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0F80E" w14:textId="68C2F86E" w:rsidR="00C24A49" w:rsidRDefault="00C24A49">
      <w:pPr>
        <w:rPr>
          <w:b/>
          <w:bCs/>
        </w:rPr>
      </w:pPr>
      <w:r>
        <w:t xml:space="preserve">Protokoll – Treffen </w:t>
      </w:r>
      <w:r w:rsidR="00464862">
        <w:t>20</w:t>
      </w:r>
      <w:r>
        <w:t>.11.2020</w:t>
      </w:r>
    </w:p>
    <w:p w14:paraId="62E37C7B" w14:textId="77777777" w:rsidR="00C24A49" w:rsidRDefault="00C24A49">
      <w:pPr>
        <w:rPr>
          <w:b/>
          <w:bCs/>
        </w:rPr>
      </w:pPr>
    </w:p>
    <w:p w14:paraId="4A7628BC" w14:textId="4BD91ABC" w:rsidR="004C6642" w:rsidRPr="003176E5" w:rsidRDefault="003176E5">
      <w:pPr>
        <w:rPr>
          <w:b/>
          <w:bCs/>
        </w:rPr>
      </w:pPr>
      <w:r w:rsidRPr="003176E5">
        <w:rPr>
          <w:b/>
          <w:bCs/>
        </w:rPr>
        <w:t xml:space="preserve">Paula stellt Menüdesign vor: </w:t>
      </w:r>
    </w:p>
    <w:p w14:paraId="35121957" w14:textId="3A310FD2" w:rsidR="00C24A49" w:rsidRDefault="00C24A49">
      <w:hyperlink r:id="rId5" w:history="1">
        <w:r w:rsidRPr="00B037BC">
          <w:rPr>
            <w:rStyle w:val="Hyperlink"/>
          </w:rPr>
          <w:t>https://jamboard.google.com/d/1rqfng_Md9HLQKk2N3ZciiQ-ZfVpV2LMWN4JQZfzPK60/viewer?f=0</w:t>
        </w:r>
      </w:hyperlink>
    </w:p>
    <w:p w14:paraId="01F9B205" w14:textId="3B26D340" w:rsidR="003176E5" w:rsidRPr="00C24A49" w:rsidRDefault="003176E5">
      <w:pPr>
        <w:rPr>
          <w:b/>
          <w:bCs/>
        </w:rPr>
      </w:pPr>
      <w:r w:rsidRPr="00C24A49">
        <w:rPr>
          <w:b/>
          <w:bCs/>
        </w:rPr>
        <w:t>Balthasar stellt Konzept für Trainingsdesign vor:</w:t>
      </w:r>
    </w:p>
    <w:p w14:paraId="5B830E6C" w14:textId="77AE73B1" w:rsidR="003176E5" w:rsidRDefault="003176E5">
      <w:hyperlink r:id="rId6" w:history="1">
        <w:r w:rsidRPr="00B037BC">
          <w:rPr>
            <w:rStyle w:val="Hyperlink"/>
          </w:rPr>
          <w:t>https://onedrive.live.com/view.aspx?resid=B42B1C16D38F273E!136&amp;ithint=file%2cdocx&amp;authkey=!AP_Yu10Bcf6Lmks</w:t>
        </w:r>
      </w:hyperlink>
    </w:p>
    <w:p w14:paraId="16846F5F" w14:textId="5E770162" w:rsidR="003176E5" w:rsidRDefault="003176E5"/>
    <w:p w14:paraId="167CF9C6" w14:textId="3B30DA3E" w:rsidR="003176E5" w:rsidRPr="003176E5" w:rsidRDefault="003176E5">
      <w:pPr>
        <w:rPr>
          <w:b/>
          <w:bCs/>
        </w:rPr>
      </w:pPr>
      <w:proofErr w:type="spellStart"/>
      <w:r w:rsidRPr="003176E5">
        <w:rPr>
          <w:b/>
          <w:bCs/>
        </w:rPr>
        <w:t>Todos</w:t>
      </w:r>
      <w:proofErr w:type="spellEnd"/>
      <w:r w:rsidRPr="003176E5">
        <w:rPr>
          <w:b/>
          <w:bCs/>
        </w:rPr>
        <w:t>:</w:t>
      </w:r>
    </w:p>
    <w:p w14:paraId="5C315011" w14:textId="109B86F9" w:rsidR="003176E5" w:rsidRDefault="003176E5">
      <w:r>
        <w:t>-1., 2. Und 3. Spielmodi ausarbeiten</w:t>
      </w:r>
    </w:p>
    <w:p w14:paraId="3995BAA0" w14:textId="4D2FD8D3" w:rsidR="003176E5" w:rsidRDefault="003176E5" w:rsidP="003176E5">
      <w:pPr>
        <w:pStyle w:val="Listenabsatz"/>
        <w:numPr>
          <w:ilvl w:val="0"/>
          <w:numId w:val="1"/>
        </w:numPr>
      </w:pPr>
      <w:r>
        <w:t>1. Spielmodi: Verschieden langen Zufalls generierte Kombos (mit stufenweiser Schlaglänge verstellen)</w:t>
      </w:r>
      <w:r w:rsidR="00C24A49">
        <w:t xml:space="preserve"> – Julius</w:t>
      </w:r>
    </w:p>
    <w:p w14:paraId="64495028" w14:textId="0D1B9EF2" w:rsidR="00C24A49" w:rsidRDefault="00C24A49" w:rsidP="00C24A49">
      <w:pPr>
        <w:pStyle w:val="Listenabsatz"/>
        <w:numPr>
          <w:ilvl w:val="1"/>
          <w:numId w:val="1"/>
        </w:numPr>
      </w:pPr>
      <w:r>
        <w:t>Menü -&gt; wie lang soll Kombo sein (2-5)</w:t>
      </w:r>
    </w:p>
    <w:p w14:paraId="77AD6328" w14:textId="713B0DA8" w:rsidR="00C24A49" w:rsidRDefault="00C24A49" w:rsidP="00C24A49">
      <w:pPr>
        <w:pStyle w:val="Listenabsatz"/>
        <w:numPr>
          <w:ilvl w:val="1"/>
          <w:numId w:val="1"/>
        </w:numPr>
      </w:pPr>
      <w:r>
        <w:t xml:space="preserve">In Zeitraum (1-2min) – zufällige Kombos in dem  </w:t>
      </w:r>
    </w:p>
    <w:p w14:paraId="48813332" w14:textId="419FBFCC" w:rsidR="003176E5" w:rsidRDefault="003176E5" w:rsidP="003176E5">
      <w:pPr>
        <w:pStyle w:val="Listenabsatz"/>
        <w:numPr>
          <w:ilvl w:val="0"/>
          <w:numId w:val="1"/>
        </w:numPr>
      </w:pPr>
      <w:r>
        <w:t>2. Benutzerdefinierte Kombos üben (eine mehrmals hintereinander machen)</w:t>
      </w:r>
      <w:r w:rsidR="00C24A49">
        <w:t xml:space="preserve"> - Balthasar</w:t>
      </w:r>
    </w:p>
    <w:p w14:paraId="22A91C48" w14:textId="78A17D92" w:rsidR="003176E5" w:rsidRDefault="003176E5" w:rsidP="003176E5">
      <w:pPr>
        <w:pStyle w:val="Listenabsatz"/>
        <w:numPr>
          <w:ilvl w:val="0"/>
          <w:numId w:val="1"/>
        </w:numPr>
      </w:pPr>
      <w:r>
        <w:t xml:space="preserve">3. Endlosmodus: Randomisierte Kombos endlos üben (Meilensteine dazwischen) </w:t>
      </w:r>
      <w:r w:rsidR="00C24A49">
        <w:t>– Julian</w:t>
      </w:r>
    </w:p>
    <w:p w14:paraId="3AB7FEE7" w14:textId="0B520688" w:rsidR="00C24A49" w:rsidRDefault="00C24A49" w:rsidP="00C24A49">
      <w:r>
        <w:t>-Präsentation für 26.10.2020</w:t>
      </w:r>
    </w:p>
    <w:p w14:paraId="64D148B9" w14:textId="0B07370A" w:rsidR="00C24A49" w:rsidRDefault="00C24A49" w:rsidP="00C24A49">
      <w:pPr>
        <w:pStyle w:val="Listenabsatz"/>
        <w:numPr>
          <w:ilvl w:val="0"/>
          <w:numId w:val="2"/>
        </w:numPr>
      </w:pPr>
      <w:proofErr w:type="spellStart"/>
      <w:r>
        <w:t>Powerpoint</w:t>
      </w:r>
      <w:proofErr w:type="spellEnd"/>
      <w:r w:rsidR="00464862">
        <w:t xml:space="preserve"> - Paula</w:t>
      </w:r>
    </w:p>
    <w:p w14:paraId="53C6B27E" w14:textId="330AAD8F" w:rsidR="00C24A49" w:rsidRDefault="00C24A49" w:rsidP="00C24A49">
      <w:r>
        <w:t>-</w:t>
      </w:r>
      <w:r w:rsidR="00464862">
        <w:t>Einführung in Projekt schreiben bis 20.11.2020</w:t>
      </w:r>
    </w:p>
    <w:p w14:paraId="1D22DC89" w14:textId="16A7CF79" w:rsidR="00464862" w:rsidRDefault="00464862" w:rsidP="00464862">
      <w:pPr>
        <w:pStyle w:val="Listenabsatz"/>
        <w:numPr>
          <w:ilvl w:val="0"/>
          <w:numId w:val="2"/>
        </w:numPr>
      </w:pPr>
      <w:r>
        <w:t>Beschreibung für Projekt - Erik</w:t>
      </w:r>
    </w:p>
    <w:sectPr w:rsidR="004648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AD7C62"/>
    <w:multiLevelType w:val="hybridMultilevel"/>
    <w:tmpl w:val="12CA2D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F6694"/>
    <w:multiLevelType w:val="hybridMultilevel"/>
    <w:tmpl w:val="BAE452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E5"/>
    <w:rsid w:val="00235DD4"/>
    <w:rsid w:val="003176E5"/>
    <w:rsid w:val="00464862"/>
    <w:rsid w:val="008C756D"/>
    <w:rsid w:val="00C2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4853A"/>
  <w15:chartTrackingRefBased/>
  <w15:docId w15:val="{059575DB-180C-48A6-862B-7FCA79CED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176E5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176E5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317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edrive.live.com/view.aspx?resid=B42B1C16D38F273E!136&amp;ithint=file%2cdocx&amp;authkey=!AP_Yu10Bcf6Lmks" TargetMode="External"/><Relationship Id="rId5" Type="http://schemas.openxmlformats.org/officeDocument/2006/relationships/hyperlink" Target="https://jamboard.google.com/d/1rqfng_Md9HLQKk2N3ZciiQ-ZfVpV2LMWN4JQZfzPK60/viewer?f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Schlegel</dc:creator>
  <cp:keywords/>
  <dc:description/>
  <cp:lastModifiedBy>Paula Schlegel</cp:lastModifiedBy>
  <cp:revision>1</cp:revision>
  <dcterms:created xsi:type="dcterms:W3CDTF">2020-11-20T10:55:00Z</dcterms:created>
  <dcterms:modified xsi:type="dcterms:W3CDTF">2020-11-20T11:18:00Z</dcterms:modified>
</cp:coreProperties>
</file>