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4064" w14:textId="3AF06C4E" w:rsidR="00E535E8" w:rsidRDefault="00E535E8"/>
    <w:p w14:paraId="3477CECB" w14:textId="73450F25" w:rsidR="00582882" w:rsidRDefault="00582882"/>
    <w:p w14:paraId="3B62F0A2" w14:textId="5DB649CC" w:rsidR="00582882" w:rsidRDefault="00582882"/>
    <w:p w14:paraId="353295FD" w14:textId="77777777" w:rsidR="004A7469" w:rsidRPr="002B7680" w:rsidRDefault="004A7469" w:rsidP="004A7469">
      <w:pPr>
        <w:rPr>
          <w:u w:val="single"/>
        </w:rPr>
      </w:pPr>
    </w:p>
    <w:p w14:paraId="70B0E5F2" w14:textId="09B3DDF9" w:rsidR="004A7469" w:rsidRPr="002B7680" w:rsidRDefault="004A7469" w:rsidP="004A7469">
      <w:pPr>
        <w:rPr>
          <w:u w:val="single"/>
        </w:rPr>
      </w:pPr>
      <w:r w:rsidRPr="002B7680">
        <w:rPr>
          <w:b/>
          <w:bCs/>
          <w:u w:val="single"/>
        </w:rPr>
        <w:t xml:space="preserve">MEETING TITLE: </w:t>
      </w:r>
      <w:r w:rsidR="002B7680" w:rsidRPr="002B7680">
        <w:rPr>
          <w:u w:val="single"/>
        </w:rPr>
        <w:t>B</w:t>
      </w:r>
      <w:r w:rsidR="003F2608" w:rsidRPr="002B7680">
        <w:rPr>
          <w:u w:val="single"/>
        </w:rPr>
        <w:t xml:space="preserve">rainstorming Ideas for Project Presentation </w:t>
      </w:r>
    </w:p>
    <w:p w14:paraId="4D72695A" w14:textId="77777777" w:rsidR="004A7469" w:rsidRPr="004B3D31" w:rsidRDefault="004A7469" w:rsidP="004A7469">
      <w:pPr>
        <w:rPr>
          <w:b/>
          <w:bCs/>
        </w:rPr>
      </w:pPr>
      <w:r w:rsidRPr="004B3D31">
        <w:rPr>
          <w:b/>
          <w:bCs/>
        </w:rPr>
        <w:br/>
      </w:r>
      <w:r w:rsidRPr="002B7680">
        <w:rPr>
          <w:b/>
          <w:bCs/>
          <w:u w:val="single"/>
        </w:rPr>
        <w:t>DATE :</w:t>
      </w:r>
      <w:r>
        <w:rPr>
          <w:b/>
          <w:bCs/>
        </w:rPr>
        <w:t xml:space="preserve"> </w:t>
      </w:r>
      <w:r w:rsidRPr="001E4B30">
        <w:t>23 March 2025</w:t>
      </w:r>
    </w:p>
    <w:p w14:paraId="39408606" w14:textId="5612B316" w:rsidR="004A7469" w:rsidRPr="001E4B30" w:rsidRDefault="004A7469" w:rsidP="004A7469">
      <w:r w:rsidRPr="002B7680">
        <w:rPr>
          <w:b/>
          <w:bCs/>
          <w:u w:val="single"/>
        </w:rPr>
        <w:t>TIME</w:t>
      </w:r>
      <w:r>
        <w:rPr>
          <w:b/>
          <w:bCs/>
        </w:rPr>
        <w:t xml:space="preserve"> : </w:t>
      </w:r>
      <w:r w:rsidR="00BD3A0C">
        <w:t>21:00</w:t>
      </w:r>
      <w:r w:rsidRPr="001E4B30">
        <w:t xml:space="preserve">  - 2</w:t>
      </w:r>
      <w:r w:rsidR="00BD3A0C">
        <w:t>1:30</w:t>
      </w:r>
    </w:p>
    <w:p w14:paraId="7B627655" w14:textId="786B0017" w:rsidR="004A7469" w:rsidRPr="004B3D31" w:rsidRDefault="004A7469" w:rsidP="004A7469">
      <w:pPr>
        <w:rPr>
          <w:b/>
          <w:bCs/>
        </w:rPr>
      </w:pPr>
      <w:r w:rsidRPr="002B7680">
        <w:rPr>
          <w:b/>
          <w:bCs/>
          <w:u w:val="single"/>
        </w:rPr>
        <w:t>MEETING HOLDINGS:</w:t>
      </w:r>
      <w:r>
        <w:rPr>
          <w:b/>
          <w:bCs/>
        </w:rPr>
        <w:t xml:space="preserve"> </w:t>
      </w:r>
      <w:r w:rsidRPr="001E4B30">
        <w:t>ONLINE MEETING</w:t>
      </w:r>
      <w:r w:rsidR="003F2608">
        <w:t>(Whatsapp</w:t>
      </w:r>
      <w:r w:rsidRPr="001E4B30">
        <w:t>)</w:t>
      </w:r>
    </w:p>
    <w:p w14:paraId="0B629923" w14:textId="3BAA78AA" w:rsidR="004A7469" w:rsidRPr="004B3D31" w:rsidRDefault="004A7469" w:rsidP="004A7469">
      <w:pPr>
        <w:rPr>
          <w:b/>
          <w:bCs/>
        </w:rPr>
      </w:pPr>
      <w:r w:rsidRPr="002B7680">
        <w:rPr>
          <w:b/>
          <w:bCs/>
          <w:u w:val="single"/>
        </w:rPr>
        <w:t>ATTENDEES:</w:t>
      </w:r>
      <w:r>
        <w:rPr>
          <w:b/>
          <w:bCs/>
        </w:rPr>
        <w:t xml:space="preserve"> </w:t>
      </w:r>
      <w:r w:rsidRPr="001E4B30">
        <w:t>Avuyile Sitoyi, Samukelo Ndlela, Jada Rinquest, Ayren Ville</w:t>
      </w:r>
      <w:r w:rsidR="0082307C">
        <w:t>t</w:t>
      </w:r>
      <w:r w:rsidRPr="001E4B30">
        <w:t>, Lisakhanya Tshokolo</w:t>
      </w:r>
      <w:r w:rsidR="0082307C">
        <w:t xml:space="preserve"> </w:t>
      </w:r>
      <w:r w:rsidRPr="001E4B30">
        <w:t>,Nuyra Swanson</w:t>
      </w:r>
      <w:r>
        <w:rPr>
          <w:b/>
          <w:bCs/>
        </w:rPr>
        <w:t xml:space="preserve"> </w:t>
      </w:r>
    </w:p>
    <w:p w14:paraId="609989BD" w14:textId="77777777" w:rsidR="004A7469" w:rsidRPr="004B3D31" w:rsidRDefault="004A7469" w:rsidP="004A7469">
      <w:pPr>
        <w:rPr>
          <w:b/>
          <w:bCs/>
        </w:rPr>
      </w:pPr>
      <w:r w:rsidRPr="002B7680">
        <w:rPr>
          <w:b/>
          <w:bCs/>
          <w:u w:val="single"/>
        </w:rPr>
        <w:t>APOLOGIES:</w:t>
      </w:r>
      <w:r>
        <w:rPr>
          <w:b/>
          <w:bCs/>
        </w:rPr>
        <w:t xml:space="preserve"> </w:t>
      </w:r>
      <w:r w:rsidRPr="001E4B30">
        <w:t>NONE</w:t>
      </w:r>
    </w:p>
    <w:p w14:paraId="7D45F012" w14:textId="213BE303" w:rsidR="004A7469" w:rsidRDefault="004A7469" w:rsidP="004A7469">
      <w:pPr>
        <w:rPr>
          <w:b/>
          <w:bCs/>
        </w:rPr>
      </w:pPr>
      <w:r w:rsidRPr="002B7680">
        <w:rPr>
          <w:b/>
          <w:bCs/>
          <w:u w:val="single"/>
        </w:rPr>
        <w:t>MINUTES TAKEN BY:</w:t>
      </w:r>
      <w:r>
        <w:rPr>
          <w:b/>
          <w:bCs/>
        </w:rPr>
        <w:t xml:space="preserve"> </w:t>
      </w:r>
      <w:r w:rsidRPr="001E4B30">
        <w:t xml:space="preserve">Avuyile </w:t>
      </w:r>
    </w:p>
    <w:p w14:paraId="7F17EFA0" w14:textId="77777777" w:rsidR="004A7469" w:rsidRDefault="004A7469" w:rsidP="004A7469">
      <w:pPr>
        <w:rPr>
          <w:b/>
          <w:bCs/>
        </w:rPr>
      </w:pPr>
    </w:p>
    <w:p w14:paraId="3539F3DF" w14:textId="0B4D86E9" w:rsidR="00582882" w:rsidRDefault="00582882"/>
    <w:p w14:paraId="04B48A28" w14:textId="0A4BE30A" w:rsidR="00BB67BA" w:rsidRPr="00BB67BA" w:rsidRDefault="00BB67BA" w:rsidP="00B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Introduction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and the</w:t>
      </w: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Purpose of Meeting</w:t>
      </w:r>
    </w:p>
    <w:p w14:paraId="1D24C878" w14:textId="72C1A756" w:rsidR="00BB67BA" w:rsidRPr="00BB67BA" w:rsidRDefault="00501645" w:rsidP="00BB67B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Group members discussed what is required of</w:t>
      </w:r>
      <w:r w:rsidR="002B0C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them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per the </w:t>
      </w:r>
      <w:r w:rsidR="00AD5893">
        <w:rPr>
          <w:rFonts w:ascii="Times New Roman" w:eastAsia="Times New Roman" w:hAnsi="Times New Roman" w:cs="Times New Roman"/>
          <w:sz w:val="24"/>
          <w:szCs w:val="24"/>
          <w:lang w:eastAsia="en-GB"/>
        </w:rPr>
        <w:t>lecture</w:t>
      </w:r>
      <w:r w:rsidR="00E327A0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AD5893">
        <w:rPr>
          <w:rFonts w:ascii="Times New Roman" w:eastAsia="Times New Roman" w:hAnsi="Times New Roman" w:cs="Times New Roman"/>
          <w:sz w:val="24"/>
          <w:szCs w:val="24"/>
          <w:lang w:eastAsia="en-GB"/>
        </w:rPr>
        <w:t>s instruction the goal is fo</w:t>
      </w:r>
      <w:r w:rsidR="002B0C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 group members to do some </w:t>
      </w:r>
      <w:r w:rsidR="00BB67BA"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brainstorm</w:t>
      </w:r>
      <w:r w:rsidR="002B0C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ing </w:t>
      </w:r>
      <w:r w:rsidR="00E327A0">
        <w:rPr>
          <w:rFonts w:ascii="Times New Roman" w:eastAsia="Times New Roman" w:hAnsi="Times New Roman" w:cs="Times New Roman"/>
          <w:sz w:val="24"/>
          <w:szCs w:val="24"/>
          <w:lang w:eastAsia="en-GB"/>
        </w:rPr>
        <w:t>&amp;</w:t>
      </w:r>
      <w:r w:rsidR="000A1D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327A0">
        <w:rPr>
          <w:rFonts w:ascii="Times New Roman" w:eastAsia="Times New Roman" w:hAnsi="Times New Roman" w:cs="Times New Roman"/>
          <w:sz w:val="24"/>
          <w:szCs w:val="24"/>
          <w:lang w:eastAsia="en-GB"/>
        </w:rPr>
        <w:t>come up with two</w:t>
      </w:r>
      <w:r w:rsidR="00BB67BA"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detailed ideas </w:t>
      </w:r>
      <w:r w:rsidR="00E327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</w:t>
      </w:r>
      <w:r w:rsidR="00BB67BA"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project </w:t>
      </w:r>
      <w:r w:rsidR="00E327A0">
        <w:rPr>
          <w:rFonts w:ascii="Times New Roman" w:eastAsia="Times New Roman" w:hAnsi="Times New Roman" w:cs="Times New Roman"/>
          <w:sz w:val="24"/>
          <w:szCs w:val="24"/>
          <w:lang w:eastAsia="en-GB"/>
        </w:rPr>
        <w:t>that will be presented to the lecturer.</w:t>
      </w:r>
    </w:p>
    <w:p w14:paraId="762E0737" w14:textId="3B5AF18D" w:rsidR="00D775AE" w:rsidRPr="00D775AE" w:rsidRDefault="00D775AE" w:rsidP="00D77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FD7343" w14:textId="42F780CD" w:rsidR="00BB67BA" w:rsidRPr="00BB67BA" w:rsidRDefault="00D775AE" w:rsidP="00B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Choosing </w:t>
      </w:r>
      <w:r w:rsidR="00BB67BA"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Two Ideas to Present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the lecturer</w:t>
      </w:r>
    </w:p>
    <w:p w14:paraId="233BC4A8" w14:textId="2C1522A6" w:rsidR="00BB67BA" w:rsidRPr="00BB67BA" w:rsidRDefault="00BB67BA" w:rsidP="00D775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</w:t>
      </w:r>
      <w:r w:rsidR="00D775AE">
        <w:rPr>
          <w:rFonts w:ascii="Times New Roman" w:eastAsia="Times New Roman" w:hAnsi="Times New Roman" w:cs="Times New Roman"/>
          <w:sz w:val="24"/>
          <w:szCs w:val="24"/>
          <w:lang w:eastAsia="en-GB"/>
        </w:rPr>
        <w:t>coming up with ideas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the group </w:t>
      </w:r>
      <w:r w:rsidR="00CF7E59">
        <w:rPr>
          <w:rFonts w:ascii="Times New Roman" w:eastAsia="Times New Roman" w:hAnsi="Times New Roman" w:cs="Times New Roman"/>
          <w:sz w:val="24"/>
          <w:szCs w:val="24"/>
          <w:lang w:eastAsia="en-GB"/>
        </w:rPr>
        <w:t>members voted on two idea</w:t>
      </w:r>
      <w:r w:rsidR="0057336B">
        <w:rPr>
          <w:rFonts w:ascii="Times New Roman" w:eastAsia="Times New Roman" w:hAnsi="Times New Roman" w:cs="Times New Roman"/>
          <w:sz w:val="24"/>
          <w:szCs w:val="24"/>
          <w:lang w:eastAsia="en-GB"/>
        </w:rPr>
        <w:t>s that would be selected for presentation to the lecturer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6F4297D" w14:textId="77777777" w:rsidR="00BB67BA" w:rsidRPr="00BB67BA" w:rsidRDefault="00BB67BA" w:rsidP="00D775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Discussion followed on how to refine and articulate these ideas in detail to make them appealing and viable for the project.</w:t>
      </w:r>
    </w:p>
    <w:p w14:paraId="1FE86CB0" w14:textId="77777777" w:rsidR="00BB67BA" w:rsidRPr="00BB67BA" w:rsidRDefault="00BB67BA" w:rsidP="00B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Steps for Finalizing Ideas</w:t>
      </w:r>
    </w:p>
    <w:p w14:paraId="329E7255" w14:textId="77777777" w:rsidR="00BB67BA" w:rsidRPr="00BB67BA" w:rsidRDefault="00BB67BA" w:rsidP="00D775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The group agreed to further refine their two selected ideas and prepare a detailed proposal.</w:t>
      </w:r>
    </w:p>
    <w:p w14:paraId="0394EAEB" w14:textId="42BB26CC" w:rsidR="00BB67BA" w:rsidRPr="00BB67BA" w:rsidRDefault="00986084" w:rsidP="00D775A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Samukelo </w:t>
      </w:r>
      <w:r w:rsidR="00BB67BA"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will compile these ideas and share them with the group for feedback before presenting them to the lecturer.</w:t>
      </w:r>
    </w:p>
    <w:p w14:paraId="0304EA27" w14:textId="77777777" w:rsidR="00BB67BA" w:rsidRPr="00BB67BA" w:rsidRDefault="00BB67BA" w:rsidP="00B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and Action Items</w:t>
      </w:r>
    </w:p>
    <w:p w14:paraId="6E979728" w14:textId="77777777" w:rsidR="00BB67BA" w:rsidRPr="00BB67BA" w:rsidRDefault="00BB67BA" w:rsidP="00BB67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Samukelo thanked everyone for their contributions and set a deadline for the final idea selection and preparation for presentation to the lecturer.</w:t>
      </w:r>
    </w:p>
    <w:p w14:paraId="488ED431" w14:textId="77777777" w:rsidR="00BB67BA" w:rsidRPr="00BB67BA" w:rsidRDefault="001D67A8" w:rsidP="00BB6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577819E">
          <v:rect id="_x0000_i1025" style="width:0;height:1.5pt" o:hralign="center" o:hrstd="t" o:hr="t" fillcolor="#a0a0a0" stroked="f"/>
        </w:pict>
      </w:r>
    </w:p>
    <w:p w14:paraId="2A6F338B" w14:textId="77777777" w:rsidR="00BB67BA" w:rsidRPr="00BB67BA" w:rsidRDefault="00BB67BA" w:rsidP="00BB6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Action Items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71929E0" w14:textId="58225B79" w:rsidR="00BB67BA" w:rsidRPr="00BB67BA" w:rsidRDefault="00BB67BA" w:rsidP="00BB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Members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Refine and finalize two project ideas by March </w:t>
      </w:r>
      <w:r w:rsidR="00240CF2">
        <w:rPr>
          <w:rFonts w:ascii="Times New Roman" w:eastAsia="Times New Roman" w:hAnsi="Times New Roman" w:cs="Times New Roman"/>
          <w:sz w:val="24"/>
          <w:szCs w:val="24"/>
          <w:lang w:eastAsia="en-GB"/>
        </w:rPr>
        <w:t>05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, 2025.</w:t>
      </w:r>
    </w:p>
    <w:p w14:paraId="6B6829B3" w14:textId="77777777" w:rsidR="00BB67BA" w:rsidRPr="00BB67BA" w:rsidRDefault="00BB67BA" w:rsidP="00BB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Samukelo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Compile the refined ideas and share with the group for feedback.</w:t>
      </w:r>
    </w:p>
    <w:p w14:paraId="1D15D849" w14:textId="4B6D36F0" w:rsidR="00582882" w:rsidRPr="002B7680" w:rsidRDefault="00BB67BA" w:rsidP="002B7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67B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Members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Provide feedback and suggestions on the final ideas by March </w:t>
      </w:r>
      <w:r w:rsidR="007D72F0">
        <w:rPr>
          <w:rFonts w:ascii="Times New Roman" w:eastAsia="Times New Roman" w:hAnsi="Times New Roman" w:cs="Times New Roman"/>
          <w:sz w:val="24"/>
          <w:szCs w:val="24"/>
          <w:lang w:eastAsia="en-GB"/>
        </w:rPr>
        <w:t>06</w:t>
      </w:r>
      <w:r w:rsidRPr="00BB67BA">
        <w:rPr>
          <w:rFonts w:ascii="Times New Roman" w:eastAsia="Times New Roman" w:hAnsi="Times New Roman" w:cs="Times New Roman"/>
          <w:sz w:val="24"/>
          <w:szCs w:val="24"/>
          <w:lang w:eastAsia="en-GB"/>
        </w:rPr>
        <w:t>, 2025</w:t>
      </w:r>
    </w:p>
    <w:p w14:paraId="17AD485E" w14:textId="6DBDF166" w:rsidR="00582882" w:rsidRDefault="00582882"/>
    <w:p w14:paraId="2AE2B930" w14:textId="56E725E7" w:rsidR="00582882" w:rsidRDefault="00582882"/>
    <w:p w14:paraId="2D25F1B2" w14:textId="77777777" w:rsidR="00724E77" w:rsidRDefault="00724E77"/>
    <w:p w14:paraId="176837F5" w14:textId="77777777" w:rsidR="00724E77" w:rsidRDefault="00724E77"/>
    <w:p w14:paraId="2D84A29D" w14:textId="77777777" w:rsidR="00724E77" w:rsidRDefault="00724E77"/>
    <w:p w14:paraId="62E7061E" w14:textId="77777777" w:rsidR="00724E77" w:rsidRDefault="00724E77"/>
    <w:p w14:paraId="354F0736" w14:textId="77777777" w:rsidR="00724E77" w:rsidRDefault="00724E77"/>
    <w:p w14:paraId="784776BA" w14:textId="77777777" w:rsidR="00724E77" w:rsidRDefault="00724E77"/>
    <w:p w14:paraId="44D5F802" w14:textId="77777777" w:rsidR="00724E77" w:rsidRDefault="00724E77"/>
    <w:p w14:paraId="6C240F2F" w14:textId="77777777" w:rsidR="00724E77" w:rsidRDefault="00724E77"/>
    <w:p w14:paraId="2B74B6FB" w14:textId="379C8BA8" w:rsidR="00E535E8" w:rsidRPr="002B7680" w:rsidRDefault="00E535E8">
      <w:pPr>
        <w:rPr>
          <w:u w:val="single"/>
        </w:rPr>
      </w:pPr>
    </w:p>
    <w:p w14:paraId="32D151A5" w14:textId="32F13307" w:rsidR="004B3D31" w:rsidRPr="002B7680" w:rsidRDefault="00E535E8">
      <w:pPr>
        <w:rPr>
          <w:u w:val="single"/>
        </w:rPr>
      </w:pPr>
      <w:r w:rsidRPr="002B7680">
        <w:rPr>
          <w:b/>
          <w:bCs/>
          <w:u w:val="single"/>
        </w:rPr>
        <w:t>MEETING TITLE</w:t>
      </w:r>
      <w:r w:rsidR="004B3D31" w:rsidRPr="002B7680">
        <w:rPr>
          <w:b/>
          <w:bCs/>
          <w:u w:val="single"/>
        </w:rPr>
        <w:t xml:space="preserve">: </w:t>
      </w:r>
      <w:r w:rsidR="00057D15" w:rsidRPr="002B7680">
        <w:rPr>
          <w:u w:val="single"/>
        </w:rPr>
        <w:t>DOCUMENT</w:t>
      </w:r>
      <w:r w:rsidR="004B3D31" w:rsidRPr="002B7680">
        <w:rPr>
          <w:u w:val="single"/>
        </w:rPr>
        <w:t xml:space="preserve"> S</w:t>
      </w:r>
      <w:r w:rsidR="00057D15" w:rsidRPr="002B7680">
        <w:rPr>
          <w:u w:val="single"/>
        </w:rPr>
        <w:t>UBMISSION AND ROLES FOR PROJECT SUBMISSION</w:t>
      </w:r>
    </w:p>
    <w:p w14:paraId="0B530BE7" w14:textId="4391FB59" w:rsidR="004B3D31" w:rsidRPr="004B3D31" w:rsidRDefault="004B3D31">
      <w:pPr>
        <w:rPr>
          <w:b/>
          <w:bCs/>
        </w:rPr>
      </w:pPr>
      <w:r w:rsidRPr="004B3D31">
        <w:rPr>
          <w:b/>
          <w:bCs/>
        </w:rPr>
        <w:br/>
      </w:r>
      <w:r w:rsidRPr="00F04660">
        <w:rPr>
          <w:b/>
          <w:bCs/>
          <w:u w:val="single"/>
        </w:rPr>
        <w:t>DATE :</w:t>
      </w:r>
      <w:r w:rsidR="00057D15">
        <w:rPr>
          <w:b/>
          <w:bCs/>
        </w:rPr>
        <w:t xml:space="preserve"> </w:t>
      </w:r>
      <w:r w:rsidR="00057D15" w:rsidRPr="001E4B30">
        <w:t>23 March 2025</w:t>
      </w:r>
    </w:p>
    <w:p w14:paraId="5FFFF730" w14:textId="54FBF1ED" w:rsidR="004B3D31" w:rsidRPr="001E4B30" w:rsidRDefault="004B3D31">
      <w:r w:rsidRPr="00F04660">
        <w:rPr>
          <w:b/>
          <w:bCs/>
          <w:u w:val="single"/>
        </w:rPr>
        <w:t>T</w:t>
      </w:r>
      <w:r w:rsidR="00057D15" w:rsidRPr="00F04660">
        <w:rPr>
          <w:b/>
          <w:bCs/>
          <w:u w:val="single"/>
        </w:rPr>
        <w:t>IME :</w:t>
      </w:r>
      <w:r w:rsidR="00057D15">
        <w:rPr>
          <w:b/>
          <w:bCs/>
        </w:rPr>
        <w:t xml:space="preserve"> </w:t>
      </w:r>
      <w:r w:rsidR="00057D15" w:rsidRPr="001E4B30">
        <w:t>19:30  - 20:00</w:t>
      </w:r>
    </w:p>
    <w:p w14:paraId="632F47EA" w14:textId="6C743957" w:rsidR="004B3D31" w:rsidRPr="004B3D31" w:rsidRDefault="004B3D31">
      <w:pPr>
        <w:rPr>
          <w:b/>
          <w:bCs/>
        </w:rPr>
      </w:pPr>
      <w:r w:rsidRPr="00F04660">
        <w:rPr>
          <w:b/>
          <w:bCs/>
          <w:u w:val="single"/>
        </w:rPr>
        <w:t>MEETING HOLDINGS:</w:t>
      </w:r>
      <w:r w:rsidR="00057D15">
        <w:rPr>
          <w:b/>
          <w:bCs/>
        </w:rPr>
        <w:t xml:space="preserve"> </w:t>
      </w:r>
      <w:r w:rsidR="00057D15" w:rsidRPr="001E4B30">
        <w:t>ONLINE MEETING(MICROSOFT TEAMS)</w:t>
      </w:r>
    </w:p>
    <w:p w14:paraId="050F9ED3" w14:textId="47B64472" w:rsidR="004B3D31" w:rsidRPr="004B3D31" w:rsidRDefault="004B3D31">
      <w:pPr>
        <w:rPr>
          <w:b/>
          <w:bCs/>
        </w:rPr>
      </w:pPr>
      <w:r w:rsidRPr="00F04660">
        <w:rPr>
          <w:b/>
          <w:bCs/>
          <w:u w:val="single"/>
        </w:rPr>
        <w:t>ATTENDEES:</w:t>
      </w:r>
      <w:r w:rsidR="001E4B30">
        <w:rPr>
          <w:b/>
          <w:bCs/>
        </w:rPr>
        <w:t xml:space="preserve"> </w:t>
      </w:r>
      <w:r w:rsidR="001E4B30" w:rsidRPr="001E4B30">
        <w:t>Avuyile Sitoyi, Samukelo Ndlela, Jada Rinquest, Ayren Villet, Lisakhanya Tshokolo ,Nuyra Swanson</w:t>
      </w:r>
      <w:r w:rsidR="001E4B30">
        <w:rPr>
          <w:b/>
          <w:bCs/>
        </w:rPr>
        <w:t xml:space="preserve"> </w:t>
      </w:r>
    </w:p>
    <w:p w14:paraId="008A62EF" w14:textId="72FDDA2E" w:rsidR="004B3D31" w:rsidRPr="004B3D31" w:rsidRDefault="004B3D31">
      <w:pPr>
        <w:rPr>
          <w:b/>
          <w:bCs/>
        </w:rPr>
      </w:pPr>
      <w:r w:rsidRPr="00F04660">
        <w:rPr>
          <w:b/>
          <w:bCs/>
          <w:u w:val="single"/>
        </w:rPr>
        <w:t>APOLOGIES:</w:t>
      </w:r>
      <w:r w:rsidR="001E4B30">
        <w:rPr>
          <w:b/>
          <w:bCs/>
        </w:rPr>
        <w:t xml:space="preserve"> </w:t>
      </w:r>
      <w:r w:rsidR="001E4B30" w:rsidRPr="001E4B30">
        <w:t>NONE</w:t>
      </w:r>
    </w:p>
    <w:p w14:paraId="399C7EEF" w14:textId="366C9192" w:rsidR="004B3D31" w:rsidRDefault="004B3D31">
      <w:pPr>
        <w:rPr>
          <w:b/>
          <w:bCs/>
        </w:rPr>
      </w:pPr>
      <w:r w:rsidRPr="00F04660">
        <w:rPr>
          <w:b/>
          <w:bCs/>
          <w:u w:val="single"/>
        </w:rPr>
        <w:t>MINUTES TAKEN BY:</w:t>
      </w:r>
      <w:r w:rsidR="001E4B30" w:rsidRPr="00F04660">
        <w:rPr>
          <w:b/>
          <w:bCs/>
          <w:u w:val="single"/>
        </w:rPr>
        <w:t xml:space="preserve"> </w:t>
      </w:r>
      <w:r w:rsidR="001E4B30" w:rsidRPr="001E4B30">
        <w:t xml:space="preserve">Avuyile </w:t>
      </w:r>
    </w:p>
    <w:p w14:paraId="369369B5" w14:textId="1D18862C" w:rsidR="004B3D31" w:rsidRDefault="004B3D31">
      <w:pPr>
        <w:rPr>
          <w:b/>
          <w:bCs/>
        </w:rPr>
      </w:pPr>
    </w:p>
    <w:p w14:paraId="50DFF590" w14:textId="3ADC7C44" w:rsidR="001E4B30" w:rsidRDefault="001E4B30">
      <w:pPr>
        <w:rPr>
          <w:b/>
          <w:bCs/>
        </w:rPr>
      </w:pPr>
    </w:p>
    <w:p w14:paraId="37980635" w14:textId="77670EE7" w:rsidR="001E4B30" w:rsidRDefault="00562E78">
      <w:pPr>
        <w:rPr>
          <w:b/>
          <w:bCs/>
        </w:rPr>
      </w:pPr>
      <w:r>
        <w:rPr>
          <w:b/>
          <w:bCs/>
        </w:rPr>
        <w:t>Agenda:</w:t>
      </w:r>
    </w:p>
    <w:p w14:paraId="47B3B5EB" w14:textId="2C8D04FA" w:rsidR="00562E78" w:rsidRDefault="00562E78">
      <w:pPr>
        <w:rPr>
          <w:b/>
          <w:bCs/>
        </w:rPr>
      </w:pPr>
    </w:p>
    <w:p w14:paraId="3904AD6F" w14:textId="7E197044" w:rsidR="00562E78" w:rsidRDefault="00562E78">
      <w:pPr>
        <w:rPr>
          <w:b/>
          <w:bCs/>
        </w:rPr>
      </w:pPr>
      <w:r>
        <w:rPr>
          <w:b/>
          <w:bCs/>
        </w:rPr>
        <w:lastRenderedPageBreak/>
        <w:t>Purpose of the meeting:</w:t>
      </w:r>
    </w:p>
    <w:p w14:paraId="2F2405C9" w14:textId="41AFE172" w:rsidR="00562E78" w:rsidRPr="00562E78" w:rsidRDefault="00562E78">
      <w:r w:rsidRPr="00562E78">
        <w:t>Meeting started with Samukelo emphasizing the importance of the upcoming document submission which includes the Project Scope,</w:t>
      </w:r>
      <w:r w:rsidR="003D0097">
        <w:t xml:space="preserve"> </w:t>
      </w:r>
      <w:r w:rsidRPr="00562E78">
        <w:t>tasks allocation, meeting minutes and functional Requirements.</w:t>
      </w:r>
    </w:p>
    <w:p w14:paraId="6AAE183C" w14:textId="1457B2C2" w:rsidR="004B3D31" w:rsidRDefault="00ED3C79">
      <w:pPr>
        <w:rPr>
          <w:b/>
          <w:bCs/>
        </w:rPr>
      </w:pPr>
      <w:r>
        <w:rPr>
          <w:b/>
          <w:bCs/>
        </w:rPr>
        <w:t xml:space="preserve"> </w:t>
      </w:r>
    </w:p>
    <w:p w14:paraId="03718696" w14:textId="1368B180" w:rsidR="00ED3C79" w:rsidRPr="00AF00A7" w:rsidRDefault="00ED3C79">
      <w:r>
        <w:rPr>
          <w:b/>
          <w:bCs/>
        </w:rPr>
        <w:t>Tasks Allocated:</w:t>
      </w:r>
      <w:r>
        <w:rPr>
          <w:b/>
          <w:bCs/>
        </w:rPr>
        <w:br/>
      </w:r>
      <w:r w:rsidRPr="00AF00A7">
        <w:t xml:space="preserve">The group leader spoke about task allocation for the group members </w:t>
      </w:r>
    </w:p>
    <w:p w14:paraId="133585EE" w14:textId="6A3C4F10" w:rsidR="00ED3C79" w:rsidRPr="00AF00A7" w:rsidRDefault="00ED3C79">
      <w:r w:rsidRPr="00AF00A7">
        <w:t xml:space="preserve">Jada alongside Ayren </w:t>
      </w:r>
      <w:r w:rsidR="00C6349A" w:rsidRPr="00AF00A7">
        <w:t>will work on designing U</w:t>
      </w:r>
      <w:r w:rsidR="003D0097">
        <w:t>I</w:t>
      </w:r>
      <w:r w:rsidR="00C6349A" w:rsidRPr="00AF00A7">
        <w:t>(wire frames) using Jetpack Compose implementing student side features .</w:t>
      </w:r>
    </w:p>
    <w:p w14:paraId="17DA84BD" w14:textId="7D32F6B0" w:rsidR="004A4DEF" w:rsidRDefault="00C6349A">
      <w:r w:rsidRPr="00AF00A7">
        <w:t>Samukelo and Avuyile will work as backend developers</w:t>
      </w:r>
      <w:r w:rsidR="00AF00A7">
        <w:t xml:space="preserve">  </w:t>
      </w:r>
    </w:p>
    <w:p w14:paraId="272EB0E1" w14:textId="50F61F92" w:rsidR="00D807D7" w:rsidRDefault="00D807D7">
      <w:r>
        <w:t>Lisakhanya and Nuyra will work on designing the database</w:t>
      </w:r>
    </w:p>
    <w:p w14:paraId="2C46013A" w14:textId="3521FAFF" w:rsidR="004A4DEF" w:rsidRPr="004A4DEF" w:rsidRDefault="004A4DEF">
      <w:r>
        <w:t>Samukelo provided examples and clarified any uncertainties about specific tasks.</w:t>
      </w:r>
    </w:p>
    <w:p w14:paraId="5263AE0F" w14:textId="73A6D489" w:rsidR="004B3D31" w:rsidRPr="004A4DEF" w:rsidRDefault="004B3D31">
      <w:pPr>
        <w:rPr>
          <w:b/>
          <w:bCs/>
        </w:rPr>
      </w:pPr>
    </w:p>
    <w:p w14:paraId="62348C0C" w14:textId="3097ABA5" w:rsidR="004A4DEF" w:rsidRDefault="004A4DEF">
      <w:pPr>
        <w:rPr>
          <w:b/>
          <w:bCs/>
        </w:rPr>
      </w:pPr>
      <w:r w:rsidRPr="004A4DEF">
        <w:rPr>
          <w:b/>
          <w:bCs/>
        </w:rPr>
        <w:t>GitHub Repository and Code Submission</w:t>
      </w:r>
      <w:r>
        <w:rPr>
          <w:b/>
          <w:bCs/>
        </w:rPr>
        <w:t xml:space="preserve"> </w:t>
      </w:r>
    </w:p>
    <w:p w14:paraId="297E2607" w14:textId="77777777" w:rsidR="004A4DEF" w:rsidRPr="004A4DEF" w:rsidRDefault="004A4DEF" w:rsidP="004A4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4DEF">
        <w:rPr>
          <w:rFonts w:ascii="Times New Roman" w:eastAsia="Times New Roman" w:hAnsi="Times New Roman" w:cs="Times New Roman"/>
          <w:sz w:val="24"/>
          <w:szCs w:val="24"/>
          <w:lang w:eastAsia="en-GB"/>
        </w:rPr>
        <w:t>Discussion about GitHub repository for project code:</w:t>
      </w:r>
    </w:p>
    <w:p w14:paraId="678598E2" w14:textId="77777777" w:rsidR="004A4DEF" w:rsidRPr="004A4DEF" w:rsidRDefault="004A4DEF" w:rsidP="004A4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4DEF">
        <w:rPr>
          <w:rFonts w:ascii="Times New Roman" w:eastAsia="Times New Roman" w:hAnsi="Times New Roman" w:cs="Times New Roman"/>
          <w:sz w:val="24"/>
          <w:szCs w:val="24"/>
          <w:lang w:eastAsia="en-GB"/>
        </w:rPr>
        <w:t>One person will create the repository, and Samukelo will provide the link for submission on Friday.</w:t>
      </w:r>
    </w:p>
    <w:p w14:paraId="0B46F4BD" w14:textId="77777777" w:rsidR="004A4DEF" w:rsidRPr="004A4DEF" w:rsidRDefault="004A4DEF" w:rsidP="004A4D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4DEF"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repository is created, Samukelo will share it with everyone for visibility.</w:t>
      </w:r>
    </w:p>
    <w:p w14:paraId="6D1DAC6F" w14:textId="77777777" w:rsidR="004A4DEF" w:rsidRPr="004A4DEF" w:rsidRDefault="004A4DEF" w:rsidP="004A4D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4DE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A4D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A4D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 Sharing</w:t>
      </w:r>
    </w:p>
    <w:p w14:paraId="266D14B6" w14:textId="77777777" w:rsidR="004A4DEF" w:rsidRPr="004A4DEF" w:rsidRDefault="004A4DEF" w:rsidP="004A4D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4DEF">
        <w:rPr>
          <w:rFonts w:ascii="Times New Roman" w:eastAsia="Times New Roman" w:hAnsi="Times New Roman" w:cs="Times New Roman"/>
          <w:sz w:val="24"/>
          <w:szCs w:val="24"/>
          <w:lang w:eastAsia="en-GB"/>
        </w:rPr>
        <w:t>Samukelo will share the documents compiled by Lisakhanya and Jada, and the current document structure showing how the final submission should look.</w:t>
      </w:r>
    </w:p>
    <w:p w14:paraId="2D6F66BA" w14:textId="77777777" w:rsidR="00582882" w:rsidRPr="00582882" w:rsidRDefault="004A4DEF" w:rsidP="005828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4DEF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4A4D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582882" w:rsidRPr="005828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Questions and Wrap-up</w:t>
      </w:r>
    </w:p>
    <w:p w14:paraId="25C4BD12" w14:textId="77777777" w:rsidR="00582882" w:rsidRPr="00582882" w:rsidRDefault="00582882" w:rsidP="00582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2882">
        <w:rPr>
          <w:rFonts w:ascii="Times New Roman" w:eastAsia="Times New Roman" w:hAnsi="Times New Roman" w:cs="Times New Roman"/>
          <w:sz w:val="24"/>
          <w:szCs w:val="24"/>
          <w:lang w:eastAsia="en-GB"/>
        </w:rPr>
        <w:t>No additional questions were raised.</w:t>
      </w:r>
    </w:p>
    <w:p w14:paraId="07962AAB" w14:textId="31E67FD6" w:rsidR="00582882" w:rsidRDefault="00582882" w:rsidP="00582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288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Samukelo thanked everyone for their time and concluded the meeting at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20:00</w:t>
      </w:r>
    </w:p>
    <w:p w14:paraId="63A0F48F" w14:textId="77777777" w:rsidR="00582882" w:rsidRPr="00582882" w:rsidRDefault="00582882" w:rsidP="0058288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 w:rsidRPr="005828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Action Items</w:t>
      </w:r>
      <w:r w:rsidRPr="0058288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0D2F5AE" w14:textId="77777777" w:rsidR="00582882" w:rsidRPr="00582882" w:rsidRDefault="00582882" w:rsidP="00582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28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Samukelo</w:t>
      </w:r>
      <w:r w:rsidRPr="00582882">
        <w:rPr>
          <w:rFonts w:ascii="Times New Roman" w:eastAsia="Times New Roman" w:hAnsi="Times New Roman" w:cs="Times New Roman"/>
          <w:sz w:val="24"/>
          <w:szCs w:val="24"/>
          <w:lang w:eastAsia="en-GB"/>
        </w:rPr>
        <w:t>: Create and share GitHub repository by Friday.</w:t>
      </w:r>
    </w:p>
    <w:p w14:paraId="2827E4FC" w14:textId="77777777" w:rsidR="00582882" w:rsidRPr="00582882" w:rsidRDefault="00582882" w:rsidP="00582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28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Samukelo</w:t>
      </w:r>
      <w:r w:rsidRPr="00582882">
        <w:rPr>
          <w:rFonts w:ascii="Times New Roman" w:eastAsia="Times New Roman" w:hAnsi="Times New Roman" w:cs="Times New Roman"/>
          <w:sz w:val="24"/>
          <w:szCs w:val="24"/>
          <w:lang w:eastAsia="en-GB"/>
        </w:rPr>
        <w:t>: Share documents (compiled by Lisakhanya and Jada) with the group.</w:t>
      </w:r>
    </w:p>
    <w:p w14:paraId="1D886A0C" w14:textId="77777777" w:rsidR="00582882" w:rsidRPr="00582882" w:rsidRDefault="00582882" w:rsidP="00582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8288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 members</w:t>
      </w:r>
      <w:r w:rsidRPr="00582882">
        <w:rPr>
          <w:rFonts w:ascii="Times New Roman" w:eastAsia="Times New Roman" w:hAnsi="Times New Roman" w:cs="Times New Roman"/>
          <w:sz w:val="24"/>
          <w:szCs w:val="24"/>
          <w:lang w:eastAsia="en-GB"/>
        </w:rPr>
        <w:t>: Work on individual tasks and be ready for document submission by Friday.</w:t>
      </w:r>
    </w:p>
    <w:p w14:paraId="72C2FE65" w14:textId="0E85B7FF" w:rsidR="00582882" w:rsidRPr="00582882" w:rsidRDefault="00582882" w:rsidP="00582882">
      <w:pPr>
        <w:tabs>
          <w:tab w:val="left" w:pos="130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Strong"/>
        </w:rPr>
        <w:t>Meeting Adjourned</w:t>
      </w:r>
      <w:r>
        <w:t>: 20:00PM</w:t>
      </w:r>
    </w:p>
    <w:p w14:paraId="45A0A07F" w14:textId="26EF8E68" w:rsidR="004A4DEF" w:rsidRDefault="004A4DEF" w:rsidP="004A4DEF">
      <w:pPr>
        <w:rPr>
          <w:b/>
          <w:bCs/>
        </w:rPr>
      </w:pPr>
    </w:p>
    <w:p w14:paraId="25654B46" w14:textId="77777777" w:rsidR="00A37E41" w:rsidRDefault="00A37E41" w:rsidP="004A4DEF">
      <w:pPr>
        <w:rPr>
          <w:b/>
          <w:bCs/>
        </w:rPr>
      </w:pPr>
    </w:p>
    <w:p w14:paraId="032089B7" w14:textId="77777777" w:rsidR="00A37E41" w:rsidRDefault="00A37E41" w:rsidP="004A4DEF">
      <w:pPr>
        <w:rPr>
          <w:b/>
          <w:bCs/>
        </w:rPr>
      </w:pPr>
    </w:p>
    <w:p w14:paraId="20B2DE4A" w14:textId="77777777" w:rsidR="00A37E41" w:rsidRDefault="00A37E41" w:rsidP="004A4DEF">
      <w:pPr>
        <w:rPr>
          <w:b/>
          <w:bCs/>
        </w:rPr>
      </w:pPr>
    </w:p>
    <w:p w14:paraId="590B3455" w14:textId="77777777" w:rsidR="00A37E41" w:rsidRDefault="00A37E41" w:rsidP="004A4DEF">
      <w:pPr>
        <w:rPr>
          <w:b/>
          <w:bCs/>
        </w:rPr>
      </w:pPr>
    </w:p>
    <w:p w14:paraId="463CC08A" w14:textId="77777777" w:rsidR="00244712" w:rsidRPr="00244712" w:rsidRDefault="00F05361" w:rsidP="0024471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b/>
          <w:bCs/>
        </w:rPr>
        <w:t>MEETING TITLE:</w:t>
      </w:r>
      <w:r w:rsidR="0037156D">
        <w:rPr>
          <w:b/>
          <w:bCs/>
        </w:rPr>
        <w:t xml:space="preserve"> </w:t>
      </w:r>
      <w:r w:rsidR="00244712" w:rsidRPr="00244712">
        <w:rPr>
          <w:rFonts w:ascii="Times New Roman" w:eastAsia="Times New Roman" w:hAnsi="Times New Roman" w:cs="Times New Roman"/>
          <w:sz w:val="24"/>
          <w:szCs w:val="24"/>
          <w:lang w:eastAsia="en-GB"/>
        </w:rPr>
        <w:t>Team Project Alignment and Next Steps</w:t>
      </w:r>
    </w:p>
    <w:p w14:paraId="2C9008DC" w14:textId="23B34F3E" w:rsidR="00A37E41" w:rsidRDefault="00A37E41" w:rsidP="004A4DEF">
      <w:pPr>
        <w:rPr>
          <w:b/>
          <w:bCs/>
        </w:rPr>
      </w:pPr>
    </w:p>
    <w:p w14:paraId="5352316D" w14:textId="26AD3876" w:rsidR="00F05361" w:rsidRDefault="00F05361" w:rsidP="004A4DEF">
      <w:pPr>
        <w:rPr>
          <w:b/>
          <w:bCs/>
        </w:rPr>
      </w:pPr>
      <w:r>
        <w:rPr>
          <w:b/>
          <w:bCs/>
        </w:rPr>
        <w:t>DATE:</w:t>
      </w:r>
      <w:r w:rsidR="00A9101B">
        <w:rPr>
          <w:b/>
          <w:bCs/>
        </w:rPr>
        <w:t xml:space="preserve"> </w:t>
      </w:r>
      <w:r w:rsidR="00A9101B">
        <w:t>16 April 2025</w:t>
      </w:r>
      <w:r>
        <w:rPr>
          <w:b/>
          <w:bCs/>
        </w:rPr>
        <w:br/>
        <w:t>TIME:</w:t>
      </w:r>
      <w:r w:rsidR="00B473D3">
        <w:rPr>
          <w:b/>
          <w:bCs/>
        </w:rPr>
        <w:t xml:space="preserve"> </w:t>
      </w:r>
      <w:r w:rsidR="00B473D3">
        <w:t xml:space="preserve"> 17:00 </w:t>
      </w:r>
      <w:r w:rsidR="004D6DF6">
        <w:t>– 17:45</w:t>
      </w:r>
      <w:r>
        <w:rPr>
          <w:b/>
          <w:bCs/>
        </w:rPr>
        <w:br/>
        <w:t>MEETING HOLDINGS:</w:t>
      </w:r>
      <w:r w:rsidR="004D6DF6">
        <w:rPr>
          <w:b/>
          <w:bCs/>
        </w:rPr>
        <w:t xml:space="preserve"> </w:t>
      </w:r>
      <w:r w:rsidR="004D6DF6" w:rsidRPr="004D6DF6">
        <w:t>O</w:t>
      </w:r>
      <w:r w:rsidR="00CB067E">
        <w:t>NLINE</w:t>
      </w:r>
      <w:r w:rsidR="004D6DF6" w:rsidRPr="004D6DF6">
        <w:t>(M</w:t>
      </w:r>
      <w:r w:rsidR="00102F85">
        <w:t>ICROSOFT TEAMS</w:t>
      </w:r>
      <w:r w:rsidR="004D6DF6" w:rsidRPr="004D6DF6">
        <w:t>)</w:t>
      </w:r>
      <w:r>
        <w:rPr>
          <w:b/>
          <w:bCs/>
        </w:rPr>
        <w:br/>
        <w:t>ATTENDEES</w:t>
      </w:r>
      <w:r w:rsidR="00821D54">
        <w:rPr>
          <w:b/>
          <w:bCs/>
        </w:rPr>
        <w:t>:</w:t>
      </w:r>
      <w:r w:rsidR="00C36F7D">
        <w:rPr>
          <w:b/>
          <w:bCs/>
        </w:rPr>
        <w:t xml:space="preserve"> </w:t>
      </w:r>
      <w:r w:rsidR="00102F85" w:rsidRPr="00102F85">
        <w:t>Samukelo,</w:t>
      </w:r>
      <w:r w:rsidR="00081437">
        <w:t xml:space="preserve"> </w:t>
      </w:r>
      <w:r w:rsidR="00102F85" w:rsidRPr="00102F85">
        <w:t>Jada,</w:t>
      </w:r>
      <w:r w:rsidR="00081437">
        <w:t xml:space="preserve"> </w:t>
      </w:r>
      <w:r w:rsidR="00102F85" w:rsidRPr="00102F85">
        <w:t>Lisakhanya</w:t>
      </w:r>
      <w:r w:rsidR="00081437">
        <w:t xml:space="preserve"> </w:t>
      </w:r>
      <w:r w:rsidR="00102F85" w:rsidRPr="00102F85">
        <w:t>,</w:t>
      </w:r>
      <w:r w:rsidR="00081437">
        <w:t xml:space="preserve"> </w:t>
      </w:r>
      <w:r w:rsidR="00102F85" w:rsidRPr="00102F85">
        <w:t>Nuyra</w:t>
      </w:r>
      <w:r w:rsidR="00081437">
        <w:t xml:space="preserve"> </w:t>
      </w:r>
      <w:r w:rsidR="00102F85" w:rsidRPr="00102F85">
        <w:t>,</w:t>
      </w:r>
      <w:r w:rsidR="00081437">
        <w:t xml:space="preserve"> </w:t>
      </w:r>
      <w:r w:rsidR="00102F85" w:rsidRPr="00102F85">
        <w:t>Avuyile</w:t>
      </w:r>
    </w:p>
    <w:p w14:paraId="4D741670" w14:textId="106C9E30" w:rsidR="00821D54" w:rsidRDefault="00821D54" w:rsidP="004A4DEF">
      <w:pPr>
        <w:rPr>
          <w:b/>
          <w:bCs/>
        </w:rPr>
      </w:pPr>
      <w:r>
        <w:rPr>
          <w:b/>
          <w:bCs/>
        </w:rPr>
        <w:t>APOLOGIES:</w:t>
      </w:r>
      <w:r w:rsidR="00102F85">
        <w:rPr>
          <w:b/>
          <w:bCs/>
        </w:rPr>
        <w:t xml:space="preserve"> </w:t>
      </w:r>
      <w:r w:rsidR="00102F85" w:rsidRPr="00102F85">
        <w:t>NONE</w:t>
      </w:r>
    </w:p>
    <w:p w14:paraId="74D35D7E" w14:textId="0BE3570A" w:rsidR="00821D54" w:rsidRDefault="00821D54" w:rsidP="004A4DEF">
      <w:r>
        <w:rPr>
          <w:b/>
          <w:bCs/>
        </w:rPr>
        <w:t>MINUTES TAKEN BY :</w:t>
      </w:r>
      <w:r w:rsidR="00102F85">
        <w:rPr>
          <w:b/>
          <w:bCs/>
        </w:rPr>
        <w:t xml:space="preserve"> </w:t>
      </w:r>
      <w:r w:rsidR="00102F85" w:rsidRPr="00102F85">
        <w:t>Avuyile</w:t>
      </w:r>
    </w:p>
    <w:p w14:paraId="42BE778D" w14:textId="77777777" w:rsidR="00495DDE" w:rsidRPr="00495DDE" w:rsidRDefault="00495DDE" w:rsidP="00495DDE">
      <w:pPr>
        <w:pStyle w:val="Heading4"/>
      </w:pPr>
      <w:r w:rsidRPr="00495DDE">
        <w:t>1. Opening and Welcome</w:t>
      </w:r>
    </w:p>
    <w:p w14:paraId="1FFD3B4F" w14:textId="77777777" w:rsidR="00495DDE" w:rsidRPr="000C794D" w:rsidRDefault="00495DDE" w:rsidP="00495DDE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0C794D">
        <w:rPr>
          <w:b w:val="0"/>
          <w:bCs w:val="0"/>
        </w:rPr>
        <w:t>Samukelo Ndlela opened the meeting and greeted all team members.</w:t>
      </w:r>
    </w:p>
    <w:p w14:paraId="50D90C6E" w14:textId="77777777" w:rsidR="00495DDE" w:rsidRPr="000C794D" w:rsidRDefault="00495DDE" w:rsidP="00495DDE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0C794D">
        <w:rPr>
          <w:b w:val="0"/>
          <w:bCs w:val="0"/>
        </w:rPr>
        <w:t>Acknowledged the submission of group deliverables and congratulated the team for achieving 100%.</w:t>
      </w:r>
    </w:p>
    <w:p w14:paraId="31BEC3C9" w14:textId="77777777" w:rsidR="00495DDE" w:rsidRPr="000C794D" w:rsidRDefault="00495DDE" w:rsidP="00495DDE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0C794D">
        <w:rPr>
          <w:b w:val="0"/>
          <w:bCs w:val="0"/>
        </w:rPr>
        <w:t>Emphasized that such an achievement is significant and commended everyone for their efforts.</w:t>
      </w:r>
    </w:p>
    <w:p w14:paraId="1D116C2C" w14:textId="2FDB11AE" w:rsidR="00FF734B" w:rsidRDefault="00FF734B" w:rsidP="00FF734B">
      <w:pPr>
        <w:pStyle w:val="Heading4"/>
      </w:pPr>
    </w:p>
    <w:p w14:paraId="1BF4A557" w14:textId="33CEF959" w:rsidR="00A551B0" w:rsidRPr="00A551B0" w:rsidRDefault="00A551B0" w:rsidP="00FF734B">
      <w:pPr>
        <w:pStyle w:val="Heading4"/>
        <w:rPr>
          <w:b w:val="0"/>
          <w:bCs w:val="0"/>
        </w:rPr>
      </w:pPr>
      <w:r>
        <w:t>Project development discussion</w:t>
      </w:r>
    </w:p>
    <w:p w14:paraId="406F8EBA" w14:textId="77777777" w:rsidR="00FF734B" w:rsidRPr="00FF734B" w:rsidRDefault="00FF734B" w:rsidP="00FF73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3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application is already complex. Therefore, Samukelo advised </w:t>
      </w:r>
      <w:r w:rsidRPr="00FF734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 to add more advanced features</w:t>
      </w:r>
      <w:r w:rsidRPr="00FF73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could delay progress.</w:t>
      </w:r>
    </w:p>
    <w:p w14:paraId="12C35EFF" w14:textId="77777777" w:rsidR="00FF734B" w:rsidRPr="00FF734B" w:rsidRDefault="00FF734B" w:rsidP="00FF73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34B">
        <w:rPr>
          <w:rFonts w:ascii="Times New Roman" w:eastAsia="Times New Roman" w:hAnsi="Times New Roman" w:cs="Times New Roman"/>
          <w:sz w:val="24"/>
          <w:szCs w:val="24"/>
          <w:lang w:eastAsia="en-GB"/>
        </w:rPr>
        <w:t>Focus should remain on core features to ensure timely completion.</w:t>
      </w:r>
    </w:p>
    <w:p w14:paraId="6C2025EA" w14:textId="77777777" w:rsidR="00FF734B" w:rsidRPr="00FF734B" w:rsidRDefault="00FF734B" w:rsidP="00FF73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34B">
        <w:rPr>
          <w:rFonts w:ascii="Times New Roman" w:eastAsia="Times New Roman" w:hAnsi="Times New Roman" w:cs="Times New Roman"/>
          <w:sz w:val="24"/>
          <w:szCs w:val="24"/>
          <w:lang w:eastAsia="en-GB"/>
        </w:rPr>
        <w:t>Hidden complexities are expected to arise during development, so it’s best to tackle essentials first.</w:t>
      </w:r>
    </w:p>
    <w:p w14:paraId="4EBDB824" w14:textId="285B7493" w:rsidR="00EC3F36" w:rsidRPr="00821D54" w:rsidRDefault="00EC3F36" w:rsidP="004A4DEF"/>
    <w:p w14:paraId="7B83208B" w14:textId="77777777" w:rsidR="00F05361" w:rsidRDefault="00F05361" w:rsidP="004A4DEF">
      <w:pPr>
        <w:rPr>
          <w:b/>
          <w:bCs/>
        </w:rPr>
      </w:pPr>
    </w:p>
    <w:p w14:paraId="0C95BCC1" w14:textId="77777777" w:rsidR="00657130" w:rsidRDefault="00657130" w:rsidP="00657130">
      <w:pPr>
        <w:pStyle w:val="Heading4"/>
      </w:pPr>
      <w:r>
        <w:rPr>
          <w:rStyle w:val="Strong"/>
          <w:b/>
          <w:bCs/>
        </w:rPr>
        <w:t>3. Timeline and Goals</w:t>
      </w:r>
    </w:p>
    <w:p w14:paraId="6776E9B7" w14:textId="77777777" w:rsidR="00657130" w:rsidRDefault="00657130" w:rsidP="0065713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goal is to complete development before the official submission deadline</w:t>
      </w:r>
      <w:r>
        <w:t xml:space="preserve">, ideally wrapping up by </w:t>
      </w:r>
      <w:r>
        <w:rPr>
          <w:rStyle w:val="Strong"/>
        </w:rPr>
        <w:t>September</w:t>
      </w:r>
      <w:r>
        <w:t>.</w:t>
      </w:r>
    </w:p>
    <w:p w14:paraId="57F0F4C2" w14:textId="77777777" w:rsidR="00657130" w:rsidRDefault="00657130" w:rsidP="0065713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Emphasis on early submission to avoid last-minute issues.</w:t>
      </w:r>
    </w:p>
    <w:p w14:paraId="51EAAA2A" w14:textId="77777777" w:rsidR="00657130" w:rsidRDefault="001D67A8" w:rsidP="00657130">
      <w:pPr>
        <w:spacing w:after="0"/>
      </w:pPr>
      <w:r>
        <w:pict w14:anchorId="14E0EC26">
          <v:rect id="_x0000_i1026" style="width:0;height:1.5pt" o:hralign="center" o:hrstd="t" o:hr="t" fillcolor="#a0a0a0" stroked="f"/>
        </w:pict>
      </w:r>
    </w:p>
    <w:p w14:paraId="328EF87B" w14:textId="77777777" w:rsidR="00657130" w:rsidRDefault="00657130" w:rsidP="00657130">
      <w:pPr>
        <w:pStyle w:val="Heading4"/>
      </w:pPr>
      <w:r>
        <w:rPr>
          <w:rStyle w:val="Strong"/>
          <w:b/>
          <w:bCs/>
        </w:rPr>
        <w:t>4. Task Breakdown</w:t>
      </w:r>
    </w:p>
    <w:p w14:paraId="31DF5DC0" w14:textId="77777777" w:rsidR="00657130" w:rsidRDefault="00657130" w:rsidP="0065713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Final Team:</w:t>
      </w:r>
      <w:r>
        <w:t xml:space="preserve"> Responsible for designing the </w:t>
      </w:r>
      <w:r>
        <w:rPr>
          <w:rStyle w:val="Strong"/>
        </w:rPr>
        <w:t>UI</w:t>
      </w:r>
      <w:r>
        <w:t>.</w:t>
      </w:r>
    </w:p>
    <w:p w14:paraId="611C6B23" w14:textId="77777777" w:rsidR="00657130" w:rsidRDefault="00657130" w:rsidP="0065713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Database Team:</w:t>
      </w:r>
      <w:r>
        <w:t xml:space="preserve"> To handle </w:t>
      </w:r>
      <w:r>
        <w:rPr>
          <w:rStyle w:val="Strong"/>
        </w:rPr>
        <w:t>database design</w:t>
      </w:r>
      <w:r>
        <w:t xml:space="preserve"> and </w:t>
      </w:r>
      <w:r>
        <w:rPr>
          <w:rStyle w:val="Strong"/>
        </w:rPr>
        <w:t>ER diagrams</w:t>
      </w:r>
      <w:r>
        <w:t>.</w:t>
      </w:r>
    </w:p>
    <w:p w14:paraId="1A46F622" w14:textId="77777777" w:rsidR="00657130" w:rsidRDefault="00657130" w:rsidP="0065713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Server Setup:</w:t>
      </w:r>
      <w:r>
        <w:t xml:space="preserve"> Should be done in parallel with other tasks.</w:t>
      </w:r>
    </w:p>
    <w:p w14:paraId="2F5D36B7" w14:textId="77777777" w:rsidR="00657130" w:rsidRDefault="001D67A8" w:rsidP="00657130">
      <w:pPr>
        <w:spacing w:after="0"/>
      </w:pPr>
      <w:r>
        <w:pict w14:anchorId="13D036DD">
          <v:rect id="_x0000_i1027" style="width:0;height:1.5pt" o:hralign="center" o:hrstd="t" o:hr="t" fillcolor="#a0a0a0" stroked="f"/>
        </w:pict>
      </w:r>
    </w:p>
    <w:p w14:paraId="2608E572" w14:textId="77777777" w:rsidR="00657130" w:rsidRDefault="00657130" w:rsidP="00657130">
      <w:pPr>
        <w:pStyle w:val="Heading4"/>
      </w:pPr>
      <w:r>
        <w:rPr>
          <w:rStyle w:val="Strong"/>
          <w:b/>
          <w:bCs/>
        </w:rPr>
        <w:t>5. Clarification and Team Sync</w:t>
      </w:r>
    </w:p>
    <w:p w14:paraId="3E570D85" w14:textId="77777777" w:rsidR="00657130" w:rsidRDefault="00657130" w:rsidP="006571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Samukelo encouraged everyone to follow a </w:t>
      </w:r>
      <w:r>
        <w:rPr>
          <w:rStyle w:val="Strong"/>
        </w:rPr>
        <w:t>structured learning guideline</w:t>
      </w:r>
      <w:r>
        <w:t xml:space="preserve"> to stay aligned.</w:t>
      </w:r>
    </w:p>
    <w:p w14:paraId="2CAE8F9E" w14:textId="77777777" w:rsidR="00657130" w:rsidRDefault="00657130" w:rsidP="006571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Reinforced that although this is an individual submission term, the team is building </w:t>
      </w:r>
      <w:r>
        <w:rPr>
          <w:rStyle w:val="Strong"/>
        </w:rPr>
        <w:t>one unified application</w:t>
      </w:r>
      <w:r>
        <w:t>:</w:t>
      </w:r>
    </w:p>
    <w:p w14:paraId="3FC8743E" w14:textId="77777777" w:rsidR="00657130" w:rsidRDefault="00657130" w:rsidP="0065713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Same UI design</w:t>
      </w:r>
    </w:p>
    <w:p w14:paraId="0820522F" w14:textId="77777777" w:rsidR="00657130" w:rsidRDefault="00657130" w:rsidP="0065713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Same color schemes</w:t>
      </w:r>
    </w:p>
    <w:p w14:paraId="5AFD7884" w14:textId="77777777" w:rsidR="00657130" w:rsidRDefault="00657130" w:rsidP="0065713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Same ER diagrams and database schema</w:t>
      </w:r>
    </w:p>
    <w:p w14:paraId="49053692" w14:textId="77777777" w:rsidR="00657130" w:rsidRDefault="00657130" w:rsidP="0065713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Avoid inconsistency between submissions to prevent confusion during marking.</w:t>
      </w:r>
    </w:p>
    <w:p w14:paraId="680B57FA" w14:textId="77777777" w:rsidR="00657130" w:rsidRDefault="001D67A8" w:rsidP="00657130">
      <w:pPr>
        <w:spacing w:after="0"/>
      </w:pPr>
      <w:r>
        <w:pict w14:anchorId="35D57395">
          <v:rect id="_x0000_i1028" style="width:0;height:1.5pt" o:hralign="center" o:hrstd="t" o:hr="t" fillcolor="#a0a0a0" stroked="f"/>
        </w:pict>
      </w:r>
    </w:p>
    <w:p w14:paraId="163B02F7" w14:textId="77777777" w:rsidR="00657130" w:rsidRDefault="00657130" w:rsidP="00657130">
      <w:pPr>
        <w:pStyle w:val="Heading4"/>
      </w:pPr>
      <w:r>
        <w:rPr>
          <w:rStyle w:val="Strong"/>
          <w:b/>
          <w:bCs/>
        </w:rPr>
        <w:t>6. Color Scheme Discussion</w:t>
      </w:r>
    </w:p>
    <w:p w14:paraId="70ED7BD8" w14:textId="77777777" w:rsidR="00657130" w:rsidRDefault="00657130" w:rsidP="006571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Jada Rinquest suggested deciding on UI colors as a team.</w:t>
      </w:r>
    </w:p>
    <w:p w14:paraId="61B4FD8F" w14:textId="77777777" w:rsidR="00657130" w:rsidRDefault="00657130" w:rsidP="0065713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Samukelo proposed using </w:t>
      </w:r>
      <w:r w:rsidRPr="003B3EC6">
        <w:rPr>
          <w:rStyle w:val="Strong"/>
          <w:b w:val="0"/>
          <w:bCs w:val="0"/>
        </w:rPr>
        <w:t>CPUT official colors</w:t>
      </w:r>
      <w:r>
        <w:t xml:space="preserve"> (blue, red, white) and said color placement could be discussed more during UI design.</w:t>
      </w:r>
    </w:p>
    <w:p w14:paraId="77704CF5" w14:textId="77777777" w:rsidR="00657130" w:rsidRDefault="001D67A8" w:rsidP="00657130">
      <w:pPr>
        <w:spacing w:after="0"/>
      </w:pPr>
      <w:r>
        <w:pict w14:anchorId="58BFF6EA">
          <v:rect id="_x0000_i1029" style="width:0;height:1.5pt" o:hralign="center" o:hrstd="t" o:hr="t" fillcolor="#a0a0a0" stroked="f"/>
        </w:pict>
      </w:r>
    </w:p>
    <w:p w14:paraId="2A45566E" w14:textId="77777777" w:rsidR="00657130" w:rsidRDefault="00657130" w:rsidP="00657130">
      <w:pPr>
        <w:pStyle w:val="Heading4"/>
      </w:pPr>
      <w:r>
        <w:rPr>
          <w:rStyle w:val="Strong"/>
          <w:b/>
          <w:bCs/>
        </w:rPr>
        <w:t>7. Final Remarks</w:t>
      </w:r>
    </w:p>
    <w:p w14:paraId="41118484" w14:textId="77777777" w:rsidR="00657130" w:rsidRDefault="00657130" w:rsidP="006571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No further questions or concerns were raised.</w:t>
      </w:r>
    </w:p>
    <w:p w14:paraId="58158B87" w14:textId="77777777" w:rsidR="00657130" w:rsidRDefault="00657130" w:rsidP="006571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Samukelo confirmed all team members understood their responsibilities.</w:t>
      </w:r>
    </w:p>
    <w:p w14:paraId="4D969023" w14:textId="77777777" w:rsidR="00657130" w:rsidRDefault="00657130" w:rsidP="006571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Emphasized the importance of staying </w:t>
      </w:r>
      <w:r>
        <w:rPr>
          <w:rStyle w:val="Strong"/>
        </w:rPr>
        <w:t>in sync</w:t>
      </w:r>
      <w:r>
        <w:t xml:space="preserve"> to ensure cohesive development and submission.</w:t>
      </w:r>
    </w:p>
    <w:p w14:paraId="24245D3E" w14:textId="77777777" w:rsidR="00657130" w:rsidRDefault="00657130" w:rsidP="0065713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 meeting concluded with thanks and a reminder that further communication will happen via </w:t>
      </w:r>
      <w:r>
        <w:rPr>
          <w:rStyle w:val="Strong"/>
        </w:rPr>
        <w:t>WhatsApp</w:t>
      </w:r>
      <w:r>
        <w:t>.</w:t>
      </w:r>
    </w:p>
    <w:p w14:paraId="2219D4CA" w14:textId="77777777" w:rsidR="00657130" w:rsidRDefault="001D67A8" w:rsidP="00657130">
      <w:pPr>
        <w:spacing w:after="0"/>
      </w:pPr>
      <w:r>
        <w:pict w14:anchorId="57705C67">
          <v:rect id="_x0000_i1030" style="width:0;height:1.5pt" o:hralign="center" o:hrstd="t" o:hr="t" fillcolor="#a0a0a0" stroked="f"/>
        </w:pict>
      </w:r>
    </w:p>
    <w:p w14:paraId="5F98E7C1" w14:textId="28807773" w:rsidR="00657130" w:rsidRDefault="00657130" w:rsidP="00657130">
      <w:pPr>
        <w:spacing w:before="100" w:beforeAutospacing="1" w:after="100" w:afterAutospacing="1"/>
      </w:pPr>
      <w:r>
        <w:rPr>
          <w:rStyle w:val="Strong"/>
        </w:rPr>
        <w:t>Meeting Adjourned:</w:t>
      </w:r>
      <w:r>
        <w:t xml:space="preserve"> 17:45</w:t>
      </w:r>
    </w:p>
    <w:p w14:paraId="16BB76DD" w14:textId="77777777" w:rsidR="00495DDE" w:rsidRDefault="00495DDE" w:rsidP="004A4DEF">
      <w:pPr>
        <w:rPr>
          <w:b/>
          <w:bCs/>
        </w:rPr>
      </w:pPr>
    </w:p>
    <w:p w14:paraId="5A2DC3FC" w14:textId="77777777" w:rsidR="00E64B83" w:rsidRDefault="00E64B83" w:rsidP="004A4DEF">
      <w:pPr>
        <w:rPr>
          <w:b/>
          <w:bCs/>
        </w:rPr>
      </w:pPr>
    </w:p>
    <w:p w14:paraId="2C50F2B3" w14:textId="77777777" w:rsidR="00850E95" w:rsidRDefault="00850E95" w:rsidP="004A4DEF">
      <w:pPr>
        <w:rPr>
          <w:b/>
          <w:bCs/>
        </w:rPr>
      </w:pPr>
    </w:p>
    <w:p w14:paraId="75DC50E6" w14:textId="77777777" w:rsidR="00850E95" w:rsidRDefault="00850E95" w:rsidP="004A4DEF">
      <w:pPr>
        <w:rPr>
          <w:b/>
          <w:bCs/>
        </w:rPr>
      </w:pPr>
    </w:p>
    <w:p w14:paraId="668D611F" w14:textId="77777777" w:rsidR="00850E95" w:rsidRDefault="00850E95" w:rsidP="004A4DEF">
      <w:pPr>
        <w:rPr>
          <w:b/>
          <w:bCs/>
        </w:rPr>
      </w:pPr>
    </w:p>
    <w:p w14:paraId="3F554A02" w14:textId="77777777" w:rsidR="00E45019" w:rsidRDefault="00E45019" w:rsidP="004A4DEF">
      <w:pPr>
        <w:rPr>
          <w:b/>
          <w:bCs/>
        </w:rPr>
      </w:pPr>
    </w:p>
    <w:p w14:paraId="4B31C852" w14:textId="77777777" w:rsidR="00E45019" w:rsidRDefault="00E45019" w:rsidP="004A4DEF">
      <w:pPr>
        <w:rPr>
          <w:b/>
          <w:bCs/>
        </w:rPr>
      </w:pPr>
    </w:p>
    <w:p w14:paraId="3133D14A" w14:textId="77777777" w:rsidR="00E45019" w:rsidRDefault="00E45019" w:rsidP="004A4DEF">
      <w:pPr>
        <w:rPr>
          <w:b/>
          <w:bCs/>
        </w:rPr>
      </w:pPr>
    </w:p>
    <w:p w14:paraId="0F16B398" w14:textId="77777777" w:rsidR="00FF70B4" w:rsidRDefault="00FF70B4" w:rsidP="004A4DEF">
      <w:pPr>
        <w:rPr>
          <w:b/>
          <w:bCs/>
        </w:rPr>
      </w:pPr>
    </w:p>
    <w:p w14:paraId="61BBEB5F" w14:textId="45B63F52" w:rsidR="00FF70B4" w:rsidRDefault="00FF70B4" w:rsidP="00E45019">
      <w:pPr>
        <w:tabs>
          <w:tab w:val="center" w:pos="4513"/>
        </w:tabs>
        <w:rPr>
          <w:b/>
          <w:bCs/>
        </w:rPr>
      </w:pPr>
      <w:r>
        <w:rPr>
          <w:b/>
          <w:bCs/>
        </w:rPr>
        <w:t xml:space="preserve">       </w:t>
      </w:r>
      <w:r w:rsidR="00E45019">
        <w:rPr>
          <w:b/>
          <w:bCs/>
        </w:rPr>
        <w:t xml:space="preserve">      </w:t>
      </w:r>
      <w:r w:rsidR="00E45019" w:rsidRPr="00FF70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Team Meeting – Uni Home Design</w:t>
      </w:r>
    </w:p>
    <w:p w14:paraId="490BBAAD" w14:textId="77777777" w:rsidR="00FF70B4" w:rsidRDefault="00FF70B4" w:rsidP="004A4DEF">
      <w:pPr>
        <w:rPr>
          <w:b/>
          <w:bCs/>
        </w:rPr>
      </w:pPr>
    </w:p>
    <w:p w14:paraId="02FF58D6" w14:textId="77777777" w:rsidR="009318B2" w:rsidRDefault="00FF70B4" w:rsidP="00FF7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0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F70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FF70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C5476">
        <w:rPr>
          <w:rFonts w:ascii="Times New Roman" w:eastAsia="Times New Roman" w:hAnsi="Times New Roman" w:cs="Times New Roman"/>
          <w:sz w:val="24"/>
          <w:szCs w:val="24"/>
          <w:lang w:eastAsia="en-GB"/>
        </w:rPr>
        <w:t>06 May 2025</w:t>
      </w:r>
    </w:p>
    <w:p w14:paraId="7A212361" w14:textId="64574502" w:rsidR="009318B2" w:rsidRDefault="00FF70B4" w:rsidP="00FF7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0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F70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Time:</w:t>
      </w:r>
      <w:r w:rsidRPr="00FF70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B6200">
        <w:rPr>
          <w:rFonts w:ascii="Times New Roman" w:eastAsia="Times New Roman" w:hAnsi="Times New Roman" w:cs="Times New Roman"/>
          <w:sz w:val="24"/>
          <w:szCs w:val="24"/>
          <w:lang w:eastAsia="en-GB"/>
        </w:rPr>
        <w:t>21:00 – 21:35</w:t>
      </w:r>
    </w:p>
    <w:p w14:paraId="2E265735" w14:textId="0FEC5FBA" w:rsidR="009318B2" w:rsidRDefault="00FF70B4" w:rsidP="00FF7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0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F70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Platform:</w:t>
      </w:r>
      <w:r w:rsidRPr="00FF70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Microsoft Teams</w:t>
      </w:r>
    </w:p>
    <w:p w14:paraId="752E84F5" w14:textId="0799C30D" w:rsidR="009318B2" w:rsidRPr="009851CD" w:rsidRDefault="009851CD" w:rsidP="00FF7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9851C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Attendees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5623D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42C4C" w:rsidRPr="005623D5">
        <w:rPr>
          <w:rFonts w:ascii="Times New Roman" w:eastAsia="Times New Roman" w:hAnsi="Times New Roman" w:cs="Times New Roman"/>
          <w:sz w:val="24"/>
          <w:szCs w:val="24"/>
          <w:lang w:eastAsia="en-GB"/>
        </w:rPr>
        <w:t>Avuyile,Samukelo,Jada,Lisakhanya,Nuyra,Ayren</w:t>
      </w:r>
    </w:p>
    <w:p w14:paraId="0E215501" w14:textId="5CF38DD9" w:rsidR="009318B2" w:rsidRPr="00FF70B4" w:rsidRDefault="003868B5" w:rsidP="00FF7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4660">
        <w:rPr>
          <w:b/>
          <w:bCs/>
          <w:u w:val="single"/>
        </w:rPr>
        <w:t>APOLOGIES:</w:t>
      </w:r>
      <w:r>
        <w:rPr>
          <w:b/>
          <w:bCs/>
          <w:u w:val="single"/>
        </w:rPr>
        <w:t xml:space="preserve"> </w:t>
      </w:r>
      <w:r w:rsidRPr="003868B5">
        <w:rPr>
          <w:u w:val="single"/>
        </w:rPr>
        <w:t>NONE</w:t>
      </w:r>
    </w:p>
    <w:p w14:paraId="183DF743" w14:textId="699A41A9" w:rsidR="00E64B83" w:rsidRDefault="000C794D" w:rsidP="004A4DEF">
      <w:r>
        <w:rPr>
          <w:b/>
          <w:bCs/>
        </w:rPr>
        <w:t>MINUTES TAKEN BY :</w:t>
      </w:r>
      <w:r w:rsidRPr="000C794D">
        <w:t xml:space="preserve"> Avuyile</w:t>
      </w:r>
    </w:p>
    <w:p w14:paraId="70CA0E4A" w14:textId="77777777" w:rsidR="000C794D" w:rsidRDefault="000C794D" w:rsidP="004A4DEF"/>
    <w:p w14:paraId="4AC777ED" w14:textId="500F4B6F" w:rsidR="003E4FB3" w:rsidRPr="00D7697F" w:rsidRDefault="003E4FB3" w:rsidP="004A4DEF">
      <w:pPr>
        <w:rPr>
          <w:b/>
          <w:bCs/>
        </w:rPr>
      </w:pPr>
      <w:r>
        <w:t xml:space="preserve"> </w:t>
      </w:r>
      <w:r w:rsidR="005C4495">
        <w:t xml:space="preserve">1 . </w:t>
      </w:r>
      <w:r w:rsidRPr="00D7697F">
        <w:rPr>
          <w:b/>
          <w:bCs/>
        </w:rPr>
        <w:t>Opening and The Purpose of the Meeting</w:t>
      </w:r>
    </w:p>
    <w:p w14:paraId="2593944B" w14:textId="107C8996" w:rsidR="003E4FB3" w:rsidRPr="003E4FB3" w:rsidRDefault="003E4FB3" w:rsidP="003E4FB3">
      <w:pPr>
        <w:pStyle w:val="Heading3"/>
      </w:pPr>
      <w:r>
        <w:t xml:space="preserve">  </w:t>
      </w:r>
    </w:p>
    <w:p w14:paraId="29ACCFC6" w14:textId="19D59575" w:rsidR="003E4FB3" w:rsidRDefault="003E4FB3" w:rsidP="003E4FB3">
      <w:pPr>
        <w:spacing w:before="100" w:beforeAutospacing="1" w:after="100" w:afterAutospacing="1" w:line="240" w:lineRule="auto"/>
      </w:pPr>
      <w:r>
        <w:rPr>
          <w:rStyle w:val="Strong"/>
        </w:rPr>
        <w:t xml:space="preserve">      </w:t>
      </w:r>
      <w:r>
        <w:t xml:space="preserve"> Samukelo  opened the meeting.</w:t>
      </w:r>
    </w:p>
    <w:p w14:paraId="65ABA031" w14:textId="77777777" w:rsidR="003E4FB3" w:rsidRDefault="003E4FB3" w:rsidP="003E4FB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meeting was called on short notice due to urgency in progressing project tasks and submissions, especially with May being a busy month for most team members.</w:t>
      </w:r>
    </w:p>
    <w:p w14:paraId="4779FCF1" w14:textId="1DFD385E" w:rsidR="003E4FB3" w:rsidRDefault="003E4FB3" w:rsidP="005C449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purpose was to coordinate tasks and ensure clarity on deliverables before the upcoming deadlines</w:t>
      </w:r>
    </w:p>
    <w:p w14:paraId="7055531D" w14:textId="53F3362B" w:rsidR="0039064E" w:rsidRDefault="0039064E" w:rsidP="0039064E">
      <w:pPr>
        <w:spacing w:before="100" w:beforeAutospacing="1" w:after="100" w:afterAutospacing="1" w:line="240" w:lineRule="auto"/>
        <w:ind w:left="720"/>
      </w:pPr>
    </w:p>
    <w:p w14:paraId="0ADCCEB9" w14:textId="0DAE4D8F" w:rsidR="0039064E" w:rsidRPr="0039064E" w:rsidRDefault="0039064E" w:rsidP="0039064E">
      <w:pPr>
        <w:spacing w:before="100" w:beforeAutospacing="1" w:after="100" w:afterAutospacing="1" w:line="240" w:lineRule="auto"/>
        <w:ind w:left="720"/>
        <w:rPr>
          <w:b/>
          <w:bCs/>
        </w:rPr>
      </w:pPr>
      <w:r w:rsidRPr="0039064E">
        <w:rPr>
          <w:b/>
          <w:bCs/>
        </w:rPr>
        <w:t>2. Project Tools And Deliverables</w:t>
      </w:r>
    </w:p>
    <w:p w14:paraId="2DE97980" w14:textId="77777777" w:rsidR="003E4FB3" w:rsidRDefault="003E4FB3" w:rsidP="003E4F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Mockup Platform:</w:t>
      </w:r>
      <w:r>
        <w:t xml:space="preserve"> Figma was confirmed as the platform for UI/UX mockups. It is widely used in the industry and supports collaboration and template customization.</w:t>
      </w:r>
    </w:p>
    <w:p w14:paraId="70E6F611" w14:textId="77777777" w:rsidR="003E4FB3" w:rsidRDefault="003E4FB3" w:rsidP="003E4F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Environment Setup:</w:t>
      </w:r>
    </w:p>
    <w:p w14:paraId="677AF0D2" w14:textId="77777777" w:rsidR="003E4FB3" w:rsidRDefault="003E4FB3" w:rsidP="003E4F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The Design Team was assigned to set up the Figma environment.</w:t>
      </w:r>
    </w:p>
    <w:p w14:paraId="727591DC" w14:textId="2D958FFC" w:rsidR="003E4FB3" w:rsidRDefault="003E4FB3" w:rsidP="003E4F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Responsible Members:</w:t>
      </w:r>
      <w:r>
        <w:t xml:space="preserve"> Jada and A</w:t>
      </w:r>
      <w:r w:rsidR="0039064E">
        <w:t>yren</w:t>
      </w:r>
      <w:r>
        <w:t xml:space="preserve"> to ensure the Figma environment is ready for collaborative work.</w:t>
      </w:r>
    </w:p>
    <w:p w14:paraId="61EF58D3" w14:textId="15A5A284" w:rsidR="003E4FB3" w:rsidRDefault="00C02800" w:rsidP="003E4FB3">
      <w:pPr>
        <w:pStyle w:val="Heading3"/>
      </w:pPr>
      <w:r>
        <w:t xml:space="preserve"> </w:t>
      </w:r>
      <w:r w:rsidR="005B4597">
        <w:t xml:space="preserve">        </w:t>
      </w:r>
    </w:p>
    <w:p w14:paraId="71AF0224" w14:textId="0B8E8DDF" w:rsidR="005B4597" w:rsidRDefault="005B4597" w:rsidP="005B4597">
      <w:r>
        <w:t xml:space="preserve">                      </w:t>
      </w:r>
    </w:p>
    <w:p w14:paraId="450D7916" w14:textId="62F9E9DF" w:rsidR="005B4597" w:rsidRPr="00705A38" w:rsidRDefault="005B4597" w:rsidP="005B4597">
      <w:pPr>
        <w:rPr>
          <w:b/>
          <w:bCs/>
        </w:rPr>
      </w:pPr>
      <w:r w:rsidRPr="00705A38">
        <w:rPr>
          <w:b/>
          <w:bCs/>
        </w:rPr>
        <w:t xml:space="preserve">   </w:t>
      </w:r>
      <w:r w:rsidR="00404477" w:rsidRPr="00705A38">
        <w:rPr>
          <w:b/>
          <w:bCs/>
        </w:rPr>
        <w:t>3</w:t>
      </w:r>
      <w:r w:rsidRPr="00705A38">
        <w:rPr>
          <w:b/>
          <w:bCs/>
        </w:rPr>
        <w:t xml:space="preserve"> </w:t>
      </w:r>
      <w:r w:rsidR="00404477" w:rsidRPr="00705A38">
        <w:rPr>
          <w:b/>
          <w:bCs/>
        </w:rPr>
        <w:t>.</w:t>
      </w:r>
      <w:r w:rsidRPr="00705A38">
        <w:rPr>
          <w:b/>
          <w:bCs/>
        </w:rPr>
        <w:t xml:space="preserve">   Collab</w:t>
      </w:r>
      <w:r w:rsidR="00705A38" w:rsidRPr="00705A38">
        <w:rPr>
          <w:b/>
          <w:bCs/>
        </w:rPr>
        <w:t>o</w:t>
      </w:r>
      <w:r w:rsidRPr="00705A38">
        <w:rPr>
          <w:b/>
          <w:bCs/>
        </w:rPr>
        <w:t>ration Structure</w:t>
      </w:r>
      <w:r w:rsidR="00705A38" w:rsidRPr="00705A38">
        <w:rPr>
          <w:b/>
          <w:bCs/>
        </w:rPr>
        <w:t xml:space="preserve"> :</w:t>
      </w:r>
      <w:r w:rsidRPr="00705A38">
        <w:rPr>
          <w:b/>
          <w:bCs/>
        </w:rPr>
        <w:t xml:space="preserve"> </w:t>
      </w:r>
    </w:p>
    <w:p w14:paraId="362F7E21" w14:textId="77777777" w:rsidR="003E4FB3" w:rsidRDefault="003E4FB3" w:rsidP="003E4F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design and database teams are expected to work similarly to the T1 deliverable — collaboratively and transparently.</w:t>
      </w:r>
    </w:p>
    <w:p w14:paraId="6D17E2F6" w14:textId="7D47E64A" w:rsidR="003E4FB3" w:rsidRDefault="003E4FB3" w:rsidP="003E4F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>Clear documentation of individual contributions is required for assessment purposes</w:t>
      </w:r>
    </w:p>
    <w:p w14:paraId="148CF6F2" w14:textId="1F9AC066" w:rsidR="00705A38" w:rsidRDefault="00705A38" w:rsidP="00705A38">
      <w:pPr>
        <w:spacing w:before="100" w:beforeAutospacing="1" w:after="100" w:afterAutospacing="1" w:line="240" w:lineRule="auto"/>
      </w:pPr>
      <w:r>
        <w:t xml:space="preserve">    </w:t>
      </w:r>
    </w:p>
    <w:p w14:paraId="70AEA8A1" w14:textId="126D109B" w:rsidR="00705A38" w:rsidRPr="000B1F20" w:rsidRDefault="00705A38" w:rsidP="00705A38">
      <w:pPr>
        <w:spacing w:before="100" w:beforeAutospacing="1" w:after="100" w:afterAutospacing="1" w:line="240" w:lineRule="auto"/>
        <w:rPr>
          <w:b/>
          <w:bCs/>
        </w:rPr>
      </w:pPr>
      <w:r w:rsidRPr="000B1F20">
        <w:rPr>
          <w:b/>
          <w:bCs/>
        </w:rPr>
        <w:t xml:space="preserve">       4.</w:t>
      </w:r>
      <w:r w:rsidR="00DD473D" w:rsidRPr="000B1F20">
        <w:rPr>
          <w:b/>
          <w:bCs/>
        </w:rPr>
        <w:t>Upcoming</w:t>
      </w:r>
      <w:r w:rsidR="000B1F20" w:rsidRPr="000B1F20">
        <w:rPr>
          <w:b/>
          <w:bCs/>
        </w:rPr>
        <w:t xml:space="preserve"> Meeting</w:t>
      </w:r>
    </w:p>
    <w:p w14:paraId="486AF4B9" w14:textId="77777777" w:rsidR="003E4FB3" w:rsidRDefault="003E4FB3" w:rsidP="003E4F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Friday Meeting:</w:t>
      </w:r>
    </w:p>
    <w:p w14:paraId="4A3B32B3" w14:textId="77777777" w:rsidR="003E4FB3" w:rsidRDefault="003E4FB3" w:rsidP="003E4FB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Each team (Database &amp; Design/Finance) must share their screens and present progress.</w:t>
      </w:r>
    </w:p>
    <w:p w14:paraId="5C14E088" w14:textId="77777777" w:rsidR="003E4FB3" w:rsidRDefault="003E4FB3" w:rsidP="003E4FB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Deliverables due: Database entities and attributes, Figma screens/templates, environment setup.</w:t>
      </w:r>
    </w:p>
    <w:p w14:paraId="27F6A3A4" w14:textId="77777777" w:rsidR="003E4FB3" w:rsidRDefault="003E4FB3" w:rsidP="003E4F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Weekend Work (Saturday &amp; Sunday):</w:t>
      </w:r>
    </w:p>
    <w:p w14:paraId="3BF08313" w14:textId="77777777" w:rsidR="003E4FB3" w:rsidRDefault="003E4FB3" w:rsidP="003E4FB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Begin actual work on system design including ER diagrams, UI design, etc.</w:t>
      </w:r>
    </w:p>
    <w:p w14:paraId="14E14819" w14:textId="77777777" w:rsidR="003E4FB3" w:rsidRDefault="003E4FB3" w:rsidP="003E4F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Color Palette:</w:t>
      </w:r>
      <w:r>
        <w:t xml:space="preserve"> Confirmed to use official CPUT colors.</w:t>
      </w:r>
    </w:p>
    <w:p w14:paraId="2197928B" w14:textId="5C3BBB3D" w:rsidR="003E4FB3" w:rsidRDefault="003E4FB3" w:rsidP="003E4FB3">
      <w:pPr>
        <w:spacing w:after="0"/>
      </w:pPr>
    </w:p>
    <w:p w14:paraId="486F01F6" w14:textId="7B0B1F1A" w:rsidR="003E4FB3" w:rsidRDefault="001D67A8" w:rsidP="003E4FB3">
      <w:pPr>
        <w:spacing w:after="0"/>
      </w:pPr>
      <w:r>
        <w:t xml:space="preserve">        </w:t>
      </w:r>
    </w:p>
    <w:p w14:paraId="632A8DF7" w14:textId="1DD9ADB0" w:rsidR="001D67A8" w:rsidRPr="001D67A8" w:rsidRDefault="001D67A8" w:rsidP="003E4FB3">
      <w:pPr>
        <w:spacing w:after="0"/>
        <w:rPr>
          <w:b/>
          <w:bCs/>
        </w:rPr>
      </w:pPr>
      <w:r w:rsidRPr="001D67A8">
        <w:rPr>
          <w:b/>
          <w:bCs/>
        </w:rPr>
        <w:t xml:space="preserve">      5</w:t>
      </w:r>
      <w:r>
        <w:rPr>
          <w:b/>
          <w:bCs/>
        </w:rPr>
        <w:t>.</w:t>
      </w:r>
      <w:r w:rsidRPr="001D67A8">
        <w:rPr>
          <w:b/>
          <w:bCs/>
        </w:rPr>
        <w:t xml:space="preserve"> Final Remarks </w:t>
      </w:r>
    </w:p>
    <w:p w14:paraId="6FD3FFAE" w14:textId="77777777" w:rsidR="003E4FB3" w:rsidRDefault="003E4FB3" w:rsidP="003E4FB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Samukelo confirmed all understood the plan and reiterated the Friday deadline.</w:t>
      </w:r>
    </w:p>
    <w:p w14:paraId="3304B55E" w14:textId="77777777" w:rsidR="003E4FB3" w:rsidRDefault="003E4FB3" w:rsidP="003E4FB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Meeting concluded with screen sharing and recording stopped.</w:t>
      </w:r>
    </w:p>
    <w:p w14:paraId="4881BEFE" w14:textId="77777777" w:rsidR="000C794D" w:rsidRDefault="000C794D" w:rsidP="004A4DEF"/>
    <w:p w14:paraId="072ADAC9" w14:textId="77777777" w:rsidR="000C794D" w:rsidRDefault="000C794D" w:rsidP="004A4DEF">
      <w:pPr>
        <w:rPr>
          <w:b/>
          <w:bCs/>
        </w:rPr>
      </w:pPr>
    </w:p>
    <w:p w14:paraId="331F1835" w14:textId="6C11A29A" w:rsidR="00CB067E" w:rsidRPr="004A4DEF" w:rsidRDefault="001D67A8" w:rsidP="004A4DEF">
      <w:pPr>
        <w:rPr>
          <w:b/>
          <w:bCs/>
        </w:rPr>
      </w:pPr>
      <w:r>
        <w:rPr>
          <w:b/>
          <w:bCs/>
        </w:rPr>
        <w:t xml:space="preserve">    Meeting Adjourned : 21:35</w:t>
      </w:r>
    </w:p>
    <w:sectPr w:rsidR="00CB067E" w:rsidRPr="004A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841"/>
    <w:multiLevelType w:val="multilevel"/>
    <w:tmpl w:val="A270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31F55"/>
    <w:multiLevelType w:val="multilevel"/>
    <w:tmpl w:val="8AE4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82077"/>
    <w:multiLevelType w:val="multilevel"/>
    <w:tmpl w:val="498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E5729"/>
    <w:multiLevelType w:val="multilevel"/>
    <w:tmpl w:val="210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A6ACC"/>
    <w:multiLevelType w:val="multilevel"/>
    <w:tmpl w:val="E9EE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7093B"/>
    <w:multiLevelType w:val="multilevel"/>
    <w:tmpl w:val="BFC0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F511F"/>
    <w:multiLevelType w:val="multilevel"/>
    <w:tmpl w:val="9076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7332D"/>
    <w:multiLevelType w:val="multilevel"/>
    <w:tmpl w:val="1CF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4174D"/>
    <w:multiLevelType w:val="multilevel"/>
    <w:tmpl w:val="5914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62487"/>
    <w:multiLevelType w:val="multilevel"/>
    <w:tmpl w:val="EE9E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53459"/>
    <w:multiLevelType w:val="multilevel"/>
    <w:tmpl w:val="0B5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74C26"/>
    <w:multiLevelType w:val="multilevel"/>
    <w:tmpl w:val="41C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360C4"/>
    <w:multiLevelType w:val="multilevel"/>
    <w:tmpl w:val="EFB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63A93"/>
    <w:multiLevelType w:val="multilevel"/>
    <w:tmpl w:val="9E2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3075B"/>
    <w:multiLevelType w:val="multilevel"/>
    <w:tmpl w:val="A2C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F70A3"/>
    <w:multiLevelType w:val="multilevel"/>
    <w:tmpl w:val="E40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C3539"/>
    <w:multiLevelType w:val="multilevel"/>
    <w:tmpl w:val="01D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A037FF"/>
    <w:multiLevelType w:val="multilevel"/>
    <w:tmpl w:val="FCB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34AEE"/>
    <w:multiLevelType w:val="multilevel"/>
    <w:tmpl w:val="8A36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5"/>
  </w:num>
  <w:num w:numId="5">
    <w:abstractNumId w:val="6"/>
  </w:num>
  <w:num w:numId="6">
    <w:abstractNumId w:val="4"/>
  </w:num>
  <w:num w:numId="7">
    <w:abstractNumId w:val="14"/>
  </w:num>
  <w:num w:numId="8">
    <w:abstractNumId w:val="10"/>
  </w:num>
  <w:num w:numId="9">
    <w:abstractNumId w:val="12"/>
  </w:num>
  <w:num w:numId="10">
    <w:abstractNumId w:val="7"/>
  </w:num>
  <w:num w:numId="11">
    <w:abstractNumId w:val="3"/>
  </w:num>
  <w:num w:numId="12">
    <w:abstractNumId w:val="0"/>
  </w:num>
  <w:num w:numId="13">
    <w:abstractNumId w:val="16"/>
  </w:num>
  <w:num w:numId="14">
    <w:abstractNumId w:val="18"/>
  </w:num>
  <w:num w:numId="15">
    <w:abstractNumId w:val="8"/>
  </w:num>
  <w:num w:numId="16">
    <w:abstractNumId w:val="9"/>
  </w:num>
  <w:num w:numId="17">
    <w:abstractNumId w:val="1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E8"/>
    <w:rsid w:val="00041BAE"/>
    <w:rsid w:val="00057D15"/>
    <w:rsid w:val="00081437"/>
    <w:rsid w:val="000A1D0D"/>
    <w:rsid w:val="000B1F20"/>
    <w:rsid w:val="000C794D"/>
    <w:rsid w:val="000D7BAC"/>
    <w:rsid w:val="00102F85"/>
    <w:rsid w:val="001D67A8"/>
    <w:rsid w:val="001E4B30"/>
    <w:rsid w:val="00240CF2"/>
    <w:rsid w:val="00244712"/>
    <w:rsid w:val="002B0C61"/>
    <w:rsid w:val="002B7680"/>
    <w:rsid w:val="0037156D"/>
    <w:rsid w:val="003868B5"/>
    <w:rsid w:val="0039064E"/>
    <w:rsid w:val="003B3EC6"/>
    <w:rsid w:val="003D0097"/>
    <w:rsid w:val="003E4FB3"/>
    <w:rsid w:val="003F2608"/>
    <w:rsid w:val="00404477"/>
    <w:rsid w:val="004843D8"/>
    <w:rsid w:val="00495DDE"/>
    <w:rsid w:val="004A4DEF"/>
    <w:rsid w:val="004A7469"/>
    <w:rsid w:val="004B3D31"/>
    <w:rsid w:val="004D6DF6"/>
    <w:rsid w:val="00501645"/>
    <w:rsid w:val="005623D5"/>
    <w:rsid w:val="00562E78"/>
    <w:rsid w:val="0057336B"/>
    <w:rsid w:val="00582882"/>
    <w:rsid w:val="00583F17"/>
    <w:rsid w:val="005B4597"/>
    <w:rsid w:val="005C4495"/>
    <w:rsid w:val="005C5476"/>
    <w:rsid w:val="00657130"/>
    <w:rsid w:val="006B6200"/>
    <w:rsid w:val="00701713"/>
    <w:rsid w:val="00705A38"/>
    <w:rsid w:val="00706F10"/>
    <w:rsid w:val="00724E77"/>
    <w:rsid w:val="00742C4C"/>
    <w:rsid w:val="0076637F"/>
    <w:rsid w:val="007D72F0"/>
    <w:rsid w:val="00821D54"/>
    <w:rsid w:val="0082307C"/>
    <w:rsid w:val="00841D3A"/>
    <w:rsid w:val="00850E95"/>
    <w:rsid w:val="008D4427"/>
    <w:rsid w:val="009318B2"/>
    <w:rsid w:val="00967B9C"/>
    <w:rsid w:val="009851CD"/>
    <w:rsid w:val="00986084"/>
    <w:rsid w:val="00A37E41"/>
    <w:rsid w:val="00A551B0"/>
    <w:rsid w:val="00A9101B"/>
    <w:rsid w:val="00AD5893"/>
    <w:rsid w:val="00AE180F"/>
    <w:rsid w:val="00AF00A7"/>
    <w:rsid w:val="00B473D3"/>
    <w:rsid w:val="00BB67BA"/>
    <w:rsid w:val="00BD3A0C"/>
    <w:rsid w:val="00C02800"/>
    <w:rsid w:val="00C36F7D"/>
    <w:rsid w:val="00C6349A"/>
    <w:rsid w:val="00CB067E"/>
    <w:rsid w:val="00CF7E59"/>
    <w:rsid w:val="00D7697F"/>
    <w:rsid w:val="00D775AE"/>
    <w:rsid w:val="00D807D7"/>
    <w:rsid w:val="00DC5E37"/>
    <w:rsid w:val="00DD473D"/>
    <w:rsid w:val="00E327A0"/>
    <w:rsid w:val="00E45019"/>
    <w:rsid w:val="00E535E8"/>
    <w:rsid w:val="00E64B83"/>
    <w:rsid w:val="00EC3F36"/>
    <w:rsid w:val="00ED3C79"/>
    <w:rsid w:val="00F04660"/>
    <w:rsid w:val="00F05361"/>
    <w:rsid w:val="00F27FB9"/>
    <w:rsid w:val="00F83D91"/>
    <w:rsid w:val="00FF70B4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A01F"/>
  <w15:chartTrackingRefBased/>
  <w15:docId w15:val="{954A47E9-7EE4-4466-97CD-3700BF9D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4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F73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83D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rFonts w:ascii="Times New Roman" w:hAnsi="Times New Roman" w:cs="Times New Roman" w:hint="default"/>
        <w:b/>
        <w:bCs/>
      </w:r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BEBEBE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leGridLight1">
    <w:name w:val="Table Grid Light1"/>
    <w:basedOn w:val="TableNormal"/>
    <w:rsid w:val="00F83D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character" w:styleId="Strong">
    <w:name w:val="Strong"/>
    <w:basedOn w:val="DefaultParagraphFont"/>
    <w:uiPriority w:val="22"/>
    <w:qFormat/>
    <w:rsid w:val="004A4D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F734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D62EAEF178408AF90E7A6C5AD6A1" ma:contentTypeVersion="10" ma:contentTypeDescription="Create a new document." ma:contentTypeScope="" ma:versionID="51401a64868c4e70cf8dbe7b69cb144d">
  <xsd:schema xmlns:xsd="http://www.w3.org/2001/XMLSchema" xmlns:xs="http://www.w3.org/2001/XMLSchema" xmlns:p="http://schemas.microsoft.com/office/2006/metadata/properties" xmlns:ns3="a674a1fc-fe5c-4706-a54b-fd0548d8ccce" targetNamespace="http://schemas.microsoft.com/office/2006/metadata/properties" ma:root="true" ma:fieldsID="ac696f7a5392e6003133651d07a21351" ns3:_="">
    <xsd:import namespace="a674a1fc-fe5c-4706-a54b-fd0548d8c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4a1fc-fe5c-4706-a54b-fd0548d8c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C5126C-18E4-4839-9C6D-FC50CCB09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4a1fc-fe5c-4706-a54b-fd0548d8c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B29C0B-6D2B-4E0E-A417-C237CC160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9A641-376C-499D-BF2A-8DDAF2DB99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 Peninsula University of Technology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Avuyile Sitoyi</dc:creator>
  <cp:keywords/>
  <dc:description/>
  <cp:lastModifiedBy>Avuyile Sitoyi</cp:lastModifiedBy>
  <cp:revision>71</cp:revision>
  <dcterms:created xsi:type="dcterms:W3CDTF">2025-03-27T18:04:00Z</dcterms:created>
  <dcterms:modified xsi:type="dcterms:W3CDTF">2025-05-08T09:55:00Z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0x010100B1D9D62EAEF178408AF90E7A6C5AD6A1</vt:lpwstr>
  </property>
</Properties>
</file>