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9CB6C" w14:textId="77777777" w:rsidR="00E92C44" w:rsidRDefault="00E92C44" w:rsidP="00E92C4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26FDC1A2" w14:textId="4252FC27" w:rsidR="00E92C44" w:rsidRDefault="00E92C44" w:rsidP="00E92C4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="007A006E">
        <w:rPr>
          <w:rFonts w:ascii="Agency FB" w:hAnsi="Agency FB" w:cs="Arial"/>
          <w:b/>
          <w:sz w:val="32"/>
          <w:szCs w:val="24"/>
        </w:rPr>
        <w:t>:</w:t>
      </w:r>
      <w:r w:rsidR="007A006E">
        <w:rPr>
          <w:rFonts w:ascii="Agency FB" w:hAnsi="Agency FB" w:cs="Arial"/>
          <w:b/>
          <w:i/>
          <w:sz w:val="32"/>
          <w:szCs w:val="24"/>
        </w:rPr>
        <w:t xml:space="preserve"> </w:t>
      </w:r>
    </w:p>
    <w:p w14:paraId="04A04521" w14:textId="543A4117" w:rsidR="007A006E" w:rsidRPr="007A006E" w:rsidRDefault="008B3609" w:rsidP="00E92C4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Flocking Scripts - </w:t>
      </w:r>
      <w:r w:rsidRPr="008B3609">
        <w:rPr>
          <w:rFonts w:ascii="Agency FB" w:hAnsi="Agency FB" w:cs="Arial"/>
          <w:b/>
          <w:sz w:val="24"/>
          <w:szCs w:val="24"/>
        </w:rPr>
        <w:t>https://www.youtube.com/watch?v=eMpI1eCsIyM&amp;t=84s</w:t>
      </w:r>
    </w:p>
    <w:p w14:paraId="38263D18" w14:textId="3D1090AB" w:rsidR="00E92C44" w:rsidRPr="007A006E" w:rsidRDefault="00E92C44" w:rsidP="00E92C4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  <w:bookmarkStart w:id="0" w:name="_GoBack"/>
      <w:bookmarkEnd w:id="0"/>
    </w:p>
    <w:p w14:paraId="037ED976" w14:textId="59E0007F" w:rsidR="00E92C44" w:rsidRDefault="00E92C44" w:rsidP="00E92C4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017FEC9F" w14:textId="1096A06F" w:rsidR="008B3609" w:rsidRPr="008B3609" w:rsidRDefault="008B3609" w:rsidP="00E92C4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Animal Pack - </w:t>
      </w:r>
      <w:r w:rsidRPr="008B3609">
        <w:rPr>
          <w:rFonts w:ascii="Agency FB" w:hAnsi="Agency FB" w:cs="Arial"/>
          <w:b/>
          <w:sz w:val="24"/>
          <w:szCs w:val="24"/>
        </w:rPr>
        <w:t>https://assetstore.unity.com/packages/3d/characters/animals/free-low-polygon-animal-110679</w:t>
      </w:r>
    </w:p>
    <w:p w14:paraId="34692AFB" w14:textId="77777777" w:rsidR="00E92C44" w:rsidRPr="00F05BE1" w:rsidRDefault="00E92C44" w:rsidP="00E92C4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Sprites:</w:t>
      </w:r>
    </w:p>
    <w:p w14:paraId="50D415A8" w14:textId="77777777" w:rsidR="00E92C44" w:rsidRDefault="00E92C44" w:rsidP="00E92C44">
      <w:pPr>
        <w:rPr>
          <w:rFonts w:ascii="Agency FB" w:hAnsi="Agency FB" w:cs="Arial"/>
          <w:b/>
          <w:sz w:val="24"/>
          <w:szCs w:val="24"/>
        </w:rPr>
      </w:pPr>
    </w:p>
    <w:p w14:paraId="734FB1E8" w14:textId="77777777" w:rsidR="00E92C44" w:rsidRDefault="00E92C44" w:rsidP="00E92C44">
      <w:pPr>
        <w:rPr>
          <w:rFonts w:ascii="Agency FB" w:hAnsi="Agency FB" w:cs="Arial"/>
          <w:b/>
          <w:sz w:val="24"/>
          <w:szCs w:val="24"/>
        </w:rPr>
      </w:pPr>
    </w:p>
    <w:p w14:paraId="5369165A" w14:textId="77777777" w:rsidR="00E92C44" w:rsidRDefault="00E92C44" w:rsidP="00E92C44">
      <w:pPr>
        <w:rPr>
          <w:rFonts w:ascii="Agency FB" w:hAnsi="Agency FB" w:cs="Arial"/>
          <w:b/>
          <w:sz w:val="24"/>
          <w:szCs w:val="24"/>
        </w:rPr>
      </w:pPr>
    </w:p>
    <w:p w14:paraId="018B6B51" w14:textId="77777777" w:rsidR="00E92C44" w:rsidRPr="00B74A84" w:rsidRDefault="00E92C44" w:rsidP="00E92C44">
      <w:pPr>
        <w:rPr>
          <w:rFonts w:ascii="Agency FB" w:hAnsi="Agency FB" w:cs="Arial"/>
          <w:b/>
          <w:sz w:val="24"/>
          <w:szCs w:val="24"/>
        </w:rPr>
      </w:pPr>
    </w:p>
    <w:p w14:paraId="73A26B4F" w14:textId="75E08922" w:rsidR="00337503" w:rsidRPr="00E92C44" w:rsidRDefault="00337503" w:rsidP="00E92C44"/>
    <w:sectPr w:rsidR="00337503" w:rsidRPr="00E9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44"/>
    <w:rsid w:val="00337503"/>
    <w:rsid w:val="00407F3C"/>
    <w:rsid w:val="00630584"/>
    <w:rsid w:val="007A006E"/>
    <w:rsid w:val="008B3609"/>
    <w:rsid w:val="00B63D87"/>
    <w:rsid w:val="00C14AE3"/>
    <w:rsid w:val="00E9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0E65"/>
  <w15:chartTrackingRefBased/>
  <w15:docId w15:val="{F14B1E75-122F-4DC2-936C-EFA1F4BE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2</cp:revision>
  <dcterms:created xsi:type="dcterms:W3CDTF">2018-03-11T00:52:00Z</dcterms:created>
  <dcterms:modified xsi:type="dcterms:W3CDTF">2018-03-11T01:10:00Z</dcterms:modified>
</cp:coreProperties>
</file>