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CDE9B" w14:textId="775C2B5A" w:rsidR="00337503" w:rsidRDefault="00B74A84" w:rsidP="00B74A84">
      <w:pPr>
        <w:jc w:val="center"/>
        <w:rPr>
          <w:rFonts w:ascii="Agency FB" w:hAnsi="Agency FB" w:cs="Arial"/>
          <w:b/>
          <w:i/>
          <w:sz w:val="40"/>
          <w:szCs w:val="40"/>
          <w:u w:val="single"/>
        </w:rPr>
      </w:pPr>
      <w:r w:rsidRPr="00B74A84">
        <w:rPr>
          <w:rFonts w:ascii="Agency FB" w:hAnsi="Agency FB" w:cs="Arial"/>
          <w:b/>
          <w:i/>
          <w:sz w:val="40"/>
          <w:szCs w:val="40"/>
          <w:u w:val="single"/>
        </w:rPr>
        <w:t>Sources</w:t>
      </w:r>
    </w:p>
    <w:p w14:paraId="09250377" w14:textId="77777777" w:rsidR="00FF56F7" w:rsidRPr="00F05BE1" w:rsidRDefault="00B74A84" w:rsidP="00FF56F7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Scripts</w:t>
      </w:r>
      <w:r w:rsidRPr="008E3BB2">
        <w:rPr>
          <w:rFonts w:ascii="Agency FB" w:hAnsi="Agency FB" w:cs="Arial"/>
          <w:b/>
          <w:i/>
          <w:sz w:val="32"/>
          <w:szCs w:val="24"/>
        </w:rPr>
        <w:t>:</w:t>
      </w:r>
    </w:p>
    <w:p w14:paraId="38559A49" w14:textId="49F2F73B" w:rsidR="00FF56F7" w:rsidRDefault="00834D69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Game Timer Script- </w:t>
      </w:r>
      <w:hyperlink r:id="rId5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https://www.youtube.com/watch?v=ixlIaMuhkbM</w:t>
        </w:r>
      </w:hyperlink>
    </w:p>
    <w:p w14:paraId="09037F62" w14:textId="792AF8A8" w:rsidR="002E5B1F" w:rsidRDefault="002E5B1F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Object Color Script - </w:t>
      </w:r>
      <w:hyperlink r:id="rId6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https://answers.unity.com/questions/389027/how-do-you-change-the-color-of-an-obect-cube-cylin.html</w:t>
        </w:r>
      </w:hyperlink>
    </w:p>
    <w:p w14:paraId="0D2FA721" w14:textId="4ED5C27B" w:rsidR="00FF56F7" w:rsidRDefault="002E5B1F" w:rsidP="00B74A84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Spawn Objects Script - </w:t>
      </w:r>
      <w:hyperlink r:id="rId7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https://answers.unity.com/questions/898380/spawning-an-object-at-a-random-time-c.html</w:t>
        </w:r>
      </w:hyperlink>
    </w:p>
    <w:p w14:paraId="7992DA7F" w14:textId="2C9ECCAA" w:rsidR="00130967" w:rsidRDefault="00130967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Follow Target Script - </w:t>
      </w:r>
      <w:hyperlink r:id="rId8" w:history="1">
        <w:r w:rsidRPr="006E2E12">
          <w:rPr>
            <w:rStyle w:val="Hyperlink"/>
            <w:rFonts w:ascii="Agency FB" w:hAnsi="Agency FB" w:cs="Arial"/>
            <w:b/>
            <w:sz w:val="24"/>
            <w:szCs w:val="24"/>
          </w:rPr>
          <w:t>https://forum.unity.com/threads/c-ai-follow-chase.319332/</w:t>
        </w:r>
      </w:hyperlink>
    </w:p>
    <w:p w14:paraId="7F8AB5D3" w14:textId="77777777" w:rsidR="00130967" w:rsidRDefault="00130967" w:rsidP="00B74A84">
      <w:pPr>
        <w:rPr>
          <w:rFonts w:ascii="Agency FB" w:hAnsi="Agency FB" w:cs="Arial"/>
          <w:b/>
          <w:sz w:val="24"/>
          <w:szCs w:val="24"/>
        </w:rPr>
      </w:pPr>
    </w:p>
    <w:p w14:paraId="25F80905" w14:textId="5E3794C8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Music:</w:t>
      </w:r>
    </w:p>
    <w:p w14:paraId="1B5E65B0" w14:textId="5AD44AD4" w:rsidR="002D298B" w:rsidRDefault="002D298B" w:rsidP="00B74A84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Look Alive Instrumental: </w:t>
      </w:r>
      <w:hyperlink r:id="rId9" w:history="1">
        <w:r w:rsidRPr="006F5118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https://www.youtube.com/watch?v=ud2GUxT6fhw</w:t>
        </w:r>
      </w:hyperlink>
    </w:p>
    <w:p w14:paraId="1D47990F" w14:textId="56737110" w:rsidR="00125F26" w:rsidRDefault="00125F26" w:rsidP="00B74A84">
      <w:pPr>
        <w:rPr>
          <w:rFonts w:ascii="Agency FB" w:hAnsi="Agency FB" w:cs="Arial"/>
          <w:b/>
          <w:sz w:val="24"/>
          <w:szCs w:val="24"/>
        </w:rPr>
      </w:pPr>
      <w:proofErr w:type="spellStart"/>
      <w:r>
        <w:rPr>
          <w:rFonts w:ascii="Agency FB" w:hAnsi="Agency FB" w:cs="Arial"/>
          <w:b/>
          <w:sz w:val="24"/>
          <w:szCs w:val="24"/>
        </w:rPr>
        <w:t>DothatIsh</w:t>
      </w:r>
      <w:proofErr w:type="spellEnd"/>
      <w:r>
        <w:rPr>
          <w:rFonts w:ascii="Agency FB" w:hAnsi="Agency FB" w:cs="Arial"/>
          <w:b/>
          <w:sz w:val="24"/>
          <w:szCs w:val="24"/>
        </w:rPr>
        <w:t xml:space="preserve">! </w:t>
      </w:r>
      <w:proofErr w:type="gramStart"/>
      <w:r>
        <w:rPr>
          <w:rFonts w:ascii="Agency FB" w:hAnsi="Agency FB" w:cs="Arial"/>
          <w:b/>
          <w:sz w:val="24"/>
          <w:szCs w:val="24"/>
        </w:rPr>
        <w:t>Instrumental :</w:t>
      </w:r>
      <w:proofErr w:type="gramEnd"/>
      <w:r>
        <w:rPr>
          <w:rFonts w:ascii="Agency FB" w:hAnsi="Agency FB" w:cs="Arial"/>
          <w:b/>
          <w:sz w:val="24"/>
          <w:szCs w:val="24"/>
        </w:rPr>
        <w:t xml:space="preserve"> </w:t>
      </w:r>
      <w:hyperlink r:id="rId10" w:history="1">
        <w:r w:rsidRPr="004C7F1F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https://www.youtube.com/watch?v=cS9-nMQnSV0</w:t>
        </w:r>
      </w:hyperlink>
    </w:p>
    <w:p w14:paraId="5F609C69" w14:textId="24C3E52B" w:rsidR="002D298B" w:rsidRDefault="007660DB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Big Shot Instrumental: </w:t>
      </w:r>
      <w:hyperlink r:id="rId11" w:history="1">
        <w:r w:rsidR="00780FA6" w:rsidRPr="00383798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https://www.youtube.com/watch?v=6KtRgTyGCGs</w:t>
        </w:r>
      </w:hyperlink>
    </w:p>
    <w:p w14:paraId="342C0E9A" w14:textId="6FDB9954" w:rsidR="00780FA6" w:rsidRDefault="00780FA6" w:rsidP="00B74A84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Walk It Talk It </w:t>
      </w:r>
      <w:proofErr w:type="gramStart"/>
      <w:r>
        <w:rPr>
          <w:rFonts w:ascii="Agency FB" w:hAnsi="Agency FB" w:cs="Arial"/>
          <w:b/>
          <w:sz w:val="24"/>
          <w:szCs w:val="24"/>
        </w:rPr>
        <w:t>Instrumental :</w:t>
      </w:r>
      <w:proofErr w:type="gramEnd"/>
      <w:r>
        <w:rPr>
          <w:rFonts w:ascii="Agency FB" w:hAnsi="Agency FB" w:cs="Arial"/>
          <w:b/>
          <w:sz w:val="24"/>
          <w:szCs w:val="24"/>
        </w:rPr>
        <w:t xml:space="preserve"> </w:t>
      </w:r>
      <w:hyperlink r:id="rId12" w:history="1">
        <w:r w:rsidR="00130967" w:rsidRPr="006E2E12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https://www.youtube.com/watch?v=W6iBTxdR-DI</w:t>
        </w:r>
      </w:hyperlink>
    </w:p>
    <w:p w14:paraId="56962E0A" w14:textId="409EE870" w:rsidR="00E209AD" w:rsidRDefault="00E209AD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Magnolia Instrumental: </w:t>
      </w:r>
      <w:hyperlink r:id="rId13" w:history="1">
        <w:r w:rsidRPr="009E29DC">
          <w:rPr>
            <w:rStyle w:val="Hyperlink"/>
            <w:rFonts w:ascii="Agency FB" w:hAnsi="Agency FB" w:cs="Arial"/>
            <w:b/>
            <w:sz w:val="24"/>
            <w:szCs w:val="24"/>
          </w:rPr>
          <w:t>https://soundcloud.com/dosagebeatss/playboi-carti-magnolia-instrumental-prod-dose</w:t>
        </w:r>
      </w:hyperlink>
    </w:p>
    <w:p w14:paraId="05AFAD30" w14:textId="77777777" w:rsidR="00E209AD" w:rsidRDefault="00E209AD" w:rsidP="00B74A84">
      <w:pPr>
        <w:rPr>
          <w:rFonts w:ascii="Agency FB" w:hAnsi="Agency FB" w:cs="Arial"/>
          <w:b/>
          <w:sz w:val="24"/>
          <w:szCs w:val="24"/>
        </w:rPr>
      </w:pPr>
      <w:bookmarkStart w:id="0" w:name="_GoBack"/>
      <w:bookmarkEnd w:id="0"/>
    </w:p>
    <w:p w14:paraId="2141B70B" w14:textId="77777777" w:rsidR="00130967" w:rsidRDefault="00130967" w:rsidP="00B74A84">
      <w:pPr>
        <w:rPr>
          <w:rFonts w:ascii="Agency FB" w:hAnsi="Agency FB" w:cs="Arial"/>
          <w:b/>
          <w:sz w:val="24"/>
          <w:szCs w:val="24"/>
        </w:rPr>
      </w:pPr>
    </w:p>
    <w:p w14:paraId="239A45DA" w14:textId="28249C96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Assets:</w:t>
      </w:r>
    </w:p>
    <w:p w14:paraId="1F97EF1A" w14:textId="31FA5E34" w:rsidR="00A402E8" w:rsidRDefault="00E209AD" w:rsidP="00B74A84">
      <w:pPr>
        <w:rPr>
          <w:rFonts w:ascii="Agency FB" w:hAnsi="Agency FB" w:cs="Arial"/>
          <w:b/>
          <w:sz w:val="24"/>
          <w:szCs w:val="24"/>
        </w:rPr>
      </w:pPr>
      <w:hyperlink r:id="rId14" w:history="1">
        <w:r w:rsidR="00A402E8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https://assetstore.unity.com/packages/2d/textures-materials/sky/cope-free-skybox-pack-22252</w:t>
        </w:r>
      </w:hyperlink>
    </w:p>
    <w:p w14:paraId="731AD97E" w14:textId="4400BFE5" w:rsidR="00A402E8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Unity Standard Asset Package</w:t>
      </w:r>
    </w:p>
    <w:p w14:paraId="6BCE8EED" w14:textId="7A5EEC81" w:rsidR="002E5B1F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18 Free Skybox Package</w:t>
      </w:r>
      <w:r w:rsidR="00B913FE">
        <w:rPr>
          <w:rFonts w:ascii="Agency FB" w:hAnsi="Agency FB" w:cs="Arial"/>
          <w:b/>
          <w:sz w:val="24"/>
          <w:szCs w:val="24"/>
        </w:rPr>
        <w:t xml:space="preserve"> - </w:t>
      </w:r>
      <w:hyperlink r:id="rId15" w:history="1">
        <w:r w:rsidR="00B913F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https://forum.unity.com/threads/18-free-skyboxes-unitypackage.27513/</w:t>
        </w:r>
      </w:hyperlink>
    </w:p>
    <w:p w14:paraId="6D9EE1DE" w14:textId="373772CD" w:rsidR="00B913FE" w:rsidRDefault="00E209AD" w:rsidP="00B74A84">
      <w:pPr>
        <w:rPr>
          <w:rFonts w:ascii="Agency FB" w:hAnsi="Agency FB" w:cs="Arial"/>
          <w:b/>
          <w:sz w:val="24"/>
          <w:szCs w:val="24"/>
        </w:rPr>
      </w:pPr>
      <w:hyperlink r:id="rId16" w:history="1">
        <w:r w:rsidR="000476B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https://assetstore.unity.com/packages/essentials/beta-projects/textmesh-pro-84126</w:t>
        </w:r>
      </w:hyperlink>
    </w:p>
    <w:p w14:paraId="1F348729" w14:textId="39160ECD" w:rsidR="00F05BE1" w:rsidRDefault="001C1FD4" w:rsidP="00F05BE1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Text Mesh Pro</w:t>
      </w:r>
    </w:p>
    <w:p w14:paraId="1E42A22C" w14:textId="4DBBA840" w:rsidR="007F437C" w:rsidRDefault="007F437C" w:rsidP="00F05BE1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Animal Polygon Pack: </w:t>
      </w:r>
      <w:hyperlink r:id="rId17" w:history="1">
        <w:r w:rsidRPr="008C6038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https://assetstore.unity.com/packages/3d/characters/animals/free-low-polygon-animal-110679</w:t>
        </w:r>
      </w:hyperlink>
    </w:p>
    <w:p w14:paraId="34F8B636" w14:textId="77777777" w:rsidR="007F437C" w:rsidRDefault="007F437C" w:rsidP="00F05BE1">
      <w:pPr>
        <w:rPr>
          <w:rFonts w:ascii="Agency FB" w:hAnsi="Agency FB" w:cs="Arial"/>
          <w:b/>
          <w:sz w:val="24"/>
          <w:szCs w:val="24"/>
        </w:rPr>
      </w:pPr>
    </w:p>
    <w:p w14:paraId="25758FB9" w14:textId="77777777" w:rsidR="009C16EC" w:rsidRDefault="009C16EC" w:rsidP="00B74A84">
      <w:pPr>
        <w:rPr>
          <w:rFonts w:ascii="Agency FB" w:hAnsi="Agency FB" w:cs="Arial"/>
          <w:b/>
          <w:sz w:val="24"/>
          <w:szCs w:val="24"/>
        </w:rPr>
      </w:pPr>
    </w:p>
    <w:p w14:paraId="04F310E8" w14:textId="77777777" w:rsidR="00F05BE1" w:rsidRDefault="00F05BE1" w:rsidP="00B74A84">
      <w:pPr>
        <w:rPr>
          <w:rFonts w:ascii="Agency FB" w:hAnsi="Agency FB" w:cs="Arial"/>
          <w:b/>
          <w:sz w:val="24"/>
          <w:szCs w:val="24"/>
        </w:rPr>
      </w:pPr>
    </w:p>
    <w:p w14:paraId="18ACFD0B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7310F9EF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401635C7" w14:textId="77777777" w:rsidR="00B74A84" w:rsidRP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sectPr w:rsidR="00B74A84" w:rsidRPr="00B7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5DC4"/>
    <w:multiLevelType w:val="hybridMultilevel"/>
    <w:tmpl w:val="A3848344"/>
    <w:lvl w:ilvl="0" w:tplc="3A24CCFE">
      <w:numFmt w:val="bullet"/>
      <w:lvlText w:val="-"/>
      <w:lvlJc w:val="left"/>
      <w:pPr>
        <w:ind w:left="408" w:hanging="360"/>
      </w:pPr>
      <w:rPr>
        <w:rFonts w:ascii="Agency FB" w:eastAsiaTheme="minorHAnsi" w:hAnsi="Agency FB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4"/>
    <w:rsid w:val="0004412B"/>
    <w:rsid w:val="000476BE"/>
    <w:rsid w:val="00125F26"/>
    <w:rsid w:val="00130967"/>
    <w:rsid w:val="00174475"/>
    <w:rsid w:val="001C1FD4"/>
    <w:rsid w:val="002D298B"/>
    <w:rsid w:val="002E5B1F"/>
    <w:rsid w:val="00337503"/>
    <w:rsid w:val="00407F3C"/>
    <w:rsid w:val="00446BA5"/>
    <w:rsid w:val="00630584"/>
    <w:rsid w:val="007660DB"/>
    <w:rsid w:val="00780FA6"/>
    <w:rsid w:val="007F437C"/>
    <w:rsid w:val="00834D69"/>
    <w:rsid w:val="008E3BB2"/>
    <w:rsid w:val="009C16EC"/>
    <w:rsid w:val="00A402E8"/>
    <w:rsid w:val="00B63D87"/>
    <w:rsid w:val="00B74A84"/>
    <w:rsid w:val="00B913FE"/>
    <w:rsid w:val="00C14AE3"/>
    <w:rsid w:val="00CE392A"/>
    <w:rsid w:val="00E209AD"/>
    <w:rsid w:val="00F05BE1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685C"/>
  <w15:chartTrackingRefBased/>
  <w15:docId w15:val="{AA582CBE-0E93-4004-9FC7-F2F32A35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F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unity.com/threads/c-ai-follow-chase.319332/" TargetMode="External"/><Relationship Id="rId13" Type="http://schemas.openxmlformats.org/officeDocument/2006/relationships/hyperlink" Target="https://soundcloud.com/dosagebeatss/playboi-carti-magnolia-instrumental-prod-dos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swers.unity.com/questions/898380/spawning-an-object-at-a-random-time-c.html" TargetMode="External"/><Relationship Id="rId12" Type="http://schemas.openxmlformats.org/officeDocument/2006/relationships/hyperlink" Target="https://www.youtube.com/watch?v=W6iBTxdR-DI" TargetMode="External"/><Relationship Id="rId17" Type="http://schemas.openxmlformats.org/officeDocument/2006/relationships/hyperlink" Target="https://assetstore.unity.com/packages/3d/characters/animals/free-low-polygon-animal-1106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essentials/beta-projects/textmesh-pro-841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389027/how-do-you-change-the-color-of-an-obect-cube-cylin.html" TargetMode="External"/><Relationship Id="rId11" Type="http://schemas.openxmlformats.org/officeDocument/2006/relationships/hyperlink" Target="https://www.youtube.com/watch?v=6KtRgTyGCGs" TargetMode="External"/><Relationship Id="rId5" Type="http://schemas.openxmlformats.org/officeDocument/2006/relationships/hyperlink" Target="https://www.youtube.com/watch?v=ixlIaMuhkbM" TargetMode="External"/><Relationship Id="rId15" Type="http://schemas.openxmlformats.org/officeDocument/2006/relationships/hyperlink" Target="https://forum.unity.com/threads/18-free-skyboxes-unitypackage.27513/" TargetMode="External"/><Relationship Id="rId10" Type="http://schemas.openxmlformats.org/officeDocument/2006/relationships/hyperlink" Target="https://www.youtube.com/watch?v=cS9-nMQnSV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d2GUxT6fhw" TargetMode="External"/><Relationship Id="rId14" Type="http://schemas.openxmlformats.org/officeDocument/2006/relationships/hyperlink" Target="https://assetstore.unity.com/packages/2d/textures-materials/sky/cope-free-skybox-pack-22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Akinmulero</dc:creator>
  <cp:keywords/>
  <dc:description/>
  <cp:lastModifiedBy>Samuel Akinmulero</cp:lastModifiedBy>
  <cp:revision>8</cp:revision>
  <dcterms:created xsi:type="dcterms:W3CDTF">2018-03-20T17:34:00Z</dcterms:created>
  <dcterms:modified xsi:type="dcterms:W3CDTF">2018-04-23T21:46:00Z</dcterms:modified>
</cp:coreProperties>
</file>