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CDE9B" w14:textId="775C2B5A" w:rsidR="00337503" w:rsidRDefault="00B74A84" w:rsidP="00B74A84">
      <w:pPr>
        <w:jc w:val="center"/>
        <w:rPr>
          <w:rFonts w:ascii="Agency FB" w:hAnsi="Agency FB" w:cs="Arial"/>
          <w:b/>
          <w:i/>
          <w:sz w:val="40"/>
          <w:szCs w:val="40"/>
          <w:u w:val="single"/>
        </w:rPr>
      </w:pPr>
      <w:r w:rsidRPr="00B74A84">
        <w:rPr>
          <w:rFonts w:ascii="Agency FB" w:hAnsi="Agency FB" w:cs="Arial"/>
          <w:b/>
          <w:i/>
          <w:sz w:val="40"/>
          <w:szCs w:val="40"/>
          <w:u w:val="single"/>
        </w:rPr>
        <w:t>Sources</w:t>
      </w:r>
    </w:p>
    <w:p w14:paraId="09250377" w14:textId="77777777" w:rsidR="00FF56F7" w:rsidRPr="00F05BE1" w:rsidRDefault="00B74A84" w:rsidP="00FF56F7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Scripts</w:t>
      </w:r>
      <w:r w:rsidRPr="008E3BB2">
        <w:rPr>
          <w:rFonts w:ascii="Agency FB" w:hAnsi="Agency FB" w:cs="Arial"/>
          <w:b/>
          <w:i/>
          <w:sz w:val="32"/>
          <w:szCs w:val="24"/>
        </w:rPr>
        <w:t>:</w:t>
      </w:r>
    </w:p>
    <w:p w14:paraId="38559A49" w14:textId="49F2F73B" w:rsidR="00FF56F7" w:rsidRDefault="00834D69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Game Timer Script- </w:t>
      </w:r>
      <w:hyperlink r:id="rId5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https://www.youtube.com/watch?v=ixlIaMuhkbM</w:t>
        </w:r>
      </w:hyperlink>
    </w:p>
    <w:p w14:paraId="09037F62" w14:textId="792AF8A8" w:rsidR="002E5B1F" w:rsidRDefault="002E5B1F" w:rsidP="00FF56F7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Object Color Script - </w:t>
      </w:r>
      <w:hyperlink r:id="rId6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https://answers.unity.com/questions/389027/how-do-you-change-the-color-of-an-obect-cube-cylin.html</w:t>
        </w:r>
      </w:hyperlink>
    </w:p>
    <w:p w14:paraId="0D2FA721" w14:textId="4ED5C27B" w:rsidR="00FF56F7" w:rsidRDefault="002E5B1F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Spawn Objects Script - </w:t>
      </w:r>
      <w:hyperlink r:id="rId7" w:history="1">
        <w:r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https://answers.unity.com/questions/898380/spawning-an-object-at-a-random-time-c.html</w:t>
        </w:r>
      </w:hyperlink>
    </w:p>
    <w:p w14:paraId="7992DA7F" w14:textId="2C9ECCAA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Follow Target Script - </w:t>
      </w:r>
      <w:hyperlink r:id="rId8" w:history="1">
        <w:r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https://forum.unity.com/threads/c-ai-follow-chase.319332/</w:t>
        </w:r>
      </w:hyperlink>
    </w:p>
    <w:p w14:paraId="7F8AB5D3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5F80905" w14:textId="5E3794C8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Music:</w:t>
      </w:r>
    </w:p>
    <w:p w14:paraId="1B5E65B0" w14:textId="5AD44AD4" w:rsidR="002D298B" w:rsidRDefault="002D298B" w:rsidP="00B74A84">
      <w:pPr>
        <w:rPr>
          <w:rStyle w:val="Hyperlink"/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Look Alive Instrumental: </w:t>
      </w:r>
      <w:hyperlink r:id="rId9" w:history="1">
        <w:r w:rsidRPr="006F511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https://www.youtube.com/watch?v=ud2GUxT6fhw</w:t>
        </w:r>
      </w:hyperlink>
    </w:p>
    <w:p w14:paraId="1D47990F" w14:textId="56737110" w:rsidR="00125F26" w:rsidRDefault="00125F26" w:rsidP="00B74A84">
      <w:pPr>
        <w:rPr>
          <w:rFonts w:ascii="Agency FB" w:hAnsi="Agency FB" w:cs="Arial"/>
          <w:b/>
          <w:sz w:val="24"/>
          <w:szCs w:val="24"/>
        </w:rPr>
      </w:pPr>
      <w:proofErr w:type="spellStart"/>
      <w:r>
        <w:rPr>
          <w:rFonts w:ascii="Agency FB" w:hAnsi="Agency FB" w:cs="Arial"/>
          <w:b/>
          <w:sz w:val="24"/>
          <w:szCs w:val="24"/>
        </w:rPr>
        <w:t>DothatIsh</w:t>
      </w:r>
      <w:proofErr w:type="spellEnd"/>
      <w:r>
        <w:rPr>
          <w:rFonts w:ascii="Agency FB" w:hAnsi="Agency FB" w:cs="Arial"/>
          <w:b/>
          <w:sz w:val="24"/>
          <w:szCs w:val="24"/>
        </w:rPr>
        <w:t xml:space="preserve">!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0" w:history="1">
        <w:r w:rsidRPr="004C7F1F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https://www.youtube.com/watch?v=cS9-nMQnSV0</w:t>
        </w:r>
      </w:hyperlink>
    </w:p>
    <w:p w14:paraId="5F609C69" w14:textId="24C3E52B" w:rsidR="002D298B" w:rsidRDefault="007660DB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Big Shot Instrumental: </w:t>
      </w:r>
      <w:hyperlink r:id="rId11" w:history="1">
        <w:r w:rsidR="00780FA6" w:rsidRPr="00383798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https://www.youtube.com/watch?v=6KtRgTyGCGs</w:t>
        </w:r>
      </w:hyperlink>
    </w:p>
    <w:p w14:paraId="342C0E9A" w14:textId="37D65BE5" w:rsidR="00780FA6" w:rsidRDefault="00780FA6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 xml:space="preserve">Walk It Talk It </w:t>
      </w:r>
      <w:proofErr w:type="gramStart"/>
      <w:r>
        <w:rPr>
          <w:rFonts w:ascii="Agency FB" w:hAnsi="Agency FB" w:cs="Arial"/>
          <w:b/>
          <w:sz w:val="24"/>
          <w:szCs w:val="24"/>
        </w:rPr>
        <w:t>Instrumental :</w:t>
      </w:r>
      <w:proofErr w:type="gramEnd"/>
      <w:r>
        <w:rPr>
          <w:rFonts w:ascii="Agency FB" w:hAnsi="Agency FB" w:cs="Arial"/>
          <w:b/>
          <w:sz w:val="24"/>
          <w:szCs w:val="24"/>
        </w:rPr>
        <w:t xml:space="preserve"> </w:t>
      </w:r>
      <w:hyperlink r:id="rId12" w:history="1">
        <w:r w:rsidR="00130967" w:rsidRPr="006E2E12">
          <w:rPr>
            <w:rStyle w:val="Hyperlink"/>
            <w:rFonts w:ascii="Agency FB" w:hAnsi="Agency FB" w:cs="Arial"/>
            <w:b/>
            <w:sz w:val="24"/>
            <w:szCs w:val="24"/>
          </w:rPr>
          <w:t>https://www.youtube.com/watch?v=W6iBTxdR-DI</w:t>
        </w:r>
      </w:hyperlink>
    </w:p>
    <w:p w14:paraId="2141B70B" w14:textId="77777777" w:rsidR="00130967" w:rsidRDefault="00130967" w:rsidP="00B74A84">
      <w:pPr>
        <w:rPr>
          <w:rFonts w:ascii="Agency FB" w:hAnsi="Agency FB" w:cs="Arial"/>
          <w:b/>
          <w:sz w:val="24"/>
          <w:szCs w:val="24"/>
        </w:rPr>
      </w:pPr>
    </w:p>
    <w:p w14:paraId="239A45DA" w14:textId="28249C96" w:rsidR="00B74A84" w:rsidRPr="00F05BE1" w:rsidRDefault="00B74A84" w:rsidP="00B74A84">
      <w:pPr>
        <w:rPr>
          <w:rFonts w:ascii="Agency FB" w:hAnsi="Agency FB" w:cs="Arial"/>
          <w:b/>
          <w:sz w:val="32"/>
          <w:szCs w:val="24"/>
        </w:rPr>
      </w:pPr>
      <w:r w:rsidRPr="00F05BE1">
        <w:rPr>
          <w:rFonts w:ascii="Agency FB" w:hAnsi="Agency FB" w:cs="Arial"/>
          <w:b/>
          <w:sz w:val="32"/>
          <w:szCs w:val="24"/>
        </w:rPr>
        <w:t>Assets:</w:t>
      </w:r>
    </w:p>
    <w:p w14:paraId="1F97EF1A" w14:textId="31FA5E34" w:rsidR="00A402E8" w:rsidRDefault="00130967" w:rsidP="00B74A84">
      <w:pPr>
        <w:rPr>
          <w:rFonts w:ascii="Agency FB" w:hAnsi="Agency FB" w:cs="Arial"/>
          <w:b/>
          <w:sz w:val="24"/>
          <w:szCs w:val="24"/>
        </w:rPr>
      </w:pPr>
      <w:hyperlink r:id="rId13" w:history="1">
        <w:r w:rsidR="00A402E8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https://assetstore.unity.com/packages/2d/textures-materials/sky/cope-free-skybox-pack-22252</w:t>
        </w:r>
      </w:hyperlink>
    </w:p>
    <w:p w14:paraId="731AD97E" w14:textId="4400BFE5" w:rsidR="00A402E8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Unity Standard Asset Package</w:t>
      </w:r>
    </w:p>
    <w:p w14:paraId="6BCE8EED" w14:textId="7A5EEC81" w:rsidR="002E5B1F" w:rsidRDefault="002E5B1F" w:rsidP="00B74A84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18 Free Skybox Package</w:t>
      </w:r>
      <w:r w:rsidR="00B913FE">
        <w:rPr>
          <w:rFonts w:ascii="Agency FB" w:hAnsi="Agency FB" w:cs="Arial"/>
          <w:b/>
          <w:sz w:val="24"/>
          <w:szCs w:val="24"/>
        </w:rPr>
        <w:t xml:space="preserve"> - </w:t>
      </w:r>
      <w:hyperlink r:id="rId14" w:history="1">
        <w:r w:rsidR="00B913F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https://forum.unity.com/threads/18-free-skyboxes-unitypackage.27513/</w:t>
        </w:r>
      </w:hyperlink>
    </w:p>
    <w:p w14:paraId="6D9EE1DE" w14:textId="373772CD" w:rsidR="00B913FE" w:rsidRDefault="00130967" w:rsidP="00B74A84">
      <w:pPr>
        <w:rPr>
          <w:rFonts w:ascii="Agency FB" w:hAnsi="Agency FB" w:cs="Arial"/>
          <w:b/>
          <w:sz w:val="24"/>
          <w:szCs w:val="24"/>
        </w:rPr>
      </w:pPr>
      <w:hyperlink r:id="rId15" w:history="1">
        <w:r w:rsidR="000476BE" w:rsidRPr="002A322D">
          <w:rPr>
            <w:rStyle w:val="Hyperlink"/>
            <w:rFonts w:ascii="Agency FB" w:hAnsi="Agency FB" w:cs="Arial"/>
            <w:b/>
            <w:sz w:val="24"/>
            <w:szCs w:val="24"/>
          </w:rPr>
          <w:t>https://assetstore.unity.com/packages/essentials/beta-projects/textmesh-pro-84126</w:t>
        </w:r>
      </w:hyperlink>
    </w:p>
    <w:p w14:paraId="1F348729" w14:textId="3590322A" w:rsidR="00F05BE1" w:rsidRDefault="001C1FD4" w:rsidP="00F05BE1">
      <w:pPr>
        <w:rPr>
          <w:rFonts w:ascii="Agency FB" w:hAnsi="Agency FB" w:cs="Arial"/>
          <w:b/>
          <w:sz w:val="24"/>
          <w:szCs w:val="24"/>
        </w:rPr>
      </w:pPr>
      <w:r>
        <w:rPr>
          <w:rFonts w:ascii="Agency FB" w:hAnsi="Agency FB" w:cs="Arial"/>
          <w:b/>
          <w:sz w:val="24"/>
          <w:szCs w:val="24"/>
        </w:rPr>
        <w:t>Text Mesh Pro</w:t>
      </w:r>
    </w:p>
    <w:p w14:paraId="25758FB9" w14:textId="77777777" w:rsidR="009C16EC" w:rsidRDefault="009C16EC" w:rsidP="00B74A84">
      <w:pPr>
        <w:rPr>
          <w:rFonts w:ascii="Agency FB" w:hAnsi="Agency FB" w:cs="Arial"/>
          <w:b/>
          <w:sz w:val="24"/>
          <w:szCs w:val="24"/>
        </w:rPr>
      </w:pPr>
      <w:bookmarkStart w:id="0" w:name="_GoBack"/>
      <w:bookmarkEnd w:id="0"/>
    </w:p>
    <w:p w14:paraId="04F310E8" w14:textId="77777777" w:rsidR="00F05BE1" w:rsidRDefault="00F05BE1" w:rsidP="00B74A84">
      <w:pPr>
        <w:rPr>
          <w:rFonts w:ascii="Agency FB" w:hAnsi="Agency FB" w:cs="Arial"/>
          <w:b/>
          <w:sz w:val="24"/>
          <w:szCs w:val="24"/>
        </w:rPr>
      </w:pPr>
    </w:p>
    <w:p w14:paraId="18ACFD0B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7310F9EF" w14:textId="77777777" w:rsid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p w14:paraId="401635C7" w14:textId="77777777" w:rsidR="00B74A84" w:rsidRPr="00B74A84" w:rsidRDefault="00B74A84" w:rsidP="00B74A84">
      <w:pPr>
        <w:rPr>
          <w:rFonts w:ascii="Agency FB" w:hAnsi="Agency FB" w:cs="Arial"/>
          <w:b/>
          <w:sz w:val="24"/>
          <w:szCs w:val="24"/>
        </w:rPr>
      </w:pPr>
    </w:p>
    <w:sectPr w:rsidR="00B74A84" w:rsidRPr="00B7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F5DC4"/>
    <w:multiLevelType w:val="hybridMultilevel"/>
    <w:tmpl w:val="A3848344"/>
    <w:lvl w:ilvl="0" w:tplc="3A24CCFE">
      <w:numFmt w:val="bullet"/>
      <w:lvlText w:val="-"/>
      <w:lvlJc w:val="left"/>
      <w:pPr>
        <w:ind w:left="408" w:hanging="360"/>
      </w:pPr>
      <w:rPr>
        <w:rFonts w:ascii="Agency FB" w:eastAsiaTheme="minorHAns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84"/>
    <w:rsid w:val="0004412B"/>
    <w:rsid w:val="000476BE"/>
    <w:rsid w:val="00125F26"/>
    <w:rsid w:val="00130967"/>
    <w:rsid w:val="00174475"/>
    <w:rsid w:val="001C1FD4"/>
    <w:rsid w:val="002D298B"/>
    <w:rsid w:val="002E5B1F"/>
    <w:rsid w:val="00337503"/>
    <w:rsid w:val="00407F3C"/>
    <w:rsid w:val="00630584"/>
    <w:rsid w:val="007660DB"/>
    <w:rsid w:val="00780FA6"/>
    <w:rsid w:val="00834D69"/>
    <w:rsid w:val="008E3BB2"/>
    <w:rsid w:val="009C16EC"/>
    <w:rsid w:val="00A402E8"/>
    <w:rsid w:val="00B63D87"/>
    <w:rsid w:val="00B74A84"/>
    <w:rsid w:val="00B913FE"/>
    <w:rsid w:val="00C14AE3"/>
    <w:rsid w:val="00CE392A"/>
    <w:rsid w:val="00F05BE1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685C"/>
  <w15:chartTrackingRefBased/>
  <w15:docId w15:val="{AA582CBE-0E93-4004-9FC7-F2F32A35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6F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nity.com/threads/c-ai-follow-chase.319332/" TargetMode="External"/><Relationship Id="rId13" Type="http://schemas.openxmlformats.org/officeDocument/2006/relationships/hyperlink" Target="https://assetstore.unity.com/packages/2d/textures-materials/sky/cope-free-skybox-pack-222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898380/spawning-an-object-at-a-random-time-c.html" TargetMode="External"/><Relationship Id="rId12" Type="http://schemas.openxmlformats.org/officeDocument/2006/relationships/hyperlink" Target="https://www.youtube.com/watch?v=W6iBTxdR-D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389027/how-do-you-change-the-color-of-an-obect-cube-cylin.html" TargetMode="External"/><Relationship Id="rId11" Type="http://schemas.openxmlformats.org/officeDocument/2006/relationships/hyperlink" Target="https://www.youtube.com/watch?v=6KtRgTyGCGs" TargetMode="External"/><Relationship Id="rId5" Type="http://schemas.openxmlformats.org/officeDocument/2006/relationships/hyperlink" Target="https://www.youtube.com/watch?v=ixlIaMuhkbM" TargetMode="External"/><Relationship Id="rId15" Type="http://schemas.openxmlformats.org/officeDocument/2006/relationships/hyperlink" Target="https://assetstore.unity.com/packages/essentials/beta-projects/textmesh-pro-84126" TargetMode="External"/><Relationship Id="rId10" Type="http://schemas.openxmlformats.org/officeDocument/2006/relationships/hyperlink" Target="https://www.youtube.com/watch?v=cS9-nMQnSV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d2GUxT6fhw" TargetMode="External"/><Relationship Id="rId14" Type="http://schemas.openxmlformats.org/officeDocument/2006/relationships/hyperlink" Target="https://forum.unity.com/threads/18-free-skyboxes-unitypackage.275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Akinmulero</dc:creator>
  <cp:keywords/>
  <dc:description/>
  <cp:lastModifiedBy>Samuel Akinmulero</cp:lastModifiedBy>
  <cp:revision>6</cp:revision>
  <dcterms:created xsi:type="dcterms:W3CDTF">2018-03-20T17:34:00Z</dcterms:created>
  <dcterms:modified xsi:type="dcterms:W3CDTF">2018-03-22T21:04:00Z</dcterms:modified>
</cp:coreProperties>
</file>