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0FA0" w14:paraId="6D37FB9F" w14:textId="77777777" w:rsidTr="00FD0FA0">
        <w:trPr>
          <w:trHeight w:val="620"/>
        </w:trPr>
        <w:tc>
          <w:tcPr>
            <w:tcW w:w="3116" w:type="dxa"/>
          </w:tcPr>
          <w:p w14:paraId="3E29C754" w14:textId="389AF3E1" w:rsidR="00FD0FA0" w:rsidRPr="00351A36" w:rsidRDefault="00FD0FA0">
            <w:pPr>
              <w:rPr>
                <w:rFonts w:ascii="Edwardian Script ITC" w:hAnsi="Edwardian Script ITC"/>
                <w:sz w:val="48"/>
                <w:szCs w:val="48"/>
              </w:rPr>
            </w:pPr>
            <w:r w:rsidRPr="00351A36">
              <w:rPr>
                <w:rFonts w:ascii="Edwardian Script ITC" w:hAnsi="Edwardian Script ITC"/>
                <w:sz w:val="48"/>
                <w:szCs w:val="48"/>
              </w:rPr>
              <w:t>Script</w:t>
            </w:r>
            <w:r w:rsidR="00AA14B9" w:rsidRPr="00351A36">
              <w:rPr>
                <w:rFonts w:ascii="Edwardian Script ITC" w:hAnsi="Edwardian Script ITC"/>
                <w:sz w:val="48"/>
                <w:szCs w:val="48"/>
              </w:rPr>
              <w:t>s</w:t>
            </w:r>
          </w:p>
        </w:tc>
        <w:tc>
          <w:tcPr>
            <w:tcW w:w="3117" w:type="dxa"/>
          </w:tcPr>
          <w:p w14:paraId="63D0A746" w14:textId="6E80E017" w:rsidR="00FD0FA0" w:rsidRPr="00351A36" w:rsidRDefault="00FD0FA0">
            <w:pPr>
              <w:rPr>
                <w:rFonts w:ascii="Edwardian Script ITC" w:hAnsi="Edwardian Script ITC"/>
                <w:sz w:val="48"/>
                <w:szCs w:val="48"/>
              </w:rPr>
            </w:pPr>
            <w:r w:rsidRPr="00351A36">
              <w:rPr>
                <w:rFonts w:ascii="Edwardian Script ITC" w:hAnsi="Edwardian Script ITC"/>
                <w:sz w:val="48"/>
                <w:szCs w:val="48"/>
              </w:rPr>
              <w:t>Conditionals</w:t>
            </w:r>
          </w:p>
        </w:tc>
        <w:tc>
          <w:tcPr>
            <w:tcW w:w="3117" w:type="dxa"/>
          </w:tcPr>
          <w:p w14:paraId="56AE0664" w14:textId="3C660E48" w:rsidR="00FD0FA0" w:rsidRPr="00351A36" w:rsidRDefault="00FD0FA0">
            <w:pPr>
              <w:rPr>
                <w:rFonts w:ascii="Edwardian Script ITC" w:hAnsi="Edwardian Script ITC"/>
                <w:sz w:val="48"/>
                <w:szCs w:val="48"/>
              </w:rPr>
            </w:pPr>
            <w:r w:rsidRPr="00351A36">
              <w:rPr>
                <w:rFonts w:ascii="Edwardian Script ITC" w:hAnsi="Edwardian Script ITC"/>
                <w:sz w:val="48"/>
                <w:szCs w:val="48"/>
              </w:rPr>
              <w:t>Cyclomatic Complexity</w:t>
            </w:r>
          </w:p>
        </w:tc>
      </w:tr>
      <w:tr w:rsidR="00FD0FA0" w14:paraId="03FD1ABE" w14:textId="77777777" w:rsidTr="00FD0FA0">
        <w:tc>
          <w:tcPr>
            <w:tcW w:w="3116" w:type="dxa"/>
          </w:tcPr>
          <w:p w14:paraId="17BD060A" w14:textId="054B87C9" w:rsidR="00FD0FA0" w:rsidRDefault="00FD0FA0">
            <w:proofErr w:type="spellStart"/>
            <w:r>
              <w:t>ControlMenu.cs</w:t>
            </w:r>
            <w:proofErr w:type="spellEnd"/>
          </w:p>
        </w:tc>
        <w:tc>
          <w:tcPr>
            <w:tcW w:w="3117" w:type="dxa"/>
          </w:tcPr>
          <w:p w14:paraId="499D6A1A" w14:textId="4D3FD50B" w:rsidR="00FD0FA0" w:rsidRDefault="00E95124">
            <w:r>
              <w:t>none</w:t>
            </w:r>
          </w:p>
        </w:tc>
        <w:tc>
          <w:tcPr>
            <w:tcW w:w="3117" w:type="dxa"/>
          </w:tcPr>
          <w:p w14:paraId="36FC3153" w14:textId="6CAB2A41" w:rsidR="00FD0FA0" w:rsidRDefault="00E95124">
            <w:r>
              <w:t>1</w:t>
            </w:r>
          </w:p>
        </w:tc>
      </w:tr>
      <w:tr w:rsidR="00FD0FA0" w14:paraId="305E56AA" w14:textId="77777777" w:rsidTr="00FD0FA0">
        <w:tc>
          <w:tcPr>
            <w:tcW w:w="3116" w:type="dxa"/>
          </w:tcPr>
          <w:p w14:paraId="1FF7997B" w14:textId="3B2CA0EF" w:rsidR="00FD0FA0" w:rsidRDefault="00FD0FA0">
            <w:proofErr w:type="spellStart"/>
            <w:r>
              <w:t>ControlMenuThree.cs</w:t>
            </w:r>
            <w:proofErr w:type="spellEnd"/>
          </w:p>
        </w:tc>
        <w:tc>
          <w:tcPr>
            <w:tcW w:w="3117" w:type="dxa"/>
          </w:tcPr>
          <w:p w14:paraId="78C7CED5" w14:textId="154AD8C3" w:rsidR="00FD0FA0" w:rsidRDefault="00E95124">
            <w:r>
              <w:t>none</w:t>
            </w:r>
          </w:p>
        </w:tc>
        <w:tc>
          <w:tcPr>
            <w:tcW w:w="3117" w:type="dxa"/>
          </w:tcPr>
          <w:p w14:paraId="2456C8B4" w14:textId="7D80EEA7" w:rsidR="00FD0FA0" w:rsidRDefault="00E95124">
            <w:r>
              <w:t>1</w:t>
            </w:r>
          </w:p>
        </w:tc>
      </w:tr>
      <w:tr w:rsidR="00FD0FA0" w14:paraId="0B511ACD" w14:textId="77777777" w:rsidTr="00FD0FA0">
        <w:tc>
          <w:tcPr>
            <w:tcW w:w="3116" w:type="dxa"/>
          </w:tcPr>
          <w:p w14:paraId="2E2F9738" w14:textId="021AB5F4" w:rsidR="00FD0FA0" w:rsidRDefault="00FD0FA0">
            <w:proofErr w:type="spellStart"/>
            <w:r>
              <w:t>ControlMenuTwo.cs</w:t>
            </w:r>
            <w:proofErr w:type="spellEnd"/>
          </w:p>
        </w:tc>
        <w:tc>
          <w:tcPr>
            <w:tcW w:w="3117" w:type="dxa"/>
          </w:tcPr>
          <w:p w14:paraId="72C9028D" w14:textId="1EA8583A" w:rsidR="00FD0FA0" w:rsidRDefault="00E95124">
            <w:r>
              <w:t>none</w:t>
            </w:r>
          </w:p>
        </w:tc>
        <w:tc>
          <w:tcPr>
            <w:tcW w:w="3117" w:type="dxa"/>
          </w:tcPr>
          <w:p w14:paraId="2473D8CE" w14:textId="5650845D" w:rsidR="00FD0FA0" w:rsidRDefault="00E95124">
            <w:r>
              <w:t>1</w:t>
            </w:r>
          </w:p>
        </w:tc>
      </w:tr>
      <w:tr w:rsidR="00FD0FA0" w14:paraId="1CDCFF31" w14:textId="77777777" w:rsidTr="00FD0FA0">
        <w:tc>
          <w:tcPr>
            <w:tcW w:w="3116" w:type="dxa"/>
          </w:tcPr>
          <w:p w14:paraId="417DD448" w14:textId="62C61EB5" w:rsidR="00FD0FA0" w:rsidRDefault="00FD0FA0">
            <w:proofErr w:type="spellStart"/>
            <w:r>
              <w:t>CubeMeshData.cs</w:t>
            </w:r>
            <w:proofErr w:type="spellEnd"/>
          </w:p>
        </w:tc>
        <w:tc>
          <w:tcPr>
            <w:tcW w:w="3117" w:type="dxa"/>
          </w:tcPr>
          <w:p w14:paraId="1345B5A3" w14:textId="467942F8" w:rsidR="00FD0FA0" w:rsidRDefault="00E95124" w:rsidP="00E95124">
            <w:r>
              <w:t>for statements: 1</w:t>
            </w:r>
          </w:p>
        </w:tc>
        <w:tc>
          <w:tcPr>
            <w:tcW w:w="3117" w:type="dxa"/>
          </w:tcPr>
          <w:p w14:paraId="7455DBC5" w14:textId="350B05F3" w:rsidR="00FD0FA0" w:rsidRDefault="00E95124">
            <w:r>
              <w:t>2</w:t>
            </w:r>
          </w:p>
        </w:tc>
      </w:tr>
      <w:tr w:rsidR="00AF5E4A" w14:paraId="45A8E306" w14:textId="77777777" w:rsidTr="00FD0FA0">
        <w:tc>
          <w:tcPr>
            <w:tcW w:w="3116" w:type="dxa"/>
          </w:tcPr>
          <w:p w14:paraId="7E5FA7AF" w14:textId="2983D92D" w:rsidR="00AF5E4A" w:rsidRDefault="00AF5E4A">
            <w:proofErr w:type="spellStart"/>
            <w:r>
              <w:t>FlockBehavior.cs</w:t>
            </w:r>
            <w:proofErr w:type="spellEnd"/>
          </w:p>
        </w:tc>
        <w:tc>
          <w:tcPr>
            <w:tcW w:w="3117" w:type="dxa"/>
          </w:tcPr>
          <w:p w14:paraId="00ECA87F" w14:textId="0A4F120C" w:rsidR="00AF5E4A" w:rsidRDefault="00AF5E4A" w:rsidP="00AF5E4A">
            <w:r>
              <w:t xml:space="preserve">if statements: </w:t>
            </w:r>
            <w:r>
              <w:t>8</w:t>
            </w:r>
          </w:p>
          <w:p w14:paraId="36B0EAEC" w14:textId="48FB4DAF" w:rsidR="00AF5E4A" w:rsidRDefault="00AF5E4A" w:rsidP="00AF5E4A">
            <w:r>
              <w:t>for</w:t>
            </w:r>
            <w:r>
              <w:t>each</w:t>
            </w:r>
            <w:r>
              <w:t xml:space="preserve"> statements: </w:t>
            </w:r>
            <w:r>
              <w:t>1</w:t>
            </w:r>
          </w:p>
        </w:tc>
        <w:tc>
          <w:tcPr>
            <w:tcW w:w="3117" w:type="dxa"/>
          </w:tcPr>
          <w:p w14:paraId="3C312D70" w14:textId="0D9F4C4E" w:rsidR="00AF5E4A" w:rsidRDefault="00AF5E4A">
            <w:r>
              <w:t>10</w:t>
            </w:r>
          </w:p>
        </w:tc>
      </w:tr>
      <w:tr w:rsidR="00AF5E4A" w14:paraId="5DD108DB" w14:textId="77777777" w:rsidTr="00FD0FA0">
        <w:tc>
          <w:tcPr>
            <w:tcW w:w="3116" w:type="dxa"/>
          </w:tcPr>
          <w:p w14:paraId="0DAB0D05" w14:textId="4632D3E9" w:rsidR="00AF5E4A" w:rsidRDefault="00AF5E4A">
            <w:proofErr w:type="spellStart"/>
            <w:r>
              <w:t>FlockPets.cs</w:t>
            </w:r>
            <w:proofErr w:type="spellEnd"/>
          </w:p>
        </w:tc>
        <w:tc>
          <w:tcPr>
            <w:tcW w:w="3117" w:type="dxa"/>
          </w:tcPr>
          <w:p w14:paraId="2F1D6A93" w14:textId="77777777" w:rsidR="00AF5E4A" w:rsidRDefault="00AF5E4A" w:rsidP="00AF5E4A">
            <w:r>
              <w:t>if statements: 1</w:t>
            </w:r>
          </w:p>
          <w:p w14:paraId="761F3056" w14:textId="118FAFC2" w:rsidR="00AF5E4A" w:rsidRDefault="00AF5E4A" w:rsidP="00AF5E4A">
            <w:r>
              <w:t xml:space="preserve">for statements: </w:t>
            </w:r>
            <w:r>
              <w:t>1</w:t>
            </w:r>
          </w:p>
        </w:tc>
        <w:tc>
          <w:tcPr>
            <w:tcW w:w="3117" w:type="dxa"/>
          </w:tcPr>
          <w:p w14:paraId="258E43F0" w14:textId="5056544E" w:rsidR="00AF5E4A" w:rsidRDefault="00AF5E4A">
            <w:r>
              <w:t>3</w:t>
            </w:r>
          </w:p>
        </w:tc>
      </w:tr>
      <w:tr w:rsidR="00AF5E4A" w14:paraId="49525044" w14:textId="77777777" w:rsidTr="00FD0FA0">
        <w:tc>
          <w:tcPr>
            <w:tcW w:w="3116" w:type="dxa"/>
          </w:tcPr>
          <w:p w14:paraId="711D60F1" w14:textId="0B1BB351" w:rsidR="00AF5E4A" w:rsidRDefault="00AF5E4A">
            <w:proofErr w:type="spellStart"/>
            <w:r>
              <w:t>FollowTarget.cs</w:t>
            </w:r>
            <w:proofErr w:type="spellEnd"/>
          </w:p>
        </w:tc>
        <w:tc>
          <w:tcPr>
            <w:tcW w:w="3117" w:type="dxa"/>
          </w:tcPr>
          <w:p w14:paraId="0F1CE0FC" w14:textId="2145C2D7" w:rsidR="00AF5E4A" w:rsidRDefault="00AF5E4A" w:rsidP="00AF5E4A">
            <w:r>
              <w:t>none</w:t>
            </w:r>
          </w:p>
        </w:tc>
        <w:tc>
          <w:tcPr>
            <w:tcW w:w="3117" w:type="dxa"/>
          </w:tcPr>
          <w:p w14:paraId="61EFD885" w14:textId="0C506968" w:rsidR="00AF5E4A" w:rsidRDefault="00AF5E4A">
            <w:r>
              <w:t>1</w:t>
            </w:r>
          </w:p>
        </w:tc>
      </w:tr>
      <w:tr w:rsidR="00FD0FA0" w14:paraId="25A78C77" w14:textId="77777777" w:rsidTr="00FD0FA0">
        <w:tc>
          <w:tcPr>
            <w:tcW w:w="3116" w:type="dxa"/>
          </w:tcPr>
          <w:p w14:paraId="6536C08F" w14:textId="5E943848" w:rsidR="00FD0FA0" w:rsidRDefault="00FD0FA0">
            <w:proofErr w:type="spellStart"/>
            <w:r>
              <w:t>GameTimer.cs</w:t>
            </w:r>
            <w:proofErr w:type="spellEnd"/>
          </w:p>
        </w:tc>
        <w:tc>
          <w:tcPr>
            <w:tcW w:w="3117" w:type="dxa"/>
          </w:tcPr>
          <w:p w14:paraId="00860BEA" w14:textId="1C3CE328" w:rsidR="00FD0FA0" w:rsidRDefault="00E95124">
            <w:r>
              <w:t>none</w:t>
            </w:r>
          </w:p>
        </w:tc>
        <w:tc>
          <w:tcPr>
            <w:tcW w:w="3117" w:type="dxa"/>
          </w:tcPr>
          <w:p w14:paraId="3183BAF1" w14:textId="66E338BD" w:rsidR="00FD0FA0" w:rsidRDefault="00E95124">
            <w:r>
              <w:t>1</w:t>
            </w:r>
          </w:p>
        </w:tc>
      </w:tr>
      <w:tr w:rsidR="00FD0FA0" w14:paraId="4EE74AA1" w14:textId="77777777" w:rsidTr="00FD0FA0">
        <w:tc>
          <w:tcPr>
            <w:tcW w:w="3116" w:type="dxa"/>
          </w:tcPr>
          <w:p w14:paraId="27C47933" w14:textId="63ED2A1D" w:rsidR="00FD0FA0" w:rsidRDefault="00E95124">
            <w:proofErr w:type="spellStart"/>
            <w:r>
              <w:t>ProCube</w:t>
            </w:r>
            <w:r w:rsidR="00FD0FA0">
              <w:t>.cs</w:t>
            </w:r>
            <w:proofErr w:type="spellEnd"/>
          </w:p>
        </w:tc>
        <w:tc>
          <w:tcPr>
            <w:tcW w:w="3117" w:type="dxa"/>
          </w:tcPr>
          <w:p w14:paraId="376A720E" w14:textId="686E4A31" w:rsidR="00FD0FA0" w:rsidRDefault="00E95124" w:rsidP="00E95124">
            <w:r>
              <w:t>for statements: 1</w:t>
            </w:r>
          </w:p>
        </w:tc>
        <w:tc>
          <w:tcPr>
            <w:tcW w:w="3117" w:type="dxa"/>
          </w:tcPr>
          <w:p w14:paraId="09A66116" w14:textId="6A212D57" w:rsidR="00FD0FA0" w:rsidRDefault="00E95124">
            <w:r>
              <w:t>2</w:t>
            </w:r>
          </w:p>
        </w:tc>
      </w:tr>
      <w:tr w:rsidR="00FD0FA0" w14:paraId="042FF569" w14:textId="77777777" w:rsidTr="00FD0FA0">
        <w:tc>
          <w:tcPr>
            <w:tcW w:w="3116" w:type="dxa"/>
          </w:tcPr>
          <w:p w14:paraId="1A26E0D3" w14:textId="458D9E76" w:rsidR="00FD0FA0" w:rsidRDefault="00E95124">
            <w:proofErr w:type="spellStart"/>
            <w:r>
              <w:t>ProGrid</w:t>
            </w:r>
            <w:r w:rsidR="00FD0FA0">
              <w:t>.cs</w:t>
            </w:r>
            <w:proofErr w:type="spellEnd"/>
          </w:p>
        </w:tc>
        <w:tc>
          <w:tcPr>
            <w:tcW w:w="3117" w:type="dxa"/>
          </w:tcPr>
          <w:p w14:paraId="608BCC6D" w14:textId="546E298B" w:rsidR="00FD0FA0" w:rsidRDefault="00E95124" w:rsidP="00E95124">
            <w:r>
              <w:t>for statements: 2</w:t>
            </w:r>
          </w:p>
        </w:tc>
        <w:tc>
          <w:tcPr>
            <w:tcW w:w="3117" w:type="dxa"/>
          </w:tcPr>
          <w:p w14:paraId="6E2E6044" w14:textId="10A7511D" w:rsidR="00FD0FA0" w:rsidRDefault="00E95124">
            <w:r>
              <w:t>3</w:t>
            </w:r>
          </w:p>
        </w:tc>
      </w:tr>
      <w:tr w:rsidR="00FD0FA0" w14:paraId="32CAB3AF" w14:textId="77777777" w:rsidTr="00FD0FA0">
        <w:tc>
          <w:tcPr>
            <w:tcW w:w="3116" w:type="dxa"/>
          </w:tcPr>
          <w:p w14:paraId="3EE6756B" w14:textId="4D09FC1F" w:rsidR="00FD0FA0" w:rsidRDefault="00E95124">
            <w:proofErr w:type="spellStart"/>
            <w:r>
              <w:t>Scoreboard</w:t>
            </w:r>
            <w:r w:rsidR="00FD0FA0">
              <w:t>.cs</w:t>
            </w:r>
            <w:proofErr w:type="spellEnd"/>
          </w:p>
        </w:tc>
        <w:tc>
          <w:tcPr>
            <w:tcW w:w="3117" w:type="dxa"/>
          </w:tcPr>
          <w:p w14:paraId="2A334D29" w14:textId="5E77BAB7" w:rsidR="00FD0FA0" w:rsidRDefault="00E95124">
            <w:r>
              <w:t xml:space="preserve">if statements: </w:t>
            </w:r>
            <w:r w:rsidR="00AF5E4A">
              <w:t>3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0D23D5B8" w14:textId="4A7167F3" w:rsidR="00FD0FA0" w:rsidRDefault="00AF5E4A">
            <w:r>
              <w:t>4</w:t>
            </w:r>
          </w:p>
        </w:tc>
      </w:tr>
      <w:tr w:rsidR="00FD0FA0" w14:paraId="2A03B687" w14:textId="77777777" w:rsidTr="00FD0FA0">
        <w:tc>
          <w:tcPr>
            <w:tcW w:w="3116" w:type="dxa"/>
          </w:tcPr>
          <w:p w14:paraId="255C1120" w14:textId="683751F5" w:rsidR="00FD0FA0" w:rsidRDefault="00E95124">
            <w:proofErr w:type="spellStart"/>
            <w:r>
              <w:t>SphereColor</w:t>
            </w:r>
            <w:r w:rsidR="00FD0FA0">
              <w:t>.cs</w:t>
            </w:r>
            <w:proofErr w:type="spellEnd"/>
          </w:p>
        </w:tc>
        <w:tc>
          <w:tcPr>
            <w:tcW w:w="3117" w:type="dxa"/>
          </w:tcPr>
          <w:p w14:paraId="5809B637" w14:textId="2A826C96" w:rsidR="00FD0FA0" w:rsidRDefault="00E95124">
            <w:r>
              <w:t>none</w:t>
            </w:r>
          </w:p>
        </w:tc>
        <w:tc>
          <w:tcPr>
            <w:tcW w:w="3117" w:type="dxa"/>
          </w:tcPr>
          <w:p w14:paraId="07A041A9" w14:textId="688C7E1F" w:rsidR="00FD0FA0" w:rsidRDefault="00E95124">
            <w:r>
              <w:t>1</w:t>
            </w:r>
          </w:p>
        </w:tc>
      </w:tr>
      <w:tr w:rsidR="00FD0FA0" w14:paraId="2A130B61" w14:textId="77777777" w:rsidTr="00FD0FA0">
        <w:tc>
          <w:tcPr>
            <w:tcW w:w="3116" w:type="dxa"/>
          </w:tcPr>
          <w:p w14:paraId="6B7E337B" w14:textId="4337C157" w:rsidR="00FD0FA0" w:rsidRDefault="00E95124">
            <w:proofErr w:type="spellStart"/>
            <w:r>
              <w:t>TimeRndmSpawn</w:t>
            </w:r>
            <w:r w:rsidR="00FD0FA0">
              <w:t>.cs</w:t>
            </w:r>
            <w:proofErr w:type="spellEnd"/>
          </w:p>
        </w:tc>
        <w:tc>
          <w:tcPr>
            <w:tcW w:w="3117" w:type="dxa"/>
          </w:tcPr>
          <w:p w14:paraId="6389D8BD" w14:textId="0E000533" w:rsidR="00FD0FA0" w:rsidRDefault="00E95124">
            <w:r>
              <w:t>if statements: 1</w:t>
            </w:r>
          </w:p>
        </w:tc>
        <w:tc>
          <w:tcPr>
            <w:tcW w:w="3117" w:type="dxa"/>
          </w:tcPr>
          <w:p w14:paraId="3A4CA998" w14:textId="31D42B41" w:rsidR="00FD0FA0" w:rsidRDefault="00E95124">
            <w:r>
              <w:t>2</w:t>
            </w:r>
          </w:p>
        </w:tc>
      </w:tr>
      <w:tr w:rsidR="00FD0FA0" w14:paraId="29480525" w14:textId="77777777" w:rsidTr="00E95124">
        <w:trPr>
          <w:trHeight w:val="530"/>
        </w:trPr>
        <w:tc>
          <w:tcPr>
            <w:tcW w:w="3116" w:type="dxa"/>
          </w:tcPr>
          <w:p w14:paraId="37A855F1" w14:textId="56118F08" w:rsidR="00FD0FA0" w:rsidRDefault="00E95124">
            <w:proofErr w:type="spellStart"/>
            <w:r>
              <w:t>VoxelDisplay</w:t>
            </w:r>
            <w:r w:rsidR="00FD0FA0">
              <w:t>.cs</w:t>
            </w:r>
            <w:proofErr w:type="spellEnd"/>
          </w:p>
        </w:tc>
        <w:tc>
          <w:tcPr>
            <w:tcW w:w="3117" w:type="dxa"/>
          </w:tcPr>
          <w:p w14:paraId="450A5A7A" w14:textId="0ACB845F" w:rsidR="00E95124" w:rsidRDefault="00E95124">
            <w:r>
              <w:t>if statements: 1</w:t>
            </w:r>
          </w:p>
          <w:p w14:paraId="4FF5BFE3" w14:textId="3CA1E9E9" w:rsidR="00FD0FA0" w:rsidRDefault="00E95124">
            <w:r>
              <w:t>for statements: 3</w:t>
            </w:r>
          </w:p>
        </w:tc>
        <w:tc>
          <w:tcPr>
            <w:tcW w:w="3117" w:type="dxa"/>
          </w:tcPr>
          <w:p w14:paraId="21CF504B" w14:textId="2A975F5C" w:rsidR="00FD0FA0" w:rsidRDefault="00E95124">
            <w:r>
              <w:t>5</w:t>
            </w:r>
          </w:p>
        </w:tc>
      </w:tr>
      <w:tr w:rsidR="00FD0FA0" w14:paraId="1F18F795" w14:textId="77777777" w:rsidTr="00FD0FA0">
        <w:tc>
          <w:tcPr>
            <w:tcW w:w="3116" w:type="dxa"/>
          </w:tcPr>
          <w:p w14:paraId="4AFA2340" w14:textId="0B8A93BE" w:rsidR="00FD0FA0" w:rsidRDefault="00E95124">
            <w:proofErr w:type="spellStart"/>
            <w:r>
              <w:t>VoxelInfo.</w:t>
            </w:r>
            <w:r w:rsidR="00FD0FA0">
              <w:t>cs</w:t>
            </w:r>
            <w:proofErr w:type="spellEnd"/>
          </w:p>
        </w:tc>
        <w:tc>
          <w:tcPr>
            <w:tcW w:w="3117" w:type="dxa"/>
          </w:tcPr>
          <w:p w14:paraId="79271AAC" w14:textId="0725684A" w:rsidR="00FD0FA0" w:rsidRDefault="00AF5E4A">
            <w:r>
              <w:t>n</w:t>
            </w:r>
            <w:r w:rsidR="00E95124">
              <w:t>one</w:t>
            </w:r>
          </w:p>
        </w:tc>
        <w:tc>
          <w:tcPr>
            <w:tcW w:w="3117" w:type="dxa"/>
          </w:tcPr>
          <w:p w14:paraId="6C37432D" w14:textId="201C77E7" w:rsidR="00FD0FA0" w:rsidRDefault="00E95124">
            <w:r>
              <w:t>1</w:t>
            </w:r>
          </w:p>
        </w:tc>
      </w:tr>
    </w:tbl>
    <w:p w14:paraId="12D7AFDA" w14:textId="77777777" w:rsidR="00337503" w:rsidRDefault="00337503"/>
    <w:sectPr w:rsidR="00337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A0"/>
    <w:rsid w:val="00337503"/>
    <w:rsid w:val="00351A36"/>
    <w:rsid w:val="00407F3C"/>
    <w:rsid w:val="0047704A"/>
    <w:rsid w:val="00630584"/>
    <w:rsid w:val="00A83D12"/>
    <w:rsid w:val="00AA14B9"/>
    <w:rsid w:val="00AF5E4A"/>
    <w:rsid w:val="00B63D87"/>
    <w:rsid w:val="00C14AE3"/>
    <w:rsid w:val="00E95124"/>
    <w:rsid w:val="00FD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329B"/>
  <w15:chartTrackingRefBased/>
  <w15:docId w15:val="{C9E156E6-A65B-4705-8D21-0D33013A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Akinmulero</dc:creator>
  <cp:keywords/>
  <dc:description/>
  <cp:lastModifiedBy>Samuel Akinmulero</cp:lastModifiedBy>
  <cp:revision>5</cp:revision>
  <dcterms:created xsi:type="dcterms:W3CDTF">2018-02-10T23:07:00Z</dcterms:created>
  <dcterms:modified xsi:type="dcterms:W3CDTF">2018-03-22T21:45:00Z</dcterms:modified>
</cp:coreProperties>
</file>