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4E34F" w14:textId="59AFE311" w:rsidR="004F4667" w:rsidRDefault="00522B8C" w:rsidP="00522B8C">
      <w:pPr>
        <w:pStyle w:val="Title"/>
        <w:jc w:val="center"/>
        <w:rPr>
          <w:color w:val="2F5496" w:themeColor="accent1" w:themeShade="BF"/>
        </w:rPr>
      </w:pPr>
      <w:r>
        <w:rPr>
          <w:color w:val="2F5496" w:themeColor="accent1" w:themeShade="BF"/>
        </w:rPr>
        <w:t>Developing a Computer Game</w:t>
      </w:r>
    </w:p>
    <w:sdt>
      <w:sdtPr>
        <w:rPr>
          <w:rFonts w:asciiTheme="minorHAnsi" w:eastAsiaTheme="minorHAnsi" w:hAnsiTheme="minorHAnsi" w:cstheme="minorBidi"/>
          <w:color w:val="auto"/>
          <w:sz w:val="22"/>
          <w:szCs w:val="22"/>
          <w:lang w:val="en-GB"/>
        </w:rPr>
        <w:id w:val="1720010356"/>
        <w:docPartObj>
          <w:docPartGallery w:val="Table of Contents"/>
          <w:docPartUnique/>
        </w:docPartObj>
      </w:sdtPr>
      <w:sdtEndPr>
        <w:rPr>
          <w:b/>
          <w:bCs/>
          <w:noProof/>
        </w:rPr>
      </w:sdtEndPr>
      <w:sdtContent>
        <w:p w14:paraId="3DAE98CA" w14:textId="083AEF43" w:rsidR="00522B8C" w:rsidRDefault="00522B8C">
          <w:pPr>
            <w:pStyle w:val="TOCHeading"/>
          </w:pPr>
          <w:r>
            <w:t>Table of Contents</w:t>
          </w:r>
        </w:p>
        <w:p w14:paraId="2D07ACE5" w14:textId="5EC2A3FC" w:rsidR="00C3151C" w:rsidRDefault="00AF01A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2505853" w:history="1">
            <w:r w:rsidR="00C3151C" w:rsidRPr="00AE06F2">
              <w:rPr>
                <w:rStyle w:val="Hyperlink"/>
                <w:noProof/>
              </w:rPr>
              <w:t>User Requirements</w:t>
            </w:r>
            <w:r w:rsidR="00C3151C">
              <w:rPr>
                <w:noProof/>
                <w:webHidden/>
              </w:rPr>
              <w:tab/>
            </w:r>
            <w:r w:rsidR="00C3151C">
              <w:rPr>
                <w:noProof/>
                <w:webHidden/>
              </w:rPr>
              <w:fldChar w:fldCharType="begin"/>
            </w:r>
            <w:r w:rsidR="00C3151C">
              <w:rPr>
                <w:noProof/>
                <w:webHidden/>
              </w:rPr>
              <w:instrText xml:space="preserve"> PAGEREF _Toc72505853 \h </w:instrText>
            </w:r>
            <w:r w:rsidR="00C3151C">
              <w:rPr>
                <w:noProof/>
                <w:webHidden/>
              </w:rPr>
            </w:r>
            <w:r w:rsidR="00C3151C">
              <w:rPr>
                <w:noProof/>
                <w:webHidden/>
              </w:rPr>
              <w:fldChar w:fldCharType="separate"/>
            </w:r>
            <w:r w:rsidR="00C3151C">
              <w:rPr>
                <w:noProof/>
                <w:webHidden/>
              </w:rPr>
              <w:t>1</w:t>
            </w:r>
            <w:r w:rsidR="00C3151C">
              <w:rPr>
                <w:noProof/>
                <w:webHidden/>
              </w:rPr>
              <w:fldChar w:fldCharType="end"/>
            </w:r>
          </w:hyperlink>
        </w:p>
        <w:p w14:paraId="1A8094AD" w14:textId="695775CF" w:rsidR="00C3151C" w:rsidRDefault="00C3151C">
          <w:pPr>
            <w:pStyle w:val="TOC1"/>
            <w:tabs>
              <w:tab w:val="right" w:leader="dot" w:pos="9016"/>
            </w:tabs>
            <w:rPr>
              <w:rFonts w:eastAsiaTheme="minorEastAsia"/>
              <w:noProof/>
              <w:lang w:eastAsia="en-GB"/>
            </w:rPr>
          </w:pPr>
          <w:hyperlink w:anchor="_Toc72505854" w:history="1">
            <w:r w:rsidRPr="00AE06F2">
              <w:rPr>
                <w:rStyle w:val="Hyperlink"/>
                <w:noProof/>
              </w:rPr>
              <w:t>Game Designs</w:t>
            </w:r>
            <w:r>
              <w:rPr>
                <w:noProof/>
                <w:webHidden/>
              </w:rPr>
              <w:tab/>
            </w:r>
            <w:r>
              <w:rPr>
                <w:noProof/>
                <w:webHidden/>
              </w:rPr>
              <w:fldChar w:fldCharType="begin"/>
            </w:r>
            <w:r>
              <w:rPr>
                <w:noProof/>
                <w:webHidden/>
              </w:rPr>
              <w:instrText xml:space="preserve"> PAGEREF _Toc72505854 \h </w:instrText>
            </w:r>
            <w:r>
              <w:rPr>
                <w:noProof/>
                <w:webHidden/>
              </w:rPr>
            </w:r>
            <w:r>
              <w:rPr>
                <w:noProof/>
                <w:webHidden/>
              </w:rPr>
              <w:fldChar w:fldCharType="separate"/>
            </w:r>
            <w:r>
              <w:rPr>
                <w:noProof/>
                <w:webHidden/>
              </w:rPr>
              <w:t>1</w:t>
            </w:r>
            <w:r>
              <w:rPr>
                <w:noProof/>
                <w:webHidden/>
              </w:rPr>
              <w:fldChar w:fldCharType="end"/>
            </w:r>
          </w:hyperlink>
        </w:p>
        <w:p w14:paraId="51D46F43" w14:textId="305C4C03" w:rsidR="00C3151C" w:rsidRDefault="00C3151C">
          <w:pPr>
            <w:pStyle w:val="TOC1"/>
            <w:tabs>
              <w:tab w:val="right" w:leader="dot" w:pos="9016"/>
            </w:tabs>
            <w:rPr>
              <w:rFonts w:eastAsiaTheme="minorEastAsia"/>
              <w:noProof/>
              <w:lang w:eastAsia="en-GB"/>
            </w:rPr>
          </w:pPr>
          <w:hyperlink w:anchor="_Toc72505855" w:history="1">
            <w:r w:rsidRPr="00AE06F2">
              <w:rPr>
                <w:rStyle w:val="Hyperlink"/>
                <w:noProof/>
              </w:rPr>
              <w:t>Game Development</w:t>
            </w:r>
            <w:r>
              <w:rPr>
                <w:noProof/>
                <w:webHidden/>
              </w:rPr>
              <w:tab/>
            </w:r>
            <w:r>
              <w:rPr>
                <w:noProof/>
                <w:webHidden/>
              </w:rPr>
              <w:fldChar w:fldCharType="begin"/>
            </w:r>
            <w:r>
              <w:rPr>
                <w:noProof/>
                <w:webHidden/>
              </w:rPr>
              <w:instrText xml:space="preserve"> PAGEREF _Toc72505855 \h </w:instrText>
            </w:r>
            <w:r>
              <w:rPr>
                <w:noProof/>
                <w:webHidden/>
              </w:rPr>
            </w:r>
            <w:r>
              <w:rPr>
                <w:noProof/>
                <w:webHidden/>
              </w:rPr>
              <w:fldChar w:fldCharType="separate"/>
            </w:r>
            <w:r>
              <w:rPr>
                <w:noProof/>
                <w:webHidden/>
              </w:rPr>
              <w:t>3</w:t>
            </w:r>
            <w:r>
              <w:rPr>
                <w:noProof/>
                <w:webHidden/>
              </w:rPr>
              <w:fldChar w:fldCharType="end"/>
            </w:r>
          </w:hyperlink>
        </w:p>
        <w:p w14:paraId="5DBD42F1" w14:textId="748ABFA0" w:rsidR="00C3151C" w:rsidRDefault="00C3151C">
          <w:pPr>
            <w:pStyle w:val="TOC1"/>
            <w:tabs>
              <w:tab w:val="right" w:leader="dot" w:pos="9016"/>
            </w:tabs>
            <w:rPr>
              <w:rFonts w:eastAsiaTheme="minorEastAsia"/>
              <w:noProof/>
              <w:lang w:eastAsia="en-GB"/>
            </w:rPr>
          </w:pPr>
          <w:hyperlink w:anchor="_Toc72505856" w:history="1">
            <w:r w:rsidRPr="00AE06F2">
              <w:rPr>
                <w:rStyle w:val="Hyperlink"/>
                <w:noProof/>
              </w:rPr>
              <w:t>Testing</w:t>
            </w:r>
            <w:r>
              <w:rPr>
                <w:noProof/>
                <w:webHidden/>
              </w:rPr>
              <w:tab/>
            </w:r>
            <w:r>
              <w:rPr>
                <w:noProof/>
                <w:webHidden/>
              </w:rPr>
              <w:fldChar w:fldCharType="begin"/>
            </w:r>
            <w:r>
              <w:rPr>
                <w:noProof/>
                <w:webHidden/>
              </w:rPr>
              <w:instrText xml:space="preserve"> PAGEREF _Toc72505856 \h </w:instrText>
            </w:r>
            <w:r>
              <w:rPr>
                <w:noProof/>
                <w:webHidden/>
              </w:rPr>
            </w:r>
            <w:r>
              <w:rPr>
                <w:noProof/>
                <w:webHidden/>
              </w:rPr>
              <w:fldChar w:fldCharType="separate"/>
            </w:r>
            <w:r>
              <w:rPr>
                <w:noProof/>
                <w:webHidden/>
              </w:rPr>
              <w:t>7</w:t>
            </w:r>
            <w:r>
              <w:rPr>
                <w:noProof/>
                <w:webHidden/>
              </w:rPr>
              <w:fldChar w:fldCharType="end"/>
            </w:r>
          </w:hyperlink>
        </w:p>
        <w:p w14:paraId="6E2849E2" w14:textId="40BDFD14" w:rsidR="00522B8C" w:rsidRDefault="00AF01A9">
          <w:r>
            <w:rPr>
              <w:b/>
              <w:bCs/>
              <w:noProof/>
              <w:lang w:val="en-US"/>
            </w:rPr>
            <w:fldChar w:fldCharType="end"/>
          </w:r>
        </w:p>
      </w:sdtContent>
    </w:sdt>
    <w:p w14:paraId="4BA6F704" w14:textId="76FD9441" w:rsidR="00522B8C" w:rsidRDefault="00CD6891" w:rsidP="00CD6891">
      <w:pPr>
        <w:pStyle w:val="Heading1"/>
      </w:pPr>
      <w:bookmarkStart w:id="0" w:name="_Toc72505853"/>
      <w:r>
        <w:t>User Requirements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F01A9" w14:paraId="2E091757" w14:textId="77777777" w:rsidTr="00AF01A9">
        <w:tc>
          <w:tcPr>
            <w:tcW w:w="4508" w:type="dxa"/>
          </w:tcPr>
          <w:p w14:paraId="06D7F2D0" w14:textId="77777777" w:rsidR="00AF01A9" w:rsidRDefault="00AF01A9" w:rsidP="00AF01A9">
            <w:pPr>
              <w:pStyle w:val="ListParagraph"/>
              <w:numPr>
                <w:ilvl w:val="0"/>
                <w:numId w:val="1"/>
              </w:numPr>
            </w:pPr>
            <w:r>
              <w:t>The computer games must appeal to children aged 8-12</w:t>
            </w:r>
          </w:p>
          <w:p w14:paraId="117F2243" w14:textId="77777777" w:rsidR="00AF01A9" w:rsidRDefault="00AF01A9" w:rsidP="00AF01A9">
            <w:pPr>
              <w:pStyle w:val="ListParagraph"/>
              <w:numPr>
                <w:ilvl w:val="0"/>
                <w:numId w:val="1"/>
              </w:numPr>
            </w:pPr>
            <w:r>
              <w:t>The game must include a playable character for the user to interact with</w:t>
            </w:r>
          </w:p>
          <w:p w14:paraId="24750CAC" w14:textId="188C045B" w:rsidR="00AF01A9" w:rsidRDefault="00AF01A9" w:rsidP="00AF01A9">
            <w:pPr>
              <w:pStyle w:val="ListParagraph"/>
              <w:numPr>
                <w:ilvl w:val="0"/>
                <w:numId w:val="1"/>
              </w:numPr>
            </w:pPr>
            <w:r>
              <w:t>The game must use a range a game asset</w:t>
            </w:r>
          </w:p>
        </w:tc>
        <w:tc>
          <w:tcPr>
            <w:tcW w:w="4508" w:type="dxa"/>
          </w:tcPr>
          <w:p w14:paraId="0383A855" w14:textId="77777777" w:rsidR="00AF01A9" w:rsidRDefault="00AF01A9" w:rsidP="00AF01A9">
            <w:pPr>
              <w:pStyle w:val="ListParagraph"/>
              <w:numPr>
                <w:ilvl w:val="0"/>
                <w:numId w:val="1"/>
              </w:numPr>
            </w:pPr>
            <w:r>
              <w:t>The game must be two dimensional and include different platforms for the user to jump between</w:t>
            </w:r>
          </w:p>
          <w:p w14:paraId="3973E446" w14:textId="40C988A1" w:rsidR="00AF01A9" w:rsidRDefault="00AF01A9" w:rsidP="00AF01A9">
            <w:pPr>
              <w:pStyle w:val="ListParagraph"/>
              <w:numPr>
                <w:ilvl w:val="0"/>
                <w:numId w:val="1"/>
              </w:numPr>
            </w:pPr>
            <w:r>
              <w:t>The game must detect collisions made by the character</w:t>
            </w:r>
          </w:p>
        </w:tc>
      </w:tr>
    </w:tbl>
    <w:p w14:paraId="792D8782" w14:textId="1FDC71BE" w:rsidR="00CD6891" w:rsidRDefault="004673AD" w:rsidP="004673AD">
      <w:pPr>
        <w:pStyle w:val="Heading1"/>
      </w:pPr>
      <w:bookmarkStart w:id="1" w:name="_Toc72505854"/>
      <w:r>
        <w:t>Game Designs</w:t>
      </w:r>
      <w:bookmarkEnd w:id="1"/>
    </w:p>
    <w:p w14:paraId="67044CFA" w14:textId="3B878398" w:rsidR="004673AD" w:rsidRDefault="004673AD" w:rsidP="004673AD">
      <w:r>
        <w:rPr>
          <w:noProof/>
        </w:rPr>
        <w:drawing>
          <wp:anchor distT="0" distB="0" distL="114300" distR="114300" simplePos="0" relativeHeight="251652096" behindDoc="1" locked="0" layoutInCell="1" allowOverlap="1" wp14:anchorId="4EB2C66E" wp14:editId="57B15D38">
            <wp:simplePos x="0" y="0"/>
            <wp:positionH relativeFrom="margin">
              <wp:align>center</wp:align>
            </wp:positionH>
            <wp:positionV relativeFrom="paragraph">
              <wp:posOffset>1019175</wp:posOffset>
            </wp:positionV>
            <wp:extent cx="6452235" cy="3629025"/>
            <wp:effectExtent l="0" t="0" r="5715" b="9525"/>
            <wp:wrapTight wrapText="bothSides">
              <wp:wrapPolygon edited="0">
                <wp:start x="0" y="0"/>
                <wp:lineTo x="0" y="21543"/>
                <wp:lineTo x="21555" y="21543"/>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223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t>During the design phase I chose to go with bright colours such as green, blue, yellow, and red these colours are more attractive towards the target audience, ages eight to twelve. For the character I chose to design a basic stickman character that would be memorable for the players. This meant that the game would be more appealing for the target age ranges and not prove to be complicated and boring.</w:t>
      </w:r>
    </w:p>
    <w:p w14:paraId="58D041F2" w14:textId="432A4CCE" w:rsidR="004673AD" w:rsidRDefault="004673AD" w:rsidP="004673AD">
      <w:r>
        <w:lastRenderedPageBreak/>
        <w:t xml:space="preserve">Here is the final design for the background that will be present in the game. After I had finished designing </w:t>
      </w:r>
      <w:r w:rsidR="00AE268B">
        <w:t>this,</w:t>
      </w:r>
      <w:r>
        <w:t xml:space="preserve"> I moved on to creating some character designs. This include </w:t>
      </w:r>
      <w:r w:rsidR="00AE268B">
        <w:t xml:space="preserve">some animation sequences for jumping, walking and an idle animation. </w:t>
      </w:r>
    </w:p>
    <w:p w14:paraId="48D158B9" w14:textId="22457B8A" w:rsidR="00AE268B" w:rsidRDefault="00AE268B" w:rsidP="004673AD"/>
    <w:p w14:paraId="5EAA379B" w14:textId="542D2A39" w:rsidR="00AE268B" w:rsidRDefault="00AE268B" w:rsidP="004673AD">
      <w:r>
        <w:rPr>
          <w:noProof/>
        </w:rPr>
        <mc:AlternateContent>
          <mc:Choice Requires="wpg">
            <w:drawing>
              <wp:anchor distT="0" distB="0" distL="114300" distR="114300" simplePos="0" relativeHeight="251666432" behindDoc="0" locked="0" layoutInCell="1" allowOverlap="1" wp14:anchorId="63B9A86B" wp14:editId="61CD1ED9">
                <wp:simplePos x="0" y="0"/>
                <wp:positionH relativeFrom="margin">
                  <wp:align>center</wp:align>
                </wp:positionH>
                <wp:positionV relativeFrom="paragraph">
                  <wp:posOffset>0</wp:posOffset>
                </wp:positionV>
                <wp:extent cx="5334000" cy="2628900"/>
                <wp:effectExtent l="0" t="0" r="0" b="0"/>
                <wp:wrapTight wrapText="bothSides">
                  <wp:wrapPolygon edited="0">
                    <wp:start x="12497" y="626"/>
                    <wp:lineTo x="1157" y="3130"/>
                    <wp:lineTo x="849" y="4383"/>
                    <wp:lineTo x="694" y="5165"/>
                    <wp:lineTo x="771" y="5948"/>
                    <wp:lineTo x="1466" y="8452"/>
                    <wp:lineTo x="386" y="10643"/>
                    <wp:lineTo x="154" y="13461"/>
                    <wp:lineTo x="1003" y="15965"/>
                    <wp:lineTo x="309" y="18470"/>
                    <wp:lineTo x="231" y="19565"/>
                    <wp:lineTo x="17511" y="20191"/>
                    <wp:lineTo x="18746" y="20191"/>
                    <wp:lineTo x="18823" y="19878"/>
                    <wp:lineTo x="19517" y="18470"/>
                    <wp:lineTo x="19517" y="17061"/>
                    <wp:lineTo x="19363" y="15965"/>
                    <wp:lineTo x="20829" y="14557"/>
                    <wp:lineTo x="21060" y="14087"/>
                    <wp:lineTo x="20597" y="13461"/>
                    <wp:lineTo x="19517" y="10957"/>
                    <wp:lineTo x="20289" y="8452"/>
                    <wp:lineTo x="20443" y="4539"/>
                    <wp:lineTo x="18977" y="3913"/>
                    <wp:lineTo x="14889" y="2974"/>
                    <wp:lineTo x="14271" y="1252"/>
                    <wp:lineTo x="13886" y="626"/>
                    <wp:lineTo x="12497" y="626"/>
                  </wp:wrapPolygon>
                </wp:wrapTight>
                <wp:docPr id="13" name="Group 13"/>
                <wp:cNvGraphicFramePr/>
                <a:graphic xmlns:a="http://schemas.openxmlformats.org/drawingml/2006/main">
                  <a:graphicData uri="http://schemas.microsoft.com/office/word/2010/wordprocessingGroup">
                    <wpg:wgp>
                      <wpg:cNvGrpSpPr/>
                      <wpg:grpSpPr>
                        <a:xfrm>
                          <a:off x="0" y="0"/>
                          <a:ext cx="5334000" cy="2628900"/>
                          <a:chOff x="0" y="0"/>
                          <a:chExt cx="5334000" cy="2628900"/>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695575" y="0"/>
                            <a:ext cx="1219200" cy="2438400"/>
                          </a:xfrm>
                          <a:prstGeom prst="rect">
                            <a:avLst/>
                          </a:prstGeom>
                          <a:noFill/>
                          <a:ln>
                            <a:noFill/>
                          </a:ln>
                        </pic:spPr>
                      </pic:pic>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4114800" y="0"/>
                            <a:ext cx="1219200" cy="2438400"/>
                          </a:xfrm>
                          <a:prstGeom prst="rect">
                            <a:avLst/>
                          </a:prstGeom>
                          <a:noFill/>
                          <a:ln>
                            <a:noFill/>
                          </a:ln>
                        </pic:spPr>
                      </pic:pic>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80975"/>
                            <a:ext cx="1219200" cy="2438400"/>
                          </a:xfrm>
                          <a:prstGeom prst="rect">
                            <a:avLst/>
                          </a:prstGeom>
                          <a:noFill/>
                          <a:ln>
                            <a:noFill/>
                          </a:ln>
                        </pic:spPr>
                      </pic:pic>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343025" y="190500"/>
                            <a:ext cx="1219200" cy="2438400"/>
                          </a:xfrm>
                          <a:prstGeom prst="rect">
                            <a:avLst/>
                          </a:prstGeom>
                          <a:noFill/>
                          <a:ln>
                            <a:noFill/>
                          </a:ln>
                        </pic:spPr>
                      </pic:pic>
                    </wpg:wgp>
                  </a:graphicData>
                </a:graphic>
              </wp:anchor>
            </w:drawing>
          </mc:Choice>
          <mc:Fallback>
            <w:pict>
              <v:group w14:anchorId="6F55F1E0" id="Group 13" o:spid="_x0000_s1026" style="position:absolute;margin-left:0;margin-top:0;width:420pt;height:207pt;z-index:251666432;mso-position-horizontal:center;mso-position-horizontal-relative:margin" coordsize="53340,26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qlC1AIAAAgNAAAOAAAAZHJzL2Uyb0RvYy54bWzsV1tv2jAUfp+0/2D5&#10;vc2F0EFUqKaxVpO6De3yA4zjJFbji2xD6L/fsZPQFiZ14gENqQ8YX4+/853Px871zVY0aMOM5UrO&#10;cHIZY8QkVQWX1Qz//nV7McHIOiIL0ijJZviRWXwzf//uutU5S1WtmoIZBEakzVs9w7VzOo8iS2sm&#10;iL1UmkkYLJURxEHTVFFhSAvWRROlcXwVtcoU2ijKrIXeRTeI58F+WTLqvpelZQ41MwzYXChNKFe+&#10;jObXJK8M0TWnPQxyBApBuIRNd6YWxBG0NvzAlODUKKtKd0mViFRZcsqCD+BNEu95c2fUWgdfqryt&#10;9I4moHaPp6PN0m+bpUG8gNiNMJJEQIzCtgjaQE6rqxzm3Bn9Uy9N31F1Le/vtjTC/4MnaBtofdzR&#10;yrYOUegcj0ZZHAP7FMbSq3QyhUYgntYQnYN1tP78yspo2Djy+HZwNKc5/HqeoHbA0+t6glVubRju&#10;jYh/siGIeVjrCwipJo6veMPdY5AnBM+Dkpslp0vTNZ4ozwbGYdRvijJPi1/g53QriPfoXtEHi6T6&#10;VBNZsY9Wg64hYn529HJ6aL7YbtVwfcubxkfJ13vH4Azsaegv3HT6XCi6Fky67sAZ1oCPStqaa4uR&#10;yZlYMdCP+VIEQCS3hv4AgCHC1hnmaO03LwFE3w/x2w0ExE8gvTsWpIZW7VdVgBrJ2qlwtPakll5N&#10;x+MPY4wOBZekyRSSQy+4bDQB+QWuBtkAqca6O6YE8hUAD3jDJmRzbz1yQDhM8dil8hQGjxr5ogMm&#10;+p7ghcfdV8GNLpJQORs97jLAstdjSAE+Iuepx7TLMqfRY5Yk2cSL7k2PB3f2kfkRDnd3Iw16HJ93&#10;fgzH6VT5sVNiMomnkCRD5hru47f0eNx1naT7eoQeYPZ8E2R4b5xKkMkoG8Vpd2En03g8PAL/N1mG&#10;NyU8t8MjoP808O/5522oP/+Amf8BAAD//wMAUEsDBAoAAAAAAAAAIQAfJdqRFAkAABQJAAAUAAAA&#10;ZHJzL21lZGlhL2ltYWdlMS5wbmeJUE5HDQoaCgAAAA1JSERSAAAAgAAAAQAIBgAAAHv5fqcAAAAB&#10;c1JHQgCuzhzpAAAABGdBTUEAALGPC/xhBQAAAAlwSFlzAAAOwwAADsMBx2+oZAAACKlJREFUeF7t&#10;nT2SGzcQhbWlqpVKG0iRtJkVO5YDHcG5ch/CuS+gQzhXrkMod+6jyHjSwDskgZ7hEMAA099X9YoW&#10;6R3OoF//gEtynwEAAAAAAAAAAAAAAHTMr0G/FZaOCR0Tg/4p6EvQt8LSMXVsTNEZCsI86P8Efa8k&#10;HTtnCszQmHngawZ9SdEU0QwYoTK9BD4lnQ9GqMjvQT0G/lwYoQIK/teg1IL3qmgEnTvcwIjBn0vn&#10;TjXYyOjBj6IabOAowZ9L14MJVnDE4EdhggXUK1UuU4t3FGECAw1MvW/1SggTJPCQ/XNhgjO8ZP9c&#10;MjxbxIC37I+S4WV89+i3avrFSmqRji6qQMCzAagCAY/9fy7XVcBr/5/LdRXwXP7nclsFMMBPua0C&#10;3vv/XO6qAP3/VKqEqohuoPyfCgM4l7s5AANcytUcgAEu5aoNYIBLuTIAu4BLuTKA4HWAU7kzAG3g&#10;VO4MQBs4lTsDCNrAk1wagDbwJJcGoA08yaUBBG3gp9wagCrwU24NII78ucC1cm0A4b0VuDeA91ag&#10;a9cauMZrK3D3fgALj63Affmf47EVYIAzvLUCDJDAkwkwQAYv8wA7gAwe5gF2AAscphXc3d2l7qf8&#10;r2B4E9zf3yfvD6L8r2RYE7x+/fr7w8ND6jHK/5UMZwIF/+PHj8nHHh8fKf8bGMYECv6HDx+Sj4Xg&#10;6/ZLuKX8b0AmUO/sdotoBX+STKzrgI0oc9Q/u6sGr169+v7u3bvkY1LIenp/QbppCQr6VNqzevPm&#10;jW6Z/Auza0t48eKFmfFRU/Ap/ZWILaHL2SDMBDonnRvBr0xXRphagrJe50TZb8jcCNpvNzfDNOyR&#10;9TsjI+jFlpZmiIH/xD6/L1JmiLrVFPp5HedH4IMIfOdEM0SlTLFWMeg6DoEfmHNTrBVBH4BUcAmc&#10;AxTkXHnXfUzoB2UeeGvA0+NUggOxNvBRqgRqBzA41wY+Sv+vfg4G5tZfBtEGBkaBUwBTgV0rqkAl&#10;FJzaWy4FbjHznz9/nrx/JqpAYWJZrrnlWsz+FYGPYhgsSC4wpd8MoYApcOfPc03go2gDBckGJqhk&#10;qbWeZ4tKnptrrNJcMtM2GeDt27e5T+pQBQqiUp97s2apVrDJAO/fv4/vz0upVRXQc+j8D11xrAm9&#10;hAlW7QCulAylwNRE1y2j6bl0W3Iu6gqrFUi3mGDp2FtV2wC63vPK2Krq7ELqgufaevGbyv8K1TRA&#10;bi1aVJ1dsUywdfCqUf6lWoOgtQaHN4CwFkD36/G1/BL0OSh1rBIqWZJ1HBkqd+2SCwMIK2uvXfRa&#10;FUAqFRCZWteVPU9vHxXTRepiLxYi6NrSqwApUKlj3aoSBrAq3g95/bRQqVbQswHM4L98+VK3elyG&#10;d5H551jle60Jahpga0nWz+ja1gTfVdafY7UCac0C1TLAta0oovPVNWX7vT4nGAzw9f7+3nXwI1qE&#10;bKYELWVhLQNcW/4Xs17SsEfwL7FMsJSJPRhgMeul+L0ABD+NZQKrFextAOu8/1ec9Am+zZahcE8D&#10;LAaf7wW4jqWhMDUP1DKANXus7vfhNmdcyGBlVWoeqGEAa+7Q+S32e74U4jYsE5xnVA0DpMr/tVlP&#10;yb8RLeDaeaC2AVZlPSW/LMoeLfrFQk+a9+gaLeCPIJlgMeslvv2rDlrM3OJrwWOfLm0AScfXcc2s&#10;Z8qvj2UC3f9XkBmkWqLkt8OaB/5N3FddTPltWZoHmokpfz+sVtBEDHr7Y7WCWtLzaRhU4Mn6nWnd&#10;ChT8uB0k8J3QshWcvyAEndCqFWCATmnVCjBAx7SoAhigY1pUAQzQObUHQgwwADVbAQYYAAVIgUoF&#10;8FZhgAHAAM7BAM5hBnBM7a0gBuicmuVfwgCdgwGcgwGcgwGcgwGcgwGcgwGcgwGcgwGcgwGcgwGc&#10;U/t9gRigY3hPoHNql38JA3RMcQNMn/ydCwN0DBXAORjAOS0MoCGTTwV3Sm0DaHupbSZ0Sm0DUP47&#10;BwM4h1cBHcOrgM6pXf4lhsCOSRrg7u7u5N8FxDawU5IGeHh4OPl3AdEGOqVFC5BoA53SygASbaBD&#10;WhqANtAhtV8DmIs20BktXgM4F38ToCNKlX9lto4jxWpi/e0BZoFOuNUACraCqbKuY0n6789Bfwbl&#10;vnaOVtAJmwyw4g89/DLdWt89SCvoAAUwluxV2vCHHqznwAQ7ctUAeMNf9Fp6HkywE6vLf4G/6KWf&#10;089fHHsSJtgBywAq2XrsWwi+bq8p+TkwQWfkDKBAqMzr8ahSW7YlE8hopZ4LFkgZoMX2zDJBi+eH&#10;idR0LkPIGLWxTEAraEBuMm9lAJEyYBQmqEyq/EstDbC0PWQeqEgPBhDMAzuRK797ZB3zQGNypXfP&#10;jGMeaEhusVuX/zlL8wAmKIS10HsaQFitQMIEBcgNf1IPUzcmqEyu/O/Z/8/BBJWwyn8P2T8HE1Rg&#10;hOyfs2SC3kzbNT0PfxaWCXo1bpf0PvxZWCagFaxktPJ/Tu78JUywwEjDXw7rGiRMYDB69kesViCN&#10;YuamWJnT8/CXwzLBaIZugtU7R80YywS0ghlW9o+eLUc0dnGOvEhHNncRPCyQ1QrcVwEvJTJ3na6r&#10;gKfyaF2r24HQS/ZH2BXM8JT9cyzTuzKBt+yPWMaXXJggWwofHx+PnP0RqxVIR06AfAZMX+zwJdwe&#10;9uJnWCY4dBLQA5+wTHDItbCy30PpT+EqIayLPXTfM8gmxaTDmMC6UK/ZH7FagXSI5CD7bSwTDJ8g&#10;2Ytz3PtTWCYYNkmypd/Ztm8tuUo54ruifmCV/sMMOAXJJcyQBqD0b0PrJhMo6FF/Bw1VKbOlf9Kw&#10;Pa0RWhtlfNRwa2WVfrL/4GSzf/ouX7L/4KhkqW9dGCCIwc8BuQpA6XfEISZZuA0Fe+hJFgAAAAAA&#10;AAAAAAAAAAAAAAAAAAAAAAAAAAAAAAAAAAAAAAAAAAAAAAAAAACgPs+e/Qfgdh5Sb6cpAwAAAABJ&#10;RU5ErkJgglBLAwQKAAAAAAAAACEAQLuNdpAJAACQCQAAFAAAAGRycy9tZWRpYS9pbWFnZTIucG5n&#10;iVBORw0KGgoAAAANSUhEUgAAAIAAAAEACAYAAAB7+X6nAAAAAXNSR0IArs4c6QAAAARnQU1BAACx&#10;jwv8YQUAAAAJcEhZcwAADsMAAA7DAcdvqGQAAAklSURBVHhe7Z09bhxHEIVFCJAEMaAiSaEyA47l&#10;QEdw7tCAD+Hch3Ho3IdwbsChjkLPg9jQ7LKrt2f6Z7qnvg94ELjDHQ67Xr3q2V1CLwAAAAAAAAAA&#10;AAAAAAAAAAAAAAAAAAAAAAAAAAAAAAAAAAAAAAAAAAAAAAAAAAAAAAAAAAAq8OOinyLS4zApVlGv&#10;9cuivxb9E5Ee1/HwvRhicELRU0W91r+LHhPS8fC914bAFIOgIqyLfquoJVob4toUmKEz68K3LPot&#10;BVMEM2CExoxS+Jh0PRihIT8vGrHw18IIDVDx/14UW/BRFYyga4cCZiz+Wrp20mAnsxc/iDTYwVmK&#10;v5Z+H0yQwRmLH4QJbqBZqbiMLd5ZhAkSaMM0+q1eDWGCCB66fy1McIWX7l9LhucWccFb9wfJ8DK+&#10;e/Sumt5YiS3S2UUKLHg2ACmw4HH+r+U6BbzO/7Vcp4Dn+F/LbQpggG9ymwLe5/9a7lKA+X8pJaES&#10;0Q3E/6UwgHO52wdggOdytQ/AAM/lagxggOdyZQDuAp7LlQEErwNcyp0BGAOXcmcAxsCl3BlAMAa+&#10;y6UBGAPf5dIAjIHvcmkAwRj4JrcGIAW+ya0BxJn/LjBXrg0gvI8CV28GxfA8Cty9HWzhdRS4j/81&#10;HkcBBljhcRRggCu8jQIMEMGTCdzfAVh42A9wB5DAw36A+L/BaUbB3d1d7HHiP4PpTfDq1avY48T/&#10;BqY1wcPDw+P9/X3sGPG/kelMoOJ/+fIlemwR8b+DaUyg4n/+/Dl6bJF+B/0usAMtnLpn2FvEG8Vn&#10;9ldA0alFHC4N3r59+/jhw4fosScR/RUZZiSo6B8/foweW4nob8ChI+H169e3Oj6I4jckjIQR9wa6&#10;Hl0Xxe/AaEZQ1+t6mPmdWRtBL7j0NgNdPwgygl5t62WGUHi6fkBiZggqMYWeq3NQ+IkIZgiKmSJH&#10;oeg6B4WfnGtT5IiiT0KsuBTPASqyFe96jF36SVkXPrXB03GS4ETkFj5ISaBxAJOztfBB+l49DyZl&#10;b+HXYgxMSI3CB5ECk7H57d+XL19GH1+JFJgEFT/7AyAZhQ9iMzg4IfKzir+h8EGMgYHZHPk7xRgY&#10;kE2Rn6P379/zlzoTsCnyt+jTp0+P7969ix5bRAoMQK/Ij4kUOJjqkb9DpMBB5BT/qzG/a4pbwgPI&#10;Kb6O//70b+x4LTEGOnOr+CqIYlnfJ3qMCcZAJ24VU8fUjdfF0GMtN4mkQAdyih+6/hrNaM3q2PNq&#10;iRRoSEnxRQ8DkAKNKC2+6GEAiRSojBZTixpbbCmn+KKXAUiByqQ2b7nFF70MIJEClUhF/5bii54G&#10;IAUqkIr+PQvc0wASKVBIKvr3LG4rA3x98+ZN7HFSoICa0R9oYQAV+Y9F1rWSAjuoHf2BFgbQ+YSV&#10;VqTADmpHf6ClAVKm3ZtYLmkR/YGWBhCtjOuGVtEfaLUHCNfV+vpPT+sOamEASdcWaJlgp6bHDG1l&#10;AJ1T5w6kjIwJDKxFqxmdvQyQMrNUI81ORWrBai5WLwOI1ChgP3CFVZjaC9XTAIL9QCZW/NeOylYG&#10;SBnV+t0kTLBgxX+LmGxlAMkya2q8Se5NYBXFitUSWhogdb2pUSDVTrqp6BX/4igDiJQJWqTdFPSM&#10;f3GkAUTKBC5HgVWQnMXcw9EGEJhghVWQVjNxBAMI7gyeiBWk5TwcxQDcGTwRK8iWhdzKKAYQqVEg&#10;uTCBZwMI9yaIzUJPBhBuTWDNQW8GEDkmULO02BgfhlWMlgZI7b5LVXrdt0yg61bDnCYNLAO0ugW8&#10;tfMuVQ3j3jKBdJqREDPArLeAUg0DCDcmiBWk1iLGmMUAwoUJznQHINW+dhVXIyu1Z5EJptwcnu0O&#10;QGpx7VonFTiVBlNuDq1iYIA4pxsJVjFa3QGImQ0gck0wxUiIzf+WdwBidgOInH3B8CPhiPkvzmAA&#10;kbMvkIZNA6sQGGAbOSNhyDSwCtFy/ouzGUDkmEAaKg1ihWg9/8UZDSBy9gVSSIPDjRArRI/F0y9+&#10;a5FKdJQBRO6+QDp8LMQK0XrxtED6pdc/s7aONEAgNw0kfV/3JLAK0XrxdG79jOufW1MjGEDkpsEh&#10;12sVYjoDRP4DqVEMELiVBkMZoHUcVTdARKMZQIQ0iBnhkBEQK4QuTBfZEq8GCKyNoOvUv4dsAmOF&#10;6LFwPQxwSEdtRNentTjsOs9qgB4pdgrkPHXKevF6dE5rA/Qw8WkIu1MtWq9ZhAEGo/csUjznvDiy&#10;VxhgYGJjp7YwwMC0jn+JTeDARA1wd3d38XUF9djMwg6iBri/v7/4uoIYA4PSYwRIGGBQMIBzMIBz&#10;Wr8GEIQBBqTHawBBGGBAasS/0kPnkFJJggEGpMQAKrbSQyNE55F+W2SZgNcBBmSvAazP0Vvnkyl4&#10;JXBAthogdL31DqW1p8AAg7LFALl/PaPviY0BRsCA5BpAxc/9XAJjYCJi3aqvVcCgVOTHsMaARAoM&#10;RKxQKr528urioD0Fs8aADKVzwgDEorpWTFspUOv8UIGYAaQt8z6FlQKMgUGwulSqYQLLYKTAQFhd&#10;KpWaIGUwUmAQUkWSSgtlGYzN4ECoy9Xt10WqUSjLYIyBwbBMUKNQVgowBgbDMkHpXsDaDDIGBqRF&#10;tzIGJqLVrRtjYBKsbi0tFmNgIqxuLSkWY2AiWhWLMTARLYrFGJgIKwUYA46IpUBptzIGJqKFARgD&#10;k9BiBIhW54XKtIzq2Ln1tR6HAWi9WbPGAPuAQWjZ/cI6P2NgAFq+LSxafvYACrGiXyrtfj1XBrKK&#10;L2GAg7GiufTzAHquDBQ791rsAQ7E6v7S6E9FfpB+hn52icmgEKv7S7oyp/g6rp9N5x9Ii+6/VXy6&#10;fiBqd3+q+KHwdP0g1O7+VPGJ+wGp2f23ik/cD0bN7qf4E1Kr+yn+hNTqfoo/KTW63yz+w8MDxR8Y&#10;q3Bbup/iT4oV/VJu95vFf/r/gin+wFjRn9u1dP7ElG78zPSg+HNQuvErTQ84kNLut6I/9/lwMCXd&#10;b0b/otz0gAOxujc3uon+iSH6nVPyGXyi/wTE4ju3e63op/snwergnI9fp7qfj29PgtXBOfFtjY7c&#10;58PBWB1cGv/s/CfB6uCc+P5h0Z+Lrp/736JfF8FmXrz4H0OJZqoUn0sWAAAAAElFTkSuQmCCUEsD&#10;BAoAAAAAAAAAIQB0PTvWrAkAAKwJAAAUAAAAZHJzL21lZGlhL2ltYWdlMy5wbmeJUE5HDQoaCgAA&#10;AA1JSERSAAAAgAAAAQAIBgAAAHv5fqcAAAABc1JHQgCuzhzpAAAABGdBTUEAALGPC/xhBQAAAAlw&#10;SFlzAAAOwwAADsMBx2+oZAAACUFJREFUeF7tnTGSGzcQRbWlKkmlDaRIUmbFjuVAR3Cu3Idw7gv4&#10;EMqd+xDOnfso6/mlRS04iwZnhgAGQL9X9WtrSXE4RP/+jSG59gsAAAAAAAAAAAAAAAAAAAAAAAAA&#10;AIDW/Lzol53SY2LWx1jfD50RCvZt0V+L/tmp74ti9Ht8v46pY2OKzlAR4qL/u+jhgPS4mNRxdJtl&#10;CszQmLjwR4u+VijwnuOFxwQzYITK1Ch8Kel8MEJFfl3UY+HXwggVUPH/XpRa8F4VjKBzhxsYsfix&#10;dO6kwUFGL34QaXCAWYofS68HE2xgxuIHYYIraFYqLlOLN4swQQZtmHq/1CshTJDAQ/fHwgQrvHR/&#10;LBmeS8QFb90fJMPL+O7Rp2r6YCW1SLOLFFjwbABSYMHj/I/lOgW8zv9YrlPAc/zHcpsCGOCH3KaA&#10;9/kfy10KMP8vpSRUIrqB+L8UBnAud/sADPBcrvYBGOC5XI0BDPBcrgzAVcBzuTKA4H2AS7kzAGPg&#10;Uu4MwBi4lDsDCMbAk1wagDHwJJcGYAw8yaUBBGPgh9wagBT4IbcGEDP/XeBWuTaA8D4KXH0YlMLz&#10;KHD3cbCF11HgPv5jPI4CDBDhcRRggBXeRgEGSODJBO6vACw87Ae4AsjgYT9A/F9hmlFwd3eXup34&#10;38DwJnj16lXqduJ/B8Oa4N27dw/39/ep+4j/nQxnAhX/69evyfsWEf8HGMYEKv6XL1+S9y3Sa9Br&#10;gQNo4dQ93V4iXik+s78Aik4tYndp8Pbt24ePHz8m73sU0V+QbkaCiv7p06fkfZGI/gqcOhJev359&#10;reODKH5FwkjocW+g89F5UfwG9GYEdb3Oh5nfmNgIesOltRno+k6QEfRuWyszhMLT9R2SMkPQLabQ&#10;Y3UMCj8QwQxBKVNsUSi6jkHhB2dtii2i6IOQKi7Fc4CKbMW7bmOXPilx4XMbPN1PEkzE1sIHKQk0&#10;DmBw9hY+SP9Wj4NBOVr4WIyBASlR+CBSYDB2f/z78uXL5O2RSIFBUPE3fwFkQ+GD2Ax2Toj8TcXf&#10;UfggxkDH7I78g2IMdMiuyN+iDx8+8Jc6A7Ar8vfo8+fPD+/fv0/et4gU6IBWkZ8SKXAyxSP/gEiB&#10;k9hS/P+M+V1SXBKewJbi6/7fH3+m7i8lxkBjrhVfBVEs69+JFmOCMdCIa8XUferGdTF0W81NIinQ&#10;gC3FD12/RjNaszr1uFIiBSpyS/FFCwOQApW4tfiihQEkUqAwWkwtamqxpS3FF60MQAoUJrd521p8&#10;0coAEilQiFz07ym+aGkAUqAAueg/ssAtDSCRAjeSi/4ji1vLAP+9efMmdTspcAMloz9QwwAq8h+L&#10;rHMlBQ5QOvoDNQyg44lvSwqk0ooUOEDp6A/UNEDOtEcTyyU1oj9Q0wCilnHdUCv6A7X2AOG8ap//&#10;9NTuoBoGkHRugZoJNjUtZmgtA+iYOnYgZ2RMYGAtWsnobGWAnJmlEmk2FbkFK7lYrQwgcqOA/cAK&#10;qzClF6qlAQT7gY1Y8V86KmsZIGdU67VJmGDBiv8aMVnLAJJl1tx4k9ybwCqKFau3UNMAufPNjQKp&#10;dNINRav4F2cZQORMUCPthqBl/IszDSByJnA5CqyCbFnMI5xtAIEJIqyC1JqJPRhAcGXwSKogNedh&#10;LwbgyuCRVEH2LOReejGAyI0CyYUJPBtAuDdBahZ6MoBwawJrDnozgNhiAjVLjY3xaVjFqGmA3O77&#10;Vt163tdMoPNWw0yTBpYBal0CXtt536oSxr1mAmmakZAywKiXgFIJAwg3JkgVpNQiphjFAMKFCWa6&#10;ApBKn7uKq5GV27PIBENuDme7ApBqnLvWSQXOpcGQm0OrGBggzXQjwSpGrSsAMbIBxFYTDDESUvO/&#10;5hWAGN0AYsu+oPuRcMb8FzMYQGzZF0jdpoFVCAywjy0jocs0sApRc/6L2QwgtphA6ioNUoWoPf/F&#10;jAYQW/YFUkiD042QKkSLxdMLv7ZIt+gsA4it+wLp9LGQKkTtxdMC6UXHz1laZxogsDUNJP275klg&#10;FaL24unYeo7185ZUDwYQW9PglPO1CjGcARL/A6leDBC4lgZdGaB2HBU3QEK9GUCENEgZ4ZQRkCqE&#10;TkwnWROvBgjERtB56ucpm8BUIVosXAsDnNJRO9H5aS1OO89ZDdAixaZAzlOnxIvXonNqG6CFiach&#10;7E61aK1mEQbojNazSPG85c2Ro8IAHZMaO6WFATqmdvxLbAI7JmmAu7u7i98LqMVmFg6QNMD9/f3F&#10;7wXEGOiUFiNAYgx0SisDSH8u+mkRdAQJ4Jza7wEEsQfokBbvAQRhgA4pEf9KDx0jyEoTDNAhtxhA&#10;hVZ6aIToOEH6PfV1K/YAHXLUANe+R2/tK3gzqDP2GiB0/bVPKK3jkgKdsccAe/56Jre5JAU6YqsB&#10;VPy930uwxgAp0BG5qNbt0pbIT0EKDECqS/X7b4tkDumWQpECHWN1qLpehS8BKdAxVvyXNICwUqD0&#10;88BOLAOU7kwrBRgDJ5MyQK2iWCnAGDiRVFFqxTIp0BlWQWrOZVKgI6z5X9MA1nOSAidwRjdaqVP7&#10;eWGFVYgWnWgZjxRoyBnxHyAFOuCM+I8hBU7kzPgPkAIncmb8x5ACJ2EtfOvOIwVOwFr0s7rOMmPr&#10;NHJDbwvemyGnptfI7WUkTY+10Gd3GynQgF67P0AKVKbX7g9Yl6akQAF6734xwjkOS+/dHxjlPIdC&#10;3+W3/pv4vXUWKVCY3IL22lWkQEGsxZR67ShSoBC56D/yN34tIQVuZMTojyEFbmTE6F9DChxk5OiP&#10;IQUOkCv+iJ1DCuwg1zHSiF1DCuzA6hZppOhfY70uvjASMcvcT2GlAGPgkdnmfgorBdyPgVzxpVkW&#10;iI+KE+Q2SNLo0R+Te61uU8CKRWmm4ges1+syBXLRP2PxBSnwSG4hZu8GKwVcXRLmon/2TrDM72YM&#10;5Lp/1uhfYzWAizFgvXg3HbDg9pIw1/0u3P+I2xSk+5+w1kKashno/kusMSBNeUVA91/iygB0/3NS&#10;a6JmUPG/L5pqTdzueq+gzZ5MoLXRT62F1mq6hrDi32v3x+j1T1n0gF7YOuok793vBiv+p9voQBor&#10;AYh/R8SbnbDh8fCeP0SEzc7UGx4AAAAAAAAAAAAAAAAAAAAAAAAAAAAAAAAAAIAuefHifzLkbBCC&#10;vPscAAAAAElFTkSuQmCCUEsDBAoAAAAAAAAAIQCn2TkJbAkAAGwJAAAUAAAAZHJzL21lZGlhL2lt&#10;YWdlNC5wbmeJUE5HDQoaCgAAAA1JSERSAAAAgAAAAQAIBgAAAHv5fqcAAAABc1JHQgCuzhzpAAAA&#10;BGdBTUEAALGPC/xhBQAAAAlwSFlzAAAOwwAADsMBx2+oZAAACQFJREFUeF7tnb1y1EgUhTFQQOFg&#10;iMCJjWNiCEwRELL55suTbG26tQ+x+eb7EOSuItxH4BG8OqAuWvJt/Y1a0637fVWnBs9oZFnn9L3d&#10;kj08AAAAAAAAAAAAAAAAAAAAAAAAAAAAADgpbxq9W1naJxRMMP3XRv80+rKytE/tm1AUhkyITb9t&#10;dJdJ2ncqFIRhY2Ljc5o+phCKEAaCkJlSjLek4yEIGfmlUYnG90UQMiDz/21knfBSFYKgY4cjqNH8&#10;WDp2qsFCajc/iGqwgL2YH0s/DyGYwB7NDyIEI6hXqlxaJ28vIgQDaMJU+lJvDRECAw+jPxYh6OFl&#10;9MdS4FkiNngb/UEKvILvHt1V040V6yTtXVSBBs8BoAo0eOz/sVxXAa/9P5brKuC5/MdyWwUIwA+5&#10;rQLe+38sd1WA/t+VKqEqohso/10RAOdyNw8gAPflah5AAO7LVRsgAPflKgCsAu7LVQAE1wG6chcA&#10;2kBX7gJAG+jKXQAEbeCnXAaANvBTLgNAG/gplwEQtIEfchsAqsAPuQ2A2PPfBU6V6wAI763A1c0g&#10;C8+twN3t4BReW4H78h/jsRUQgAiPrYAA9PDWCgiAgacQuF8BpPAwH2AFMICH+QDlf4TdtIKzszPr&#10;ecr/BKoPwZMnT6znKf8zqDYEh8Ph7vz83HqN8j+T6kIg829ubszXGlH+F1BNCGT+27dvzdca6WfQ&#10;zwIL0InT6Cl2iThiPr1/BVQ6dRKLqwbPnz+/e/XqlflaK0r/ihTTEmT6xcWF+VokSn8GTtoSnj59&#10;OjbigzA/I6EllDg30PHouDB/A0oLgka9joeevzFxEHTBZeswMOoLQUHQ1batwhCMZ9QXiBWGoGNC&#10;ofdqHxhfESEMQVYopiiYrn1gfOX0QzFFmF4JlrmY5wCZnCrveo5Z+k6JjR+a4Ol1KsGOmGp8kCqB&#10;2gFUzlzjg7St3gc1cnV1tdT4WLSB2oiNv76+Xmp8EFWgJhrDXzcPfzSPlpmmHj16ZD4fiSpQGRqx&#10;oyN/gvFBTAYrQ2bJNMvMOcYH0QYqYzAAC0UbqIjFAXj58mXqL3VoAxWxOACaPL548cJ6jQBURI4W&#10;QAAqYtIqYKYIQCVooqYJm2XiMSIAlZCj/EsEoBKoAMAcwDs52gABqIgcAeBycEXkCIDE5eBKyBUA&#10;2kAl5AoAbaAScqwC7q6urvTI3/EXjPqzzM/6qSCXl5eEoEBkiCZptwt+4WOJCEFByIisoz4hQlAA&#10;pzI/iKXhCTm1+ZImm781IgQbU4L5QQqBKgHtYCMGzU/8Stda+s94Log5wQYM3u5tzR8y6RhppP/Z&#10;PlqvS4QgM8mLPK35MuD3RkMmLZWuLopkAFsRgkwkS39kfjjxue4FCH2P79ccGlnbSYRgZZLmt+qf&#10;8Fz3AgJTrjoSgpUY7PuHw0HGxDdpct0Mkv5qFDMlmDo2lolHkDS0Lf0KR3yCt74bOBYCvU/HSDVY&#10;iGmo0fcDp7gdPBYCiWqwkJShlvkiVwCkfrWJmRKCUA0IwgwsQ4dGY84AaL/afwqFQAbr+Kz3BxGE&#10;GdQUACFDdWxj1UAiCBNIGZoqx6cOQGBKSwgiCAOkDE1VgVICIKa2hKA4CPo+hKFBJ0EnxTph1kSw&#10;pAAIHb8MnRsEfS/C0KKTkDp5VghKCkBgSRCkOAz9n9MNQ1VAUgh0csMoKTEAgaVBkPQet5VgbFKl&#10;k6kTlOtuoLRGAAJLgrDm96+SsRBIuX4fQMphQBwE7X8oDO4DIKaEIJdylmDtV+bGYejr70ZuW0DM&#10;KUKgkSlztiCEoS/Mj1AI5vTPY6URKBOgIDQiNCq3qAYEoGC2aAkEoHByh4AAVIDaQQ3XACATMkhG&#10;WQYeKwJQATkDsOUyEBaSMwCS5hiaa0Ch5A6AlPNqIBwJAXBO7gAwDyicnMtASeFSyKBAVJZVni3j&#10;1hIBKJgt+j8BKJjVA9D++VksAlAwVADnEADnbBEArgEUTO4lINcACoYloHPo/84hAM4hAM7ZIgBM&#10;AgvGDMDZ2Vnn6xXEMrBQzACcn593vl5BtIFC2aIFSLSBQtkqAJI+LfR1IygIKoBzcl8GDiIABbLF&#10;ZeBYrAQKY63yr9Gt/Ui3jx8/traRqAKFcWwAZKhGtUzVviT9W8+l2gpVoCAWBSD6tHGZfc/MDx8+&#10;vHn48KH+SzgrBFSBgpgdgIuLCz3qw6T0iWKDvH//PjW/oAoUgkZiqlSPSe9TePot4N3NzY0ehUJi&#10;ffKY3he2gROx5goghKGv26YKWNvrNQJwYmSAjLAMyi3mAQVwygBI/Ln4iVEL0Icnfi/VjWRKqpT3&#10;FbY/VoTgxCgEqgQqx7pR05nMDUjbaf6wRjgIQSHMvUsXwjMWjimBIAQ7Iw6HAiGDLeNjEYIdoxBQ&#10;CRyjSqB2YJneFyHYIXMvOmlbvQd2xNQ2IGk7bQ87wmwD19fXna8jUQV2hhmAr1+/3j179qzzXCtt&#10;q/fATjADID5+/Nh5rhUB2BnJAHz+/LnzXCsCsDPMAHz79s36QCmJAOwMMwCfPn3qfB2JAOwMMwAD&#10;YhWwMyYH4HA4cB1gh0wKQDsfYPTvkNErgdGvm3MvYGfI0MFbwpi/XzDfKerhKvuY7xCZqYkcvwTi&#10;jEmjPhLLvZ0QjJ866oNY7u2AOeU+FqO/cuaW+7641l8xU0e9XpfR1nYEoELmjHpto21lsvVhEQSg&#10;Mib3+sPh0F/aKQgEoGJk5uioT1zUUdVQcPrbE4BKmGR+ewtXRsfmC5kss/vv0bYsAQtmUr+PRr22&#10;tQy1AqCwaHsoFI3i0X4/MOpj6P+VMVryJ4z6AP2/MuaYPzTqA6n+TwAKZG3zBQGohFHzJ/b7PqkA&#10;sAIoiEHzZ/R7CysArAAKYqr5c0Z9DCuAgknN0L9rBfNZARROqj+vYb5I7Z8AFII5QlcyXxCACpDJ&#10;CoFM+dKYr0d9faz5IhUA7Z8VQEHIDJkVtJY51gSQFYATmAA6J1X+CYATCIBzUgFgAugEKwBMAB1h&#10;BYDy7wgC4BwC4BzrOgABcEbnMnMj/QdVrACcIcM16iXMBwAAAAAAAAAAAAAAAAAAAAAAAAAAAAAA&#10;gBp48OB//JdZJhElp7oAAAAASUVORK5CYIJQSwMEFAAGAAgAAAAhAKcTMT7cAAAABQEAAA8AAABk&#10;cnMvZG93bnJldi54bWxMj0FLw0AQhe+C/2GZgje7G41S0mxKKeqpCLaCeNtmp0lodjZkt0n67x29&#10;2MuDxxve+yZfTa4VA/ah8aQhmSsQSKW3DVUaPvev9wsQIRqypvWEGi4YYFXc3uQms36kDxx2sRJc&#10;QiEzGuoYu0zKUNboTJj7Domzo++diWz7StrejFzuWvmg1LN0piFeqE2HmxrL0+7sNLyNZlw/Ji/D&#10;9nTcXL73T+9f2wS1vptN6yWIiFP8P4ZffEaHgpkO/kw2iFYDPxL/lLNFqtgeNKRJqkAWubymL34A&#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E7apQtQCAAAIDQAADgAAAAAAAAAAAAAAAAA6AgAAZHJzL2Uyb0RvYy54bWxQ&#10;SwECLQAKAAAAAAAAACEAHyXakRQJAAAUCQAAFAAAAAAAAAAAAAAAAAA6BQAAZHJzL21lZGlhL2lt&#10;YWdlMS5wbmdQSwECLQAKAAAAAAAAACEAQLuNdpAJAACQCQAAFAAAAAAAAAAAAAAAAACADgAAZHJz&#10;L21lZGlhL2ltYWdlMi5wbmdQSwECLQAKAAAAAAAAACEAdD071qwJAACsCQAAFAAAAAAAAAAAAAAA&#10;AABCGAAAZHJzL21lZGlhL2ltYWdlMy5wbmdQSwECLQAKAAAAAAAAACEAp9k5CWwJAABsCQAAFAAA&#10;AAAAAAAAAAAAAAAgIgAAZHJzL21lZGlhL2ltYWdlNC5wbmdQSwECLQAUAAYACAAAACEApxMxPtwA&#10;AAAFAQAADwAAAAAAAAAAAAAAAAC+KwAAZHJzL2Rvd25yZXYueG1sUEsBAi0AFAAGAAgAAAAhAFd9&#10;8erUAAAArQIAABkAAAAAAAAAAAAAAAAAxywAAGRycy9fcmVscy9lMm9Eb2MueG1sLnJlbHNQSwUG&#10;AAAAAAkACQBCAgAA0i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6955;width:12192;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qvVwgAAANoAAAAPAAAAZHJzL2Rvd25yZXYueG1sRI9Bi8Iw&#10;FITvwv6H8Bb2pqmuiFajqCB6EMHuQj0+mrdt1+alNFHrvzeC4HGYmW+Y2aI1lbhS40rLCvq9CARx&#10;ZnXJuYLfn013DMJ5ZI2VZVJwJweL+UdnhrG2Nz7SNfG5CBB2MSoovK9jKV1WkEHXszVx8P5sY9AH&#10;2eRSN3gLcFPJQRSNpMGSw0KBNa0Lys7JxSgw6REPcpjmyf9Kf++X20mdniZKfX22yykIT61/h1/t&#10;nVYwhOeVcAPk/AEAAP//AwBQSwECLQAUAAYACAAAACEA2+H2y+4AAACFAQAAEwAAAAAAAAAAAAAA&#10;AAAAAAAAW0NvbnRlbnRfVHlwZXNdLnhtbFBLAQItABQABgAIAAAAIQBa9CxbvwAAABUBAAALAAAA&#10;AAAAAAAAAAAAAB8BAABfcmVscy8ucmVsc1BLAQItABQABgAIAAAAIQBCFqvVwgAAANoAAAAPAAAA&#10;AAAAAAAAAAAAAAcCAABkcnMvZG93bnJldi54bWxQSwUGAAAAAAMAAwC3AAAA9gIAAAAA&#10;">
                  <v:imagedata r:id="rId13" o:title=""/>
                </v:shape>
                <v:shape id="Picture 3" o:spid="_x0000_s1028" type="#_x0000_t75" style="position:absolute;left:41148;width:12192;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OsxAAAANoAAAAPAAAAZHJzL2Rvd25yZXYueG1sRI9BawIx&#10;FITvQv9DeIVepGZtwcpqFBGExV5aLfT63Lxulm5e1iS6q7++KQgeh5n5hpkve9uIM/lQO1YwHmUg&#10;iEuna64UfO03z1MQISJrbByTggsFWC4eBnPMtev4k867WIkE4ZCjAhNjm0sZSkMWw8i1xMn7cd5i&#10;TNJXUnvsEtw28iXLJtJizWnBYEtrQ+Xv7mQVFNtv46/cbU1hu8v1+H4YfkzflHp67FczEJH6eA/f&#10;2oVW8Ar/V9INkIs/AAAA//8DAFBLAQItABQABgAIAAAAIQDb4fbL7gAAAIUBAAATAAAAAAAAAAAA&#10;AAAAAAAAAABbQ29udGVudF9UeXBlc10ueG1sUEsBAi0AFAAGAAgAAAAhAFr0LFu/AAAAFQEAAAsA&#10;AAAAAAAAAAAAAAAAHwEAAF9yZWxzLy5yZWxzUEsBAi0AFAAGAAgAAAAhAINcw6zEAAAA2gAAAA8A&#10;AAAAAAAAAAAAAAAABwIAAGRycy9kb3ducmV2LnhtbFBLBQYAAAAAAwADALcAAAD4AgAAAAA=&#10;">
                  <v:imagedata r:id="rId14" o:title=""/>
                </v:shape>
                <v:shape id="Picture 5" o:spid="_x0000_s1029" type="#_x0000_t75" style="position:absolute;top:1809;width:12192;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pKTwQAAANoAAAAPAAAAZHJzL2Rvd25yZXYueG1sRI9Ra8Iw&#10;FIXfB/6HcAXfZqqyMatRRBA39rR2P+DSXJticxObWOu/XwRhj4dzznc46+1gW9FTFxrHCmbTDARx&#10;5XTDtYLf8vD6ASJEZI2tY1JwpwDbzehljbl2N/6hvoi1SBAOOSowMfpcylAZshimzhMn7+Q6izHJ&#10;rpa6w1uC21bOs+xdWmw4LRj0tDdUnYurVXBYLHt3Lcpy8eW/773xzMvLUanJeNitQEQa4n/42f7U&#10;Ct7gcSXdALn5AwAA//8DAFBLAQItABQABgAIAAAAIQDb4fbL7gAAAIUBAAATAAAAAAAAAAAAAAAA&#10;AAAAAABbQ29udGVudF9UeXBlc10ueG1sUEsBAi0AFAAGAAgAAAAhAFr0LFu/AAAAFQEAAAsAAAAA&#10;AAAAAAAAAAAAHwEAAF9yZWxzLy5yZWxzUEsBAi0AFAAGAAgAAAAhAMx2kpPBAAAA2gAAAA8AAAAA&#10;AAAAAAAAAAAABwIAAGRycy9kb3ducmV2LnhtbFBLBQYAAAAAAwADALcAAAD1AgAAAAA=&#10;">
                  <v:imagedata r:id="rId15" o:title=""/>
                </v:shape>
                <v:shape id="Picture 12" o:spid="_x0000_s1030" type="#_x0000_t75" style="position:absolute;left:13430;top:1905;width:12192;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HFwQAAANsAAAAPAAAAZHJzL2Rvd25yZXYueG1sRE9Na8JA&#10;EL0L/Q/LFLyIbipUSuomSEAUb9X04G3YnSbB7Gzc3Wr8991Cobd5vM9Zl6PtxY186BwreFlkIIi1&#10;Mx03CurTdv4GIkRkg71jUvCgAGXxNFljbtydP+h2jI1IIRxyVNDGOORSBt2SxbBwA3Hivpy3GBP0&#10;jTQe7ync9nKZZStpsePU0OJAVUv6cvy2CirXnF8Ps0N13aHXuv/MNvWlVmr6PG7eQUQa47/4z703&#10;af4Sfn9JB8jiBwAA//8DAFBLAQItABQABgAIAAAAIQDb4fbL7gAAAIUBAAATAAAAAAAAAAAAAAAA&#10;AAAAAABbQ29udGVudF9UeXBlc10ueG1sUEsBAi0AFAAGAAgAAAAhAFr0LFu/AAAAFQEAAAsAAAAA&#10;AAAAAAAAAAAAHwEAAF9yZWxzLy5yZWxzUEsBAi0AFAAGAAgAAAAhAJJ1YcXBAAAA2wAAAA8AAAAA&#10;AAAAAAAAAAAABwIAAGRycy9kb3ducmV2LnhtbFBLBQYAAAAAAwADALcAAAD1AgAAAAA=&#10;">
                  <v:imagedata r:id="rId16" o:title=""/>
                </v:shape>
                <w10:wrap type="tight" anchorx="margin"/>
              </v:group>
            </w:pict>
          </mc:Fallback>
        </mc:AlternateContent>
      </w:r>
    </w:p>
    <w:p w14:paraId="5B939D63" w14:textId="69CD898E" w:rsidR="00AE268B" w:rsidRDefault="00AE268B" w:rsidP="004673AD"/>
    <w:p w14:paraId="15DDFEAF" w14:textId="12A6A527" w:rsidR="00AE268B" w:rsidRDefault="00AE268B" w:rsidP="004673AD"/>
    <w:p w14:paraId="50309708" w14:textId="51C09D48" w:rsidR="00AE268B" w:rsidRDefault="00AE268B" w:rsidP="004673AD"/>
    <w:p w14:paraId="07733C13" w14:textId="306C06F3" w:rsidR="00AE268B" w:rsidRDefault="00AE268B" w:rsidP="004673AD"/>
    <w:p w14:paraId="6D83679A" w14:textId="1A1162A5" w:rsidR="00AE268B" w:rsidRDefault="00AE268B" w:rsidP="004673AD"/>
    <w:p w14:paraId="25A55CDF" w14:textId="3E74CE70" w:rsidR="00AE268B" w:rsidRDefault="00AE268B" w:rsidP="004673AD"/>
    <w:p w14:paraId="5EA117CD" w14:textId="0DF77D95" w:rsidR="00AE268B" w:rsidRDefault="00AE268B" w:rsidP="004673AD"/>
    <w:p w14:paraId="04AEBF1D" w14:textId="5C11D3C4" w:rsidR="00AE268B" w:rsidRDefault="00AE268B" w:rsidP="004673AD"/>
    <w:p w14:paraId="0EC462DE" w14:textId="6F272C5D" w:rsidR="00AE268B" w:rsidRDefault="00AE268B" w:rsidP="004673AD">
      <w:r>
        <w:rPr>
          <w:noProof/>
        </w:rPr>
        <mc:AlternateContent>
          <mc:Choice Requires="wpg">
            <w:drawing>
              <wp:anchor distT="0" distB="0" distL="114300" distR="114300" simplePos="0" relativeHeight="251664384" behindDoc="0" locked="0" layoutInCell="1" allowOverlap="1" wp14:anchorId="431C9165" wp14:editId="74C227F9">
                <wp:simplePos x="0" y="0"/>
                <wp:positionH relativeFrom="column">
                  <wp:posOffset>723900</wp:posOffset>
                </wp:positionH>
                <wp:positionV relativeFrom="paragraph">
                  <wp:posOffset>1277620</wp:posOffset>
                </wp:positionV>
                <wp:extent cx="4086225" cy="1219200"/>
                <wp:effectExtent l="0" t="0" r="9525" b="0"/>
                <wp:wrapTight wrapText="bothSides">
                  <wp:wrapPolygon edited="0">
                    <wp:start x="0" y="0"/>
                    <wp:lineTo x="0" y="21263"/>
                    <wp:lineTo x="21550" y="21263"/>
                    <wp:lineTo x="21550" y="0"/>
                    <wp:lineTo x="0" y="0"/>
                  </wp:wrapPolygon>
                </wp:wrapTight>
                <wp:docPr id="9" name="Group 9"/>
                <wp:cNvGraphicFramePr/>
                <a:graphic xmlns:a="http://schemas.openxmlformats.org/drawingml/2006/main">
                  <a:graphicData uri="http://schemas.microsoft.com/office/word/2010/wordprocessingGroup">
                    <wpg:wgp>
                      <wpg:cNvGrpSpPr/>
                      <wpg:grpSpPr>
                        <a:xfrm>
                          <a:off x="0" y="0"/>
                          <a:ext cx="4086225" cy="1219200"/>
                          <a:chOff x="0" y="0"/>
                          <a:chExt cx="4086225" cy="1219200"/>
                        </a:xfrm>
                      </wpg:grpSpPr>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pic:pic xmlns:pic="http://schemas.openxmlformats.org/drawingml/2006/picture">
                        <pic:nvPicPr>
                          <pic:cNvPr id="7" name="Picture 7"/>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438275" y="0"/>
                            <a:ext cx="1219200" cy="1219200"/>
                          </a:xfrm>
                          <a:prstGeom prst="rect">
                            <a:avLst/>
                          </a:prstGeom>
                          <a:noFill/>
                          <a:ln>
                            <a:noFill/>
                          </a:ln>
                        </pic:spPr>
                      </pic:pic>
                      <pic:pic xmlns:pic="http://schemas.openxmlformats.org/drawingml/2006/picture">
                        <pic:nvPicPr>
                          <pic:cNvPr id="8" name="Picture 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2867025" y="0"/>
                            <a:ext cx="1219200" cy="1219200"/>
                          </a:xfrm>
                          <a:prstGeom prst="rect">
                            <a:avLst/>
                          </a:prstGeom>
                          <a:noFill/>
                          <a:ln>
                            <a:noFill/>
                          </a:ln>
                        </pic:spPr>
                      </pic:pic>
                    </wpg:wgp>
                  </a:graphicData>
                </a:graphic>
              </wp:anchor>
            </w:drawing>
          </mc:Choice>
          <mc:Fallback>
            <w:pict>
              <v:group w14:anchorId="3748B761" id="Group 9" o:spid="_x0000_s1026" style="position:absolute;margin-left:57pt;margin-top:100.6pt;width:321.75pt;height:96pt;z-index:251664384" coordsize="40862,12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MnCpkgIAAGoKAAAOAAAAZHJzL2Uyb0RvYy54bWzsVttuGjEQfa/Uf7D8&#10;HhY2KZBVIKpKgyqlLerlA4zXu2tlfdHYsPD3HXsXkkClRDxEReoDy9gej8+cOb7c3G5UTdYCnDR6&#10;Qge9PiVCc5NLXU7o7193F2NKnGc6Z7XRYkK3wtHb6ft3N43NRGoqU+cCCAbRLmvshFbe2yxJHK+E&#10;Yq5nrNA4WBhQzGMTyiQH1mB0VSdpvz9MGgO5BcOFc9g7awfpNMYvCsH996JwwpN6QhGbj1+I32X4&#10;JtMblpXAbCV5B4OdgEIxqXHRfagZ84ysQB6FUpKDcabwPW5UYopCchFzwGwG/YNs5mBWNuZSZk1p&#10;9zQhtQc8nRyWf1svgMh8Qq8p0UxhieKq5DpQ09gyQ4852J92AV1H2bZCtpsCVPjHPMgmkrrdkyo2&#10;nnDsvOqPh2n6gRKOY4N0cI1la2nnFdbmaB6vPr8wM9ktnAR8ezhW8gx/HUtoHbH0sppwll+BoF0Q&#10;9aoYisHDyl5gQS3zcilr6bdRnFi6AEqvF5IvoG08Ej7cEY6jYVEyDLSECcGnncFCRveGPziizaeK&#10;6VJ8dBZVjVQG7+S5e2w+W25ZS3sn6zpUKdhdYrgDDhT0F25adc4MXymhfbvdQNSYo9GuktZRAplQ&#10;S4HqgS95BMQyB/wHAkRwaHsQnlfBLBBE14/12w9ExI8gQzoOpUaWzVeToxjZypu4sV4jtZ26DqW2&#10;FwzSCc7PhVEkGAgbkcbwbH3vAmZ03bkE1NoE8mIutX7WgY6hJ+IPiDsTE2hriMbZKHF0qMTReSsx&#10;bc+Xt1Hi4OpynI7wfDs++v7r8bSTEd8M7VW06E7G8Xnr8fIt9ZiOh6N+uG//XT3GexsfNPG47R5f&#10;4cX0tI320yfi9A8AAAD//wMAUEsDBAoAAAAAAAAAIQAbKNmTJwcAACcHAAAUAAAAZHJzL21lZGlh&#10;L2ltYWdlMS5wbmeJUE5HDQoaCgAAAA1JSERSAAAAgAAAAIAIAgAAAExc9pwAAAABc1JHQgCuzhzp&#10;AAAABGdBTUEAALGPC/xhBQAAAAlwSFlzAAAOwwAADsMBx2+oZAAABrxJREFUeF7tne9rFEcYxw/6&#10;plAoQqHQty2kLwRBBMG2FArWaIgml8Qk1UiiTU2TNlqiNpq7XBCllaIUiz/SmtraoKlE0kurtv3v&#10;+tVZlu0zu7Ozs3M3s7vP8EHOc+fiPp+9nd0888zW3t7uZxzCAhzDAhzDAhzDAhzDAhzDAhzDAhzD&#10;AhzDAhzTdQFt6Z0O0bUflA9TAQXZvRQ82ItaSULpPwlx5jHAKW0W4BoW4BgW4BgW4Bh3Av6U3qkk&#10;LgR04cK3ONfWFT4F+SGp9m67f/z+4PydelZOrA0eXB+I5fCDgZnV+pnbQ1Vm9u4Q4jB5LyW2tVvX&#10;Rv5dGmNcUSN/Z7oMC3AMC3AMC3AMC3AMC3AMC3AMC3AMC3AMC3AMC3jBVmNyvXl6bfkLgBf4K9mg&#10;c1RdwLOlY98vn1+R2vXW108aU2TjTlBpAYg+Ah2EPK7hX9uNE6SXXSot4EbrQhDp5HatdenvpXHS&#10;0SLVFYAzTBDjtLbRnCZ9jVmf673xyV6AF+Kd6gr4tTkbBDitYWQmfQ3YPj90+v23DrxTC5na+8Yv&#10;M/urK+D+8lwQ4LSG6yLS14BP970ZjX5IdQU8bp4KAqxsl1daTxvHSd+s4EgncQ+prgAMrd+0loIw&#10;JzRE/2HzM9LRgG+Hd5O4h1RXAMA4fLXVCIL9Mtyry/PidgxgkMh/7Auu1HeRuIfkFbDx5SGM6SsD&#10;O6Mje4HArQACbTfcMj+e+pDEPcRcwB8LA2RYBxjZoYRsyTxbHBnZ9RqJlcBQAKKf9Inju1/HzyPb&#10;MxiHB3e+SmIFDAVc7OshHxTl9uQHZHsGxDowEbB5tr+v5xXyQVEwJJAujAC3Y7giQnwEeG0i4Ofp&#10;j0jECRiQSRcmCRMBuNohEY+CLwdGCNKFScJEAMbYiT07SNwFiP7NiX1ke0aB4SCMYUAeTzj6BhgK&#10;ABhPEO7oeGL9zLPVmNxsnOxmgrD7mAvoKCRT2IXMlCt8FIBDXs5VdToz5Qq/BCSlyEWz8otJ3/BL&#10;gDpJiy9B+U5EHgnQSdKWycHa1aPTq3ULAp42R7+7PvLo8ih5PyuaSdqSDQZ2BJB3zNBP0lqcpuAc&#10;j05BmklaNCvTFDzBIwE6SVrRrExT8ASPBACSpI1tVqYp+INfAkCYpAWyDFvTFPzBOwFRojJAR/Pm&#10;rvBaQBVgAY5hAY5hAY5hAY5hAY5hASZYzJWygGxYz5WygGxYz5WygAwkpYzy/HqcBWQgKWW0luPX&#10;4ywgAwh0EPL/tzxnIRaQgSQBaMZnIRaQAUXS1PgsVB4Bogg9nCoJrJetKWbNVFqAXIQexVbZmnrW&#10;jHGWtAwCkorQQ6yUrf3W/DwIttTyZEkLL0BRhB4lf9maYtIGLk/JxvoUXoCiCD0KhgTSMStJkzZy&#10;ThIovABElsQ6lvwCgDxpI/8kARaQjeg8ASuTBAovQLEMQxRvCzcLL0CxDEOIz4WbhRegWIZB4Hnp&#10;YOEFALIEACJ+sa8HJ33QidJBu5RBAAiXAPA/4oSSCCguLMAxLMAxLMAxHRHw14WRx/ODD2cP48/t&#10;c7x6lgrLAp4vHl072XdzbH+UnyYPQgnZkhHYFIDo3zneS6IvuDvRyw5isSlAPvajwME/l+wUtJYJ&#10;awJwricRl3lytk56MdYEbMwNkHDLYFgmvRhrAh7NHSHhlmEBMtYEbH1VJ+GWYQEy1gRggE26BArB&#10;bQHpxVgTANoLw7eOHSBBD/lh/GNcp5IujE0B4PniKEZjWQOiv3km1+G/9fJRX11+yFcXsCxAIDTg&#10;jC/A6zzHvryOWZnW8OuIALvEzsgszbJNvgtQzMgsx/fAdwFJRSmileB74LuA1HXMir58me8CUtcx&#10;M56Y7wm+C0iaEhu2oi9f5rsAoFjHzJ/ly7bPBUnAWBSZwQIIALEOLC5fJsqbzEqacNOjToSExGYG&#10;iyEAEAe2oo+Iy8/YzFTSdG/qEAm0AjkrVRgBIJwabmVeuKKyTL+kqb0wTEKcCslKBQJIiaH1+kLf&#10;QPRxpJO4R9EsadJJQxEwJEQ/oaY4EEr8WLzUur6JPTt09l0nDUWgAtT/lVI+Fk+zrk9n33XSUAQq&#10;gPxUmfI9Fk+zrg+k7rtOGoqQWQCGhGiHEoA9IvuYhM6+q9NQMiQtSH+kjLfVVcZolpUBzYMPtwLr&#10;M/0k0LHIacFaan1P+R6Lp1NWJtA/+HTORbFpwVrSY1ZBWR/MllpWJsh68CWdixB3fD+S0oIv7gPC&#10;+p4ohav1yYTisBOYHXwkFwtS07FFuhOOkv+5KbGHnaCbB18hBSD67/1+ZHq1/uBKwee5LI39ByIm&#10;ZKb8v5uxAAAAAElFTkSuQmCCUEsDBAoAAAAAAAAAIQBz7euQUA0AAFANAAAUAAAAZHJzL21lZGlh&#10;L2ltYWdlMi5wbmeJUE5HDQoaCgAAAA1JSERSAAAAgAAAAIAIBgAAAMM+YcsAAAABc1JHQgCuzhzp&#10;AAAABGdBTUEAALGPC/xhBQAAAAlwSFlzAAAOwgAADsIBFShKgAAADOVJREFUeF7tnVtw3FYZxz9d&#10;dn2/O9s4viWukzoXmrrQhlygJNCW0pQy0ExnwnR4ZWB4YAaYAR54gGkh9IHrA09MBxIYLgNpCyE0&#10;JU1IJoS7S5pk0kmc2K7jrm/rXV/2Jgl9R5K9Xmt3pV1J1uX8Mhqdo13bir7/Oec7R58+MX0nD0tA&#10;CSysuqcEFCoAF3Gs+YZaKs43fj6hliqHCsBFfKp6Am5uPA+vtP2L1PMFcfyFYfjJ90bg8KUYKVtB&#10;SQFIzVMgve88SPv/pOwj75DjDPmQFAl4Qv/4/HWyWXVyfuKVayNw899vk30h4iIPVzN1sCO0QISA&#10;gtDEgHRMZ6F+SSDlbWMpsq+U0j1A/1WAqkWljPv+t2QRjCu2l1UgNU3B8e9fISd09Gcz5GtWnZyf&#10;6EpnV+31GIzugy5u9bVDMWgcPBOFjlgSEjWceqRySgtgoovs5n8pQeIl2eyMKIvgCukJsHeAgSHY&#10;OKL8mhPPtZI9ZS1jYZ7sH/jcDZAeuEjKeqAIsCfQ0MrkZ6qScOg72+HQi1thvC1MjleK4Wmg1HUL&#10;5l6+DmwjAw2fwaYvGz0bAgilIPZdEZq/rIjg7P7NACJHTpKigN0+tvxGQYB7H9wK0p7XAVLVwPx3&#10;v/qN1WjGZi5/WLduJcsC0Mamp7b3kL0emgikpFJnahhgG2R7xyVoPtILcHOn8gFlmRM3xmDP/BIp&#10;xzkOBnf3kbKeCBJ/exPqP5twzPjIsgDQQcETRJVerakqKARp35+VYUAGWz6CrZ+5+FFSRo5tH4Kv&#10;XNut1iiFyBfB1G9eAy6ShZYPPkHqdhsfWfYBNOMjXZnMiucvb4nRUxB/+7QyAxjpJ98pxqPtsvf6&#10;0HlSxv3Ng68u1w1haFByCBvPhRhWNjDwGVJvf+ZRyI4pf9AJ4yNrfID/DN2CseYUHD56Rz2iMPdD&#10;kXT93AYOGp66B6B1AmIvru4BiFOozhpuhVe83bggi4uTx7+zh9UjPgavJpkjF2fuzGVIR6dJmd/E&#10;QcuHHiflyRN/hPZjTRD7QQLYdAs0fWQPOY5T6/zZ1Y2uKvj0V7eotfJgcxWOfgD2Al1x2bnLo+kL&#10;LDG0mBAg8epd+T+ZM4GQfwf2GLDzn8T4+aDxA4MB4yNo2A1HP0Y2ISbC7BunlQ+QuoTcE4jLxkdw&#10;+oeg0TVwXaAkq5r3WuSmqxTQWdmxlFIclff0kxatbXBnm/IlGRQCOn2Jl3KMijMC2fDYQ+BUEX2D&#10;Obk8lwboS+PiRhjiOGOg6NL+iSdkEQggpZWhIPaCrKOwcr1wKMBh+OAb4/DQjweI0XEdAMuGZlrF&#10;BCmLw9TdQJwFQK+yPKk5gAgXYUCISsBUA9Q/ywAvyg5kzozg3N6/wCOXDqk1ih6Zztdg/rgIYkre&#10;piXSMzjhB5gSgIY2HYQsykv+cV7pGZiJbjoVNAFO+xref79aU8Z/vltuTO/y0PatWkecwJyB3DjM&#10;WB80fXwAmr7IyJvsGxzpVYYKanxTpMbehdlTF5a7fiQ7KpHZAPoBdhsfKasHoFhHdjYOsdcvA1dX&#10;A0IqASD7TW3PNzrS+hH3C0AdZfwOWQSSRSCyCWj9eh3EvskSceQTjrStmh1UinsFgGdlcEplGw6f&#10;gyYCNhSCTCyuDAU2U5YP4AjrbXzE7DlU2JTQ4MKCct/ACeMjzH2/PywNzvCwIVn5FY+FJZisKn4V&#10;QvLscdMSC1WCGyzsLzJycx6rFaA1zUBjxtj1ZX707WekrXHrAgwo3oKlxg827vUBKI5ABRBwqAAC&#10;DhVAwKECCDhUAAGHCiDgUAEEHCqAgEMFYCMLTDVE2SYY5drJhmU85iaY01971p23gz1MFji4wW2C&#10;GFunHllNg7QEm4Uo2a83tAewGDT+Nb6roPGRBFMD/+N7ybbEWPOQZ7lQAVjMdb6TGNgI+L3rXBeI&#10;6xj8QAVgIWjQOFOr1oyBPUCMrVdr9hGNxeDK8DDZsKxBfQALucu2wjAXUWvG6RanoFuYUmvWkkxn&#10;4A+XLsHtibvqEYVNbW3wyOAg7QGsRGTK68qrpJWwcKt5+eKFNcZHxqen4RdnzlABWEmdljjBBPhw&#10;Zou0kgbGStDIo9GoWtOHCsBCGsVFU60Zjd8v3IWQZOAhzzKYmFKePi4GFYCFoEG3CeNrDIrHO8QZ&#10;ZaxXty1CFN6bvQnt4trYf6vIiqWfyrbFCZyJx0n3E19cgMbaOoi0tECkuVn91P/gWsAk2wRZhgVe&#10;EqFditvWyouBY/9vzxVPzGGpABaTSTh1+e+6Tgd6nY8//DC0NjaqRyh2kxUE+OmpUxBfKOxjWDYE&#10;oPGPy16lnvER7BFOXrxIToriDDzHwZN790JtdeH7D5YJ4PL1a0WVhuDQcHvCujy3lNJgz/v0gQMF&#10;RWDJEICGx67GSOveu2sn7Nu5S61RnAIXhK4OD0Mym1aPAFTzYWt6ABSA0a4dnUKK81SHQ/DgfdtI&#10;49M2rFsigHDY2B0tHJP6OjrUGsUNWCKA1oaGktM8ND7OAoo5JBTnsUQAaNxijoZm/IGewmloKeuD&#10;pesA6GjgNHAmsbK6hY7GQG+PYy0fQ64EWdcciGWtzQcN39wO1gvDwpArXGuvkVY8X8pqLFsHWE+w&#10;1WMkTn4YlhsibtyOpwWArf4q1w1D/OaCkTgYcTODOe0punhaAHqtXo9Rtn3dgy/dimcFYCb+Do2P&#10;QwEVwQqjtSL8uidtnwAyrARDrQJMl0gaVS7zBiNvNTQRUH9AoXuRhSMjFi0FF2L3DAdtKXsueDnx&#10;dygCJyJwvYRtAgiJ9ra0cuf4C8xKvn2Kh30As/F3GnZG4HoRzwqgUPxdMeyMwPUqnhUAgit9g9lh&#10;EmCpBVsWEoTdEbhexTdLwRq5AZka6xmY6XY83QPowYOghGALyuNWuGGdGl8f3wmAYg4qgIBDBRBw&#10;qAACDhVAwKECcDEY6IJ3PO3MLEYF4EJyA12u8D1kb1dCKSoAF+JkeBsVgMsoFuhix+1sKgCXUSrQ&#10;xerb2VQALiP3HoYeU0yjpcMAFYDHsHoYoAJwGXjbuhRWDgO+ux1cCZhBMzo7S3Ib5eJkniOc9pWK&#10;diaxDxYllqQCkCmUTTMfu/Mc4QwA5/ulwMCWiDin1iqDDgEyhbJp5mN3nqNFAyt+Voe1BV4ARrJp&#10;5mJnnqMqKP0Qa68waWlwS+AFYCSbZj7R2KxaspZSkc7Y+jG0zUoCL4DcpEnrDRq4UKSzXUGt1Adw&#10;GXqRznamlQ28AHjW/Ovz7c50lh/YamdQa+AFEGkxN7f3W6azwAuga0MEGuuMtWg/ZjqjC0EyZH5/&#10;4QLJd6yBxr6//16oCoVI3elkV05BBaCSm0rVr8bWgwog4NBpYMChAgg4VAABx3EBpDMCxBIpmJpd&#10;JPtkir5BZD1xzAkUBBHGowuwsLh27b2mmoeOSD2EQ+ZX5SiV4UgPgMa/PRbXNT6ylMzC2N0E6R0o&#10;zuKIALDlZ7LFjYvGRxFIEp2VOontAsAxvlDLzwdFML9Is3g5ie0CWFwyZ9BUmqZycRLbBSDJ/yju&#10;xXYBVIepZ+9mbBdAbU0IQrxxEfAmvkupHNsFwDAMbLqnHjiu9J/C7zbUKrdfKc5guwAQXOjp626G&#10;SFtdQSGg8TsihT8vF8yuEWWbyGZnpg2v4vjtYEGQYC6RAlES1SOyChkWmhrClhpf7yVSCH2R1Goc&#10;6QFy4TgGWpurob2ldnnDutUtv9DrZOiLpFbjuACcoNTrZPAR67f4Hlty7ngNXwrAyOtkaE+g4EsB&#10;GH2djB05d7yGLwVg5nUyQX+FjC8FYOZ1MkF/hYxvo4KVMb4TMgyvHlkLPnCJz9x57V0CeIc1mc5C&#10;tsQtdlxVrQ7zUF1VeHXV12HhxUSgPW1rxwOXGlrKGcSKFDO4hjIenTd8e12jWMSV758L0BOB3cZH&#10;w/916M01WUcqTTEzMh43fXtdA42/pbuJrLjm4nsBILnvEbLz/UFGcg2h8Z977DHy6JkZMGzuzjuV&#10;5QXq3NgADXWr1z6WBaCXIcvJ7FheB43/u/PnyHOGpXj6wAHo7+xUa8aYiSUhOl1ZbqD21hqy8poL&#10;c/JLn5RKqdbu7Fh+4FdnzxrONYQN6sm9e01dz+nYEkxOL6q18tATAGskQ5bd2bG8jtlEU9jbmr2e&#10;dgXWsEZP3M7sWF6nnERTZq+n2cAao5haCLIrO5bXKTfRlJnraSawphB60VamfpvduXG8Sjl5hspB&#10;C6zB2+dmKRRtxZpJj+Kn3DhWYjbPkEY5DQrjKTa01poaDopFW7HojZbKhOHH3DhWYibPkEYlDcrI&#10;cIDfwZ4Cw/D6e5uhsV7/phdZB8hNj5JPkNKlVIJenqFCaA1qoKdHPVIeeuF1iJkQu0CsBOaTYSUI&#10;idYHghRrSBpua1CBEwAa//ldSdgR4+ADkzxsXCrfq/Y+AP8H39eu8KG2asgAAAAASUVORK5CYIJQ&#10;SwMECgAAAAAAAAAhAGXq5jvoBgAA6AYAABQAAABkcnMvbWVkaWEvaW1hZ2UzLnBuZ4lQTkcNChoK&#10;AAAADUlIRFIAAACAAAAAgAgCAAAATFz2nAAAAAFzUkdCAK7OHOkAAAAEZ0FNQQAAsY8L/GEFAAAA&#10;CXBIWXMAAA7DAAAOwwHHb6hkAAAGfUlEQVR4Xu2d32sdRRTHQwmFUoJIHgqlb6KI5EELUvMiiaY1&#10;URtLTRs1KP5Aan0oERo1pmpubpKChDZKpYJgH0Twzd8VsdKi/5iH7GY7+52ZvXNnZmdmd8/weUjC&#10;uSQ5nzu7M3Nnzo58uTjDRIQFRCZpATsLU+8+deylxw6demikgL5988kjX5x9GoIbSloClBlX8urj&#10;D8JrG0paAt45cRQSXQG8tqGk9W+cfvQgZFkH9RJ4bUNJSwBdWCDRSsjTldkn4LUNJS0BW/OTZycO&#10;Q7qJ5DN+cg/4oREtuZJG4xXpJ0PCAuz5yvZdL8ICIsMCvCFOYsxniyzAD5T9pePj4sCBWJgYG+iA&#10;BXhAmf2MgTN2FuBKRfYzIB5gAa4MXD6BeIAFuPLCI6OQcQDiARbgytzDByDjIgPXrFiAKxXrV9Q5&#10;Bq6gsABXtuYnlR9gUM8wWb+qXcDua7Pbly70PvmY2Prg/etLz0NACyAHyjsBhCmpXcD28sXPhbbx&#10;0eVWOujPn4B1XMNPLGoX0FtbzXO/3/oryxDTDsS1dPP189oFULrzxAsNYrpM7QKuvX6arv554vca&#10;fQsxXaZ2AQQ52Fj9MM/+2urO2+cgoMuEEMBUoBWwe37q6tyxjWcPrU+NZNDX27NHrp9ryY6oRNAK&#10;uDp3tEi9yOapluyISgStgI1nDkLqRVLuDdB3E++4lgIyUusN8mWzoD8zlqYDrQBKLvwPSuBVsahI&#10;fUGaDrQZvPbyZH/mMPwPMvCqKFD2t54bhz9MSYI3sAEZrNZA7ziIj4JuvKAEXhud4f4g0QfdJHbO&#10;JLFd0OR2lZHIO0YkuXeEBYa3q970aCLvGJE2CIDrZNE10+yvQBsENBoWEBkW4IEbb7z4083df27/&#10;/t9+o69//e7m12+dgUgZFuAKZf+PH27liS+32z9+D8EyLMCVX769kedb1SBYhgW4cvevP/NkS40u&#10;RBAswwJcoetMnu9yu3fn71sr70GwDAtw5ZsLi3d++znP+n6jbmGSfYIFRKYrAooNetm2jHT26IUT&#10;kA2W6YppOED2C2zQy1oKJsIJEIdrJgNkv8gb9IoWd6deOAE0KsjTv9cCdwLlBr2iQXBIwgnIEy80&#10;8/m6O+LmMGhxd+qFE/Dvvbt54sst5OVI1hB9p144ARUzRojsFPEFmMzXW0w4Acopu/mMsa2EEwBT&#10;dk59RjgBjBIWEBkWEBkWUEFREMtDZSwdLECFcyU4c1gA4qUSnDklAVA52LzuFmNNSYCy9E1rqjSn&#10;SUmArnKwGNNhark0lZKrq7wixnSX89JPfFBKrrJysGHRiZZTT/YJxbvbruhEC7Ar/OkIX17uI49B&#10;AgxAGizA+3lg66JLLjRYgPJsnstZVEh9BsR4p8ECdGfzrM+iQuozIMY7Pn9Btvusv7IcZrfT5skH&#10;IPUFEGmIXIAywAjQmwDK/ublS/legyC7nXrTo5D3DOuzqDANMik66Y4fAZD9rEGMd3rTByD1hHAW&#10;lSauw81do4y/PQhQZp8ahHlHPh68fxY16HKmIx4E6Pa9Qph3imPA988AB1zH94UHAetX1vKsCy1C&#10;fVBt9pPuEB4E5CmXWshdx1WfotS2jOOFGgVQg0hGhgVEhgVEhgX4Z6gVAQ8C1j/7NM93ucU9+LBP&#10;6CHQsCsCHgTQ78h/m9BobBr84IMq18GHQPKsCAIADwISPHaSE2MAKs+Kqq9CHgQwInnWhVZ9FWIB&#10;nlHeESFGhAV4Rr4jVg9GWIBn4I448HbIAiLDAiLDAiLDAiKTqAAoBBmyqkRgEhWgLEUYvshNABIV&#10;oKtrAGEtIFEByroGrawqkagAuRRhW0sbJCogGMUWa/fN1XZ0WoD88JnwD5nptADlBvfAnaDTApTb&#10;ewN3gk4LgNQXQFitdLwHKPZXW+9ut6PTAuT91eGftNRpAbrHL4Wk0wJSgAVEhgVEhgVEhgVEhgVE&#10;hgVEhgVEJoSAog5PsCI8DaIkQH40vvvHFJT9pePjxfl/YmFijB0UlAToHs5Oc3RrDcpKjC4OsgNA&#10;vb0HUhWNvk3nyVRDURKgKwCTYbdQrqvEaF2MSnkwP2sDzwMlSEmAvDoIiMGG6CoxEhBpiPJgftEg&#10;OH1KWYDVQRkx2JCt+cmsDB5gXYpHdyaQWhrHAodDkVOdButPKuRqmC7FYJRnAqmlcjBtSLRv6hTW&#10;ypWIJyAamnQRywsx4wsWEBkWEBkWEBkWEJXFmf8BHo2EvlfGJNoAAAAASUVORK5CYIJQSwMEFAAG&#10;AAgAAAAhAJo/sSnhAAAACwEAAA8AAABkcnMvZG93bnJldi54bWxMj0FLw0AUhO+C/2F5gje72cRY&#10;jdmUUtRTEWwF8faavCah2d2Q3Sbpv/d50uMww8w3+Wo2nRhp8K2zGtQiAkG2dFVraw2f+9e7RxA+&#10;oK2wc5Y0XMjDqri+yjGr3GQ/aNyFWnCJ9RlqaELoMyl92ZBBv3A9WfaObjAYWA61rAacuNx0Mo6i&#10;B2mwtbzQYE+bhsrT7mw0vE04rRP1Mm5Px83le5++f20VaX17M6+fQQSaw18YfvEZHQpmOrizrbzo&#10;WKt7/hI0xJGKQXBimS5TEAcNyVMSgyxy+f9D8QM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pzJwqZICAABqCgAADgAAAAAAAAAAAAAA&#10;AAA6AgAAZHJzL2Uyb0RvYy54bWxQSwECLQAKAAAAAAAAACEAGyjZkycHAAAnBwAAFAAAAAAAAAAA&#10;AAAAAAD4BAAAZHJzL21lZGlhL2ltYWdlMS5wbmdQSwECLQAKAAAAAAAAACEAc+3rkFANAABQDQAA&#10;FAAAAAAAAAAAAAAAAABRDAAAZHJzL21lZGlhL2ltYWdlMi5wbmdQSwECLQAKAAAAAAAAACEAZerm&#10;O+gGAADoBgAAFAAAAAAAAAAAAAAAAADTGQAAZHJzL21lZGlhL2ltYWdlMy5wbmdQSwECLQAUAAYA&#10;CAAAACEAmj+xKeEAAAALAQAADwAAAAAAAAAAAAAAAADtIAAAZHJzL2Rvd25yZXYueG1sUEsBAi0A&#10;FAAGAAgAAAAhADcnR2HMAAAAKQIAABkAAAAAAAAAAAAAAAAA+yEAAGRycy9fcmVscy9lMm9Eb2Mu&#10;eG1sLnJlbHNQSwUGAAAAAAgACAAAAgAA/iIAAAAA&#10;">
                <v:shape id="Picture 6" o:spid="_x0000_s1027" type="#_x0000_t75" style="position:absolute;width:12192;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IdExAAAANoAAAAPAAAAZHJzL2Rvd25yZXYueG1sRI/NasMw&#10;EITvhbyD2EBvtZwenOBECaUQWmMK+fElt8Xa2CbWyrFU2337KlDocZiZb5jNbjKtGKh3jWUFiygG&#10;QVxa3XCloDjvX1YgnEfW2FomBT/kYLedPW0w1XbkIw0nX4kAYZeigtr7LpXSlTUZdJHtiIN3tb1B&#10;H2RfSd3jGOCmla9xnEiDDYeFGjt6r6m8nb6NgjFfjsVhaJZTXi2SD33PvrrsotTzfHpbg/A0+f/w&#10;X/tTK0jgcSXcALn9BQAA//8DAFBLAQItABQABgAIAAAAIQDb4fbL7gAAAIUBAAATAAAAAAAAAAAA&#10;AAAAAAAAAABbQ29udGVudF9UeXBlc10ueG1sUEsBAi0AFAAGAAgAAAAhAFr0LFu/AAAAFQEAAAsA&#10;AAAAAAAAAAAAAAAAHwEAAF9yZWxzLy5yZWxzUEsBAi0AFAAGAAgAAAAhAN2gh0TEAAAA2gAAAA8A&#10;AAAAAAAAAAAAAAAABwIAAGRycy9kb3ducmV2LnhtbFBLBQYAAAAAAwADALcAAAD4AgAAAAA=&#10;">
                  <v:imagedata r:id="rId20" o:title=""/>
                </v:shape>
                <v:shape id="Picture 7" o:spid="_x0000_s1028" type="#_x0000_t75" style="position:absolute;left:14382;width:12192;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4doxQAAANoAAAAPAAAAZHJzL2Rvd25yZXYueG1sRI9PawIx&#10;FMTvhX6H8ApepGYVtGVrFBX/HRTU9uDxdfO6u7h5WZLobr99Iwg9DjPzG2Y8bU0lbuR8aVlBv5eA&#10;IM6sLjlX8PW5en0H4QOyxsoyKfglD9PJ89MYU20bPtLtFHIRIexTVFCEUKdS+qwgg75na+Lo/Vhn&#10;METpcqkdNhFuKjlIkpE0WHJcKLCmRUHZ5XQ1CpZmfTich/vu7jxs5utu//vIG6dU56WdfYAI1Ib/&#10;8KO91Qre4H4l3gA5+QMAAP//AwBQSwECLQAUAAYACAAAACEA2+H2y+4AAACFAQAAEwAAAAAAAAAA&#10;AAAAAAAAAAAAW0NvbnRlbnRfVHlwZXNdLnhtbFBLAQItABQABgAIAAAAIQBa9CxbvwAAABUBAAAL&#10;AAAAAAAAAAAAAAAAAB8BAABfcmVscy8ucmVsc1BLAQItABQABgAIAAAAIQCHM4doxQAAANoAAAAP&#10;AAAAAAAAAAAAAAAAAAcCAABkcnMvZG93bnJldi54bWxQSwUGAAAAAAMAAwC3AAAA+QIAAAAA&#10;">
                  <v:imagedata r:id="rId21" o:title=""/>
                </v:shape>
                <v:shape id="Picture 8" o:spid="_x0000_s1029" type="#_x0000_t75" style="position:absolute;left:28670;width:12192;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m4JvwAAANoAAAAPAAAAZHJzL2Rvd25yZXYueG1sRE9ba8Iw&#10;FH4X9h/CEXzTtMPK6Iwig4EgDKrC9nhojk2xOSlNevHfm4eBjx/ffbufbCMG6nztWEG6SkAQl07X&#10;XCm4Xr6XHyB8QNbYOCYFD/Kw373NtphrN3JBwzlUIoawz1GBCaHNpfSlIYt+5VriyN1cZzFE2FVS&#10;dzjGcNvI9yTZSIs1xwaDLX0ZKu/n3iqgDPu0WMvN3yEbT2lr+Ppz+1VqMZ8OnyACTeEl/ncftYK4&#10;NV6JN0DungAAAP//AwBQSwECLQAUAAYACAAAACEA2+H2y+4AAACFAQAAEwAAAAAAAAAAAAAAAAAA&#10;AAAAW0NvbnRlbnRfVHlwZXNdLnhtbFBLAQItABQABgAIAAAAIQBa9CxbvwAAABUBAAALAAAAAAAA&#10;AAAAAAAAAB8BAABfcmVscy8ucmVsc1BLAQItABQABgAIAAAAIQAPxm4JvwAAANoAAAAPAAAAAAAA&#10;AAAAAAAAAAcCAABkcnMvZG93bnJldi54bWxQSwUGAAAAAAMAAwC3AAAA8wIAAAAA&#10;">
                  <v:imagedata r:id="rId22" o:title=""/>
                </v:shape>
                <w10:wrap type="tight"/>
              </v:group>
            </w:pict>
          </mc:Fallback>
        </mc:AlternateContent>
      </w:r>
      <w:r>
        <w:t>The four pictures above show the different states for the playable character the first picture is the idle state, when the character isn’t moving. The second picture shows the character about to start walking</w:t>
      </w:r>
      <w:r w:rsidR="00367121">
        <w:t xml:space="preserve">, </w:t>
      </w:r>
      <w:r>
        <w:t xml:space="preserve">the third picture shows the character </w:t>
      </w:r>
      <w:r w:rsidR="00367121">
        <w:t>mid-air</w:t>
      </w:r>
      <w:r>
        <w:t xml:space="preserve"> jumping.</w:t>
      </w:r>
      <w:r w:rsidR="00367121">
        <w:t xml:space="preserve"> Finally, the last picture shows the character in its crouching state.</w:t>
      </w:r>
      <w:r>
        <w:t xml:space="preserve"> After designing some character sprites, I then moved onto the tiles the player would move around on. To match with the background theme, I chose to create some grass and dirt tiles, with some variants with the grass block. </w:t>
      </w:r>
    </w:p>
    <w:p w14:paraId="1E08C668" w14:textId="7C09712A" w:rsidR="00367121" w:rsidRDefault="00367121" w:rsidP="004673AD"/>
    <w:p w14:paraId="74B13DB1" w14:textId="7D124E68" w:rsidR="00367121" w:rsidRDefault="00367121" w:rsidP="004673AD"/>
    <w:p w14:paraId="50A34FDA" w14:textId="4A8ACE80" w:rsidR="00367121" w:rsidRDefault="00367121" w:rsidP="004673AD"/>
    <w:p w14:paraId="1298F823" w14:textId="051D53B0" w:rsidR="00367121" w:rsidRDefault="00367121" w:rsidP="004673AD"/>
    <w:p w14:paraId="2E330EE5" w14:textId="75433851" w:rsidR="00367121" w:rsidRDefault="00367121" w:rsidP="004673AD">
      <w:r w:rsidRPr="00367121">
        <w:lastRenderedPageBreak/>
        <w:drawing>
          <wp:anchor distT="0" distB="0" distL="114300" distR="114300" simplePos="0" relativeHeight="251667456" behindDoc="1" locked="0" layoutInCell="1" allowOverlap="1" wp14:anchorId="0249B25B" wp14:editId="0A9E79E3">
            <wp:simplePos x="0" y="0"/>
            <wp:positionH relativeFrom="margin">
              <wp:align>center</wp:align>
            </wp:positionH>
            <wp:positionV relativeFrom="paragraph">
              <wp:posOffset>322580</wp:posOffset>
            </wp:positionV>
            <wp:extent cx="6426835" cy="3162300"/>
            <wp:effectExtent l="0" t="0" r="0" b="0"/>
            <wp:wrapTight wrapText="bothSides">
              <wp:wrapPolygon edited="0">
                <wp:start x="0" y="0"/>
                <wp:lineTo x="0" y="21470"/>
                <wp:lineTo x="21512" y="21470"/>
                <wp:lineTo x="2151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26835" cy="3162300"/>
                    </a:xfrm>
                    <a:prstGeom prst="rect">
                      <a:avLst/>
                    </a:prstGeom>
                  </pic:spPr>
                </pic:pic>
              </a:graphicData>
            </a:graphic>
            <wp14:sizeRelH relativeFrom="page">
              <wp14:pctWidth>0</wp14:pctWidth>
            </wp14:sizeRelH>
            <wp14:sizeRelV relativeFrom="page">
              <wp14:pctHeight>0</wp14:pctHeight>
            </wp14:sizeRelV>
          </wp:anchor>
        </w:drawing>
      </w:r>
    </w:p>
    <w:p w14:paraId="60ABF35E" w14:textId="722BC013" w:rsidR="00367121" w:rsidRDefault="00367121" w:rsidP="004673AD">
      <w:r>
        <w:t xml:space="preserve">The picture above shows the final design and layout that will be used in the game this shows the tile/block placements and the end game achievement which will be the coin. </w:t>
      </w:r>
    </w:p>
    <w:p w14:paraId="1BDE0291" w14:textId="25014B46" w:rsidR="00367121" w:rsidRDefault="007D25CB" w:rsidP="007D25CB">
      <w:pPr>
        <w:pStyle w:val="Heading1"/>
      </w:pPr>
      <w:bookmarkStart w:id="2" w:name="_Toc72505855"/>
      <w:r>
        <w:t>Game Development</w:t>
      </w:r>
      <w:bookmarkEnd w:id="2"/>
    </w:p>
    <w:p w14:paraId="3DB17F57" w14:textId="5F23AC95" w:rsidR="007D25CB" w:rsidRDefault="007D25CB" w:rsidP="007D25CB">
      <w:r w:rsidRPr="007D25CB">
        <w:drawing>
          <wp:anchor distT="0" distB="0" distL="114300" distR="114300" simplePos="0" relativeHeight="251668480" behindDoc="1" locked="0" layoutInCell="1" allowOverlap="1" wp14:anchorId="3BFEA554" wp14:editId="09F359BB">
            <wp:simplePos x="0" y="0"/>
            <wp:positionH relativeFrom="margin">
              <wp:align>center</wp:align>
            </wp:positionH>
            <wp:positionV relativeFrom="paragraph">
              <wp:posOffset>506730</wp:posOffset>
            </wp:positionV>
            <wp:extent cx="6430010" cy="3476625"/>
            <wp:effectExtent l="0" t="0" r="8890" b="9525"/>
            <wp:wrapTight wrapText="bothSides">
              <wp:wrapPolygon edited="0">
                <wp:start x="0" y="0"/>
                <wp:lineTo x="0" y="21541"/>
                <wp:lineTo x="21566" y="21541"/>
                <wp:lineTo x="2156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30010" cy="3476625"/>
                    </a:xfrm>
                    <a:prstGeom prst="rect">
                      <a:avLst/>
                    </a:prstGeom>
                  </pic:spPr>
                </pic:pic>
              </a:graphicData>
            </a:graphic>
            <wp14:sizeRelH relativeFrom="page">
              <wp14:pctWidth>0</wp14:pctWidth>
            </wp14:sizeRelH>
            <wp14:sizeRelV relativeFrom="page">
              <wp14:pctHeight>0</wp14:pctHeight>
            </wp14:sizeRelV>
          </wp:anchor>
        </w:drawing>
      </w:r>
      <w:r>
        <w:t>To start of the development of the game I started by importing all the asset that will be used in the game as well as the character controllers and scripts that will be used.</w:t>
      </w:r>
    </w:p>
    <w:p w14:paraId="60D6B985" w14:textId="138A39B9" w:rsidR="007D25CB" w:rsidRDefault="007D25CB" w:rsidP="007D25CB">
      <w:r>
        <w:lastRenderedPageBreak/>
        <w:t>I then proceeded to setup some sorting layers that would ensure that all the assets sit properly on the screen. This would help prevent objects from being behind the background or the character sitting Infront of the blocks.</w:t>
      </w:r>
    </w:p>
    <w:p w14:paraId="3DCDA2D7" w14:textId="7BD29524" w:rsidR="007D25CB" w:rsidRDefault="007D25CB" w:rsidP="007D25CB">
      <w:r w:rsidRPr="007D25CB">
        <w:drawing>
          <wp:anchor distT="0" distB="0" distL="114300" distR="114300" simplePos="0" relativeHeight="251669504" behindDoc="1" locked="0" layoutInCell="1" allowOverlap="1" wp14:anchorId="487DA42D" wp14:editId="58B07AD1">
            <wp:simplePos x="0" y="0"/>
            <wp:positionH relativeFrom="margin">
              <wp:align>center</wp:align>
            </wp:positionH>
            <wp:positionV relativeFrom="paragraph">
              <wp:posOffset>12700</wp:posOffset>
            </wp:positionV>
            <wp:extent cx="4296375" cy="2400635"/>
            <wp:effectExtent l="0" t="0" r="9525" b="0"/>
            <wp:wrapTight wrapText="bothSides">
              <wp:wrapPolygon edited="0">
                <wp:start x="0" y="0"/>
                <wp:lineTo x="0" y="21429"/>
                <wp:lineTo x="21552" y="21429"/>
                <wp:lineTo x="2155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96375" cy="2400635"/>
                    </a:xfrm>
                    <a:prstGeom prst="rect">
                      <a:avLst/>
                    </a:prstGeom>
                  </pic:spPr>
                </pic:pic>
              </a:graphicData>
            </a:graphic>
            <wp14:sizeRelH relativeFrom="page">
              <wp14:pctWidth>0</wp14:pctWidth>
            </wp14:sizeRelH>
            <wp14:sizeRelV relativeFrom="page">
              <wp14:pctHeight>0</wp14:pctHeight>
            </wp14:sizeRelV>
          </wp:anchor>
        </w:drawing>
      </w:r>
    </w:p>
    <w:p w14:paraId="61C261F6" w14:textId="77777777" w:rsidR="007D25CB" w:rsidRDefault="007D25CB" w:rsidP="007D25CB"/>
    <w:p w14:paraId="38D51864" w14:textId="05647DC5" w:rsidR="007D25CB" w:rsidRDefault="007D25CB" w:rsidP="007D25CB"/>
    <w:p w14:paraId="7B3999DF" w14:textId="55419D38" w:rsidR="007D25CB" w:rsidRDefault="007D25CB" w:rsidP="007D25CB"/>
    <w:p w14:paraId="51394A7B" w14:textId="1DEB220F" w:rsidR="007D25CB" w:rsidRDefault="007D25CB" w:rsidP="007D25CB"/>
    <w:p w14:paraId="608656F7" w14:textId="1CC32071" w:rsidR="007D25CB" w:rsidRDefault="007D25CB" w:rsidP="007D25CB"/>
    <w:p w14:paraId="04C0594F" w14:textId="622EDF66" w:rsidR="007D25CB" w:rsidRDefault="007D25CB" w:rsidP="007D25CB"/>
    <w:p w14:paraId="3B3D32A2" w14:textId="35CC3DE1" w:rsidR="007D25CB" w:rsidRDefault="007D25CB" w:rsidP="007D25CB"/>
    <w:p w14:paraId="776EB016" w14:textId="6C66238A" w:rsidR="007D25CB" w:rsidRDefault="007D25CB" w:rsidP="007D25CB"/>
    <w:p w14:paraId="256E6689" w14:textId="176063EC" w:rsidR="007D25CB" w:rsidRDefault="007D25CB" w:rsidP="007D25CB"/>
    <w:p w14:paraId="67E61984" w14:textId="11932BE0" w:rsidR="007D25CB" w:rsidRDefault="007D25CB" w:rsidP="007D25CB">
      <w:r w:rsidRPr="007D25CB">
        <w:drawing>
          <wp:anchor distT="0" distB="0" distL="114300" distR="114300" simplePos="0" relativeHeight="251670528" behindDoc="1" locked="0" layoutInCell="1" allowOverlap="1" wp14:anchorId="5429C8B6" wp14:editId="61B90FDB">
            <wp:simplePos x="0" y="0"/>
            <wp:positionH relativeFrom="margin">
              <wp:align>right</wp:align>
            </wp:positionH>
            <wp:positionV relativeFrom="paragraph">
              <wp:posOffset>771525</wp:posOffset>
            </wp:positionV>
            <wp:extent cx="5731510" cy="2317750"/>
            <wp:effectExtent l="0" t="0" r="2540" b="6350"/>
            <wp:wrapTight wrapText="bothSides">
              <wp:wrapPolygon edited="0">
                <wp:start x="0" y="0"/>
                <wp:lineTo x="0" y="21482"/>
                <wp:lineTo x="21538" y="21482"/>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317750"/>
                    </a:xfrm>
                    <a:prstGeom prst="rect">
                      <a:avLst/>
                    </a:prstGeom>
                  </pic:spPr>
                </pic:pic>
              </a:graphicData>
            </a:graphic>
            <wp14:sizeRelH relativeFrom="page">
              <wp14:pctWidth>0</wp14:pctWidth>
            </wp14:sizeRelH>
            <wp14:sizeRelV relativeFrom="page">
              <wp14:pctHeight>0</wp14:pctHeight>
            </wp14:sizeRelV>
          </wp:anchor>
        </w:drawing>
      </w:r>
      <w:r>
        <w:t>The three layers helped solve this issue. The first layer was solely for the background, this made sure that the background and only the background would be at the back. Then the default layer would be used for the blocks and the coin. And the final layer was for the character.</w:t>
      </w:r>
    </w:p>
    <w:p w14:paraId="02288A06" w14:textId="3F291C68" w:rsidR="007D25CB" w:rsidRDefault="007D25CB" w:rsidP="007D25CB">
      <w:r>
        <w:t xml:space="preserve">Once that all the assets had been placed on the screen, I then proceeded to add components such as box colliders. This would enable the character and the coin to sit on top of the ‘ground’ and not fall directly through </w:t>
      </w:r>
      <w:r w:rsidR="00981345">
        <w:t>and off the screen/playable area. I also added box colliders to the character and the coin this would also mean that they do not fall directly through the ground boxes. I also added another component to both the character and the coin called rigid body. This is basically gravity and would allow them to fall and stay stuck in the middle of the air. I also added a circle collider for the characters legs. This would aid with smooth walking ensuring that the character would not get stuck on any ledges or sharp corners.</w:t>
      </w:r>
    </w:p>
    <w:p w14:paraId="444D879A" w14:textId="2733A956" w:rsidR="00981345" w:rsidRDefault="00981345" w:rsidP="007D25CB">
      <w:r w:rsidRPr="00981345">
        <w:lastRenderedPageBreak/>
        <w:drawing>
          <wp:anchor distT="0" distB="0" distL="114300" distR="114300" simplePos="0" relativeHeight="251671552" behindDoc="1" locked="0" layoutInCell="1" allowOverlap="1" wp14:anchorId="594D9099" wp14:editId="6A2D9545">
            <wp:simplePos x="0" y="0"/>
            <wp:positionH relativeFrom="column">
              <wp:posOffset>1571625</wp:posOffset>
            </wp:positionH>
            <wp:positionV relativeFrom="paragraph">
              <wp:posOffset>0</wp:posOffset>
            </wp:positionV>
            <wp:extent cx="2295525" cy="4076700"/>
            <wp:effectExtent l="0" t="0" r="9525" b="0"/>
            <wp:wrapTight wrapText="bothSides">
              <wp:wrapPolygon edited="0">
                <wp:start x="0" y="0"/>
                <wp:lineTo x="0" y="21499"/>
                <wp:lineTo x="21510" y="21499"/>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95525" cy="4076700"/>
                    </a:xfrm>
                    <a:prstGeom prst="rect">
                      <a:avLst/>
                    </a:prstGeom>
                  </pic:spPr>
                </pic:pic>
              </a:graphicData>
            </a:graphic>
            <wp14:sizeRelH relativeFrom="page">
              <wp14:pctWidth>0</wp14:pctWidth>
            </wp14:sizeRelH>
            <wp14:sizeRelV relativeFrom="page">
              <wp14:pctHeight>0</wp14:pctHeight>
            </wp14:sizeRelV>
          </wp:anchor>
        </w:drawing>
      </w:r>
    </w:p>
    <w:p w14:paraId="38EFEE46" w14:textId="6E23E086" w:rsidR="007D25CB" w:rsidRDefault="007D25CB" w:rsidP="007D25CB"/>
    <w:p w14:paraId="52AAA0B4" w14:textId="6C6C22D1" w:rsidR="007D25CB" w:rsidRDefault="007D25CB" w:rsidP="007D25CB"/>
    <w:p w14:paraId="01261EAF" w14:textId="22BF1222" w:rsidR="007D25CB" w:rsidRDefault="007D25CB" w:rsidP="007D25CB"/>
    <w:p w14:paraId="17277526" w14:textId="32195504" w:rsidR="00981345" w:rsidRDefault="00981345" w:rsidP="007D25CB"/>
    <w:p w14:paraId="10DF592A" w14:textId="636C6A83" w:rsidR="00981345" w:rsidRDefault="00981345" w:rsidP="007D25CB"/>
    <w:p w14:paraId="513EFDA7" w14:textId="7895D63E" w:rsidR="00981345" w:rsidRDefault="00981345" w:rsidP="007D25CB"/>
    <w:p w14:paraId="2748FBEA" w14:textId="35F50F5C" w:rsidR="00981345" w:rsidRDefault="00981345" w:rsidP="007D25CB"/>
    <w:p w14:paraId="155AFD9D" w14:textId="5EC0248F" w:rsidR="00981345" w:rsidRDefault="00981345" w:rsidP="007D25CB"/>
    <w:p w14:paraId="0C476874" w14:textId="2A7EF033" w:rsidR="00981345" w:rsidRDefault="00981345" w:rsidP="007D25CB"/>
    <w:p w14:paraId="62D1A7FF" w14:textId="2026C8D1" w:rsidR="00981345" w:rsidRDefault="00981345" w:rsidP="007D25CB"/>
    <w:p w14:paraId="0AF2B1FA" w14:textId="1BA27234" w:rsidR="00981345" w:rsidRDefault="00981345" w:rsidP="007D25CB"/>
    <w:p w14:paraId="4203F913" w14:textId="2D7732FB" w:rsidR="00981345" w:rsidRDefault="00981345" w:rsidP="007D25CB"/>
    <w:p w14:paraId="50EBA24C" w14:textId="7ABE12A6" w:rsidR="00981345" w:rsidRDefault="00981345" w:rsidP="007D25CB"/>
    <w:p w14:paraId="22432198" w14:textId="77777777" w:rsidR="00C3151C" w:rsidRDefault="00C3151C" w:rsidP="007D25CB"/>
    <w:p w14:paraId="68DE70B9" w14:textId="7A5176AF" w:rsidR="00981345" w:rsidRDefault="00981345" w:rsidP="007D25CB">
      <w:r>
        <w:t>Once all the components had been added and setup correctly, I then moved onto make the character move to do this I used a premade character controller and a script.</w:t>
      </w:r>
    </w:p>
    <w:p w14:paraId="0152F727" w14:textId="15A4D6E9" w:rsidR="00981345" w:rsidRDefault="00981345" w:rsidP="007D25CB"/>
    <w:p w14:paraId="5BBDA28B" w14:textId="0D363F9E" w:rsidR="00981345" w:rsidRDefault="00981345" w:rsidP="007D25CB"/>
    <w:p w14:paraId="047620F7" w14:textId="6FD56928" w:rsidR="00981345" w:rsidRDefault="00981345" w:rsidP="007D25CB">
      <w:r w:rsidRPr="00981345">
        <w:lastRenderedPageBreak/>
        <w:drawing>
          <wp:anchor distT="0" distB="0" distL="114300" distR="114300" simplePos="0" relativeHeight="251672576" behindDoc="1" locked="0" layoutInCell="1" allowOverlap="1" wp14:anchorId="1760253D" wp14:editId="676BF6B6">
            <wp:simplePos x="0" y="0"/>
            <wp:positionH relativeFrom="column">
              <wp:posOffset>600075</wp:posOffset>
            </wp:positionH>
            <wp:positionV relativeFrom="paragraph">
              <wp:posOffset>6350</wp:posOffset>
            </wp:positionV>
            <wp:extent cx="4324350" cy="5077460"/>
            <wp:effectExtent l="0" t="0" r="0" b="8890"/>
            <wp:wrapTight wrapText="bothSides">
              <wp:wrapPolygon edited="0">
                <wp:start x="0" y="0"/>
                <wp:lineTo x="0" y="21557"/>
                <wp:lineTo x="21505" y="21557"/>
                <wp:lineTo x="2150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24350" cy="5077460"/>
                    </a:xfrm>
                    <a:prstGeom prst="rect">
                      <a:avLst/>
                    </a:prstGeom>
                  </pic:spPr>
                </pic:pic>
              </a:graphicData>
            </a:graphic>
            <wp14:sizeRelH relativeFrom="page">
              <wp14:pctWidth>0</wp14:pctWidth>
            </wp14:sizeRelH>
            <wp14:sizeRelV relativeFrom="page">
              <wp14:pctHeight>0</wp14:pctHeight>
            </wp14:sizeRelV>
          </wp:anchor>
        </w:drawing>
      </w:r>
    </w:p>
    <w:p w14:paraId="25699C66" w14:textId="5FA1C082" w:rsidR="00981345" w:rsidRDefault="00981345" w:rsidP="007D25CB"/>
    <w:p w14:paraId="5B6311B1" w14:textId="02AAA4AC" w:rsidR="00981345" w:rsidRDefault="00981345" w:rsidP="007D25CB"/>
    <w:p w14:paraId="677C0724" w14:textId="1C2AD3D0" w:rsidR="00981345" w:rsidRDefault="00981345" w:rsidP="007D25CB"/>
    <w:p w14:paraId="320C93FA" w14:textId="2795A740" w:rsidR="00981345" w:rsidRDefault="00981345" w:rsidP="007D25CB"/>
    <w:p w14:paraId="333E1C64" w14:textId="70D3EF82" w:rsidR="00981345" w:rsidRDefault="00981345" w:rsidP="007D25CB"/>
    <w:p w14:paraId="0D983D80" w14:textId="247C00F0" w:rsidR="00981345" w:rsidRDefault="00981345" w:rsidP="007D25CB"/>
    <w:p w14:paraId="443CBBD2" w14:textId="68FE4FD0" w:rsidR="00981345" w:rsidRDefault="00981345" w:rsidP="007D25CB"/>
    <w:p w14:paraId="7F48C74F" w14:textId="26131F5B" w:rsidR="00981345" w:rsidRDefault="00981345" w:rsidP="007D25CB"/>
    <w:p w14:paraId="46A6B110" w14:textId="03E385D6" w:rsidR="00981345" w:rsidRDefault="00981345" w:rsidP="007D25CB"/>
    <w:p w14:paraId="4A92201C" w14:textId="62E6A2F1" w:rsidR="00981345" w:rsidRDefault="00981345" w:rsidP="007D25CB"/>
    <w:p w14:paraId="4505F069" w14:textId="0FE4C576" w:rsidR="00981345" w:rsidRDefault="00981345" w:rsidP="007D25CB"/>
    <w:p w14:paraId="5678071F" w14:textId="55B6267F" w:rsidR="00981345" w:rsidRDefault="00981345" w:rsidP="007D25CB"/>
    <w:p w14:paraId="47EFC81A" w14:textId="54DC71D9" w:rsidR="00981345" w:rsidRDefault="00981345" w:rsidP="007D25CB"/>
    <w:p w14:paraId="28087AF5" w14:textId="6861DCC6" w:rsidR="00981345" w:rsidRDefault="00981345" w:rsidP="007D25CB"/>
    <w:p w14:paraId="0D5F749F" w14:textId="22099F53" w:rsidR="00981345" w:rsidRDefault="00981345" w:rsidP="007D25CB"/>
    <w:p w14:paraId="66320965" w14:textId="289F4428" w:rsidR="00981345" w:rsidRDefault="00981345" w:rsidP="007D25CB"/>
    <w:p w14:paraId="01066B8E" w14:textId="74B4C59A" w:rsidR="00981345" w:rsidRDefault="00981345" w:rsidP="007D25CB">
      <w:r w:rsidRPr="00981345">
        <w:lastRenderedPageBreak/>
        <w:drawing>
          <wp:inline distT="0" distB="0" distL="0" distR="0" wp14:anchorId="219C7532" wp14:editId="54B3118A">
            <wp:extent cx="5731510" cy="71843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184390"/>
                    </a:xfrm>
                    <a:prstGeom prst="rect">
                      <a:avLst/>
                    </a:prstGeom>
                  </pic:spPr>
                </pic:pic>
              </a:graphicData>
            </a:graphic>
          </wp:inline>
        </w:drawing>
      </w:r>
    </w:p>
    <w:p w14:paraId="560DA96B" w14:textId="527CD20C" w:rsidR="00981345" w:rsidRDefault="00981345" w:rsidP="007D25CB">
      <w:r>
        <w:t>Here is the script used to control the player movement</w:t>
      </w:r>
      <w:r w:rsidR="00257DD6">
        <w:t xml:space="preserve">, it used variables that link back to the movement controller. </w:t>
      </w:r>
    </w:p>
    <w:p w14:paraId="767CC550" w14:textId="77777777" w:rsidR="00C3151C" w:rsidRDefault="00C3151C" w:rsidP="00EA69CA">
      <w:pPr>
        <w:pStyle w:val="Heading1"/>
      </w:pPr>
      <w:bookmarkStart w:id="3" w:name="_Toc72505856"/>
    </w:p>
    <w:p w14:paraId="1992F9CB" w14:textId="7A9663BA" w:rsidR="00257DD6" w:rsidRDefault="00EA69CA" w:rsidP="00EA69CA">
      <w:pPr>
        <w:pStyle w:val="Heading1"/>
      </w:pPr>
      <w:r>
        <w:t>Testing</w:t>
      </w:r>
      <w:bookmarkEnd w:id="3"/>
    </w:p>
    <w:p w14:paraId="58665D89" w14:textId="2BAA79E3" w:rsidR="0082302F" w:rsidRDefault="00EA69CA" w:rsidP="00EA69CA">
      <w:r>
        <w:t>I encountered a few problems during the development phase</w:t>
      </w:r>
      <w:r w:rsidR="0082302F">
        <w:t xml:space="preserve">, the first issue that I encountered was I couldn’t get the character to move left or right, it was only able to jump. It turned out that it was a problem with the code in the player movement script. </w:t>
      </w:r>
    </w:p>
    <w:p w14:paraId="4612BBA0" w14:textId="77777777" w:rsidR="00C3151C" w:rsidRDefault="00C3151C" w:rsidP="00EA69CA"/>
    <w:p w14:paraId="6C976885" w14:textId="57B4D1E0" w:rsidR="00EA69CA" w:rsidRDefault="0082302F" w:rsidP="00EA69CA">
      <w:r w:rsidRPr="0082302F">
        <w:drawing>
          <wp:anchor distT="0" distB="0" distL="114300" distR="114300" simplePos="0" relativeHeight="251673600" behindDoc="1" locked="0" layoutInCell="1" allowOverlap="1" wp14:anchorId="5E12951C" wp14:editId="37E60990">
            <wp:simplePos x="0" y="0"/>
            <wp:positionH relativeFrom="column">
              <wp:posOffset>0</wp:posOffset>
            </wp:positionH>
            <wp:positionV relativeFrom="paragraph">
              <wp:posOffset>0</wp:posOffset>
            </wp:positionV>
            <wp:extent cx="5468113" cy="1267002"/>
            <wp:effectExtent l="0" t="0" r="0" b="9525"/>
            <wp:wrapTight wrapText="bothSides">
              <wp:wrapPolygon edited="0">
                <wp:start x="0" y="0"/>
                <wp:lineTo x="0" y="21438"/>
                <wp:lineTo x="21522" y="21438"/>
                <wp:lineTo x="2152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68113" cy="1267002"/>
                    </a:xfrm>
                    <a:prstGeom prst="rect">
                      <a:avLst/>
                    </a:prstGeom>
                  </pic:spPr>
                </pic:pic>
              </a:graphicData>
            </a:graphic>
            <wp14:sizeRelH relativeFrom="page">
              <wp14:pctWidth>0</wp14:pctWidth>
            </wp14:sizeRelH>
            <wp14:sizeRelV relativeFrom="page">
              <wp14:pctHeight>0</wp14:pctHeight>
            </wp14:sizeRelV>
          </wp:anchor>
        </w:drawing>
      </w:r>
      <w:r>
        <w:t xml:space="preserve"> The error persisted on line 21 where I had forgot to close of the quotations and brackets. Once fixed the character was able to move properly as intended. The picture bellow shows the fixed solution.</w:t>
      </w:r>
    </w:p>
    <w:p w14:paraId="4EE455AA" w14:textId="77777777" w:rsidR="00C3151C" w:rsidRDefault="00C3151C" w:rsidP="00EA69CA"/>
    <w:p w14:paraId="7178885D" w14:textId="28B74C0D" w:rsidR="0082302F" w:rsidRDefault="0082302F" w:rsidP="00EA69CA">
      <w:r w:rsidRPr="0082302F">
        <w:drawing>
          <wp:anchor distT="0" distB="0" distL="114300" distR="114300" simplePos="0" relativeHeight="251674624" behindDoc="1" locked="0" layoutInCell="1" allowOverlap="1" wp14:anchorId="1AC453C2" wp14:editId="0D091FDE">
            <wp:simplePos x="0" y="0"/>
            <wp:positionH relativeFrom="margin">
              <wp:align>left</wp:align>
            </wp:positionH>
            <wp:positionV relativeFrom="paragraph">
              <wp:posOffset>13970</wp:posOffset>
            </wp:positionV>
            <wp:extent cx="4715533" cy="171474"/>
            <wp:effectExtent l="0" t="0" r="0" b="0"/>
            <wp:wrapTight wrapText="bothSides">
              <wp:wrapPolygon edited="0">
                <wp:start x="0" y="0"/>
                <wp:lineTo x="0" y="19200"/>
                <wp:lineTo x="21466" y="19200"/>
                <wp:lineTo x="2146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715533" cy="171474"/>
                    </a:xfrm>
                    <a:prstGeom prst="rect">
                      <a:avLst/>
                    </a:prstGeom>
                  </pic:spPr>
                </pic:pic>
              </a:graphicData>
            </a:graphic>
            <wp14:sizeRelH relativeFrom="page">
              <wp14:pctWidth>0</wp14:pctWidth>
            </wp14:sizeRelH>
            <wp14:sizeRelV relativeFrom="page">
              <wp14:pctHeight>0</wp14:pctHeight>
            </wp14:sizeRelV>
          </wp:anchor>
        </w:drawing>
      </w:r>
    </w:p>
    <w:p w14:paraId="5141DA0E" w14:textId="77777777" w:rsidR="00C3151C" w:rsidRDefault="00C3151C" w:rsidP="00EA69CA"/>
    <w:p w14:paraId="3B5EBA06" w14:textId="38EF2D1B" w:rsidR="006F5E92" w:rsidRDefault="0082302F" w:rsidP="00EA69CA">
      <w:r>
        <w:t xml:space="preserve">The second issue that I came across was the implementation of animations and setting the criteria that start and finish each criterion. This became and issue when 509 critical issues appeared resulting in the development </w:t>
      </w:r>
      <w:r w:rsidR="00C3151C">
        <w:t xml:space="preserve">process </w:t>
      </w:r>
      <w:r>
        <w:t>of the game being restarted. I could not find a</w:t>
      </w:r>
      <w:r w:rsidR="006F5E92">
        <w:t xml:space="preserve"> solution for this issue, so I decided not to include any animations. This is not what I had planned during the design phase.  </w:t>
      </w:r>
    </w:p>
    <w:p w14:paraId="4AA22446" w14:textId="49566580" w:rsidR="00EE2AF2" w:rsidRDefault="00EE2AF2" w:rsidP="00EA69CA"/>
    <w:p w14:paraId="1280B1B3" w14:textId="6E2DDD77" w:rsidR="00EE2AF2" w:rsidRDefault="00EE2AF2" w:rsidP="00EA69CA"/>
    <w:p w14:paraId="70961C55" w14:textId="49C9DDB1" w:rsidR="00EE2AF2" w:rsidRDefault="00EE2AF2" w:rsidP="00EA69CA"/>
    <w:p w14:paraId="604AB008" w14:textId="2C500FDA" w:rsidR="00EE2AF2" w:rsidRDefault="00EE2AF2" w:rsidP="00EA69CA"/>
    <w:p w14:paraId="167CFC15" w14:textId="53DF7BF5" w:rsidR="00EE2AF2" w:rsidRDefault="00EE2AF2" w:rsidP="00EA69CA"/>
    <w:p w14:paraId="3FA34709" w14:textId="75E906B9" w:rsidR="00EE2AF2" w:rsidRDefault="00EE2AF2" w:rsidP="00EA69CA"/>
    <w:p w14:paraId="07B3DAFA" w14:textId="19E44E5D" w:rsidR="00EE2AF2" w:rsidRDefault="00EE2AF2" w:rsidP="00EA69CA"/>
    <w:p w14:paraId="669EF955" w14:textId="7BD030E1" w:rsidR="00EE2AF2" w:rsidRDefault="00EE2AF2" w:rsidP="00EA69CA"/>
    <w:p w14:paraId="7CF0235E" w14:textId="2389C243" w:rsidR="00EE2AF2" w:rsidRDefault="00EE2AF2" w:rsidP="00EA69CA"/>
    <w:p w14:paraId="76EE5A94" w14:textId="3115E297" w:rsidR="00EE2AF2" w:rsidRDefault="00EE2AF2" w:rsidP="00EA69CA"/>
    <w:p w14:paraId="2FA29A64" w14:textId="0C09B883" w:rsidR="00EE2AF2" w:rsidRDefault="00EE2AF2" w:rsidP="00EA69CA"/>
    <w:p w14:paraId="04E34211" w14:textId="77777777" w:rsidR="00EE2AF2" w:rsidRDefault="00EE2AF2" w:rsidP="00EA69CA"/>
    <w:p w14:paraId="73922AB6" w14:textId="002B0B79" w:rsidR="00EE2AF2" w:rsidRDefault="00EE2AF2" w:rsidP="00EA69CA">
      <w:r w:rsidRPr="00EE2AF2">
        <w:lastRenderedPageBreak/>
        <w:drawing>
          <wp:anchor distT="0" distB="0" distL="114300" distR="114300" simplePos="0" relativeHeight="251675648" behindDoc="1" locked="0" layoutInCell="1" allowOverlap="1" wp14:anchorId="7F75B3A5" wp14:editId="37E25030">
            <wp:simplePos x="0" y="0"/>
            <wp:positionH relativeFrom="margin">
              <wp:align>right</wp:align>
            </wp:positionH>
            <wp:positionV relativeFrom="paragraph">
              <wp:posOffset>1183640</wp:posOffset>
            </wp:positionV>
            <wp:extent cx="5731510" cy="2817495"/>
            <wp:effectExtent l="0" t="0" r="2540" b="1905"/>
            <wp:wrapTight wrapText="bothSides">
              <wp:wrapPolygon edited="0">
                <wp:start x="0" y="0"/>
                <wp:lineTo x="0" y="21469"/>
                <wp:lineTo x="21538" y="21469"/>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2817495"/>
                    </a:xfrm>
                    <a:prstGeom prst="rect">
                      <a:avLst/>
                    </a:prstGeom>
                  </pic:spPr>
                </pic:pic>
              </a:graphicData>
            </a:graphic>
            <wp14:sizeRelH relativeFrom="page">
              <wp14:pctWidth>0</wp14:pctWidth>
            </wp14:sizeRelH>
            <wp14:sizeRelV relativeFrom="page">
              <wp14:pctHeight>0</wp14:pctHeight>
            </wp14:sizeRelV>
          </wp:anchor>
        </w:drawing>
      </w:r>
      <w:r>
        <w:t>Another issue I came across was the ability for the character to walk off the edge of the play area. This became an issue when testing because it meant that the game became broken and needed a restart to put the character back in the intended play area. To solve this issue, I added two blocks with collision detection on the edge of the play area this prevented the user from walking outside the play area.</w:t>
      </w:r>
    </w:p>
    <w:p w14:paraId="0E63BFC2" w14:textId="23C01BB2" w:rsidR="00EE2AF2" w:rsidRDefault="00EE2AF2" w:rsidP="00EA69CA"/>
    <w:p w14:paraId="1BF32F93" w14:textId="0A180A68" w:rsidR="00EE2AF2" w:rsidRDefault="00EE2AF2" w:rsidP="00EA69CA">
      <w:r>
        <w:t>After further testing I found that the character could still jump on top of these blocks and then walk outside of the play area so I add too more blocks just above the first two preventing the character from being able to jump out of the play area.</w:t>
      </w:r>
    </w:p>
    <w:p w14:paraId="0CF320EC" w14:textId="1852A7AD" w:rsidR="00EE2AF2" w:rsidRDefault="00EE2AF2" w:rsidP="00EA69CA">
      <w:r w:rsidRPr="00EE2AF2">
        <w:drawing>
          <wp:inline distT="0" distB="0" distL="0" distR="0" wp14:anchorId="35F74D92" wp14:editId="51434F66">
            <wp:extent cx="5731510" cy="277241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772410"/>
                    </a:xfrm>
                    <a:prstGeom prst="rect">
                      <a:avLst/>
                    </a:prstGeom>
                  </pic:spPr>
                </pic:pic>
              </a:graphicData>
            </a:graphic>
          </wp:inline>
        </w:drawing>
      </w:r>
    </w:p>
    <w:p w14:paraId="4E807B2B" w14:textId="5D7E9120" w:rsidR="00C3151C" w:rsidRDefault="00C3151C" w:rsidP="00C3151C">
      <w:pPr>
        <w:pStyle w:val="Heading1"/>
      </w:pPr>
      <w:r>
        <w:t>Evaluation</w:t>
      </w:r>
    </w:p>
    <w:p w14:paraId="4B817C5A" w14:textId="3AFBE70F" w:rsidR="00EE2AF2" w:rsidRDefault="00C3151C" w:rsidP="00C3151C">
      <w:r>
        <w:t xml:space="preserve">Overall, the game met the criteria set by the client. The design choices I made appealed to the target age group of 8-12-year olds. For example, the bright colours used in the background, the simple yet memorable character. I also made the level suitable for younger children, by not making it too </w:t>
      </w:r>
      <w:r>
        <w:lastRenderedPageBreak/>
        <w:t>difficult it will make the player return to the game to continue playing, whereas on the other hand id the level was too hard for users to complete then they would have a negative association with the game and not want to return.</w:t>
      </w:r>
      <w:r w:rsidR="00EE2AF2">
        <w:t xml:space="preserve"> My game also includes a playable character with collision detection added to the coin, character, and the platforms the character stands on.</w:t>
      </w:r>
    </w:p>
    <w:p w14:paraId="190E540F" w14:textId="0A4CD69E" w:rsidR="004903DF" w:rsidRPr="00C3151C" w:rsidRDefault="004903DF" w:rsidP="00C3151C">
      <w:r>
        <w:t xml:space="preserve">One thing that could improve the game is the addition of animations. This would benefit the game a lot increasing the enjoyment and the amount of fun it gives it players. Although it wasn’t one of the direct criteria stated by the client it would have improved the game.  </w:t>
      </w:r>
    </w:p>
    <w:sectPr w:rsidR="004903DF" w:rsidRPr="00C3151C">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8F3A1" w14:textId="77777777" w:rsidR="0000703D" w:rsidRDefault="0000703D" w:rsidP="00367121">
      <w:pPr>
        <w:spacing w:after="0" w:line="240" w:lineRule="auto"/>
      </w:pPr>
      <w:r>
        <w:separator/>
      </w:r>
    </w:p>
  </w:endnote>
  <w:endnote w:type="continuationSeparator" w:id="0">
    <w:p w14:paraId="2168626B" w14:textId="77777777" w:rsidR="0000703D" w:rsidRDefault="0000703D" w:rsidP="0036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3146078"/>
      <w:docPartObj>
        <w:docPartGallery w:val="Page Numbers (Bottom of Page)"/>
        <w:docPartUnique/>
      </w:docPartObj>
    </w:sdtPr>
    <w:sdtContent>
      <w:sdt>
        <w:sdtPr>
          <w:id w:val="-1769616900"/>
          <w:docPartObj>
            <w:docPartGallery w:val="Page Numbers (Top of Page)"/>
            <w:docPartUnique/>
          </w:docPartObj>
        </w:sdtPr>
        <w:sdtContent>
          <w:p w14:paraId="30BA8494" w14:textId="1A578BCC" w:rsidR="00367121" w:rsidRDefault="0036712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F6139B" w14:textId="77777777" w:rsidR="00367121" w:rsidRDefault="00367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81B8E" w14:textId="77777777" w:rsidR="0000703D" w:rsidRDefault="0000703D" w:rsidP="00367121">
      <w:pPr>
        <w:spacing w:after="0" w:line="240" w:lineRule="auto"/>
      </w:pPr>
      <w:r>
        <w:separator/>
      </w:r>
    </w:p>
  </w:footnote>
  <w:footnote w:type="continuationSeparator" w:id="0">
    <w:p w14:paraId="0E5C416F" w14:textId="77777777" w:rsidR="0000703D" w:rsidRDefault="0000703D" w:rsidP="00367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9803" w14:textId="2AF22BDF" w:rsidR="00367121" w:rsidRDefault="00367121">
    <w:pPr>
      <w:pStyle w:val="Header"/>
    </w:pPr>
    <w:r>
      <w:t>Samuel Chambers | 18003770</w:t>
    </w:r>
  </w:p>
  <w:p w14:paraId="421C64CD" w14:textId="77777777" w:rsidR="00367121" w:rsidRDefault="00367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27DAB"/>
    <w:multiLevelType w:val="hybridMultilevel"/>
    <w:tmpl w:val="39BA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0MDM2MzIwMDcwN7JU0lEKTi0uzszPAykwqgUALplTfSwAAAA="/>
  </w:docVars>
  <w:rsids>
    <w:rsidRoot w:val="00204578"/>
    <w:rsid w:val="0000703D"/>
    <w:rsid w:val="00204578"/>
    <w:rsid w:val="00257DD6"/>
    <w:rsid w:val="00367121"/>
    <w:rsid w:val="004673AD"/>
    <w:rsid w:val="004903DF"/>
    <w:rsid w:val="004F4667"/>
    <w:rsid w:val="00522B8C"/>
    <w:rsid w:val="006F5E92"/>
    <w:rsid w:val="007D25CB"/>
    <w:rsid w:val="0082302F"/>
    <w:rsid w:val="00981345"/>
    <w:rsid w:val="00AE268B"/>
    <w:rsid w:val="00AF01A9"/>
    <w:rsid w:val="00C3151C"/>
    <w:rsid w:val="00CD6891"/>
    <w:rsid w:val="00EA69CA"/>
    <w:rsid w:val="00EE2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82FF"/>
  <w15:chartTrackingRefBased/>
  <w15:docId w15:val="{31CAECA6-1CD5-4927-A446-D770F899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B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2B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2B8C"/>
    <w:pPr>
      <w:outlineLvl w:val="9"/>
    </w:pPr>
    <w:rPr>
      <w:lang w:val="en-US"/>
    </w:rPr>
  </w:style>
  <w:style w:type="table" w:styleId="TableGrid">
    <w:name w:val="Table Grid"/>
    <w:basedOn w:val="TableNormal"/>
    <w:uiPriority w:val="39"/>
    <w:rsid w:val="00AF0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1A9"/>
    <w:pPr>
      <w:ind w:left="720"/>
      <w:contextualSpacing/>
    </w:pPr>
  </w:style>
  <w:style w:type="paragraph" w:styleId="TOC1">
    <w:name w:val="toc 1"/>
    <w:basedOn w:val="Normal"/>
    <w:next w:val="Normal"/>
    <w:autoRedefine/>
    <w:uiPriority w:val="39"/>
    <w:unhideWhenUsed/>
    <w:rsid w:val="00AF01A9"/>
    <w:pPr>
      <w:spacing w:after="100"/>
    </w:pPr>
  </w:style>
  <w:style w:type="character" w:styleId="Hyperlink">
    <w:name w:val="Hyperlink"/>
    <w:basedOn w:val="DefaultParagraphFont"/>
    <w:uiPriority w:val="99"/>
    <w:unhideWhenUsed/>
    <w:rsid w:val="00AF01A9"/>
    <w:rPr>
      <w:color w:val="0563C1" w:themeColor="hyperlink"/>
      <w:u w:val="single"/>
    </w:rPr>
  </w:style>
  <w:style w:type="paragraph" w:styleId="Header">
    <w:name w:val="header"/>
    <w:basedOn w:val="Normal"/>
    <w:link w:val="HeaderChar"/>
    <w:uiPriority w:val="99"/>
    <w:unhideWhenUsed/>
    <w:rsid w:val="00367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121"/>
  </w:style>
  <w:style w:type="paragraph" w:styleId="Footer">
    <w:name w:val="footer"/>
    <w:basedOn w:val="Normal"/>
    <w:link w:val="FooterChar"/>
    <w:uiPriority w:val="99"/>
    <w:unhideWhenUsed/>
    <w:rsid w:val="00367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121"/>
  </w:style>
  <w:style w:type="character" w:customStyle="1" w:styleId="Heading2Char">
    <w:name w:val="Heading 2 Char"/>
    <w:basedOn w:val="DefaultParagraphFont"/>
    <w:link w:val="Heading2"/>
    <w:uiPriority w:val="9"/>
    <w:rsid w:val="003671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350073-A964-4F6C-B3A7-CBC413390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Chambers</dc:creator>
  <cp:keywords/>
  <dc:description/>
  <cp:lastModifiedBy>Sam Chambers</cp:lastModifiedBy>
  <cp:revision>6</cp:revision>
  <dcterms:created xsi:type="dcterms:W3CDTF">2021-05-18T13:31:00Z</dcterms:created>
  <dcterms:modified xsi:type="dcterms:W3CDTF">2021-05-21T15:43:00Z</dcterms:modified>
</cp:coreProperties>
</file>