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CCBDF" w14:textId="06B288D5" w:rsidR="00297F54" w:rsidRDefault="00297F54" w:rsidP="00297F54">
      <w:r>
        <w:t xml:space="preserve">You are an adventurer and have taken up the </w:t>
      </w:r>
      <w:r w:rsidR="005A455E">
        <w:t>job of</w:t>
      </w:r>
      <w:r>
        <w:t xml:space="preserve"> searching for the reason why the land has plunged into darkness and the missing King. </w:t>
      </w:r>
    </w:p>
    <w:p w14:paraId="62461FA6" w14:textId="77777777" w:rsidR="00297F54" w:rsidRDefault="00297F54" w:rsidP="00297F54"/>
    <w:p w14:paraId="373903E3" w14:textId="77777777" w:rsidR="00297F54" w:rsidRDefault="00297F54" w:rsidP="00297F54">
      <w:r>
        <w:t xml:space="preserve">You are walking along a road through the forest and come across an old man by a fire. He looks sick and hungry, but also mysterious. You are tempted to help, but then you realize that you do not know him. Should you help him? </w:t>
      </w:r>
    </w:p>
    <w:p w14:paraId="2156FA7A" w14:textId="77777777" w:rsidR="00297F54" w:rsidRDefault="00297F54" w:rsidP="00297F54"/>
    <w:p w14:paraId="20D3DA16" w14:textId="77777777" w:rsidR="00297F54" w:rsidRDefault="00297F54" w:rsidP="00297F54">
      <w:r>
        <w:t>Option 1: You do not help him, but you keep walking.</w:t>
      </w:r>
    </w:p>
    <w:p w14:paraId="3F1F01EA" w14:textId="6FF4A8FE" w:rsidR="00297F54" w:rsidRDefault="00297F54" w:rsidP="00297F54">
      <w:r>
        <w:t>Option 2: You help him</w:t>
      </w:r>
      <w:r>
        <w:t xml:space="preserve"> by giving him some water and Elvish bread.</w:t>
      </w:r>
    </w:p>
    <w:p w14:paraId="180402E6" w14:textId="6CEFF74F" w:rsidR="00297F54" w:rsidRDefault="00297F54" w:rsidP="00297F54"/>
    <w:p w14:paraId="6CB8CB78" w14:textId="22940F6C" w:rsidR="00297F54" w:rsidRDefault="00297F54" w:rsidP="00297F54">
      <w:r>
        <w:t xml:space="preserve">You leave the old man behind and continue your journey. There is a fork in the forest </w:t>
      </w:r>
      <w:proofErr w:type="gramStart"/>
      <w:r>
        <w:t>path</w:t>
      </w:r>
      <w:proofErr w:type="gramEnd"/>
      <w:r>
        <w:t xml:space="preserve"> and you have to choose which way you should go. The path to the left seems dark and haunted. The path to the right has spots of sunshine from the </w:t>
      </w:r>
      <w:r w:rsidR="005A455E">
        <w:t>treetops</w:t>
      </w:r>
      <w:r>
        <w:t xml:space="preserve">. Which path do you decide to take? </w:t>
      </w:r>
    </w:p>
    <w:p w14:paraId="75BC0FDB" w14:textId="4AB93CD1" w:rsidR="00297F54" w:rsidRDefault="00297F54" w:rsidP="00297F54"/>
    <w:p w14:paraId="3F5F0C4C" w14:textId="48DFE9B8" w:rsidR="00297F54" w:rsidRDefault="00297F54" w:rsidP="00297F54">
      <w:r>
        <w:t xml:space="preserve">Option 1: You decide to plunge deeper into the darkness and take the path to the left. </w:t>
      </w:r>
    </w:p>
    <w:p w14:paraId="51161A39" w14:textId="7A9918FA" w:rsidR="00297F54" w:rsidRDefault="00297F54" w:rsidP="00297F54">
      <w:r>
        <w:t xml:space="preserve">Option 2: The sunshine is too tempting to pass up, so you decide to go right. </w:t>
      </w:r>
    </w:p>
    <w:p w14:paraId="5E601E3D" w14:textId="2874E7E6" w:rsidR="00297F54" w:rsidRDefault="00297F54" w:rsidP="00297F54"/>
    <w:p w14:paraId="27F11EF3" w14:textId="6610C19F" w:rsidR="00297F54" w:rsidRDefault="00297F54" w:rsidP="00297F54">
      <w:r>
        <w:t xml:space="preserve">The path you choose ends up being a dead end, with an abandoned cabin. You search the cabin, but don’t find anything that can help you on your quest. You loop back and </w:t>
      </w:r>
      <w:r w:rsidR="005A455E">
        <w:t>go down the different path. You come across the castle that the dragon has taken over. You must decide to risk going in the entrance or sneaking your way in from the side.</w:t>
      </w:r>
    </w:p>
    <w:p w14:paraId="2BE0DDB6" w14:textId="101AF033" w:rsidR="005A455E" w:rsidRDefault="005A455E" w:rsidP="00297F54">
      <w:r>
        <w:t xml:space="preserve">Option 1: You are brave and decide to run through the main entrance and fight the dragon head on. </w:t>
      </w:r>
    </w:p>
    <w:p w14:paraId="747D7D23" w14:textId="483CFAEE" w:rsidR="005A455E" w:rsidRDefault="005A455E" w:rsidP="00297F54">
      <w:r>
        <w:t xml:space="preserve">Option 2: You want to get more information before taking on the dragon, so you decide it’s best to sneak in the side of the castle. </w:t>
      </w:r>
    </w:p>
    <w:p w14:paraId="21250CA8" w14:textId="77777777" w:rsidR="00297F54" w:rsidRDefault="00297F54" w:rsidP="00297F54"/>
    <w:p w14:paraId="2563535D" w14:textId="77777777" w:rsidR="00297F54" w:rsidRDefault="00297F54" w:rsidP="00297F54">
      <w:r>
        <w:t xml:space="preserve">Good Ending: </w:t>
      </w:r>
    </w:p>
    <w:p w14:paraId="6E81D174" w14:textId="77777777" w:rsidR="00297F54" w:rsidRDefault="00297F54" w:rsidP="00297F54"/>
    <w:p w14:paraId="054D319A" w14:textId="367714FE" w:rsidR="00297F54" w:rsidRDefault="00297F54" w:rsidP="00297F54">
      <w:r>
        <w:t xml:space="preserve">The old man you saved suddenly appears besides you and reveals he is a powerful wizard. </w:t>
      </w:r>
      <w:r>
        <w:t>The wizard says the entrance is barred, but he can teleport you inside.</w:t>
      </w:r>
      <w:r>
        <w:t xml:space="preserve"> He also </w:t>
      </w:r>
      <w:proofErr w:type="gramStart"/>
      <w:r>
        <w:t>give</w:t>
      </w:r>
      <w:proofErr w:type="gramEnd"/>
      <w:r>
        <w:t xml:space="preserve"> you a magical protection stone to help you against the darkness.</w:t>
      </w:r>
      <w:r>
        <w:t xml:space="preserve"> Once inside the dragon starts to attack, but senses the magical protection stone the wizard gave you. As the dragon is distracted, the wizard casts a powerful spell, which turns the dragon back into the missing King! The King thanks you and returns to the Castle and a big celebration feast is enjoyed by the entire Kingdom! </w:t>
      </w:r>
    </w:p>
    <w:p w14:paraId="7D748821" w14:textId="77777777" w:rsidR="00297F54" w:rsidRDefault="00297F54" w:rsidP="00297F54"/>
    <w:p w14:paraId="7A975A1D" w14:textId="77777777" w:rsidR="00297F54" w:rsidRDefault="00297F54" w:rsidP="00297F54">
      <w:r>
        <w:lastRenderedPageBreak/>
        <w:t xml:space="preserve">Bad Ending: </w:t>
      </w:r>
    </w:p>
    <w:p w14:paraId="1B68FBC1" w14:textId="77777777" w:rsidR="00297F54" w:rsidRDefault="00297F54" w:rsidP="00297F54"/>
    <w:p w14:paraId="6DE278AB" w14:textId="19B16962" w:rsidR="007405AF" w:rsidRDefault="005A455E" w:rsidP="00297F54">
      <w:r>
        <w:t xml:space="preserve">You enter the castle and find the dragon waiting in the courtyard. You </w:t>
      </w:r>
      <w:proofErr w:type="gramStart"/>
      <w:r>
        <w:t>are able to</w:t>
      </w:r>
      <w:proofErr w:type="gramEnd"/>
      <w:r>
        <w:t xml:space="preserve"> banish the dragon, which lifts the darkness from the realm, but you are unable to find the missing King anywhere. </w:t>
      </w:r>
      <w:r w:rsidR="00297F54">
        <w:t>You return to the castle and live out your days as a simple blacksmith as there are no adventures without the King.</w:t>
      </w:r>
    </w:p>
    <w:sectPr w:rsidR="00740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F54"/>
    <w:rsid w:val="00297F54"/>
    <w:rsid w:val="005A455E"/>
    <w:rsid w:val="006E7024"/>
    <w:rsid w:val="007D2E64"/>
    <w:rsid w:val="008E7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7A862"/>
  <w15:chartTrackingRefBased/>
  <w15:docId w15:val="{2914726B-7903-4476-BE40-9919C588E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Davidson, Sam</dc:creator>
  <cp:keywords/>
  <dc:description/>
  <cp:lastModifiedBy>Davidson, Sam</cp:lastModifiedBy>
  <cp:revision>1</cp:revision>
  <dcterms:created xsi:type="dcterms:W3CDTF">2022-11-19T16:37:00Z</dcterms:created>
  <dcterms:modified xsi:type="dcterms:W3CDTF">2022-11-19T16:51:00Z</dcterms:modified>
</cp:coreProperties>
</file>