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E0C4" w14:textId="77777777" w:rsidR="00D93357" w:rsidRPr="00D93357" w:rsidRDefault="00D93357" w:rsidP="00D93357">
      <w:pPr>
        <w:rPr>
          <w:rFonts w:ascii="Times New Roman" w:hAnsi="Times New Roman" w:cs="Times New Roman"/>
        </w:rPr>
      </w:pPr>
      <w:r w:rsidRPr="00D93357">
        <w:rPr>
          <w:rFonts w:ascii="Times New Roman" w:hAnsi="Times New Roman" w:cs="Times New Roman"/>
          <w:i/>
          <w:iCs/>
        </w:rPr>
        <w:t>Sprint Report 4</w:t>
      </w:r>
    </w:p>
    <w:p w14:paraId="0A989B85" w14:textId="77777777" w:rsidR="00D93357" w:rsidRPr="00D93357" w:rsidRDefault="00D93357" w:rsidP="00D93357">
      <w:pPr>
        <w:rPr>
          <w:rFonts w:ascii="Times New Roman" w:hAnsi="Times New Roman" w:cs="Times New Roman"/>
        </w:rPr>
      </w:pPr>
      <w:r w:rsidRPr="00D93357">
        <w:rPr>
          <w:rFonts w:ascii="Times New Roman" w:hAnsi="Times New Roman" w:cs="Times New Roman"/>
          <w:i/>
          <w:iCs/>
        </w:rPr>
        <w:t>Sprint Period: (2/27/26 - 03/06/26)</w:t>
      </w:r>
    </w:p>
    <w:p w14:paraId="1B92E867"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Team</w:t>
      </w:r>
      <w:r w:rsidRPr="00D93357">
        <w:rPr>
          <w:rFonts w:ascii="Times New Roman" w:hAnsi="Times New Roman" w:cs="Times New Roman"/>
          <w:b/>
          <w:bCs/>
        </w:rPr>
        <w:t>:</w:t>
      </w:r>
    </w:p>
    <w:p w14:paraId="6DEA7BE6" w14:textId="77777777" w:rsidR="00D93357" w:rsidRPr="00D93357" w:rsidRDefault="00D93357" w:rsidP="00D93357">
      <w:pPr>
        <w:numPr>
          <w:ilvl w:val="0"/>
          <w:numId w:val="1"/>
        </w:numPr>
        <w:rPr>
          <w:rFonts w:ascii="Times New Roman" w:hAnsi="Times New Roman" w:cs="Times New Roman"/>
        </w:rPr>
      </w:pPr>
      <w:r w:rsidRPr="00D93357">
        <w:rPr>
          <w:rFonts w:ascii="Times New Roman" w:hAnsi="Times New Roman" w:cs="Times New Roman"/>
        </w:rPr>
        <w:t>Product Owner- Joshua Belfield.</w:t>
      </w:r>
    </w:p>
    <w:p w14:paraId="57A02781" w14:textId="77777777" w:rsidR="00D93357" w:rsidRPr="00D93357" w:rsidRDefault="00D93357" w:rsidP="00D93357">
      <w:pPr>
        <w:numPr>
          <w:ilvl w:val="0"/>
          <w:numId w:val="1"/>
        </w:numPr>
        <w:rPr>
          <w:rFonts w:ascii="Times New Roman" w:hAnsi="Times New Roman" w:cs="Times New Roman"/>
        </w:rPr>
      </w:pPr>
      <w:r w:rsidRPr="00D93357">
        <w:rPr>
          <w:rFonts w:ascii="Times New Roman" w:hAnsi="Times New Roman" w:cs="Times New Roman"/>
        </w:rPr>
        <w:t>Scrum Master- Joshua Poteet</w:t>
      </w:r>
    </w:p>
    <w:p w14:paraId="361870EE" w14:textId="77777777" w:rsidR="00D93357" w:rsidRPr="00D93357" w:rsidRDefault="00D93357" w:rsidP="00D93357">
      <w:pPr>
        <w:numPr>
          <w:ilvl w:val="0"/>
          <w:numId w:val="1"/>
        </w:numPr>
        <w:rPr>
          <w:rFonts w:ascii="Times New Roman" w:hAnsi="Times New Roman" w:cs="Times New Roman"/>
        </w:rPr>
      </w:pPr>
      <w:r w:rsidRPr="00D93357">
        <w:rPr>
          <w:rFonts w:ascii="Times New Roman" w:hAnsi="Times New Roman" w:cs="Times New Roman"/>
        </w:rPr>
        <w:t>Programmers- Joshua Belfield, Sam F. Collins, Riley Owen</w:t>
      </w:r>
    </w:p>
    <w:p w14:paraId="62B137F8"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43BD194F"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Sprint Goals</w:t>
      </w:r>
      <w:r w:rsidRPr="00D93357">
        <w:rPr>
          <w:rFonts w:ascii="Times New Roman" w:hAnsi="Times New Roman" w:cs="Times New Roman"/>
          <w:b/>
          <w:bCs/>
        </w:rPr>
        <w:t>:</w:t>
      </w:r>
    </w:p>
    <w:p w14:paraId="4880BAF9"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Goal 1- Make each door in the game transfer to the desired location.</w:t>
      </w:r>
    </w:p>
    <w:p w14:paraId="0D91C30B"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Goal 2- Refine question engine to allow input, and to have the questions influence gameplay.</w:t>
      </w:r>
    </w:p>
    <w:p w14:paraId="2BF435A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Goal 3- Compile useful questions that will be successful at teaching people computer science.</w:t>
      </w:r>
    </w:p>
    <w:p w14:paraId="52BABAB4"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Goal 4- Create pause menu for access to settings and main menu</w:t>
      </w:r>
    </w:p>
    <w:p w14:paraId="60997B5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tbl>
      <w:tblPr>
        <w:tblW w:w="0" w:type="auto"/>
        <w:tblCellMar>
          <w:top w:w="15" w:type="dxa"/>
          <w:left w:w="15" w:type="dxa"/>
          <w:bottom w:w="15" w:type="dxa"/>
          <w:right w:w="15" w:type="dxa"/>
        </w:tblCellMar>
        <w:tblLook w:val="04A0" w:firstRow="1" w:lastRow="0" w:firstColumn="1" w:lastColumn="0" w:noHBand="0" w:noVBand="1"/>
      </w:tblPr>
      <w:tblGrid>
        <w:gridCol w:w="1507"/>
        <w:gridCol w:w="7823"/>
      </w:tblGrid>
      <w:tr w:rsidR="00D93357" w:rsidRPr="00D93357" w14:paraId="10D3B992" w14:textId="77777777">
        <w:trPr>
          <w:trHeight w:val="49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B1D53F3"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Developers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2A9CF2"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User Stories</w:t>
            </w:r>
          </w:p>
        </w:tc>
      </w:tr>
      <w:tr w:rsidR="00D93357" w:rsidRPr="00D93357" w14:paraId="2D9E4893" w14:textId="77777777">
        <w:trPr>
          <w:trHeight w:val="765"/>
        </w:trPr>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2DEB9"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Sam Collins</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71A07"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As a user, I would like to be able to create custom question sets to study with and use them for the game. (5 story points)</w:t>
            </w:r>
          </w:p>
        </w:tc>
      </w:tr>
      <w:tr w:rsidR="00D93357" w:rsidRPr="00D93357" w14:paraId="28316ABB" w14:textId="77777777">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2F490"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Joshua Belfield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D04E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As a user, I would like to be able to pause the game, so I can access settings and the main menu while playing the game. (4 story points)</w:t>
            </w:r>
          </w:p>
        </w:tc>
      </w:tr>
      <w:tr w:rsidR="00D93357" w:rsidRPr="00D93357" w14:paraId="58E8E939" w14:textId="77777777">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861DA"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Riley Owen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E9A79"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As a user, I would like to have consistent and attractive visuals to allow easier engagement with the game. (5 story points)</w:t>
            </w:r>
          </w:p>
        </w:tc>
      </w:tr>
      <w:tr w:rsidR="00D93357" w:rsidRPr="00D93357" w14:paraId="52762437" w14:textId="77777777">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824AB"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Joshua Poteet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3A2B7"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Scrum master for this sprint. As requested by Professor Shaik, minimal work assigned. </w:t>
            </w:r>
          </w:p>
        </w:tc>
      </w:tr>
    </w:tbl>
    <w:p w14:paraId="195834BD"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67EBF992"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Sprint Duration</w:t>
      </w:r>
      <w:r w:rsidRPr="00D93357">
        <w:rPr>
          <w:rFonts w:ascii="Times New Roman" w:hAnsi="Times New Roman" w:cs="Times New Roman"/>
          <w:b/>
          <w:bCs/>
        </w:rPr>
        <w:t>:</w:t>
      </w:r>
    </w:p>
    <w:p w14:paraId="62D237BE"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The duration of sprint 4 consisted of-</w:t>
      </w:r>
    </w:p>
    <w:p w14:paraId="35B16ED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r w:rsidRPr="00D93357">
        <w:rPr>
          <w:rFonts w:ascii="Times New Roman" w:hAnsi="Times New Roman" w:cs="Times New Roman"/>
        </w:rPr>
        <w:tab/>
        <w:t>4 team members, 22 team hours.</w:t>
      </w:r>
    </w:p>
    <w:p w14:paraId="72F5B00D"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lastRenderedPageBreak/>
        <w:t> </w:t>
      </w:r>
    </w:p>
    <w:p w14:paraId="566FD849"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Tasks Performed</w:t>
      </w:r>
      <w:r w:rsidRPr="00D93357">
        <w:rPr>
          <w:rFonts w:ascii="Times New Roman" w:hAnsi="Times New Roman" w:cs="Times New Roman"/>
          <w:b/>
          <w:bCs/>
        </w:rPr>
        <w:t>:</w:t>
      </w:r>
    </w:p>
    <w:p w14:paraId="1BC94236" w14:textId="77777777" w:rsidR="00D93357" w:rsidRPr="00D93357" w:rsidRDefault="00D93357" w:rsidP="00D93357">
      <w:pPr>
        <w:numPr>
          <w:ilvl w:val="0"/>
          <w:numId w:val="2"/>
        </w:numPr>
        <w:rPr>
          <w:rFonts w:ascii="Times New Roman" w:hAnsi="Times New Roman" w:cs="Times New Roman"/>
        </w:rPr>
      </w:pPr>
      <w:r w:rsidRPr="00D93357">
        <w:rPr>
          <w:rFonts w:ascii="Times New Roman" w:hAnsi="Times New Roman" w:cs="Times New Roman"/>
        </w:rPr>
        <w:t>Started development on question importer system. Finished design, began implementation. Owned by Sam Collins. Balancing format for questions for both human readability and computer efficiency was a problem that required solving. Question importer finished and added to the rest of the program. Planned Time, 7 hrs. Actual Time, 4 ½  hrs.</w:t>
      </w:r>
    </w:p>
    <w:p w14:paraId="12FDD55B" w14:textId="77777777" w:rsidR="00D93357" w:rsidRPr="00D93357" w:rsidRDefault="00D93357" w:rsidP="00D93357">
      <w:pPr>
        <w:numPr>
          <w:ilvl w:val="0"/>
          <w:numId w:val="2"/>
        </w:numPr>
        <w:rPr>
          <w:rFonts w:ascii="Times New Roman" w:hAnsi="Times New Roman" w:cs="Times New Roman"/>
        </w:rPr>
      </w:pPr>
      <w:r w:rsidRPr="00D93357">
        <w:rPr>
          <w:rFonts w:ascii="Times New Roman" w:hAnsi="Times New Roman" w:cs="Times New Roman"/>
        </w:rPr>
        <w:t>Pause menu worked on. Problems encountered trying to get the pause menu set up with the game manager class, but were overcome through the course of the time working on it at the start of the sprint. Owned by Joshua Belfield and helped out with by Sam Collins. Planned time, 5 hours. Actual time, 2 hours.</w:t>
      </w:r>
    </w:p>
    <w:p w14:paraId="2EEEBF54" w14:textId="77777777" w:rsidR="00D93357" w:rsidRPr="00D93357" w:rsidRDefault="00D93357" w:rsidP="00D93357">
      <w:pPr>
        <w:numPr>
          <w:ilvl w:val="0"/>
          <w:numId w:val="2"/>
        </w:numPr>
        <w:rPr>
          <w:rFonts w:ascii="Times New Roman" w:hAnsi="Times New Roman" w:cs="Times New Roman"/>
        </w:rPr>
      </w:pPr>
      <w:r w:rsidRPr="00D93357">
        <w:rPr>
          <w:rFonts w:ascii="Times New Roman" w:hAnsi="Times New Roman" w:cs="Times New Roman"/>
        </w:rPr>
        <w:t>Continued asset production, finished several environment assets. (Riley Owen). Had to make decisions on project aesthetic. Family matters precluded project commitment. Task complete. Planned time 6 hrs, actual times 7 hrs.</w:t>
      </w:r>
    </w:p>
    <w:p w14:paraId="182EC6FF"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5594D111"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Challenges Faced</w:t>
      </w:r>
      <w:r w:rsidRPr="00D93357">
        <w:rPr>
          <w:rFonts w:ascii="Times New Roman" w:hAnsi="Times New Roman" w:cs="Times New Roman"/>
          <w:b/>
          <w:bCs/>
        </w:rPr>
        <w:t>:</w:t>
      </w:r>
    </w:p>
    <w:p w14:paraId="49256E5D"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There were minimal challenges faced in this sprint, besides the constant struggle of load bearing changes and technical debt. Some members were traveling over the weekend so there was some difficulty in trying to get work done before travel plans interfered with productivity.</w:t>
      </w:r>
    </w:p>
    <w:p w14:paraId="3C07C2EC"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Sprint Review</w:t>
      </w:r>
      <w:r w:rsidRPr="00D93357">
        <w:rPr>
          <w:rFonts w:ascii="Times New Roman" w:hAnsi="Times New Roman" w:cs="Times New Roman"/>
          <w:b/>
          <w:bCs/>
        </w:rPr>
        <w:t>:</w:t>
      </w:r>
    </w:p>
    <w:p w14:paraId="10CDA91C"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rPr>
        <w:t>Was the sprint goal achieved? Yes/No: Provide details.</w:t>
      </w:r>
    </w:p>
    <w:p w14:paraId="3CDD54B0"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r w:rsidRPr="00D93357">
        <w:rPr>
          <w:rFonts w:ascii="Times New Roman" w:hAnsi="Times New Roman" w:cs="Times New Roman"/>
        </w:rPr>
        <w:tab/>
        <w:t>Goals 3 and 4 were accomplished during the sprint. A pause menu was completed that could be accessed. It allowed interaction with the settings menu and the ability to go back to the main menu of the game. A question importer was also completed with the ability to create questions and export them into a format that is accepted by the game. </w:t>
      </w:r>
    </w:p>
    <w:p w14:paraId="1206C2A6"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rPr>
        <w:t>Feedback from Customers/Stake holders/Product owner, etc.</w:t>
      </w:r>
    </w:p>
    <w:p w14:paraId="2866248F"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r w:rsidRPr="00D93357">
        <w:rPr>
          <w:rFonts w:ascii="Times New Roman" w:hAnsi="Times New Roman" w:cs="Times New Roman"/>
        </w:rPr>
        <w:tab/>
        <w:t>Product is now in a position to be considered a prototype. The game starts, allows for a sample combat, can be paused, adjusted in the settings, and quit out of, all within one session. This is good progress on the product and is considered a mark of success for the team. Tests have been run to determine if new features are operating as expected. Test conducted consisted of running prototype and examining for surface-level bugs, and running prototype past product owner. Acceptance tests passed.</w:t>
      </w:r>
    </w:p>
    <w:p w14:paraId="71955C03"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rPr>
        <w:t>Definition of Done Redefined? Adjustments planned?</w:t>
      </w:r>
    </w:p>
    <w:p w14:paraId="09F7C5AC"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lastRenderedPageBreak/>
        <w:t>           </w:t>
      </w:r>
      <w:r w:rsidRPr="00D93357">
        <w:rPr>
          <w:rFonts w:ascii="Times New Roman" w:hAnsi="Times New Roman" w:cs="Times New Roman"/>
        </w:rPr>
        <w:tab/>
        <w:t>No. No changes deemed necessary, even with the failed sprint.</w:t>
      </w:r>
    </w:p>
    <w:p w14:paraId="0166FE3A"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rPr>
        <w:t>Focus for next sprint</w:t>
      </w:r>
    </w:p>
    <w:p w14:paraId="6733A706"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r w:rsidRPr="00D93357">
        <w:rPr>
          <w:rFonts w:ascii="Times New Roman" w:hAnsi="Times New Roman" w:cs="Times New Roman"/>
        </w:rPr>
        <w:tab/>
        <w:t>Expansion of what has been created to make things look better, function more optimally, and run smoother from start to finish.</w:t>
      </w:r>
    </w:p>
    <w:p w14:paraId="439B749C"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3DD56B66"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Sprint Retrospective:</w:t>
      </w:r>
    </w:p>
    <w:p w14:paraId="3F86030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Currently no adjustments planned to the process. Prototype has met Definition of Done, and focus will now shift onto finishing up advanced functionality and polish.</w:t>
      </w:r>
    </w:p>
    <w:p w14:paraId="132E9DED" w14:textId="77777777" w:rsidR="00D93357" w:rsidRPr="00D93357" w:rsidRDefault="00D93357" w:rsidP="00D93357">
      <w:pPr>
        <w:rPr>
          <w:rFonts w:ascii="Times New Roman" w:hAnsi="Times New Roman" w:cs="Times New Roman"/>
        </w:rPr>
      </w:pPr>
      <w:r w:rsidRPr="00D93357">
        <w:rPr>
          <w:rFonts w:ascii="Times New Roman" w:hAnsi="Times New Roman" w:cs="Times New Roman"/>
          <w:u w:val="single"/>
        </w:rPr>
        <w:t>PBI Management Process</w:t>
      </w:r>
    </w:p>
    <w:p w14:paraId="7E6D4F08"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No new tasks added. Tasks completed shifted to “Done” column. Definition of ready kept at current, as unfinished tasks from this sprint must be completed in next sprint.</w:t>
      </w:r>
    </w:p>
    <w:p w14:paraId="427DE01D"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720B9C43" w14:textId="77777777" w:rsidR="00D93357" w:rsidRPr="00D93357" w:rsidRDefault="00D93357" w:rsidP="00D93357">
      <w:pPr>
        <w:rPr>
          <w:rFonts w:ascii="Times New Roman" w:hAnsi="Times New Roman" w:cs="Times New Roman"/>
        </w:rPr>
      </w:pPr>
      <w:r w:rsidRPr="00D93357">
        <w:rPr>
          <w:rFonts w:ascii="Times New Roman" w:hAnsi="Times New Roman" w:cs="Times New Roman"/>
          <w:b/>
          <w:bCs/>
          <w:u w:val="single"/>
        </w:rPr>
        <w:t>Scrum Summaries:</w:t>
      </w:r>
    </w:p>
    <w:p w14:paraId="4276AD7A"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Tuesday Scrum:</w:t>
      </w:r>
    </w:p>
    <w:p w14:paraId="5DE9F3F7"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Time was spent talking about who was going to be the scrum master for this sprint, as well as how we were going to organize and track our progress through the rest of the week. Discussion transpired about tasking and who was going to handle individual responsibilities.</w:t>
      </w:r>
    </w:p>
    <w:p w14:paraId="734131FB"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Joshua Belfield worked on the pause menu. Some challenges faced trying to get the pause menu to work with the game manager class. Help provided by Sam Collins. By the end of the meeting together on Tuesday, the pause menu was completed. Josh Poteet spent most of the work time finishing backed-up administrative work.</w:t>
      </w:r>
    </w:p>
    <w:p w14:paraId="27274F90"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Thursday Scrum:</w:t>
      </w:r>
    </w:p>
    <w:p w14:paraId="2A241803"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r w:rsidRPr="00D93357">
        <w:rPr>
          <w:rFonts w:ascii="Times New Roman" w:hAnsi="Times New Roman" w:cs="Times New Roman"/>
        </w:rPr>
        <w:tab/>
        <w:t>Sam Collins worked more on the question importer, working out bugs and getting the questions to be able to be generated and exported to an importable, newline delimited data file. Able to create unable product that can generate questions for the main program.</w:t>
      </w:r>
    </w:p>
    <w:p w14:paraId="45B9F69E"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Riley Owen worked on the graphics of the game as well as trying to get questions generated/written up. Able to get questions generated and graphics for main menu drafted. Josh Poteet was absent, as he was ill at the time.</w:t>
      </w:r>
    </w:p>
    <w:p w14:paraId="0A36E8D6"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 </w:t>
      </w:r>
    </w:p>
    <w:p w14:paraId="778F209F" w14:textId="77777777" w:rsidR="00D93357" w:rsidRPr="00D93357" w:rsidRDefault="00D93357" w:rsidP="00D93357">
      <w:pPr>
        <w:rPr>
          <w:rFonts w:ascii="Times New Roman" w:hAnsi="Times New Roman" w:cs="Times New Roman"/>
        </w:rPr>
      </w:pPr>
      <w:r w:rsidRPr="00D93357">
        <w:rPr>
          <w:rFonts w:ascii="Times New Roman" w:hAnsi="Times New Roman" w:cs="Times New Roman"/>
          <w:u w:val="single"/>
        </w:rPr>
        <w:t>Attendance Record:</w:t>
      </w:r>
    </w:p>
    <w:p w14:paraId="48E36D8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Tuesday:</w:t>
      </w:r>
    </w:p>
    <w:p w14:paraId="57ED6799" w14:textId="77777777" w:rsidR="00D93357" w:rsidRPr="00D93357" w:rsidRDefault="00D93357" w:rsidP="00D93357">
      <w:pPr>
        <w:numPr>
          <w:ilvl w:val="0"/>
          <w:numId w:val="3"/>
        </w:numPr>
        <w:rPr>
          <w:rFonts w:ascii="Times New Roman" w:hAnsi="Times New Roman" w:cs="Times New Roman"/>
        </w:rPr>
      </w:pPr>
      <w:r w:rsidRPr="00D93357">
        <w:rPr>
          <w:rFonts w:ascii="Times New Roman" w:hAnsi="Times New Roman" w:cs="Times New Roman"/>
        </w:rPr>
        <w:lastRenderedPageBreak/>
        <w:t>Josh Poteet, Sam Collins, Joshua Belfield, and Riley Owen present.</w:t>
      </w:r>
    </w:p>
    <w:p w14:paraId="49AC4215"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t>Thursday:</w:t>
      </w:r>
    </w:p>
    <w:p w14:paraId="706FEFE0" w14:textId="77777777" w:rsidR="00D93357" w:rsidRPr="00D93357" w:rsidRDefault="00D93357" w:rsidP="00D93357">
      <w:pPr>
        <w:numPr>
          <w:ilvl w:val="0"/>
          <w:numId w:val="4"/>
        </w:numPr>
        <w:rPr>
          <w:rFonts w:ascii="Times New Roman" w:hAnsi="Times New Roman" w:cs="Times New Roman"/>
        </w:rPr>
      </w:pPr>
      <w:r w:rsidRPr="00D93357">
        <w:rPr>
          <w:rFonts w:ascii="Times New Roman" w:hAnsi="Times New Roman" w:cs="Times New Roman"/>
        </w:rPr>
        <w:t>Sam Collins, Joshua Belfield, and Riley Owen present.</w:t>
      </w:r>
    </w:p>
    <w:p w14:paraId="115252D3" w14:textId="77777777" w:rsidR="00D93357" w:rsidRPr="00D93357" w:rsidRDefault="00D93357" w:rsidP="00D93357">
      <w:pPr>
        <w:numPr>
          <w:ilvl w:val="0"/>
          <w:numId w:val="4"/>
        </w:numPr>
        <w:rPr>
          <w:rFonts w:ascii="Times New Roman" w:hAnsi="Times New Roman" w:cs="Times New Roman"/>
        </w:rPr>
      </w:pPr>
      <w:r w:rsidRPr="00D93357">
        <w:rPr>
          <w:rFonts w:ascii="Times New Roman" w:hAnsi="Times New Roman" w:cs="Times New Roman"/>
        </w:rPr>
        <w:t>Josh Poteet unable to attend due to illness.</w:t>
      </w:r>
    </w:p>
    <w:p w14:paraId="1E40123D" w14:textId="77777777" w:rsidR="00D93357" w:rsidRPr="00D93357" w:rsidRDefault="00D93357" w:rsidP="00D93357">
      <w:pPr>
        <w:rPr>
          <w:rFonts w:ascii="Times New Roman" w:hAnsi="Times New Roman" w:cs="Times New Roman"/>
        </w:rPr>
      </w:pPr>
      <w:r w:rsidRPr="00D93357">
        <w:rPr>
          <w:rFonts w:ascii="Times New Roman" w:hAnsi="Times New Roman" w:cs="Times New Roman"/>
        </w:rPr>
        <w:br/>
      </w:r>
      <w:r w:rsidRPr="00D93357">
        <w:rPr>
          <w:rFonts w:ascii="Times New Roman" w:hAnsi="Times New Roman" w:cs="Times New Roman"/>
        </w:rPr>
        <w:br/>
      </w:r>
      <w:r w:rsidRPr="00D93357">
        <w:rPr>
          <w:rFonts w:ascii="Times New Roman" w:hAnsi="Times New Roman" w:cs="Times New Roman"/>
        </w:rPr>
        <w:br/>
      </w:r>
      <w:r w:rsidRPr="00D93357">
        <w:rPr>
          <w:rFonts w:ascii="Times New Roman" w:hAnsi="Times New Roman" w:cs="Times New Roman"/>
        </w:rPr>
        <w:br/>
      </w:r>
      <w:r w:rsidRPr="00D93357">
        <w:rPr>
          <w:rFonts w:ascii="Times New Roman" w:hAnsi="Times New Roman" w:cs="Times New Roman"/>
        </w:rPr>
        <w:br/>
      </w:r>
      <w:r w:rsidRPr="00D93357">
        <w:rPr>
          <w:rFonts w:ascii="Times New Roman" w:hAnsi="Times New Roman" w:cs="Times New Roman"/>
        </w:rPr>
        <w:br/>
      </w:r>
    </w:p>
    <w:p w14:paraId="7BA599F5" w14:textId="77777777" w:rsidR="00D93357" w:rsidRPr="00423F47" w:rsidRDefault="00D93357">
      <w:pPr>
        <w:rPr>
          <w:rFonts w:ascii="Times New Roman" w:hAnsi="Times New Roman" w:cs="Times New Roman"/>
        </w:rPr>
      </w:pPr>
    </w:p>
    <w:sectPr w:rsidR="00D93357" w:rsidRPr="00423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E316D"/>
    <w:multiLevelType w:val="multilevel"/>
    <w:tmpl w:val="A2EC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92219B"/>
    <w:multiLevelType w:val="multilevel"/>
    <w:tmpl w:val="E5F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6574A"/>
    <w:multiLevelType w:val="multilevel"/>
    <w:tmpl w:val="DFF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15254"/>
    <w:multiLevelType w:val="multilevel"/>
    <w:tmpl w:val="4FD2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184208">
    <w:abstractNumId w:val="0"/>
  </w:num>
  <w:num w:numId="2" w16cid:durableId="845246533">
    <w:abstractNumId w:val="3"/>
  </w:num>
  <w:num w:numId="3" w16cid:durableId="743144771">
    <w:abstractNumId w:val="2"/>
  </w:num>
  <w:num w:numId="4" w16cid:durableId="131422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57"/>
    <w:rsid w:val="00423F47"/>
    <w:rsid w:val="00AC7CD8"/>
    <w:rsid w:val="00D93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F5D"/>
  <w15:chartTrackingRefBased/>
  <w15:docId w15:val="{1F41C540-7F3C-417A-A031-042B5603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357"/>
    <w:rPr>
      <w:rFonts w:eastAsiaTheme="majorEastAsia" w:cstheme="majorBidi"/>
      <w:color w:val="272727" w:themeColor="text1" w:themeTint="D8"/>
    </w:rPr>
  </w:style>
  <w:style w:type="paragraph" w:styleId="Title">
    <w:name w:val="Title"/>
    <w:basedOn w:val="Normal"/>
    <w:next w:val="Normal"/>
    <w:link w:val="TitleChar"/>
    <w:uiPriority w:val="10"/>
    <w:qFormat/>
    <w:rsid w:val="00D9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357"/>
    <w:pPr>
      <w:spacing w:before="160"/>
      <w:jc w:val="center"/>
    </w:pPr>
    <w:rPr>
      <w:i/>
      <w:iCs/>
      <w:color w:val="404040" w:themeColor="text1" w:themeTint="BF"/>
    </w:rPr>
  </w:style>
  <w:style w:type="character" w:customStyle="1" w:styleId="QuoteChar">
    <w:name w:val="Quote Char"/>
    <w:basedOn w:val="DefaultParagraphFont"/>
    <w:link w:val="Quote"/>
    <w:uiPriority w:val="29"/>
    <w:rsid w:val="00D93357"/>
    <w:rPr>
      <w:i/>
      <w:iCs/>
      <w:color w:val="404040" w:themeColor="text1" w:themeTint="BF"/>
    </w:rPr>
  </w:style>
  <w:style w:type="paragraph" w:styleId="ListParagraph">
    <w:name w:val="List Paragraph"/>
    <w:basedOn w:val="Normal"/>
    <w:uiPriority w:val="34"/>
    <w:qFormat/>
    <w:rsid w:val="00D93357"/>
    <w:pPr>
      <w:ind w:left="720"/>
      <w:contextualSpacing/>
    </w:pPr>
  </w:style>
  <w:style w:type="character" w:styleId="IntenseEmphasis">
    <w:name w:val="Intense Emphasis"/>
    <w:basedOn w:val="DefaultParagraphFont"/>
    <w:uiPriority w:val="21"/>
    <w:qFormat/>
    <w:rsid w:val="00D93357"/>
    <w:rPr>
      <w:i/>
      <w:iCs/>
      <w:color w:val="0F4761" w:themeColor="accent1" w:themeShade="BF"/>
    </w:rPr>
  </w:style>
  <w:style w:type="paragraph" w:styleId="IntenseQuote">
    <w:name w:val="Intense Quote"/>
    <w:basedOn w:val="Normal"/>
    <w:next w:val="Normal"/>
    <w:link w:val="IntenseQuoteChar"/>
    <w:uiPriority w:val="30"/>
    <w:qFormat/>
    <w:rsid w:val="00D93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357"/>
    <w:rPr>
      <w:i/>
      <w:iCs/>
      <w:color w:val="0F4761" w:themeColor="accent1" w:themeShade="BF"/>
    </w:rPr>
  </w:style>
  <w:style w:type="character" w:styleId="IntenseReference">
    <w:name w:val="Intense Reference"/>
    <w:basedOn w:val="DefaultParagraphFont"/>
    <w:uiPriority w:val="32"/>
    <w:qFormat/>
    <w:rsid w:val="00D93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Clarice Diaz</dc:creator>
  <cp:keywords/>
  <dc:description/>
  <cp:lastModifiedBy>Clarice Diaz</cp:lastModifiedBy>
  <cp:revision>2</cp:revision>
  <dcterms:created xsi:type="dcterms:W3CDTF">2026-03-14T03:01:00Z</dcterms:created>
  <dcterms:modified xsi:type="dcterms:W3CDTF">2026-03-14T03:01:00Z</dcterms:modified>
</cp:coreProperties>
</file>