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0C54" w14:textId="61D33D2A" w:rsidR="008B7C1E" w:rsidRPr="004B11D5" w:rsidRDefault="004B11D5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4B11D5">
        <w:rPr>
          <w:rFonts w:ascii="Courier New" w:hAnsi="Courier New" w:cs="Courier New"/>
          <w:b/>
          <w:bCs/>
          <w:sz w:val="20"/>
          <w:szCs w:val="20"/>
        </w:rPr>
        <w:t>DATOS DE IDENTIFICACION DE UN PACIENTE</w:t>
      </w:r>
    </w:p>
    <w:p w14:paraId="00444651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5C9C6DA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08DE98E0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</w:t>
      </w:r>
      <w:r w:rsidRPr="00054AC0">
        <w:rPr>
          <w:rFonts w:ascii="Courier New" w:hAnsi="Courier New" w:cs="Courier New"/>
          <w:sz w:val="20"/>
          <w:szCs w:val="20"/>
          <w:highlight w:val="lightGray"/>
        </w:rPr>
        <w:t>"paciente": {</w:t>
      </w:r>
    </w:p>
    <w:p w14:paraId="5E9B90A1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id_paciente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"123456",</w:t>
      </w:r>
    </w:p>
    <w:p w14:paraId="110866BA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fecha_registro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"2025-03-25T12:00:00Z",</w:t>
      </w:r>
    </w:p>
    <w:p w14:paraId="0A59B92D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"nombre": "Juan",</w:t>
      </w:r>
    </w:p>
    <w:p w14:paraId="2F21B164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apellido_paterno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"Gómez",</w:t>
      </w:r>
    </w:p>
    <w:p w14:paraId="3A9F0C17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apellido_materno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"Pérez",</w:t>
      </w:r>
    </w:p>
    <w:p w14:paraId="029FA221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fecha_nacimiento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"1985-12-14",</w:t>
      </w:r>
    </w:p>
    <w:p w14:paraId="411B8250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"sexo": "Masculino",</w:t>
      </w:r>
    </w:p>
    <w:p w14:paraId="576304FD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"nacionalidad": "</w:t>
      </w:r>
      <w:proofErr w:type="gramStart"/>
      <w:r w:rsidRPr="00054AC0">
        <w:rPr>
          <w:rFonts w:ascii="Courier New" w:hAnsi="Courier New" w:cs="Courier New"/>
          <w:sz w:val="20"/>
          <w:szCs w:val="20"/>
          <w:highlight w:val="lightGray"/>
        </w:rPr>
        <w:t>Mexicana</w:t>
      </w:r>
      <w:proofErr w:type="gramEnd"/>
      <w:r w:rsidRPr="00054AC0">
        <w:rPr>
          <w:rFonts w:ascii="Courier New" w:hAnsi="Courier New" w:cs="Courier New"/>
          <w:sz w:val="20"/>
          <w:szCs w:val="20"/>
          <w:highlight w:val="lightGray"/>
        </w:rPr>
        <w:t>",</w:t>
      </w:r>
    </w:p>
    <w:p w14:paraId="0CC34B29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curp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"GOPJ851214HDFMRN02",</w:t>
      </w:r>
    </w:p>
    <w:p w14:paraId="3B2710ED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rfc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"GOPJ851214XYZ",</w:t>
      </w:r>
    </w:p>
    <w:p w14:paraId="64C1344E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estado_civil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"Soltero",</w:t>
      </w:r>
    </w:p>
    <w:p w14:paraId="630076DD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tipo_sangre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"O+"</w:t>
      </w:r>
    </w:p>
    <w:p w14:paraId="23DCF705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},</w:t>
      </w:r>
    </w:p>
    <w:p w14:paraId="6EFD4285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</w:t>
      </w:r>
      <w:r w:rsidRPr="00054AC0">
        <w:rPr>
          <w:rFonts w:ascii="Courier New" w:hAnsi="Courier New" w:cs="Courier New"/>
          <w:sz w:val="20"/>
          <w:szCs w:val="20"/>
          <w:highlight w:val="lightGray"/>
        </w:rPr>
        <w:t>"contacto": {</w:t>
      </w:r>
    </w:p>
    <w:p w14:paraId="04EDE201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id_contacto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"C123456",</w:t>
      </w:r>
    </w:p>
    <w:p w14:paraId="3503F33E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id_paciente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"123456",</w:t>
      </w:r>
    </w:p>
    <w:p w14:paraId="739751CF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telefono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"+52 55 1234 5678",</w:t>
      </w:r>
    </w:p>
    <w:p w14:paraId="0F2A6C8F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"email": "juan.gomez@example.com",</w:t>
      </w:r>
    </w:p>
    <w:p w14:paraId="69937540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direccion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59060725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"calle": "Avenida Reforma",</w:t>
      </w:r>
    </w:p>
    <w:p w14:paraId="574CE9B0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numero_exterior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"123",</w:t>
      </w:r>
    </w:p>
    <w:p w14:paraId="3CADD736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numero_interior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"4B",</w:t>
      </w:r>
    </w:p>
    <w:p w14:paraId="7425F706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"colonia": "Centro",</w:t>
      </w:r>
    </w:p>
    <w:p w14:paraId="6F829B29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codigo_postal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"06000",</w:t>
      </w:r>
    </w:p>
    <w:p w14:paraId="00876903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"ciudad": "Ciudad de México",</w:t>
      </w:r>
    </w:p>
    <w:p w14:paraId="65D447F8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"estado": "CDMX",</w:t>
      </w:r>
    </w:p>
    <w:p w14:paraId="1BD9D18F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pais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"México</w:t>
      </w:r>
      <w:r w:rsidRPr="003C3E47">
        <w:rPr>
          <w:rFonts w:ascii="Courier New" w:hAnsi="Courier New" w:cs="Courier New"/>
          <w:sz w:val="20"/>
          <w:szCs w:val="20"/>
        </w:rPr>
        <w:t>"</w:t>
      </w:r>
    </w:p>
    <w:p w14:paraId="0E491F70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}</w:t>
      </w:r>
    </w:p>
    <w:p w14:paraId="2647BFEA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},</w:t>
      </w:r>
    </w:p>
    <w:p w14:paraId="299A3EA3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</w:t>
      </w:r>
      <w:r w:rsidRPr="00054AC0">
        <w:rPr>
          <w:rFonts w:ascii="Courier New" w:hAnsi="Courier New" w:cs="Courier New"/>
          <w:sz w:val="20"/>
          <w:szCs w:val="20"/>
          <w:highlight w:val="lightGray"/>
        </w:rPr>
        <w:t>"responsable": {</w:t>
      </w:r>
    </w:p>
    <w:p w14:paraId="1D61C9C2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id_responsable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"R123456",</w:t>
      </w:r>
    </w:p>
    <w:p w14:paraId="4B85E973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id_paciente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"123456",</w:t>
      </w:r>
    </w:p>
    <w:p w14:paraId="6B59AFAD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"nombre": "María Pérez",</w:t>
      </w:r>
    </w:p>
    <w:p w14:paraId="6AB563F3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"parentesco": "Madre",</w:t>
      </w:r>
    </w:p>
    <w:p w14:paraId="4BC854E4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telefono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"+52 55 9876 5432"</w:t>
      </w:r>
    </w:p>
    <w:p w14:paraId="5F6D9315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}</w:t>
      </w:r>
    </w:p>
    <w:p w14:paraId="26A851B8" w14:textId="09B067D2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04AA4FF3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00F0E9F" w14:textId="1A202345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5DF5D000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br w:type="page"/>
      </w:r>
    </w:p>
    <w:p w14:paraId="1F1F983D" w14:textId="3D026D93" w:rsidR="008B7C1E" w:rsidRPr="00C22B7E" w:rsidRDefault="008B7C1E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C22B7E">
        <w:rPr>
          <w:rFonts w:ascii="Courier New" w:hAnsi="Courier New" w:cs="Courier New"/>
          <w:b/>
          <w:bCs/>
          <w:sz w:val="20"/>
          <w:szCs w:val="20"/>
        </w:rPr>
        <w:lastRenderedPageBreak/>
        <w:t>Datos de medico:</w:t>
      </w:r>
    </w:p>
    <w:p w14:paraId="27467CAE" w14:textId="77777777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14D53BFC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536AF6BB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"medico": {</w:t>
      </w:r>
    </w:p>
    <w:p w14:paraId="49884903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id_medico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"M001",</w:t>
      </w:r>
    </w:p>
    <w:p w14:paraId="0C65D335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"nombre": "Dr. Luis Martínez",</w:t>
      </w:r>
    </w:p>
    <w:p w14:paraId="396446EF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"especialidad": "Medicina General",</w:t>
      </w:r>
    </w:p>
    <w:p w14:paraId="57021EE2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telefono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"+52 55 8765 4321",</w:t>
      </w:r>
    </w:p>
    <w:p w14:paraId="076798B3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"email": "luis.martinez@hospital.mx"</w:t>
      </w:r>
    </w:p>
    <w:p w14:paraId="2C59C147" w14:textId="77777777" w:rsidR="008B7C1E" w:rsidRPr="00054AC0" w:rsidRDefault="008B7C1E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}</w:t>
      </w:r>
    </w:p>
    <w:p w14:paraId="2360F81A" w14:textId="0A5887C1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0D42F675" w14:textId="64569872" w:rsidR="008B7C1E" w:rsidRPr="003C3E47" w:rsidRDefault="008B7C1E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6D08154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59EFE46A" w14:textId="4FD6A131" w:rsidR="008B7C1E" w:rsidRPr="00C22B7E" w:rsidRDefault="008B7C1E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C22B7E">
        <w:rPr>
          <w:rFonts w:ascii="Courier New" w:hAnsi="Courier New" w:cs="Courier New"/>
          <w:b/>
          <w:bCs/>
          <w:sz w:val="20"/>
          <w:szCs w:val="20"/>
        </w:rPr>
        <w:t>Datos hospitales</w:t>
      </w:r>
      <w:r w:rsidR="004C5612" w:rsidRPr="00C22B7E">
        <w:rPr>
          <w:rFonts w:ascii="Courier New" w:hAnsi="Courier New" w:cs="Courier New"/>
          <w:b/>
          <w:bCs/>
          <w:sz w:val="20"/>
          <w:szCs w:val="20"/>
        </w:rPr>
        <w:t>/unidad medica</w:t>
      </w:r>
    </w:p>
    <w:p w14:paraId="34F191F1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4171E9A4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4A1D103E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</w:t>
      </w:r>
      <w:r w:rsidRPr="00054AC0">
        <w:rPr>
          <w:rFonts w:ascii="Courier New" w:hAnsi="Courier New" w:cs="Courier New"/>
          <w:sz w:val="20"/>
          <w:szCs w:val="20"/>
          <w:highlight w:val="lightGray"/>
        </w:rPr>
        <w:t>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unidad_medica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5805084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id_unidad_medica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"HGM001",</w:t>
      </w:r>
    </w:p>
    <w:p w14:paraId="541C030E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"nombre": "Hospital General de México",</w:t>
      </w:r>
    </w:p>
    <w:p w14:paraId="51AE19CF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direccion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1F20FF5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"calle": "Calle Salud",</w:t>
      </w:r>
    </w:p>
    <w:p w14:paraId="4FF101C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"numero": "456",</w:t>
      </w:r>
    </w:p>
    <w:p w14:paraId="6BDE003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"colonia": "Centro Médico",</w:t>
      </w:r>
    </w:p>
    <w:p w14:paraId="3EBB1E6A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codigo_postal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"06720",</w:t>
      </w:r>
    </w:p>
    <w:p w14:paraId="2B8A99A8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"ciudad": "Ciudad de México",</w:t>
      </w:r>
    </w:p>
    <w:p w14:paraId="7F359101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"estado": "CDMX",</w:t>
      </w:r>
    </w:p>
    <w:p w14:paraId="4508BE7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pais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"México"</w:t>
      </w:r>
    </w:p>
    <w:p w14:paraId="7B7E97E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4295F16D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}</w:t>
      </w:r>
    </w:p>
    <w:p w14:paraId="55031325" w14:textId="0D5BB625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256F71FF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A438B25" w14:textId="4878750D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CC8CACF" w14:textId="77777777" w:rsidR="00EB6BD3" w:rsidRDefault="00EB6BD3">
      <w:pPr>
        <w:rPr>
          <w:rStyle w:val="Textoennegrita"/>
          <w:rFonts w:ascii="Courier New" w:hAnsi="Courier New" w:cs="Courier New"/>
          <w:sz w:val="20"/>
          <w:szCs w:val="20"/>
        </w:rPr>
      </w:pPr>
      <w:r>
        <w:rPr>
          <w:rStyle w:val="Textoennegrita"/>
          <w:rFonts w:ascii="Courier New" w:hAnsi="Courier New" w:cs="Courier New"/>
          <w:sz w:val="20"/>
          <w:szCs w:val="20"/>
        </w:rPr>
        <w:br w:type="page"/>
      </w:r>
    </w:p>
    <w:p w14:paraId="5134B30E" w14:textId="3EEB0CBF" w:rsidR="00EB6BD3" w:rsidRPr="00EB6BD3" w:rsidRDefault="00EB6BD3" w:rsidP="003C3E47">
      <w:pPr>
        <w:pStyle w:val="Sinespaciado"/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</w:pPr>
      <w:r w:rsidRPr="002A0342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lastRenderedPageBreak/>
        <w:t xml:space="preserve">HISTORIA CLÍNICA </w:t>
      </w:r>
      <w:r w:rsidRPr="00EB6BD3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br/>
      </w:r>
    </w:p>
    <w:p w14:paraId="72A09E91" w14:textId="7B6E4AB3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Style w:val="Textoennegrita"/>
          <w:rFonts w:ascii="Courier New" w:hAnsi="Courier New" w:cs="Courier New"/>
          <w:sz w:val="20"/>
          <w:szCs w:val="20"/>
        </w:rPr>
        <w:t>Ficha de identificación (Interrogatorio)</w:t>
      </w:r>
    </w:p>
    <w:p w14:paraId="3D644749" w14:textId="792A9B9C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4B0F81E0" w14:textId="77777777" w:rsidR="004C5612" w:rsidRPr="00012851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</w:t>
      </w:r>
      <w:r w:rsidRPr="00012851">
        <w:rPr>
          <w:rFonts w:ascii="Courier New" w:hAnsi="Courier New" w:cs="Courier New"/>
          <w:sz w:val="20"/>
          <w:szCs w:val="20"/>
          <w:highlight w:val="lightGray"/>
        </w:rPr>
        <w:t>"</w:t>
      </w:r>
      <w:proofErr w:type="spellStart"/>
      <w:r w:rsidRPr="00012851">
        <w:rPr>
          <w:rFonts w:ascii="Courier New" w:hAnsi="Courier New" w:cs="Courier New"/>
          <w:sz w:val="20"/>
          <w:szCs w:val="20"/>
          <w:highlight w:val="lightGray"/>
        </w:rPr>
        <w:t>ficha_identificacion</w:t>
      </w:r>
      <w:proofErr w:type="spellEnd"/>
      <w:r w:rsidRPr="00012851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2CF65DB8" w14:textId="77777777" w:rsidR="004C5612" w:rsidRPr="00012851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12851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12851">
        <w:rPr>
          <w:rFonts w:ascii="Courier New" w:hAnsi="Courier New" w:cs="Courier New"/>
          <w:sz w:val="20"/>
          <w:szCs w:val="20"/>
          <w:highlight w:val="lightGray"/>
        </w:rPr>
        <w:t>id_paciente</w:t>
      </w:r>
      <w:proofErr w:type="spellEnd"/>
      <w:r w:rsidRPr="00012851">
        <w:rPr>
          <w:rFonts w:ascii="Courier New" w:hAnsi="Courier New" w:cs="Courier New"/>
          <w:sz w:val="20"/>
          <w:szCs w:val="20"/>
          <w:highlight w:val="lightGray"/>
        </w:rPr>
        <w:t>": "123456",</w:t>
      </w:r>
    </w:p>
    <w:p w14:paraId="0276328A" w14:textId="77777777" w:rsidR="004C5612" w:rsidRPr="00012851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12851">
        <w:rPr>
          <w:rFonts w:ascii="Courier New" w:hAnsi="Courier New" w:cs="Courier New"/>
          <w:sz w:val="20"/>
          <w:szCs w:val="20"/>
          <w:highlight w:val="lightGray"/>
        </w:rPr>
        <w:t xml:space="preserve">    "nombre": "Juan Gómez Pérez",</w:t>
      </w:r>
    </w:p>
    <w:p w14:paraId="0B7D91AE" w14:textId="77777777" w:rsidR="004C5612" w:rsidRPr="00012851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12851">
        <w:rPr>
          <w:rFonts w:ascii="Courier New" w:hAnsi="Courier New" w:cs="Courier New"/>
          <w:sz w:val="20"/>
          <w:szCs w:val="20"/>
          <w:highlight w:val="lightGray"/>
        </w:rPr>
        <w:t xml:space="preserve">    "edad": 39,</w:t>
      </w:r>
    </w:p>
    <w:p w14:paraId="6B4A86DE" w14:textId="77777777" w:rsidR="004C5612" w:rsidRPr="00012851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12851">
        <w:rPr>
          <w:rFonts w:ascii="Courier New" w:hAnsi="Courier New" w:cs="Courier New"/>
          <w:sz w:val="20"/>
          <w:szCs w:val="20"/>
          <w:highlight w:val="lightGray"/>
        </w:rPr>
        <w:t xml:space="preserve">    "sexo": "Masculino",</w:t>
      </w:r>
    </w:p>
    <w:p w14:paraId="2524EE7F" w14:textId="77777777" w:rsidR="004C5612" w:rsidRPr="00012851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12851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12851">
        <w:rPr>
          <w:rFonts w:ascii="Courier New" w:hAnsi="Courier New" w:cs="Courier New"/>
          <w:sz w:val="20"/>
          <w:szCs w:val="20"/>
          <w:highlight w:val="lightGray"/>
        </w:rPr>
        <w:t>fecha_nacimiento</w:t>
      </w:r>
      <w:proofErr w:type="spellEnd"/>
      <w:r w:rsidRPr="00012851">
        <w:rPr>
          <w:rFonts w:ascii="Courier New" w:hAnsi="Courier New" w:cs="Courier New"/>
          <w:sz w:val="20"/>
          <w:szCs w:val="20"/>
          <w:highlight w:val="lightGray"/>
        </w:rPr>
        <w:t>": "1985-12-14",</w:t>
      </w:r>
    </w:p>
    <w:p w14:paraId="14DE526F" w14:textId="77777777" w:rsidR="004C5612" w:rsidRPr="00012851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12851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12851">
        <w:rPr>
          <w:rFonts w:ascii="Courier New" w:hAnsi="Courier New" w:cs="Courier New"/>
          <w:sz w:val="20"/>
          <w:szCs w:val="20"/>
          <w:highlight w:val="lightGray"/>
        </w:rPr>
        <w:t>curp</w:t>
      </w:r>
      <w:proofErr w:type="spellEnd"/>
      <w:r w:rsidRPr="00012851">
        <w:rPr>
          <w:rFonts w:ascii="Courier New" w:hAnsi="Courier New" w:cs="Courier New"/>
          <w:sz w:val="20"/>
          <w:szCs w:val="20"/>
          <w:highlight w:val="lightGray"/>
        </w:rPr>
        <w:t>": "GOPJ851214HDFMRN02",</w:t>
      </w:r>
    </w:p>
    <w:p w14:paraId="300D2D10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12851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12851">
        <w:rPr>
          <w:rFonts w:ascii="Courier New" w:hAnsi="Courier New" w:cs="Courier New"/>
          <w:sz w:val="20"/>
          <w:szCs w:val="20"/>
          <w:highlight w:val="lightGray"/>
        </w:rPr>
        <w:t>rfc</w:t>
      </w:r>
      <w:proofErr w:type="spellEnd"/>
      <w:r w:rsidRPr="00012851">
        <w:rPr>
          <w:rFonts w:ascii="Courier New" w:hAnsi="Courier New" w:cs="Courier New"/>
          <w:sz w:val="20"/>
          <w:szCs w:val="20"/>
          <w:highlight w:val="lightGray"/>
        </w:rPr>
        <w:t>": "GOPJ851214XYZ"</w:t>
      </w:r>
    </w:p>
    <w:p w14:paraId="04869642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</w:t>
      </w:r>
    </w:p>
    <w:p w14:paraId="46446235" w14:textId="3A3F147B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502BA85F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544D398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4AA1B0D4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42FBCE8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1CB8E9C" w14:textId="7A821EA4" w:rsidR="004C5612" w:rsidRPr="00054AC0" w:rsidRDefault="004C5612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b/>
          <w:bCs/>
          <w:sz w:val="20"/>
          <w:szCs w:val="20"/>
          <w:highlight w:val="lightGray"/>
        </w:rPr>
        <w:t>Antecedentes Heredo-Familiares (Interrogatorio)</w:t>
      </w:r>
    </w:p>
    <w:p w14:paraId="0EAC6392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06748ED1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antecedentes_heredo_familiares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409792EF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"padre": "Enfermedad cardiovascular",</w:t>
      </w:r>
    </w:p>
    <w:p w14:paraId="11ECBEB5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"madre": "Hipertensión",</w:t>
      </w:r>
    </w:p>
    <w:p w14:paraId="425CDE1A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"hermanos": "Ninguno"</w:t>
      </w:r>
    </w:p>
    <w:p w14:paraId="7FC155B2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}</w:t>
      </w:r>
    </w:p>
    <w:p w14:paraId="2F403067" w14:textId="37018E18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3DE89974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AC1BA49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6734642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C9F0933" w14:textId="7FFFB731" w:rsidR="004C5612" w:rsidRPr="00054AC0" w:rsidRDefault="004C5612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b/>
          <w:bCs/>
          <w:sz w:val="20"/>
          <w:szCs w:val="20"/>
          <w:highlight w:val="lightGray"/>
        </w:rPr>
        <w:t>Antecedentes Personales No Patológicos (Interrogatorio)</w:t>
      </w:r>
    </w:p>
    <w:p w14:paraId="1CB76888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</w:p>
    <w:p w14:paraId="29D3FCD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44978AEA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antecedentes_personales_no_patologicos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[</w:t>
      </w:r>
    </w:p>
    <w:p w14:paraId="04B8FF7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"No fuma",</w:t>
      </w:r>
    </w:p>
    <w:p w14:paraId="482C29A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"Consumo ocasional de alcohol"</w:t>
      </w:r>
    </w:p>
    <w:p w14:paraId="6146CDD3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]</w:t>
      </w:r>
    </w:p>
    <w:p w14:paraId="6F4EE998" w14:textId="7452EF8A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57196DA5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99F48FA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F5457DE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br w:type="page"/>
      </w:r>
    </w:p>
    <w:p w14:paraId="79A02DAB" w14:textId="7DE257EF" w:rsidR="004C5612" w:rsidRPr="00054AC0" w:rsidRDefault="004C5612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b/>
          <w:bCs/>
          <w:sz w:val="20"/>
          <w:szCs w:val="20"/>
          <w:highlight w:val="lightGray"/>
        </w:rPr>
        <w:lastRenderedPageBreak/>
        <w:t>Exploración Física</w:t>
      </w:r>
    </w:p>
    <w:p w14:paraId="3DA33F01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</w:p>
    <w:p w14:paraId="4801792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</w:p>
    <w:p w14:paraId="3E1652FC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797A73F8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exploracion_fisica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69BFFCE8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signos_vitales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05564E6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presion_arterial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": "120/80 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mmHg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",</w:t>
      </w:r>
    </w:p>
    <w:p w14:paraId="5B09FA5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frecuencia_cardiaca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": "72 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bpm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",</w:t>
      </w:r>
    </w:p>
    <w:p w14:paraId="28D5B54C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frecuencia_respiratoria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"18 rpm",</w:t>
      </w:r>
    </w:p>
    <w:p w14:paraId="2998E859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"temperatura": "36.6 °C"</w:t>
      </w:r>
    </w:p>
    <w:p w14:paraId="6A165999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},</w:t>
      </w:r>
    </w:p>
    <w:p w14:paraId="7678366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descripcion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"Paciente en buen estado general, consciente, orientado, sin alteraciones evidentes."</w:t>
      </w:r>
    </w:p>
    <w:p w14:paraId="7CCCA00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}</w:t>
      </w:r>
    </w:p>
    <w:p w14:paraId="4A7D7989" w14:textId="512421CE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6F200498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79BD864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4239624A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5F40D9A" w14:textId="6E60AB59" w:rsidR="004C5612" w:rsidRPr="00054AC0" w:rsidRDefault="004C5612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b/>
          <w:bCs/>
          <w:sz w:val="20"/>
          <w:szCs w:val="20"/>
          <w:highlight w:val="lightGray"/>
        </w:rPr>
        <w:t>Resultados Previos de Estudios de Laboratorio y Gabinete</w:t>
      </w:r>
    </w:p>
    <w:p w14:paraId="63B8922E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3ACCCDF2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resultados_estudios_previos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{</w:t>
      </w:r>
    </w:p>
    <w:p w14:paraId="5E059195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"laboratorio": [</w:t>
      </w:r>
    </w:p>
    <w:p w14:paraId="16AEE4B6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{</w:t>
      </w:r>
    </w:p>
    <w:p w14:paraId="4E88DCF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tipo_estudio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"Hemograma",</w:t>
      </w:r>
    </w:p>
    <w:p w14:paraId="7391576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"resultado": "Normal",</w:t>
      </w:r>
    </w:p>
    <w:p w14:paraId="29D1FCCE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"fecha": "2025-02-10"</w:t>
      </w:r>
    </w:p>
    <w:p w14:paraId="77DC3948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},</w:t>
      </w:r>
    </w:p>
    <w:p w14:paraId="568E862D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{</w:t>
      </w:r>
    </w:p>
    <w:p w14:paraId="34BE527A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tipo_estudio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"Prueba de función hepática",</w:t>
      </w:r>
    </w:p>
    <w:p w14:paraId="046EDBE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"resultado": "Normal",</w:t>
      </w:r>
    </w:p>
    <w:p w14:paraId="2BF6EEA2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"fecha": "2025-02-10"</w:t>
      </w:r>
    </w:p>
    <w:p w14:paraId="3B2D7BC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}</w:t>
      </w:r>
    </w:p>
    <w:p w14:paraId="5AF2E466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],</w:t>
      </w:r>
    </w:p>
    <w:p w14:paraId="33310C19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"gabinete": [</w:t>
      </w:r>
    </w:p>
    <w:p w14:paraId="7BA9FC43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{</w:t>
      </w:r>
    </w:p>
    <w:p w14:paraId="433F86B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tipo_estudio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"Radiografía de tórax",</w:t>
      </w:r>
    </w:p>
    <w:p w14:paraId="77209F7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"resultado": "Sin hallazgos patológicos",</w:t>
      </w:r>
    </w:p>
    <w:p w14:paraId="39921815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"fecha": "2025-01-15"</w:t>
      </w:r>
    </w:p>
    <w:p w14:paraId="34B2A9AF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}</w:t>
      </w:r>
    </w:p>
    <w:p w14:paraId="4524601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]</w:t>
      </w:r>
    </w:p>
    <w:p w14:paraId="1F861636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}</w:t>
      </w:r>
    </w:p>
    <w:p w14:paraId="78EF6246" w14:textId="760EEBA2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7B1F15A0" w14:textId="728D890B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br w:type="page"/>
      </w:r>
    </w:p>
    <w:p w14:paraId="3ACF56D2" w14:textId="31420ADD" w:rsidR="004C5612" w:rsidRPr="00054AC0" w:rsidRDefault="004C5612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b/>
          <w:bCs/>
          <w:sz w:val="20"/>
          <w:szCs w:val="20"/>
          <w:highlight w:val="lightGray"/>
        </w:rPr>
        <w:lastRenderedPageBreak/>
        <w:t>Diagnósticos o Problemas Clínicos</w:t>
      </w:r>
    </w:p>
    <w:p w14:paraId="30B6DBF9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</w:p>
    <w:p w14:paraId="1A8AFC9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6109931C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diagnosticos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[</w:t>
      </w:r>
    </w:p>
    <w:p w14:paraId="475D79F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{</w:t>
      </w:r>
    </w:p>
    <w:p w14:paraId="681D5FBB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codigo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"J45",</w:t>
      </w:r>
    </w:p>
    <w:p w14:paraId="49EE891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descripcion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"Asma bronquial"</w:t>
      </w:r>
    </w:p>
    <w:p w14:paraId="5F0CF58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},</w:t>
      </w:r>
    </w:p>
    <w:p w14:paraId="0F33A678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{</w:t>
      </w:r>
    </w:p>
    <w:p w14:paraId="4B85F115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codigo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"E03.9",</w:t>
      </w:r>
    </w:p>
    <w:p w14:paraId="6C7E81E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"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descripcion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": "Hipotiroidismo, no especificado"</w:t>
      </w:r>
    </w:p>
    <w:p w14:paraId="4C4A5B8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}</w:t>
      </w:r>
    </w:p>
    <w:p w14:paraId="5BA51C95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]</w:t>
      </w:r>
    </w:p>
    <w:p w14:paraId="10058A5B" w14:textId="68466D39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5235967E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2747FBE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816994E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A1271BB" w14:textId="69E573DB" w:rsidR="004C5612" w:rsidRPr="00054AC0" w:rsidRDefault="004C5612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b/>
          <w:bCs/>
          <w:sz w:val="20"/>
          <w:szCs w:val="20"/>
          <w:highlight w:val="lightGray"/>
        </w:rPr>
        <w:t>Pronóstico</w:t>
      </w:r>
    </w:p>
    <w:p w14:paraId="1C540B83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</w:p>
    <w:p w14:paraId="04C38CB1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5CF9110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"pronostico": "Pronóstico favorable con tratamiento adecuado"</w:t>
      </w:r>
    </w:p>
    <w:p w14:paraId="41C43F22" w14:textId="5A0EBD2D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75A6AB8B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CF2ECFB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400D09F9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C7DE8DA" w14:textId="4E7A2C94" w:rsidR="004C5612" w:rsidRPr="00054AC0" w:rsidRDefault="004C5612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b/>
          <w:bCs/>
          <w:sz w:val="20"/>
          <w:szCs w:val="20"/>
          <w:highlight w:val="lightGray"/>
        </w:rPr>
        <w:t>Tratamiento e Indicaciones Médicas</w:t>
      </w:r>
    </w:p>
    <w:p w14:paraId="10BBF948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</w:p>
    <w:p w14:paraId="31D5168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>{</w:t>
      </w:r>
    </w:p>
    <w:p w14:paraId="56CD0A16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"tratamiento": {</w:t>
      </w:r>
    </w:p>
    <w:p w14:paraId="1308C2D0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"medicamentos": [</w:t>
      </w:r>
    </w:p>
    <w:p w14:paraId="522670B7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{</w:t>
      </w:r>
    </w:p>
    <w:p w14:paraId="27BEFD71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"nombre": "Salbutamol",</w:t>
      </w:r>
    </w:p>
    <w:p w14:paraId="650D8D2C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"dosis": "2.5 mg",</w:t>
      </w:r>
    </w:p>
    <w:p w14:paraId="53EDC8DE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"frecuencia": "Cada 12 horas"</w:t>
      </w:r>
    </w:p>
    <w:p w14:paraId="643FDE76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},</w:t>
      </w:r>
    </w:p>
    <w:p w14:paraId="014651B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{</w:t>
      </w:r>
    </w:p>
    <w:p w14:paraId="01B90B09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"nombre": "Levotiroxina",</w:t>
      </w:r>
    </w:p>
    <w:p w14:paraId="32E904EE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"dosis": "50 </w:t>
      </w:r>
      <w:proofErr w:type="spellStart"/>
      <w:r w:rsidRPr="00054AC0">
        <w:rPr>
          <w:rFonts w:ascii="Courier New" w:hAnsi="Courier New" w:cs="Courier New"/>
          <w:sz w:val="20"/>
          <w:szCs w:val="20"/>
          <w:highlight w:val="lightGray"/>
        </w:rPr>
        <w:t>mcg</w:t>
      </w:r>
      <w:proofErr w:type="spellEnd"/>
      <w:r w:rsidRPr="00054AC0">
        <w:rPr>
          <w:rFonts w:ascii="Courier New" w:hAnsi="Courier New" w:cs="Courier New"/>
          <w:sz w:val="20"/>
          <w:szCs w:val="20"/>
          <w:highlight w:val="lightGray"/>
        </w:rPr>
        <w:t>",</w:t>
      </w:r>
    </w:p>
    <w:p w14:paraId="306EE754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  "frecuencia": "Cada día"</w:t>
      </w:r>
    </w:p>
    <w:p w14:paraId="29AD49EF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  }</w:t>
      </w:r>
    </w:p>
    <w:p w14:paraId="77FA31CC" w14:textId="77777777" w:rsidR="004C5612" w:rsidRPr="00054AC0" w:rsidRDefault="004C5612" w:rsidP="003C3E47">
      <w:pPr>
        <w:pStyle w:val="Sinespaciado"/>
        <w:rPr>
          <w:rFonts w:ascii="Courier New" w:hAnsi="Courier New" w:cs="Courier New"/>
          <w:sz w:val="20"/>
          <w:szCs w:val="20"/>
          <w:highlight w:val="lightGray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],</w:t>
      </w:r>
    </w:p>
    <w:p w14:paraId="54554ABE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054AC0">
        <w:rPr>
          <w:rFonts w:ascii="Courier New" w:hAnsi="Courier New" w:cs="Courier New"/>
          <w:sz w:val="20"/>
          <w:szCs w:val="20"/>
          <w:highlight w:val="lightGray"/>
        </w:rPr>
        <w:t xml:space="preserve">    "indicaciones": "Evitar exposición a agentes alérgenos y realizar ejercicio moderado."</w:t>
      </w:r>
    </w:p>
    <w:p w14:paraId="67214558" w14:textId="77777777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</w:t>
      </w:r>
    </w:p>
    <w:p w14:paraId="23AF1F9C" w14:textId="026E3782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0EDBD888" w14:textId="230E8E4F" w:rsidR="004C5612" w:rsidRPr="003C3E47" w:rsidRDefault="004C5612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br w:type="page"/>
      </w:r>
    </w:p>
    <w:p w14:paraId="00762952" w14:textId="14B8C070" w:rsidR="004C5612" w:rsidRPr="003C3E47" w:rsidRDefault="000D7C4F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3C3E47">
        <w:rPr>
          <w:rFonts w:ascii="Courier New" w:hAnsi="Courier New" w:cs="Courier New"/>
          <w:b/>
          <w:bCs/>
          <w:sz w:val="20"/>
          <w:szCs w:val="20"/>
        </w:rPr>
        <w:lastRenderedPageBreak/>
        <w:t>NOTA MEDICA</w:t>
      </w:r>
    </w:p>
    <w:p w14:paraId="408422FB" w14:textId="77777777" w:rsidR="000D7C4F" w:rsidRPr="003C3E47" w:rsidRDefault="000D7C4F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D2AA1C0" w14:textId="210A3E5A" w:rsidR="000D7C4F" w:rsidRPr="003C3E47" w:rsidRDefault="00525B0C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3C3E47">
        <w:rPr>
          <w:rFonts w:ascii="Courier New" w:hAnsi="Courier New" w:cs="Courier New"/>
          <w:b/>
          <w:bCs/>
          <w:sz w:val="20"/>
          <w:szCs w:val="20"/>
        </w:rPr>
        <w:t>Nota Inicial (de Ingreso)</w:t>
      </w:r>
    </w:p>
    <w:p w14:paraId="1C2DE923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9FFDC05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17A8A73A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nota_inicial_ingreso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{</w:t>
      </w:r>
    </w:p>
    <w:p w14:paraId="3C2415C4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id_nota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"NI123456",</w:t>
      </w:r>
    </w:p>
    <w:p w14:paraId="4F63D4CC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"123456",</w:t>
      </w:r>
    </w:p>
    <w:p w14:paraId="43E772B9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"fecha": "2025-03-25T12:00:00Z",</w:t>
      </w:r>
    </w:p>
    <w:p w14:paraId="2128EA2B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motivo_ingreso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"Paciente con dificultad respiratoria y fiebre",</w:t>
      </w:r>
    </w:p>
    <w:p w14:paraId="39AC279F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historia_clinica_previas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"Asma, Hipotiroidismo",</w:t>
      </w:r>
    </w:p>
    <w:p w14:paraId="1C78DADA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exploracion_fisica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"Paciente en estado general moderado, con dificultad respiratoria y fiebre de 38°C",</w:t>
      </w:r>
    </w:p>
    <w:p w14:paraId="637099BC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diagnostico_presuntivo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"Asma exacerbada",</w:t>
      </w:r>
    </w:p>
    <w:p w14:paraId="71C6B881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plan_de_tratamiento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"Administrar broncodilatadores y corticoides intravenosos, iniciar antibioterapia en caso de infecciones",</w:t>
      </w:r>
    </w:p>
    <w:p w14:paraId="6FA12CB0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medico_responsable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"Dr. Luis Martínez"</w:t>
      </w:r>
    </w:p>
    <w:p w14:paraId="153C57A6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</w:t>
      </w:r>
    </w:p>
    <w:p w14:paraId="7A3F1A4F" w14:textId="46FB2A96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526AC7CF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F4CE526" w14:textId="60EA0785" w:rsidR="00525B0C" w:rsidRPr="003C3E47" w:rsidRDefault="00525B0C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3C3E47">
        <w:rPr>
          <w:rFonts w:ascii="Courier New" w:hAnsi="Courier New" w:cs="Courier New"/>
          <w:b/>
          <w:bCs/>
          <w:sz w:val="20"/>
          <w:szCs w:val="20"/>
        </w:rPr>
        <w:t>Notas de Evolución</w:t>
      </w:r>
    </w:p>
    <w:p w14:paraId="6B6DB903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24553C9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68AC34FC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nota_evolucion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{</w:t>
      </w:r>
    </w:p>
    <w:p w14:paraId="3179A833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id_nota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"NE123456",</w:t>
      </w:r>
    </w:p>
    <w:p w14:paraId="233681A6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"123456",</w:t>
      </w:r>
    </w:p>
    <w:p w14:paraId="7D187DF7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"fecha": "2025-03-27T10:00:00Z",</w:t>
      </w:r>
    </w:p>
    <w:p w14:paraId="2FA56391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estado_general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"Mejora progresiva, sin fiebre y con disminución de la dificultad respiratoria",</w:t>
      </w:r>
    </w:p>
    <w:p w14:paraId="76E98ECF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tratamiento_recibido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"Salbutamol inhalado, Levotiroxina",</w:t>
      </w:r>
    </w:p>
    <w:p w14:paraId="791892EE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respuesta_al_tratamiento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"Paciente con mejoría significativa en 48 horas",</w:t>
      </w:r>
    </w:p>
    <w:p w14:paraId="3EC9BEDB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plan_de_tratamiento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"Continuar con medicación, evaluar progresión en 48 horas",</w:t>
      </w:r>
    </w:p>
    <w:p w14:paraId="5CAB9DEA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medico_responsable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"Dr. Luis Martínez"</w:t>
      </w:r>
    </w:p>
    <w:p w14:paraId="3ED6095A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</w:t>
      </w:r>
    </w:p>
    <w:p w14:paraId="4CDCB89E" w14:textId="34319863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303178E3" w14:textId="77777777" w:rsidR="00525B0C" w:rsidRPr="003C3E47" w:rsidRDefault="00525B0C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E6689AE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8E6398A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br w:type="page"/>
      </w:r>
    </w:p>
    <w:p w14:paraId="27581649" w14:textId="6EF7F105" w:rsidR="00E04587" w:rsidRPr="003C3E47" w:rsidRDefault="00E04587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3C3E47">
        <w:rPr>
          <w:rFonts w:ascii="Courier New" w:hAnsi="Courier New" w:cs="Courier New"/>
          <w:b/>
          <w:bCs/>
          <w:sz w:val="20"/>
          <w:szCs w:val="20"/>
        </w:rPr>
        <w:lastRenderedPageBreak/>
        <w:t>Notas de Interconsulta</w:t>
      </w:r>
    </w:p>
    <w:p w14:paraId="19BE0B1A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10C0C90E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4EEDEAE3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nota_interconsulta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{</w:t>
      </w:r>
    </w:p>
    <w:p w14:paraId="1858E746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id_nota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"NI123457",</w:t>
      </w:r>
    </w:p>
    <w:p w14:paraId="25AD35FB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"123456",</w:t>
      </w:r>
    </w:p>
    <w:p w14:paraId="00FCB7F4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"fecha": "2025-03-28T09:00:00Z",</w:t>
      </w:r>
    </w:p>
    <w:p w14:paraId="7A29AFFA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motivo_interconsulta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"Evaluación por especialista en neumología debido a la dificultad respiratoria persistente",</w:t>
      </w:r>
    </w:p>
    <w:p w14:paraId="2C510DB2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historia_clinica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"Asma crónica, hipotiroidismo",</w:t>
      </w:r>
    </w:p>
    <w:p w14:paraId="3C873F0E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exploracion_fisica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"Paciente con sibilancias audibles y aumento del esfuerzo respiratorio",</w:t>
      </w:r>
    </w:p>
    <w:p w14:paraId="2B8ACA50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diagnostico_neumologico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"Asma persistente",</w:t>
      </w:r>
    </w:p>
    <w:p w14:paraId="06802AD2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"recomendaciones": "Ajustar medicación, considerar pruebas de función pulmonar"</w:t>
      </w:r>
    </w:p>
    <w:p w14:paraId="7DF75FE6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</w:t>
      </w:r>
    </w:p>
    <w:p w14:paraId="206D86CA" w14:textId="162701CE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2B713407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72AF8D8" w14:textId="77777777" w:rsidR="00E04587" w:rsidRPr="003C3E47" w:rsidRDefault="00E04587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51FDF65D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5760AF4B" w14:textId="76BFC052" w:rsidR="00780958" w:rsidRPr="003C3E47" w:rsidRDefault="00780958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3C3E47">
        <w:rPr>
          <w:rFonts w:ascii="Courier New" w:hAnsi="Courier New" w:cs="Courier New"/>
          <w:b/>
          <w:bCs/>
          <w:sz w:val="20"/>
          <w:szCs w:val="20"/>
        </w:rPr>
        <w:t>Nota de Urgencias</w:t>
      </w:r>
    </w:p>
    <w:p w14:paraId="403B95D1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44B0453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3CF1A291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nota_urgencias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{</w:t>
      </w:r>
    </w:p>
    <w:p w14:paraId="1CF67A48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id_nota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"NU123456",</w:t>
      </w:r>
    </w:p>
    <w:p w14:paraId="36BDDB52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"123456",</w:t>
      </w:r>
    </w:p>
    <w:p w14:paraId="2C93B75A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"fecha": "2025-03-30T10:30:00Z",</w:t>
      </w:r>
    </w:p>
    <w:p w14:paraId="39EDB403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motivo_urgencia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"Ingreso a urgencias por crisis asmática",</w:t>
      </w:r>
    </w:p>
    <w:p w14:paraId="6F1FB965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historia_clinica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"Asma, hipotiroidismo",</w:t>
      </w:r>
    </w:p>
    <w:p w14:paraId="2F183D85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exploracion_fisica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"Paciente con dificultad respiratoria severa, sibilancias bilaterales",</w:t>
      </w:r>
    </w:p>
    <w:p w14:paraId="4FFCEB76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tratamiento_inmediato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"Broncodilatadores nebulizados, administración de oxígeno",</w:t>
      </w:r>
    </w:p>
    <w:p w14:paraId="34E1E708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plan_de_tratamiento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"Mantener en observación, continuar con medicación, evaluar en 6 horas",</w:t>
      </w:r>
    </w:p>
    <w:p w14:paraId="5968FD97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medico_responsable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"Dr. Ana López"</w:t>
      </w:r>
    </w:p>
    <w:p w14:paraId="2BD561F9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</w:t>
      </w:r>
    </w:p>
    <w:p w14:paraId="2157D63F" w14:textId="341C5850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4931617C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B4A3565" w14:textId="18EF4553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br w:type="page"/>
      </w:r>
    </w:p>
    <w:p w14:paraId="2E434EB4" w14:textId="063C3524" w:rsidR="00780958" w:rsidRPr="003C3E47" w:rsidRDefault="00780958" w:rsidP="003C3E47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3C3E47">
        <w:rPr>
          <w:rFonts w:ascii="Courier New" w:hAnsi="Courier New" w:cs="Courier New"/>
          <w:b/>
          <w:bCs/>
          <w:sz w:val="20"/>
          <w:szCs w:val="20"/>
        </w:rPr>
        <w:lastRenderedPageBreak/>
        <w:t>Notas de Egreso</w:t>
      </w:r>
    </w:p>
    <w:p w14:paraId="04BF6D58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1BD64672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{</w:t>
      </w:r>
    </w:p>
    <w:p w14:paraId="06593219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nota_egreso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{</w:t>
      </w:r>
    </w:p>
    <w:p w14:paraId="26E3A2C7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id_nota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"NEg123456",</w:t>
      </w:r>
    </w:p>
    <w:p w14:paraId="05E880E4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"123456",</w:t>
      </w:r>
    </w:p>
    <w:p w14:paraId="43A56114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"fecha": "2025-04-05T15:00:00Z",</w:t>
      </w:r>
    </w:p>
    <w:p w14:paraId="3A8A0339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motivo_egreso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"Egreso por mejora clínica después de tratamiento de crisis asmática",</w:t>
      </w:r>
    </w:p>
    <w:p w14:paraId="5BAA7C12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estado_al_egreso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"Paciente en buen estado general, sin dificultad respiratoria",</w:t>
      </w:r>
    </w:p>
    <w:p w14:paraId="36669AA0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recomendaciones_al_egreso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"Continuar tratamiento con broncodilatadores y seguimiento ambulatorio con neumología",</w:t>
      </w:r>
    </w:p>
    <w:p w14:paraId="1946CF08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plan_de_cuidado_postegreso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"Visita de seguimiento en 7 días, continuar medicación",</w:t>
      </w:r>
    </w:p>
    <w:p w14:paraId="4C8136C1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C3E47">
        <w:rPr>
          <w:rFonts w:ascii="Courier New" w:hAnsi="Courier New" w:cs="Courier New"/>
          <w:sz w:val="20"/>
          <w:szCs w:val="20"/>
        </w:rPr>
        <w:t>medico_responsable</w:t>
      </w:r>
      <w:proofErr w:type="spellEnd"/>
      <w:r w:rsidRPr="003C3E47">
        <w:rPr>
          <w:rFonts w:ascii="Courier New" w:hAnsi="Courier New" w:cs="Courier New"/>
          <w:sz w:val="20"/>
          <w:szCs w:val="20"/>
        </w:rPr>
        <w:t>": "Dr. Luis Martínez"</w:t>
      </w:r>
    </w:p>
    <w:p w14:paraId="141E6395" w14:textId="77777777" w:rsidR="00780958" w:rsidRPr="003C3E47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 xml:space="preserve">  }</w:t>
      </w:r>
    </w:p>
    <w:p w14:paraId="2B2DFC66" w14:textId="6CDEF9F5" w:rsidR="00780958" w:rsidRDefault="00780958" w:rsidP="003C3E47">
      <w:pPr>
        <w:pStyle w:val="Sinespaciado"/>
        <w:rPr>
          <w:rFonts w:ascii="Courier New" w:hAnsi="Courier New" w:cs="Courier New"/>
          <w:sz w:val="20"/>
          <w:szCs w:val="20"/>
        </w:rPr>
      </w:pPr>
      <w:r w:rsidRPr="003C3E47">
        <w:rPr>
          <w:rFonts w:ascii="Courier New" w:hAnsi="Courier New" w:cs="Courier New"/>
          <w:sz w:val="20"/>
          <w:szCs w:val="20"/>
        </w:rPr>
        <w:t>}</w:t>
      </w:r>
    </w:p>
    <w:p w14:paraId="286F4D02" w14:textId="77777777" w:rsidR="007A120D" w:rsidRDefault="007A120D" w:rsidP="003C3E47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D1819E5" w14:textId="2305B364" w:rsidR="003C14F0" w:rsidRDefault="003C14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628B4CB" w14:textId="77777777" w:rsidR="003C14F0" w:rsidRPr="00492B89" w:rsidRDefault="003C14F0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b/>
          <w:bCs/>
          <w:sz w:val="20"/>
          <w:szCs w:val="20"/>
          <w:lang w:val="es-MX" w:eastAsia="es-MX"/>
        </w:rPr>
        <w:lastRenderedPageBreak/>
        <w:t>Reportes de estudios auxiliares de diagnóstico</w:t>
      </w:r>
    </w:p>
    <w:p w14:paraId="2B11A098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>{</w:t>
      </w:r>
    </w:p>
    <w:p w14:paraId="5E4AAD5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"reporte_estudio_auxiliar": {</w:t>
      </w:r>
    </w:p>
    <w:p w14:paraId="71E93022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"id_reporte": "REA123456",</w:t>
      </w:r>
    </w:p>
    <w:p w14:paraId="19E86B69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"id_paciente": "123456",</w:t>
      </w:r>
    </w:p>
    <w:p w14:paraId="046D53B8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"fecha": "2025-03-26T14:00:00Z",</w:t>
      </w:r>
    </w:p>
    <w:p w14:paraId="713172A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"tipo_estudio": "Radiografía de tórax",</w:t>
      </w:r>
    </w:p>
    <w:p w14:paraId="1107CB48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"resultado": "Sin hallazgos patológicos",</w:t>
      </w:r>
    </w:p>
    <w:p w14:paraId="730E4A91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"fecha_realizacion": "2025-03-25",</w:t>
      </w:r>
    </w:p>
    <w:p w14:paraId="064F8C79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"medico_responsable": "Dr. Luis Martínez",</w:t>
      </w:r>
    </w:p>
    <w:p w14:paraId="34CCB1B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"comentarios": "No se observan alteraciones significativas en la radiografía de tórax"</w:t>
      </w:r>
    </w:p>
    <w:p w14:paraId="2BCB407B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}</w:t>
      </w:r>
    </w:p>
    <w:p w14:paraId="0753FB63" w14:textId="2F757797" w:rsidR="003C14F0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>}</w:t>
      </w:r>
    </w:p>
    <w:p w14:paraId="11BEECB3" w14:textId="77777777" w:rsidR="003C14F0" w:rsidRPr="005C6B6A" w:rsidRDefault="003C14F0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</w:p>
    <w:p w14:paraId="72ACB964" w14:textId="77777777" w:rsidR="003C14F0" w:rsidRPr="00492B89" w:rsidRDefault="003C14F0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b/>
          <w:bCs/>
          <w:sz w:val="20"/>
          <w:szCs w:val="20"/>
          <w:lang w:val="es-MX" w:eastAsia="es-MX"/>
        </w:rPr>
        <w:t>Notas y reportes de procedimientos (quirúrgicos, anestésicos, etc.)</w:t>
      </w:r>
    </w:p>
    <w:p w14:paraId="0BF3E18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>{</w:t>
      </w:r>
    </w:p>
    <w:p w14:paraId="262010E6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"reporte_procedimiento_quirurgico": {</w:t>
      </w:r>
    </w:p>
    <w:p w14:paraId="3735100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"id_procedimiento": "PQ123456",</w:t>
      </w:r>
    </w:p>
    <w:p w14:paraId="09B40F5F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"id_paciente": "123456",</w:t>
      </w:r>
    </w:p>
    <w:p w14:paraId="5BBE5F8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"fecha": "2025-03-27T09:00:00Z",</w:t>
      </w:r>
    </w:p>
    <w:p w14:paraId="31641B88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"procedimiento": "Apendicectomía laparoscópica",</w:t>
      </w:r>
    </w:p>
    <w:p w14:paraId="6881078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"descripcion": "Intervención quirúrgica para la remoción de apéndice inflamado",</w:t>
      </w:r>
    </w:p>
    <w:p w14:paraId="390B6937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"duracion": "1 hora",</w:t>
      </w:r>
    </w:p>
    <w:p w14:paraId="05D03747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"estado_postoperatorio": "Paciente estable, sin complicaciones",</w:t>
      </w:r>
    </w:p>
    <w:p w14:paraId="1FE55F89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"cirujano_responsable": "Dr. Ana López",</w:t>
      </w:r>
    </w:p>
    <w:p w14:paraId="3D8EBBD9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"anestesista_responsable": "Dr. José Pérez",</w:t>
      </w:r>
    </w:p>
    <w:p w14:paraId="27C94CB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"medicamentos_postoperatorios": [</w:t>
      </w:r>
    </w:p>
    <w:p w14:paraId="709032D6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{</w:t>
      </w:r>
    </w:p>
    <w:p w14:paraId="66FB2457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"nombre": "Ibuprofeno",</w:t>
      </w:r>
    </w:p>
    <w:p w14:paraId="4BAE0D5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"dosis": "400 mg",</w:t>
      </w:r>
    </w:p>
    <w:p w14:paraId="6F41FC52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"frecuencia": "Cada 8 horas"</w:t>
      </w:r>
    </w:p>
    <w:p w14:paraId="5179C774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}</w:t>
      </w:r>
    </w:p>
    <w:p w14:paraId="47E59C1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],</w:t>
      </w:r>
    </w:p>
    <w:p w14:paraId="4EA2B86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"comentarios": "Intervención exitosa, se espera evolución favorable"</w:t>
      </w:r>
    </w:p>
    <w:p w14:paraId="53887C1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}</w:t>
      </w:r>
    </w:p>
    <w:p w14:paraId="4D8040AA" w14:textId="360E4FAF" w:rsidR="003C14F0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>}</w:t>
      </w:r>
    </w:p>
    <w:p w14:paraId="356A8C3E" w14:textId="77777777" w:rsidR="00492B89" w:rsidRDefault="00492B89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</w:p>
    <w:p w14:paraId="48C9C9BC" w14:textId="77777777" w:rsidR="00492B89" w:rsidRPr="005C6B6A" w:rsidRDefault="00492B89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</w:p>
    <w:p w14:paraId="71E0FFEA" w14:textId="77777777" w:rsidR="003C14F0" w:rsidRPr="005C6B6A" w:rsidRDefault="003C14F0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</w:p>
    <w:p w14:paraId="62A6F5D3" w14:textId="77777777" w:rsidR="007F4B26" w:rsidRDefault="007F4B26">
      <w:pPr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  <w:r>
        <w:rPr>
          <w:rFonts w:ascii="Courier New" w:hAnsi="Courier New" w:cs="Courier New"/>
          <w:b/>
          <w:bCs/>
          <w:sz w:val="20"/>
          <w:szCs w:val="20"/>
          <w:lang w:val="es-MX" w:eastAsia="es-MX"/>
        </w:rPr>
        <w:br w:type="page"/>
      </w:r>
    </w:p>
    <w:p w14:paraId="0D51C33C" w14:textId="33D08C66" w:rsidR="007F12F9" w:rsidRPr="00492B89" w:rsidRDefault="007F12F9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b/>
          <w:bCs/>
          <w:sz w:val="20"/>
          <w:szCs w:val="20"/>
          <w:lang w:val="es-MX" w:eastAsia="es-MX"/>
        </w:rPr>
        <w:lastRenderedPageBreak/>
        <w:t>Reporte de Procedimiento Anestésico</w:t>
      </w:r>
    </w:p>
    <w:p w14:paraId="79173AB8" w14:textId="77777777" w:rsidR="007F12F9" w:rsidRDefault="007F12F9" w:rsidP="005C6B6A">
      <w:pPr>
        <w:pStyle w:val="Sinespaciado"/>
      </w:pPr>
    </w:p>
    <w:p w14:paraId="5BB84428" w14:textId="14BB862D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ab/>
        <w:t>{</w:t>
      </w:r>
    </w:p>
    <w:p w14:paraId="471B9057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"reporte_procedimiento_anestesico": {</w:t>
      </w:r>
    </w:p>
    <w:p w14:paraId="077D4355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"id_procedimiento": "PA123456",</w:t>
      </w:r>
    </w:p>
    <w:p w14:paraId="6B8CD2AB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"id_paciente": "123456",</w:t>
      </w:r>
    </w:p>
    <w:p w14:paraId="147ACC35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"fecha": "2025-03-27T08:30:00Z",</w:t>
      </w:r>
    </w:p>
    <w:p w14:paraId="45F8B7E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"tipo_anestesia": "Anestesia general",</w:t>
      </w:r>
    </w:p>
    <w:p w14:paraId="71B366D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"medicamentos_utilizados": [</w:t>
      </w:r>
    </w:p>
    <w:p w14:paraId="0A7E1F9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{</w:t>
      </w:r>
    </w:p>
    <w:p w14:paraId="238F1F67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"nombre": "Propofol",</w:t>
      </w:r>
    </w:p>
    <w:p w14:paraId="44B47EB2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"dosis": "100 mg",</w:t>
      </w:r>
    </w:p>
    <w:p w14:paraId="5B6D490E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"administracion": "IV"</w:t>
      </w:r>
    </w:p>
    <w:p w14:paraId="0A98887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},</w:t>
      </w:r>
    </w:p>
    <w:p w14:paraId="18B8D431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{</w:t>
      </w:r>
    </w:p>
    <w:p w14:paraId="05B118C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"nombre": "Fentanilo",</w:t>
      </w:r>
    </w:p>
    <w:p w14:paraId="7610F80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"dosis": "50 mcg",</w:t>
      </w:r>
    </w:p>
    <w:p w14:paraId="04087EB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  "administracion": "IV"</w:t>
      </w:r>
    </w:p>
    <w:p w14:paraId="54F2C9B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  }</w:t>
      </w:r>
    </w:p>
    <w:p w14:paraId="01323087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],</w:t>
      </w:r>
    </w:p>
    <w:p w14:paraId="7D7C6ED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"respuesta_paciente": "Paciente sin reacciones adversas durante el procedimiento",</w:t>
      </w:r>
    </w:p>
    <w:p w14:paraId="29B589C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"anestesista_responsable": "Dr. José Pérez",</w:t>
      </w:r>
    </w:p>
    <w:p w14:paraId="34742C01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  "comentarios": "Anestesia administrada sin complicaciones"</w:t>
      </w:r>
    </w:p>
    <w:p w14:paraId="67C8F47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 xml:space="preserve">  }</w:t>
      </w:r>
    </w:p>
    <w:p w14:paraId="6366FFAC" w14:textId="235815E3" w:rsidR="003C14F0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5C6B6A">
        <w:rPr>
          <w:rFonts w:ascii="Courier New" w:hAnsi="Courier New" w:cs="Courier New"/>
          <w:sz w:val="20"/>
          <w:szCs w:val="20"/>
          <w:lang w:val="es-MX" w:eastAsia="es-MX"/>
        </w:rPr>
        <w:t>}</w:t>
      </w:r>
    </w:p>
    <w:p w14:paraId="54EA924C" w14:textId="77777777" w:rsidR="00492B89" w:rsidRDefault="00492B89" w:rsidP="005C6B6A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</w:p>
    <w:p w14:paraId="567A7B38" w14:textId="77777777" w:rsidR="00492B89" w:rsidRPr="00492B89" w:rsidRDefault="00492B89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</w:p>
    <w:p w14:paraId="350F46AC" w14:textId="52225564" w:rsidR="00492B89" w:rsidRPr="00492B89" w:rsidRDefault="00492B89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b/>
          <w:bCs/>
          <w:sz w:val="20"/>
          <w:szCs w:val="20"/>
          <w:lang w:val="es-MX" w:eastAsia="es-MX"/>
        </w:rPr>
        <w:t>Carta de Consentimiento Informado para Procedimientos o Tratamientos</w:t>
      </w:r>
    </w:p>
    <w:p w14:paraId="064EFDDE" w14:textId="77777777" w:rsidR="00492B89" w:rsidRDefault="00492B89" w:rsidP="005C6B6A">
      <w:pPr>
        <w:pStyle w:val="Sinespaciado"/>
      </w:pPr>
    </w:p>
    <w:p w14:paraId="1556F203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>{</w:t>
      </w:r>
    </w:p>
    <w:p w14:paraId="438F11B1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"carta_consentimiento_informado": {</w:t>
      </w:r>
    </w:p>
    <w:p w14:paraId="62A67A68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"id_consentimiento": "CI123456",</w:t>
      </w:r>
    </w:p>
    <w:p w14:paraId="27B2D015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"id_paciente": "123456",</w:t>
      </w:r>
    </w:p>
    <w:p w14:paraId="11E5897A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"fecha": "2025-03-26T15:00:00Z",</w:t>
      </w:r>
    </w:p>
    <w:p w14:paraId="2DD7CA9D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"procedimiento": "Apendicectomía laparoscópica",</w:t>
      </w:r>
    </w:p>
    <w:p w14:paraId="4A84B2D7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"descripcion_procedimiento": "Remoción del apéndice inflamado mediante cirugía laparoscópica",</w:t>
      </w:r>
    </w:p>
    <w:p w14:paraId="5FCDB8B9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"riesgos_involucrados": [</w:t>
      </w:r>
    </w:p>
    <w:p w14:paraId="72346A25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  "Infección",</w:t>
      </w:r>
    </w:p>
    <w:p w14:paraId="5FD8FE95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  "Sangrado",</w:t>
      </w:r>
    </w:p>
    <w:p w14:paraId="22AB7EC2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  "Complicaciones anestésicas"</w:t>
      </w:r>
    </w:p>
    <w:p w14:paraId="282AB025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],</w:t>
      </w:r>
    </w:p>
    <w:p w14:paraId="08B442DA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"firma_paciente": "Juan Gómez Pérez",</w:t>
      </w:r>
    </w:p>
    <w:p w14:paraId="06755CA5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"firma_medico": "Dr. Ana López",</w:t>
      </w:r>
    </w:p>
    <w:p w14:paraId="5F6FE94D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  "comentarios": "El paciente ha sido informado sobre los riesgos y beneficios del procedimiento, y ha dado su consentimiento para proceder"</w:t>
      </w:r>
    </w:p>
    <w:p w14:paraId="63561420" w14:textId="77777777" w:rsidR="00492B89" w:rsidRP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 xml:space="preserve">  }</w:t>
      </w:r>
    </w:p>
    <w:p w14:paraId="54AA6293" w14:textId="784EF1B4" w:rsid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sz w:val="20"/>
          <w:szCs w:val="20"/>
          <w:lang w:val="es-MX" w:eastAsia="es-MX"/>
        </w:rPr>
        <w:t>}</w:t>
      </w:r>
    </w:p>
    <w:p w14:paraId="122E9F7C" w14:textId="77777777" w:rsidR="00492B89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</w:p>
    <w:p w14:paraId="6C8AEC97" w14:textId="77777777" w:rsidR="00492B89" w:rsidRPr="005C6B6A" w:rsidRDefault="00492B89" w:rsidP="00492B89">
      <w:pPr>
        <w:pStyle w:val="Sinespaciado"/>
        <w:rPr>
          <w:rFonts w:ascii="Courier New" w:hAnsi="Courier New" w:cs="Courier New"/>
          <w:sz w:val="20"/>
          <w:szCs w:val="20"/>
          <w:lang w:val="es-MX" w:eastAsia="es-MX"/>
        </w:rPr>
      </w:pPr>
    </w:p>
    <w:p w14:paraId="0DDF97D9" w14:textId="77777777" w:rsidR="003C14F0" w:rsidRPr="00492B89" w:rsidRDefault="003C14F0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</w:p>
    <w:p w14:paraId="396BE9AA" w14:textId="77777777" w:rsidR="007F4B26" w:rsidRDefault="007F4B26">
      <w:pPr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  <w:r>
        <w:rPr>
          <w:rFonts w:ascii="Courier New" w:hAnsi="Courier New" w:cs="Courier New"/>
          <w:b/>
          <w:bCs/>
          <w:sz w:val="20"/>
          <w:szCs w:val="20"/>
          <w:lang w:val="es-MX" w:eastAsia="es-MX"/>
        </w:rPr>
        <w:br w:type="page"/>
      </w:r>
    </w:p>
    <w:p w14:paraId="318CB8A7" w14:textId="01767B7C" w:rsidR="003C14F0" w:rsidRDefault="003C14F0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  <w:r w:rsidRPr="00492B89">
        <w:rPr>
          <w:rFonts w:ascii="Courier New" w:hAnsi="Courier New" w:cs="Courier New"/>
          <w:b/>
          <w:bCs/>
          <w:sz w:val="20"/>
          <w:szCs w:val="20"/>
          <w:lang w:val="es-MX" w:eastAsia="es-MX"/>
        </w:rPr>
        <w:lastRenderedPageBreak/>
        <w:t>Hoja de enfermería (con signos vitales, medicamentos, procedimientos)</w:t>
      </w:r>
    </w:p>
    <w:p w14:paraId="271CF619" w14:textId="77777777" w:rsidR="00492B89" w:rsidRPr="00492B89" w:rsidRDefault="00492B89" w:rsidP="005C6B6A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s-MX" w:eastAsia="es-MX"/>
        </w:rPr>
      </w:pPr>
    </w:p>
    <w:p w14:paraId="1FFF67C6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>{</w:t>
      </w:r>
    </w:p>
    <w:p w14:paraId="243CD44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"hoja_enfermeria": {</w:t>
      </w:r>
    </w:p>
    <w:p w14:paraId="4CA93862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"id_hoja": "HE123456",</w:t>
      </w:r>
    </w:p>
    <w:p w14:paraId="12E4DA1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"id_paciente": "123456",</w:t>
      </w:r>
    </w:p>
    <w:p w14:paraId="708FCA65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"fecha": "2025-03-27T16:00:00Z",</w:t>
      </w:r>
    </w:p>
    <w:p w14:paraId="5754724F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"signos_vitales": {</w:t>
      </w:r>
    </w:p>
    <w:p w14:paraId="5DB23702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"presion_arterial": "120/80 mmHg",</w:t>
      </w:r>
    </w:p>
    <w:p w14:paraId="18F540A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"frecuencia_cardiaca": "76 bpm",</w:t>
      </w:r>
    </w:p>
    <w:p w14:paraId="13BE73AE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"frecuencia_respiratoria": "18 rpm",</w:t>
      </w:r>
    </w:p>
    <w:p w14:paraId="0C689D5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"temperatura": "36.7 °C"</w:t>
      </w:r>
    </w:p>
    <w:p w14:paraId="24692F95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},</w:t>
      </w:r>
    </w:p>
    <w:p w14:paraId="72532F35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"medicamentos_administrados": [</w:t>
      </w:r>
    </w:p>
    <w:p w14:paraId="7C46FA6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{</w:t>
      </w:r>
    </w:p>
    <w:p w14:paraId="4A019F94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"nombre": "Salbutamol",</w:t>
      </w:r>
    </w:p>
    <w:p w14:paraId="3B53E056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"dosis": "2.5 mg",</w:t>
      </w:r>
    </w:p>
    <w:p w14:paraId="1BD2087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"frecuencia": "Cada 12 horas",</w:t>
      </w:r>
    </w:p>
    <w:p w14:paraId="639C03D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"via": "Inhalación"</w:t>
      </w:r>
    </w:p>
    <w:p w14:paraId="734D236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},</w:t>
      </w:r>
    </w:p>
    <w:p w14:paraId="71550D3F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{</w:t>
      </w:r>
    </w:p>
    <w:p w14:paraId="66EA2571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"nombre": "Ibuprofeno",</w:t>
      </w:r>
    </w:p>
    <w:p w14:paraId="3FAB4E1F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"dosis": "400 mg",</w:t>
      </w:r>
    </w:p>
    <w:p w14:paraId="29E0CE95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"frecuencia": "Cada 8 horas",</w:t>
      </w:r>
    </w:p>
    <w:p w14:paraId="3062035F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"via": "Oral"</w:t>
      </w:r>
    </w:p>
    <w:p w14:paraId="3B2813C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}</w:t>
      </w:r>
    </w:p>
    <w:p w14:paraId="0B8C7379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],</w:t>
      </w:r>
    </w:p>
    <w:p w14:paraId="26368DD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"procedimientos_realizados": [</w:t>
      </w:r>
    </w:p>
    <w:p w14:paraId="15EB9938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{</w:t>
      </w:r>
    </w:p>
    <w:p w14:paraId="0A61AA5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"procedimiento": "Curación de herida postoperatoria",</w:t>
      </w:r>
    </w:p>
    <w:p w14:paraId="5FD0EA3A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  "hora": "14:00"</w:t>
      </w:r>
    </w:p>
    <w:p w14:paraId="6CB6A15D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  }</w:t>
      </w:r>
    </w:p>
    <w:p w14:paraId="35595503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],</w:t>
      </w:r>
    </w:p>
    <w:p w14:paraId="3F1F210B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"enfermero_responsable": "Enfermero Juan Rodríguez",</w:t>
      </w:r>
    </w:p>
    <w:p w14:paraId="28436B61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  "comentarios": "Paciente estable, sin complicaciones postoperatorias"</w:t>
      </w:r>
    </w:p>
    <w:p w14:paraId="3D7B2D8C" w14:textId="77777777" w:rsidR="00B77952" w:rsidRPr="005C6B6A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 xml:space="preserve">  }</w:t>
      </w:r>
    </w:p>
    <w:p w14:paraId="2CBFD11B" w14:textId="398F2E60" w:rsidR="007A120D" w:rsidRDefault="00B77952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5C6B6A">
        <w:rPr>
          <w:rFonts w:ascii="Courier New" w:hAnsi="Courier New" w:cs="Courier New"/>
          <w:sz w:val="20"/>
          <w:szCs w:val="20"/>
          <w:lang w:val="es-MX"/>
        </w:rPr>
        <w:t>}</w:t>
      </w:r>
    </w:p>
    <w:p w14:paraId="3D96B601" w14:textId="77777777" w:rsidR="007F4B26" w:rsidRDefault="007F4B26" w:rsidP="005C6B6A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</w:p>
    <w:p w14:paraId="014CC077" w14:textId="78803479" w:rsidR="002D5C88" w:rsidRDefault="002D5C88">
      <w:pPr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br w:type="page"/>
      </w:r>
    </w:p>
    <w:p w14:paraId="5AD64F44" w14:textId="5BEEA125" w:rsidR="0074743E" w:rsidRPr="00D54023" w:rsidRDefault="0074743E" w:rsidP="00D54023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D54023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EN CASO DE HOSPITALIZACIÓN, SE AGREGAN: </w:t>
      </w:r>
    </w:p>
    <w:p w14:paraId="5BE37487" w14:textId="77777777" w:rsidR="0074743E" w:rsidRPr="00D54023" w:rsidRDefault="0074743E" w:rsidP="00D54023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</w:p>
    <w:p w14:paraId="1F50597E" w14:textId="77777777" w:rsidR="0074743E" w:rsidRPr="00D54023" w:rsidRDefault="0074743E" w:rsidP="00D54023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D54023">
        <w:rPr>
          <w:rFonts w:ascii="Courier New" w:hAnsi="Courier New" w:cs="Courier New"/>
          <w:b/>
          <w:bCs/>
          <w:sz w:val="20"/>
          <w:szCs w:val="20"/>
        </w:rPr>
        <w:t xml:space="preserve">Nota de ingreso hospitalario </w:t>
      </w:r>
    </w:p>
    <w:p w14:paraId="76E82EDB" w14:textId="77777777" w:rsidR="0074743E" w:rsidRPr="00D54023" w:rsidRDefault="0074743E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57B828A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>{</w:t>
      </w:r>
    </w:p>
    <w:p w14:paraId="4EFBEBE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nota_ingreso_hospitalario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3195CBF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id_nota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"NIH123456",</w:t>
      </w:r>
    </w:p>
    <w:p w14:paraId="5ABEB4C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"123456",</w:t>
      </w:r>
    </w:p>
    <w:p w14:paraId="6129D4F0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"fecha": "2025-03-28T11:00:00Z",</w:t>
      </w:r>
    </w:p>
    <w:p w14:paraId="1CDAE03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motivo_ingreso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"Paciente con crisis asmática severa",</w:t>
      </w:r>
    </w:p>
    <w:p w14:paraId="13D78BF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historia_clinica_previas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"Asma crónica, hipotiroidismo",</w:t>
      </w:r>
    </w:p>
    <w:p w14:paraId="4F209C14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exploracion_fisica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"Paciente con dificultad respiratoria severa, sibilancias bilaterales",</w:t>
      </w:r>
    </w:p>
    <w:p w14:paraId="31108AF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estado_general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"Estado moderado, saturación de oxígeno 88%",</w:t>
      </w:r>
    </w:p>
    <w:p w14:paraId="62AF6464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diagnostico_presuntivo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"Crisis asmática aguda",</w:t>
      </w:r>
    </w:p>
    <w:p w14:paraId="7DAB418B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plan_de_tratamiento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"Administración de broncodilatadores y corticoides, monitorización constante",</w:t>
      </w:r>
    </w:p>
    <w:p w14:paraId="2DFE5CF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medico_responsable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"Dr. Ana López"</w:t>
      </w:r>
    </w:p>
    <w:p w14:paraId="124075A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}</w:t>
      </w:r>
    </w:p>
    <w:p w14:paraId="5E3CCB00" w14:textId="4DEF2572" w:rsidR="0074743E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>}</w:t>
      </w:r>
    </w:p>
    <w:p w14:paraId="2C185CBC" w14:textId="77777777" w:rsidR="0074743E" w:rsidRPr="00D54023" w:rsidRDefault="0074743E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4DC167B5" w14:textId="77777777" w:rsidR="0074743E" w:rsidRPr="00D54023" w:rsidRDefault="0074743E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590A4DD4" w14:textId="77777777" w:rsidR="0074743E" w:rsidRPr="00D54023" w:rsidRDefault="0074743E" w:rsidP="00D54023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D54023">
        <w:rPr>
          <w:rFonts w:ascii="Courier New" w:hAnsi="Courier New" w:cs="Courier New"/>
          <w:b/>
          <w:bCs/>
          <w:sz w:val="20"/>
          <w:szCs w:val="20"/>
        </w:rPr>
        <w:t>Notas diarias</w:t>
      </w:r>
    </w:p>
    <w:p w14:paraId="27A442D2" w14:textId="77777777" w:rsidR="0074743E" w:rsidRPr="00D54023" w:rsidRDefault="0074743E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52389AE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>{</w:t>
      </w:r>
    </w:p>
    <w:p w14:paraId="609B34B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nota_diaria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3D41E4B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id_nota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"ND123456",</w:t>
      </w:r>
    </w:p>
    <w:p w14:paraId="23EFF59B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"123456",</w:t>
      </w:r>
    </w:p>
    <w:p w14:paraId="47AE0CD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"fecha": "2025-03-29T08:00:00Z",</w:t>
      </w:r>
    </w:p>
    <w:p w14:paraId="7B2F12D4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estado_general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"Paciente con mejoría, respiración más tranquila y sin sibilancias",</w:t>
      </w:r>
    </w:p>
    <w:p w14:paraId="57F24BD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signos_vitales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05548EF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presion_arterial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 xml:space="preserve">": "120/80 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mmHg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",</w:t>
      </w:r>
    </w:p>
    <w:p w14:paraId="17FE3A8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frecuencia_cardiaca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 xml:space="preserve">": "76 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bpm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",</w:t>
      </w:r>
    </w:p>
    <w:p w14:paraId="0F17425B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frecuencia_respiratoria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"16 rpm",</w:t>
      </w:r>
    </w:p>
    <w:p w14:paraId="0A594839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"temperatura": "36.5 °C"</w:t>
      </w:r>
    </w:p>
    <w:p w14:paraId="1E3457C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},</w:t>
      </w:r>
    </w:p>
    <w:p w14:paraId="5919039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tratamiento_administrado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"Salbutamol inhalado, Levotiroxina",</w:t>
      </w:r>
    </w:p>
    <w:p w14:paraId="2FAB0FC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respuesta_al_tratamiento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"Paciente mejorado con buena tolerancia a medicación",</w:t>
      </w:r>
    </w:p>
    <w:p w14:paraId="5088CB9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plan_de_tratamiento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"Continuar con medicación, evaluar en 24 horas",</w:t>
      </w:r>
    </w:p>
    <w:p w14:paraId="2AF71D39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medico_responsable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"Dr. Ana López"</w:t>
      </w:r>
    </w:p>
    <w:p w14:paraId="6528E47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}</w:t>
      </w:r>
    </w:p>
    <w:p w14:paraId="2C6ED4AF" w14:textId="6CD2152D" w:rsidR="0074743E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>}</w:t>
      </w:r>
    </w:p>
    <w:p w14:paraId="054E19C9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129DE906" w14:textId="77777777" w:rsidR="0074743E" w:rsidRPr="00D54023" w:rsidRDefault="0074743E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2327493" w14:textId="77777777" w:rsidR="0074743E" w:rsidRPr="00D54023" w:rsidRDefault="0074743E" w:rsidP="00D54023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D54023">
        <w:rPr>
          <w:rFonts w:ascii="Courier New" w:hAnsi="Courier New" w:cs="Courier New"/>
          <w:b/>
          <w:bCs/>
          <w:sz w:val="20"/>
          <w:szCs w:val="20"/>
        </w:rPr>
        <w:t>Historia clínica completa</w:t>
      </w:r>
    </w:p>
    <w:p w14:paraId="26D70D1D" w14:textId="77777777" w:rsidR="0074743E" w:rsidRPr="00D54023" w:rsidRDefault="0074743E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4F0A72E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>{</w:t>
      </w:r>
    </w:p>
    <w:p w14:paraId="0F4A5AF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historia_clinica_completa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328F911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id_historia_clinica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"HC123456",</w:t>
      </w:r>
    </w:p>
    <w:p w14:paraId="48BEDCE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id_paciente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"123456",</w:t>
      </w:r>
    </w:p>
    <w:p w14:paraId="5D2D5BD0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fecha_registro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"2025-03-25T12:00:00Z",</w:t>
      </w:r>
    </w:p>
    <w:p w14:paraId="302828D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"interrogatorio": {</w:t>
      </w:r>
    </w:p>
    <w:p w14:paraId="0FB441C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ficha_identificacion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114C88E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"nombre": "Juan Gómez Pérez",</w:t>
      </w:r>
    </w:p>
    <w:p w14:paraId="402CA0F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lastRenderedPageBreak/>
        <w:t xml:space="preserve">        "edad": 39,</w:t>
      </w:r>
    </w:p>
    <w:p w14:paraId="0B28138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"sexo": "Masculino",</w:t>
      </w:r>
    </w:p>
    <w:p w14:paraId="1B81D5D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fecha_nacimiento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"1985-12-14",</w:t>
      </w:r>
    </w:p>
    <w:p w14:paraId="5EF4A07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curp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"GOPJ851214HDFMRN02",</w:t>
      </w:r>
    </w:p>
    <w:p w14:paraId="69BD0AD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rfc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"GOPJ851214XYZ"</w:t>
      </w:r>
    </w:p>
    <w:p w14:paraId="1456900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},</w:t>
      </w:r>
    </w:p>
    <w:p w14:paraId="57DF80C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antecedentes_heredo_familiares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345B58C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"padre": "Enfermedad cardiovascular",</w:t>
      </w:r>
    </w:p>
    <w:p w14:paraId="2F68F2D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"madre": "Hipertensión",</w:t>
      </w:r>
    </w:p>
    <w:p w14:paraId="6839700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"hermanos": "Ninguno"</w:t>
      </w:r>
    </w:p>
    <w:p w14:paraId="7E8ADC4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},</w:t>
      </w:r>
    </w:p>
    <w:p w14:paraId="3030C08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antecedentes_personales_patologicos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[</w:t>
      </w:r>
    </w:p>
    <w:p w14:paraId="5956818F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"Asma",</w:t>
      </w:r>
    </w:p>
    <w:p w14:paraId="66B5439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"Hipotiroidismo"</w:t>
      </w:r>
    </w:p>
    <w:p w14:paraId="52EE95E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],</w:t>
      </w:r>
    </w:p>
    <w:p w14:paraId="25F9928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antecedentes_personales_no_patologicos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[</w:t>
      </w:r>
    </w:p>
    <w:p w14:paraId="727786E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"No fuma",</w:t>
      </w:r>
    </w:p>
    <w:p w14:paraId="6E7E6244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"Consumo ocasional de alcohol"</w:t>
      </w:r>
    </w:p>
    <w:p w14:paraId="018CC6B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]</w:t>
      </w:r>
    </w:p>
    <w:p w14:paraId="10AFFF4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},</w:t>
      </w:r>
    </w:p>
    <w:p w14:paraId="4AE0DB0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exploracion_fisica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2F3F5C2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signos_vitales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2CBFBDD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presion_arterial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 xml:space="preserve">": "120/80 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mmHg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",</w:t>
      </w:r>
    </w:p>
    <w:p w14:paraId="52E2508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frecuencia_cardiaca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 xml:space="preserve">": "72 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bpm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",</w:t>
      </w:r>
    </w:p>
    <w:p w14:paraId="4F38DF3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frecuencia_respiratoria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"18 rpm",</w:t>
      </w:r>
    </w:p>
    <w:p w14:paraId="53D8A224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"temperatura": "36.6 °C"</w:t>
      </w:r>
    </w:p>
    <w:p w14:paraId="38D1126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},</w:t>
      </w:r>
    </w:p>
    <w:p w14:paraId="47BBAC4B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descripcion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"Paciente en buen estado general, consciente, orientado, sin alteraciones evidentes."</w:t>
      </w:r>
    </w:p>
    <w:p w14:paraId="05CD9FE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},</w:t>
      </w:r>
    </w:p>
    <w:p w14:paraId="3C7C0E8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resultados_estudios_previos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{</w:t>
      </w:r>
    </w:p>
    <w:p w14:paraId="7E47027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"laboratorio": [</w:t>
      </w:r>
    </w:p>
    <w:p w14:paraId="0535DDB5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{</w:t>
      </w:r>
    </w:p>
    <w:p w14:paraId="7E8719D4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tipo_estudio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"Hemograma",</w:t>
      </w:r>
    </w:p>
    <w:p w14:paraId="1FF6D93F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"resultado": "Normal",</w:t>
      </w:r>
    </w:p>
    <w:p w14:paraId="5BF909D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"fecha": "2025-02-10"</w:t>
      </w:r>
    </w:p>
    <w:p w14:paraId="7BFB9A0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}</w:t>
      </w:r>
    </w:p>
    <w:p w14:paraId="7E4FFFD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],</w:t>
      </w:r>
    </w:p>
    <w:p w14:paraId="5E16AF19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"gabinete": [</w:t>
      </w:r>
    </w:p>
    <w:p w14:paraId="274843C0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{</w:t>
      </w:r>
    </w:p>
    <w:p w14:paraId="1A5BE549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tipo_estudio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"Radiografía de tórax",</w:t>
      </w:r>
    </w:p>
    <w:p w14:paraId="5277CE6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"resultado": "Sin hallazgos patológicos",</w:t>
      </w:r>
    </w:p>
    <w:p w14:paraId="593617B0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"fecha": "2025-01-15"</w:t>
      </w:r>
    </w:p>
    <w:p w14:paraId="0B37A5B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}</w:t>
      </w:r>
    </w:p>
    <w:p w14:paraId="70DD0AB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]</w:t>
      </w:r>
    </w:p>
    <w:p w14:paraId="6AF1C36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},</w:t>
      </w:r>
    </w:p>
    <w:p w14:paraId="57E2696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diagnosticos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[</w:t>
      </w:r>
    </w:p>
    <w:p w14:paraId="23F1D78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{</w:t>
      </w:r>
    </w:p>
    <w:p w14:paraId="0FE52FDB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"J45",</w:t>
      </w:r>
    </w:p>
    <w:p w14:paraId="66699CAE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descripcion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"Asma bronquial"</w:t>
      </w:r>
    </w:p>
    <w:p w14:paraId="7CAC9AEB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},</w:t>
      </w:r>
    </w:p>
    <w:p w14:paraId="04C0362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{</w:t>
      </w:r>
    </w:p>
    <w:p w14:paraId="5CEAA86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"E03.9",</w:t>
      </w:r>
    </w:p>
    <w:p w14:paraId="314C15C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D54023">
        <w:rPr>
          <w:rFonts w:ascii="Courier New" w:hAnsi="Courier New" w:cs="Courier New"/>
          <w:sz w:val="20"/>
          <w:szCs w:val="20"/>
        </w:rPr>
        <w:t>descripcion</w:t>
      </w:r>
      <w:proofErr w:type="spellEnd"/>
      <w:r w:rsidRPr="00D54023">
        <w:rPr>
          <w:rFonts w:ascii="Courier New" w:hAnsi="Courier New" w:cs="Courier New"/>
          <w:sz w:val="20"/>
          <w:szCs w:val="20"/>
        </w:rPr>
        <w:t>": "Hipotiroidismo, no especificado"</w:t>
      </w:r>
    </w:p>
    <w:p w14:paraId="4EECEF6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}</w:t>
      </w:r>
    </w:p>
    <w:p w14:paraId="72AA0AE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],</w:t>
      </w:r>
    </w:p>
    <w:p w14:paraId="007125C0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"pronostico": "Pronóstico favorable con tratamiento adecuado",</w:t>
      </w:r>
    </w:p>
    <w:p w14:paraId="0FC1E489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lastRenderedPageBreak/>
        <w:t xml:space="preserve">    "tratamiento": {</w:t>
      </w:r>
    </w:p>
    <w:p w14:paraId="1C690E9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"medicamentos": [</w:t>
      </w:r>
    </w:p>
    <w:p w14:paraId="0560E23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{</w:t>
      </w:r>
    </w:p>
    <w:p w14:paraId="70D38B7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"nombre": "Salbutamol",</w:t>
      </w:r>
    </w:p>
    <w:p w14:paraId="7E9A6C3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"dosis": "2.5 mg",</w:t>
      </w:r>
    </w:p>
    <w:p w14:paraId="05369F0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  "frecuencia": "Cada 12 horas"</w:t>
      </w:r>
    </w:p>
    <w:p w14:paraId="1B806F3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  }</w:t>
      </w:r>
    </w:p>
    <w:p w14:paraId="293690DB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],</w:t>
      </w:r>
    </w:p>
    <w:p w14:paraId="2D5FE42C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  "indicaciones": "Evitar exposición a agentes alérgenos y realizar ejercicio moderado."</w:t>
      </w:r>
    </w:p>
    <w:p w14:paraId="52C131D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  }</w:t>
      </w:r>
    </w:p>
    <w:p w14:paraId="58A103D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 xml:space="preserve">  }</w:t>
      </w:r>
    </w:p>
    <w:p w14:paraId="700583E9" w14:textId="341DB5BC" w:rsidR="0074743E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  <w:r w:rsidRPr="00D54023">
        <w:rPr>
          <w:rFonts w:ascii="Courier New" w:hAnsi="Courier New" w:cs="Courier New"/>
          <w:sz w:val="20"/>
          <w:szCs w:val="20"/>
        </w:rPr>
        <w:t>}</w:t>
      </w:r>
    </w:p>
    <w:p w14:paraId="25FF1484" w14:textId="77777777" w:rsidR="0074743E" w:rsidRPr="00D54023" w:rsidRDefault="0074743E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969FC58" w14:textId="64AEEE76" w:rsidR="002D5C88" w:rsidRPr="00D54023" w:rsidRDefault="0074743E" w:rsidP="00D54023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D54023">
        <w:rPr>
          <w:rFonts w:ascii="Courier New" w:hAnsi="Courier New" w:cs="Courier New"/>
          <w:b/>
          <w:bCs/>
          <w:sz w:val="20"/>
          <w:szCs w:val="20"/>
        </w:rPr>
        <w:t>Nota de egreso con diagnósticos finales y plan de seguimiento</w:t>
      </w:r>
    </w:p>
    <w:p w14:paraId="54B1428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542299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>{</w:t>
      </w:r>
    </w:p>
    <w:p w14:paraId="0642F01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"nota_egreso": {</w:t>
      </w:r>
    </w:p>
    <w:p w14:paraId="5101284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"id_nota": "NEg123456",</w:t>
      </w:r>
    </w:p>
    <w:p w14:paraId="3472ECAF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"id_paciente": "123456",</w:t>
      </w:r>
    </w:p>
    <w:p w14:paraId="37EEB497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"fecha": "2025-04-05T15:00:00Z",</w:t>
      </w:r>
    </w:p>
    <w:p w14:paraId="5B92D57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"motivo_egreso": "Egreso por mejora clínica después de tratamiento de crisis asmática",</w:t>
      </w:r>
    </w:p>
    <w:p w14:paraId="2B14943F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"estado_al_egreso": "Paciente en buen estado general, sin dificultad respiratoria",</w:t>
      </w:r>
    </w:p>
    <w:p w14:paraId="4F87F014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"diagnosticos_finales": [</w:t>
      </w:r>
    </w:p>
    <w:p w14:paraId="2D121C23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{</w:t>
      </w:r>
    </w:p>
    <w:p w14:paraId="2ACE41A2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  "codigo": "J45",</w:t>
      </w:r>
    </w:p>
    <w:p w14:paraId="45B8B24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  "descripcion": "Asma bronquial, controlada"</w:t>
      </w:r>
    </w:p>
    <w:p w14:paraId="599D14A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},</w:t>
      </w:r>
    </w:p>
    <w:p w14:paraId="7A2D4A7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{</w:t>
      </w:r>
    </w:p>
    <w:p w14:paraId="368E993D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  "codigo": "E03.9",</w:t>
      </w:r>
    </w:p>
    <w:p w14:paraId="1799831E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  "descripcion": "Hipotiroidismo, controlado"</w:t>
      </w:r>
    </w:p>
    <w:p w14:paraId="7747D416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  }</w:t>
      </w:r>
    </w:p>
    <w:p w14:paraId="19A0470E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],</w:t>
      </w:r>
    </w:p>
    <w:p w14:paraId="34D2AFB1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"plan_de_seguimiento": "Visita de seguimiento en 7 días, continuar con medicación y evitar factores desencadenantes de crisis asmática.",</w:t>
      </w:r>
    </w:p>
    <w:p w14:paraId="11AAD758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  "medico_responsable": "Dr. Luis Martínez"</w:t>
      </w:r>
    </w:p>
    <w:p w14:paraId="62140DBA" w14:textId="77777777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 xml:space="preserve">  }</w:t>
      </w:r>
    </w:p>
    <w:p w14:paraId="78235C04" w14:textId="365F92B4" w:rsidR="00D54023" w:rsidRPr="00D54023" w:rsidRDefault="00D54023" w:rsidP="00D54023">
      <w:pPr>
        <w:pStyle w:val="Sinespaciado"/>
        <w:rPr>
          <w:rFonts w:ascii="Courier New" w:hAnsi="Courier New" w:cs="Courier New"/>
          <w:sz w:val="20"/>
          <w:szCs w:val="20"/>
          <w:lang w:val="es-MX"/>
        </w:rPr>
      </w:pPr>
      <w:r w:rsidRPr="00D54023">
        <w:rPr>
          <w:rFonts w:ascii="Courier New" w:hAnsi="Courier New" w:cs="Courier New"/>
          <w:sz w:val="20"/>
          <w:szCs w:val="20"/>
          <w:lang w:val="es-MX"/>
        </w:rPr>
        <w:t>}</w:t>
      </w:r>
    </w:p>
    <w:sectPr w:rsidR="00D54023" w:rsidRPr="00D54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1679"/>
    <w:multiLevelType w:val="multilevel"/>
    <w:tmpl w:val="CF2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0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E"/>
    <w:rsid w:val="00012851"/>
    <w:rsid w:val="00054AC0"/>
    <w:rsid w:val="00056F5C"/>
    <w:rsid w:val="000D7C4F"/>
    <w:rsid w:val="002C1D5A"/>
    <w:rsid w:val="002D5C88"/>
    <w:rsid w:val="003C14F0"/>
    <w:rsid w:val="003C3E47"/>
    <w:rsid w:val="00492B89"/>
    <w:rsid w:val="004B11D5"/>
    <w:rsid w:val="004C5612"/>
    <w:rsid w:val="004D7AF3"/>
    <w:rsid w:val="00525B0C"/>
    <w:rsid w:val="00555945"/>
    <w:rsid w:val="005C6B6A"/>
    <w:rsid w:val="006A1CE1"/>
    <w:rsid w:val="0074743E"/>
    <w:rsid w:val="00780958"/>
    <w:rsid w:val="007A120D"/>
    <w:rsid w:val="007F12F9"/>
    <w:rsid w:val="007F4B26"/>
    <w:rsid w:val="008B7C1E"/>
    <w:rsid w:val="00B77952"/>
    <w:rsid w:val="00C22B7E"/>
    <w:rsid w:val="00D54023"/>
    <w:rsid w:val="00E04587"/>
    <w:rsid w:val="00E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BF8FE"/>
  <w15:chartTrackingRefBased/>
  <w15:docId w15:val="{7FBA1B75-9DBC-614A-9714-E0DA32AB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B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7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C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7C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7C1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7C1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7C1E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C1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C1E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C1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C1E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B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C1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C1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B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C1E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8B7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7C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C1E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8B7C1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B7C1E"/>
    <w:pPr>
      <w:spacing w:after="0"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4C5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2257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Xartuni</dc:creator>
  <cp:keywords/>
  <dc:description/>
  <cp:lastModifiedBy>M23370041 SAMANTHA YAZMIN ELIZALDE VALENCIA</cp:lastModifiedBy>
  <cp:revision>23</cp:revision>
  <dcterms:created xsi:type="dcterms:W3CDTF">2025-03-25T20:06:00Z</dcterms:created>
  <dcterms:modified xsi:type="dcterms:W3CDTF">2025-03-27T00:32:00Z</dcterms:modified>
</cp:coreProperties>
</file>