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t>Documentation for Computer Graphics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B5033"/>
    <w:rsid w:val="032B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2022-06-13T06:46:00Z</dcterms:created>
  <dc:creator>Samuel Girma Megra</dc:creator>
  <cp:lastModifiedBy>Samuel Girma</cp:lastModifiedBy>
  <dcterms:modified xsi:type="dcterms:W3CDTF">2022-06-13T06:48:43Z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74A4F266327C4A9F90A4CF76DF4FADFB</vt:lpwstr>
  </property>
</Properties>
</file>