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89EC" w14:textId="4AD32FF2" w:rsidR="00445D07" w:rsidRDefault="00DB5DA0" w:rsidP="00DB5DA0">
      <w:pPr>
        <w:jc w:val="center"/>
        <w:rPr>
          <w:sz w:val="24"/>
          <w:szCs w:val="24"/>
        </w:rPr>
      </w:pPr>
      <w:r>
        <w:rPr>
          <w:sz w:val="24"/>
          <w:szCs w:val="24"/>
        </w:rPr>
        <w:t>Samuel Greenlee</w:t>
      </w:r>
    </w:p>
    <w:p w14:paraId="22E32750" w14:textId="7F67FE14" w:rsidR="00DB5DA0" w:rsidRDefault="00DB5DA0" w:rsidP="00DB5DA0">
      <w:pPr>
        <w:jc w:val="center"/>
        <w:rPr>
          <w:sz w:val="24"/>
          <w:szCs w:val="24"/>
        </w:rPr>
      </w:pPr>
    </w:p>
    <w:p w14:paraId="538B332F" w14:textId="2054392B" w:rsidR="00DB5DA0" w:rsidRDefault="00DB5DA0" w:rsidP="00DB5DA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SamsCarsSGG</w:t>
      </w:r>
      <w:proofErr w:type="spellEnd"/>
    </w:p>
    <w:p w14:paraId="5A21DBF8" w14:textId="60009F85" w:rsidR="00DB5DA0" w:rsidRDefault="00DB5DA0" w:rsidP="00DB5DA0">
      <w:pPr>
        <w:jc w:val="center"/>
        <w:rPr>
          <w:sz w:val="24"/>
          <w:szCs w:val="24"/>
        </w:rPr>
      </w:pPr>
    </w:p>
    <w:p w14:paraId="34BC28D5" w14:textId="77777777" w:rsidR="00CB4D33" w:rsidRDefault="00DB5DA0" w:rsidP="00DB5DA0">
      <w:r>
        <w:rPr>
          <w:sz w:val="24"/>
          <w:szCs w:val="24"/>
        </w:rPr>
        <w:tab/>
      </w:r>
    </w:p>
    <w:p w14:paraId="44F1DC05" w14:textId="77777777" w:rsidR="00CB4D33" w:rsidRDefault="00CB4D33" w:rsidP="00DB5DA0"/>
    <w:p w14:paraId="4B407721" w14:textId="77777777" w:rsidR="00CB4D33" w:rsidRDefault="00CB4D33" w:rsidP="00DB5DA0"/>
    <w:p w14:paraId="0E909E69" w14:textId="77777777" w:rsidR="00CB4D33" w:rsidRDefault="00CB4D33" w:rsidP="00DB5DA0"/>
    <w:p w14:paraId="443ED0C3" w14:textId="77777777" w:rsidR="00CB4D33" w:rsidRDefault="00CB4D33" w:rsidP="00DB5DA0"/>
    <w:p w14:paraId="5E475002" w14:textId="77777777" w:rsidR="00CB4D33" w:rsidRDefault="00CB4D33" w:rsidP="00DB5DA0"/>
    <w:p w14:paraId="42416051" w14:textId="77777777" w:rsidR="00CB4D33" w:rsidRDefault="00CB4D33" w:rsidP="00DB5DA0"/>
    <w:p w14:paraId="12604634" w14:textId="77777777" w:rsidR="00CB4D33" w:rsidRDefault="00CB4D33" w:rsidP="00DB5DA0"/>
    <w:p w14:paraId="3B7F360A" w14:textId="77777777" w:rsidR="00CB4D33" w:rsidRDefault="00CB4D33" w:rsidP="00DB5DA0"/>
    <w:p w14:paraId="7C113136" w14:textId="77777777" w:rsidR="00CB4D33" w:rsidRDefault="00CB4D33" w:rsidP="00DB5DA0"/>
    <w:p w14:paraId="3DB554FC" w14:textId="77777777" w:rsidR="00CB4D33" w:rsidRDefault="00CB4D33" w:rsidP="00DB5DA0"/>
    <w:p w14:paraId="7C2D1BC8" w14:textId="77777777" w:rsidR="00CB4D33" w:rsidRDefault="00CB4D33" w:rsidP="00DB5DA0"/>
    <w:p w14:paraId="4D35062F" w14:textId="77777777" w:rsidR="00CB4D33" w:rsidRDefault="00CB4D33" w:rsidP="00DB5DA0"/>
    <w:p w14:paraId="241D8380" w14:textId="77777777" w:rsidR="00CB4D33" w:rsidRDefault="00CB4D33" w:rsidP="00DB5DA0"/>
    <w:p w14:paraId="1523A892" w14:textId="77777777" w:rsidR="00CB4D33" w:rsidRDefault="00CB4D33" w:rsidP="00DB5DA0"/>
    <w:p w14:paraId="5D58DDFE" w14:textId="77777777" w:rsidR="00CB4D33" w:rsidRDefault="00CB4D33" w:rsidP="00DB5DA0"/>
    <w:p w14:paraId="57F7E624" w14:textId="77777777" w:rsidR="00CB4D33" w:rsidRDefault="00CB4D33" w:rsidP="00DB5DA0"/>
    <w:p w14:paraId="57B536B0" w14:textId="77777777" w:rsidR="00CB4D33" w:rsidRDefault="00CB4D33" w:rsidP="00DB5DA0"/>
    <w:p w14:paraId="3B649AB3" w14:textId="77777777" w:rsidR="00CB4D33" w:rsidRDefault="00CB4D33" w:rsidP="00DB5DA0"/>
    <w:p w14:paraId="269B412E" w14:textId="77777777" w:rsidR="00CB4D33" w:rsidRDefault="00CB4D33" w:rsidP="00DB5DA0"/>
    <w:p w14:paraId="4B1D7C26" w14:textId="77777777" w:rsidR="00CB4D33" w:rsidRDefault="00CB4D33" w:rsidP="00DB5DA0"/>
    <w:p w14:paraId="73089431" w14:textId="77777777" w:rsidR="00CB4D33" w:rsidRDefault="00CB4D33" w:rsidP="00DB5DA0"/>
    <w:p w14:paraId="054B3489" w14:textId="77777777" w:rsidR="00CB4D33" w:rsidRDefault="00CB4D33" w:rsidP="00DB5DA0"/>
    <w:p w14:paraId="18927A7A" w14:textId="77777777" w:rsidR="00CB4D33" w:rsidRDefault="00CB4D33" w:rsidP="00DB5DA0"/>
    <w:p w14:paraId="47A36D79" w14:textId="4C0B2814" w:rsidR="00CB4D33" w:rsidRDefault="00CB4D33" w:rsidP="00A834DE">
      <w:pPr>
        <w:jc w:val="center"/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Database Description</w:t>
      </w:r>
    </w:p>
    <w:p w14:paraId="630D6214" w14:textId="77777777" w:rsidR="00A834DE" w:rsidRPr="00A834DE" w:rsidRDefault="00A834DE" w:rsidP="00A834DE">
      <w:pPr>
        <w:jc w:val="center"/>
        <w:rPr>
          <w:sz w:val="24"/>
          <w:szCs w:val="24"/>
        </w:rPr>
      </w:pPr>
    </w:p>
    <w:p w14:paraId="3C6BAE64" w14:textId="6950A8CE" w:rsidR="00CB4D33" w:rsidRPr="00A834DE" w:rsidRDefault="00CB4D33" w:rsidP="00CB4D33">
      <w:pPr>
        <w:ind w:firstLine="720"/>
        <w:rPr>
          <w:sz w:val="24"/>
          <w:szCs w:val="24"/>
        </w:rPr>
      </w:pPr>
      <w:r w:rsidRPr="00A834DE">
        <w:rPr>
          <w:sz w:val="24"/>
          <w:szCs w:val="24"/>
        </w:rPr>
        <w:t xml:space="preserve">My database project has allowed me to track the dimensions of my favorite cars with SQL Server. Those dimensions include the tables Car, Engine, Fuel, Tires and Transmission. The </w:t>
      </w:r>
      <w:proofErr w:type="spellStart"/>
      <w:r w:rsidRPr="00A834DE">
        <w:rPr>
          <w:sz w:val="24"/>
          <w:szCs w:val="24"/>
        </w:rPr>
        <w:t>break down</w:t>
      </w:r>
      <w:proofErr w:type="spellEnd"/>
      <w:r w:rsidRPr="00A834DE">
        <w:rPr>
          <w:sz w:val="24"/>
          <w:szCs w:val="24"/>
        </w:rPr>
        <w:t xml:space="preserve"> of each table starting with the Car table has allowed m</w:t>
      </w:r>
      <w:r w:rsidR="001C69E7" w:rsidRPr="00A834DE">
        <w:rPr>
          <w:sz w:val="24"/>
          <w:szCs w:val="24"/>
        </w:rPr>
        <w:t>e</w:t>
      </w:r>
      <w:r w:rsidRPr="00A834DE">
        <w:rPr>
          <w:sz w:val="24"/>
          <w:szCs w:val="24"/>
        </w:rPr>
        <w:t xml:space="preserve"> to assign a car identification number to each entered car incrementally. The </w:t>
      </w:r>
      <w:r w:rsidR="00BE6EEF" w:rsidRPr="00A834DE">
        <w:rPr>
          <w:sz w:val="24"/>
          <w:szCs w:val="24"/>
        </w:rPr>
        <w:t>C</w:t>
      </w:r>
      <w:r w:rsidRPr="00A834DE">
        <w:rPr>
          <w:sz w:val="24"/>
          <w:szCs w:val="24"/>
        </w:rPr>
        <w:t xml:space="preserve">ar table also has allowed me to enter credentials about each car that I have chosen. Those include columns such as year made, make, model, drivetrain, and the date added. </w:t>
      </w:r>
    </w:p>
    <w:p w14:paraId="66482867" w14:textId="35BCCB53" w:rsidR="00CB4D33" w:rsidRPr="00A834DE" w:rsidRDefault="00CB4D33" w:rsidP="00CB4D33">
      <w:pPr>
        <w:ind w:firstLine="720"/>
        <w:rPr>
          <w:sz w:val="24"/>
          <w:szCs w:val="24"/>
        </w:rPr>
      </w:pPr>
      <w:r w:rsidRPr="00A834DE">
        <w:rPr>
          <w:sz w:val="24"/>
          <w:szCs w:val="24"/>
        </w:rPr>
        <w:t xml:space="preserve">Moving on to my Engine table, it has allowed me to track other things about the cars that I have chosen for my database project. </w:t>
      </w:r>
      <w:r w:rsidR="001C69E7" w:rsidRPr="00A834DE">
        <w:rPr>
          <w:sz w:val="24"/>
          <w:szCs w:val="24"/>
        </w:rPr>
        <w:t xml:space="preserve">Allowing me to connect to the </w:t>
      </w:r>
      <w:r w:rsidR="00BE6EEF" w:rsidRPr="00A834DE">
        <w:rPr>
          <w:sz w:val="24"/>
          <w:szCs w:val="24"/>
        </w:rPr>
        <w:t>C</w:t>
      </w:r>
      <w:r w:rsidR="001C69E7" w:rsidRPr="00A834DE">
        <w:rPr>
          <w:sz w:val="24"/>
          <w:szCs w:val="24"/>
        </w:rPr>
        <w:t>ar table, the Engine table brings down the car identification numbers. Then, set</w:t>
      </w:r>
      <w:r w:rsidR="00BE6EEF" w:rsidRPr="00A834DE">
        <w:rPr>
          <w:sz w:val="24"/>
          <w:szCs w:val="24"/>
        </w:rPr>
        <w:t>s</w:t>
      </w:r>
      <w:r w:rsidR="001C69E7" w:rsidRPr="00A834DE">
        <w:rPr>
          <w:sz w:val="24"/>
          <w:szCs w:val="24"/>
        </w:rPr>
        <w:t xml:space="preserve"> it as a primary key. It also includes the fuel delivery system, horsepower, engine size, and the engine type.</w:t>
      </w:r>
    </w:p>
    <w:p w14:paraId="23CC4058" w14:textId="0ECF66B9" w:rsidR="001C69E7" w:rsidRPr="00A834DE" w:rsidRDefault="001C69E7" w:rsidP="00CB4D33">
      <w:pPr>
        <w:ind w:firstLine="720"/>
        <w:rPr>
          <w:sz w:val="24"/>
          <w:szCs w:val="24"/>
        </w:rPr>
      </w:pPr>
      <w:r w:rsidRPr="00A834DE">
        <w:rPr>
          <w:sz w:val="24"/>
          <w:szCs w:val="24"/>
        </w:rPr>
        <w:t xml:space="preserve">Next up would be the Fuel table. Same as the </w:t>
      </w:r>
      <w:r w:rsidR="004B346C" w:rsidRPr="00A834DE">
        <w:rPr>
          <w:sz w:val="24"/>
          <w:szCs w:val="24"/>
        </w:rPr>
        <w:t>Engine</w:t>
      </w:r>
      <w:r w:rsidRPr="00A834DE">
        <w:rPr>
          <w:sz w:val="24"/>
          <w:szCs w:val="24"/>
        </w:rPr>
        <w:t xml:space="preserve"> table, the </w:t>
      </w:r>
      <w:r w:rsidR="004B346C" w:rsidRPr="00A834DE">
        <w:rPr>
          <w:sz w:val="24"/>
          <w:szCs w:val="24"/>
        </w:rPr>
        <w:t>Fuel</w:t>
      </w:r>
      <w:r w:rsidRPr="00A834DE">
        <w:rPr>
          <w:sz w:val="24"/>
          <w:szCs w:val="24"/>
        </w:rPr>
        <w:t xml:space="preserve"> table has allowed me to track other things about the cars that I have chosen for my database project. Allowing me to connect to the car table, the Fuel table brings down the car identification numbers. Then, set</w:t>
      </w:r>
      <w:r w:rsidR="002C3894" w:rsidRPr="00A834DE">
        <w:rPr>
          <w:sz w:val="24"/>
          <w:szCs w:val="24"/>
        </w:rPr>
        <w:t>s</w:t>
      </w:r>
      <w:r w:rsidRPr="00A834DE">
        <w:rPr>
          <w:sz w:val="24"/>
          <w:szCs w:val="24"/>
        </w:rPr>
        <w:t xml:space="preserve"> it as a primary key. </w:t>
      </w:r>
      <w:r w:rsidR="002C3894" w:rsidRPr="00A834DE">
        <w:rPr>
          <w:sz w:val="24"/>
          <w:szCs w:val="24"/>
        </w:rPr>
        <w:t>The Fuel table also includes the octane number, fuel type, and fuel tank capacity.</w:t>
      </w:r>
    </w:p>
    <w:p w14:paraId="1C5474C8" w14:textId="3B9AD239" w:rsidR="002C3894" w:rsidRPr="00A834DE" w:rsidRDefault="002C3894" w:rsidP="00CB4D33">
      <w:pPr>
        <w:ind w:firstLine="720"/>
        <w:rPr>
          <w:sz w:val="24"/>
          <w:szCs w:val="24"/>
        </w:rPr>
      </w:pPr>
      <w:r w:rsidRPr="00A834DE">
        <w:rPr>
          <w:sz w:val="24"/>
          <w:szCs w:val="24"/>
        </w:rPr>
        <w:t xml:space="preserve">Second to last would be the Tires table. Like the other two tables, the Tires table has allowed me to track other things about the cars that I have chosen for my database project. Allowing me to connect to the </w:t>
      </w:r>
      <w:r w:rsidR="00BE6EEF" w:rsidRPr="00A834DE">
        <w:rPr>
          <w:sz w:val="24"/>
          <w:szCs w:val="24"/>
        </w:rPr>
        <w:t>C</w:t>
      </w:r>
      <w:r w:rsidRPr="00A834DE">
        <w:rPr>
          <w:sz w:val="24"/>
          <w:szCs w:val="24"/>
        </w:rPr>
        <w:t xml:space="preserve">ar table, the Tires table brings down the car identification numbers. Then, sets it as a primary key. The Tires table also includes the tire size, and the tire brand. </w:t>
      </w:r>
    </w:p>
    <w:p w14:paraId="07A101B7" w14:textId="77FD6A58" w:rsidR="002C3894" w:rsidRPr="00A834DE" w:rsidRDefault="002C3894" w:rsidP="00CB4D33">
      <w:pPr>
        <w:ind w:firstLine="720"/>
        <w:rPr>
          <w:sz w:val="24"/>
          <w:szCs w:val="24"/>
        </w:rPr>
      </w:pPr>
      <w:r w:rsidRPr="00A834DE">
        <w:rPr>
          <w:sz w:val="24"/>
          <w:szCs w:val="24"/>
        </w:rPr>
        <w:t xml:space="preserve">Lastly, would be the Transmission table. Like the other two tables, the Transmission table has allowed me to track other things about the cars that I have chosen for my database project. Allowing me to connect to the </w:t>
      </w:r>
      <w:r w:rsidR="00BE6EEF" w:rsidRPr="00A834DE">
        <w:rPr>
          <w:sz w:val="24"/>
          <w:szCs w:val="24"/>
        </w:rPr>
        <w:t>C</w:t>
      </w:r>
      <w:r w:rsidRPr="00A834DE">
        <w:rPr>
          <w:sz w:val="24"/>
          <w:szCs w:val="24"/>
        </w:rPr>
        <w:t xml:space="preserve">ar table, the Transmission table brings down the car identification numbers. Then, sets it as a primary key. The Tires table also includes the </w:t>
      </w:r>
      <w:r w:rsidR="00AD21D5" w:rsidRPr="00A834DE">
        <w:rPr>
          <w:sz w:val="24"/>
          <w:szCs w:val="24"/>
        </w:rPr>
        <w:t>forward gear count, and the shift ability.</w:t>
      </w:r>
    </w:p>
    <w:p w14:paraId="4CD8FFD7" w14:textId="3BDBC62E" w:rsidR="007A07FD" w:rsidRDefault="007A07FD" w:rsidP="00CB4D33">
      <w:pPr>
        <w:ind w:firstLine="720"/>
      </w:pPr>
    </w:p>
    <w:p w14:paraId="794E9BD6" w14:textId="57BD6BBC" w:rsidR="007A07FD" w:rsidRDefault="007A07FD" w:rsidP="00CB4D33">
      <w:pPr>
        <w:ind w:firstLine="720"/>
      </w:pPr>
    </w:p>
    <w:p w14:paraId="18DAE30A" w14:textId="2044C503" w:rsidR="007A07FD" w:rsidRDefault="007A07FD" w:rsidP="00CB4D33">
      <w:pPr>
        <w:ind w:firstLine="720"/>
      </w:pPr>
    </w:p>
    <w:p w14:paraId="0946B76B" w14:textId="78F7479A" w:rsidR="007A07FD" w:rsidRDefault="007A07FD" w:rsidP="00CB4D33">
      <w:pPr>
        <w:ind w:firstLine="720"/>
      </w:pPr>
    </w:p>
    <w:p w14:paraId="4182E6F1" w14:textId="55E2791A" w:rsidR="007A07FD" w:rsidRDefault="007A07FD" w:rsidP="00CB4D33">
      <w:pPr>
        <w:ind w:firstLine="720"/>
      </w:pPr>
    </w:p>
    <w:p w14:paraId="6C4CB435" w14:textId="55AA4652" w:rsidR="007A07FD" w:rsidRDefault="007A07FD" w:rsidP="00CB4D33">
      <w:pPr>
        <w:ind w:firstLine="720"/>
      </w:pPr>
    </w:p>
    <w:p w14:paraId="0FBF1AA8" w14:textId="77777777" w:rsidR="00A834DE" w:rsidRDefault="00A834DE" w:rsidP="007A07FD">
      <w:pPr>
        <w:jc w:val="center"/>
      </w:pPr>
    </w:p>
    <w:p w14:paraId="02447FC3" w14:textId="137878CD" w:rsidR="007A07FD" w:rsidRDefault="007A07FD" w:rsidP="007A07F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Database Diagram</w:t>
      </w:r>
    </w:p>
    <w:p w14:paraId="31A908D8" w14:textId="097E362F" w:rsidR="007A07FD" w:rsidRDefault="007A07FD" w:rsidP="007A07FD">
      <w:pPr>
        <w:jc w:val="center"/>
        <w:rPr>
          <w:sz w:val="24"/>
          <w:szCs w:val="24"/>
        </w:rPr>
      </w:pPr>
    </w:p>
    <w:p w14:paraId="49F14CF7" w14:textId="52D4C005" w:rsidR="007A07FD" w:rsidRDefault="007A07FD" w:rsidP="007A07F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7A1B1A" wp14:editId="578531E3">
            <wp:extent cx="5943600" cy="396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977" w14:textId="50F5D86A" w:rsidR="002920DF" w:rsidRDefault="002920DF" w:rsidP="007A07FD">
      <w:pPr>
        <w:jc w:val="center"/>
        <w:rPr>
          <w:sz w:val="24"/>
          <w:szCs w:val="24"/>
        </w:rPr>
      </w:pPr>
    </w:p>
    <w:p w14:paraId="027C40B7" w14:textId="73CB56AA" w:rsidR="002920DF" w:rsidRDefault="002920DF" w:rsidP="007A07FD">
      <w:pPr>
        <w:jc w:val="center"/>
        <w:rPr>
          <w:sz w:val="24"/>
          <w:szCs w:val="24"/>
        </w:rPr>
      </w:pPr>
    </w:p>
    <w:p w14:paraId="5AC89BB7" w14:textId="5D0A91DF" w:rsidR="002920DF" w:rsidRDefault="002920DF" w:rsidP="007A07FD">
      <w:pPr>
        <w:jc w:val="center"/>
        <w:rPr>
          <w:sz w:val="24"/>
          <w:szCs w:val="24"/>
        </w:rPr>
      </w:pPr>
    </w:p>
    <w:p w14:paraId="798B0268" w14:textId="64E84D49" w:rsidR="002920DF" w:rsidRDefault="002920DF" w:rsidP="007A07FD">
      <w:pPr>
        <w:jc w:val="center"/>
        <w:rPr>
          <w:sz w:val="24"/>
          <w:szCs w:val="24"/>
        </w:rPr>
      </w:pPr>
    </w:p>
    <w:p w14:paraId="3EE9CCF3" w14:textId="2A68618B" w:rsidR="002920DF" w:rsidRDefault="002920DF" w:rsidP="007A07FD">
      <w:pPr>
        <w:jc w:val="center"/>
        <w:rPr>
          <w:sz w:val="24"/>
          <w:szCs w:val="24"/>
        </w:rPr>
      </w:pPr>
    </w:p>
    <w:p w14:paraId="0172CE1E" w14:textId="2C5A065A" w:rsidR="002920DF" w:rsidRDefault="002920DF" w:rsidP="007A07FD">
      <w:pPr>
        <w:jc w:val="center"/>
        <w:rPr>
          <w:sz w:val="24"/>
          <w:szCs w:val="24"/>
        </w:rPr>
      </w:pPr>
    </w:p>
    <w:p w14:paraId="14B2800B" w14:textId="1EE6E0B4" w:rsidR="002920DF" w:rsidRDefault="002920DF" w:rsidP="007A07FD">
      <w:pPr>
        <w:jc w:val="center"/>
        <w:rPr>
          <w:sz w:val="24"/>
          <w:szCs w:val="24"/>
        </w:rPr>
      </w:pPr>
    </w:p>
    <w:p w14:paraId="1A472C27" w14:textId="37758C54" w:rsidR="002920DF" w:rsidRDefault="002920DF" w:rsidP="007A07FD">
      <w:pPr>
        <w:jc w:val="center"/>
        <w:rPr>
          <w:sz w:val="24"/>
          <w:szCs w:val="24"/>
        </w:rPr>
      </w:pPr>
    </w:p>
    <w:p w14:paraId="33953E88" w14:textId="7F8CB8A0" w:rsidR="002920DF" w:rsidRDefault="002920DF" w:rsidP="007A07FD">
      <w:pPr>
        <w:jc w:val="center"/>
        <w:rPr>
          <w:sz w:val="24"/>
          <w:szCs w:val="24"/>
        </w:rPr>
      </w:pPr>
    </w:p>
    <w:p w14:paraId="5493CE6E" w14:textId="456338FD" w:rsidR="002920DF" w:rsidRDefault="002920DF" w:rsidP="007A07FD">
      <w:pPr>
        <w:jc w:val="center"/>
        <w:rPr>
          <w:sz w:val="24"/>
          <w:szCs w:val="24"/>
        </w:rPr>
      </w:pPr>
    </w:p>
    <w:p w14:paraId="0A8E1263" w14:textId="07641697" w:rsidR="002920DF" w:rsidRDefault="002920DF" w:rsidP="007A07FD">
      <w:pPr>
        <w:jc w:val="center"/>
        <w:rPr>
          <w:sz w:val="24"/>
          <w:szCs w:val="24"/>
        </w:rPr>
      </w:pPr>
    </w:p>
    <w:p w14:paraId="25C3624B" w14:textId="539E9D01" w:rsidR="002920DF" w:rsidRDefault="002920DF" w:rsidP="007A07FD">
      <w:pPr>
        <w:jc w:val="center"/>
        <w:rPr>
          <w:sz w:val="24"/>
          <w:szCs w:val="24"/>
        </w:rPr>
      </w:pPr>
    </w:p>
    <w:p w14:paraId="06FA0D54" w14:textId="04DF976B" w:rsidR="002920DF" w:rsidRDefault="001213B7" w:rsidP="007A07F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 Dictionary </w:t>
      </w:r>
    </w:p>
    <w:p w14:paraId="10C08F42" w14:textId="464490F9" w:rsidR="001213B7" w:rsidRDefault="001213B7" w:rsidP="007A07FD">
      <w:pPr>
        <w:jc w:val="center"/>
        <w:rPr>
          <w:sz w:val="24"/>
          <w:szCs w:val="24"/>
        </w:rPr>
      </w:pP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541"/>
        <w:gridCol w:w="2368"/>
        <w:gridCol w:w="1451"/>
        <w:gridCol w:w="1189"/>
        <w:gridCol w:w="1135"/>
        <w:gridCol w:w="1132"/>
        <w:gridCol w:w="1354"/>
      </w:tblGrid>
      <w:tr w:rsidR="00C66C65" w14:paraId="1A7E1DF1" w14:textId="77777777" w:rsidTr="001213B7">
        <w:tc>
          <w:tcPr>
            <w:tcW w:w="1620" w:type="dxa"/>
          </w:tcPr>
          <w:p w14:paraId="74CD5366" w14:textId="2E134E72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</w:t>
            </w:r>
          </w:p>
        </w:tc>
        <w:tc>
          <w:tcPr>
            <w:tcW w:w="1595" w:type="dxa"/>
          </w:tcPr>
          <w:p w14:paraId="04056E9D" w14:textId="7FEB9419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1336" w:type="dxa"/>
          </w:tcPr>
          <w:p w14:paraId="5F712891" w14:textId="24C0DEB3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36" w:type="dxa"/>
          </w:tcPr>
          <w:p w14:paraId="2A672404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  <w:p w14:paraId="132E30F9" w14:textId="6B30FA6A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(Y/N)</w:t>
            </w:r>
          </w:p>
        </w:tc>
        <w:tc>
          <w:tcPr>
            <w:tcW w:w="1403" w:type="dxa"/>
          </w:tcPr>
          <w:p w14:paraId="794AADFD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  <w:p w14:paraId="6E198251" w14:textId="3BBA6943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(Y/N)</w:t>
            </w:r>
          </w:p>
        </w:tc>
        <w:tc>
          <w:tcPr>
            <w:tcW w:w="1440" w:type="dxa"/>
          </w:tcPr>
          <w:p w14:paraId="5226896D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  <w:p w14:paraId="63A950AA" w14:textId="74F71C04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(Y/N)</w:t>
            </w:r>
          </w:p>
        </w:tc>
        <w:tc>
          <w:tcPr>
            <w:tcW w:w="1440" w:type="dxa"/>
          </w:tcPr>
          <w:p w14:paraId="718871AE" w14:textId="211B6CD7" w:rsidR="001213B7" w:rsidRDefault="001213B7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</w:tr>
      <w:tr w:rsidR="00C66C65" w14:paraId="5EF3D3DA" w14:textId="77777777" w:rsidTr="001213B7">
        <w:tc>
          <w:tcPr>
            <w:tcW w:w="1620" w:type="dxa"/>
          </w:tcPr>
          <w:p w14:paraId="734F7898" w14:textId="2B87EA79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1595" w:type="dxa"/>
          </w:tcPr>
          <w:p w14:paraId="4AD25B73" w14:textId="69672D42" w:rsidR="001213B7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Car_ID_Number</w:t>
            </w:r>
            <w:proofErr w:type="spellEnd"/>
          </w:p>
        </w:tc>
        <w:tc>
          <w:tcPr>
            <w:tcW w:w="1336" w:type="dxa"/>
          </w:tcPr>
          <w:p w14:paraId="030B2AEA" w14:textId="4C9D680A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5E7A0835" w14:textId="3A5702B0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0A99B1C0" w14:textId="799782F2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4544CAB9" w14:textId="12C3A22C" w:rsidR="001213B7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B21E8FB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318A2FFE" w14:textId="77777777" w:rsidTr="001213B7">
        <w:tc>
          <w:tcPr>
            <w:tcW w:w="1620" w:type="dxa"/>
          </w:tcPr>
          <w:p w14:paraId="4B1336F9" w14:textId="5914C614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1595" w:type="dxa"/>
          </w:tcPr>
          <w:p w14:paraId="3B30D40F" w14:textId="0D04B03A" w:rsidR="001213B7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Year_Made</w:t>
            </w:r>
            <w:proofErr w:type="spellEnd"/>
          </w:p>
        </w:tc>
        <w:tc>
          <w:tcPr>
            <w:tcW w:w="1336" w:type="dxa"/>
          </w:tcPr>
          <w:p w14:paraId="5B4428FA" w14:textId="6662AAF8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60E4DD61" w14:textId="4600AAD9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470DB4EB" w14:textId="010A733F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3E27DAD" w14:textId="2137D826" w:rsidR="001213B7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2FC3BAD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71DECF79" w14:textId="77777777" w:rsidTr="001213B7">
        <w:tc>
          <w:tcPr>
            <w:tcW w:w="1620" w:type="dxa"/>
          </w:tcPr>
          <w:p w14:paraId="1D5FFC71" w14:textId="796F3BC6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1595" w:type="dxa"/>
          </w:tcPr>
          <w:p w14:paraId="06643460" w14:textId="69AB4249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</w:tc>
        <w:tc>
          <w:tcPr>
            <w:tcW w:w="1336" w:type="dxa"/>
          </w:tcPr>
          <w:p w14:paraId="4D39F8A0" w14:textId="66F7DE25" w:rsidR="001213B7" w:rsidRDefault="00C66C65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44040357" w14:textId="5011904C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69010C0D" w14:textId="510BA6D6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8383AB1" w14:textId="0DC05514" w:rsidR="001213B7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0308EB0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051468BC" w14:textId="77777777" w:rsidTr="001213B7">
        <w:tc>
          <w:tcPr>
            <w:tcW w:w="1620" w:type="dxa"/>
          </w:tcPr>
          <w:p w14:paraId="0BCA577C" w14:textId="13549B3D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1595" w:type="dxa"/>
          </w:tcPr>
          <w:p w14:paraId="6C8AF3B4" w14:textId="53A3AC9C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336" w:type="dxa"/>
          </w:tcPr>
          <w:p w14:paraId="29B4416B" w14:textId="1D7DE96B" w:rsidR="001213B7" w:rsidRDefault="00C66C65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033E779F" w14:textId="630CD2D4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0E7FC8C2" w14:textId="0952CD49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7458495" w14:textId="5E6AD0DF" w:rsidR="001213B7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20FC2B43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038535CD" w14:textId="77777777" w:rsidTr="001213B7">
        <w:tc>
          <w:tcPr>
            <w:tcW w:w="1620" w:type="dxa"/>
          </w:tcPr>
          <w:p w14:paraId="7B029B08" w14:textId="075716FD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1595" w:type="dxa"/>
          </w:tcPr>
          <w:p w14:paraId="2E027E97" w14:textId="14278DA9" w:rsidR="001213B7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Drive_Train</w:t>
            </w:r>
            <w:proofErr w:type="spellEnd"/>
          </w:p>
        </w:tc>
        <w:tc>
          <w:tcPr>
            <w:tcW w:w="1336" w:type="dxa"/>
          </w:tcPr>
          <w:p w14:paraId="30BF23EC" w14:textId="318141E1" w:rsidR="001213B7" w:rsidRDefault="00C66C65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2FD1F000" w14:textId="3783028E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23F0EC9E" w14:textId="2851F0B6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CB24136" w14:textId="22C4C89C" w:rsidR="001213B7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D7CB054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280A98B1" w14:textId="77777777" w:rsidTr="001213B7">
        <w:tc>
          <w:tcPr>
            <w:tcW w:w="1620" w:type="dxa"/>
          </w:tcPr>
          <w:p w14:paraId="286D9E30" w14:textId="6B5907D1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1595" w:type="dxa"/>
          </w:tcPr>
          <w:p w14:paraId="105A716E" w14:textId="7CF70759" w:rsidR="001213B7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Date_Added</w:t>
            </w:r>
            <w:proofErr w:type="spellEnd"/>
          </w:p>
        </w:tc>
        <w:tc>
          <w:tcPr>
            <w:tcW w:w="1336" w:type="dxa"/>
          </w:tcPr>
          <w:p w14:paraId="78BE4234" w14:textId="18CF2595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36" w:type="dxa"/>
          </w:tcPr>
          <w:p w14:paraId="35FEBC67" w14:textId="6E322737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088E8A79" w14:textId="3B3FA372" w:rsidR="001213B7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F62E945" w14:textId="00FDBD37" w:rsidR="001213B7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09BE770" w14:textId="77777777" w:rsidR="001213B7" w:rsidRDefault="001213B7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7564E79C" w14:textId="77777777" w:rsidTr="001213B7">
        <w:tc>
          <w:tcPr>
            <w:tcW w:w="1620" w:type="dxa"/>
          </w:tcPr>
          <w:p w14:paraId="78976B42" w14:textId="4C3105DE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</w:t>
            </w:r>
          </w:p>
        </w:tc>
        <w:tc>
          <w:tcPr>
            <w:tcW w:w="1595" w:type="dxa"/>
          </w:tcPr>
          <w:p w14:paraId="63FACB45" w14:textId="336859EE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Car_ID_Number</w:t>
            </w:r>
            <w:proofErr w:type="spellEnd"/>
          </w:p>
        </w:tc>
        <w:tc>
          <w:tcPr>
            <w:tcW w:w="1336" w:type="dxa"/>
          </w:tcPr>
          <w:p w14:paraId="2754FF7E" w14:textId="68B0807D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02DA4E0F" w14:textId="45D0B8A0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0BF13B4B" w14:textId="0AB8FE57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407C554F" w14:textId="3F2D2B7C" w:rsidR="00C66C65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7CE196D8" w14:textId="1146E01D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</w:tr>
      <w:tr w:rsidR="00C66C65" w14:paraId="201B095A" w14:textId="77777777" w:rsidTr="001213B7">
        <w:tc>
          <w:tcPr>
            <w:tcW w:w="1620" w:type="dxa"/>
          </w:tcPr>
          <w:p w14:paraId="35017CBD" w14:textId="707341B3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</w:t>
            </w:r>
          </w:p>
        </w:tc>
        <w:tc>
          <w:tcPr>
            <w:tcW w:w="1595" w:type="dxa"/>
          </w:tcPr>
          <w:p w14:paraId="151B36DB" w14:textId="2365CFE3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Fuel_Delivery_System</w:t>
            </w:r>
            <w:proofErr w:type="spellEnd"/>
          </w:p>
        </w:tc>
        <w:tc>
          <w:tcPr>
            <w:tcW w:w="1336" w:type="dxa"/>
          </w:tcPr>
          <w:p w14:paraId="50141B04" w14:textId="00E2378A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2E5D4FC8" w14:textId="08F8F3EB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4CCA71A4" w14:textId="3BEE766A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D766D15" w14:textId="5D3E4057" w:rsidR="00C66C65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3438391" w14:textId="77777777" w:rsidR="00C66C65" w:rsidRDefault="00C66C65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6CF22174" w14:textId="77777777" w:rsidTr="001213B7">
        <w:tc>
          <w:tcPr>
            <w:tcW w:w="1620" w:type="dxa"/>
          </w:tcPr>
          <w:p w14:paraId="4B98B71D" w14:textId="6213FB58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</w:t>
            </w:r>
          </w:p>
        </w:tc>
        <w:tc>
          <w:tcPr>
            <w:tcW w:w="1595" w:type="dxa"/>
          </w:tcPr>
          <w:p w14:paraId="3CB5C248" w14:textId="7F988D14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Horse_Power</w:t>
            </w:r>
            <w:proofErr w:type="spellEnd"/>
          </w:p>
        </w:tc>
        <w:tc>
          <w:tcPr>
            <w:tcW w:w="1336" w:type="dxa"/>
          </w:tcPr>
          <w:p w14:paraId="23EB0978" w14:textId="114B7DEA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0AD6F4BF" w14:textId="5A137295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7378070B" w14:textId="534968ED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EB33205" w14:textId="1E83BC97" w:rsidR="00C66C65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B92E1EE" w14:textId="77777777" w:rsidR="00C66C65" w:rsidRDefault="00C66C65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14C8FA1F" w14:textId="77777777" w:rsidTr="001213B7">
        <w:tc>
          <w:tcPr>
            <w:tcW w:w="1620" w:type="dxa"/>
          </w:tcPr>
          <w:p w14:paraId="3DA1BC4F" w14:textId="4DB129E8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</w:t>
            </w:r>
          </w:p>
        </w:tc>
        <w:tc>
          <w:tcPr>
            <w:tcW w:w="1595" w:type="dxa"/>
          </w:tcPr>
          <w:p w14:paraId="00C1EDA2" w14:textId="45FD6DAC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Engine_Size</w:t>
            </w:r>
            <w:proofErr w:type="spellEnd"/>
          </w:p>
        </w:tc>
        <w:tc>
          <w:tcPr>
            <w:tcW w:w="1336" w:type="dxa"/>
          </w:tcPr>
          <w:p w14:paraId="2AC6058B" w14:textId="38DC2358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Decimal(</w:t>
            </w:r>
            <w:proofErr w:type="gramEnd"/>
            <w:r>
              <w:rPr>
                <w:sz w:val="24"/>
                <w:szCs w:val="24"/>
              </w:rPr>
              <w:t>3,1)</w:t>
            </w:r>
          </w:p>
        </w:tc>
        <w:tc>
          <w:tcPr>
            <w:tcW w:w="1336" w:type="dxa"/>
          </w:tcPr>
          <w:p w14:paraId="09CF66FD" w14:textId="61412D44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74AEAD72" w14:textId="7F67713E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C40D314" w14:textId="1959D74F" w:rsidR="00C66C65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DEE94A3" w14:textId="77777777" w:rsidR="00C66C65" w:rsidRDefault="00C66C65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2D710594" w14:textId="77777777" w:rsidTr="001213B7">
        <w:tc>
          <w:tcPr>
            <w:tcW w:w="1620" w:type="dxa"/>
          </w:tcPr>
          <w:p w14:paraId="5FE58D5E" w14:textId="54D7AB49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</w:t>
            </w:r>
          </w:p>
        </w:tc>
        <w:tc>
          <w:tcPr>
            <w:tcW w:w="1595" w:type="dxa"/>
          </w:tcPr>
          <w:p w14:paraId="046D36C7" w14:textId="7992167D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Engine_Type</w:t>
            </w:r>
            <w:proofErr w:type="spellEnd"/>
          </w:p>
        </w:tc>
        <w:tc>
          <w:tcPr>
            <w:tcW w:w="1336" w:type="dxa"/>
          </w:tcPr>
          <w:p w14:paraId="6CDB2BC9" w14:textId="3CC8CA02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2F2BA067" w14:textId="26613FFA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37B555ED" w14:textId="601FAF1D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2AE3C04" w14:textId="26A5B510" w:rsidR="00C66C65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314133E7" w14:textId="77777777" w:rsidR="00C66C65" w:rsidRDefault="00C66C65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0EBAB9A1" w14:textId="77777777" w:rsidTr="001213B7">
        <w:tc>
          <w:tcPr>
            <w:tcW w:w="1620" w:type="dxa"/>
          </w:tcPr>
          <w:p w14:paraId="235B857F" w14:textId="375AD712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Transmission</w:t>
            </w:r>
          </w:p>
        </w:tc>
        <w:tc>
          <w:tcPr>
            <w:tcW w:w="1595" w:type="dxa"/>
          </w:tcPr>
          <w:p w14:paraId="091D0F9D" w14:textId="59A8D16A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Car_ID_Number</w:t>
            </w:r>
            <w:proofErr w:type="spellEnd"/>
          </w:p>
        </w:tc>
        <w:tc>
          <w:tcPr>
            <w:tcW w:w="1336" w:type="dxa"/>
          </w:tcPr>
          <w:p w14:paraId="3AECAF89" w14:textId="2914471A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2516E8C6" w14:textId="6CF418FC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7AECAAC6" w14:textId="27769C7E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64606CA2" w14:textId="48AC698B" w:rsidR="00C66C65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623462AF" w14:textId="0C31B821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</w:tr>
      <w:tr w:rsidR="00C66C65" w14:paraId="3CF52D86" w14:textId="77777777" w:rsidTr="001213B7">
        <w:tc>
          <w:tcPr>
            <w:tcW w:w="1620" w:type="dxa"/>
          </w:tcPr>
          <w:p w14:paraId="533BA90B" w14:textId="52D2E8D7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Transmission</w:t>
            </w:r>
          </w:p>
        </w:tc>
        <w:tc>
          <w:tcPr>
            <w:tcW w:w="1595" w:type="dxa"/>
          </w:tcPr>
          <w:p w14:paraId="32D0DB3F" w14:textId="575106A8" w:rsidR="00C66C65" w:rsidRDefault="00C66C65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Forward_Gear_Count</w:t>
            </w:r>
            <w:proofErr w:type="spellEnd"/>
          </w:p>
        </w:tc>
        <w:tc>
          <w:tcPr>
            <w:tcW w:w="1336" w:type="dxa"/>
          </w:tcPr>
          <w:p w14:paraId="1177C7F9" w14:textId="68C67F85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3B3F44E5" w14:textId="4173ECB4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0542C9D4" w14:textId="6E4DC58B" w:rsidR="00C66C65" w:rsidRDefault="00C66C65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E458C2D" w14:textId="06413AD7" w:rsidR="00C66C65" w:rsidRDefault="00C66C65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D1F8318" w14:textId="77777777" w:rsidR="00C66C65" w:rsidRDefault="00C66C65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C66C65" w14:paraId="3B494F68" w14:textId="77777777" w:rsidTr="001213B7">
        <w:tc>
          <w:tcPr>
            <w:tcW w:w="1620" w:type="dxa"/>
          </w:tcPr>
          <w:p w14:paraId="64D047AD" w14:textId="017896D0" w:rsidR="00C66C65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Transmission</w:t>
            </w:r>
          </w:p>
        </w:tc>
        <w:tc>
          <w:tcPr>
            <w:tcW w:w="1595" w:type="dxa"/>
          </w:tcPr>
          <w:p w14:paraId="255A97FC" w14:textId="484F70EC" w:rsidR="00C66C65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Shift_Ability</w:t>
            </w:r>
            <w:proofErr w:type="spellEnd"/>
          </w:p>
        </w:tc>
        <w:tc>
          <w:tcPr>
            <w:tcW w:w="1336" w:type="dxa"/>
          </w:tcPr>
          <w:p w14:paraId="1F8553C0" w14:textId="751CAD12" w:rsidR="00C66C65" w:rsidRDefault="000777CE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58EA9EE0" w14:textId="4AD81983" w:rsidR="00C66C65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3BDDE512" w14:textId="3CE5224A" w:rsidR="00C66C65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AA9BA61" w14:textId="57A7B673" w:rsidR="00C66C65" w:rsidRDefault="000777CE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C600915" w14:textId="77777777" w:rsidR="00C66C65" w:rsidRDefault="00C66C65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0777CE" w14:paraId="6F51F54B" w14:textId="77777777" w:rsidTr="001213B7">
        <w:tc>
          <w:tcPr>
            <w:tcW w:w="1620" w:type="dxa"/>
          </w:tcPr>
          <w:p w14:paraId="3D988A43" w14:textId="25C067AF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  <w:tc>
          <w:tcPr>
            <w:tcW w:w="1595" w:type="dxa"/>
          </w:tcPr>
          <w:p w14:paraId="1FFCFF96" w14:textId="04D4E57E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Car_ID_Number</w:t>
            </w:r>
            <w:proofErr w:type="spellEnd"/>
          </w:p>
        </w:tc>
        <w:tc>
          <w:tcPr>
            <w:tcW w:w="1336" w:type="dxa"/>
          </w:tcPr>
          <w:p w14:paraId="47E5EFC3" w14:textId="50D77E88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5B2BF69C" w14:textId="1083E53E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40A0B8A8" w14:textId="1FEAF623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70D8D3C7" w14:textId="561EF872" w:rsidR="000777CE" w:rsidRDefault="000777CE" w:rsidP="00C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494175D3" w14:textId="75A8BF6A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</w:tr>
      <w:tr w:rsidR="000777CE" w14:paraId="5FF5BFE0" w14:textId="77777777" w:rsidTr="001213B7">
        <w:tc>
          <w:tcPr>
            <w:tcW w:w="1620" w:type="dxa"/>
          </w:tcPr>
          <w:p w14:paraId="3F40A6BC" w14:textId="677CBD70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  <w:tc>
          <w:tcPr>
            <w:tcW w:w="1595" w:type="dxa"/>
          </w:tcPr>
          <w:p w14:paraId="2E495BEE" w14:textId="7FFBD6D0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Octane_Number</w:t>
            </w:r>
            <w:proofErr w:type="spellEnd"/>
          </w:p>
        </w:tc>
        <w:tc>
          <w:tcPr>
            <w:tcW w:w="1336" w:type="dxa"/>
          </w:tcPr>
          <w:p w14:paraId="4F5886F0" w14:textId="5411F197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123D77FD" w14:textId="1650E93A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5B30CD5F" w14:textId="4E9DD863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A4392A5" w14:textId="3D11B4CB" w:rsidR="000777CE" w:rsidRDefault="000777CE" w:rsidP="00077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D5DBBAE" w14:textId="77777777" w:rsidR="000777CE" w:rsidRDefault="000777CE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0777CE" w14:paraId="3D1554CB" w14:textId="77777777" w:rsidTr="001213B7">
        <w:tc>
          <w:tcPr>
            <w:tcW w:w="1620" w:type="dxa"/>
          </w:tcPr>
          <w:p w14:paraId="7B6E8300" w14:textId="769FFBDC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  <w:tc>
          <w:tcPr>
            <w:tcW w:w="1595" w:type="dxa"/>
          </w:tcPr>
          <w:p w14:paraId="59A499E6" w14:textId="35DA20B4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Fuel_Type</w:t>
            </w:r>
            <w:proofErr w:type="spellEnd"/>
          </w:p>
        </w:tc>
        <w:tc>
          <w:tcPr>
            <w:tcW w:w="1336" w:type="dxa"/>
          </w:tcPr>
          <w:p w14:paraId="1AB0F2FC" w14:textId="271B4F60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11666CA4" w14:textId="0D75FCE5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216280CF" w14:textId="24627A3D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AF445A3" w14:textId="7D0E879E" w:rsidR="000777CE" w:rsidRDefault="000777CE" w:rsidP="00077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8206025" w14:textId="77777777" w:rsidR="000777CE" w:rsidRDefault="000777CE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0777CE" w14:paraId="6436892E" w14:textId="77777777" w:rsidTr="001213B7">
        <w:tc>
          <w:tcPr>
            <w:tcW w:w="1620" w:type="dxa"/>
          </w:tcPr>
          <w:p w14:paraId="26CE220A" w14:textId="40BDFA55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  <w:tc>
          <w:tcPr>
            <w:tcW w:w="1595" w:type="dxa"/>
          </w:tcPr>
          <w:p w14:paraId="4CFC9F93" w14:textId="2CA93857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Fuel_Tank_Capacity</w:t>
            </w:r>
            <w:proofErr w:type="spellEnd"/>
          </w:p>
        </w:tc>
        <w:tc>
          <w:tcPr>
            <w:tcW w:w="1336" w:type="dxa"/>
          </w:tcPr>
          <w:p w14:paraId="12829EF6" w14:textId="18F82C19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3819095A" w14:textId="6D875C90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33888E33" w14:textId="2857B6AC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8C3FF77" w14:textId="0092FBBE" w:rsidR="000777CE" w:rsidRDefault="000777CE" w:rsidP="00077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322C2FE7" w14:textId="77777777" w:rsidR="000777CE" w:rsidRDefault="000777CE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0777CE" w14:paraId="04616919" w14:textId="77777777" w:rsidTr="001213B7">
        <w:tc>
          <w:tcPr>
            <w:tcW w:w="1620" w:type="dxa"/>
          </w:tcPr>
          <w:p w14:paraId="20E553CE" w14:textId="2A4F5A9D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Tires</w:t>
            </w:r>
          </w:p>
        </w:tc>
        <w:tc>
          <w:tcPr>
            <w:tcW w:w="1595" w:type="dxa"/>
          </w:tcPr>
          <w:p w14:paraId="18CCB8B7" w14:textId="55EDEF1F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Car_ID_Number</w:t>
            </w:r>
            <w:proofErr w:type="spellEnd"/>
          </w:p>
        </w:tc>
        <w:tc>
          <w:tcPr>
            <w:tcW w:w="1336" w:type="dxa"/>
          </w:tcPr>
          <w:p w14:paraId="00D704C6" w14:textId="23551C32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336" w:type="dxa"/>
          </w:tcPr>
          <w:p w14:paraId="53DECD8F" w14:textId="2A43E1F2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2580D88B" w14:textId="2758C6D6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5B001985" w14:textId="4F26F1E2" w:rsidR="000777CE" w:rsidRDefault="000777CE" w:rsidP="00077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2DDFF908" w14:textId="7EB29C36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</w:tr>
      <w:tr w:rsidR="000777CE" w14:paraId="6B247BCC" w14:textId="77777777" w:rsidTr="001213B7">
        <w:tc>
          <w:tcPr>
            <w:tcW w:w="1620" w:type="dxa"/>
          </w:tcPr>
          <w:p w14:paraId="0B568884" w14:textId="3AFA4493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Tires</w:t>
            </w:r>
          </w:p>
        </w:tc>
        <w:tc>
          <w:tcPr>
            <w:tcW w:w="1595" w:type="dxa"/>
          </w:tcPr>
          <w:p w14:paraId="11BFF1E5" w14:textId="5A467D2C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Tire_Size</w:t>
            </w:r>
            <w:proofErr w:type="spellEnd"/>
          </w:p>
        </w:tc>
        <w:tc>
          <w:tcPr>
            <w:tcW w:w="1336" w:type="dxa"/>
          </w:tcPr>
          <w:p w14:paraId="0BAF8BAD" w14:textId="78F2814D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688E2923" w14:textId="1A98810B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30CD13E2" w14:textId="4B377297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6809BB8" w14:textId="632AF891" w:rsidR="000777CE" w:rsidRDefault="000777CE" w:rsidP="00077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EE2BAC8" w14:textId="77777777" w:rsidR="000777CE" w:rsidRDefault="000777CE" w:rsidP="007A07FD">
            <w:pPr>
              <w:jc w:val="center"/>
              <w:rPr>
                <w:sz w:val="24"/>
                <w:szCs w:val="24"/>
              </w:rPr>
            </w:pPr>
          </w:p>
        </w:tc>
      </w:tr>
      <w:tr w:rsidR="000777CE" w14:paraId="3CB32CFC" w14:textId="77777777" w:rsidTr="001213B7">
        <w:tc>
          <w:tcPr>
            <w:tcW w:w="1620" w:type="dxa"/>
          </w:tcPr>
          <w:p w14:paraId="6959B931" w14:textId="0D67D6AE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Tires</w:t>
            </w:r>
          </w:p>
        </w:tc>
        <w:tc>
          <w:tcPr>
            <w:tcW w:w="1595" w:type="dxa"/>
          </w:tcPr>
          <w:p w14:paraId="32226DAF" w14:textId="2B2EF2B8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Tire_Brand</w:t>
            </w:r>
            <w:proofErr w:type="spellEnd"/>
          </w:p>
        </w:tc>
        <w:tc>
          <w:tcPr>
            <w:tcW w:w="1336" w:type="dxa"/>
          </w:tcPr>
          <w:p w14:paraId="6DD6A717" w14:textId="0FD33E15" w:rsidR="000777CE" w:rsidRDefault="000777CE" w:rsidP="007A07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36" w:type="dxa"/>
          </w:tcPr>
          <w:p w14:paraId="5ED5195C" w14:textId="368F7BE2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03" w:type="dxa"/>
          </w:tcPr>
          <w:p w14:paraId="303ACFF1" w14:textId="52051709" w:rsidR="000777CE" w:rsidRDefault="000777CE" w:rsidP="007A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B480B25" w14:textId="5D8BC569" w:rsidR="000777CE" w:rsidRDefault="000777CE" w:rsidP="00077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5E065ED" w14:textId="77777777" w:rsidR="000777CE" w:rsidRDefault="000777CE" w:rsidP="007A07F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F7A6A8F" w14:textId="77777777" w:rsidR="001213B7" w:rsidRDefault="001213B7" w:rsidP="007A07FD">
      <w:pPr>
        <w:jc w:val="center"/>
        <w:rPr>
          <w:sz w:val="24"/>
          <w:szCs w:val="24"/>
        </w:rPr>
      </w:pPr>
    </w:p>
    <w:p w14:paraId="0F71227B" w14:textId="77777777" w:rsidR="007A07FD" w:rsidRPr="00DB5DA0" w:rsidRDefault="007A07FD" w:rsidP="00CB4D33">
      <w:pPr>
        <w:ind w:firstLine="720"/>
        <w:rPr>
          <w:sz w:val="24"/>
          <w:szCs w:val="24"/>
        </w:rPr>
      </w:pPr>
    </w:p>
    <w:p w14:paraId="25E424FC" w14:textId="0ED8BC54" w:rsidR="00CB4D33" w:rsidRDefault="00CB4D33" w:rsidP="00CB4D33">
      <w:pPr>
        <w:jc w:val="center"/>
        <w:rPr>
          <w:sz w:val="24"/>
          <w:szCs w:val="24"/>
        </w:rPr>
      </w:pPr>
    </w:p>
    <w:p w14:paraId="2BBD9DB6" w14:textId="245815A0" w:rsidR="00BC5FC9" w:rsidRDefault="00BC5FC9" w:rsidP="00CB4D33">
      <w:pPr>
        <w:jc w:val="center"/>
        <w:rPr>
          <w:sz w:val="24"/>
          <w:szCs w:val="24"/>
        </w:rPr>
      </w:pPr>
    </w:p>
    <w:p w14:paraId="6242720A" w14:textId="2A1DDE73" w:rsidR="00BC5FC9" w:rsidRDefault="00BC5FC9" w:rsidP="00CB4D33">
      <w:pPr>
        <w:jc w:val="center"/>
        <w:rPr>
          <w:sz w:val="24"/>
          <w:szCs w:val="24"/>
        </w:rPr>
      </w:pPr>
    </w:p>
    <w:p w14:paraId="56EB9C12" w14:textId="27CF4485" w:rsidR="00BC5FC9" w:rsidRDefault="00BC5FC9" w:rsidP="00CB4D33">
      <w:pPr>
        <w:jc w:val="center"/>
        <w:rPr>
          <w:sz w:val="24"/>
          <w:szCs w:val="24"/>
        </w:rPr>
      </w:pPr>
    </w:p>
    <w:p w14:paraId="55845DF5" w14:textId="52157052" w:rsidR="00BC5FC9" w:rsidRDefault="00BC5FC9" w:rsidP="00CB4D33">
      <w:pPr>
        <w:jc w:val="center"/>
        <w:rPr>
          <w:sz w:val="24"/>
          <w:szCs w:val="24"/>
        </w:rPr>
      </w:pPr>
    </w:p>
    <w:p w14:paraId="1B82DE58" w14:textId="0698A6AC" w:rsidR="00BC5FC9" w:rsidRDefault="00BC5FC9" w:rsidP="00CB4D33">
      <w:pPr>
        <w:jc w:val="center"/>
        <w:rPr>
          <w:sz w:val="24"/>
          <w:szCs w:val="24"/>
        </w:rPr>
      </w:pPr>
    </w:p>
    <w:p w14:paraId="293EB9A7" w14:textId="6664F2BD" w:rsidR="00BC5FC9" w:rsidRDefault="00BC5FC9" w:rsidP="00CB4D33">
      <w:pPr>
        <w:jc w:val="center"/>
        <w:rPr>
          <w:sz w:val="24"/>
          <w:szCs w:val="24"/>
        </w:rPr>
      </w:pPr>
    </w:p>
    <w:p w14:paraId="26C8D90F" w14:textId="023BD09F" w:rsidR="00BC5FC9" w:rsidRDefault="00BC5FC9" w:rsidP="00CB4D33">
      <w:pPr>
        <w:jc w:val="center"/>
        <w:rPr>
          <w:sz w:val="24"/>
          <w:szCs w:val="24"/>
        </w:rPr>
      </w:pPr>
    </w:p>
    <w:p w14:paraId="4BBF11C4" w14:textId="50B92F64" w:rsidR="00BC5FC9" w:rsidRPr="00A834DE" w:rsidRDefault="003961FE" w:rsidP="00CB4D33">
      <w:pPr>
        <w:jc w:val="center"/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DDL Script</w:t>
      </w:r>
    </w:p>
    <w:p w14:paraId="6B5BECC3" w14:textId="4096E216" w:rsidR="000D333C" w:rsidRPr="00A834DE" w:rsidRDefault="000D333C" w:rsidP="00CB4D33">
      <w:pPr>
        <w:jc w:val="center"/>
        <w:rPr>
          <w:sz w:val="24"/>
          <w:szCs w:val="24"/>
        </w:rPr>
      </w:pPr>
    </w:p>
    <w:p w14:paraId="358099E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/* SQL Server */</w:t>
      </w:r>
    </w:p>
    <w:p w14:paraId="219DE66D" w14:textId="77777777" w:rsidR="000D333C" w:rsidRPr="00A834DE" w:rsidRDefault="000D333C" w:rsidP="000D333C">
      <w:pPr>
        <w:rPr>
          <w:sz w:val="24"/>
          <w:szCs w:val="24"/>
        </w:rPr>
      </w:pPr>
    </w:p>
    <w:p w14:paraId="419DA875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/* Create the Database */</w:t>
      </w:r>
    </w:p>
    <w:p w14:paraId="58546792" w14:textId="77777777" w:rsidR="000D333C" w:rsidRPr="00A834DE" w:rsidRDefault="000D333C" w:rsidP="000D333C">
      <w:pPr>
        <w:rPr>
          <w:sz w:val="24"/>
          <w:szCs w:val="24"/>
        </w:rPr>
      </w:pPr>
    </w:p>
    <w:p w14:paraId="3916286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Create Database </w:t>
      </w:r>
      <w:proofErr w:type="spellStart"/>
      <w:proofErr w:type="gramStart"/>
      <w:r w:rsidRPr="00A834DE">
        <w:rPr>
          <w:sz w:val="24"/>
          <w:szCs w:val="24"/>
        </w:rPr>
        <w:t>SamsCarsSGG</w:t>
      </w:r>
      <w:proofErr w:type="spellEnd"/>
      <w:r w:rsidRPr="00A834DE">
        <w:rPr>
          <w:sz w:val="24"/>
          <w:szCs w:val="24"/>
        </w:rPr>
        <w:t>;</w:t>
      </w:r>
      <w:proofErr w:type="gramEnd"/>
    </w:p>
    <w:p w14:paraId="2219B60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GO</w:t>
      </w:r>
    </w:p>
    <w:p w14:paraId="4F6877D1" w14:textId="77777777" w:rsidR="000D333C" w:rsidRPr="00A834DE" w:rsidRDefault="000D333C" w:rsidP="000D333C">
      <w:pPr>
        <w:rPr>
          <w:sz w:val="24"/>
          <w:szCs w:val="24"/>
        </w:rPr>
      </w:pPr>
    </w:p>
    <w:p w14:paraId="75C967E3" w14:textId="77777777" w:rsidR="000D333C" w:rsidRPr="00A834DE" w:rsidRDefault="000D333C" w:rsidP="000D333C">
      <w:pPr>
        <w:rPr>
          <w:sz w:val="24"/>
          <w:szCs w:val="24"/>
        </w:rPr>
      </w:pPr>
    </w:p>
    <w:p w14:paraId="4AA35CE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/* Use statement to use the newly created database */</w:t>
      </w:r>
    </w:p>
    <w:p w14:paraId="78312532" w14:textId="77777777" w:rsidR="000D333C" w:rsidRPr="00A834DE" w:rsidRDefault="000D333C" w:rsidP="000D333C">
      <w:pPr>
        <w:rPr>
          <w:sz w:val="24"/>
          <w:szCs w:val="24"/>
        </w:rPr>
      </w:pPr>
    </w:p>
    <w:p w14:paraId="106CF05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Use </w:t>
      </w:r>
      <w:proofErr w:type="spellStart"/>
      <w:proofErr w:type="gramStart"/>
      <w:r w:rsidRPr="00A834DE">
        <w:rPr>
          <w:sz w:val="24"/>
          <w:szCs w:val="24"/>
        </w:rPr>
        <w:t>SamsCarsSGG</w:t>
      </w:r>
      <w:proofErr w:type="spellEnd"/>
      <w:r w:rsidRPr="00A834DE">
        <w:rPr>
          <w:sz w:val="24"/>
          <w:szCs w:val="24"/>
        </w:rPr>
        <w:t>;</w:t>
      </w:r>
      <w:proofErr w:type="gramEnd"/>
    </w:p>
    <w:p w14:paraId="3E4D1924" w14:textId="77777777" w:rsidR="000D333C" w:rsidRPr="00A834DE" w:rsidRDefault="000D333C" w:rsidP="000D333C">
      <w:pPr>
        <w:rPr>
          <w:sz w:val="24"/>
          <w:szCs w:val="24"/>
        </w:rPr>
      </w:pPr>
    </w:p>
    <w:p w14:paraId="2ECA4442" w14:textId="77777777" w:rsidR="000D333C" w:rsidRPr="00A834DE" w:rsidRDefault="000D333C" w:rsidP="000D333C">
      <w:pPr>
        <w:rPr>
          <w:sz w:val="24"/>
          <w:szCs w:val="24"/>
        </w:rPr>
      </w:pPr>
    </w:p>
    <w:p w14:paraId="20A96B1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/* Create the Car table */</w:t>
      </w:r>
    </w:p>
    <w:p w14:paraId="1E7D7C3D" w14:textId="77777777" w:rsidR="000D333C" w:rsidRPr="00A834DE" w:rsidRDefault="000D333C" w:rsidP="000D333C">
      <w:pPr>
        <w:rPr>
          <w:sz w:val="24"/>
          <w:szCs w:val="24"/>
        </w:rPr>
      </w:pPr>
    </w:p>
    <w:p w14:paraId="4F13FCD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Create table </w:t>
      </w:r>
      <w:proofErr w:type="spellStart"/>
      <w:proofErr w:type="gramStart"/>
      <w:r w:rsidRPr="00A834DE">
        <w:rPr>
          <w:sz w:val="24"/>
          <w:szCs w:val="24"/>
        </w:rPr>
        <w:t>dbo.Car</w:t>
      </w:r>
      <w:proofErr w:type="spellEnd"/>
      <w:proofErr w:type="gramEnd"/>
      <w:r w:rsidRPr="00A834DE">
        <w:rPr>
          <w:sz w:val="24"/>
          <w:szCs w:val="24"/>
        </w:rPr>
        <w:t xml:space="preserve"> (</w:t>
      </w:r>
    </w:p>
    <w:p w14:paraId="4CD68A6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 int NOT NULL </w:t>
      </w:r>
      <w:proofErr w:type="gramStart"/>
      <w:r w:rsidRPr="00A834DE">
        <w:rPr>
          <w:sz w:val="24"/>
          <w:szCs w:val="24"/>
        </w:rPr>
        <w:t>IDENTITY(</w:t>
      </w:r>
      <w:proofErr w:type="gramEnd"/>
      <w:r w:rsidRPr="00A834DE">
        <w:rPr>
          <w:sz w:val="24"/>
          <w:szCs w:val="24"/>
        </w:rPr>
        <w:t>1,1),</w:t>
      </w:r>
    </w:p>
    <w:p w14:paraId="5D899A1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Year_Made</w:t>
      </w:r>
      <w:proofErr w:type="spellEnd"/>
      <w:r w:rsidRPr="00A834DE">
        <w:rPr>
          <w:sz w:val="24"/>
          <w:szCs w:val="24"/>
        </w:rPr>
        <w:t xml:space="preserve"> int NOT NULL,</w:t>
      </w:r>
    </w:p>
    <w:p w14:paraId="02EA49E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Make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712267C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Model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4FF33779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Drive_Train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40A3FE2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Date_Added</w:t>
      </w:r>
      <w:proofErr w:type="spellEnd"/>
      <w:r w:rsidRPr="00A834DE">
        <w:rPr>
          <w:sz w:val="24"/>
          <w:szCs w:val="24"/>
        </w:rPr>
        <w:t xml:space="preserve"> date NOT NULL,</w:t>
      </w:r>
    </w:p>
    <w:p w14:paraId="6E59751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pk_Car</w:t>
      </w:r>
      <w:proofErr w:type="spellEnd"/>
      <w:r w:rsidRPr="00A834DE">
        <w:rPr>
          <w:sz w:val="24"/>
          <w:szCs w:val="24"/>
        </w:rPr>
        <w:t xml:space="preserve"> primary Key(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</w:t>
      </w:r>
      <w:proofErr w:type="gramStart"/>
      <w:r w:rsidRPr="00A834DE">
        <w:rPr>
          <w:sz w:val="24"/>
          <w:szCs w:val="24"/>
        </w:rPr>
        <w:t>);</w:t>
      </w:r>
      <w:proofErr w:type="gramEnd"/>
    </w:p>
    <w:p w14:paraId="78EE7854" w14:textId="77777777" w:rsidR="000D333C" w:rsidRPr="00A834DE" w:rsidRDefault="000D333C" w:rsidP="000D333C">
      <w:pPr>
        <w:rPr>
          <w:sz w:val="24"/>
          <w:szCs w:val="24"/>
        </w:rPr>
      </w:pPr>
    </w:p>
    <w:p w14:paraId="6F8B2187" w14:textId="77777777" w:rsidR="000D333C" w:rsidRPr="00A834DE" w:rsidRDefault="000D333C" w:rsidP="000D333C">
      <w:pPr>
        <w:rPr>
          <w:sz w:val="24"/>
          <w:szCs w:val="24"/>
        </w:rPr>
      </w:pPr>
    </w:p>
    <w:p w14:paraId="4792315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Create the Engine table */</w:t>
      </w:r>
    </w:p>
    <w:p w14:paraId="4E7C2688" w14:textId="77777777" w:rsidR="000D333C" w:rsidRPr="00A834DE" w:rsidRDefault="000D333C" w:rsidP="000D333C">
      <w:pPr>
        <w:rPr>
          <w:sz w:val="24"/>
          <w:szCs w:val="24"/>
        </w:rPr>
      </w:pPr>
    </w:p>
    <w:p w14:paraId="0BDF0B4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Create table </w:t>
      </w:r>
      <w:proofErr w:type="spellStart"/>
      <w:proofErr w:type="gramStart"/>
      <w:r w:rsidRPr="00A834DE">
        <w:rPr>
          <w:sz w:val="24"/>
          <w:szCs w:val="24"/>
        </w:rPr>
        <w:t>dbo.Engine</w:t>
      </w:r>
      <w:proofErr w:type="spellEnd"/>
      <w:proofErr w:type="gramEnd"/>
      <w:r w:rsidRPr="00A834DE">
        <w:rPr>
          <w:sz w:val="24"/>
          <w:szCs w:val="24"/>
        </w:rPr>
        <w:t xml:space="preserve"> (</w:t>
      </w:r>
    </w:p>
    <w:p w14:paraId="06C0241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 int NOT NULL,</w:t>
      </w:r>
    </w:p>
    <w:p w14:paraId="14347D6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Fuel_Delivery_System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3CBB174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Horse_Power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7079EB17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decimal(</w:t>
      </w:r>
      <w:proofErr w:type="gramEnd"/>
      <w:r w:rsidRPr="00A834DE">
        <w:rPr>
          <w:sz w:val="24"/>
          <w:szCs w:val="24"/>
        </w:rPr>
        <w:t>3,1) NOT NULL,</w:t>
      </w:r>
    </w:p>
    <w:p w14:paraId="103CD6C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Engine_Type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090963A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pk_Engine</w:t>
      </w:r>
      <w:proofErr w:type="spellEnd"/>
      <w:r w:rsidRPr="00A834DE">
        <w:rPr>
          <w:sz w:val="24"/>
          <w:szCs w:val="24"/>
        </w:rPr>
        <w:t xml:space="preserve"> primary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),</w:t>
      </w:r>
    </w:p>
    <w:p w14:paraId="48407D5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fk_Engine_Car</w:t>
      </w:r>
      <w:proofErr w:type="spellEnd"/>
      <w:r w:rsidRPr="00A834DE">
        <w:rPr>
          <w:sz w:val="24"/>
          <w:szCs w:val="24"/>
        </w:rPr>
        <w:t xml:space="preserve"> foreign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 references Car(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));</w:t>
      </w:r>
    </w:p>
    <w:p w14:paraId="6D16637A" w14:textId="77777777" w:rsidR="000D333C" w:rsidRPr="00A834DE" w:rsidRDefault="000D333C" w:rsidP="000D333C">
      <w:pPr>
        <w:rPr>
          <w:sz w:val="24"/>
          <w:szCs w:val="24"/>
        </w:rPr>
      </w:pPr>
    </w:p>
    <w:p w14:paraId="0EF3217B" w14:textId="77777777" w:rsidR="000D333C" w:rsidRPr="00A834DE" w:rsidRDefault="000D333C" w:rsidP="000D333C">
      <w:pPr>
        <w:rPr>
          <w:sz w:val="24"/>
          <w:szCs w:val="24"/>
        </w:rPr>
      </w:pPr>
    </w:p>
    <w:p w14:paraId="20581D5D" w14:textId="77777777" w:rsidR="000D333C" w:rsidRPr="00A834DE" w:rsidRDefault="000D333C" w:rsidP="000D333C">
      <w:pPr>
        <w:rPr>
          <w:sz w:val="24"/>
          <w:szCs w:val="24"/>
        </w:rPr>
      </w:pPr>
    </w:p>
    <w:p w14:paraId="6F6B3CA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/* Create the Transmission table */</w:t>
      </w:r>
    </w:p>
    <w:p w14:paraId="00035BB2" w14:textId="77777777" w:rsidR="000D333C" w:rsidRPr="00A834DE" w:rsidRDefault="000D333C" w:rsidP="000D333C">
      <w:pPr>
        <w:rPr>
          <w:sz w:val="24"/>
          <w:szCs w:val="24"/>
        </w:rPr>
      </w:pPr>
    </w:p>
    <w:p w14:paraId="1BE15A9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Create table </w:t>
      </w:r>
      <w:proofErr w:type="spellStart"/>
      <w:proofErr w:type="gramStart"/>
      <w:r w:rsidRPr="00A834DE">
        <w:rPr>
          <w:sz w:val="24"/>
          <w:szCs w:val="24"/>
        </w:rPr>
        <w:t>dbo.Transmission</w:t>
      </w:r>
      <w:proofErr w:type="spellEnd"/>
      <w:proofErr w:type="gramEnd"/>
      <w:r w:rsidRPr="00A834DE">
        <w:rPr>
          <w:sz w:val="24"/>
          <w:szCs w:val="24"/>
        </w:rPr>
        <w:t xml:space="preserve"> (</w:t>
      </w:r>
    </w:p>
    <w:p w14:paraId="2F5DED3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 int NOT NULL,</w:t>
      </w:r>
    </w:p>
    <w:p w14:paraId="41611BEC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Forward_Gear_Count</w:t>
      </w:r>
      <w:proofErr w:type="spellEnd"/>
      <w:r w:rsidRPr="00A834DE">
        <w:rPr>
          <w:sz w:val="24"/>
          <w:szCs w:val="24"/>
        </w:rPr>
        <w:t xml:space="preserve"> int NOT NULL,</w:t>
      </w:r>
    </w:p>
    <w:p w14:paraId="457907E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Shift_Ability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4F3054D9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pk_Transmission</w:t>
      </w:r>
      <w:proofErr w:type="spellEnd"/>
      <w:r w:rsidRPr="00A834DE">
        <w:rPr>
          <w:sz w:val="24"/>
          <w:szCs w:val="24"/>
        </w:rPr>
        <w:t xml:space="preserve"> primary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),</w:t>
      </w:r>
    </w:p>
    <w:p w14:paraId="0C33EA51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fk_Transmission_Car</w:t>
      </w:r>
      <w:proofErr w:type="spellEnd"/>
      <w:r w:rsidRPr="00A834DE">
        <w:rPr>
          <w:sz w:val="24"/>
          <w:szCs w:val="24"/>
        </w:rPr>
        <w:t xml:space="preserve"> foreign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 references Car(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));</w:t>
      </w:r>
    </w:p>
    <w:p w14:paraId="3EB0E4F7" w14:textId="77777777" w:rsidR="000D333C" w:rsidRPr="00A834DE" w:rsidRDefault="000D333C" w:rsidP="000D333C">
      <w:pPr>
        <w:rPr>
          <w:sz w:val="24"/>
          <w:szCs w:val="24"/>
        </w:rPr>
      </w:pPr>
    </w:p>
    <w:p w14:paraId="234CB2C5" w14:textId="23F8AA90" w:rsidR="000D333C" w:rsidRPr="00A834DE" w:rsidRDefault="000D333C" w:rsidP="000D333C">
      <w:pPr>
        <w:rPr>
          <w:sz w:val="24"/>
          <w:szCs w:val="24"/>
        </w:rPr>
      </w:pPr>
    </w:p>
    <w:p w14:paraId="15B4243E" w14:textId="3ADF0E67" w:rsidR="000D333C" w:rsidRPr="00A834DE" w:rsidRDefault="000D333C" w:rsidP="000D333C">
      <w:pPr>
        <w:rPr>
          <w:sz w:val="24"/>
          <w:szCs w:val="24"/>
        </w:rPr>
      </w:pPr>
    </w:p>
    <w:p w14:paraId="1A3861E2" w14:textId="000FD420" w:rsidR="000D333C" w:rsidRPr="00A834DE" w:rsidRDefault="000D333C" w:rsidP="000D333C">
      <w:pPr>
        <w:rPr>
          <w:sz w:val="24"/>
          <w:szCs w:val="24"/>
        </w:rPr>
      </w:pPr>
    </w:p>
    <w:p w14:paraId="7A498BDD" w14:textId="77777777" w:rsidR="000D333C" w:rsidRPr="00A834DE" w:rsidRDefault="000D333C" w:rsidP="000D333C">
      <w:pPr>
        <w:rPr>
          <w:sz w:val="24"/>
          <w:szCs w:val="24"/>
        </w:rPr>
      </w:pPr>
    </w:p>
    <w:p w14:paraId="5072FDA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Create the Fuel table */</w:t>
      </w:r>
    </w:p>
    <w:p w14:paraId="667960C1" w14:textId="77777777" w:rsidR="000D333C" w:rsidRPr="00A834DE" w:rsidRDefault="000D333C" w:rsidP="000D333C">
      <w:pPr>
        <w:rPr>
          <w:sz w:val="24"/>
          <w:szCs w:val="24"/>
        </w:rPr>
      </w:pPr>
    </w:p>
    <w:p w14:paraId="5981C6B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Create table </w:t>
      </w:r>
      <w:proofErr w:type="spellStart"/>
      <w:proofErr w:type="gramStart"/>
      <w:r w:rsidRPr="00A834DE">
        <w:rPr>
          <w:sz w:val="24"/>
          <w:szCs w:val="24"/>
        </w:rPr>
        <w:t>dbo.Fuel</w:t>
      </w:r>
      <w:proofErr w:type="spellEnd"/>
      <w:proofErr w:type="gramEnd"/>
      <w:r w:rsidRPr="00A834DE">
        <w:rPr>
          <w:sz w:val="24"/>
          <w:szCs w:val="24"/>
        </w:rPr>
        <w:t xml:space="preserve"> (</w:t>
      </w:r>
    </w:p>
    <w:p w14:paraId="62B07ACC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 int NOT NULL,</w:t>
      </w:r>
    </w:p>
    <w:p w14:paraId="2763BFAC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Octane_Number</w:t>
      </w:r>
      <w:proofErr w:type="spellEnd"/>
      <w:r w:rsidRPr="00A834DE">
        <w:rPr>
          <w:sz w:val="24"/>
          <w:szCs w:val="24"/>
        </w:rPr>
        <w:t xml:space="preserve"> int NOT NULL,</w:t>
      </w:r>
    </w:p>
    <w:p w14:paraId="38BD01F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Fuel_Type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46019B27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Fuel_Tank_Capacity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46A9FE0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pk_Fuel</w:t>
      </w:r>
      <w:proofErr w:type="spellEnd"/>
      <w:r w:rsidRPr="00A834DE">
        <w:rPr>
          <w:sz w:val="24"/>
          <w:szCs w:val="24"/>
        </w:rPr>
        <w:t xml:space="preserve"> primary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),</w:t>
      </w:r>
    </w:p>
    <w:p w14:paraId="0282809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fk_Fuel_Car</w:t>
      </w:r>
      <w:proofErr w:type="spellEnd"/>
      <w:r w:rsidRPr="00A834DE">
        <w:rPr>
          <w:sz w:val="24"/>
          <w:szCs w:val="24"/>
        </w:rPr>
        <w:t xml:space="preserve"> foreign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 references Car(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));</w:t>
      </w:r>
    </w:p>
    <w:p w14:paraId="638B45D1" w14:textId="77777777" w:rsidR="000D333C" w:rsidRPr="00A834DE" w:rsidRDefault="000D333C" w:rsidP="000D333C">
      <w:pPr>
        <w:rPr>
          <w:sz w:val="24"/>
          <w:szCs w:val="24"/>
        </w:rPr>
      </w:pPr>
    </w:p>
    <w:p w14:paraId="71024887" w14:textId="77777777" w:rsidR="000D333C" w:rsidRPr="00A834DE" w:rsidRDefault="000D333C" w:rsidP="000D333C">
      <w:pPr>
        <w:rPr>
          <w:sz w:val="24"/>
          <w:szCs w:val="24"/>
        </w:rPr>
      </w:pPr>
    </w:p>
    <w:p w14:paraId="7FA55F9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/* Create the Tires table */</w:t>
      </w:r>
    </w:p>
    <w:p w14:paraId="0650600D" w14:textId="77777777" w:rsidR="000D333C" w:rsidRPr="00A834DE" w:rsidRDefault="000D333C" w:rsidP="000D333C">
      <w:pPr>
        <w:rPr>
          <w:sz w:val="24"/>
          <w:szCs w:val="24"/>
        </w:rPr>
      </w:pPr>
    </w:p>
    <w:p w14:paraId="5481778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Create table </w:t>
      </w:r>
      <w:proofErr w:type="spellStart"/>
      <w:proofErr w:type="gramStart"/>
      <w:r w:rsidRPr="00A834DE">
        <w:rPr>
          <w:sz w:val="24"/>
          <w:szCs w:val="24"/>
        </w:rPr>
        <w:t>dbo.Tires</w:t>
      </w:r>
      <w:proofErr w:type="spellEnd"/>
      <w:proofErr w:type="gramEnd"/>
      <w:r w:rsidRPr="00A834DE">
        <w:rPr>
          <w:sz w:val="24"/>
          <w:szCs w:val="24"/>
        </w:rPr>
        <w:t xml:space="preserve"> (</w:t>
      </w:r>
    </w:p>
    <w:p w14:paraId="05D2BD8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 int NOT NULL,</w:t>
      </w:r>
    </w:p>
    <w:p w14:paraId="00BE7F5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Tire_Size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27284AD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</w:r>
      <w:proofErr w:type="spellStart"/>
      <w:r w:rsidRPr="00A834DE">
        <w:rPr>
          <w:sz w:val="24"/>
          <w:szCs w:val="24"/>
        </w:rPr>
        <w:t>Tire_Brand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varchar(</w:t>
      </w:r>
      <w:proofErr w:type="gramEnd"/>
      <w:r w:rsidRPr="00A834DE">
        <w:rPr>
          <w:sz w:val="24"/>
          <w:szCs w:val="24"/>
        </w:rPr>
        <w:t>50) NOT NULL,</w:t>
      </w:r>
    </w:p>
    <w:p w14:paraId="4FCC7F0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pk_Tires</w:t>
      </w:r>
      <w:proofErr w:type="spellEnd"/>
      <w:r w:rsidRPr="00A834DE">
        <w:rPr>
          <w:sz w:val="24"/>
          <w:szCs w:val="24"/>
        </w:rPr>
        <w:t xml:space="preserve"> primary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),</w:t>
      </w:r>
    </w:p>
    <w:p w14:paraId="7331780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constraint </w:t>
      </w:r>
      <w:proofErr w:type="spellStart"/>
      <w:r w:rsidRPr="00A834DE">
        <w:rPr>
          <w:sz w:val="24"/>
          <w:szCs w:val="24"/>
        </w:rPr>
        <w:t>fk_Tires_Car</w:t>
      </w:r>
      <w:proofErr w:type="spellEnd"/>
      <w:r w:rsidRPr="00A834DE">
        <w:rPr>
          <w:sz w:val="24"/>
          <w:szCs w:val="24"/>
        </w:rPr>
        <w:t xml:space="preserve"> foreign </w:t>
      </w:r>
      <w:proofErr w:type="gramStart"/>
      <w:r w:rsidRPr="00A834DE">
        <w:rPr>
          <w:sz w:val="24"/>
          <w:szCs w:val="24"/>
        </w:rPr>
        <w:t>key(</w:t>
      </w:r>
      <w:proofErr w:type="spellStart"/>
      <w:proofErr w:type="gramEnd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 references Car(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>));</w:t>
      </w:r>
    </w:p>
    <w:p w14:paraId="4BD7B110" w14:textId="72879EFC" w:rsidR="000D333C" w:rsidRPr="00A834DE" w:rsidRDefault="000D333C" w:rsidP="000D333C">
      <w:pPr>
        <w:rPr>
          <w:sz w:val="24"/>
          <w:szCs w:val="24"/>
        </w:rPr>
      </w:pPr>
    </w:p>
    <w:p w14:paraId="57EB2135" w14:textId="7265CB3D" w:rsidR="000D333C" w:rsidRPr="00A834DE" w:rsidRDefault="000D333C" w:rsidP="000D333C">
      <w:pPr>
        <w:rPr>
          <w:sz w:val="24"/>
          <w:szCs w:val="24"/>
        </w:rPr>
      </w:pPr>
    </w:p>
    <w:p w14:paraId="4632CCF5" w14:textId="25EDBF21" w:rsidR="000D333C" w:rsidRPr="00A834DE" w:rsidRDefault="000D333C" w:rsidP="000D333C">
      <w:pPr>
        <w:rPr>
          <w:sz w:val="24"/>
          <w:szCs w:val="24"/>
        </w:rPr>
      </w:pPr>
    </w:p>
    <w:p w14:paraId="2CCA0C96" w14:textId="5E51A7CA" w:rsidR="000D333C" w:rsidRPr="00A834DE" w:rsidRDefault="000D333C" w:rsidP="000D333C">
      <w:pPr>
        <w:rPr>
          <w:sz w:val="24"/>
          <w:szCs w:val="24"/>
        </w:rPr>
      </w:pPr>
    </w:p>
    <w:p w14:paraId="7D9ECD4A" w14:textId="50369913" w:rsidR="000D333C" w:rsidRPr="00A834DE" w:rsidRDefault="000D333C" w:rsidP="000D333C">
      <w:pPr>
        <w:rPr>
          <w:sz w:val="24"/>
          <w:szCs w:val="24"/>
        </w:rPr>
      </w:pPr>
    </w:p>
    <w:p w14:paraId="599B5E38" w14:textId="387A6EE6" w:rsidR="000D333C" w:rsidRPr="00A834DE" w:rsidRDefault="000D333C" w:rsidP="000D333C">
      <w:pPr>
        <w:rPr>
          <w:sz w:val="24"/>
          <w:szCs w:val="24"/>
        </w:rPr>
      </w:pPr>
    </w:p>
    <w:p w14:paraId="4BFD3E41" w14:textId="77777777" w:rsidR="000D333C" w:rsidRPr="00A834DE" w:rsidRDefault="000D333C" w:rsidP="000D333C">
      <w:pPr>
        <w:rPr>
          <w:sz w:val="24"/>
          <w:szCs w:val="24"/>
        </w:rPr>
      </w:pPr>
    </w:p>
    <w:p w14:paraId="2CB095F2" w14:textId="77777777" w:rsidR="000D333C" w:rsidRPr="00A834DE" w:rsidRDefault="000D333C" w:rsidP="000D333C">
      <w:pPr>
        <w:rPr>
          <w:sz w:val="24"/>
          <w:szCs w:val="24"/>
        </w:rPr>
      </w:pPr>
    </w:p>
    <w:p w14:paraId="0D75244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Insert Data into the Car table */</w:t>
      </w:r>
    </w:p>
    <w:p w14:paraId="61FE916F" w14:textId="77777777" w:rsidR="000D333C" w:rsidRPr="00A834DE" w:rsidRDefault="000D333C" w:rsidP="000D333C">
      <w:pPr>
        <w:rPr>
          <w:sz w:val="24"/>
          <w:szCs w:val="24"/>
        </w:rPr>
      </w:pPr>
    </w:p>
    <w:p w14:paraId="7E1E4C0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insert into </w:t>
      </w:r>
      <w:proofErr w:type="gramStart"/>
      <w:r w:rsidRPr="00A834DE">
        <w:rPr>
          <w:sz w:val="24"/>
          <w:szCs w:val="24"/>
        </w:rPr>
        <w:t>Car</w:t>
      </w:r>
      <w:proofErr w:type="gramEnd"/>
    </w:p>
    <w:p w14:paraId="6B56A5C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</w:t>
      </w:r>
      <w:proofErr w:type="spellStart"/>
      <w:r w:rsidRPr="00A834DE">
        <w:rPr>
          <w:sz w:val="24"/>
          <w:szCs w:val="24"/>
        </w:rPr>
        <w:t>Year_Made</w:t>
      </w:r>
      <w:proofErr w:type="spellEnd"/>
      <w:r w:rsidRPr="00A834DE">
        <w:rPr>
          <w:sz w:val="24"/>
          <w:szCs w:val="24"/>
        </w:rPr>
        <w:t xml:space="preserve">, Make, Model, </w:t>
      </w:r>
      <w:proofErr w:type="spellStart"/>
      <w:r w:rsidRPr="00A834DE">
        <w:rPr>
          <w:sz w:val="24"/>
          <w:szCs w:val="24"/>
        </w:rPr>
        <w:t>Drive_Train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Date_Added</w:t>
      </w:r>
      <w:proofErr w:type="spellEnd"/>
      <w:r w:rsidRPr="00A834DE">
        <w:rPr>
          <w:sz w:val="24"/>
          <w:szCs w:val="24"/>
        </w:rPr>
        <w:t>)</w:t>
      </w:r>
    </w:p>
    <w:p w14:paraId="76233815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values</w:t>
      </w:r>
    </w:p>
    <w:p w14:paraId="402B67A7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(2008, 'Ford', 'Fusion SE', 'Front-Wheel-Drive','2021-03-26'),</w:t>
      </w:r>
    </w:p>
    <w:p w14:paraId="5C344C6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(2008, 'Ford', 'Escape XLT', 'All-Wheel-Drive', '2021-03-26'),</w:t>
      </w:r>
    </w:p>
    <w:p w14:paraId="5D640A5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(2002, 'Ford', 'Pontiac', 'Front-Wheel-Drive', '2021-03-26'),</w:t>
      </w:r>
    </w:p>
    <w:p w14:paraId="61EDC6A1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(2003, 'BMW', 'M5', 'Rear-Wheel-Drive', '2021-03-27'),</w:t>
      </w:r>
    </w:p>
    <w:p w14:paraId="79EA079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(2001, 'Toyota', 'Camry LE', 'Front-Wheel-Drive', '2021-03-27'),</w:t>
      </w:r>
    </w:p>
    <w:p w14:paraId="22315A4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(2021, 'Chevrolet', 'Malibu', 'Front-Wheel-Drive', '2021-03-27'),</w:t>
      </w:r>
    </w:p>
    <w:p w14:paraId="5A60774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(2020, 'Buick', 'Enclave', 'All-Wheel-Drive', '2021-03-28'),</w:t>
      </w:r>
    </w:p>
    <w:p w14:paraId="41CDE9A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(2021, 'BMW', 'M2', 'Rear-Wheel-Drive', '2021-03-28'),</w:t>
      </w:r>
    </w:p>
    <w:p w14:paraId="138A020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(2008, 'Nissan', 'Altima', 'Front-Wheel-Drive', '2021-03-28'),</w:t>
      </w:r>
    </w:p>
    <w:p w14:paraId="307D06F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(2021, 'Honda', 'Accord SE', 'Front-Wheel-Drive', '2021-03-29'),</w:t>
      </w:r>
    </w:p>
    <w:p w14:paraId="4780D03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(2021, 'Jeep', 'Wrangler', 'All-Wheel-Drive', '2021-03-30'),</w:t>
      </w:r>
    </w:p>
    <w:p w14:paraId="33C1182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(2008, 'Cadillac', 'CTS', 'Rear-Wheel-Drive', '2021-03-30'),</w:t>
      </w:r>
    </w:p>
    <w:p w14:paraId="11C7D31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(2012, 'Toyota', 'Camry SE', 'Front-Wheel-Drive', '2021-03-30'),</w:t>
      </w:r>
    </w:p>
    <w:p w14:paraId="39FA64D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(2013, 'Chevrolet', 'Sonic', 'Front-Wheel-Drive', '2021-03-31'),</w:t>
      </w:r>
    </w:p>
    <w:p w14:paraId="55FC32A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(2002, 'Pontiac', 'Grand Am', 'Front-Wheel-Drive', '2021-03-31'</w:t>
      </w:r>
      <w:proofErr w:type="gramStart"/>
      <w:r w:rsidRPr="00A834DE">
        <w:rPr>
          <w:sz w:val="24"/>
          <w:szCs w:val="24"/>
        </w:rPr>
        <w:t>);</w:t>
      </w:r>
      <w:proofErr w:type="gramEnd"/>
    </w:p>
    <w:p w14:paraId="472FE544" w14:textId="4D4A0F24" w:rsidR="000D333C" w:rsidRPr="00A834DE" w:rsidRDefault="000D333C" w:rsidP="000D333C">
      <w:pPr>
        <w:rPr>
          <w:sz w:val="24"/>
          <w:szCs w:val="24"/>
        </w:rPr>
      </w:pPr>
    </w:p>
    <w:p w14:paraId="2D33B584" w14:textId="33C74FD6" w:rsidR="000D333C" w:rsidRPr="00A834DE" w:rsidRDefault="000D333C" w:rsidP="000D333C">
      <w:pPr>
        <w:rPr>
          <w:sz w:val="24"/>
          <w:szCs w:val="24"/>
        </w:rPr>
      </w:pPr>
    </w:p>
    <w:p w14:paraId="004E9824" w14:textId="622F56EC" w:rsidR="000D333C" w:rsidRPr="00A834DE" w:rsidRDefault="000D333C" w:rsidP="000D333C">
      <w:pPr>
        <w:rPr>
          <w:sz w:val="24"/>
          <w:szCs w:val="24"/>
        </w:rPr>
      </w:pPr>
    </w:p>
    <w:p w14:paraId="4D267E44" w14:textId="58C6D975" w:rsidR="000D333C" w:rsidRPr="00A834DE" w:rsidRDefault="000D333C" w:rsidP="000D333C">
      <w:pPr>
        <w:rPr>
          <w:sz w:val="24"/>
          <w:szCs w:val="24"/>
        </w:rPr>
      </w:pPr>
    </w:p>
    <w:p w14:paraId="5F9146C7" w14:textId="635521FF" w:rsidR="000D333C" w:rsidRPr="00A834DE" w:rsidRDefault="000D333C" w:rsidP="000D333C">
      <w:pPr>
        <w:rPr>
          <w:sz w:val="24"/>
          <w:szCs w:val="24"/>
        </w:rPr>
      </w:pPr>
    </w:p>
    <w:p w14:paraId="54062E71" w14:textId="77777777" w:rsidR="000D333C" w:rsidRPr="00A834DE" w:rsidRDefault="000D333C" w:rsidP="000D333C">
      <w:pPr>
        <w:rPr>
          <w:sz w:val="24"/>
          <w:szCs w:val="24"/>
        </w:rPr>
      </w:pPr>
    </w:p>
    <w:p w14:paraId="137B4F2D" w14:textId="77777777" w:rsidR="000D333C" w:rsidRPr="00A834DE" w:rsidRDefault="000D333C" w:rsidP="000D333C">
      <w:pPr>
        <w:rPr>
          <w:sz w:val="24"/>
          <w:szCs w:val="24"/>
        </w:rPr>
      </w:pPr>
    </w:p>
    <w:p w14:paraId="7C99334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Insert Data into the Engine table */</w:t>
      </w:r>
    </w:p>
    <w:p w14:paraId="1C514B5E" w14:textId="77777777" w:rsidR="000D333C" w:rsidRPr="00A834DE" w:rsidRDefault="000D333C" w:rsidP="000D333C">
      <w:pPr>
        <w:rPr>
          <w:sz w:val="24"/>
          <w:szCs w:val="24"/>
        </w:rPr>
      </w:pPr>
    </w:p>
    <w:p w14:paraId="75C5128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insert into </w:t>
      </w:r>
      <w:proofErr w:type="gramStart"/>
      <w:r w:rsidRPr="00A834DE">
        <w:rPr>
          <w:sz w:val="24"/>
          <w:szCs w:val="24"/>
        </w:rPr>
        <w:t>Engine</w:t>
      </w:r>
      <w:proofErr w:type="gramEnd"/>
    </w:p>
    <w:p w14:paraId="246422B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Fuel_delivery_System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Horse_Power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Engine_Type</w:t>
      </w:r>
      <w:proofErr w:type="spellEnd"/>
      <w:r w:rsidRPr="00A834DE">
        <w:rPr>
          <w:sz w:val="24"/>
          <w:szCs w:val="24"/>
        </w:rPr>
        <w:t>)</w:t>
      </w:r>
    </w:p>
    <w:p w14:paraId="30950C3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values</w:t>
      </w:r>
    </w:p>
    <w:p w14:paraId="6102813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(1, 'Injection', 221, '3.0', 'V6'),</w:t>
      </w:r>
    </w:p>
    <w:p w14:paraId="382499D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(2, 'Injection', 200, '3.0', 'V6'),</w:t>
      </w:r>
    </w:p>
    <w:p w14:paraId="6F2D912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(3, 'Injection', 240, '3.1', 'V6'),</w:t>
      </w:r>
    </w:p>
    <w:p w14:paraId="4227A2F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(4, 'Injection', 394, '4.9', 'V8'),</w:t>
      </w:r>
    </w:p>
    <w:p w14:paraId="05A4F24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(5, 'Injection', 194, '3.0', 'V6'),</w:t>
      </w:r>
    </w:p>
    <w:p w14:paraId="23EF0E8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(6, 'Injection', 250, '2.0', 'I4'),</w:t>
      </w:r>
    </w:p>
    <w:p w14:paraId="250DBD4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(7, 'Injection', 310, '3.0', 'V6'),</w:t>
      </w:r>
    </w:p>
    <w:p w14:paraId="1B23B51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(8, 'Injection', 405, '3.0', 'V6'),</w:t>
      </w:r>
    </w:p>
    <w:p w14:paraId="43E650A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(9, 'Injection', 270, '3.5', 'V6'),</w:t>
      </w:r>
    </w:p>
    <w:p w14:paraId="75B1CE3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(10, 'Injection', 192, '1.5', 'I4'),</w:t>
      </w:r>
    </w:p>
    <w:p w14:paraId="41411E39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(11, 'Injection', 470, '6.4', 'V8'),</w:t>
      </w:r>
    </w:p>
    <w:p w14:paraId="7A314F7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(12, 'Injection', 304, '3.6', 'V6'),</w:t>
      </w:r>
    </w:p>
    <w:p w14:paraId="50C365F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(13, 'Injection', 178, '2.5', 'I4'),</w:t>
      </w:r>
    </w:p>
    <w:p w14:paraId="732CBD9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(14, 'Injection', 138, '1.8', 'I4'),</w:t>
      </w:r>
    </w:p>
    <w:p w14:paraId="1671BDB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(15, 'Injection', 175, '3.4', 'V6'</w:t>
      </w:r>
      <w:proofErr w:type="gramStart"/>
      <w:r w:rsidRPr="00A834DE">
        <w:rPr>
          <w:sz w:val="24"/>
          <w:szCs w:val="24"/>
        </w:rPr>
        <w:t>);</w:t>
      </w:r>
      <w:proofErr w:type="gramEnd"/>
    </w:p>
    <w:p w14:paraId="24880580" w14:textId="77777777" w:rsidR="000D333C" w:rsidRPr="00A834DE" w:rsidRDefault="000D333C" w:rsidP="000D333C">
      <w:pPr>
        <w:rPr>
          <w:sz w:val="24"/>
          <w:szCs w:val="24"/>
        </w:rPr>
      </w:pPr>
    </w:p>
    <w:p w14:paraId="1147C82F" w14:textId="0C309A18" w:rsidR="000D333C" w:rsidRPr="00A834DE" w:rsidRDefault="000D333C" w:rsidP="000D333C">
      <w:pPr>
        <w:rPr>
          <w:sz w:val="24"/>
          <w:szCs w:val="24"/>
        </w:rPr>
      </w:pPr>
    </w:p>
    <w:p w14:paraId="3F94338E" w14:textId="338AA834" w:rsidR="000D333C" w:rsidRPr="00A834DE" w:rsidRDefault="000D333C" w:rsidP="000D333C">
      <w:pPr>
        <w:rPr>
          <w:sz w:val="24"/>
          <w:szCs w:val="24"/>
        </w:rPr>
      </w:pPr>
    </w:p>
    <w:p w14:paraId="69638FA8" w14:textId="2B8B05C9" w:rsidR="000D333C" w:rsidRPr="00A834DE" w:rsidRDefault="000D333C" w:rsidP="000D333C">
      <w:pPr>
        <w:rPr>
          <w:sz w:val="24"/>
          <w:szCs w:val="24"/>
        </w:rPr>
      </w:pPr>
    </w:p>
    <w:p w14:paraId="0F69BD20" w14:textId="66892494" w:rsidR="000D333C" w:rsidRPr="00A834DE" w:rsidRDefault="000D333C" w:rsidP="000D333C">
      <w:pPr>
        <w:rPr>
          <w:sz w:val="24"/>
          <w:szCs w:val="24"/>
        </w:rPr>
      </w:pPr>
    </w:p>
    <w:p w14:paraId="364D2532" w14:textId="4898CA6D" w:rsidR="000D333C" w:rsidRPr="00A834DE" w:rsidRDefault="000D333C" w:rsidP="000D333C">
      <w:pPr>
        <w:rPr>
          <w:sz w:val="24"/>
          <w:szCs w:val="24"/>
        </w:rPr>
      </w:pPr>
    </w:p>
    <w:p w14:paraId="289A9A94" w14:textId="77777777" w:rsidR="000D333C" w:rsidRPr="00A834DE" w:rsidRDefault="000D333C" w:rsidP="000D333C">
      <w:pPr>
        <w:rPr>
          <w:sz w:val="24"/>
          <w:szCs w:val="24"/>
        </w:rPr>
      </w:pPr>
    </w:p>
    <w:p w14:paraId="09D76DE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Insert Data into the Transmission table */</w:t>
      </w:r>
    </w:p>
    <w:p w14:paraId="289FB439" w14:textId="77777777" w:rsidR="000D333C" w:rsidRPr="00A834DE" w:rsidRDefault="000D333C" w:rsidP="000D333C">
      <w:pPr>
        <w:rPr>
          <w:sz w:val="24"/>
          <w:szCs w:val="24"/>
        </w:rPr>
      </w:pPr>
    </w:p>
    <w:p w14:paraId="11D1B3D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insert into </w:t>
      </w:r>
      <w:proofErr w:type="gramStart"/>
      <w:r w:rsidRPr="00A834DE">
        <w:rPr>
          <w:sz w:val="24"/>
          <w:szCs w:val="24"/>
        </w:rPr>
        <w:t>Transmission</w:t>
      </w:r>
      <w:proofErr w:type="gramEnd"/>
    </w:p>
    <w:p w14:paraId="34EE183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Forward_Gear_Count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Shift_Ability</w:t>
      </w:r>
      <w:proofErr w:type="spellEnd"/>
      <w:r w:rsidRPr="00A834DE">
        <w:rPr>
          <w:sz w:val="24"/>
          <w:szCs w:val="24"/>
        </w:rPr>
        <w:t>)</w:t>
      </w:r>
    </w:p>
    <w:p w14:paraId="2D2434F9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values</w:t>
      </w:r>
    </w:p>
    <w:p w14:paraId="61110E5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(1, 5,'Automatic'),</w:t>
      </w:r>
    </w:p>
    <w:p w14:paraId="66612B2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(2, 5,'Automatic'),</w:t>
      </w:r>
    </w:p>
    <w:p w14:paraId="38C14C7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(3, 4,'Automatic'),</w:t>
      </w:r>
    </w:p>
    <w:p w14:paraId="6A9E3349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(4, 6,'Manual'),</w:t>
      </w:r>
    </w:p>
    <w:p w14:paraId="5222661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(5, 5,'Manual'),</w:t>
      </w:r>
    </w:p>
    <w:p w14:paraId="0CB4444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(6, 9,'Automatic'),</w:t>
      </w:r>
    </w:p>
    <w:p w14:paraId="7AABEDD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(7, 9,'Automatic'),</w:t>
      </w:r>
    </w:p>
    <w:p w14:paraId="30CF7A91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(8, 6,'Manual'),</w:t>
      </w:r>
    </w:p>
    <w:p w14:paraId="229DC819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(9, 6,'Manual'),</w:t>
      </w:r>
    </w:p>
    <w:p w14:paraId="1A121C2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(10, 10,'Automatic'),</w:t>
      </w:r>
    </w:p>
    <w:p w14:paraId="43CE0EE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(11, 8,'Automatic'),</w:t>
      </w:r>
    </w:p>
    <w:p w14:paraId="531EA9D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(12, 6,'Automatic'),</w:t>
      </w:r>
    </w:p>
    <w:p w14:paraId="5A670CA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(13, 6,'Automatic'),</w:t>
      </w:r>
    </w:p>
    <w:p w14:paraId="3E5D3131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(14, 6,'Automatic'),</w:t>
      </w:r>
    </w:p>
    <w:p w14:paraId="18350C6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(15, 5,'Manual'</w:t>
      </w:r>
      <w:proofErr w:type="gramStart"/>
      <w:r w:rsidRPr="00A834DE">
        <w:rPr>
          <w:sz w:val="24"/>
          <w:szCs w:val="24"/>
        </w:rPr>
        <w:t>);</w:t>
      </w:r>
      <w:proofErr w:type="gramEnd"/>
    </w:p>
    <w:p w14:paraId="462A9374" w14:textId="77777777" w:rsidR="000D333C" w:rsidRPr="00A834DE" w:rsidRDefault="000D333C" w:rsidP="000D333C">
      <w:pPr>
        <w:rPr>
          <w:sz w:val="24"/>
          <w:szCs w:val="24"/>
        </w:rPr>
      </w:pPr>
    </w:p>
    <w:p w14:paraId="6A67AB85" w14:textId="4E28F795" w:rsidR="000D333C" w:rsidRPr="00A834DE" w:rsidRDefault="000D333C" w:rsidP="000D333C">
      <w:pPr>
        <w:rPr>
          <w:sz w:val="24"/>
          <w:szCs w:val="24"/>
        </w:rPr>
      </w:pPr>
    </w:p>
    <w:p w14:paraId="14AEE47A" w14:textId="147FCB87" w:rsidR="000D333C" w:rsidRPr="00A834DE" w:rsidRDefault="000D333C" w:rsidP="000D333C">
      <w:pPr>
        <w:rPr>
          <w:sz w:val="24"/>
          <w:szCs w:val="24"/>
        </w:rPr>
      </w:pPr>
    </w:p>
    <w:p w14:paraId="05AFBE28" w14:textId="421EBC47" w:rsidR="000D333C" w:rsidRPr="00A834DE" w:rsidRDefault="000D333C" w:rsidP="000D333C">
      <w:pPr>
        <w:rPr>
          <w:sz w:val="24"/>
          <w:szCs w:val="24"/>
        </w:rPr>
      </w:pPr>
    </w:p>
    <w:p w14:paraId="3029CF07" w14:textId="4EF81436" w:rsidR="000D333C" w:rsidRPr="00A834DE" w:rsidRDefault="000D333C" w:rsidP="000D333C">
      <w:pPr>
        <w:rPr>
          <w:sz w:val="24"/>
          <w:szCs w:val="24"/>
        </w:rPr>
      </w:pPr>
    </w:p>
    <w:p w14:paraId="1E2C3F33" w14:textId="22814A5E" w:rsidR="000D333C" w:rsidRPr="00A834DE" w:rsidRDefault="000D333C" w:rsidP="000D333C">
      <w:pPr>
        <w:rPr>
          <w:sz w:val="24"/>
          <w:szCs w:val="24"/>
        </w:rPr>
      </w:pPr>
    </w:p>
    <w:p w14:paraId="550EAC86" w14:textId="77777777" w:rsidR="000D333C" w:rsidRPr="00A834DE" w:rsidRDefault="000D333C" w:rsidP="000D333C">
      <w:pPr>
        <w:rPr>
          <w:sz w:val="24"/>
          <w:szCs w:val="24"/>
        </w:rPr>
      </w:pPr>
    </w:p>
    <w:p w14:paraId="262BFA1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Insert Data into the Tires table */</w:t>
      </w:r>
    </w:p>
    <w:p w14:paraId="0026FA7D" w14:textId="77777777" w:rsidR="000D333C" w:rsidRPr="00A834DE" w:rsidRDefault="000D333C" w:rsidP="000D333C">
      <w:pPr>
        <w:rPr>
          <w:sz w:val="24"/>
          <w:szCs w:val="24"/>
        </w:rPr>
      </w:pPr>
    </w:p>
    <w:p w14:paraId="7264399D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insert into </w:t>
      </w:r>
      <w:proofErr w:type="gramStart"/>
      <w:r w:rsidRPr="00A834DE">
        <w:rPr>
          <w:sz w:val="24"/>
          <w:szCs w:val="24"/>
        </w:rPr>
        <w:t>Tires</w:t>
      </w:r>
      <w:proofErr w:type="gramEnd"/>
    </w:p>
    <w:p w14:paraId="0A0342B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Tire_Size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Tire_Brand</w:t>
      </w:r>
      <w:proofErr w:type="spellEnd"/>
      <w:r w:rsidRPr="00A834DE">
        <w:rPr>
          <w:sz w:val="24"/>
          <w:szCs w:val="24"/>
        </w:rPr>
        <w:t>)</w:t>
      </w:r>
    </w:p>
    <w:p w14:paraId="3A22052C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values</w:t>
      </w:r>
    </w:p>
    <w:p w14:paraId="462D3B6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(1, 'P205/60R16','Pirellie'),</w:t>
      </w:r>
    </w:p>
    <w:p w14:paraId="504CD72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(2, 'P235/70R16','Cooper'),</w:t>
      </w:r>
    </w:p>
    <w:p w14:paraId="2EE5D85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(3, 'P225/60R16','Goodyear'),</w:t>
      </w:r>
    </w:p>
    <w:p w14:paraId="42AA5DA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(4, 'P275/35R18','Firestone'),</w:t>
      </w:r>
    </w:p>
    <w:p w14:paraId="1CD7786E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(5, 'P205/65R15','Hancook'),</w:t>
      </w:r>
    </w:p>
    <w:p w14:paraId="1133E69C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(6, 'P205/65R16','Goodyear'),</w:t>
      </w:r>
    </w:p>
    <w:p w14:paraId="0F22AF9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(7, 'P255/65R16','Cooper'),</w:t>
      </w:r>
    </w:p>
    <w:p w14:paraId="40B5E65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(8, 'P265/35R16','Hancook'),</w:t>
      </w:r>
    </w:p>
    <w:p w14:paraId="1D51F52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(9, 'P215/55R17','Pirellie'),</w:t>
      </w:r>
    </w:p>
    <w:p w14:paraId="6C362AA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(10, 'P235/40R19','Michelin'),</w:t>
      </w:r>
    </w:p>
    <w:p w14:paraId="750E90C5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(11, 'P255/70R18','Goodyear'),</w:t>
      </w:r>
    </w:p>
    <w:p w14:paraId="4AD4C29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(12, 'P235/55R17','Firestone'),</w:t>
      </w:r>
    </w:p>
    <w:p w14:paraId="5F39D96B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(13, 'P225/45R18','Hancook'),</w:t>
      </w:r>
    </w:p>
    <w:p w14:paraId="4956D169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(14, 'P195/65R15','Cooper'),</w:t>
      </w:r>
    </w:p>
    <w:p w14:paraId="22AC866F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(15, 'P215/60R15','Cooper'</w:t>
      </w:r>
      <w:proofErr w:type="gramStart"/>
      <w:r w:rsidRPr="00A834DE">
        <w:rPr>
          <w:sz w:val="24"/>
          <w:szCs w:val="24"/>
        </w:rPr>
        <w:t>);</w:t>
      </w:r>
      <w:proofErr w:type="gramEnd"/>
    </w:p>
    <w:p w14:paraId="4FAE0945" w14:textId="77777777" w:rsidR="000D333C" w:rsidRPr="00A834DE" w:rsidRDefault="000D333C" w:rsidP="000D333C">
      <w:pPr>
        <w:rPr>
          <w:sz w:val="24"/>
          <w:szCs w:val="24"/>
        </w:rPr>
      </w:pPr>
    </w:p>
    <w:p w14:paraId="62A677B4" w14:textId="2EFD693F" w:rsidR="000D333C" w:rsidRPr="00A834DE" w:rsidRDefault="000D333C" w:rsidP="000D333C">
      <w:pPr>
        <w:rPr>
          <w:sz w:val="24"/>
          <w:szCs w:val="24"/>
        </w:rPr>
      </w:pPr>
    </w:p>
    <w:p w14:paraId="4ABB6430" w14:textId="11FF5829" w:rsidR="000D333C" w:rsidRPr="00A834DE" w:rsidRDefault="000D333C" w:rsidP="000D333C">
      <w:pPr>
        <w:rPr>
          <w:sz w:val="24"/>
          <w:szCs w:val="24"/>
        </w:rPr>
      </w:pPr>
    </w:p>
    <w:p w14:paraId="0BE5E4C1" w14:textId="0D857B03" w:rsidR="000D333C" w:rsidRPr="00A834DE" w:rsidRDefault="000D333C" w:rsidP="000D333C">
      <w:pPr>
        <w:rPr>
          <w:sz w:val="24"/>
          <w:szCs w:val="24"/>
        </w:rPr>
      </w:pPr>
    </w:p>
    <w:p w14:paraId="54CCCCB9" w14:textId="4FD6BC9C" w:rsidR="000D333C" w:rsidRPr="00A834DE" w:rsidRDefault="000D333C" w:rsidP="000D333C">
      <w:pPr>
        <w:rPr>
          <w:sz w:val="24"/>
          <w:szCs w:val="24"/>
        </w:rPr>
      </w:pPr>
    </w:p>
    <w:p w14:paraId="7C0E799F" w14:textId="525CB781" w:rsidR="000D333C" w:rsidRPr="00A834DE" w:rsidRDefault="000D333C" w:rsidP="000D333C">
      <w:pPr>
        <w:rPr>
          <w:sz w:val="24"/>
          <w:szCs w:val="24"/>
        </w:rPr>
      </w:pPr>
    </w:p>
    <w:p w14:paraId="49F8BBAF" w14:textId="77777777" w:rsidR="000D333C" w:rsidRPr="00A834DE" w:rsidRDefault="000D333C" w:rsidP="000D333C">
      <w:pPr>
        <w:rPr>
          <w:sz w:val="24"/>
          <w:szCs w:val="24"/>
        </w:rPr>
      </w:pPr>
    </w:p>
    <w:p w14:paraId="274B13D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Insert Data into the Fuel table */</w:t>
      </w:r>
    </w:p>
    <w:p w14:paraId="06455569" w14:textId="77777777" w:rsidR="000D333C" w:rsidRPr="00A834DE" w:rsidRDefault="000D333C" w:rsidP="000D333C">
      <w:pPr>
        <w:rPr>
          <w:sz w:val="24"/>
          <w:szCs w:val="24"/>
        </w:rPr>
      </w:pPr>
    </w:p>
    <w:p w14:paraId="2CEA4E0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insert into </w:t>
      </w:r>
      <w:proofErr w:type="gramStart"/>
      <w:r w:rsidRPr="00A834DE">
        <w:rPr>
          <w:sz w:val="24"/>
          <w:szCs w:val="24"/>
        </w:rPr>
        <w:t>Fuel</w:t>
      </w:r>
      <w:proofErr w:type="gramEnd"/>
    </w:p>
    <w:p w14:paraId="33BF19F6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Octane_Number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Fuel_Type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Fuel_Tank_Capacity</w:t>
      </w:r>
      <w:proofErr w:type="spellEnd"/>
      <w:r w:rsidRPr="00A834DE">
        <w:rPr>
          <w:sz w:val="24"/>
          <w:szCs w:val="24"/>
        </w:rPr>
        <w:t>)</w:t>
      </w:r>
    </w:p>
    <w:p w14:paraId="4553C28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values</w:t>
      </w:r>
    </w:p>
    <w:p w14:paraId="395B0F9C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(1, 87, '10% </w:t>
      </w:r>
      <w:proofErr w:type="spellStart"/>
      <w:r w:rsidRPr="00A834DE">
        <w:rPr>
          <w:sz w:val="24"/>
          <w:szCs w:val="24"/>
        </w:rPr>
        <w:t>Ethenal</w:t>
      </w:r>
      <w:proofErr w:type="spellEnd"/>
      <w:r w:rsidRPr="00A834DE">
        <w:rPr>
          <w:sz w:val="24"/>
          <w:szCs w:val="24"/>
        </w:rPr>
        <w:t>', '17.5 gallons'),</w:t>
      </w:r>
    </w:p>
    <w:p w14:paraId="7572A797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(2, 87, 'Regular', '16.5 gallons'),</w:t>
      </w:r>
    </w:p>
    <w:p w14:paraId="4A94367A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(3, 87, 'Regular', '17.5 gallons'),</w:t>
      </w:r>
    </w:p>
    <w:p w14:paraId="32FAD271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(4, 91, 'Regular', '18.5 gallons'),</w:t>
      </w:r>
    </w:p>
    <w:p w14:paraId="5B68170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(5, 87, 'Regular', '18.5 gallons'),</w:t>
      </w:r>
    </w:p>
    <w:p w14:paraId="43479F6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(6, 87, 'Regular', '15.8 gallons'),</w:t>
      </w:r>
    </w:p>
    <w:p w14:paraId="2DBA75E1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(7, 87, 'Regular', '22.0 gallons'),</w:t>
      </w:r>
    </w:p>
    <w:p w14:paraId="6548F534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(8, 91, 'Regular', '17.2 gallons'),</w:t>
      </w:r>
    </w:p>
    <w:p w14:paraId="3AF3BC2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(9, 87, '10% Ethanol', '20.0 gallons'),</w:t>
      </w:r>
    </w:p>
    <w:p w14:paraId="338541F0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(10, 87, '10% Ethanol', '14.8 gallons'),</w:t>
      </w:r>
    </w:p>
    <w:p w14:paraId="1A3F690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(11, 87, 'Regular', '21.5 gallons'),</w:t>
      </w:r>
    </w:p>
    <w:p w14:paraId="0DAC3CE2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(12, 87, 'Regular', '18.0 gallons'),</w:t>
      </w:r>
    </w:p>
    <w:p w14:paraId="23A864B3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(13, 87, '10% Ethanol', '17.0 gallons'),</w:t>
      </w:r>
    </w:p>
    <w:p w14:paraId="0E2BDC28" w14:textId="77777777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(14, 87, '10% Ethanol', '12.2 gallons'),</w:t>
      </w:r>
    </w:p>
    <w:p w14:paraId="43A995B1" w14:textId="1179E9EC" w:rsidR="000D333C" w:rsidRPr="00A834DE" w:rsidRDefault="000D333C" w:rsidP="000D333C">
      <w:pPr>
        <w:rPr>
          <w:sz w:val="24"/>
          <w:szCs w:val="24"/>
        </w:rPr>
      </w:pPr>
      <w:r w:rsidRPr="00A834DE">
        <w:rPr>
          <w:sz w:val="24"/>
          <w:szCs w:val="24"/>
        </w:rPr>
        <w:t>(15, 87, 'Regular', '14.3 gallons'</w:t>
      </w:r>
      <w:proofErr w:type="gramStart"/>
      <w:r w:rsidRPr="00A834DE">
        <w:rPr>
          <w:sz w:val="24"/>
          <w:szCs w:val="24"/>
        </w:rPr>
        <w:t>);</w:t>
      </w:r>
      <w:proofErr w:type="gramEnd"/>
    </w:p>
    <w:p w14:paraId="0D0FB085" w14:textId="2DF3911F" w:rsidR="00C5233D" w:rsidRPr="00A834DE" w:rsidRDefault="00C5233D" w:rsidP="000D333C">
      <w:pPr>
        <w:rPr>
          <w:sz w:val="24"/>
          <w:szCs w:val="24"/>
        </w:rPr>
      </w:pPr>
    </w:p>
    <w:p w14:paraId="74130B94" w14:textId="19B02B3F" w:rsidR="00C5233D" w:rsidRPr="00A834DE" w:rsidRDefault="00C5233D" w:rsidP="000D333C">
      <w:pPr>
        <w:rPr>
          <w:sz w:val="24"/>
          <w:szCs w:val="24"/>
        </w:rPr>
      </w:pPr>
    </w:p>
    <w:p w14:paraId="1677DABE" w14:textId="0F0F701C" w:rsidR="00C5233D" w:rsidRPr="00A834DE" w:rsidRDefault="00C5233D" w:rsidP="000D333C">
      <w:pPr>
        <w:rPr>
          <w:sz w:val="24"/>
          <w:szCs w:val="24"/>
        </w:rPr>
      </w:pPr>
    </w:p>
    <w:p w14:paraId="5E4CA7C7" w14:textId="3DCD73AE" w:rsidR="00C5233D" w:rsidRPr="00A834DE" w:rsidRDefault="00C5233D" w:rsidP="000D333C">
      <w:pPr>
        <w:rPr>
          <w:sz w:val="24"/>
          <w:szCs w:val="24"/>
        </w:rPr>
      </w:pPr>
    </w:p>
    <w:p w14:paraId="0DDBB3C1" w14:textId="408BA8E9" w:rsidR="00C5233D" w:rsidRPr="00A834DE" w:rsidRDefault="00C5233D" w:rsidP="000D333C">
      <w:pPr>
        <w:rPr>
          <w:sz w:val="24"/>
          <w:szCs w:val="24"/>
        </w:rPr>
      </w:pPr>
    </w:p>
    <w:p w14:paraId="48DBDC85" w14:textId="35A7A70B" w:rsidR="00C5233D" w:rsidRPr="00A834DE" w:rsidRDefault="00C5233D" w:rsidP="000D333C">
      <w:pPr>
        <w:rPr>
          <w:sz w:val="24"/>
          <w:szCs w:val="24"/>
        </w:rPr>
      </w:pPr>
    </w:p>
    <w:p w14:paraId="7BC02AD5" w14:textId="07C57C89" w:rsidR="00C5233D" w:rsidRPr="00A834DE" w:rsidRDefault="00C5233D" w:rsidP="000D333C">
      <w:pPr>
        <w:rPr>
          <w:sz w:val="24"/>
          <w:szCs w:val="24"/>
        </w:rPr>
      </w:pPr>
    </w:p>
    <w:p w14:paraId="3E473E2E" w14:textId="046BD229" w:rsidR="00C5233D" w:rsidRPr="00A834DE" w:rsidRDefault="00C5233D" w:rsidP="00C5233D">
      <w:pPr>
        <w:jc w:val="center"/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Queries</w:t>
      </w:r>
    </w:p>
    <w:p w14:paraId="376A25D1" w14:textId="7E39A23B" w:rsidR="00C5233D" w:rsidRPr="00A834DE" w:rsidRDefault="00C5233D" w:rsidP="00C5233D">
      <w:pPr>
        <w:jc w:val="center"/>
        <w:rPr>
          <w:sz w:val="24"/>
          <w:szCs w:val="24"/>
        </w:rPr>
      </w:pPr>
    </w:p>
    <w:p w14:paraId="767C1756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Samuel Greenlee */</w:t>
      </w:r>
    </w:p>
    <w:p w14:paraId="119827E5" w14:textId="77777777" w:rsidR="008512FD" w:rsidRPr="00A834DE" w:rsidRDefault="008512FD" w:rsidP="008512FD">
      <w:pPr>
        <w:rPr>
          <w:sz w:val="24"/>
          <w:szCs w:val="24"/>
        </w:rPr>
      </w:pPr>
    </w:p>
    <w:p w14:paraId="153F342A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SQL Server */</w:t>
      </w:r>
    </w:p>
    <w:p w14:paraId="34C0FD09" w14:textId="77777777" w:rsidR="008512FD" w:rsidRPr="00A834DE" w:rsidRDefault="008512FD" w:rsidP="008512FD">
      <w:pPr>
        <w:rPr>
          <w:sz w:val="24"/>
          <w:szCs w:val="24"/>
        </w:rPr>
      </w:pPr>
    </w:p>
    <w:p w14:paraId="6AB80A93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/* Use Statement for </w:t>
      </w:r>
      <w:proofErr w:type="spellStart"/>
      <w:r w:rsidRPr="00A834DE">
        <w:rPr>
          <w:sz w:val="24"/>
          <w:szCs w:val="24"/>
        </w:rPr>
        <w:t>SamsCarsSGG</w:t>
      </w:r>
      <w:proofErr w:type="spellEnd"/>
      <w:r w:rsidRPr="00A834DE">
        <w:rPr>
          <w:sz w:val="24"/>
          <w:szCs w:val="24"/>
        </w:rPr>
        <w:t xml:space="preserve"> Database */</w:t>
      </w:r>
    </w:p>
    <w:p w14:paraId="317A8E1B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Use </w:t>
      </w:r>
      <w:proofErr w:type="spellStart"/>
      <w:proofErr w:type="gramStart"/>
      <w:r w:rsidRPr="00A834DE">
        <w:rPr>
          <w:sz w:val="24"/>
          <w:szCs w:val="24"/>
        </w:rPr>
        <w:t>SamsCarsSGG</w:t>
      </w:r>
      <w:proofErr w:type="spellEnd"/>
      <w:r w:rsidRPr="00A834DE">
        <w:rPr>
          <w:sz w:val="24"/>
          <w:szCs w:val="24"/>
        </w:rPr>
        <w:t>;</w:t>
      </w:r>
      <w:proofErr w:type="gramEnd"/>
    </w:p>
    <w:p w14:paraId="45AA8071" w14:textId="77777777" w:rsidR="008512FD" w:rsidRPr="00A834DE" w:rsidRDefault="008512FD" w:rsidP="008512FD">
      <w:pPr>
        <w:rPr>
          <w:sz w:val="24"/>
          <w:szCs w:val="24"/>
        </w:rPr>
      </w:pPr>
    </w:p>
    <w:p w14:paraId="390E58B3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AND Query */</w:t>
      </w:r>
    </w:p>
    <w:p w14:paraId="766DA936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What are the cars who were added on 2021-03-26, and were Fords? */</w:t>
      </w:r>
    </w:p>
    <w:p w14:paraId="680162D1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Make, </w:t>
      </w:r>
      <w:proofErr w:type="spellStart"/>
      <w:r w:rsidRPr="00A834DE">
        <w:rPr>
          <w:sz w:val="24"/>
          <w:szCs w:val="24"/>
        </w:rPr>
        <w:t>Date_Added</w:t>
      </w:r>
      <w:proofErr w:type="spellEnd"/>
    </w:p>
    <w:p w14:paraId="1838E2D7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Car</w:t>
      </w:r>
    </w:p>
    <w:p w14:paraId="59630FB2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Where Make = 'Ford' AND </w:t>
      </w:r>
      <w:proofErr w:type="spellStart"/>
      <w:r w:rsidRPr="00A834DE">
        <w:rPr>
          <w:sz w:val="24"/>
          <w:szCs w:val="24"/>
        </w:rPr>
        <w:t>Date_Added</w:t>
      </w:r>
      <w:proofErr w:type="spellEnd"/>
      <w:r w:rsidRPr="00A834DE">
        <w:rPr>
          <w:sz w:val="24"/>
          <w:szCs w:val="24"/>
        </w:rPr>
        <w:t xml:space="preserve"> = '2021-03-26</w:t>
      </w:r>
      <w:proofErr w:type="gramStart"/>
      <w:r w:rsidRPr="00A834DE">
        <w:rPr>
          <w:sz w:val="24"/>
          <w:szCs w:val="24"/>
        </w:rPr>
        <w:t>';</w:t>
      </w:r>
      <w:proofErr w:type="gramEnd"/>
    </w:p>
    <w:p w14:paraId="485E0557" w14:textId="77777777" w:rsidR="008512FD" w:rsidRDefault="008512FD" w:rsidP="008512FD">
      <w:r>
        <w:rPr>
          <w:noProof/>
        </w:rPr>
        <w:drawing>
          <wp:inline distT="0" distB="0" distL="0" distR="0" wp14:anchorId="67EB48E3" wp14:editId="485819B6">
            <wp:extent cx="212407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C71A" w14:textId="77777777" w:rsidR="008512FD" w:rsidRDefault="008512FD" w:rsidP="008512FD"/>
    <w:p w14:paraId="44860AE2" w14:textId="77777777" w:rsidR="008512FD" w:rsidRDefault="008512FD" w:rsidP="008512FD"/>
    <w:p w14:paraId="655C6328" w14:textId="77777777" w:rsidR="008512FD" w:rsidRDefault="008512FD" w:rsidP="008512FD"/>
    <w:p w14:paraId="2454D451" w14:textId="77777777" w:rsidR="008512FD" w:rsidRDefault="008512FD" w:rsidP="008512FD"/>
    <w:p w14:paraId="6561F8A5" w14:textId="77777777" w:rsidR="008512FD" w:rsidRDefault="008512FD" w:rsidP="008512FD"/>
    <w:p w14:paraId="7A8CCE3F" w14:textId="77777777" w:rsidR="008512FD" w:rsidRDefault="008512FD" w:rsidP="008512FD"/>
    <w:p w14:paraId="06D12DD8" w14:textId="77777777" w:rsidR="008512FD" w:rsidRDefault="008512FD" w:rsidP="008512FD"/>
    <w:p w14:paraId="22AD1F84" w14:textId="77777777" w:rsidR="00A834DE" w:rsidRDefault="00A834DE" w:rsidP="008512FD"/>
    <w:p w14:paraId="44954491" w14:textId="6061CAC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OR Query */</w:t>
      </w:r>
    </w:p>
    <w:p w14:paraId="2D743B41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What are the listings of cars that either contain Front-Wheel-Drive drive trains, or All-Wheel-Drive drive train? */</w:t>
      </w:r>
    </w:p>
    <w:p w14:paraId="5F11F884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* </w:t>
      </w:r>
    </w:p>
    <w:p w14:paraId="4F77B9DE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From Car </w:t>
      </w:r>
    </w:p>
    <w:p w14:paraId="3F22524A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Where </w:t>
      </w:r>
      <w:proofErr w:type="spellStart"/>
      <w:r w:rsidRPr="00A834DE">
        <w:rPr>
          <w:sz w:val="24"/>
          <w:szCs w:val="24"/>
        </w:rPr>
        <w:t>Drive_Train</w:t>
      </w:r>
      <w:proofErr w:type="spellEnd"/>
      <w:r w:rsidRPr="00A834DE">
        <w:rPr>
          <w:sz w:val="24"/>
          <w:szCs w:val="24"/>
        </w:rPr>
        <w:t xml:space="preserve"> = 'Front-Wheel-Drive' OR </w:t>
      </w:r>
      <w:proofErr w:type="spellStart"/>
      <w:r w:rsidRPr="00A834DE">
        <w:rPr>
          <w:sz w:val="24"/>
          <w:szCs w:val="24"/>
        </w:rPr>
        <w:t>Drive_Train</w:t>
      </w:r>
      <w:proofErr w:type="spellEnd"/>
      <w:r w:rsidRPr="00A834DE">
        <w:rPr>
          <w:sz w:val="24"/>
          <w:szCs w:val="24"/>
        </w:rPr>
        <w:t xml:space="preserve"> = 'All-Wheel-Drive'</w:t>
      </w:r>
    </w:p>
    <w:p w14:paraId="22BBB627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Order by </w:t>
      </w:r>
      <w:proofErr w:type="spellStart"/>
      <w:r w:rsidRPr="00A834DE">
        <w:rPr>
          <w:sz w:val="24"/>
          <w:szCs w:val="24"/>
        </w:rPr>
        <w:t>Drive_Train</w:t>
      </w:r>
      <w:proofErr w:type="spellEnd"/>
      <w:r w:rsidRPr="00A834DE">
        <w:rPr>
          <w:sz w:val="24"/>
          <w:szCs w:val="24"/>
        </w:rPr>
        <w:t xml:space="preserve"> </w:t>
      </w:r>
      <w:proofErr w:type="gramStart"/>
      <w:r w:rsidRPr="00A834DE">
        <w:rPr>
          <w:sz w:val="24"/>
          <w:szCs w:val="24"/>
        </w:rPr>
        <w:t>Desc;</w:t>
      </w:r>
      <w:proofErr w:type="gramEnd"/>
    </w:p>
    <w:p w14:paraId="1647C4C5" w14:textId="77777777" w:rsidR="008512FD" w:rsidRDefault="008512FD" w:rsidP="008512FD">
      <w:r>
        <w:rPr>
          <w:noProof/>
        </w:rPr>
        <w:drawing>
          <wp:inline distT="0" distB="0" distL="0" distR="0" wp14:anchorId="76DF2E82" wp14:editId="6B0837CC">
            <wp:extent cx="54387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81CC" w14:textId="77777777" w:rsidR="008512FD" w:rsidRDefault="008512FD" w:rsidP="008512FD"/>
    <w:p w14:paraId="77044CD7" w14:textId="77777777" w:rsidR="008512FD" w:rsidRDefault="008512FD" w:rsidP="008512FD"/>
    <w:p w14:paraId="7B04DD39" w14:textId="77777777" w:rsidR="008512FD" w:rsidRDefault="008512FD" w:rsidP="008512FD"/>
    <w:p w14:paraId="04A7BD23" w14:textId="77777777" w:rsidR="008512FD" w:rsidRDefault="008512FD" w:rsidP="008512FD"/>
    <w:p w14:paraId="320F8AB5" w14:textId="77777777" w:rsidR="008512FD" w:rsidRDefault="008512FD" w:rsidP="008512FD"/>
    <w:p w14:paraId="194914ED" w14:textId="77777777" w:rsidR="008512FD" w:rsidRDefault="008512FD" w:rsidP="008512FD"/>
    <w:p w14:paraId="23B49367" w14:textId="77777777" w:rsidR="008512FD" w:rsidRDefault="008512FD" w:rsidP="008512FD"/>
    <w:p w14:paraId="74EDC314" w14:textId="669EE205" w:rsidR="00A834DE" w:rsidRDefault="00A834DE" w:rsidP="008512FD"/>
    <w:p w14:paraId="7851B633" w14:textId="71C7C14E" w:rsidR="00A834DE" w:rsidRDefault="00A834DE" w:rsidP="008512FD"/>
    <w:p w14:paraId="174FB411" w14:textId="67BBA4D9" w:rsidR="00A834DE" w:rsidRDefault="00A834DE" w:rsidP="008512FD"/>
    <w:p w14:paraId="24B00D46" w14:textId="77777777" w:rsidR="00A834DE" w:rsidRDefault="00A834DE" w:rsidP="008512FD"/>
    <w:p w14:paraId="36236C58" w14:textId="52648276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NOT Query */</w:t>
      </w:r>
    </w:p>
    <w:p w14:paraId="08003AB9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What are the listings of engines that are not of the engine type V6? */</w:t>
      </w:r>
    </w:p>
    <w:p w14:paraId="0BD97B04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* </w:t>
      </w:r>
    </w:p>
    <w:p w14:paraId="3150F796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Engine</w:t>
      </w:r>
    </w:p>
    <w:p w14:paraId="0A36F2A3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Where Not </w:t>
      </w:r>
      <w:proofErr w:type="spellStart"/>
      <w:r w:rsidRPr="00A834DE">
        <w:rPr>
          <w:sz w:val="24"/>
          <w:szCs w:val="24"/>
        </w:rPr>
        <w:t>Engine_Type</w:t>
      </w:r>
      <w:proofErr w:type="spellEnd"/>
      <w:r w:rsidRPr="00A834DE">
        <w:rPr>
          <w:sz w:val="24"/>
          <w:szCs w:val="24"/>
        </w:rPr>
        <w:t xml:space="preserve"> = 'V6'</w:t>
      </w:r>
    </w:p>
    <w:p w14:paraId="79071314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Order by </w:t>
      </w:r>
      <w:proofErr w:type="spellStart"/>
      <w:r w:rsidRPr="00A834DE">
        <w:rPr>
          <w:sz w:val="24"/>
          <w:szCs w:val="24"/>
        </w:rPr>
        <w:t>Engine_</w:t>
      </w:r>
      <w:proofErr w:type="gramStart"/>
      <w:r w:rsidRPr="00A834DE">
        <w:rPr>
          <w:sz w:val="24"/>
          <w:szCs w:val="24"/>
        </w:rPr>
        <w:t>Type</w:t>
      </w:r>
      <w:proofErr w:type="spellEnd"/>
      <w:r w:rsidRPr="00A834DE">
        <w:rPr>
          <w:sz w:val="24"/>
          <w:szCs w:val="24"/>
        </w:rPr>
        <w:t>;</w:t>
      </w:r>
      <w:proofErr w:type="gramEnd"/>
    </w:p>
    <w:p w14:paraId="1F73EB7E" w14:textId="77777777" w:rsidR="008512FD" w:rsidRDefault="008512FD" w:rsidP="008512FD"/>
    <w:p w14:paraId="3D1DF2C0" w14:textId="77777777" w:rsidR="008512FD" w:rsidRDefault="008512FD" w:rsidP="008512FD">
      <w:r>
        <w:rPr>
          <w:noProof/>
        </w:rPr>
        <w:drawing>
          <wp:inline distT="0" distB="0" distL="0" distR="0" wp14:anchorId="35516FA4" wp14:editId="1034BB07">
            <wp:extent cx="56578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8F82" w14:textId="77777777" w:rsidR="008512FD" w:rsidRDefault="008512FD" w:rsidP="008512FD"/>
    <w:p w14:paraId="4DEC4D4F" w14:textId="77777777" w:rsidR="008512FD" w:rsidRDefault="008512FD" w:rsidP="008512FD"/>
    <w:p w14:paraId="7D5EBCCB" w14:textId="77777777" w:rsidR="008512FD" w:rsidRDefault="008512FD" w:rsidP="008512FD"/>
    <w:p w14:paraId="367DA392" w14:textId="77777777" w:rsidR="008512FD" w:rsidRDefault="008512FD" w:rsidP="008512FD"/>
    <w:p w14:paraId="0CF8DA34" w14:textId="77777777" w:rsidR="008512FD" w:rsidRDefault="008512FD" w:rsidP="008512FD"/>
    <w:p w14:paraId="41D7BF47" w14:textId="77777777" w:rsidR="008512FD" w:rsidRDefault="008512FD" w:rsidP="008512FD"/>
    <w:p w14:paraId="0CD1DE16" w14:textId="77777777" w:rsidR="008512FD" w:rsidRDefault="008512FD" w:rsidP="008512FD"/>
    <w:p w14:paraId="6A41BCEB" w14:textId="77777777" w:rsidR="008512FD" w:rsidRDefault="008512FD" w:rsidP="008512FD"/>
    <w:p w14:paraId="76F975C9" w14:textId="77777777" w:rsidR="008512FD" w:rsidRDefault="008512FD" w:rsidP="008512FD"/>
    <w:p w14:paraId="5B2887DE" w14:textId="77777777" w:rsidR="008512FD" w:rsidRDefault="008512FD" w:rsidP="008512FD"/>
    <w:p w14:paraId="3CF1468F" w14:textId="77777777" w:rsidR="008512FD" w:rsidRDefault="008512FD" w:rsidP="008512FD"/>
    <w:p w14:paraId="0F2CBFE8" w14:textId="77777777" w:rsidR="008512FD" w:rsidRDefault="008512FD" w:rsidP="008512FD"/>
    <w:p w14:paraId="5B27491D" w14:textId="77777777" w:rsidR="00A834DE" w:rsidRDefault="00A834DE" w:rsidP="008512FD"/>
    <w:p w14:paraId="1ACEE3EC" w14:textId="29CA90F1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BETWEEN, AND Query */</w:t>
      </w:r>
    </w:p>
    <w:p w14:paraId="0E0A9181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What are the listings of engines that are between 3.0 and 4.0 in engine size? */</w:t>
      </w:r>
    </w:p>
    <w:p w14:paraId="467CC141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Select *</w:t>
      </w:r>
    </w:p>
    <w:p w14:paraId="3B0EA7B7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Engine</w:t>
      </w:r>
    </w:p>
    <w:p w14:paraId="3C44EDCC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Where </w:t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 xml:space="preserve"> Between 3.0 And </w:t>
      </w:r>
      <w:proofErr w:type="gramStart"/>
      <w:r w:rsidRPr="00A834DE">
        <w:rPr>
          <w:sz w:val="24"/>
          <w:szCs w:val="24"/>
        </w:rPr>
        <w:t>4.0;</w:t>
      </w:r>
      <w:proofErr w:type="gramEnd"/>
    </w:p>
    <w:p w14:paraId="3B638E8A" w14:textId="77777777" w:rsidR="008512FD" w:rsidRDefault="008512FD" w:rsidP="008512FD">
      <w:r>
        <w:rPr>
          <w:noProof/>
        </w:rPr>
        <w:drawing>
          <wp:inline distT="0" distB="0" distL="0" distR="0" wp14:anchorId="51F7A3DB" wp14:editId="2455D7C3">
            <wp:extent cx="52863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1F64" w14:textId="77777777" w:rsidR="008512FD" w:rsidRDefault="008512FD" w:rsidP="008512FD"/>
    <w:p w14:paraId="03A148AD" w14:textId="77777777" w:rsidR="008512FD" w:rsidRDefault="008512FD" w:rsidP="008512FD"/>
    <w:p w14:paraId="5D6DC660" w14:textId="77777777" w:rsidR="008512FD" w:rsidRDefault="008512FD" w:rsidP="008512FD"/>
    <w:p w14:paraId="57602D30" w14:textId="77777777" w:rsidR="008512FD" w:rsidRDefault="008512FD" w:rsidP="008512FD"/>
    <w:p w14:paraId="1FB25BE3" w14:textId="77777777" w:rsidR="008512FD" w:rsidRDefault="008512FD" w:rsidP="008512FD"/>
    <w:p w14:paraId="187BD7F4" w14:textId="77777777" w:rsidR="008512FD" w:rsidRDefault="008512FD" w:rsidP="008512FD"/>
    <w:p w14:paraId="62185FDD" w14:textId="77777777" w:rsidR="008512FD" w:rsidRDefault="008512FD" w:rsidP="008512FD"/>
    <w:p w14:paraId="5C229247" w14:textId="77777777" w:rsidR="008512FD" w:rsidRDefault="008512FD" w:rsidP="008512FD"/>
    <w:p w14:paraId="35528456" w14:textId="77777777" w:rsidR="008512FD" w:rsidRDefault="008512FD" w:rsidP="008512FD"/>
    <w:p w14:paraId="39ABA937" w14:textId="77777777" w:rsidR="008512FD" w:rsidRDefault="008512FD" w:rsidP="008512FD"/>
    <w:p w14:paraId="098771E2" w14:textId="77777777" w:rsidR="008512FD" w:rsidRDefault="008512FD" w:rsidP="008512FD"/>
    <w:p w14:paraId="2C28A8D8" w14:textId="77777777" w:rsidR="008512FD" w:rsidRDefault="008512FD" w:rsidP="008512FD"/>
    <w:p w14:paraId="2EE233B9" w14:textId="77777777" w:rsidR="008512FD" w:rsidRDefault="008512FD" w:rsidP="008512FD"/>
    <w:p w14:paraId="36E6FE19" w14:textId="77777777" w:rsidR="008512FD" w:rsidRDefault="008512FD" w:rsidP="008512FD"/>
    <w:p w14:paraId="56AEE045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Calculated Field Query*/</w:t>
      </w:r>
    </w:p>
    <w:p w14:paraId="0DDE9315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/* How long has </w:t>
      </w:r>
      <w:proofErr w:type="spellStart"/>
      <w:r w:rsidRPr="00A834DE">
        <w:rPr>
          <w:sz w:val="24"/>
          <w:szCs w:val="24"/>
        </w:rPr>
        <w:t>past</w:t>
      </w:r>
      <w:proofErr w:type="spellEnd"/>
      <w:r w:rsidRPr="00A834DE">
        <w:rPr>
          <w:sz w:val="24"/>
          <w:szCs w:val="24"/>
        </w:rPr>
        <w:t xml:space="preserve"> since the addition of each car? */</w:t>
      </w:r>
    </w:p>
    <w:p w14:paraId="2EBD4234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</w:t>
      </w:r>
      <w:proofErr w:type="spellStart"/>
      <w:r w:rsidRPr="00A834DE">
        <w:rPr>
          <w:sz w:val="24"/>
          <w:szCs w:val="24"/>
        </w:rPr>
        <w:t>Date_Added</w:t>
      </w:r>
      <w:proofErr w:type="spellEnd"/>
      <w:r w:rsidRPr="00A834DE">
        <w:rPr>
          <w:sz w:val="24"/>
          <w:szCs w:val="24"/>
        </w:rPr>
        <w:t xml:space="preserve">, </w:t>
      </w:r>
      <w:proofErr w:type="gramStart"/>
      <w:r w:rsidRPr="00A834DE">
        <w:rPr>
          <w:sz w:val="24"/>
          <w:szCs w:val="24"/>
        </w:rPr>
        <w:t>DATEDIFF(</w:t>
      </w:r>
      <w:proofErr w:type="gramEnd"/>
      <w:r w:rsidRPr="00A834DE">
        <w:rPr>
          <w:sz w:val="24"/>
          <w:szCs w:val="24"/>
        </w:rPr>
        <w:t xml:space="preserve">Day, </w:t>
      </w:r>
      <w:proofErr w:type="spellStart"/>
      <w:r w:rsidRPr="00A834DE">
        <w:rPr>
          <w:sz w:val="24"/>
          <w:szCs w:val="24"/>
        </w:rPr>
        <w:t>Date_Added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GetDate</w:t>
      </w:r>
      <w:proofErr w:type="spellEnd"/>
      <w:r w:rsidRPr="00A834DE">
        <w:rPr>
          <w:sz w:val="24"/>
          <w:szCs w:val="24"/>
        </w:rPr>
        <w:t>()) As '</w:t>
      </w:r>
      <w:proofErr w:type="spellStart"/>
      <w:r w:rsidRPr="00A834DE">
        <w:rPr>
          <w:sz w:val="24"/>
          <w:szCs w:val="24"/>
        </w:rPr>
        <w:t>Days_Past_Since_Added</w:t>
      </w:r>
      <w:proofErr w:type="spellEnd"/>
      <w:r w:rsidRPr="00A834DE">
        <w:rPr>
          <w:sz w:val="24"/>
          <w:szCs w:val="24"/>
        </w:rPr>
        <w:t>'</w:t>
      </w:r>
    </w:p>
    <w:p w14:paraId="2DA199DC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From </w:t>
      </w:r>
      <w:proofErr w:type="gramStart"/>
      <w:r w:rsidRPr="00A834DE">
        <w:rPr>
          <w:sz w:val="24"/>
          <w:szCs w:val="24"/>
        </w:rPr>
        <w:t>Car;</w:t>
      </w:r>
      <w:proofErr w:type="gramEnd"/>
    </w:p>
    <w:p w14:paraId="2B986603" w14:textId="77777777" w:rsidR="008512FD" w:rsidRDefault="008512FD" w:rsidP="008512FD">
      <w:r>
        <w:rPr>
          <w:noProof/>
        </w:rPr>
        <w:drawing>
          <wp:inline distT="0" distB="0" distL="0" distR="0" wp14:anchorId="0C430718" wp14:editId="0273E07D">
            <wp:extent cx="320992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59CF" w14:textId="77777777" w:rsidR="008512FD" w:rsidRDefault="008512FD" w:rsidP="008512FD"/>
    <w:p w14:paraId="40181013" w14:textId="77777777" w:rsidR="008512FD" w:rsidRDefault="008512FD" w:rsidP="008512FD"/>
    <w:p w14:paraId="762D7361" w14:textId="77777777" w:rsidR="008512FD" w:rsidRDefault="008512FD" w:rsidP="008512FD"/>
    <w:p w14:paraId="48B03F35" w14:textId="77777777" w:rsidR="008512FD" w:rsidRDefault="008512FD" w:rsidP="008512FD"/>
    <w:p w14:paraId="2C75AE8B" w14:textId="77777777" w:rsidR="008512FD" w:rsidRDefault="008512FD" w:rsidP="008512FD"/>
    <w:p w14:paraId="39B5DF9E" w14:textId="77777777" w:rsidR="008512FD" w:rsidRDefault="008512FD" w:rsidP="008512FD"/>
    <w:p w14:paraId="11507111" w14:textId="77777777" w:rsidR="008512FD" w:rsidRDefault="008512FD" w:rsidP="008512FD"/>
    <w:p w14:paraId="560E4349" w14:textId="77777777" w:rsidR="008512FD" w:rsidRDefault="008512FD" w:rsidP="008512FD"/>
    <w:p w14:paraId="7C382481" w14:textId="77777777" w:rsidR="008512FD" w:rsidRDefault="008512FD" w:rsidP="008512FD"/>
    <w:p w14:paraId="10DD52AA" w14:textId="77777777" w:rsidR="008512FD" w:rsidRDefault="008512FD" w:rsidP="008512FD"/>
    <w:p w14:paraId="74215582" w14:textId="77777777" w:rsidR="00A834DE" w:rsidRDefault="00A834DE" w:rsidP="008512FD"/>
    <w:p w14:paraId="76AEEAE9" w14:textId="1F073FA5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 xml:space="preserve">/* Aggregate Function, Group </w:t>
      </w:r>
      <w:proofErr w:type="gramStart"/>
      <w:r w:rsidRPr="00A834DE">
        <w:rPr>
          <w:sz w:val="24"/>
          <w:szCs w:val="24"/>
        </w:rPr>
        <w:t>By</w:t>
      </w:r>
      <w:proofErr w:type="gramEnd"/>
      <w:r w:rsidRPr="00A834DE">
        <w:rPr>
          <w:sz w:val="24"/>
          <w:szCs w:val="24"/>
        </w:rPr>
        <w:t xml:space="preserve"> Query */</w:t>
      </w:r>
    </w:p>
    <w:p w14:paraId="2F76E44E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What would my forward gear count be if I want to add three more to each transmission? */</w:t>
      </w:r>
    </w:p>
    <w:p w14:paraId="7F216152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gramStart"/>
      <w:r w:rsidRPr="00A834DE">
        <w:rPr>
          <w:sz w:val="24"/>
          <w:szCs w:val="24"/>
        </w:rPr>
        <w:t>SUM(</w:t>
      </w:r>
      <w:proofErr w:type="spellStart"/>
      <w:proofErr w:type="gramEnd"/>
      <w:r w:rsidRPr="00A834DE">
        <w:rPr>
          <w:sz w:val="24"/>
          <w:szCs w:val="24"/>
        </w:rPr>
        <w:t>Forward_Gear_Count</w:t>
      </w:r>
      <w:proofErr w:type="spellEnd"/>
      <w:r w:rsidRPr="00A834DE">
        <w:rPr>
          <w:sz w:val="24"/>
          <w:szCs w:val="24"/>
        </w:rPr>
        <w:t xml:space="preserve"> + 3) as '</w:t>
      </w:r>
      <w:proofErr w:type="spellStart"/>
      <w:r w:rsidRPr="00A834DE">
        <w:rPr>
          <w:sz w:val="24"/>
          <w:szCs w:val="24"/>
        </w:rPr>
        <w:t>New_Forward_Gear_Count</w:t>
      </w:r>
      <w:proofErr w:type="spellEnd"/>
      <w:r w:rsidRPr="00A834DE">
        <w:rPr>
          <w:sz w:val="24"/>
          <w:szCs w:val="24"/>
        </w:rPr>
        <w:t xml:space="preserve">', </w:t>
      </w:r>
      <w:proofErr w:type="spellStart"/>
      <w:r w:rsidRPr="00A834DE">
        <w:rPr>
          <w:sz w:val="24"/>
          <w:szCs w:val="24"/>
        </w:rPr>
        <w:t>Shift_Ability</w:t>
      </w:r>
      <w:proofErr w:type="spellEnd"/>
    </w:p>
    <w:p w14:paraId="3E9F7097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Transmission</w:t>
      </w:r>
    </w:p>
    <w:p w14:paraId="05AF169E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Group </w:t>
      </w:r>
      <w:proofErr w:type="gramStart"/>
      <w:r w:rsidRPr="00A834DE">
        <w:rPr>
          <w:sz w:val="24"/>
          <w:szCs w:val="24"/>
        </w:rPr>
        <w:t>By</w:t>
      </w:r>
      <w:proofErr w:type="gramEnd"/>
      <w:r w:rsidRPr="00A834DE">
        <w:rPr>
          <w:sz w:val="24"/>
          <w:szCs w:val="24"/>
        </w:rPr>
        <w:t xml:space="preserve"> 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Shift_Ability</w:t>
      </w:r>
      <w:proofErr w:type="spellEnd"/>
      <w:r w:rsidRPr="00A834DE">
        <w:rPr>
          <w:sz w:val="24"/>
          <w:szCs w:val="24"/>
        </w:rPr>
        <w:t>;</w:t>
      </w:r>
    </w:p>
    <w:p w14:paraId="290362FF" w14:textId="77777777" w:rsidR="008512FD" w:rsidRDefault="008512FD" w:rsidP="008512FD">
      <w:r>
        <w:rPr>
          <w:noProof/>
        </w:rPr>
        <w:drawing>
          <wp:inline distT="0" distB="0" distL="0" distR="0" wp14:anchorId="3277DACD" wp14:editId="3B11B794">
            <wp:extent cx="452437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A1F0" w14:textId="77777777" w:rsidR="008512FD" w:rsidRDefault="008512FD" w:rsidP="008512FD"/>
    <w:p w14:paraId="60C62ABC" w14:textId="77777777" w:rsidR="008512FD" w:rsidRDefault="008512FD" w:rsidP="008512FD"/>
    <w:p w14:paraId="2D625122" w14:textId="77777777" w:rsidR="008512FD" w:rsidRDefault="008512FD" w:rsidP="008512FD"/>
    <w:p w14:paraId="2FCF3FDF" w14:textId="77777777" w:rsidR="008512FD" w:rsidRDefault="008512FD" w:rsidP="008512FD"/>
    <w:p w14:paraId="3CD22288" w14:textId="77777777" w:rsidR="008512FD" w:rsidRDefault="008512FD" w:rsidP="008512FD"/>
    <w:p w14:paraId="6483910C" w14:textId="77777777" w:rsidR="008512FD" w:rsidRDefault="008512FD" w:rsidP="008512FD"/>
    <w:p w14:paraId="26606ACD" w14:textId="77777777" w:rsidR="008512FD" w:rsidRDefault="008512FD" w:rsidP="008512FD"/>
    <w:p w14:paraId="5BEE1476" w14:textId="77777777" w:rsidR="008512FD" w:rsidRDefault="008512FD" w:rsidP="008512FD"/>
    <w:p w14:paraId="5793D279" w14:textId="77777777" w:rsidR="008512FD" w:rsidRDefault="008512FD" w:rsidP="008512FD"/>
    <w:p w14:paraId="3B535FB8" w14:textId="77777777" w:rsidR="00A834DE" w:rsidRDefault="00A834DE" w:rsidP="008512FD"/>
    <w:p w14:paraId="3720C2C0" w14:textId="6CC421D8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 xml:space="preserve">/* Aggregate Function, Group </w:t>
      </w:r>
      <w:proofErr w:type="gramStart"/>
      <w:r w:rsidRPr="00A834DE">
        <w:rPr>
          <w:sz w:val="24"/>
          <w:szCs w:val="24"/>
        </w:rPr>
        <w:t>By</w:t>
      </w:r>
      <w:proofErr w:type="gramEnd"/>
      <w:r w:rsidRPr="00A834DE">
        <w:rPr>
          <w:sz w:val="24"/>
          <w:szCs w:val="24"/>
        </w:rPr>
        <w:t xml:space="preserve"> and Having Query*/</w:t>
      </w:r>
    </w:p>
    <w:p w14:paraId="7EDC08E0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/* How much bigger would each engine listing be if it was under the engine size of </w:t>
      </w:r>
      <w:proofErr w:type="gramStart"/>
      <w:r w:rsidRPr="00A834DE">
        <w:rPr>
          <w:sz w:val="24"/>
          <w:szCs w:val="24"/>
        </w:rPr>
        <w:t>6.0?*</w:t>
      </w:r>
      <w:proofErr w:type="gramEnd"/>
      <w:r w:rsidRPr="00A834DE">
        <w:rPr>
          <w:sz w:val="24"/>
          <w:szCs w:val="24"/>
        </w:rPr>
        <w:t>/</w:t>
      </w:r>
    </w:p>
    <w:p w14:paraId="5A4D845E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Fuel_Delivery_System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Horse_Power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Engine_Type</w:t>
      </w:r>
      <w:proofErr w:type="spellEnd"/>
      <w:r w:rsidRPr="00A834DE">
        <w:rPr>
          <w:sz w:val="24"/>
          <w:szCs w:val="24"/>
        </w:rPr>
        <w:t xml:space="preserve">, </w:t>
      </w:r>
      <w:proofErr w:type="gramStart"/>
      <w:r w:rsidRPr="00A834DE">
        <w:rPr>
          <w:sz w:val="24"/>
          <w:szCs w:val="24"/>
        </w:rPr>
        <w:t>SUM(</w:t>
      </w:r>
      <w:proofErr w:type="gramEnd"/>
      <w:r w:rsidRPr="00A834DE">
        <w:rPr>
          <w:sz w:val="24"/>
          <w:szCs w:val="24"/>
        </w:rPr>
        <w:t xml:space="preserve">6.0 - </w:t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>) as '</w:t>
      </w:r>
      <w:proofErr w:type="spellStart"/>
      <w:r w:rsidRPr="00A834DE">
        <w:rPr>
          <w:sz w:val="24"/>
          <w:szCs w:val="24"/>
        </w:rPr>
        <w:t>Size_Difference</w:t>
      </w:r>
      <w:proofErr w:type="spellEnd"/>
      <w:r w:rsidRPr="00A834DE">
        <w:rPr>
          <w:sz w:val="24"/>
          <w:szCs w:val="24"/>
        </w:rPr>
        <w:t>'</w:t>
      </w:r>
    </w:p>
    <w:p w14:paraId="6ADBE1E3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Engine</w:t>
      </w:r>
    </w:p>
    <w:p w14:paraId="1075B635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Group </w:t>
      </w:r>
      <w:proofErr w:type="gramStart"/>
      <w:r w:rsidRPr="00A834DE">
        <w:rPr>
          <w:sz w:val="24"/>
          <w:szCs w:val="24"/>
        </w:rPr>
        <w:t>By</w:t>
      </w:r>
      <w:proofErr w:type="gramEnd"/>
      <w:r w:rsidRPr="00A834DE">
        <w:rPr>
          <w:sz w:val="24"/>
          <w:szCs w:val="24"/>
        </w:rPr>
        <w:t xml:space="preserve"> 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Fuel_Delivery_System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Horse_Power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Engine_Type</w:t>
      </w:r>
      <w:proofErr w:type="spellEnd"/>
    </w:p>
    <w:p w14:paraId="0EDBC2BC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Having </w:t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 xml:space="preserve"> &lt; </w:t>
      </w:r>
      <w:proofErr w:type="gramStart"/>
      <w:r w:rsidRPr="00A834DE">
        <w:rPr>
          <w:sz w:val="24"/>
          <w:szCs w:val="24"/>
        </w:rPr>
        <w:t>6.0;</w:t>
      </w:r>
      <w:proofErr w:type="gramEnd"/>
    </w:p>
    <w:p w14:paraId="1FCA519C" w14:textId="77777777" w:rsidR="008512FD" w:rsidRDefault="008512FD" w:rsidP="008512FD">
      <w:r>
        <w:rPr>
          <w:noProof/>
        </w:rPr>
        <w:drawing>
          <wp:inline distT="0" distB="0" distL="0" distR="0" wp14:anchorId="31BC6FB9" wp14:editId="2516E693">
            <wp:extent cx="5943600" cy="325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80B3" w14:textId="77777777" w:rsidR="008512FD" w:rsidRDefault="008512FD" w:rsidP="008512FD"/>
    <w:p w14:paraId="14BB2141" w14:textId="77777777" w:rsidR="008512FD" w:rsidRDefault="008512FD" w:rsidP="008512FD"/>
    <w:p w14:paraId="69F7865D" w14:textId="77777777" w:rsidR="008512FD" w:rsidRDefault="008512FD" w:rsidP="008512FD"/>
    <w:p w14:paraId="57EA9020" w14:textId="77777777" w:rsidR="008512FD" w:rsidRDefault="008512FD" w:rsidP="008512FD"/>
    <w:p w14:paraId="5CA7FC81" w14:textId="77777777" w:rsidR="008512FD" w:rsidRDefault="008512FD" w:rsidP="008512FD"/>
    <w:p w14:paraId="338EDBBF" w14:textId="77777777" w:rsidR="008512FD" w:rsidRDefault="008512FD" w:rsidP="008512FD"/>
    <w:p w14:paraId="0A910409" w14:textId="77777777" w:rsidR="008512FD" w:rsidRDefault="008512FD" w:rsidP="008512FD"/>
    <w:p w14:paraId="785471FB" w14:textId="77777777" w:rsidR="008512FD" w:rsidRDefault="008512FD" w:rsidP="008512FD"/>
    <w:p w14:paraId="5AA5AA89" w14:textId="77777777" w:rsidR="008512FD" w:rsidRDefault="008512FD" w:rsidP="008512FD"/>
    <w:p w14:paraId="0EDBF155" w14:textId="77777777" w:rsidR="00A834DE" w:rsidRDefault="00A834DE" w:rsidP="008512FD"/>
    <w:p w14:paraId="3C1F1F42" w14:textId="47F7F76D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Top Values Query */</w:t>
      </w:r>
    </w:p>
    <w:p w14:paraId="10FEF1D5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What are the first three listings of the tires table? */</w:t>
      </w:r>
    </w:p>
    <w:p w14:paraId="1F903D77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Select Top 3 *</w:t>
      </w:r>
    </w:p>
    <w:p w14:paraId="7B92C3D6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From </w:t>
      </w:r>
      <w:proofErr w:type="gramStart"/>
      <w:r w:rsidRPr="00A834DE">
        <w:rPr>
          <w:sz w:val="24"/>
          <w:szCs w:val="24"/>
        </w:rPr>
        <w:t>Tires;</w:t>
      </w:r>
      <w:proofErr w:type="gramEnd"/>
    </w:p>
    <w:p w14:paraId="486FDF21" w14:textId="77777777" w:rsidR="008512FD" w:rsidRDefault="008512FD" w:rsidP="008512FD">
      <w:r>
        <w:rPr>
          <w:noProof/>
        </w:rPr>
        <w:drawing>
          <wp:inline distT="0" distB="0" distL="0" distR="0" wp14:anchorId="7A984B1F" wp14:editId="3F86ED88">
            <wp:extent cx="32861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CE88" w14:textId="77777777" w:rsidR="008512FD" w:rsidRDefault="008512FD" w:rsidP="008512FD"/>
    <w:p w14:paraId="6D32ED34" w14:textId="77777777" w:rsidR="008512FD" w:rsidRDefault="008512FD" w:rsidP="008512FD"/>
    <w:p w14:paraId="55C2CDC3" w14:textId="77777777" w:rsidR="008512FD" w:rsidRDefault="008512FD" w:rsidP="008512FD"/>
    <w:p w14:paraId="2D5CA502" w14:textId="77777777" w:rsidR="008512FD" w:rsidRDefault="008512FD" w:rsidP="008512FD"/>
    <w:p w14:paraId="5632F82B" w14:textId="77777777" w:rsidR="008512FD" w:rsidRDefault="008512FD" w:rsidP="008512FD"/>
    <w:p w14:paraId="7C677D88" w14:textId="77777777" w:rsidR="008512FD" w:rsidRDefault="008512FD" w:rsidP="008512FD"/>
    <w:p w14:paraId="2947CA89" w14:textId="77777777" w:rsidR="008512FD" w:rsidRDefault="008512FD" w:rsidP="008512FD"/>
    <w:p w14:paraId="4231B4A0" w14:textId="77777777" w:rsidR="008512FD" w:rsidRDefault="008512FD" w:rsidP="008512FD"/>
    <w:p w14:paraId="07EB2336" w14:textId="77777777" w:rsidR="008512FD" w:rsidRDefault="008512FD" w:rsidP="008512FD"/>
    <w:p w14:paraId="62B29439" w14:textId="77777777" w:rsidR="008512FD" w:rsidRDefault="008512FD" w:rsidP="008512FD"/>
    <w:p w14:paraId="77ED4517" w14:textId="77777777" w:rsidR="008512FD" w:rsidRDefault="008512FD" w:rsidP="008512FD"/>
    <w:p w14:paraId="64808342" w14:textId="77777777" w:rsidR="008512FD" w:rsidRDefault="008512FD" w:rsidP="008512FD"/>
    <w:p w14:paraId="31385737" w14:textId="77777777" w:rsidR="008512FD" w:rsidRDefault="008512FD" w:rsidP="008512FD"/>
    <w:p w14:paraId="5976A375" w14:textId="77777777" w:rsidR="008512FD" w:rsidRDefault="008512FD" w:rsidP="008512FD"/>
    <w:p w14:paraId="3769AE79" w14:textId="77777777" w:rsidR="008512FD" w:rsidRDefault="008512FD" w:rsidP="008512FD"/>
    <w:p w14:paraId="6C57322B" w14:textId="77777777" w:rsidR="008512FD" w:rsidRDefault="008512FD" w:rsidP="008512FD"/>
    <w:p w14:paraId="682C9022" w14:textId="77777777" w:rsidR="008512FD" w:rsidRDefault="008512FD" w:rsidP="008512FD"/>
    <w:p w14:paraId="10A25394" w14:textId="77777777" w:rsidR="008512FD" w:rsidRDefault="008512FD" w:rsidP="008512FD"/>
    <w:p w14:paraId="24FF2A16" w14:textId="77777777" w:rsidR="00A834DE" w:rsidRDefault="00A834DE" w:rsidP="008512FD"/>
    <w:p w14:paraId="7777A8FA" w14:textId="195D2272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Inner Join Query */</w:t>
      </w:r>
    </w:p>
    <w:p w14:paraId="449A7D99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/* What car goes with what engine </w:t>
      </w:r>
      <w:proofErr w:type="gramStart"/>
      <w:r w:rsidRPr="00A834DE">
        <w:rPr>
          <w:sz w:val="24"/>
          <w:szCs w:val="24"/>
        </w:rPr>
        <w:t>type?*</w:t>
      </w:r>
      <w:proofErr w:type="gramEnd"/>
      <w:r w:rsidRPr="00A834DE">
        <w:rPr>
          <w:sz w:val="24"/>
          <w:szCs w:val="24"/>
        </w:rPr>
        <w:t>/</w:t>
      </w:r>
    </w:p>
    <w:p w14:paraId="75D13D4E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</w:t>
      </w:r>
      <w:proofErr w:type="spellStart"/>
      <w:proofErr w:type="gramStart"/>
      <w:r w:rsidRPr="00A834DE">
        <w:rPr>
          <w:sz w:val="24"/>
          <w:szCs w:val="24"/>
        </w:rPr>
        <w:t>c.Car</w:t>
      </w:r>
      <w:proofErr w:type="gramEnd"/>
      <w:r w:rsidRPr="00A834DE">
        <w:rPr>
          <w:sz w:val="24"/>
          <w:szCs w:val="24"/>
        </w:rPr>
        <w:t>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Year_Made</w:t>
      </w:r>
      <w:proofErr w:type="spellEnd"/>
      <w:r w:rsidRPr="00A834DE">
        <w:rPr>
          <w:sz w:val="24"/>
          <w:szCs w:val="24"/>
        </w:rPr>
        <w:t xml:space="preserve">, Make, Model, </w:t>
      </w:r>
      <w:proofErr w:type="spellStart"/>
      <w:r w:rsidRPr="00A834DE">
        <w:rPr>
          <w:sz w:val="24"/>
          <w:szCs w:val="24"/>
        </w:rPr>
        <w:t>Drive_Train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Date_Added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Engine_Type</w:t>
      </w:r>
      <w:proofErr w:type="spellEnd"/>
    </w:p>
    <w:p w14:paraId="7729DAA9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Car as c</w:t>
      </w:r>
    </w:p>
    <w:p w14:paraId="1BB67304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Inner Join Engine as e</w:t>
      </w:r>
    </w:p>
    <w:p w14:paraId="41673067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On </w:t>
      </w:r>
      <w:proofErr w:type="spellStart"/>
      <w:proofErr w:type="gramStart"/>
      <w:r w:rsidRPr="00A834DE">
        <w:rPr>
          <w:sz w:val="24"/>
          <w:szCs w:val="24"/>
        </w:rPr>
        <w:t>c.Car</w:t>
      </w:r>
      <w:proofErr w:type="gramEnd"/>
      <w:r w:rsidRPr="00A834DE">
        <w:rPr>
          <w:sz w:val="24"/>
          <w:szCs w:val="24"/>
        </w:rPr>
        <w:t>_ID_Number</w:t>
      </w:r>
      <w:proofErr w:type="spellEnd"/>
      <w:r w:rsidRPr="00A834DE">
        <w:rPr>
          <w:sz w:val="24"/>
          <w:szCs w:val="24"/>
        </w:rPr>
        <w:t xml:space="preserve"> = </w:t>
      </w:r>
      <w:proofErr w:type="spellStart"/>
      <w:r w:rsidRPr="00A834DE">
        <w:rPr>
          <w:sz w:val="24"/>
          <w:szCs w:val="24"/>
        </w:rPr>
        <w:t>e.Car_ID_Number</w:t>
      </w:r>
      <w:proofErr w:type="spellEnd"/>
      <w:r w:rsidRPr="00A834DE">
        <w:rPr>
          <w:sz w:val="24"/>
          <w:szCs w:val="24"/>
        </w:rPr>
        <w:t>;</w:t>
      </w:r>
    </w:p>
    <w:p w14:paraId="2EB8B1FE" w14:textId="77777777" w:rsidR="008512FD" w:rsidRDefault="008512FD" w:rsidP="008512FD">
      <w:r>
        <w:rPr>
          <w:noProof/>
        </w:rPr>
        <w:drawing>
          <wp:inline distT="0" distB="0" distL="0" distR="0" wp14:anchorId="36534B41" wp14:editId="347AD614">
            <wp:extent cx="5943600" cy="3509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1731" w14:textId="77777777" w:rsidR="008512FD" w:rsidRDefault="008512FD" w:rsidP="008512FD"/>
    <w:p w14:paraId="1F339C4D" w14:textId="77777777" w:rsidR="008512FD" w:rsidRDefault="008512FD" w:rsidP="008512FD"/>
    <w:p w14:paraId="1A000639" w14:textId="77777777" w:rsidR="008512FD" w:rsidRDefault="008512FD" w:rsidP="008512FD"/>
    <w:p w14:paraId="0DFB80CB" w14:textId="77777777" w:rsidR="008512FD" w:rsidRDefault="008512FD" w:rsidP="008512FD"/>
    <w:p w14:paraId="0488952F" w14:textId="77777777" w:rsidR="008512FD" w:rsidRDefault="008512FD" w:rsidP="008512FD"/>
    <w:p w14:paraId="06CFF0B6" w14:textId="77777777" w:rsidR="008512FD" w:rsidRDefault="008512FD" w:rsidP="008512FD"/>
    <w:p w14:paraId="72523847" w14:textId="77777777" w:rsidR="008512FD" w:rsidRDefault="008512FD" w:rsidP="008512FD"/>
    <w:p w14:paraId="5745E48B" w14:textId="77777777" w:rsidR="008512FD" w:rsidRDefault="008512FD" w:rsidP="008512FD"/>
    <w:p w14:paraId="2F5D7FF0" w14:textId="77777777" w:rsidR="008512FD" w:rsidRDefault="008512FD" w:rsidP="008512FD"/>
    <w:p w14:paraId="267D2A22" w14:textId="77777777" w:rsidR="00A834DE" w:rsidRDefault="00A834DE" w:rsidP="008512FD"/>
    <w:p w14:paraId="32D623E6" w14:textId="10F51D99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 xml:space="preserve">/* Outer Join, AND, </w:t>
      </w:r>
      <w:proofErr w:type="gramStart"/>
      <w:r w:rsidRPr="00A834DE">
        <w:rPr>
          <w:sz w:val="24"/>
          <w:szCs w:val="24"/>
        </w:rPr>
        <w:t>WHERE  Query</w:t>
      </w:r>
      <w:proofErr w:type="gramEnd"/>
      <w:r w:rsidRPr="00A834DE">
        <w:rPr>
          <w:sz w:val="24"/>
          <w:szCs w:val="24"/>
        </w:rPr>
        <w:t xml:space="preserve"> */</w:t>
      </w:r>
    </w:p>
    <w:p w14:paraId="5C2BF0CA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/* Are there any listings of engines that have not been used in a </w:t>
      </w:r>
      <w:proofErr w:type="gramStart"/>
      <w:r w:rsidRPr="00A834DE">
        <w:rPr>
          <w:sz w:val="24"/>
          <w:szCs w:val="24"/>
        </w:rPr>
        <w:t>car?*</w:t>
      </w:r>
      <w:proofErr w:type="gramEnd"/>
      <w:r w:rsidRPr="00A834DE">
        <w:rPr>
          <w:sz w:val="24"/>
          <w:szCs w:val="24"/>
        </w:rPr>
        <w:t>/</w:t>
      </w:r>
    </w:p>
    <w:p w14:paraId="1CC1651A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</w:t>
      </w:r>
      <w:proofErr w:type="spellStart"/>
      <w:proofErr w:type="gramStart"/>
      <w:r w:rsidRPr="00A834DE">
        <w:rPr>
          <w:sz w:val="24"/>
          <w:szCs w:val="24"/>
        </w:rPr>
        <w:t>e.Car</w:t>
      </w:r>
      <w:proofErr w:type="gramEnd"/>
      <w:r w:rsidRPr="00A834DE">
        <w:rPr>
          <w:sz w:val="24"/>
          <w:szCs w:val="24"/>
        </w:rPr>
        <w:t>_ID_Number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Fuel_Delivery_System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Horse_Power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Engine_Size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Engine_Type</w:t>
      </w:r>
      <w:proofErr w:type="spellEnd"/>
      <w:r w:rsidRPr="00A834DE">
        <w:rPr>
          <w:sz w:val="24"/>
          <w:szCs w:val="24"/>
        </w:rPr>
        <w:t xml:space="preserve">, </w:t>
      </w:r>
      <w:proofErr w:type="spellStart"/>
      <w:r w:rsidRPr="00A834DE">
        <w:rPr>
          <w:sz w:val="24"/>
          <w:szCs w:val="24"/>
        </w:rPr>
        <w:t>Year_Made</w:t>
      </w:r>
      <w:proofErr w:type="spellEnd"/>
      <w:r w:rsidRPr="00A834DE">
        <w:rPr>
          <w:sz w:val="24"/>
          <w:szCs w:val="24"/>
        </w:rPr>
        <w:t>, Make, Model</w:t>
      </w:r>
    </w:p>
    <w:p w14:paraId="4250699E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Engine as e</w:t>
      </w:r>
    </w:p>
    <w:p w14:paraId="21F09DB4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Left Outer Join Car as c</w:t>
      </w:r>
    </w:p>
    <w:p w14:paraId="26DECAEC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On </w:t>
      </w:r>
      <w:proofErr w:type="spellStart"/>
      <w:proofErr w:type="gramStart"/>
      <w:r w:rsidRPr="00A834DE">
        <w:rPr>
          <w:sz w:val="24"/>
          <w:szCs w:val="24"/>
        </w:rPr>
        <w:t>e.Car</w:t>
      </w:r>
      <w:proofErr w:type="gramEnd"/>
      <w:r w:rsidRPr="00A834DE">
        <w:rPr>
          <w:sz w:val="24"/>
          <w:szCs w:val="24"/>
        </w:rPr>
        <w:t>_ID_Number</w:t>
      </w:r>
      <w:proofErr w:type="spellEnd"/>
      <w:r w:rsidRPr="00A834DE">
        <w:rPr>
          <w:sz w:val="24"/>
          <w:szCs w:val="24"/>
        </w:rPr>
        <w:t xml:space="preserve"> = </w:t>
      </w:r>
      <w:proofErr w:type="spellStart"/>
      <w:r w:rsidRPr="00A834DE">
        <w:rPr>
          <w:sz w:val="24"/>
          <w:szCs w:val="24"/>
        </w:rPr>
        <w:t>c.Car_ID_Number</w:t>
      </w:r>
      <w:proofErr w:type="spellEnd"/>
    </w:p>
    <w:p w14:paraId="4C1B92FB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Where </w:t>
      </w:r>
      <w:proofErr w:type="spellStart"/>
      <w:r w:rsidRPr="00A834DE">
        <w:rPr>
          <w:sz w:val="24"/>
          <w:szCs w:val="24"/>
        </w:rPr>
        <w:t>Year_Made</w:t>
      </w:r>
      <w:proofErr w:type="spellEnd"/>
      <w:r w:rsidRPr="00A834DE">
        <w:rPr>
          <w:sz w:val="24"/>
          <w:szCs w:val="24"/>
        </w:rPr>
        <w:t xml:space="preserve"> = Null AND Make Is Null AND Model Is </w:t>
      </w:r>
      <w:proofErr w:type="gramStart"/>
      <w:r w:rsidRPr="00A834DE">
        <w:rPr>
          <w:sz w:val="24"/>
          <w:szCs w:val="24"/>
        </w:rPr>
        <w:t>Null;</w:t>
      </w:r>
      <w:proofErr w:type="gramEnd"/>
    </w:p>
    <w:p w14:paraId="58E27974" w14:textId="77777777" w:rsidR="008512FD" w:rsidRDefault="008512FD" w:rsidP="008512FD">
      <w:r>
        <w:rPr>
          <w:noProof/>
        </w:rPr>
        <w:drawing>
          <wp:inline distT="0" distB="0" distL="0" distR="0" wp14:anchorId="67739275" wp14:editId="57C6807F">
            <wp:extent cx="5943600" cy="671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41EB" w14:textId="77777777" w:rsidR="008512FD" w:rsidRDefault="008512FD" w:rsidP="008512FD"/>
    <w:p w14:paraId="389F81A1" w14:textId="77777777" w:rsidR="008512FD" w:rsidRDefault="008512FD" w:rsidP="008512FD"/>
    <w:p w14:paraId="5A3CCC3D" w14:textId="77777777" w:rsidR="008512FD" w:rsidRDefault="008512FD" w:rsidP="008512FD"/>
    <w:p w14:paraId="69741653" w14:textId="77777777" w:rsidR="008512FD" w:rsidRDefault="008512FD" w:rsidP="008512FD"/>
    <w:p w14:paraId="25896A03" w14:textId="77777777" w:rsidR="008512FD" w:rsidRDefault="008512FD" w:rsidP="008512FD"/>
    <w:p w14:paraId="23B4B23C" w14:textId="77777777" w:rsidR="008512FD" w:rsidRDefault="008512FD" w:rsidP="008512FD"/>
    <w:p w14:paraId="662663AA" w14:textId="77777777" w:rsidR="008512FD" w:rsidRDefault="008512FD" w:rsidP="008512FD"/>
    <w:p w14:paraId="69CA4F9D" w14:textId="77777777" w:rsidR="008512FD" w:rsidRDefault="008512FD" w:rsidP="008512FD"/>
    <w:p w14:paraId="115D3898" w14:textId="77777777" w:rsidR="008512FD" w:rsidRDefault="008512FD" w:rsidP="008512FD"/>
    <w:p w14:paraId="4050CAAD" w14:textId="77777777" w:rsidR="008512FD" w:rsidRDefault="008512FD" w:rsidP="008512FD"/>
    <w:p w14:paraId="767C362C" w14:textId="77777777" w:rsidR="008512FD" w:rsidRDefault="008512FD" w:rsidP="008512FD"/>
    <w:p w14:paraId="16372255" w14:textId="77777777" w:rsidR="008512FD" w:rsidRDefault="008512FD" w:rsidP="008512FD"/>
    <w:p w14:paraId="5C2CE387" w14:textId="77777777" w:rsidR="008512FD" w:rsidRDefault="008512FD" w:rsidP="008512FD"/>
    <w:p w14:paraId="4121AB47" w14:textId="77777777" w:rsidR="008512FD" w:rsidRDefault="008512FD" w:rsidP="008512FD"/>
    <w:p w14:paraId="43B49896" w14:textId="77777777" w:rsidR="008512FD" w:rsidRDefault="008512FD" w:rsidP="008512FD"/>
    <w:p w14:paraId="024E8B83" w14:textId="77777777" w:rsidR="008512FD" w:rsidRDefault="008512FD" w:rsidP="008512FD"/>
    <w:p w14:paraId="1A4ACBFA" w14:textId="77777777" w:rsidR="008512FD" w:rsidRDefault="008512FD" w:rsidP="008512FD"/>
    <w:p w14:paraId="20708551" w14:textId="77777777" w:rsidR="00A834DE" w:rsidRDefault="00A834DE" w:rsidP="008512FD"/>
    <w:p w14:paraId="41200608" w14:textId="41241619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lastRenderedPageBreak/>
        <w:t>/* Subquery Query */</w:t>
      </w:r>
    </w:p>
    <w:p w14:paraId="04944A56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/* What are the car listings for cars who have the fuel tank capacity of 17.5 gallons? */</w:t>
      </w:r>
    </w:p>
    <w:p w14:paraId="47F46829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Select * </w:t>
      </w:r>
    </w:p>
    <w:p w14:paraId="064CB91A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From Car</w:t>
      </w:r>
    </w:p>
    <w:p w14:paraId="4865C381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 xml:space="preserve">Where </w:t>
      </w:r>
      <w:proofErr w:type="spellStart"/>
      <w:r w:rsidRPr="00A834DE">
        <w:rPr>
          <w:sz w:val="24"/>
          <w:szCs w:val="24"/>
        </w:rPr>
        <w:t>Car_ID_Number</w:t>
      </w:r>
      <w:proofErr w:type="spellEnd"/>
      <w:r w:rsidRPr="00A834DE">
        <w:rPr>
          <w:sz w:val="24"/>
          <w:szCs w:val="24"/>
        </w:rPr>
        <w:t xml:space="preserve"> IN (</w:t>
      </w:r>
    </w:p>
    <w:p w14:paraId="030A1A63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Select </w:t>
      </w:r>
      <w:proofErr w:type="spellStart"/>
      <w:r w:rsidRPr="00A834DE">
        <w:rPr>
          <w:sz w:val="24"/>
          <w:szCs w:val="24"/>
        </w:rPr>
        <w:t>Car_ID_Number</w:t>
      </w:r>
      <w:proofErr w:type="spellEnd"/>
    </w:p>
    <w:p w14:paraId="35A2F85F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>From Fuel</w:t>
      </w:r>
    </w:p>
    <w:p w14:paraId="481F1507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ab/>
        <w:t xml:space="preserve">Where </w:t>
      </w:r>
      <w:proofErr w:type="spellStart"/>
      <w:r w:rsidRPr="00A834DE">
        <w:rPr>
          <w:sz w:val="24"/>
          <w:szCs w:val="24"/>
        </w:rPr>
        <w:t>Fuel_Tank_Capacity</w:t>
      </w:r>
      <w:proofErr w:type="spellEnd"/>
      <w:r w:rsidRPr="00A834DE">
        <w:rPr>
          <w:sz w:val="24"/>
          <w:szCs w:val="24"/>
        </w:rPr>
        <w:t xml:space="preserve"> = '17.5 gallons'</w:t>
      </w:r>
    </w:p>
    <w:p w14:paraId="6B768714" w14:textId="77777777" w:rsidR="008512FD" w:rsidRPr="00A834DE" w:rsidRDefault="008512FD" w:rsidP="008512FD">
      <w:pPr>
        <w:rPr>
          <w:sz w:val="24"/>
          <w:szCs w:val="24"/>
        </w:rPr>
      </w:pPr>
      <w:r w:rsidRPr="00A834DE">
        <w:rPr>
          <w:sz w:val="24"/>
          <w:szCs w:val="24"/>
        </w:rPr>
        <w:t>);</w:t>
      </w:r>
    </w:p>
    <w:p w14:paraId="3D290CCB" w14:textId="77777777" w:rsidR="008512FD" w:rsidRDefault="008512FD" w:rsidP="008512FD">
      <w:r>
        <w:rPr>
          <w:noProof/>
        </w:rPr>
        <w:drawing>
          <wp:inline distT="0" distB="0" distL="0" distR="0" wp14:anchorId="753C7AD9" wp14:editId="2C41DA8F">
            <wp:extent cx="50863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8B67" w14:textId="77777777" w:rsidR="008512FD" w:rsidRDefault="008512FD" w:rsidP="008512FD"/>
    <w:p w14:paraId="29DCEF72" w14:textId="77777777" w:rsidR="008512FD" w:rsidRDefault="008512FD" w:rsidP="008512FD"/>
    <w:p w14:paraId="1BDABA2A" w14:textId="77777777" w:rsidR="008512FD" w:rsidRDefault="008512FD" w:rsidP="008512FD"/>
    <w:p w14:paraId="31249741" w14:textId="77777777" w:rsidR="008512FD" w:rsidRDefault="008512FD" w:rsidP="008512FD"/>
    <w:p w14:paraId="63CB62B7" w14:textId="77777777" w:rsidR="008512FD" w:rsidRDefault="008512FD" w:rsidP="008512FD"/>
    <w:p w14:paraId="0C96F8F9" w14:textId="77777777" w:rsidR="008512FD" w:rsidRDefault="008512FD" w:rsidP="008512FD"/>
    <w:p w14:paraId="16DA30EA" w14:textId="77777777" w:rsidR="008512FD" w:rsidRDefault="008512FD" w:rsidP="008512FD"/>
    <w:p w14:paraId="4B934D49" w14:textId="77777777" w:rsidR="008512FD" w:rsidRDefault="008512FD" w:rsidP="008512FD"/>
    <w:p w14:paraId="6D08BFE9" w14:textId="77777777" w:rsidR="008512FD" w:rsidRDefault="008512FD" w:rsidP="008512FD"/>
    <w:p w14:paraId="03B7380C" w14:textId="77777777" w:rsidR="008512FD" w:rsidRDefault="008512FD" w:rsidP="008512FD"/>
    <w:p w14:paraId="26EDD524" w14:textId="77777777" w:rsidR="008512FD" w:rsidRDefault="008512FD" w:rsidP="008512FD"/>
    <w:p w14:paraId="0D168313" w14:textId="77777777" w:rsidR="008512FD" w:rsidRDefault="008512FD" w:rsidP="008512FD"/>
    <w:p w14:paraId="33AF1DD6" w14:textId="77777777" w:rsidR="008512FD" w:rsidRDefault="008512FD" w:rsidP="008512FD"/>
    <w:p w14:paraId="60185B7B" w14:textId="77777777" w:rsidR="008512FD" w:rsidRDefault="008512FD" w:rsidP="008512FD"/>
    <w:p w14:paraId="217A5521" w14:textId="7A6DDFE3" w:rsidR="008512FD" w:rsidRDefault="00A834DE" w:rsidP="00A834D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Views</w:t>
      </w:r>
    </w:p>
    <w:p w14:paraId="643312FB" w14:textId="166C096B" w:rsidR="00A834DE" w:rsidRDefault="00A834DE" w:rsidP="00A834DE">
      <w:pPr>
        <w:jc w:val="center"/>
        <w:rPr>
          <w:sz w:val="24"/>
          <w:szCs w:val="24"/>
        </w:rPr>
      </w:pPr>
    </w:p>
    <w:p w14:paraId="4DAB1C57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/* Samuel Greenlee */</w:t>
      </w:r>
    </w:p>
    <w:p w14:paraId="386B076E" w14:textId="77777777" w:rsidR="00A834DE" w:rsidRPr="000C1B8D" w:rsidRDefault="00A834DE" w:rsidP="00A834DE">
      <w:pPr>
        <w:rPr>
          <w:sz w:val="24"/>
          <w:szCs w:val="24"/>
        </w:rPr>
      </w:pPr>
    </w:p>
    <w:p w14:paraId="7D08C7EC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/* SQL Server */</w:t>
      </w:r>
    </w:p>
    <w:p w14:paraId="54EA9514" w14:textId="77777777" w:rsidR="00A834DE" w:rsidRPr="000C1B8D" w:rsidRDefault="00A834DE" w:rsidP="00A834DE">
      <w:pPr>
        <w:rPr>
          <w:sz w:val="24"/>
          <w:szCs w:val="24"/>
        </w:rPr>
      </w:pPr>
    </w:p>
    <w:p w14:paraId="46661348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/* Use Statement for </w:t>
      </w:r>
      <w:proofErr w:type="spellStart"/>
      <w:r w:rsidRPr="000C1B8D">
        <w:rPr>
          <w:sz w:val="24"/>
          <w:szCs w:val="24"/>
        </w:rPr>
        <w:t>SamsCarsSGG</w:t>
      </w:r>
      <w:proofErr w:type="spellEnd"/>
      <w:r w:rsidRPr="000C1B8D">
        <w:rPr>
          <w:sz w:val="24"/>
          <w:szCs w:val="24"/>
        </w:rPr>
        <w:t xml:space="preserve"> Database */</w:t>
      </w:r>
    </w:p>
    <w:p w14:paraId="54FE8407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 Use </w:t>
      </w:r>
      <w:proofErr w:type="spellStart"/>
      <w:proofErr w:type="gramStart"/>
      <w:r w:rsidRPr="000C1B8D">
        <w:rPr>
          <w:sz w:val="24"/>
          <w:szCs w:val="24"/>
        </w:rPr>
        <w:t>SamsCarsSGG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431BD656" w14:textId="77777777" w:rsidR="00A834DE" w:rsidRPr="000C1B8D" w:rsidRDefault="00A834DE" w:rsidP="00A834DE">
      <w:pPr>
        <w:rPr>
          <w:sz w:val="24"/>
          <w:szCs w:val="24"/>
        </w:rPr>
      </w:pPr>
    </w:p>
    <w:p w14:paraId="1DFA7A42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/* Not View */</w:t>
      </w:r>
    </w:p>
    <w:p w14:paraId="2D3107BA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Create View EnginesNotV6</w:t>
      </w:r>
    </w:p>
    <w:p w14:paraId="4D022490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664198C7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</w:t>
      </w:r>
    </w:p>
    <w:p w14:paraId="7D8EFCC8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From Engine</w:t>
      </w:r>
    </w:p>
    <w:p w14:paraId="71847379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Where Not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 = 'V6</w:t>
      </w:r>
      <w:proofErr w:type="gramStart"/>
      <w:r w:rsidRPr="000C1B8D">
        <w:rPr>
          <w:sz w:val="24"/>
          <w:szCs w:val="24"/>
        </w:rPr>
        <w:t>';</w:t>
      </w:r>
      <w:proofErr w:type="gramEnd"/>
    </w:p>
    <w:p w14:paraId="014EDBAD" w14:textId="77777777" w:rsidR="00A834DE" w:rsidRPr="000C1B8D" w:rsidRDefault="00A834DE" w:rsidP="00A834DE">
      <w:pPr>
        <w:rPr>
          <w:sz w:val="24"/>
          <w:szCs w:val="24"/>
        </w:rPr>
      </w:pPr>
    </w:p>
    <w:p w14:paraId="494E32EB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gramStart"/>
      <w:r w:rsidRPr="000C1B8D">
        <w:rPr>
          <w:sz w:val="24"/>
          <w:szCs w:val="24"/>
        </w:rPr>
        <w:t>EnginesNotV6;</w:t>
      </w:r>
      <w:proofErr w:type="gramEnd"/>
    </w:p>
    <w:p w14:paraId="58044E9E" w14:textId="77777777" w:rsidR="00A834DE" w:rsidRDefault="00A834DE" w:rsidP="00A834DE"/>
    <w:p w14:paraId="3848E242" w14:textId="77777777" w:rsidR="00A834DE" w:rsidRDefault="00A834DE" w:rsidP="00A834DE">
      <w:r>
        <w:rPr>
          <w:noProof/>
        </w:rPr>
        <w:drawing>
          <wp:inline distT="0" distB="0" distL="0" distR="0" wp14:anchorId="1037A0F0" wp14:editId="4125D2C1">
            <wp:extent cx="499110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62A" w14:textId="77777777" w:rsidR="00A834DE" w:rsidRDefault="00A834DE" w:rsidP="00A834DE"/>
    <w:p w14:paraId="5134811E" w14:textId="77777777" w:rsidR="00A834DE" w:rsidRDefault="00A834DE" w:rsidP="00A834DE"/>
    <w:p w14:paraId="4A85F527" w14:textId="46695025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 xml:space="preserve">/* Aggregate Function, Group </w:t>
      </w:r>
      <w:proofErr w:type="gramStart"/>
      <w:r w:rsidRPr="000C1B8D">
        <w:rPr>
          <w:sz w:val="24"/>
          <w:szCs w:val="24"/>
        </w:rPr>
        <w:t>By</w:t>
      </w:r>
      <w:proofErr w:type="gramEnd"/>
      <w:r w:rsidRPr="000C1B8D">
        <w:rPr>
          <w:sz w:val="24"/>
          <w:szCs w:val="24"/>
        </w:rPr>
        <w:t xml:space="preserve"> and Having View */</w:t>
      </w:r>
    </w:p>
    <w:p w14:paraId="101AC751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Create View </w:t>
      </w:r>
      <w:proofErr w:type="spellStart"/>
      <w:r w:rsidRPr="000C1B8D">
        <w:rPr>
          <w:sz w:val="24"/>
          <w:szCs w:val="24"/>
        </w:rPr>
        <w:t>EngineSizeDifference</w:t>
      </w:r>
      <w:proofErr w:type="spellEnd"/>
    </w:p>
    <w:p w14:paraId="6E5D2259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05FBABD1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</w:t>
      </w:r>
      <w:proofErr w:type="spellStart"/>
      <w:r w:rsidRPr="000C1B8D">
        <w:rPr>
          <w:sz w:val="24"/>
          <w:szCs w:val="24"/>
        </w:rPr>
        <w:t>Car_ID_Number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Fuel_Delivery_System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Horse_Power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, </w:t>
      </w:r>
      <w:proofErr w:type="gramStart"/>
      <w:r w:rsidRPr="000C1B8D">
        <w:rPr>
          <w:sz w:val="24"/>
          <w:szCs w:val="24"/>
        </w:rPr>
        <w:t>SUM(</w:t>
      </w:r>
      <w:proofErr w:type="gramEnd"/>
      <w:r w:rsidRPr="000C1B8D">
        <w:rPr>
          <w:sz w:val="24"/>
          <w:szCs w:val="24"/>
        </w:rPr>
        <w:t xml:space="preserve">6.0 -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>) as '</w:t>
      </w:r>
      <w:proofErr w:type="spellStart"/>
      <w:r w:rsidRPr="000C1B8D">
        <w:rPr>
          <w:sz w:val="24"/>
          <w:szCs w:val="24"/>
        </w:rPr>
        <w:t>Size_Difference</w:t>
      </w:r>
      <w:proofErr w:type="spellEnd"/>
      <w:r w:rsidRPr="000C1B8D">
        <w:rPr>
          <w:sz w:val="24"/>
          <w:szCs w:val="24"/>
        </w:rPr>
        <w:t>'</w:t>
      </w:r>
    </w:p>
    <w:p w14:paraId="22FB3197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From Engine</w:t>
      </w:r>
    </w:p>
    <w:p w14:paraId="19AA3E55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Group </w:t>
      </w:r>
      <w:proofErr w:type="gramStart"/>
      <w:r w:rsidRPr="000C1B8D">
        <w:rPr>
          <w:sz w:val="24"/>
          <w:szCs w:val="24"/>
        </w:rPr>
        <w:t>By</w:t>
      </w:r>
      <w:proofErr w:type="gramEnd"/>
      <w:r w:rsidRPr="000C1B8D">
        <w:rPr>
          <w:sz w:val="24"/>
          <w:szCs w:val="24"/>
        </w:rPr>
        <w:t xml:space="preserve"> </w:t>
      </w:r>
      <w:proofErr w:type="spellStart"/>
      <w:r w:rsidRPr="000C1B8D">
        <w:rPr>
          <w:sz w:val="24"/>
          <w:szCs w:val="24"/>
        </w:rPr>
        <w:t>Car_ID_Number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Fuel_Delivery_System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Horse_Power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</w:p>
    <w:p w14:paraId="3325F981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Having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 &lt; </w:t>
      </w:r>
      <w:proofErr w:type="gramStart"/>
      <w:r w:rsidRPr="000C1B8D">
        <w:rPr>
          <w:sz w:val="24"/>
          <w:szCs w:val="24"/>
        </w:rPr>
        <w:t>6.0;</w:t>
      </w:r>
      <w:proofErr w:type="gramEnd"/>
    </w:p>
    <w:p w14:paraId="52E18D4C" w14:textId="77777777" w:rsidR="00A834DE" w:rsidRPr="000C1B8D" w:rsidRDefault="00A834DE" w:rsidP="00A834DE">
      <w:pPr>
        <w:rPr>
          <w:sz w:val="24"/>
          <w:szCs w:val="24"/>
        </w:rPr>
      </w:pPr>
    </w:p>
    <w:p w14:paraId="31F688BB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spellStart"/>
      <w:proofErr w:type="gramStart"/>
      <w:r w:rsidRPr="000C1B8D">
        <w:rPr>
          <w:sz w:val="24"/>
          <w:szCs w:val="24"/>
        </w:rPr>
        <w:t>EngineSizeDifference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59E84BE4" w14:textId="77777777" w:rsidR="00A834DE" w:rsidRDefault="00A834DE" w:rsidP="00A834DE"/>
    <w:p w14:paraId="3FB4617D" w14:textId="77777777" w:rsidR="00A834DE" w:rsidRDefault="00A834DE" w:rsidP="00A834DE">
      <w:r>
        <w:rPr>
          <w:noProof/>
        </w:rPr>
        <w:drawing>
          <wp:inline distT="0" distB="0" distL="0" distR="0" wp14:anchorId="63131F76" wp14:editId="6FAADA8A">
            <wp:extent cx="5943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D553" w14:textId="77777777" w:rsidR="00A834DE" w:rsidRDefault="00A834DE" w:rsidP="00A834DE"/>
    <w:p w14:paraId="35608D9F" w14:textId="77777777" w:rsidR="00A834DE" w:rsidRDefault="00A834DE" w:rsidP="00A834DE"/>
    <w:p w14:paraId="5425D6A4" w14:textId="77777777" w:rsidR="00A834DE" w:rsidRDefault="00A834DE" w:rsidP="00A834DE"/>
    <w:p w14:paraId="4AA82F2A" w14:textId="77777777" w:rsidR="00A834DE" w:rsidRDefault="00A834DE" w:rsidP="00A834DE"/>
    <w:p w14:paraId="31263314" w14:textId="77777777" w:rsidR="00A834DE" w:rsidRDefault="00A834DE" w:rsidP="00A834DE"/>
    <w:p w14:paraId="4AC82521" w14:textId="77777777" w:rsidR="00A834DE" w:rsidRDefault="00A834DE" w:rsidP="00A834DE"/>
    <w:p w14:paraId="1F7A56D5" w14:textId="664A4865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>/* Inner Join View */</w:t>
      </w:r>
    </w:p>
    <w:p w14:paraId="3361DE81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Create View </w:t>
      </w:r>
      <w:proofErr w:type="spellStart"/>
      <w:r w:rsidRPr="000C1B8D">
        <w:rPr>
          <w:sz w:val="24"/>
          <w:szCs w:val="24"/>
        </w:rPr>
        <w:t>CarEngineTypeMatch</w:t>
      </w:r>
      <w:proofErr w:type="spellEnd"/>
    </w:p>
    <w:p w14:paraId="4CA1CC63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762ABD6A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</w:t>
      </w:r>
      <w:proofErr w:type="spellStart"/>
      <w:proofErr w:type="gramStart"/>
      <w:r w:rsidRPr="000C1B8D">
        <w:rPr>
          <w:sz w:val="24"/>
          <w:szCs w:val="24"/>
        </w:rPr>
        <w:t>c.Car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Year_Made</w:t>
      </w:r>
      <w:proofErr w:type="spellEnd"/>
      <w:r w:rsidRPr="000C1B8D">
        <w:rPr>
          <w:sz w:val="24"/>
          <w:szCs w:val="24"/>
        </w:rPr>
        <w:t xml:space="preserve">, Make, Model, </w:t>
      </w:r>
      <w:proofErr w:type="spellStart"/>
      <w:r w:rsidRPr="000C1B8D">
        <w:rPr>
          <w:sz w:val="24"/>
          <w:szCs w:val="24"/>
        </w:rPr>
        <w:t>Drive_Train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Date_Added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</w:p>
    <w:p w14:paraId="60B18856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From Car as c</w:t>
      </w:r>
    </w:p>
    <w:p w14:paraId="15C83CC3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Inner Join Engine as e</w:t>
      </w:r>
    </w:p>
    <w:p w14:paraId="3DCFBF6F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On </w:t>
      </w:r>
      <w:proofErr w:type="spellStart"/>
      <w:proofErr w:type="gramStart"/>
      <w:r w:rsidRPr="000C1B8D">
        <w:rPr>
          <w:sz w:val="24"/>
          <w:szCs w:val="24"/>
        </w:rPr>
        <w:t>c.Car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 = </w:t>
      </w:r>
      <w:proofErr w:type="spellStart"/>
      <w:r w:rsidRPr="000C1B8D">
        <w:rPr>
          <w:sz w:val="24"/>
          <w:szCs w:val="24"/>
        </w:rPr>
        <w:t>e.Car_ID_Number</w:t>
      </w:r>
      <w:proofErr w:type="spellEnd"/>
      <w:r w:rsidRPr="000C1B8D">
        <w:rPr>
          <w:sz w:val="24"/>
          <w:szCs w:val="24"/>
        </w:rPr>
        <w:t>;</w:t>
      </w:r>
    </w:p>
    <w:p w14:paraId="65EFE0CF" w14:textId="77777777" w:rsidR="00A834DE" w:rsidRPr="000C1B8D" w:rsidRDefault="00A834DE" w:rsidP="00A834DE">
      <w:pPr>
        <w:rPr>
          <w:sz w:val="24"/>
          <w:szCs w:val="24"/>
        </w:rPr>
      </w:pPr>
    </w:p>
    <w:p w14:paraId="3E905D16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spellStart"/>
      <w:proofErr w:type="gramStart"/>
      <w:r w:rsidRPr="000C1B8D">
        <w:rPr>
          <w:sz w:val="24"/>
          <w:szCs w:val="24"/>
        </w:rPr>
        <w:t>CarEngineTypeMatch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434FE072" w14:textId="77777777" w:rsidR="00A834DE" w:rsidRDefault="00A834DE" w:rsidP="00A834DE"/>
    <w:p w14:paraId="6A624BE1" w14:textId="77777777" w:rsidR="00A834DE" w:rsidRDefault="00A834DE" w:rsidP="00A834DE">
      <w:r>
        <w:rPr>
          <w:noProof/>
        </w:rPr>
        <w:drawing>
          <wp:inline distT="0" distB="0" distL="0" distR="0" wp14:anchorId="088ED6D3" wp14:editId="6AD40556">
            <wp:extent cx="5943600" cy="3254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81B" w14:textId="77777777" w:rsidR="00A834DE" w:rsidRDefault="00A834DE" w:rsidP="00A834DE"/>
    <w:p w14:paraId="75A626D4" w14:textId="77777777" w:rsidR="00A834DE" w:rsidRDefault="00A834DE" w:rsidP="00A834DE"/>
    <w:p w14:paraId="022C76C0" w14:textId="77777777" w:rsidR="00A834DE" w:rsidRDefault="00A834DE" w:rsidP="00A834DE"/>
    <w:p w14:paraId="7ED44E3B" w14:textId="77777777" w:rsidR="00A834DE" w:rsidRDefault="00A834DE" w:rsidP="00A834DE"/>
    <w:p w14:paraId="31CA2D44" w14:textId="77777777" w:rsidR="00A834DE" w:rsidRDefault="00A834DE" w:rsidP="00A834DE"/>
    <w:p w14:paraId="2B9CF2C8" w14:textId="77777777" w:rsidR="00A834DE" w:rsidRDefault="00A834DE" w:rsidP="00A834DE"/>
    <w:p w14:paraId="48F5FF92" w14:textId="7B45460A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 xml:space="preserve">/* Outer Join, AND, </w:t>
      </w:r>
      <w:proofErr w:type="gramStart"/>
      <w:r w:rsidRPr="000C1B8D">
        <w:rPr>
          <w:sz w:val="24"/>
          <w:szCs w:val="24"/>
        </w:rPr>
        <w:t>WHERE  View</w:t>
      </w:r>
      <w:proofErr w:type="gramEnd"/>
      <w:r w:rsidRPr="000C1B8D">
        <w:rPr>
          <w:sz w:val="24"/>
          <w:szCs w:val="24"/>
        </w:rPr>
        <w:t xml:space="preserve"> */</w:t>
      </w:r>
    </w:p>
    <w:p w14:paraId="205A4D19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Create View </w:t>
      </w:r>
      <w:proofErr w:type="spellStart"/>
      <w:r w:rsidRPr="000C1B8D">
        <w:rPr>
          <w:sz w:val="24"/>
          <w:szCs w:val="24"/>
        </w:rPr>
        <w:t>UnusedEngines</w:t>
      </w:r>
      <w:proofErr w:type="spellEnd"/>
    </w:p>
    <w:p w14:paraId="434C6F61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6659B806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</w:t>
      </w:r>
      <w:proofErr w:type="spellStart"/>
      <w:proofErr w:type="gramStart"/>
      <w:r w:rsidRPr="000C1B8D">
        <w:rPr>
          <w:sz w:val="24"/>
          <w:szCs w:val="24"/>
        </w:rPr>
        <w:t>e.Car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Fuel_Delivery_System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Horse_Power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Year_Made</w:t>
      </w:r>
      <w:proofErr w:type="spellEnd"/>
      <w:r w:rsidRPr="000C1B8D">
        <w:rPr>
          <w:sz w:val="24"/>
          <w:szCs w:val="24"/>
        </w:rPr>
        <w:t>, Make, Model</w:t>
      </w:r>
    </w:p>
    <w:p w14:paraId="1AF5AB94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From Engine as e</w:t>
      </w:r>
    </w:p>
    <w:p w14:paraId="5DC407BC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Left Outer Join Car as c</w:t>
      </w:r>
    </w:p>
    <w:p w14:paraId="44698F43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On </w:t>
      </w:r>
      <w:proofErr w:type="spellStart"/>
      <w:proofErr w:type="gramStart"/>
      <w:r w:rsidRPr="000C1B8D">
        <w:rPr>
          <w:sz w:val="24"/>
          <w:szCs w:val="24"/>
        </w:rPr>
        <w:t>e.Car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 = </w:t>
      </w:r>
      <w:proofErr w:type="spellStart"/>
      <w:r w:rsidRPr="000C1B8D">
        <w:rPr>
          <w:sz w:val="24"/>
          <w:szCs w:val="24"/>
        </w:rPr>
        <w:t>c.Car_ID_Number</w:t>
      </w:r>
      <w:proofErr w:type="spellEnd"/>
    </w:p>
    <w:p w14:paraId="20A9E09F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Where </w:t>
      </w:r>
      <w:proofErr w:type="spellStart"/>
      <w:r w:rsidRPr="000C1B8D">
        <w:rPr>
          <w:sz w:val="24"/>
          <w:szCs w:val="24"/>
        </w:rPr>
        <w:t>Year_Made</w:t>
      </w:r>
      <w:proofErr w:type="spellEnd"/>
      <w:r w:rsidRPr="000C1B8D">
        <w:rPr>
          <w:sz w:val="24"/>
          <w:szCs w:val="24"/>
        </w:rPr>
        <w:t xml:space="preserve"> Is Null AND Make Is Null AND Model = </w:t>
      </w:r>
      <w:proofErr w:type="gramStart"/>
      <w:r w:rsidRPr="000C1B8D">
        <w:rPr>
          <w:sz w:val="24"/>
          <w:szCs w:val="24"/>
        </w:rPr>
        <w:t>Null;</w:t>
      </w:r>
      <w:proofErr w:type="gramEnd"/>
    </w:p>
    <w:p w14:paraId="301B0117" w14:textId="77777777" w:rsidR="00A834DE" w:rsidRPr="000C1B8D" w:rsidRDefault="00A834DE" w:rsidP="00A834DE">
      <w:pPr>
        <w:rPr>
          <w:sz w:val="24"/>
          <w:szCs w:val="24"/>
        </w:rPr>
      </w:pPr>
    </w:p>
    <w:p w14:paraId="17059438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spellStart"/>
      <w:proofErr w:type="gramStart"/>
      <w:r w:rsidRPr="000C1B8D">
        <w:rPr>
          <w:sz w:val="24"/>
          <w:szCs w:val="24"/>
        </w:rPr>
        <w:t>UnusedEngines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4C13D90C" w14:textId="77777777" w:rsidR="00A834DE" w:rsidRDefault="00A834DE" w:rsidP="00A834DE"/>
    <w:p w14:paraId="307A7DBF" w14:textId="77777777" w:rsidR="00A834DE" w:rsidRDefault="00A834DE" w:rsidP="00A834DE">
      <w:r>
        <w:rPr>
          <w:noProof/>
        </w:rPr>
        <w:drawing>
          <wp:inline distT="0" distB="0" distL="0" distR="0" wp14:anchorId="62DDA648" wp14:editId="6C4103AD">
            <wp:extent cx="5943600" cy="857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0CD" w14:textId="77777777" w:rsidR="00A834DE" w:rsidRDefault="00A834DE" w:rsidP="00A834DE"/>
    <w:p w14:paraId="625AFF33" w14:textId="77777777" w:rsidR="00A834DE" w:rsidRDefault="00A834DE" w:rsidP="00A834DE"/>
    <w:p w14:paraId="57FD227D" w14:textId="77777777" w:rsidR="00A834DE" w:rsidRDefault="00A834DE" w:rsidP="00A834DE"/>
    <w:p w14:paraId="252102E2" w14:textId="77777777" w:rsidR="00A834DE" w:rsidRDefault="00A834DE" w:rsidP="00A834DE"/>
    <w:p w14:paraId="7E785A09" w14:textId="77777777" w:rsidR="00A834DE" w:rsidRDefault="00A834DE" w:rsidP="00A834DE"/>
    <w:p w14:paraId="6A23057A" w14:textId="77777777" w:rsidR="00A834DE" w:rsidRDefault="00A834DE" w:rsidP="00A834DE"/>
    <w:p w14:paraId="5C95FD0C" w14:textId="77777777" w:rsidR="00A834DE" w:rsidRDefault="00A834DE" w:rsidP="00A834DE"/>
    <w:p w14:paraId="0119AC80" w14:textId="77777777" w:rsidR="00A834DE" w:rsidRDefault="00A834DE" w:rsidP="00A834DE"/>
    <w:p w14:paraId="50FB56A2" w14:textId="77777777" w:rsidR="00A834DE" w:rsidRDefault="00A834DE" w:rsidP="00A834DE"/>
    <w:p w14:paraId="55375E2B" w14:textId="77777777" w:rsidR="00A834DE" w:rsidRDefault="00A834DE" w:rsidP="00A834DE"/>
    <w:p w14:paraId="48246A57" w14:textId="77777777" w:rsidR="00A834DE" w:rsidRDefault="00A834DE" w:rsidP="00A834DE"/>
    <w:p w14:paraId="381079D3" w14:textId="77777777" w:rsidR="00A834DE" w:rsidRDefault="00A834DE" w:rsidP="00A834DE"/>
    <w:p w14:paraId="7E76748C" w14:textId="77777777" w:rsidR="00A834DE" w:rsidRDefault="00A834DE" w:rsidP="00A834DE"/>
    <w:p w14:paraId="0A77DFA5" w14:textId="3F1AB3F4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>/* Subquery View */</w:t>
      </w:r>
    </w:p>
    <w:p w14:paraId="33CB7E0E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Create View CarsWithI4Engines</w:t>
      </w:r>
    </w:p>
    <w:p w14:paraId="20AFB302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0F7317FD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</w:t>
      </w:r>
    </w:p>
    <w:p w14:paraId="4D6C0A98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From Car</w:t>
      </w:r>
    </w:p>
    <w:p w14:paraId="44DF4036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Where </w:t>
      </w:r>
      <w:proofErr w:type="spellStart"/>
      <w:r w:rsidRPr="000C1B8D">
        <w:rPr>
          <w:sz w:val="24"/>
          <w:szCs w:val="24"/>
        </w:rPr>
        <w:t>Car_ID_Number</w:t>
      </w:r>
      <w:proofErr w:type="spellEnd"/>
      <w:r w:rsidRPr="000C1B8D">
        <w:rPr>
          <w:sz w:val="24"/>
          <w:szCs w:val="24"/>
        </w:rPr>
        <w:t xml:space="preserve"> IN (</w:t>
      </w:r>
    </w:p>
    <w:p w14:paraId="43AF2D09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ab/>
        <w:t xml:space="preserve">Select </w:t>
      </w:r>
      <w:proofErr w:type="spellStart"/>
      <w:r w:rsidRPr="000C1B8D">
        <w:rPr>
          <w:sz w:val="24"/>
          <w:szCs w:val="24"/>
        </w:rPr>
        <w:t>Car_ID_Number</w:t>
      </w:r>
      <w:proofErr w:type="spellEnd"/>
    </w:p>
    <w:p w14:paraId="325F8ECF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ab/>
        <w:t>From Engine</w:t>
      </w:r>
    </w:p>
    <w:p w14:paraId="16F65B31" w14:textId="16313324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ab/>
        <w:t xml:space="preserve">Where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 = </w:t>
      </w:r>
      <w:r w:rsidR="00454F8D">
        <w:rPr>
          <w:sz w:val="24"/>
          <w:szCs w:val="24"/>
        </w:rPr>
        <w:t>‘</w:t>
      </w:r>
      <w:r w:rsidRPr="000C1B8D">
        <w:rPr>
          <w:sz w:val="24"/>
          <w:szCs w:val="24"/>
        </w:rPr>
        <w:t>I4</w:t>
      </w:r>
      <w:r w:rsidR="00454F8D">
        <w:rPr>
          <w:sz w:val="24"/>
          <w:szCs w:val="24"/>
        </w:rPr>
        <w:t>’</w:t>
      </w:r>
    </w:p>
    <w:p w14:paraId="04151EED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>);</w:t>
      </w:r>
    </w:p>
    <w:p w14:paraId="39501F73" w14:textId="77777777" w:rsidR="00A834DE" w:rsidRPr="000C1B8D" w:rsidRDefault="00A834DE" w:rsidP="00A834DE">
      <w:pPr>
        <w:rPr>
          <w:sz w:val="24"/>
          <w:szCs w:val="24"/>
        </w:rPr>
      </w:pPr>
    </w:p>
    <w:p w14:paraId="51D33ED7" w14:textId="77777777" w:rsidR="00A834DE" w:rsidRPr="000C1B8D" w:rsidRDefault="00A834DE" w:rsidP="00A834DE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gramStart"/>
      <w:r w:rsidRPr="000C1B8D">
        <w:rPr>
          <w:sz w:val="24"/>
          <w:szCs w:val="24"/>
        </w:rPr>
        <w:t>CarsWithI4Engines;</w:t>
      </w:r>
      <w:proofErr w:type="gramEnd"/>
    </w:p>
    <w:p w14:paraId="301EA38F" w14:textId="77777777" w:rsidR="00A834DE" w:rsidRDefault="00A834DE" w:rsidP="00A834DE"/>
    <w:p w14:paraId="22757C8B" w14:textId="77777777" w:rsidR="00A834DE" w:rsidRDefault="00A834DE" w:rsidP="00A834DE">
      <w:r>
        <w:rPr>
          <w:noProof/>
        </w:rPr>
        <w:drawing>
          <wp:inline distT="0" distB="0" distL="0" distR="0" wp14:anchorId="1536F6CA" wp14:editId="78A66F6F">
            <wp:extent cx="5191125" cy="1619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065E" w14:textId="77777777" w:rsidR="00A834DE" w:rsidRPr="00A834DE" w:rsidRDefault="00A834DE" w:rsidP="00A834DE">
      <w:pPr>
        <w:jc w:val="center"/>
        <w:rPr>
          <w:sz w:val="24"/>
          <w:szCs w:val="24"/>
        </w:rPr>
      </w:pPr>
    </w:p>
    <w:p w14:paraId="6D20857D" w14:textId="77777777" w:rsidR="008512FD" w:rsidRDefault="008512FD" w:rsidP="00A834DE">
      <w:pPr>
        <w:jc w:val="center"/>
      </w:pPr>
    </w:p>
    <w:p w14:paraId="13ADF696" w14:textId="77777777" w:rsidR="008512FD" w:rsidRDefault="008512FD" w:rsidP="008512FD"/>
    <w:p w14:paraId="13D99ACF" w14:textId="77777777" w:rsidR="008512FD" w:rsidRDefault="008512FD" w:rsidP="008512FD"/>
    <w:p w14:paraId="1E14A129" w14:textId="77777777" w:rsidR="008512FD" w:rsidRDefault="008512FD" w:rsidP="008512FD"/>
    <w:p w14:paraId="187770F2" w14:textId="77777777" w:rsidR="008512FD" w:rsidRDefault="008512FD" w:rsidP="008512FD"/>
    <w:p w14:paraId="3934BF98" w14:textId="77777777" w:rsidR="008512FD" w:rsidRDefault="008512FD" w:rsidP="008512FD"/>
    <w:p w14:paraId="37A6EF3B" w14:textId="77777777" w:rsidR="008512FD" w:rsidRDefault="008512FD" w:rsidP="008512FD"/>
    <w:p w14:paraId="1A346914" w14:textId="77777777" w:rsidR="008512FD" w:rsidRDefault="008512FD" w:rsidP="008512FD"/>
    <w:p w14:paraId="67AFD20B" w14:textId="089753AD" w:rsidR="008512FD" w:rsidRDefault="00454F8D" w:rsidP="00454F8D">
      <w:pPr>
        <w:jc w:val="center"/>
      </w:pPr>
      <w:r>
        <w:lastRenderedPageBreak/>
        <w:t>Stored Procedures</w:t>
      </w:r>
    </w:p>
    <w:p w14:paraId="3071B7F7" w14:textId="15AB4757" w:rsidR="009A542D" w:rsidRDefault="009A542D" w:rsidP="00454F8D">
      <w:pPr>
        <w:jc w:val="center"/>
      </w:pPr>
    </w:p>
    <w:p w14:paraId="76BC114D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/* Samuel Greenlee */</w:t>
      </w:r>
    </w:p>
    <w:p w14:paraId="27F0B71A" w14:textId="77777777" w:rsidR="00AD01D9" w:rsidRPr="00BC24C2" w:rsidRDefault="00AD01D9" w:rsidP="00AD01D9">
      <w:pPr>
        <w:rPr>
          <w:sz w:val="24"/>
          <w:szCs w:val="24"/>
        </w:rPr>
      </w:pPr>
    </w:p>
    <w:p w14:paraId="58AD2B4C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/* SQL Server */</w:t>
      </w:r>
    </w:p>
    <w:p w14:paraId="0662EE0F" w14:textId="77777777" w:rsidR="00AD01D9" w:rsidRPr="00BC24C2" w:rsidRDefault="00AD01D9" w:rsidP="00AD01D9">
      <w:pPr>
        <w:rPr>
          <w:sz w:val="24"/>
          <w:szCs w:val="24"/>
        </w:rPr>
      </w:pPr>
    </w:p>
    <w:p w14:paraId="1C537B0F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/* Use Statement for </w:t>
      </w:r>
      <w:proofErr w:type="spellStart"/>
      <w:r w:rsidRPr="00BC24C2">
        <w:rPr>
          <w:sz w:val="24"/>
          <w:szCs w:val="24"/>
        </w:rPr>
        <w:t>SamsCarsSGG</w:t>
      </w:r>
      <w:proofErr w:type="spellEnd"/>
      <w:r w:rsidRPr="00BC24C2">
        <w:rPr>
          <w:sz w:val="24"/>
          <w:szCs w:val="24"/>
        </w:rPr>
        <w:t xml:space="preserve"> Database */</w:t>
      </w:r>
    </w:p>
    <w:p w14:paraId="49A4BE79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Use </w:t>
      </w:r>
      <w:proofErr w:type="spellStart"/>
      <w:proofErr w:type="gramStart"/>
      <w:r w:rsidRPr="00BC24C2">
        <w:rPr>
          <w:sz w:val="24"/>
          <w:szCs w:val="24"/>
        </w:rPr>
        <w:t>SamsCarsSGG</w:t>
      </w:r>
      <w:proofErr w:type="spellEnd"/>
      <w:r w:rsidRPr="00BC24C2">
        <w:rPr>
          <w:sz w:val="24"/>
          <w:szCs w:val="24"/>
        </w:rPr>
        <w:t>;</w:t>
      </w:r>
      <w:proofErr w:type="gramEnd"/>
    </w:p>
    <w:p w14:paraId="502C017F" w14:textId="77777777" w:rsidR="00AD01D9" w:rsidRPr="00BC24C2" w:rsidRDefault="00AD01D9" w:rsidP="00AD01D9">
      <w:pPr>
        <w:rPr>
          <w:sz w:val="24"/>
          <w:szCs w:val="24"/>
        </w:rPr>
      </w:pPr>
    </w:p>
    <w:p w14:paraId="4342414C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/* Stored Procedure One*/</w:t>
      </w:r>
    </w:p>
    <w:p w14:paraId="5FCFEA7B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CREATE PROC </w:t>
      </w:r>
      <w:proofErr w:type="spellStart"/>
      <w:r w:rsidRPr="00BC24C2">
        <w:rPr>
          <w:sz w:val="24"/>
          <w:szCs w:val="24"/>
        </w:rPr>
        <w:t>daysPast</w:t>
      </w:r>
      <w:proofErr w:type="spellEnd"/>
    </w:p>
    <w:p w14:paraId="466363C6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AS</w:t>
      </w:r>
    </w:p>
    <w:p w14:paraId="6DF77CC4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Begin</w:t>
      </w:r>
    </w:p>
    <w:p w14:paraId="4A7A633D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Select </w:t>
      </w:r>
      <w:proofErr w:type="spellStart"/>
      <w:r w:rsidRPr="00BC24C2">
        <w:rPr>
          <w:sz w:val="24"/>
          <w:szCs w:val="24"/>
        </w:rPr>
        <w:t>Date_Added</w:t>
      </w:r>
      <w:proofErr w:type="spellEnd"/>
      <w:r w:rsidRPr="00BC24C2">
        <w:rPr>
          <w:sz w:val="24"/>
          <w:szCs w:val="24"/>
        </w:rPr>
        <w:t xml:space="preserve">, </w:t>
      </w:r>
      <w:proofErr w:type="gramStart"/>
      <w:r w:rsidRPr="00BC24C2">
        <w:rPr>
          <w:sz w:val="24"/>
          <w:szCs w:val="24"/>
        </w:rPr>
        <w:t>DATEDIFF(</w:t>
      </w:r>
      <w:proofErr w:type="gramEnd"/>
      <w:r w:rsidRPr="00BC24C2">
        <w:rPr>
          <w:sz w:val="24"/>
          <w:szCs w:val="24"/>
        </w:rPr>
        <w:t xml:space="preserve">Day, </w:t>
      </w:r>
      <w:proofErr w:type="spellStart"/>
      <w:r w:rsidRPr="00BC24C2">
        <w:rPr>
          <w:sz w:val="24"/>
          <w:szCs w:val="24"/>
        </w:rPr>
        <w:t>Date_Added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r w:rsidRPr="00BC24C2">
        <w:rPr>
          <w:sz w:val="24"/>
          <w:szCs w:val="24"/>
        </w:rPr>
        <w:t>GetDate</w:t>
      </w:r>
      <w:proofErr w:type="spellEnd"/>
      <w:r w:rsidRPr="00BC24C2">
        <w:rPr>
          <w:sz w:val="24"/>
          <w:szCs w:val="24"/>
        </w:rPr>
        <w:t>()) As '</w:t>
      </w:r>
      <w:proofErr w:type="spellStart"/>
      <w:r w:rsidRPr="00BC24C2">
        <w:rPr>
          <w:sz w:val="24"/>
          <w:szCs w:val="24"/>
        </w:rPr>
        <w:t>Days_Past_Since_Added</w:t>
      </w:r>
      <w:proofErr w:type="spellEnd"/>
      <w:r w:rsidRPr="00BC24C2">
        <w:rPr>
          <w:sz w:val="24"/>
          <w:szCs w:val="24"/>
        </w:rPr>
        <w:t>'</w:t>
      </w:r>
    </w:p>
    <w:p w14:paraId="543DF4B3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From Car</w:t>
      </w:r>
    </w:p>
    <w:p w14:paraId="67E15330" w14:textId="77777777" w:rsidR="00AD01D9" w:rsidRPr="00BC24C2" w:rsidRDefault="00AD01D9" w:rsidP="00AD01D9">
      <w:pPr>
        <w:rPr>
          <w:sz w:val="24"/>
          <w:szCs w:val="24"/>
        </w:rPr>
      </w:pPr>
      <w:proofErr w:type="gramStart"/>
      <w:r w:rsidRPr="00BC24C2">
        <w:rPr>
          <w:sz w:val="24"/>
          <w:szCs w:val="24"/>
        </w:rPr>
        <w:t>End;</w:t>
      </w:r>
      <w:proofErr w:type="gramEnd"/>
    </w:p>
    <w:p w14:paraId="4A414250" w14:textId="77777777" w:rsidR="00AD01D9" w:rsidRPr="00BC24C2" w:rsidRDefault="00AD01D9" w:rsidP="00AD01D9">
      <w:pPr>
        <w:rPr>
          <w:sz w:val="24"/>
          <w:szCs w:val="24"/>
        </w:rPr>
      </w:pPr>
    </w:p>
    <w:p w14:paraId="4499C3CA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exec </w:t>
      </w:r>
      <w:proofErr w:type="spellStart"/>
      <w:proofErr w:type="gramStart"/>
      <w:r w:rsidRPr="00BC24C2">
        <w:rPr>
          <w:sz w:val="24"/>
          <w:szCs w:val="24"/>
        </w:rPr>
        <w:t>daysPast</w:t>
      </w:r>
      <w:proofErr w:type="spellEnd"/>
      <w:r w:rsidRPr="00BC24C2">
        <w:rPr>
          <w:sz w:val="24"/>
          <w:szCs w:val="24"/>
        </w:rPr>
        <w:t>;</w:t>
      </w:r>
      <w:proofErr w:type="gramEnd"/>
    </w:p>
    <w:p w14:paraId="59F8F638" w14:textId="77777777" w:rsidR="00AD01D9" w:rsidRDefault="00AD01D9" w:rsidP="00AD01D9"/>
    <w:p w14:paraId="3F0ABA61" w14:textId="77777777" w:rsidR="00AD01D9" w:rsidRDefault="00AD01D9" w:rsidP="00AD01D9">
      <w:r>
        <w:rPr>
          <w:noProof/>
        </w:rPr>
        <w:drawing>
          <wp:inline distT="0" distB="0" distL="0" distR="0" wp14:anchorId="5A897A46" wp14:editId="55A77FC0">
            <wp:extent cx="2118360" cy="249420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4433" cy="25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23B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lastRenderedPageBreak/>
        <w:t>/* Stored Procedure Two */</w:t>
      </w:r>
    </w:p>
    <w:p w14:paraId="5167C3C6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CREATE PROC </w:t>
      </w:r>
      <w:proofErr w:type="spellStart"/>
      <w:r w:rsidRPr="00BC24C2">
        <w:rPr>
          <w:sz w:val="24"/>
          <w:szCs w:val="24"/>
        </w:rPr>
        <w:t>EngineMatch</w:t>
      </w:r>
      <w:proofErr w:type="spellEnd"/>
    </w:p>
    <w:p w14:paraId="14CE63F7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@Engine </w:t>
      </w:r>
      <w:proofErr w:type="gramStart"/>
      <w:r w:rsidRPr="00BC24C2">
        <w:rPr>
          <w:sz w:val="24"/>
          <w:szCs w:val="24"/>
        </w:rPr>
        <w:t>varchar(</w:t>
      </w:r>
      <w:proofErr w:type="gramEnd"/>
      <w:r w:rsidRPr="00BC24C2">
        <w:rPr>
          <w:sz w:val="24"/>
          <w:szCs w:val="24"/>
        </w:rPr>
        <w:t>30) = ''</w:t>
      </w:r>
    </w:p>
    <w:p w14:paraId="4CDDB6D3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AS</w:t>
      </w:r>
    </w:p>
    <w:p w14:paraId="70BB8A0D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Begin</w:t>
      </w:r>
    </w:p>
    <w:p w14:paraId="65AC06E9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Select </w:t>
      </w:r>
      <w:proofErr w:type="spellStart"/>
      <w:r w:rsidRPr="00BC24C2">
        <w:rPr>
          <w:sz w:val="24"/>
          <w:szCs w:val="24"/>
        </w:rPr>
        <w:t>Engine_Type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proofErr w:type="gramStart"/>
      <w:r w:rsidRPr="00BC24C2">
        <w:rPr>
          <w:sz w:val="24"/>
          <w:szCs w:val="24"/>
        </w:rPr>
        <w:t>c.Car</w:t>
      </w:r>
      <w:proofErr w:type="gramEnd"/>
      <w:r w:rsidRPr="00BC24C2">
        <w:rPr>
          <w:sz w:val="24"/>
          <w:szCs w:val="24"/>
        </w:rPr>
        <w:t>_ID_Number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r w:rsidRPr="00BC24C2">
        <w:rPr>
          <w:sz w:val="24"/>
          <w:szCs w:val="24"/>
        </w:rPr>
        <w:t>Year_Made</w:t>
      </w:r>
      <w:proofErr w:type="spellEnd"/>
      <w:r w:rsidRPr="00BC24C2">
        <w:rPr>
          <w:sz w:val="24"/>
          <w:szCs w:val="24"/>
        </w:rPr>
        <w:t>, UPPER(Make) AS 'Make', UPPER(Model) AS 'Model', UPPER(</w:t>
      </w:r>
      <w:proofErr w:type="spellStart"/>
      <w:r w:rsidRPr="00BC24C2">
        <w:rPr>
          <w:sz w:val="24"/>
          <w:szCs w:val="24"/>
        </w:rPr>
        <w:t>Drive_Train</w:t>
      </w:r>
      <w:proofErr w:type="spellEnd"/>
      <w:r w:rsidRPr="00BC24C2">
        <w:rPr>
          <w:sz w:val="24"/>
          <w:szCs w:val="24"/>
        </w:rPr>
        <w:t>) AS '</w:t>
      </w:r>
      <w:proofErr w:type="spellStart"/>
      <w:r w:rsidRPr="00BC24C2">
        <w:rPr>
          <w:sz w:val="24"/>
          <w:szCs w:val="24"/>
        </w:rPr>
        <w:t>Drive_Train</w:t>
      </w:r>
      <w:proofErr w:type="spellEnd"/>
      <w:r w:rsidRPr="00BC24C2">
        <w:rPr>
          <w:sz w:val="24"/>
          <w:szCs w:val="24"/>
        </w:rPr>
        <w:t xml:space="preserve">', </w:t>
      </w:r>
      <w:proofErr w:type="spellStart"/>
      <w:r w:rsidRPr="00BC24C2">
        <w:rPr>
          <w:sz w:val="24"/>
          <w:szCs w:val="24"/>
        </w:rPr>
        <w:t>Date_Added</w:t>
      </w:r>
      <w:proofErr w:type="spellEnd"/>
    </w:p>
    <w:p w14:paraId="139211F5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From Engine as e</w:t>
      </w:r>
    </w:p>
    <w:p w14:paraId="65C79A66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>Inner Join Car as c</w:t>
      </w:r>
    </w:p>
    <w:p w14:paraId="357B3650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On </w:t>
      </w:r>
      <w:proofErr w:type="spellStart"/>
      <w:proofErr w:type="gramStart"/>
      <w:r w:rsidRPr="00BC24C2">
        <w:rPr>
          <w:sz w:val="24"/>
          <w:szCs w:val="24"/>
        </w:rPr>
        <w:t>e.Car</w:t>
      </w:r>
      <w:proofErr w:type="gramEnd"/>
      <w:r w:rsidRPr="00BC24C2">
        <w:rPr>
          <w:sz w:val="24"/>
          <w:szCs w:val="24"/>
        </w:rPr>
        <w:t>_ID_Number</w:t>
      </w:r>
      <w:proofErr w:type="spellEnd"/>
      <w:r w:rsidRPr="00BC24C2">
        <w:rPr>
          <w:sz w:val="24"/>
          <w:szCs w:val="24"/>
        </w:rPr>
        <w:t xml:space="preserve"> = </w:t>
      </w:r>
      <w:proofErr w:type="spellStart"/>
      <w:r w:rsidRPr="00BC24C2">
        <w:rPr>
          <w:sz w:val="24"/>
          <w:szCs w:val="24"/>
        </w:rPr>
        <w:t>c.Car_ID_Number</w:t>
      </w:r>
      <w:proofErr w:type="spellEnd"/>
    </w:p>
    <w:p w14:paraId="52DF6D2F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Group By </w:t>
      </w:r>
      <w:proofErr w:type="spellStart"/>
      <w:r w:rsidRPr="00BC24C2">
        <w:rPr>
          <w:sz w:val="24"/>
          <w:szCs w:val="24"/>
        </w:rPr>
        <w:t>Engine_Type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proofErr w:type="gramStart"/>
      <w:r w:rsidRPr="00BC24C2">
        <w:rPr>
          <w:sz w:val="24"/>
          <w:szCs w:val="24"/>
        </w:rPr>
        <w:t>c.Car</w:t>
      </w:r>
      <w:proofErr w:type="gramEnd"/>
      <w:r w:rsidRPr="00BC24C2">
        <w:rPr>
          <w:sz w:val="24"/>
          <w:szCs w:val="24"/>
        </w:rPr>
        <w:t>_ID_Number</w:t>
      </w:r>
      <w:proofErr w:type="spellEnd"/>
      <w:r w:rsidRPr="00BC24C2">
        <w:rPr>
          <w:sz w:val="24"/>
          <w:szCs w:val="24"/>
        </w:rPr>
        <w:t xml:space="preserve">,  </w:t>
      </w:r>
      <w:proofErr w:type="spellStart"/>
      <w:r w:rsidRPr="00BC24C2">
        <w:rPr>
          <w:sz w:val="24"/>
          <w:szCs w:val="24"/>
        </w:rPr>
        <w:t>Year_Made</w:t>
      </w:r>
      <w:proofErr w:type="spellEnd"/>
      <w:r w:rsidRPr="00BC24C2">
        <w:rPr>
          <w:sz w:val="24"/>
          <w:szCs w:val="24"/>
        </w:rPr>
        <w:t xml:space="preserve">, Make, Model, </w:t>
      </w:r>
      <w:proofErr w:type="spellStart"/>
      <w:r w:rsidRPr="00BC24C2">
        <w:rPr>
          <w:sz w:val="24"/>
          <w:szCs w:val="24"/>
        </w:rPr>
        <w:t>Drive_Train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r w:rsidRPr="00BC24C2">
        <w:rPr>
          <w:sz w:val="24"/>
          <w:szCs w:val="24"/>
        </w:rPr>
        <w:t>Date_Added</w:t>
      </w:r>
      <w:proofErr w:type="spellEnd"/>
    </w:p>
    <w:p w14:paraId="606C80E9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Having </w:t>
      </w:r>
      <w:proofErr w:type="spellStart"/>
      <w:r w:rsidRPr="00BC24C2">
        <w:rPr>
          <w:sz w:val="24"/>
          <w:szCs w:val="24"/>
        </w:rPr>
        <w:t>Engine_Type</w:t>
      </w:r>
      <w:proofErr w:type="spellEnd"/>
      <w:r w:rsidRPr="00BC24C2">
        <w:rPr>
          <w:sz w:val="24"/>
          <w:szCs w:val="24"/>
        </w:rPr>
        <w:t xml:space="preserve"> Like @Engine</w:t>
      </w:r>
    </w:p>
    <w:p w14:paraId="3D9A4682" w14:textId="77777777" w:rsidR="00AD01D9" w:rsidRPr="00BC24C2" w:rsidRDefault="00AD01D9" w:rsidP="00AD01D9">
      <w:pPr>
        <w:rPr>
          <w:sz w:val="24"/>
          <w:szCs w:val="24"/>
        </w:rPr>
      </w:pPr>
      <w:proofErr w:type="gramStart"/>
      <w:r w:rsidRPr="00BC24C2">
        <w:rPr>
          <w:sz w:val="24"/>
          <w:szCs w:val="24"/>
        </w:rPr>
        <w:t>End;</w:t>
      </w:r>
      <w:proofErr w:type="gramEnd"/>
    </w:p>
    <w:p w14:paraId="628FB73A" w14:textId="77777777" w:rsidR="00AD01D9" w:rsidRPr="00BC24C2" w:rsidRDefault="00AD01D9" w:rsidP="00AD01D9">
      <w:pPr>
        <w:rPr>
          <w:sz w:val="24"/>
          <w:szCs w:val="24"/>
        </w:rPr>
      </w:pPr>
    </w:p>
    <w:p w14:paraId="3E750948" w14:textId="77777777" w:rsidR="00AD01D9" w:rsidRPr="00BC24C2" w:rsidRDefault="00AD01D9" w:rsidP="00AD01D9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exec </w:t>
      </w:r>
      <w:proofErr w:type="spellStart"/>
      <w:r w:rsidRPr="00BC24C2">
        <w:rPr>
          <w:sz w:val="24"/>
          <w:szCs w:val="24"/>
        </w:rPr>
        <w:t>EngineMatch</w:t>
      </w:r>
      <w:proofErr w:type="spellEnd"/>
      <w:r w:rsidRPr="00BC24C2">
        <w:rPr>
          <w:sz w:val="24"/>
          <w:szCs w:val="24"/>
        </w:rPr>
        <w:t xml:space="preserve"> 'V6</w:t>
      </w:r>
      <w:proofErr w:type="gramStart"/>
      <w:r w:rsidRPr="00BC24C2">
        <w:rPr>
          <w:sz w:val="24"/>
          <w:szCs w:val="24"/>
        </w:rPr>
        <w:t>';</w:t>
      </w:r>
      <w:proofErr w:type="gramEnd"/>
    </w:p>
    <w:p w14:paraId="2AF1E780" w14:textId="77777777" w:rsidR="00AD01D9" w:rsidRDefault="00AD01D9" w:rsidP="00AD01D9"/>
    <w:p w14:paraId="1D4AD2E6" w14:textId="77777777" w:rsidR="00AD01D9" w:rsidRDefault="00AD01D9" w:rsidP="00AD01D9">
      <w:r>
        <w:rPr>
          <w:noProof/>
        </w:rPr>
        <w:drawing>
          <wp:inline distT="0" distB="0" distL="0" distR="0" wp14:anchorId="07614C81" wp14:editId="3AC0B2F3">
            <wp:extent cx="5943600" cy="2417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8874" w14:textId="77777777" w:rsidR="009A542D" w:rsidRDefault="009A542D" w:rsidP="00454F8D">
      <w:pPr>
        <w:jc w:val="center"/>
      </w:pPr>
    </w:p>
    <w:p w14:paraId="5F19EF86" w14:textId="77777777" w:rsidR="008512FD" w:rsidRDefault="008512FD" w:rsidP="008512FD"/>
    <w:p w14:paraId="0106C75E" w14:textId="77777777" w:rsidR="008512FD" w:rsidRDefault="008512FD" w:rsidP="008512FD"/>
    <w:p w14:paraId="7C1B12E6" w14:textId="772A3261" w:rsidR="008512FD" w:rsidRPr="000265F4" w:rsidRDefault="00C25F7E" w:rsidP="00C25F7E">
      <w:pPr>
        <w:jc w:val="center"/>
        <w:rPr>
          <w:sz w:val="24"/>
          <w:szCs w:val="24"/>
        </w:rPr>
      </w:pPr>
      <w:r w:rsidRPr="000265F4">
        <w:rPr>
          <w:sz w:val="24"/>
          <w:szCs w:val="24"/>
        </w:rPr>
        <w:lastRenderedPageBreak/>
        <w:t>Logins and Users</w:t>
      </w:r>
    </w:p>
    <w:p w14:paraId="28DB9CAA" w14:textId="0C15EF1E" w:rsidR="000265F4" w:rsidRPr="000265F4" w:rsidRDefault="000265F4" w:rsidP="00C25F7E">
      <w:pPr>
        <w:jc w:val="center"/>
        <w:rPr>
          <w:sz w:val="24"/>
          <w:szCs w:val="24"/>
        </w:rPr>
      </w:pPr>
    </w:p>
    <w:p w14:paraId="68C8F36B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/* Samuel Greenlee */</w:t>
      </w:r>
    </w:p>
    <w:p w14:paraId="002F35A1" w14:textId="77777777" w:rsidR="000265F4" w:rsidRPr="000265F4" w:rsidRDefault="000265F4" w:rsidP="000265F4">
      <w:pPr>
        <w:rPr>
          <w:sz w:val="24"/>
          <w:szCs w:val="24"/>
        </w:rPr>
      </w:pPr>
    </w:p>
    <w:p w14:paraId="2E29083A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/* I used SQL Server */</w:t>
      </w:r>
    </w:p>
    <w:p w14:paraId="772D6F63" w14:textId="77777777" w:rsidR="000265F4" w:rsidRPr="000265F4" w:rsidRDefault="000265F4" w:rsidP="000265F4">
      <w:pPr>
        <w:rPr>
          <w:sz w:val="24"/>
          <w:szCs w:val="24"/>
        </w:rPr>
      </w:pPr>
    </w:p>
    <w:p w14:paraId="25171AC8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/* Use Statement */</w:t>
      </w:r>
    </w:p>
    <w:p w14:paraId="026B4134" w14:textId="3D9BB6AF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 xml:space="preserve"> Use </w:t>
      </w:r>
      <w:proofErr w:type="spellStart"/>
      <w:proofErr w:type="gramStart"/>
      <w:r w:rsidRPr="000265F4">
        <w:rPr>
          <w:sz w:val="24"/>
          <w:szCs w:val="24"/>
        </w:rPr>
        <w:t>SamsCarsSGG</w:t>
      </w:r>
      <w:proofErr w:type="spellEnd"/>
      <w:r w:rsidRPr="000265F4">
        <w:rPr>
          <w:sz w:val="24"/>
          <w:szCs w:val="24"/>
        </w:rPr>
        <w:t>;</w:t>
      </w:r>
      <w:proofErr w:type="gramEnd"/>
      <w:r w:rsidRPr="000265F4">
        <w:rPr>
          <w:sz w:val="24"/>
          <w:szCs w:val="24"/>
        </w:rPr>
        <w:t xml:space="preserve"> </w:t>
      </w:r>
    </w:p>
    <w:p w14:paraId="67B1137F" w14:textId="77777777" w:rsidR="000265F4" w:rsidRPr="000265F4" w:rsidRDefault="000265F4" w:rsidP="000265F4">
      <w:pPr>
        <w:rPr>
          <w:sz w:val="24"/>
          <w:szCs w:val="24"/>
        </w:rPr>
      </w:pPr>
    </w:p>
    <w:p w14:paraId="0758182A" w14:textId="0E7CAA3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/*Login Creation */</w:t>
      </w:r>
    </w:p>
    <w:p w14:paraId="14FA7931" w14:textId="50F397B2" w:rsidR="000265F4" w:rsidRPr="000265F4" w:rsidRDefault="000265F4" w:rsidP="000265F4">
      <w:pPr>
        <w:rPr>
          <w:rFonts w:cstheme="minorHAnsi"/>
          <w:sz w:val="24"/>
          <w:szCs w:val="24"/>
        </w:rPr>
      </w:pPr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 xml:space="preserve">CREATE LOGIN </w:t>
      </w:r>
      <w:proofErr w:type="spellStart"/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>User_SGG</w:t>
      </w:r>
      <w:proofErr w:type="spellEnd"/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 xml:space="preserve"> WITH PASSWORD = 'CIT%2411',</w:t>
      </w:r>
      <w:r w:rsidRPr="000265F4">
        <w:rPr>
          <w:rFonts w:cstheme="minorHAnsi"/>
          <w:color w:val="2D3B45"/>
          <w:sz w:val="24"/>
          <w:szCs w:val="24"/>
        </w:rPr>
        <w:br/>
      </w:r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 xml:space="preserve">DEFAULT_DATABASE = </w:t>
      </w:r>
      <w:proofErr w:type="spellStart"/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>SamsCarsSGG</w:t>
      </w:r>
      <w:proofErr w:type="spellEnd"/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>,</w:t>
      </w:r>
      <w:r w:rsidRPr="000265F4">
        <w:rPr>
          <w:rFonts w:cstheme="minorHAnsi"/>
          <w:color w:val="2D3B45"/>
          <w:sz w:val="24"/>
          <w:szCs w:val="24"/>
        </w:rPr>
        <w:br/>
      </w:r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>CHECK_EXPIRATION=OFF,</w:t>
      </w:r>
      <w:r w:rsidRPr="000265F4">
        <w:rPr>
          <w:rFonts w:cstheme="minorHAnsi"/>
          <w:color w:val="2D3B45"/>
          <w:sz w:val="24"/>
          <w:szCs w:val="24"/>
        </w:rPr>
        <w:br/>
      </w:r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>CHECK_POLICY=</w:t>
      </w:r>
      <w:proofErr w:type="gramStart"/>
      <w:r w:rsidRPr="000265F4">
        <w:rPr>
          <w:rFonts w:cstheme="minorHAnsi"/>
          <w:color w:val="2D3B45"/>
          <w:sz w:val="24"/>
          <w:szCs w:val="24"/>
          <w:shd w:val="clear" w:color="auto" w:fill="FFFFFF"/>
        </w:rPr>
        <w:t>OFF;</w:t>
      </w:r>
      <w:proofErr w:type="gramEnd"/>
    </w:p>
    <w:p w14:paraId="6808030C" w14:textId="77777777" w:rsidR="000265F4" w:rsidRPr="000265F4" w:rsidRDefault="000265F4" w:rsidP="000265F4">
      <w:pPr>
        <w:rPr>
          <w:sz w:val="24"/>
          <w:szCs w:val="24"/>
        </w:rPr>
      </w:pPr>
    </w:p>
    <w:p w14:paraId="74777D92" w14:textId="187EB763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/* User Creation */</w:t>
      </w:r>
    </w:p>
    <w:p w14:paraId="27194C7E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 xml:space="preserve">CREATE USER </w:t>
      </w:r>
      <w:proofErr w:type="spellStart"/>
      <w:r w:rsidRPr="000265F4">
        <w:rPr>
          <w:sz w:val="24"/>
          <w:szCs w:val="24"/>
        </w:rPr>
        <w:t>User_SGG</w:t>
      </w:r>
      <w:proofErr w:type="spellEnd"/>
    </w:p>
    <w:p w14:paraId="10983A65" w14:textId="77777777" w:rsidR="000265F4" w:rsidRPr="000265F4" w:rsidRDefault="000265F4" w:rsidP="000265F4">
      <w:pPr>
        <w:rPr>
          <w:sz w:val="24"/>
          <w:szCs w:val="24"/>
        </w:rPr>
      </w:pPr>
    </w:p>
    <w:p w14:paraId="3B04E625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 xml:space="preserve">FOR LOGIN </w:t>
      </w:r>
      <w:proofErr w:type="spellStart"/>
      <w:r w:rsidRPr="000265F4">
        <w:rPr>
          <w:sz w:val="24"/>
          <w:szCs w:val="24"/>
        </w:rPr>
        <w:t>User_SGG</w:t>
      </w:r>
      <w:proofErr w:type="spellEnd"/>
    </w:p>
    <w:p w14:paraId="45FDEEC9" w14:textId="77777777" w:rsidR="000265F4" w:rsidRPr="000265F4" w:rsidRDefault="000265F4" w:rsidP="000265F4">
      <w:pPr>
        <w:rPr>
          <w:sz w:val="24"/>
          <w:szCs w:val="24"/>
        </w:rPr>
      </w:pPr>
    </w:p>
    <w:p w14:paraId="39BE6A97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 xml:space="preserve">WITH DEFAULT_SCHEMA = </w:t>
      </w:r>
      <w:proofErr w:type="spellStart"/>
      <w:r w:rsidRPr="000265F4">
        <w:rPr>
          <w:sz w:val="24"/>
          <w:szCs w:val="24"/>
        </w:rPr>
        <w:t>dbo</w:t>
      </w:r>
      <w:proofErr w:type="spellEnd"/>
    </w:p>
    <w:p w14:paraId="590BE6F7" w14:textId="69CDD559" w:rsidR="000265F4" w:rsidRPr="000265F4" w:rsidRDefault="000265F4" w:rsidP="000265F4">
      <w:pPr>
        <w:rPr>
          <w:sz w:val="24"/>
          <w:szCs w:val="24"/>
        </w:rPr>
      </w:pPr>
    </w:p>
    <w:p w14:paraId="38A86FD7" w14:textId="359B87CF" w:rsidR="000265F4" w:rsidRPr="000265F4" w:rsidRDefault="000265F4" w:rsidP="000265F4">
      <w:pPr>
        <w:rPr>
          <w:sz w:val="24"/>
          <w:szCs w:val="24"/>
        </w:rPr>
      </w:pPr>
    </w:p>
    <w:p w14:paraId="2AB5D476" w14:textId="504E14B3" w:rsidR="000265F4" w:rsidRPr="000265F4" w:rsidRDefault="000265F4" w:rsidP="000265F4">
      <w:pPr>
        <w:rPr>
          <w:sz w:val="24"/>
          <w:szCs w:val="24"/>
        </w:rPr>
      </w:pPr>
    </w:p>
    <w:p w14:paraId="5E7CF8A8" w14:textId="7B5C38DE" w:rsidR="000265F4" w:rsidRPr="000265F4" w:rsidRDefault="000265F4" w:rsidP="000265F4">
      <w:pPr>
        <w:rPr>
          <w:sz w:val="24"/>
          <w:szCs w:val="24"/>
        </w:rPr>
      </w:pPr>
    </w:p>
    <w:p w14:paraId="1BFE95CF" w14:textId="1B3DDCD7" w:rsidR="000265F4" w:rsidRDefault="000265F4" w:rsidP="000265F4">
      <w:pPr>
        <w:rPr>
          <w:sz w:val="24"/>
          <w:szCs w:val="24"/>
        </w:rPr>
      </w:pPr>
    </w:p>
    <w:p w14:paraId="2F4DF302" w14:textId="77777777" w:rsidR="004A6405" w:rsidRPr="000265F4" w:rsidRDefault="004A6405" w:rsidP="000265F4">
      <w:pPr>
        <w:rPr>
          <w:sz w:val="24"/>
          <w:szCs w:val="24"/>
        </w:rPr>
      </w:pPr>
    </w:p>
    <w:p w14:paraId="6CB19036" w14:textId="77777777" w:rsidR="000265F4" w:rsidRPr="000265F4" w:rsidRDefault="000265F4" w:rsidP="000265F4">
      <w:pPr>
        <w:rPr>
          <w:sz w:val="24"/>
          <w:szCs w:val="24"/>
        </w:rPr>
      </w:pPr>
    </w:p>
    <w:p w14:paraId="53176046" w14:textId="049F92B1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lastRenderedPageBreak/>
        <w:t>/* Grant Permission Statements */</w:t>
      </w:r>
    </w:p>
    <w:p w14:paraId="42D54102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GRANT INSERT, UPDATE, DELETE</w:t>
      </w:r>
    </w:p>
    <w:p w14:paraId="0A2BD2EE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ON Car</w:t>
      </w:r>
    </w:p>
    <w:p w14:paraId="4E47A8D6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 xml:space="preserve">TO </w:t>
      </w:r>
      <w:proofErr w:type="spellStart"/>
      <w:r w:rsidRPr="000265F4">
        <w:rPr>
          <w:sz w:val="24"/>
          <w:szCs w:val="24"/>
        </w:rPr>
        <w:t>User_</w:t>
      </w:r>
      <w:proofErr w:type="gramStart"/>
      <w:r w:rsidRPr="000265F4">
        <w:rPr>
          <w:sz w:val="24"/>
          <w:szCs w:val="24"/>
        </w:rPr>
        <w:t>SGG</w:t>
      </w:r>
      <w:proofErr w:type="spellEnd"/>
      <w:r w:rsidRPr="000265F4">
        <w:rPr>
          <w:sz w:val="24"/>
          <w:szCs w:val="24"/>
        </w:rPr>
        <w:t>;</w:t>
      </w:r>
      <w:proofErr w:type="gramEnd"/>
    </w:p>
    <w:p w14:paraId="2B2AC5B9" w14:textId="7A90728A" w:rsidR="000265F4" w:rsidRPr="000265F4" w:rsidRDefault="000265F4" w:rsidP="000265F4">
      <w:pPr>
        <w:rPr>
          <w:sz w:val="24"/>
          <w:szCs w:val="24"/>
        </w:rPr>
      </w:pPr>
    </w:p>
    <w:p w14:paraId="22F01211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GRANT INSERT, UPDATE, DELETE</w:t>
      </w:r>
    </w:p>
    <w:p w14:paraId="6EF1D111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>ON CarsWithI4Engines</w:t>
      </w:r>
    </w:p>
    <w:p w14:paraId="4DEE7089" w14:textId="77777777" w:rsidR="000265F4" w:rsidRPr="000265F4" w:rsidRDefault="000265F4" w:rsidP="000265F4">
      <w:pPr>
        <w:rPr>
          <w:sz w:val="24"/>
          <w:szCs w:val="24"/>
        </w:rPr>
      </w:pPr>
      <w:r w:rsidRPr="000265F4">
        <w:rPr>
          <w:sz w:val="24"/>
          <w:szCs w:val="24"/>
        </w:rPr>
        <w:t xml:space="preserve">TO </w:t>
      </w:r>
      <w:proofErr w:type="spellStart"/>
      <w:r w:rsidRPr="000265F4">
        <w:rPr>
          <w:sz w:val="24"/>
          <w:szCs w:val="24"/>
        </w:rPr>
        <w:t>User_</w:t>
      </w:r>
      <w:proofErr w:type="gramStart"/>
      <w:r w:rsidRPr="000265F4">
        <w:rPr>
          <w:sz w:val="24"/>
          <w:szCs w:val="24"/>
        </w:rPr>
        <w:t>SGG</w:t>
      </w:r>
      <w:proofErr w:type="spellEnd"/>
      <w:r w:rsidRPr="000265F4">
        <w:rPr>
          <w:sz w:val="24"/>
          <w:szCs w:val="24"/>
        </w:rPr>
        <w:t>;</w:t>
      </w:r>
      <w:proofErr w:type="gramEnd"/>
    </w:p>
    <w:p w14:paraId="4082FEB5" w14:textId="62647C82" w:rsidR="000265F4" w:rsidRDefault="000265F4" w:rsidP="000265F4"/>
    <w:p w14:paraId="6D39E6A2" w14:textId="6151BCA0" w:rsidR="000265F4" w:rsidRDefault="000265F4" w:rsidP="00C25F7E">
      <w:pPr>
        <w:jc w:val="center"/>
      </w:pPr>
    </w:p>
    <w:p w14:paraId="17BE35FF" w14:textId="77777777" w:rsidR="000265F4" w:rsidRDefault="000265F4" w:rsidP="000265F4"/>
    <w:p w14:paraId="35B0F2C6" w14:textId="77777777" w:rsidR="008512FD" w:rsidRDefault="008512FD" w:rsidP="008512FD"/>
    <w:p w14:paraId="605E66A0" w14:textId="77777777" w:rsidR="008512FD" w:rsidRDefault="008512FD" w:rsidP="008512FD"/>
    <w:p w14:paraId="2093FA05" w14:textId="77777777" w:rsidR="008512FD" w:rsidRDefault="008512FD" w:rsidP="008512FD"/>
    <w:p w14:paraId="0411B370" w14:textId="77777777" w:rsidR="00C5233D" w:rsidRPr="000D333C" w:rsidRDefault="00C5233D" w:rsidP="00C5233D">
      <w:pPr>
        <w:rPr>
          <w:sz w:val="24"/>
          <w:szCs w:val="24"/>
        </w:rPr>
      </w:pPr>
    </w:p>
    <w:p w14:paraId="776C3989" w14:textId="77777777" w:rsidR="000D333C" w:rsidRPr="00CB4D33" w:rsidRDefault="000D333C" w:rsidP="000D333C">
      <w:pPr>
        <w:rPr>
          <w:sz w:val="24"/>
          <w:szCs w:val="24"/>
        </w:rPr>
      </w:pPr>
    </w:p>
    <w:sectPr w:rsidR="000D333C" w:rsidRPr="00CB4D33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3D29" w14:textId="77777777" w:rsidR="00373DAC" w:rsidRDefault="00373DAC" w:rsidP="00DB5DA0">
      <w:pPr>
        <w:spacing w:after="0" w:line="240" w:lineRule="auto"/>
      </w:pPr>
      <w:r>
        <w:separator/>
      </w:r>
    </w:p>
  </w:endnote>
  <w:endnote w:type="continuationSeparator" w:id="0">
    <w:p w14:paraId="326C22C3" w14:textId="77777777" w:rsidR="00373DAC" w:rsidRDefault="00373DAC" w:rsidP="00DB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7B60" w14:textId="77777777" w:rsidR="00373DAC" w:rsidRDefault="00373DAC" w:rsidP="00DB5DA0">
      <w:pPr>
        <w:spacing w:after="0" w:line="240" w:lineRule="auto"/>
      </w:pPr>
      <w:r>
        <w:separator/>
      </w:r>
    </w:p>
  </w:footnote>
  <w:footnote w:type="continuationSeparator" w:id="0">
    <w:p w14:paraId="6A273DCC" w14:textId="77777777" w:rsidR="00373DAC" w:rsidRDefault="00373DAC" w:rsidP="00DB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201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D0601B" w14:textId="12F3CED2" w:rsidR="009A542D" w:rsidRDefault="009A54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A341B" w14:textId="77777777" w:rsidR="009A542D" w:rsidRDefault="009A5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A0"/>
    <w:rsid w:val="000265F4"/>
    <w:rsid w:val="00071004"/>
    <w:rsid w:val="000777CE"/>
    <w:rsid w:val="000D333C"/>
    <w:rsid w:val="001213B7"/>
    <w:rsid w:val="001C69E7"/>
    <w:rsid w:val="002920DF"/>
    <w:rsid w:val="002C3894"/>
    <w:rsid w:val="00373DAC"/>
    <w:rsid w:val="003961FE"/>
    <w:rsid w:val="00445D07"/>
    <w:rsid w:val="00454F8D"/>
    <w:rsid w:val="004A6405"/>
    <w:rsid w:val="004B346C"/>
    <w:rsid w:val="005407A7"/>
    <w:rsid w:val="007257D5"/>
    <w:rsid w:val="007A07FD"/>
    <w:rsid w:val="007E49FD"/>
    <w:rsid w:val="00847AF2"/>
    <w:rsid w:val="008512FD"/>
    <w:rsid w:val="0086759C"/>
    <w:rsid w:val="00894CE1"/>
    <w:rsid w:val="009A542D"/>
    <w:rsid w:val="00A834DE"/>
    <w:rsid w:val="00AC3DCF"/>
    <w:rsid w:val="00AD01D9"/>
    <w:rsid w:val="00AD21D5"/>
    <w:rsid w:val="00BC5FC9"/>
    <w:rsid w:val="00BE6EEF"/>
    <w:rsid w:val="00C25F7E"/>
    <w:rsid w:val="00C5233D"/>
    <w:rsid w:val="00C66C65"/>
    <w:rsid w:val="00CB4D33"/>
    <w:rsid w:val="00DB5DA0"/>
    <w:rsid w:val="00DC1929"/>
    <w:rsid w:val="00F6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A5B"/>
  <w15:chartTrackingRefBased/>
  <w15:docId w15:val="{AE4458AE-88EA-48F4-8CC1-52479F0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DA0"/>
  </w:style>
  <w:style w:type="paragraph" w:styleId="Footer">
    <w:name w:val="footer"/>
    <w:basedOn w:val="Normal"/>
    <w:link w:val="FooterChar"/>
    <w:uiPriority w:val="99"/>
    <w:unhideWhenUsed/>
    <w:rsid w:val="00DB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A0"/>
  </w:style>
  <w:style w:type="table" w:styleId="TableGrid">
    <w:name w:val="Table Grid"/>
    <w:basedOn w:val="TableNormal"/>
    <w:uiPriority w:val="39"/>
    <w:rsid w:val="0012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32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Greenlee</dc:creator>
  <cp:keywords/>
  <dc:description/>
  <cp:lastModifiedBy>Samuel Greenlee</cp:lastModifiedBy>
  <cp:revision>28</cp:revision>
  <cp:lastPrinted>2021-04-28T01:51:00Z</cp:lastPrinted>
  <dcterms:created xsi:type="dcterms:W3CDTF">2021-04-26T18:45:00Z</dcterms:created>
  <dcterms:modified xsi:type="dcterms:W3CDTF">2021-04-30T23:20:00Z</dcterms:modified>
</cp:coreProperties>
</file>