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F210" w14:textId="77777777" w:rsidR="00F6007F" w:rsidRDefault="00F6007F" w:rsidP="00F6007F">
      <w:r>
        <w:t>/* Samuel Greenlee */</w:t>
      </w:r>
    </w:p>
    <w:p w14:paraId="1DE80923" w14:textId="77777777" w:rsidR="00F6007F" w:rsidRDefault="00F6007F" w:rsidP="00F6007F"/>
    <w:p w14:paraId="69B33577" w14:textId="77777777" w:rsidR="00F6007F" w:rsidRDefault="00F6007F" w:rsidP="00F6007F">
      <w:r>
        <w:t>/* SQL Server */</w:t>
      </w:r>
    </w:p>
    <w:p w14:paraId="1B170773" w14:textId="77777777" w:rsidR="00F6007F" w:rsidRDefault="00F6007F" w:rsidP="00F6007F"/>
    <w:p w14:paraId="48A1BC40" w14:textId="675362E4" w:rsidR="00962FF5" w:rsidRDefault="00F6007F" w:rsidP="00F6007F">
      <w:r>
        <w:t xml:space="preserve">/* Use Statement for </w:t>
      </w:r>
      <w:proofErr w:type="spellStart"/>
      <w:r>
        <w:t>SamsCarsSGG</w:t>
      </w:r>
      <w:proofErr w:type="spellEnd"/>
      <w:r>
        <w:t xml:space="preserve"> Database */</w:t>
      </w:r>
    </w:p>
    <w:p w14:paraId="0505BB38" w14:textId="0D022CE5" w:rsidR="00F6007F" w:rsidRDefault="00F6007F" w:rsidP="00F6007F">
      <w:r w:rsidRPr="00F6007F">
        <w:t xml:space="preserve">Use </w:t>
      </w:r>
      <w:proofErr w:type="spellStart"/>
      <w:proofErr w:type="gramStart"/>
      <w:r w:rsidRPr="00F6007F">
        <w:t>SamsCarsSGG</w:t>
      </w:r>
      <w:proofErr w:type="spellEnd"/>
      <w:r w:rsidRPr="00F6007F">
        <w:t>;</w:t>
      </w:r>
      <w:proofErr w:type="gramEnd"/>
    </w:p>
    <w:p w14:paraId="278100AB" w14:textId="1B0371CC" w:rsidR="00F6007F" w:rsidRDefault="00F6007F" w:rsidP="00F6007F"/>
    <w:p w14:paraId="74D0E8D0" w14:textId="77777777" w:rsidR="00F6007F" w:rsidRDefault="00F6007F" w:rsidP="00F6007F">
      <w:r>
        <w:t>/* AND Query */</w:t>
      </w:r>
    </w:p>
    <w:p w14:paraId="6E315222" w14:textId="127BC840" w:rsidR="00F6007F" w:rsidRDefault="00F6007F" w:rsidP="00F6007F">
      <w:r>
        <w:t>/* What are the cars who were added on 2021-03-26, and were Fords? */</w:t>
      </w:r>
    </w:p>
    <w:p w14:paraId="6890CC53" w14:textId="77777777" w:rsidR="00F6007F" w:rsidRDefault="00F6007F" w:rsidP="00F6007F">
      <w:r>
        <w:t xml:space="preserve">Select Make, </w:t>
      </w:r>
      <w:proofErr w:type="spellStart"/>
      <w:r>
        <w:t>Date_Added</w:t>
      </w:r>
      <w:proofErr w:type="spellEnd"/>
    </w:p>
    <w:p w14:paraId="15FB8517" w14:textId="77777777" w:rsidR="00F6007F" w:rsidRDefault="00F6007F" w:rsidP="00F6007F">
      <w:r>
        <w:t>From Car</w:t>
      </w:r>
    </w:p>
    <w:p w14:paraId="31BDE76A" w14:textId="052BCFEF" w:rsidR="00F6007F" w:rsidRDefault="00F6007F" w:rsidP="00F6007F">
      <w:r>
        <w:t xml:space="preserve">Where Make = 'Ford' AND </w:t>
      </w:r>
      <w:proofErr w:type="spellStart"/>
      <w:r>
        <w:t>Date_Added</w:t>
      </w:r>
      <w:proofErr w:type="spellEnd"/>
      <w:r>
        <w:t xml:space="preserve"> = '2021-03-26</w:t>
      </w:r>
      <w:proofErr w:type="gramStart"/>
      <w:r>
        <w:t>';</w:t>
      </w:r>
      <w:proofErr w:type="gramEnd"/>
    </w:p>
    <w:p w14:paraId="7CD4ADB5" w14:textId="46532BE2" w:rsidR="00F6007F" w:rsidRDefault="00F6007F" w:rsidP="00F6007F">
      <w:r>
        <w:rPr>
          <w:noProof/>
        </w:rPr>
        <w:drawing>
          <wp:inline distT="0" distB="0" distL="0" distR="0" wp14:anchorId="2006D1D7" wp14:editId="40ACF581">
            <wp:extent cx="21240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44A8" w14:textId="43AAA10F" w:rsidR="00F6007F" w:rsidRDefault="00F6007F" w:rsidP="00F6007F"/>
    <w:p w14:paraId="03F1A787" w14:textId="68B488CF" w:rsidR="00F6007F" w:rsidRDefault="00F6007F" w:rsidP="00F6007F"/>
    <w:p w14:paraId="70F151D3" w14:textId="74DD09AE" w:rsidR="00F6007F" w:rsidRDefault="00F6007F" w:rsidP="00F6007F"/>
    <w:p w14:paraId="5EC94621" w14:textId="6A944BCF" w:rsidR="00F6007F" w:rsidRDefault="00F6007F" w:rsidP="00F6007F"/>
    <w:p w14:paraId="562D2CA6" w14:textId="1E16BE17" w:rsidR="00F6007F" w:rsidRDefault="00F6007F" w:rsidP="00F6007F"/>
    <w:p w14:paraId="69872D67" w14:textId="01E5B957" w:rsidR="00F6007F" w:rsidRDefault="00F6007F" w:rsidP="00F6007F"/>
    <w:p w14:paraId="6503E7D0" w14:textId="61E11305" w:rsidR="00F6007F" w:rsidRDefault="00F6007F" w:rsidP="00F6007F"/>
    <w:p w14:paraId="12A38C59" w14:textId="274BEA88" w:rsidR="00F6007F" w:rsidRDefault="00F6007F" w:rsidP="00F6007F"/>
    <w:p w14:paraId="26711FBA" w14:textId="5CDADE83" w:rsidR="00F6007F" w:rsidRDefault="00F6007F" w:rsidP="00F6007F"/>
    <w:p w14:paraId="53972D6B" w14:textId="69B635F0" w:rsidR="00F6007F" w:rsidRDefault="00F6007F" w:rsidP="00F6007F"/>
    <w:p w14:paraId="0E4030C0" w14:textId="77777777" w:rsidR="00F6007F" w:rsidRDefault="00F6007F" w:rsidP="00F6007F"/>
    <w:p w14:paraId="70CE5645" w14:textId="77777777" w:rsidR="00F6007F" w:rsidRDefault="00F6007F" w:rsidP="00F6007F">
      <w:r>
        <w:lastRenderedPageBreak/>
        <w:t>/* OR Query */</w:t>
      </w:r>
    </w:p>
    <w:p w14:paraId="5AAF495A" w14:textId="7ECB11D1" w:rsidR="00F6007F" w:rsidRDefault="00F6007F" w:rsidP="00F6007F">
      <w:r>
        <w:t>/* What are the listings of cars that either contain Front-Wheel-Drive drive trains, or All-Wheel-Drive drive train? */</w:t>
      </w:r>
    </w:p>
    <w:p w14:paraId="2562A0FA" w14:textId="77777777" w:rsidR="00F6007F" w:rsidRDefault="00F6007F" w:rsidP="00F6007F">
      <w:r>
        <w:t xml:space="preserve">Select * </w:t>
      </w:r>
    </w:p>
    <w:p w14:paraId="53C64E0B" w14:textId="77777777" w:rsidR="00F6007F" w:rsidRDefault="00F6007F" w:rsidP="00F6007F">
      <w:r>
        <w:t xml:space="preserve">From Car </w:t>
      </w:r>
    </w:p>
    <w:p w14:paraId="79ACD0D0" w14:textId="77777777" w:rsidR="00F6007F" w:rsidRDefault="00F6007F" w:rsidP="00F6007F">
      <w:r>
        <w:t xml:space="preserve">Where </w:t>
      </w:r>
      <w:proofErr w:type="spellStart"/>
      <w:r>
        <w:t>Drive_Train</w:t>
      </w:r>
      <w:proofErr w:type="spellEnd"/>
      <w:r>
        <w:t xml:space="preserve"> = 'Front-Wheel-Drive' OR </w:t>
      </w:r>
      <w:proofErr w:type="spellStart"/>
      <w:r>
        <w:t>Drive_Train</w:t>
      </w:r>
      <w:proofErr w:type="spellEnd"/>
      <w:r>
        <w:t xml:space="preserve"> = 'All-Wheel-Drive'</w:t>
      </w:r>
    </w:p>
    <w:p w14:paraId="4F776D98" w14:textId="4F9AF331" w:rsidR="00F6007F" w:rsidRDefault="00F6007F" w:rsidP="00F6007F">
      <w:r>
        <w:t xml:space="preserve">Order by </w:t>
      </w:r>
      <w:proofErr w:type="spellStart"/>
      <w:r>
        <w:t>Drive_Train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670768C" w14:textId="3F38B410" w:rsidR="00F6007F" w:rsidRDefault="00F6007F" w:rsidP="00F6007F">
      <w:r>
        <w:rPr>
          <w:noProof/>
        </w:rPr>
        <w:drawing>
          <wp:inline distT="0" distB="0" distL="0" distR="0" wp14:anchorId="5CAC3F84" wp14:editId="570D95CD">
            <wp:extent cx="54387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9470" w14:textId="7B309CE4" w:rsidR="00F6007F" w:rsidRDefault="00F6007F" w:rsidP="00F6007F"/>
    <w:p w14:paraId="12FFC6B3" w14:textId="79767BD8" w:rsidR="00F6007F" w:rsidRDefault="00F6007F" w:rsidP="00F6007F"/>
    <w:p w14:paraId="5179FDDC" w14:textId="1BDE8343" w:rsidR="00F6007F" w:rsidRDefault="00F6007F" w:rsidP="00F6007F"/>
    <w:p w14:paraId="425E51AB" w14:textId="376FED08" w:rsidR="00F6007F" w:rsidRDefault="00F6007F" w:rsidP="00F6007F"/>
    <w:p w14:paraId="5BE51290" w14:textId="7E06032A" w:rsidR="00F6007F" w:rsidRDefault="00F6007F" w:rsidP="00F6007F"/>
    <w:p w14:paraId="47B44ED4" w14:textId="6B40FC7F" w:rsidR="00F6007F" w:rsidRDefault="00F6007F" w:rsidP="00F6007F"/>
    <w:p w14:paraId="37237A0A" w14:textId="670DACAB" w:rsidR="00F6007F" w:rsidRDefault="00F6007F" w:rsidP="00F6007F"/>
    <w:p w14:paraId="12A61090" w14:textId="07D62222" w:rsidR="00F6007F" w:rsidRDefault="00F6007F" w:rsidP="00F6007F"/>
    <w:p w14:paraId="3CE82035" w14:textId="30287163" w:rsidR="00F6007F" w:rsidRDefault="00F6007F" w:rsidP="00F6007F"/>
    <w:p w14:paraId="1A92BE88" w14:textId="0AA41989" w:rsidR="00F6007F" w:rsidRDefault="00F6007F" w:rsidP="00F6007F"/>
    <w:p w14:paraId="454AAE5D" w14:textId="5D100A90" w:rsidR="00F6007F" w:rsidRDefault="00F6007F" w:rsidP="00F6007F"/>
    <w:p w14:paraId="6DFD0435" w14:textId="77777777" w:rsidR="00F6007F" w:rsidRDefault="00F6007F" w:rsidP="00F6007F">
      <w:r>
        <w:lastRenderedPageBreak/>
        <w:t>/* NOT Query */</w:t>
      </w:r>
    </w:p>
    <w:p w14:paraId="4B721BEA" w14:textId="31ABC4C9" w:rsidR="00F6007F" w:rsidRDefault="00F6007F" w:rsidP="00F6007F">
      <w:r>
        <w:t>/* What are the listings of engines that are not of the engine type V6? */</w:t>
      </w:r>
    </w:p>
    <w:p w14:paraId="66BDD9E5" w14:textId="77777777" w:rsidR="00F6007F" w:rsidRDefault="00F6007F" w:rsidP="00F6007F">
      <w:r>
        <w:t xml:space="preserve">Select * </w:t>
      </w:r>
    </w:p>
    <w:p w14:paraId="1C5D0C3F" w14:textId="77777777" w:rsidR="00F6007F" w:rsidRDefault="00F6007F" w:rsidP="00F6007F">
      <w:r>
        <w:t>From Engine</w:t>
      </w:r>
    </w:p>
    <w:p w14:paraId="38AB8F80" w14:textId="77777777" w:rsidR="00F6007F" w:rsidRDefault="00F6007F" w:rsidP="00F6007F">
      <w:r>
        <w:t xml:space="preserve">Where Not </w:t>
      </w:r>
      <w:proofErr w:type="spellStart"/>
      <w:r>
        <w:t>Engine_Type</w:t>
      </w:r>
      <w:proofErr w:type="spellEnd"/>
      <w:r>
        <w:t xml:space="preserve"> = 'V6'</w:t>
      </w:r>
    </w:p>
    <w:p w14:paraId="25A92525" w14:textId="0C338CD0" w:rsidR="00F6007F" w:rsidRDefault="00F6007F" w:rsidP="00F6007F">
      <w:r>
        <w:t xml:space="preserve">Order by </w:t>
      </w:r>
      <w:proofErr w:type="spellStart"/>
      <w:r>
        <w:t>Engine_</w:t>
      </w:r>
      <w:proofErr w:type="gramStart"/>
      <w:r>
        <w:t>Type</w:t>
      </w:r>
      <w:proofErr w:type="spellEnd"/>
      <w:r>
        <w:t>;</w:t>
      </w:r>
      <w:proofErr w:type="gramEnd"/>
    </w:p>
    <w:p w14:paraId="30ADAE60" w14:textId="1207762A" w:rsidR="00F6007F" w:rsidRDefault="00F6007F" w:rsidP="00F6007F"/>
    <w:p w14:paraId="434CE234" w14:textId="77336D2F" w:rsidR="00F6007F" w:rsidRDefault="00F6007F" w:rsidP="00F6007F">
      <w:r>
        <w:rPr>
          <w:noProof/>
        </w:rPr>
        <w:drawing>
          <wp:inline distT="0" distB="0" distL="0" distR="0" wp14:anchorId="45ECDBB0" wp14:editId="2AB4DA9C">
            <wp:extent cx="56578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E1A" w14:textId="0E9648A5" w:rsidR="00F6007F" w:rsidRDefault="00F6007F" w:rsidP="00F6007F"/>
    <w:p w14:paraId="366DA9CC" w14:textId="2817D85E" w:rsidR="00F6007F" w:rsidRDefault="00F6007F" w:rsidP="00F6007F"/>
    <w:p w14:paraId="35D45F26" w14:textId="2F52F5D8" w:rsidR="00F6007F" w:rsidRDefault="00F6007F" w:rsidP="00F6007F"/>
    <w:p w14:paraId="1CAE2C6C" w14:textId="60EAF39D" w:rsidR="00F6007F" w:rsidRDefault="00F6007F" w:rsidP="00F6007F"/>
    <w:p w14:paraId="3090B9B5" w14:textId="3B312F45" w:rsidR="00F6007F" w:rsidRDefault="00F6007F" w:rsidP="00F6007F"/>
    <w:p w14:paraId="68EF2DB9" w14:textId="3ABA133C" w:rsidR="00F6007F" w:rsidRDefault="00F6007F" w:rsidP="00F6007F"/>
    <w:p w14:paraId="0F80B666" w14:textId="57E2131D" w:rsidR="00F6007F" w:rsidRDefault="00F6007F" w:rsidP="00F6007F"/>
    <w:p w14:paraId="170411E2" w14:textId="122ED67C" w:rsidR="00F6007F" w:rsidRDefault="00F6007F" w:rsidP="00F6007F"/>
    <w:p w14:paraId="29E6FC2F" w14:textId="1D656633" w:rsidR="00F6007F" w:rsidRDefault="00F6007F" w:rsidP="00F6007F"/>
    <w:p w14:paraId="560E852C" w14:textId="0617D03D" w:rsidR="00F6007F" w:rsidRDefault="00F6007F" w:rsidP="00F6007F"/>
    <w:p w14:paraId="5A9C732C" w14:textId="3EFB55F9" w:rsidR="00F6007F" w:rsidRDefault="00F6007F" w:rsidP="00F6007F"/>
    <w:p w14:paraId="4B1DF604" w14:textId="5773D902" w:rsidR="00F6007F" w:rsidRDefault="00F6007F" w:rsidP="00F6007F"/>
    <w:p w14:paraId="12590E9A" w14:textId="7D91DA7F" w:rsidR="00F6007F" w:rsidRDefault="00F6007F" w:rsidP="00F6007F"/>
    <w:p w14:paraId="232160D8" w14:textId="528CF923" w:rsidR="00F6007F" w:rsidRDefault="00F6007F" w:rsidP="00F6007F"/>
    <w:p w14:paraId="565AC110" w14:textId="77777777" w:rsidR="00F6007F" w:rsidRDefault="00F6007F" w:rsidP="00F6007F">
      <w:r>
        <w:lastRenderedPageBreak/>
        <w:t>/* BETWEEN, AND Query */</w:t>
      </w:r>
    </w:p>
    <w:p w14:paraId="053E962D" w14:textId="3DAD7CCF" w:rsidR="00F6007F" w:rsidRDefault="00F6007F" w:rsidP="00F6007F">
      <w:r>
        <w:t>/* What are the listings of engines that are between 3.0 and 4.0 in engine size? */</w:t>
      </w:r>
    </w:p>
    <w:p w14:paraId="1C2C67C3" w14:textId="77777777" w:rsidR="006F49F4" w:rsidRDefault="006F49F4" w:rsidP="006F49F4">
      <w:r>
        <w:t>Select *</w:t>
      </w:r>
    </w:p>
    <w:p w14:paraId="6E957429" w14:textId="77777777" w:rsidR="006F49F4" w:rsidRDefault="006F49F4" w:rsidP="006F49F4">
      <w:r>
        <w:t>From Engine</w:t>
      </w:r>
    </w:p>
    <w:p w14:paraId="4399F6A7" w14:textId="76963E4E" w:rsidR="006F49F4" w:rsidRDefault="006F49F4" w:rsidP="006F49F4">
      <w:r>
        <w:t xml:space="preserve">Where </w:t>
      </w:r>
      <w:proofErr w:type="spellStart"/>
      <w:r>
        <w:t>Engine_Size</w:t>
      </w:r>
      <w:proofErr w:type="spellEnd"/>
      <w:r>
        <w:t xml:space="preserve"> Between 3.0 And </w:t>
      </w:r>
      <w:proofErr w:type="gramStart"/>
      <w:r>
        <w:t>4.0;</w:t>
      </w:r>
      <w:proofErr w:type="gramEnd"/>
    </w:p>
    <w:p w14:paraId="52CB4A36" w14:textId="7CE12873" w:rsidR="00F6007F" w:rsidRDefault="00F6007F" w:rsidP="00F6007F">
      <w:r>
        <w:rPr>
          <w:noProof/>
        </w:rPr>
        <w:drawing>
          <wp:inline distT="0" distB="0" distL="0" distR="0" wp14:anchorId="39B267A2" wp14:editId="0C3E9343">
            <wp:extent cx="52863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B631" w14:textId="0F2F5DBB" w:rsidR="006F49F4" w:rsidRDefault="006F49F4" w:rsidP="00F6007F"/>
    <w:p w14:paraId="272B7FF0" w14:textId="4AD7EC15" w:rsidR="006F49F4" w:rsidRDefault="006F49F4" w:rsidP="00F6007F"/>
    <w:p w14:paraId="5888CFEC" w14:textId="139D78F6" w:rsidR="006F49F4" w:rsidRDefault="006F49F4" w:rsidP="00F6007F"/>
    <w:p w14:paraId="1B36423F" w14:textId="0B982C4D" w:rsidR="006F49F4" w:rsidRDefault="006F49F4" w:rsidP="00F6007F"/>
    <w:p w14:paraId="67E84F66" w14:textId="563AFC8E" w:rsidR="006F49F4" w:rsidRDefault="006F49F4" w:rsidP="00F6007F"/>
    <w:p w14:paraId="2FF7C122" w14:textId="4EB8FE42" w:rsidR="006F49F4" w:rsidRDefault="006F49F4" w:rsidP="00F6007F"/>
    <w:p w14:paraId="29FEF9B4" w14:textId="35BE2C0F" w:rsidR="006F49F4" w:rsidRDefault="006F49F4" w:rsidP="00F6007F"/>
    <w:p w14:paraId="5BAD01BB" w14:textId="17284B50" w:rsidR="006F49F4" w:rsidRDefault="006F49F4" w:rsidP="00F6007F"/>
    <w:p w14:paraId="7FDDF082" w14:textId="0060B121" w:rsidR="006F49F4" w:rsidRDefault="006F49F4" w:rsidP="00F6007F"/>
    <w:p w14:paraId="1877E2E2" w14:textId="4A47ABCE" w:rsidR="006F49F4" w:rsidRDefault="006F49F4" w:rsidP="00F6007F"/>
    <w:p w14:paraId="3A96CC6B" w14:textId="462CF4F8" w:rsidR="006F49F4" w:rsidRDefault="006F49F4" w:rsidP="00F6007F"/>
    <w:p w14:paraId="45BEAE9A" w14:textId="3F3D21FD" w:rsidR="006F49F4" w:rsidRDefault="006F49F4" w:rsidP="00F6007F"/>
    <w:p w14:paraId="274DAACC" w14:textId="699E1D50" w:rsidR="006F49F4" w:rsidRDefault="006F49F4" w:rsidP="00F6007F"/>
    <w:p w14:paraId="71D771A8" w14:textId="713033F0" w:rsidR="006F49F4" w:rsidRDefault="006F49F4" w:rsidP="00F6007F"/>
    <w:p w14:paraId="2AED21FC" w14:textId="77777777" w:rsidR="006F49F4" w:rsidRDefault="006F49F4" w:rsidP="006F49F4">
      <w:r>
        <w:lastRenderedPageBreak/>
        <w:t>/* Calculated Field Query*/</w:t>
      </w:r>
    </w:p>
    <w:p w14:paraId="61456C68" w14:textId="402051A5" w:rsidR="006F49F4" w:rsidRDefault="006F49F4" w:rsidP="006F49F4">
      <w:r>
        <w:t xml:space="preserve">/* How long has </w:t>
      </w:r>
      <w:proofErr w:type="spellStart"/>
      <w:r>
        <w:t>past</w:t>
      </w:r>
      <w:proofErr w:type="spellEnd"/>
      <w:r>
        <w:t xml:space="preserve"> since the addition of each car? */</w:t>
      </w:r>
    </w:p>
    <w:p w14:paraId="01462C40" w14:textId="77777777" w:rsidR="006F49F4" w:rsidRDefault="006F49F4" w:rsidP="006F49F4">
      <w:r>
        <w:t xml:space="preserve">Select </w:t>
      </w:r>
      <w:proofErr w:type="spellStart"/>
      <w:r>
        <w:t>Date_Added</w:t>
      </w:r>
      <w:proofErr w:type="spellEnd"/>
      <w:r>
        <w:t xml:space="preserve">, </w:t>
      </w:r>
      <w:proofErr w:type="gramStart"/>
      <w:r>
        <w:t>DATEDIFF(</w:t>
      </w:r>
      <w:proofErr w:type="gramEnd"/>
      <w:r>
        <w:t xml:space="preserve">Day, </w:t>
      </w:r>
      <w:proofErr w:type="spellStart"/>
      <w:r>
        <w:t>Date_Added</w:t>
      </w:r>
      <w:proofErr w:type="spellEnd"/>
      <w:r>
        <w:t xml:space="preserve">, </w:t>
      </w:r>
      <w:proofErr w:type="spellStart"/>
      <w:r>
        <w:t>GetDate</w:t>
      </w:r>
      <w:proofErr w:type="spellEnd"/>
      <w:r>
        <w:t>()) As '</w:t>
      </w:r>
      <w:proofErr w:type="spellStart"/>
      <w:r>
        <w:t>Days_Past_Since_Added</w:t>
      </w:r>
      <w:proofErr w:type="spellEnd"/>
      <w:r>
        <w:t>'</w:t>
      </w:r>
    </w:p>
    <w:p w14:paraId="32E8F05F" w14:textId="7C1C3185" w:rsidR="006F49F4" w:rsidRDefault="006F49F4" w:rsidP="006F49F4">
      <w:r>
        <w:t xml:space="preserve">From </w:t>
      </w:r>
      <w:proofErr w:type="gramStart"/>
      <w:r>
        <w:t>Car;</w:t>
      </w:r>
      <w:proofErr w:type="gramEnd"/>
    </w:p>
    <w:p w14:paraId="19070A39" w14:textId="60A4A3D7" w:rsidR="006F49F4" w:rsidRDefault="006F49F4" w:rsidP="006F49F4">
      <w:r>
        <w:rPr>
          <w:noProof/>
        </w:rPr>
        <w:drawing>
          <wp:inline distT="0" distB="0" distL="0" distR="0" wp14:anchorId="7A2A4E9E" wp14:editId="4416F776">
            <wp:extent cx="3209925" cy="3838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6379" w14:textId="2E210AE5" w:rsidR="006F49F4" w:rsidRDefault="006F49F4" w:rsidP="006F49F4"/>
    <w:p w14:paraId="44ABB9EC" w14:textId="0B087E8F" w:rsidR="006F49F4" w:rsidRDefault="006F49F4" w:rsidP="006F49F4"/>
    <w:p w14:paraId="5FEBF609" w14:textId="7A4A990C" w:rsidR="006F49F4" w:rsidRDefault="006F49F4" w:rsidP="006F49F4"/>
    <w:p w14:paraId="1ADE6323" w14:textId="608E0044" w:rsidR="006F49F4" w:rsidRDefault="006F49F4" w:rsidP="006F49F4"/>
    <w:p w14:paraId="42AD26A4" w14:textId="07B037AD" w:rsidR="006F49F4" w:rsidRDefault="006F49F4" w:rsidP="006F49F4"/>
    <w:p w14:paraId="0E549003" w14:textId="5D25845A" w:rsidR="006F49F4" w:rsidRDefault="006F49F4" w:rsidP="006F49F4"/>
    <w:p w14:paraId="0353528E" w14:textId="2E92CD9B" w:rsidR="006F49F4" w:rsidRDefault="006F49F4" w:rsidP="006F49F4"/>
    <w:p w14:paraId="50E679BE" w14:textId="34D954FA" w:rsidR="006F49F4" w:rsidRDefault="006F49F4" w:rsidP="006F49F4"/>
    <w:p w14:paraId="109DC454" w14:textId="0F818543" w:rsidR="006F49F4" w:rsidRDefault="006F49F4" w:rsidP="006F49F4"/>
    <w:p w14:paraId="76E21E66" w14:textId="5BB51EB2" w:rsidR="006F49F4" w:rsidRDefault="006F49F4" w:rsidP="006F49F4"/>
    <w:p w14:paraId="4E678561" w14:textId="7474B799" w:rsidR="006F49F4" w:rsidRDefault="006F49F4" w:rsidP="006F49F4"/>
    <w:p w14:paraId="294FF454" w14:textId="77777777" w:rsidR="006F49F4" w:rsidRDefault="006F49F4" w:rsidP="006F49F4">
      <w:r>
        <w:lastRenderedPageBreak/>
        <w:t xml:space="preserve">/* Aggregate Function, Group </w:t>
      </w:r>
      <w:proofErr w:type="gramStart"/>
      <w:r>
        <w:t>By</w:t>
      </w:r>
      <w:proofErr w:type="gramEnd"/>
      <w:r>
        <w:t xml:space="preserve"> Query */</w:t>
      </w:r>
    </w:p>
    <w:p w14:paraId="3CB44EDC" w14:textId="395C2157" w:rsidR="006F49F4" w:rsidRDefault="006F49F4" w:rsidP="006F49F4">
      <w:r>
        <w:t>/* What would my forward gear count be if I want to add three more to each transmission? */</w:t>
      </w:r>
    </w:p>
    <w:p w14:paraId="4F673DE8" w14:textId="77777777" w:rsidR="006F49F4" w:rsidRDefault="006F49F4" w:rsidP="006F49F4">
      <w:r>
        <w:t xml:space="preserve">Select </w:t>
      </w:r>
      <w:proofErr w:type="spellStart"/>
      <w:r>
        <w:t>Car_ID_Number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Forward_Gear_Count</w:t>
      </w:r>
      <w:proofErr w:type="spellEnd"/>
      <w:r>
        <w:t xml:space="preserve"> + 3) as '</w:t>
      </w:r>
      <w:proofErr w:type="spellStart"/>
      <w:r>
        <w:t>New_Forward_Gear_Count</w:t>
      </w:r>
      <w:proofErr w:type="spellEnd"/>
      <w:r>
        <w:t xml:space="preserve">', </w:t>
      </w:r>
      <w:proofErr w:type="spellStart"/>
      <w:r>
        <w:t>Shift_Ability</w:t>
      </w:r>
      <w:proofErr w:type="spellEnd"/>
    </w:p>
    <w:p w14:paraId="46BECD6A" w14:textId="77777777" w:rsidR="006F49F4" w:rsidRDefault="006F49F4" w:rsidP="006F49F4">
      <w:r>
        <w:t>From Transmission</w:t>
      </w:r>
    </w:p>
    <w:p w14:paraId="1E77D5A8" w14:textId="14DC8608" w:rsidR="006F49F4" w:rsidRDefault="006F49F4" w:rsidP="006F49F4">
      <w:r>
        <w:t xml:space="preserve">Group </w:t>
      </w:r>
      <w:proofErr w:type="gramStart"/>
      <w:r>
        <w:t>By</w:t>
      </w:r>
      <w:proofErr w:type="gramEnd"/>
      <w:r>
        <w:t xml:space="preserve"> </w:t>
      </w:r>
      <w:proofErr w:type="spellStart"/>
      <w:r>
        <w:t>Car_ID_Number</w:t>
      </w:r>
      <w:proofErr w:type="spellEnd"/>
      <w:r>
        <w:t xml:space="preserve">, </w:t>
      </w:r>
      <w:proofErr w:type="spellStart"/>
      <w:r>
        <w:t>Shift_Ability</w:t>
      </w:r>
      <w:proofErr w:type="spellEnd"/>
      <w:r>
        <w:t>;</w:t>
      </w:r>
    </w:p>
    <w:p w14:paraId="6B0EA83C" w14:textId="4D3FA22A" w:rsidR="006F49F4" w:rsidRDefault="006F49F4" w:rsidP="006F49F4">
      <w:r>
        <w:rPr>
          <w:noProof/>
        </w:rPr>
        <w:drawing>
          <wp:inline distT="0" distB="0" distL="0" distR="0" wp14:anchorId="6607FC40" wp14:editId="5B650362">
            <wp:extent cx="4524375" cy="357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FDC0" w14:textId="5A147C77" w:rsidR="006F49F4" w:rsidRDefault="006F49F4" w:rsidP="006F49F4"/>
    <w:p w14:paraId="5EF7C6D5" w14:textId="6293BEE8" w:rsidR="006F49F4" w:rsidRDefault="006F49F4" w:rsidP="006F49F4"/>
    <w:p w14:paraId="590FA8D7" w14:textId="48CD22C9" w:rsidR="006F49F4" w:rsidRDefault="006F49F4" w:rsidP="006F49F4"/>
    <w:p w14:paraId="00BC5B54" w14:textId="550864FB" w:rsidR="006F49F4" w:rsidRDefault="006F49F4" w:rsidP="006F49F4"/>
    <w:p w14:paraId="3E16C541" w14:textId="0A9A2C47" w:rsidR="006F49F4" w:rsidRDefault="006F49F4" w:rsidP="006F49F4"/>
    <w:p w14:paraId="57A15537" w14:textId="634F0C60" w:rsidR="006F49F4" w:rsidRDefault="006F49F4" w:rsidP="006F49F4"/>
    <w:p w14:paraId="6A9AA034" w14:textId="4900E938" w:rsidR="006F49F4" w:rsidRDefault="006F49F4" w:rsidP="006F49F4"/>
    <w:p w14:paraId="42FFECA0" w14:textId="6F258373" w:rsidR="006F49F4" w:rsidRDefault="006F49F4" w:rsidP="006F49F4"/>
    <w:p w14:paraId="0D30BE01" w14:textId="21F5DD25" w:rsidR="006F49F4" w:rsidRDefault="006F49F4" w:rsidP="006F49F4"/>
    <w:p w14:paraId="7031916E" w14:textId="38A5239F" w:rsidR="006F49F4" w:rsidRDefault="006F49F4" w:rsidP="006F49F4"/>
    <w:p w14:paraId="32544B93" w14:textId="66E424CF" w:rsidR="006F49F4" w:rsidRDefault="006F49F4" w:rsidP="006F49F4"/>
    <w:p w14:paraId="0EBD47B3" w14:textId="77777777" w:rsidR="006F49F4" w:rsidRDefault="006F49F4" w:rsidP="006F49F4">
      <w:r>
        <w:lastRenderedPageBreak/>
        <w:t xml:space="preserve">/* Aggregate Function, Group </w:t>
      </w:r>
      <w:proofErr w:type="gramStart"/>
      <w:r>
        <w:t>By</w:t>
      </w:r>
      <w:proofErr w:type="gramEnd"/>
      <w:r>
        <w:t xml:space="preserve"> and Having Query*/</w:t>
      </w:r>
    </w:p>
    <w:p w14:paraId="5965144E" w14:textId="509AD7B3" w:rsidR="006F49F4" w:rsidRDefault="006F49F4" w:rsidP="006F49F4">
      <w:r>
        <w:t xml:space="preserve">/* How much bigger would each engine listing be if it was under the engine size </w:t>
      </w:r>
      <w:r>
        <w:t>of</w:t>
      </w:r>
      <w:r>
        <w:t xml:space="preserve"> </w:t>
      </w:r>
      <w:proofErr w:type="gramStart"/>
      <w:r>
        <w:t>6.0?*</w:t>
      </w:r>
      <w:proofErr w:type="gramEnd"/>
      <w:r>
        <w:t>/</w:t>
      </w:r>
    </w:p>
    <w:p w14:paraId="79D81959" w14:textId="77777777" w:rsidR="006F49F4" w:rsidRDefault="006F49F4" w:rsidP="006F49F4">
      <w:r>
        <w:t xml:space="preserve">Select </w:t>
      </w:r>
      <w:proofErr w:type="spellStart"/>
      <w:r>
        <w:t>Car_ID_Number</w:t>
      </w:r>
      <w:proofErr w:type="spellEnd"/>
      <w:r>
        <w:t xml:space="preserve">, </w:t>
      </w:r>
      <w:proofErr w:type="spellStart"/>
      <w:r>
        <w:t>Fuel_Delivery_System</w:t>
      </w:r>
      <w:proofErr w:type="spellEnd"/>
      <w:r>
        <w:t xml:space="preserve">, </w:t>
      </w:r>
      <w:proofErr w:type="spellStart"/>
      <w:r>
        <w:t>Horse_Power</w:t>
      </w:r>
      <w:proofErr w:type="spellEnd"/>
      <w:r>
        <w:t xml:space="preserve">, </w:t>
      </w:r>
      <w:proofErr w:type="spellStart"/>
      <w:r>
        <w:t>Engine_Size</w:t>
      </w:r>
      <w:proofErr w:type="spellEnd"/>
      <w:r>
        <w:t xml:space="preserve">, </w:t>
      </w:r>
      <w:proofErr w:type="spellStart"/>
      <w:r>
        <w:t>Engine_Type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6.0 - </w:t>
      </w:r>
      <w:proofErr w:type="spellStart"/>
      <w:r>
        <w:t>Engine_Size</w:t>
      </w:r>
      <w:proofErr w:type="spellEnd"/>
      <w:r>
        <w:t>) as '</w:t>
      </w:r>
      <w:proofErr w:type="spellStart"/>
      <w:r>
        <w:t>Size_Difference</w:t>
      </w:r>
      <w:proofErr w:type="spellEnd"/>
      <w:r>
        <w:t>'</w:t>
      </w:r>
    </w:p>
    <w:p w14:paraId="72517114" w14:textId="77777777" w:rsidR="006F49F4" w:rsidRDefault="006F49F4" w:rsidP="006F49F4">
      <w:r>
        <w:t>From Engine</w:t>
      </w:r>
    </w:p>
    <w:p w14:paraId="396BEEF2" w14:textId="77777777" w:rsidR="006F49F4" w:rsidRDefault="006F49F4" w:rsidP="006F49F4">
      <w:r>
        <w:t xml:space="preserve">Group </w:t>
      </w:r>
      <w:proofErr w:type="gramStart"/>
      <w:r>
        <w:t>By</w:t>
      </w:r>
      <w:proofErr w:type="gramEnd"/>
      <w:r>
        <w:t xml:space="preserve"> </w:t>
      </w:r>
      <w:proofErr w:type="spellStart"/>
      <w:r>
        <w:t>Car_ID_Number</w:t>
      </w:r>
      <w:proofErr w:type="spellEnd"/>
      <w:r>
        <w:t xml:space="preserve">, </w:t>
      </w:r>
      <w:proofErr w:type="spellStart"/>
      <w:r>
        <w:t>Fuel_Delivery_System</w:t>
      </w:r>
      <w:proofErr w:type="spellEnd"/>
      <w:r>
        <w:t xml:space="preserve">, </w:t>
      </w:r>
      <w:proofErr w:type="spellStart"/>
      <w:r>
        <w:t>Horse_Power</w:t>
      </w:r>
      <w:proofErr w:type="spellEnd"/>
      <w:r>
        <w:t xml:space="preserve">, </w:t>
      </w:r>
      <w:proofErr w:type="spellStart"/>
      <w:r>
        <w:t>Engine_Size</w:t>
      </w:r>
      <w:proofErr w:type="spellEnd"/>
      <w:r>
        <w:t xml:space="preserve">, </w:t>
      </w:r>
      <w:proofErr w:type="spellStart"/>
      <w:r>
        <w:t>Engine_Type</w:t>
      </w:r>
      <w:proofErr w:type="spellEnd"/>
    </w:p>
    <w:p w14:paraId="12AE86FA" w14:textId="5F51DC78" w:rsidR="006F49F4" w:rsidRDefault="006F49F4" w:rsidP="006F49F4">
      <w:r>
        <w:t xml:space="preserve">Having </w:t>
      </w:r>
      <w:proofErr w:type="spellStart"/>
      <w:r>
        <w:t>Engine_Size</w:t>
      </w:r>
      <w:proofErr w:type="spellEnd"/>
      <w:r>
        <w:t xml:space="preserve"> &lt; </w:t>
      </w:r>
      <w:proofErr w:type="gramStart"/>
      <w:r>
        <w:t>6.0;</w:t>
      </w:r>
      <w:proofErr w:type="gramEnd"/>
    </w:p>
    <w:p w14:paraId="6283DDC1" w14:textId="426D585E" w:rsidR="006F49F4" w:rsidRDefault="006F49F4" w:rsidP="006F49F4">
      <w:r>
        <w:rPr>
          <w:noProof/>
        </w:rPr>
        <w:drawing>
          <wp:inline distT="0" distB="0" distL="0" distR="0" wp14:anchorId="0AF35BE3" wp14:editId="7907FC77">
            <wp:extent cx="5943600" cy="325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0CB" w14:textId="4A1A6F7A" w:rsidR="006F49F4" w:rsidRDefault="006F49F4" w:rsidP="006F49F4"/>
    <w:p w14:paraId="73337981" w14:textId="18C93011" w:rsidR="006F49F4" w:rsidRDefault="006F49F4" w:rsidP="006F49F4"/>
    <w:p w14:paraId="7945CCB8" w14:textId="05CBB92A" w:rsidR="006F49F4" w:rsidRDefault="006F49F4" w:rsidP="006F49F4"/>
    <w:p w14:paraId="738B3FB8" w14:textId="40187047" w:rsidR="006F49F4" w:rsidRDefault="006F49F4" w:rsidP="006F49F4"/>
    <w:p w14:paraId="04982625" w14:textId="5BFBFE74" w:rsidR="006F49F4" w:rsidRDefault="006F49F4" w:rsidP="006F49F4"/>
    <w:p w14:paraId="6D5D9E00" w14:textId="3B835B7D" w:rsidR="006F49F4" w:rsidRDefault="006F49F4" w:rsidP="006F49F4"/>
    <w:p w14:paraId="39599D0F" w14:textId="3DEB0956" w:rsidR="006F49F4" w:rsidRDefault="006F49F4" w:rsidP="006F49F4"/>
    <w:p w14:paraId="7CD20D9E" w14:textId="21615D63" w:rsidR="006F49F4" w:rsidRDefault="006F49F4" w:rsidP="006F49F4"/>
    <w:p w14:paraId="2F486387" w14:textId="071EED3D" w:rsidR="006F49F4" w:rsidRDefault="006F49F4" w:rsidP="006F49F4"/>
    <w:p w14:paraId="488003AB" w14:textId="72198E09" w:rsidR="006F49F4" w:rsidRDefault="006F49F4" w:rsidP="006F49F4"/>
    <w:p w14:paraId="3E6DAF57" w14:textId="77777777" w:rsidR="006F49F4" w:rsidRDefault="006F49F4" w:rsidP="006F49F4">
      <w:r>
        <w:lastRenderedPageBreak/>
        <w:t>/* Top Values Query */</w:t>
      </w:r>
    </w:p>
    <w:p w14:paraId="596AE415" w14:textId="5A6086E5" w:rsidR="006F49F4" w:rsidRDefault="006F49F4" w:rsidP="006F49F4">
      <w:r>
        <w:t>/* What are the first three listings of the tires table? */</w:t>
      </w:r>
    </w:p>
    <w:p w14:paraId="193EB738" w14:textId="77777777" w:rsidR="006F49F4" w:rsidRDefault="006F49F4" w:rsidP="006F49F4">
      <w:r>
        <w:t>Select Top 3 *</w:t>
      </w:r>
    </w:p>
    <w:p w14:paraId="4423EBEA" w14:textId="3D3EE0F3" w:rsidR="006F49F4" w:rsidRDefault="006F49F4" w:rsidP="006F49F4">
      <w:r>
        <w:t xml:space="preserve">From </w:t>
      </w:r>
      <w:proofErr w:type="gramStart"/>
      <w:r>
        <w:t>Tires;</w:t>
      </w:r>
      <w:proofErr w:type="gramEnd"/>
    </w:p>
    <w:p w14:paraId="3048ABAF" w14:textId="6F6A4F14" w:rsidR="006F49F4" w:rsidRDefault="006F49F4" w:rsidP="006F49F4">
      <w:r>
        <w:rPr>
          <w:noProof/>
        </w:rPr>
        <w:drawing>
          <wp:inline distT="0" distB="0" distL="0" distR="0" wp14:anchorId="4B089EDC" wp14:editId="24C33238">
            <wp:extent cx="32861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B012" w14:textId="2BCDAF10" w:rsidR="006F49F4" w:rsidRDefault="006F49F4" w:rsidP="006F49F4"/>
    <w:p w14:paraId="0CC1C877" w14:textId="013433EF" w:rsidR="006F49F4" w:rsidRDefault="006F49F4" w:rsidP="006F49F4"/>
    <w:p w14:paraId="4AB8FBDD" w14:textId="35A3354A" w:rsidR="006F49F4" w:rsidRDefault="006F49F4" w:rsidP="006F49F4"/>
    <w:p w14:paraId="51401B51" w14:textId="2364DE8D" w:rsidR="006F49F4" w:rsidRDefault="006F49F4" w:rsidP="006F49F4"/>
    <w:p w14:paraId="6FBA7ED1" w14:textId="60A00F96" w:rsidR="006F49F4" w:rsidRDefault="006F49F4" w:rsidP="006F49F4"/>
    <w:p w14:paraId="7782CA7A" w14:textId="6F9E941E" w:rsidR="006F49F4" w:rsidRDefault="006F49F4" w:rsidP="006F49F4"/>
    <w:p w14:paraId="31A52F05" w14:textId="2909B0DA" w:rsidR="006F49F4" w:rsidRDefault="006F49F4" w:rsidP="006F49F4"/>
    <w:p w14:paraId="73D27375" w14:textId="6BA44EA8" w:rsidR="006F49F4" w:rsidRDefault="006F49F4" w:rsidP="006F49F4"/>
    <w:p w14:paraId="196A6650" w14:textId="21E3D877" w:rsidR="006F49F4" w:rsidRDefault="006F49F4" w:rsidP="006F49F4"/>
    <w:p w14:paraId="3CF4190F" w14:textId="7B722764" w:rsidR="006F49F4" w:rsidRDefault="006F49F4" w:rsidP="006F49F4"/>
    <w:p w14:paraId="655E2A73" w14:textId="688F792F" w:rsidR="006F49F4" w:rsidRDefault="006F49F4" w:rsidP="006F49F4"/>
    <w:p w14:paraId="6328E021" w14:textId="322B4CF2" w:rsidR="006F49F4" w:rsidRDefault="006F49F4" w:rsidP="006F49F4"/>
    <w:p w14:paraId="4233BC87" w14:textId="55D44E00" w:rsidR="006F49F4" w:rsidRDefault="006F49F4" w:rsidP="006F49F4"/>
    <w:p w14:paraId="4CC1305D" w14:textId="2A693BE0" w:rsidR="006F49F4" w:rsidRDefault="006F49F4" w:rsidP="006F49F4"/>
    <w:p w14:paraId="222ABCEB" w14:textId="5C9E5438" w:rsidR="006F49F4" w:rsidRDefault="006F49F4" w:rsidP="006F49F4"/>
    <w:p w14:paraId="4111C1CF" w14:textId="6144F764" w:rsidR="006F49F4" w:rsidRDefault="006F49F4" w:rsidP="006F49F4"/>
    <w:p w14:paraId="2DD3A553" w14:textId="2B7A2D81" w:rsidR="006F49F4" w:rsidRDefault="006F49F4" w:rsidP="006F49F4"/>
    <w:p w14:paraId="09308B3A" w14:textId="2659EFFC" w:rsidR="006F49F4" w:rsidRDefault="006F49F4" w:rsidP="006F49F4"/>
    <w:p w14:paraId="0925D016" w14:textId="0AAC9A90" w:rsidR="006F49F4" w:rsidRDefault="006F49F4" w:rsidP="006F49F4"/>
    <w:p w14:paraId="4F279540" w14:textId="77777777" w:rsidR="006F49F4" w:rsidRDefault="006F49F4" w:rsidP="006F49F4">
      <w:r>
        <w:lastRenderedPageBreak/>
        <w:t>/* Inner Join Query */</w:t>
      </w:r>
    </w:p>
    <w:p w14:paraId="1AB22D21" w14:textId="536DF2DE" w:rsidR="006F49F4" w:rsidRDefault="006F49F4" w:rsidP="006F49F4">
      <w:r>
        <w:t xml:space="preserve">/* What car goes with what engine </w:t>
      </w:r>
      <w:proofErr w:type="gramStart"/>
      <w:r>
        <w:t>type?*</w:t>
      </w:r>
      <w:proofErr w:type="gramEnd"/>
      <w:r>
        <w:t>/</w:t>
      </w:r>
    </w:p>
    <w:p w14:paraId="4A928E6F" w14:textId="77777777" w:rsidR="006F49F4" w:rsidRDefault="006F49F4" w:rsidP="006F49F4">
      <w:r>
        <w:t xml:space="preserve">Select </w:t>
      </w:r>
      <w:proofErr w:type="spellStart"/>
      <w:proofErr w:type="gramStart"/>
      <w:r>
        <w:t>c.Car</w:t>
      </w:r>
      <w:proofErr w:type="gramEnd"/>
      <w:r>
        <w:t>_ID_Number</w:t>
      </w:r>
      <w:proofErr w:type="spellEnd"/>
      <w:r>
        <w:t xml:space="preserve">, </w:t>
      </w:r>
      <w:proofErr w:type="spellStart"/>
      <w:r>
        <w:t>Year_Made</w:t>
      </w:r>
      <w:proofErr w:type="spellEnd"/>
      <w:r>
        <w:t xml:space="preserve">, Make, Model, </w:t>
      </w:r>
      <w:proofErr w:type="spellStart"/>
      <w:r>
        <w:t>Drive_Train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</w:t>
      </w:r>
      <w:proofErr w:type="spellStart"/>
      <w:r>
        <w:t>Engine_Type</w:t>
      </w:r>
      <w:proofErr w:type="spellEnd"/>
    </w:p>
    <w:p w14:paraId="736F0DBD" w14:textId="77777777" w:rsidR="006F49F4" w:rsidRDefault="006F49F4" w:rsidP="006F49F4">
      <w:r>
        <w:t>From Car as c</w:t>
      </w:r>
    </w:p>
    <w:p w14:paraId="066F0E90" w14:textId="77777777" w:rsidR="006F49F4" w:rsidRDefault="006F49F4" w:rsidP="006F49F4">
      <w:r>
        <w:t>Inner Join Engine as e</w:t>
      </w:r>
    </w:p>
    <w:p w14:paraId="3C0B18F9" w14:textId="0B93CA55" w:rsidR="006F49F4" w:rsidRDefault="006F49F4" w:rsidP="006F49F4">
      <w:r>
        <w:t xml:space="preserve">On </w:t>
      </w:r>
      <w:proofErr w:type="spellStart"/>
      <w:proofErr w:type="gramStart"/>
      <w:r>
        <w:t>c.Car</w:t>
      </w:r>
      <w:proofErr w:type="gramEnd"/>
      <w:r>
        <w:t>_ID_Number</w:t>
      </w:r>
      <w:proofErr w:type="spellEnd"/>
      <w:r>
        <w:t xml:space="preserve"> = </w:t>
      </w:r>
      <w:proofErr w:type="spellStart"/>
      <w:r>
        <w:t>e.Car_ID_Number</w:t>
      </w:r>
      <w:proofErr w:type="spellEnd"/>
      <w:r>
        <w:t>;</w:t>
      </w:r>
    </w:p>
    <w:p w14:paraId="3FC5D042" w14:textId="500A92FB" w:rsidR="006F49F4" w:rsidRDefault="006F49F4" w:rsidP="006F49F4">
      <w:r>
        <w:rPr>
          <w:noProof/>
        </w:rPr>
        <w:drawing>
          <wp:inline distT="0" distB="0" distL="0" distR="0" wp14:anchorId="6BBAB5CC" wp14:editId="08B9D9B0">
            <wp:extent cx="5943600" cy="3509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8272" w14:textId="0E5A3266" w:rsidR="003D3942" w:rsidRDefault="003D3942" w:rsidP="006F49F4"/>
    <w:p w14:paraId="354C2482" w14:textId="45216492" w:rsidR="003D3942" w:rsidRDefault="003D3942" w:rsidP="006F49F4"/>
    <w:p w14:paraId="2D1C0A9C" w14:textId="27CFC6C9" w:rsidR="003D3942" w:rsidRDefault="003D3942" w:rsidP="006F49F4"/>
    <w:p w14:paraId="6909C4C4" w14:textId="36CE7270" w:rsidR="003D3942" w:rsidRDefault="003D3942" w:rsidP="006F49F4"/>
    <w:p w14:paraId="2909075C" w14:textId="5A6C11A3" w:rsidR="003D3942" w:rsidRDefault="003D3942" w:rsidP="006F49F4"/>
    <w:p w14:paraId="7EED8369" w14:textId="78D7543E" w:rsidR="003D3942" w:rsidRDefault="003D3942" w:rsidP="006F49F4"/>
    <w:p w14:paraId="77C7CD86" w14:textId="47248963" w:rsidR="003D3942" w:rsidRDefault="003D3942" w:rsidP="006F49F4"/>
    <w:p w14:paraId="5FB7709B" w14:textId="1B67DBC1" w:rsidR="003D3942" w:rsidRDefault="003D3942" w:rsidP="006F49F4"/>
    <w:p w14:paraId="7A662EBC" w14:textId="3D1BE845" w:rsidR="003D3942" w:rsidRDefault="003D3942" w:rsidP="006F49F4"/>
    <w:p w14:paraId="72AA7036" w14:textId="0F9FBCF5" w:rsidR="003D3942" w:rsidRDefault="003D3942" w:rsidP="006F49F4"/>
    <w:p w14:paraId="35A4C782" w14:textId="77777777" w:rsidR="003D3942" w:rsidRDefault="003D3942" w:rsidP="003D3942">
      <w:r>
        <w:lastRenderedPageBreak/>
        <w:t xml:space="preserve">/* Outer Join, AND, </w:t>
      </w:r>
      <w:proofErr w:type="gramStart"/>
      <w:r>
        <w:t>WHERE  Query</w:t>
      </w:r>
      <w:proofErr w:type="gramEnd"/>
      <w:r>
        <w:t xml:space="preserve"> */</w:t>
      </w:r>
    </w:p>
    <w:p w14:paraId="7E20C7DC" w14:textId="7CF8AB02" w:rsidR="003D3942" w:rsidRDefault="003D3942" w:rsidP="003D3942">
      <w:r>
        <w:t xml:space="preserve">/* Are there any listings of engines that have not been used in a </w:t>
      </w:r>
      <w:proofErr w:type="gramStart"/>
      <w:r>
        <w:t>car?*</w:t>
      </w:r>
      <w:proofErr w:type="gramEnd"/>
      <w:r>
        <w:t>/</w:t>
      </w:r>
    </w:p>
    <w:p w14:paraId="5D4E425D" w14:textId="77777777" w:rsidR="003D3942" w:rsidRDefault="003D3942" w:rsidP="003D3942">
      <w:r>
        <w:t xml:space="preserve">Select </w:t>
      </w:r>
      <w:proofErr w:type="spellStart"/>
      <w:proofErr w:type="gramStart"/>
      <w:r>
        <w:t>e.Car</w:t>
      </w:r>
      <w:proofErr w:type="gramEnd"/>
      <w:r>
        <w:t>_ID_Number</w:t>
      </w:r>
      <w:proofErr w:type="spellEnd"/>
      <w:r>
        <w:t xml:space="preserve">, </w:t>
      </w:r>
      <w:proofErr w:type="spellStart"/>
      <w:r>
        <w:t>Fuel_Delivery_System</w:t>
      </w:r>
      <w:proofErr w:type="spellEnd"/>
      <w:r>
        <w:t xml:space="preserve">, </w:t>
      </w:r>
      <w:proofErr w:type="spellStart"/>
      <w:r>
        <w:t>Horse_Power</w:t>
      </w:r>
      <w:proofErr w:type="spellEnd"/>
      <w:r>
        <w:t xml:space="preserve">, </w:t>
      </w:r>
      <w:proofErr w:type="spellStart"/>
      <w:r>
        <w:t>Engine_Size</w:t>
      </w:r>
      <w:proofErr w:type="spellEnd"/>
      <w:r>
        <w:t xml:space="preserve">, </w:t>
      </w:r>
      <w:proofErr w:type="spellStart"/>
      <w:r>
        <w:t>Engine_Type</w:t>
      </w:r>
      <w:proofErr w:type="spellEnd"/>
      <w:r>
        <w:t xml:space="preserve">, </w:t>
      </w:r>
      <w:proofErr w:type="spellStart"/>
      <w:r>
        <w:t>Year_Made</w:t>
      </w:r>
      <w:proofErr w:type="spellEnd"/>
      <w:r>
        <w:t>, Make, Model</w:t>
      </w:r>
    </w:p>
    <w:p w14:paraId="1E54DBC1" w14:textId="77777777" w:rsidR="003D3942" w:rsidRDefault="003D3942" w:rsidP="003D3942">
      <w:r>
        <w:t>From Engine as e</w:t>
      </w:r>
    </w:p>
    <w:p w14:paraId="387F3928" w14:textId="77777777" w:rsidR="003D3942" w:rsidRDefault="003D3942" w:rsidP="003D3942">
      <w:r>
        <w:t>Left Outer Join Car as c</w:t>
      </w:r>
    </w:p>
    <w:p w14:paraId="03C0764C" w14:textId="77777777" w:rsidR="003D3942" w:rsidRDefault="003D3942" w:rsidP="003D3942">
      <w:r>
        <w:t xml:space="preserve">On </w:t>
      </w:r>
      <w:proofErr w:type="spellStart"/>
      <w:proofErr w:type="gramStart"/>
      <w:r>
        <w:t>e.Car</w:t>
      </w:r>
      <w:proofErr w:type="gramEnd"/>
      <w:r>
        <w:t>_ID_Number</w:t>
      </w:r>
      <w:proofErr w:type="spellEnd"/>
      <w:r>
        <w:t xml:space="preserve"> = </w:t>
      </w:r>
      <w:proofErr w:type="spellStart"/>
      <w:r>
        <w:t>c.Car_ID_Number</w:t>
      </w:r>
      <w:proofErr w:type="spellEnd"/>
    </w:p>
    <w:p w14:paraId="6AC55406" w14:textId="188C4924" w:rsidR="003D3942" w:rsidRDefault="003D3942" w:rsidP="003D3942">
      <w:r>
        <w:t xml:space="preserve">Where </w:t>
      </w:r>
      <w:proofErr w:type="spellStart"/>
      <w:r>
        <w:t>Year_Made</w:t>
      </w:r>
      <w:proofErr w:type="spellEnd"/>
      <w:r>
        <w:t xml:space="preserve"> = Null AND Make = Null AND Model = </w:t>
      </w:r>
      <w:proofErr w:type="gramStart"/>
      <w:r>
        <w:t>Null;</w:t>
      </w:r>
      <w:proofErr w:type="gramEnd"/>
    </w:p>
    <w:p w14:paraId="58DEB801" w14:textId="23A2B6E7" w:rsidR="003D3942" w:rsidRDefault="003D3942" w:rsidP="003D3942">
      <w:r>
        <w:rPr>
          <w:noProof/>
        </w:rPr>
        <w:drawing>
          <wp:inline distT="0" distB="0" distL="0" distR="0" wp14:anchorId="3487B8F3" wp14:editId="043941EC">
            <wp:extent cx="5943600" cy="671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904A" w14:textId="3FF13625" w:rsidR="003D3942" w:rsidRDefault="003D3942" w:rsidP="003D3942"/>
    <w:p w14:paraId="23B6FD70" w14:textId="3E257CEA" w:rsidR="003D3942" w:rsidRDefault="003D3942" w:rsidP="003D3942"/>
    <w:p w14:paraId="3F3604EF" w14:textId="16681C32" w:rsidR="003D3942" w:rsidRDefault="003D3942" w:rsidP="003D3942"/>
    <w:p w14:paraId="330E55B3" w14:textId="47FA7BF5" w:rsidR="003D3942" w:rsidRDefault="003D3942" w:rsidP="003D3942"/>
    <w:p w14:paraId="6F724E3A" w14:textId="0F2FFA50" w:rsidR="003D3942" w:rsidRDefault="003D3942" w:rsidP="003D3942"/>
    <w:p w14:paraId="3EA290A0" w14:textId="7D93217D" w:rsidR="003D3942" w:rsidRDefault="003D3942" w:rsidP="003D3942"/>
    <w:p w14:paraId="1078B0AC" w14:textId="011E7E7F" w:rsidR="003D3942" w:rsidRDefault="003D3942" w:rsidP="003D3942"/>
    <w:p w14:paraId="09E7709B" w14:textId="0ED7B312" w:rsidR="003D3942" w:rsidRDefault="003D3942" w:rsidP="003D3942"/>
    <w:p w14:paraId="03FD6078" w14:textId="2A6A89CA" w:rsidR="003D3942" w:rsidRDefault="003D3942" w:rsidP="003D3942"/>
    <w:p w14:paraId="5434D054" w14:textId="092902B8" w:rsidR="003D3942" w:rsidRDefault="003D3942" w:rsidP="003D3942"/>
    <w:p w14:paraId="055A00B3" w14:textId="68D97AD0" w:rsidR="003D3942" w:rsidRDefault="003D3942" w:rsidP="003D3942"/>
    <w:p w14:paraId="7A4968B5" w14:textId="6D42DE37" w:rsidR="003D3942" w:rsidRDefault="003D3942" w:rsidP="003D3942"/>
    <w:p w14:paraId="3953C490" w14:textId="5DA8A765" w:rsidR="003D3942" w:rsidRDefault="003D3942" w:rsidP="003D3942"/>
    <w:p w14:paraId="2A2ABACA" w14:textId="444C9CD7" w:rsidR="003D3942" w:rsidRDefault="003D3942" w:rsidP="003D3942"/>
    <w:p w14:paraId="4A29CC8E" w14:textId="4099455E" w:rsidR="003D3942" w:rsidRDefault="003D3942" w:rsidP="003D3942"/>
    <w:p w14:paraId="5307028F" w14:textId="4EFA18DE" w:rsidR="003D3942" w:rsidRDefault="003D3942" w:rsidP="003D3942"/>
    <w:p w14:paraId="6B98CC38" w14:textId="5FDF7CCC" w:rsidR="003D3942" w:rsidRDefault="003D3942" w:rsidP="003D3942"/>
    <w:p w14:paraId="1EBADE17" w14:textId="01E6D4C0" w:rsidR="003D3942" w:rsidRDefault="003D3942" w:rsidP="003D3942"/>
    <w:p w14:paraId="23772B80" w14:textId="77777777" w:rsidR="003D3942" w:rsidRDefault="003D3942" w:rsidP="003D3942">
      <w:r>
        <w:lastRenderedPageBreak/>
        <w:t>/* Subquery Query */</w:t>
      </w:r>
    </w:p>
    <w:p w14:paraId="0F7C8CAA" w14:textId="19714903" w:rsidR="003D3942" w:rsidRDefault="003D3942" w:rsidP="003D3942">
      <w:r>
        <w:t>/* What are the car listings for cars who have the fuel tank capacity of 17.5 gallons? */</w:t>
      </w:r>
    </w:p>
    <w:p w14:paraId="63F9CB37" w14:textId="77777777" w:rsidR="003D3942" w:rsidRDefault="003D3942" w:rsidP="003D3942">
      <w:r>
        <w:t xml:space="preserve">Select * </w:t>
      </w:r>
    </w:p>
    <w:p w14:paraId="00F5F4A5" w14:textId="77777777" w:rsidR="003D3942" w:rsidRDefault="003D3942" w:rsidP="003D3942">
      <w:r>
        <w:t>From Car</w:t>
      </w:r>
    </w:p>
    <w:p w14:paraId="76B7147C" w14:textId="77777777" w:rsidR="003D3942" w:rsidRDefault="003D3942" w:rsidP="003D3942">
      <w:r>
        <w:t xml:space="preserve">Where </w:t>
      </w:r>
      <w:proofErr w:type="spellStart"/>
      <w:r>
        <w:t>Car_ID_Number</w:t>
      </w:r>
      <w:proofErr w:type="spellEnd"/>
      <w:r>
        <w:t xml:space="preserve"> IN (</w:t>
      </w:r>
    </w:p>
    <w:p w14:paraId="6899E23D" w14:textId="77777777" w:rsidR="003D3942" w:rsidRDefault="003D3942" w:rsidP="003D3942">
      <w:r>
        <w:tab/>
        <w:t xml:space="preserve">Select </w:t>
      </w:r>
      <w:proofErr w:type="spellStart"/>
      <w:r>
        <w:t>Car_ID_Number</w:t>
      </w:r>
      <w:proofErr w:type="spellEnd"/>
    </w:p>
    <w:p w14:paraId="72893A04" w14:textId="77777777" w:rsidR="003D3942" w:rsidRDefault="003D3942" w:rsidP="003D3942">
      <w:r>
        <w:tab/>
        <w:t>From Fuel</w:t>
      </w:r>
    </w:p>
    <w:p w14:paraId="15838EF6" w14:textId="77777777" w:rsidR="003D3942" w:rsidRDefault="003D3942" w:rsidP="003D3942">
      <w:r>
        <w:tab/>
        <w:t xml:space="preserve">Where </w:t>
      </w:r>
      <w:proofErr w:type="spellStart"/>
      <w:r>
        <w:t>Fuel_Tank_Capacity</w:t>
      </w:r>
      <w:proofErr w:type="spellEnd"/>
      <w:r>
        <w:t xml:space="preserve"> = '17.5 gallons'</w:t>
      </w:r>
    </w:p>
    <w:p w14:paraId="2A0ABB9A" w14:textId="4EF0EFA8" w:rsidR="003D3942" w:rsidRDefault="003D3942" w:rsidP="003D3942">
      <w:r>
        <w:t>);</w:t>
      </w:r>
    </w:p>
    <w:p w14:paraId="0C26D860" w14:textId="3292FDB7" w:rsidR="003D3942" w:rsidRDefault="003D3942" w:rsidP="003D3942">
      <w:r>
        <w:rPr>
          <w:noProof/>
        </w:rPr>
        <w:drawing>
          <wp:inline distT="0" distB="0" distL="0" distR="0" wp14:anchorId="4C1C250E" wp14:editId="6EC6602D">
            <wp:extent cx="508635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33F2" w14:textId="77777777" w:rsidR="006F49F4" w:rsidRDefault="006F49F4" w:rsidP="006F49F4"/>
    <w:p w14:paraId="340F4D37" w14:textId="4A120402" w:rsidR="006F49F4" w:rsidRDefault="006F49F4" w:rsidP="00F6007F"/>
    <w:p w14:paraId="30309014" w14:textId="52141074" w:rsidR="006F49F4" w:rsidRDefault="006F49F4" w:rsidP="00F6007F"/>
    <w:p w14:paraId="66C80D07" w14:textId="23A8AC0C" w:rsidR="006F49F4" w:rsidRDefault="006F49F4" w:rsidP="00F6007F"/>
    <w:p w14:paraId="18DD0E6C" w14:textId="737EF257" w:rsidR="006F49F4" w:rsidRDefault="006F49F4" w:rsidP="00F6007F"/>
    <w:p w14:paraId="6823DAC8" w14:textId="428D0924" w:rsidR="006F49F4" w:rsidRDefault="006F49F4" w:rsidP="00F6007F"/>
    <w:p w14:paraId="37A485CB" w14:textId="77777777" w:rsidR="006F49F4" w:rsidRDefault="006F49F4" w:rsidP="00F6007F"/>
    <w:p w14:paraId="4FE8AECE" w14:textId="5D934C21" w:rsidR="00F6007F" w:rsidRDefault="00F6007F" w:rsidP="00F6007F"/>
    <w:p w14:paraId="76DC7B28" w14:textId="036DA053" w:rsidR="00F6007F" w:rsidRDefault="00F6007F" w:rsidP="00F6007F"/>
    <w:p w14:paraId="1FAC4E1F" w14:textId="303DB70E" w:rsidR="00F6007F" w:rsidRDefault="00F6007F" w:rsidP="00F6007F"/>
    <w:p w14:paraId="4AA46BFA" w14:textId="20CF3222" w:rsidR="00F6007F" w:rsidRDefault="00F6007F" w:rsidP="00F6007F"/>
    <w:p w14:paraId="47C313CC" w14:textId="21DB63F6" w:rsidR="00F6007F" w:rsidRDefault="00F6007F" w:rsidP="00F6007F"/>
    <w:p w14:paraId="78968897" w14:textId="4202F9D9" w:rsidR="00F6007F" w:rsidRDefault="00F6007F" w:rsidP="00F6007F"/>
    <w:p w14:paraId="0737D061" w14:textId="0341C4DA" w:rsidR="00F6007F" w:rsidRDefault="00F6007F" w:rsidP="00F6007F"/>
    <w:p w14:paraId="0D2987BC" w14:textId="0D48F50B" w:rsidR="00F6007F" w:rsidRDefault="00F6007F" w:rsidP="00F6007F"/>
    <w:p w14:paraId="42ED64E1" w14:textId="2843D7AC" w:rsidR="00F6007F" w:rsidRDefault="00F6007F" w:rsidP="00F6007F"/>
    <w:p w14:paraId="4DB59C74" w14:textId="4B3FE61B" w:rsidR="00F6007F" w:rsidRDefault="00F6007F" w:rsidP="00F6007F"/>
    <w:p w14:paraId="6D6B7D16" w14:textId="4FAAA8AE" w:rsidR="00F6007F" w:rsidRDefault="00F6007F" w:rsidP="00F6007F"/>
    <w:p w14:paraId="6116066E" w14:textId="2501A765" w:rsidR="00F6007F" w:rsidRDefault="00F6007F" w:rsidP="00F6007F"/>
    <w:p w14:paraId="5F9E6AE6" w14:textId="77777777" w:rsidR="00F6007F" w:rsidRDefault="00F6007F" w:rsidP="00F6007F"/>
    <w:p w14:paraId="160BFDFE" w14:textId="651BC52D" w:rsidR="00F6007F" w:rsidRDefault="00F6007F" w:rsidP="00F6007F"/>
    <w:p w14:paraId="75682942" w14:textId="3803C7FB" w:rsidR="00F6007F" w:rsidRDefault="00F6007F" w:rsidP="00F6007F"/>
    <w:p w14:paraId="041BBD88" w14:textId="3742B99D" w:rsidR="00F6007F" w:rsidRDefault="00F6007F" w:rsidP="00F6007F"/>
    <w:p w14:paraId="15D78026" w14:textId="075BE98E" w:rsidR="00F6007F" w:rsidRDefault="00F6007F" w:rsidP="00F6007F"/>
    <w:p w14:paraId="6C1BA574" w14:textId="7BA74E2B" w:rsidR="00F6007F" w:rsidRDefault="00F6007F" w:rsidP="00F6007F"/>
    <w:p w14:paraId="5C6ED1B6" w14:textId="22702A55" w:rsidR="00F6007F" w:rsidRDefault="00F6007F" w:rsidP="00F6007F"/>
    <w:p w14:paraId="4414B1FB" w14:textId="68FCBF60" w:rsidR="00F6007F" w:rsidRDefault="00F6007F" w:rsidP="00F6007F"/>
    <w:p w14:paraId="68B85325" w14:textId="025A98B9" w:rsidR="00F6007F" w:rsidRDefault="00F6007F" w:rsidP="00F6007F"/>
    <w:p w14:paraId="68A1A25C" w14:textId="77777777" w:rsidR="00F6007F" w:rsidRDefault="00F6007F" w:rsidP="00F6007F"/>
    <w:p w14:paraId="28087B24" w14:textId="77777777" w:rsidR="00F6007F" w:rsidRDefault="00F6007F" w:rsidP="00F6007F"/>
    <w:sectPr w:rsidR="00F6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7F"/>
    <w:rsid w:val="003D3942"/>
    <w:rsid w:val="006F49F4"/>
    <w:rsid w:val="00962FF5"/>
    <w:rsid w:val="00F6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B300"/>
  <w15:chartTrackingRefBased/>
  <w15:docId w15:val="{195739CC-0C76-4C83-B749-E60F5161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Greenlee</dc:creator>
  <cp:keywords/>
  <dc:description/>
  <cp:lastModifiedBy>Samuel Greenlee</cp:lastModifiedBy>
  <cp:revision>1</cp:revision>
  <dcterms:created xsi:type="dcterms:W3CDTF">2021-04-13T04:08:00Z</dcterms:created>
  <dcterms:modified xsi:type="dcterms:W3CDTF">2021-04-13T04:33:00Z</dcterms:modified>
</cp:coreProperties>
</file>