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3048" w14:textId="77777777" w:rsidR="000C66A1" w:rsidRPr="000C1B8D" w:rsidRDefault="000C66A1" w:rsidP="000C66A1">
      <w:pPr>
        <w:rPr>
          <w:sz w:val="24"/>
          <w:szCs w:val="24"/>
        </w:rPr>
      </w:pPr>
      <w:bookmarkStart w:id="0" w:name="_Hlk70518308"/>
      <w:r w:rsidRPr="000C1B8D">
        <w:rPr>
          <w:sz w:val="24"/>
          <w:szCs w:val="24"/>
        </w:rPr>
        <w:t>/* Samuel Greenlee */</w:t>
      </w:r>
    </w:p>
    <w:p w14:paraId="6A281844" w14:textId="77777777" w:rsidR="000C66A1" w:rsidRPr="000C1B8D" w:rsidRDefault="000C66A1" w:rsidP="000C66A1">
      <w:pPr>
        <w:rPr>
          <w:sz w:val="24"/>
          <w:szCs w:val="24"/>
        </w:rPr>
      </w:pPr>
    </w:p>
    <w:p w14:paraId="1F37C7F0" w14:textId="77777777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>/* SQL Server */</w:t>
      </w:r>
    </w:p>
    <w:p w14:paraId="39FE16DB" w14:textId="77777777" w:rsidR="000C66A1" w:rsidRPr="000C1B8D" w:rsidRDefault="000C66A1" w:rsidP="000C66A1">
      <w:pPr>
        <w:rPr>
          <w:sz w:val="24"/>
          <w:szCs w:val="24"/>
        </w:rPr>
      </w:pPr>
    </w:p>
    <w:p w14:paraId="63BFB323" w14:textId="77777777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/* Use Statement for </w:t>
      </w:r>
      <w:proofErr w:type="spellStart"/>
      <w:r w:rsidRPr="000C1B8D">
        <w:rPr>
          <w:sz w:val="24"/>
          <w:szCs w:val="24"/>
        </w:rPr>
        <w:t>SamsCarsSGG</w:t>
      </w:r>
      <w:proofErr w:type="spellEnd"/>
      <w:r w:rsidRPr="000C1B8D">
        <w:rPr>
          <w:sz w:val="24"/>
          <w:szCs w:val="24"/>
        </w:rPr>
        <w:t xml:space="preserve"> Database */</w:t>
      </w:r>
    </w:p>
    <w:p w14:paraId="475F06D2" w14:textId="083CA1C0" w:rsidR="00BA1985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 Use </w:t>
      </w:r>
      <w:proofErr w:type="spellStart"/>
      <w:proofErr w:type="gramStart"/>
      <w:r w:rsidRPr="000C1B8D">
        <w:rPr>
          <w:sz w:val="24"/>
          <w:szCs w:val="24"/>
        </w:rPr>
        <w:t>SamsCarsSGG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1915F4F4" w14:textId="7A6302F0" w:rsidR="000C66A1" w:rsidRPr="000C1B8D" w:rsidRDefault="000C66A1" w:rsidP="000C66A1">
      <w:pPr>
        <w:rPr>
          <w:sz w:val="24"/>
          <w:szCs w:val="24"/>
        </w:rPr>
      </w:pPr>
    </w:p>
    <w:p w14:paraId="4374AA46" w14:textId="6ECE3106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>/* Not View */</w:t>
      </w:r>
    </w:p>
    <w:p w14:paraId="1B87030A" w14:textId="77777777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>Create View EnginesNotV6</w:t>
      </w:r>
    </w:p>
    <w:p w14:paraId="258C5ABF" w14:textId="77777777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14820923" w14:textId="77777777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</w:t>
      </w:r>
    </w:p>
    <w:p w14:paraId="5BA53C96" w14:textId="77777777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>From Engine</w:t>
      </w:r>
    </w:p>
    <w:p w14:paraId="773B9E66" w14:textId="6AA8D779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Where Not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 = 'V6</w:t>
      </w:r>
      <w:proofErr w:type="gramStart"/>
      <w:r w:rsidRPr="000C1B8D">
        <w:rPr>
          <w:sz w:val="24"/>
          <w:szCs w:val="24"/>
        </w:rPr>
        <w:t>';</w:t>
      </w:r>
      <w:proofErr w:type="gramEnd"/>
    </w:p>
    <w:p w14:paraId="6A5F263B" w14:textId="5F4A8723" w:rsidR="000C66A1" w:rsidRPr="000C1B8D" w:rsidRDefault="000C66A1" w:rsidP="000C66A1">
      <w:pPr>
        <w:rPr>
          <w:sz w:val="24"/>
          <w:szCs w:val="24"/>
        </w:rPr>
      </w:pPr>
    </w:p>
    <w:p w14:paraId="492F4486" w14:textId="4450A1FC" w:rsidR="000C66A1" w:rsidRPr="000C1B8D" w:rsidRDefault="000C66A1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gramStart"/>
      <w:r w:rsidRPr="000C1B8D">
        <w:rPr>
          <w:sz w:val="24"/>
          <w:szCs w:val="24"/>
        </w:rPr>
        <w:t>EnginesNotV6;</w:t>
      </w:r>
      <w:proofErr w:type="gramEnd"/>
    </w:p>
    <w:p w14:paraId="6463264C" w14:textId="4AC12513" w:rsidR="000C66A1" w:rsidRDefault="000C66A1" w:rsidP="000C66A1"/>
    <w:p w14:paraId="6EB82038" w14:textId="6E53A31A" w:rsidR="000C66A1" w:rsidRDefault="000C66A1" w:rsidP="000C66A1">
      <w:r>
        <w:rPr>
          <w:noProof/>
        </w:rPr>
        <w:drawing>
          <wp:inline distT="0" distB="0" distL="0" distR="0" wp14:anchorId="5F161E93" wp14:editId="6E9FC965">
            <wp:extent cx="49911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FEE7" w14:textId="69D3B177" w:rsidR="00713012" w:rsidRDefault="00713012" w:rsidP="000C66A1"/>
    <w:p w14:paraId="794C225B" w14:textId="78CEEE1F" w:rsidR="00713012" w:rsidRDefault="00713012" w:rsidP="000C66A1"/>
    <w:p w14:paraId="35921F36" w14:textId="41C42F83" w:rsidR="00713012" w:rsidRDefault="00713012" w:rsidP="000C66A1"/>
    <w:p w14:paraId="5C8F5772" w14:textId="77777777" w:rsidR="000C1B8D" w:rsidRDefault="000C1B8D" w:rsidP="000C66A1"/>
    <w:p w14:paraId="08AF3180" w14:textId="0C1A006F" w:rsidR="00713012" w:rsidRPr="000C1B8D" w:rsidRDefault="00713012" w:rsidP="000C66A1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 xml:space="preserve">/* Aggregate Function, Group </w:t>
      </w:r>
      <w:proofErr w:type="gramStart"/>
      <w:r w:rsidRPr="000C1B8D">
        <w:rPr>
          <w:sz w:val="24"/>
          <w:szCs w:val="24"/>
        </w:rPr>
        <w:t>By</w:t>
      </w:r>
      <w:proofErr w:type="gramEnd"/>
      <w:r w:rsidRPr="000C1B8D">
        <w:rPr>
          <w:sz w:val="24"/>
          <w:szCs w:val="24"/>
        </w:rPr>
        <w:t xml:space="preserve"> and Having View */</w:t>
      </w:r>
    </w:p>
    <w:p w14:paraId="0C75A56C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Create View </w:t>
      </w:r>
      <w:proofErr w:type="spellStart"/>
      <w:r w:rsidRPr="000C1B8D">
        <w:rPr>
          <w:sz w:val="24"/>
          <w:szCs w:val="24"/>
        </w:rPr>
        <w:t>EngineSizeDifference</w:t>
      </w:r>
      <w:proofErr w:type="spellEnd"/>
    </w:p>
    <w:p w14:paraId="1857E9D1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7FB1B8A2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</w:t>
      </w:r>
      <w:proofErr w:type="spellStart"/>
      <w:r w:rsidRPr="000C1B8D">
        <w:rPr>
          <w:sz w:val="24"/>
          <w:szCs w:val="24"/>
        </w:rPr>
        <w:t>Car_ID_Number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Fuel_Delivery_System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Horse_Power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, </w:t>
      </w:r>
      <w:proofErr w:type="gramStart"/>
      <w:r w:rsidRPr="000C1B8D">
        <w:rPr>
          <w:sz w:val="24"/>
          <w:szCs w:val="24"/>
        </w:rPr>
        <w:t>SUM(</w:t>
      </w:r>
      <w:proofErr w:type="gramEnd"/>
      <w:r w:rsidRPr="000C1B8D">
        <w:rPr>
          <w:sz w:val="24"/>
          <w:szCs w:val="24"/>
        </w:rPr>
        <w:t xml:space="preserve">6.0 -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>) as '</w:t>
      </w:r>
      <w:proofErr w:type="spellStart"/>
      <w:r w:rsidRPr="000C1B8D">
        <w:rPr>
          <w:sz w:val="24"/>
          <w:szCs w:val="24"/>
        </w:rPr>
        <w:t>Size_Difference</w:t>
      </w:r>
      <w:proofErr w:type="spellEnd"/>
      <w:r w:rsidRPr="000C1B8D">
        <w:rPr>
          <w:sz w:val="24"/>
          <w:szCs w:val="24"/>
        </w:rPr>
        <w:t>'</w:t>
      </w:r>
    </w:p>
    <w:p w14:paraId="60052A84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>From Engine</w:t>
      </w:r>
    </w:p>
    <w:p w14:paraId="413CF9F9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Group </w:t>
      </w:r>
      <w:proofErr w:type="gramStart"/>
      <w:r w:rsidRPr="000C1B8D">
        <w:rPr>
          <w:sz w:val="24"/>
          <w:szCs w:val="24"/>
        </w:rPr>
        <w:t>By</w:t>
      </w:r>
      <w:proofErr w:type="gramEnd"/>
      <w:r w:rsidRPr="000C1B8D">
        <w:rPr>
          <w:sz w:val="24"/>
          <w:szCs w:val="24"/>
        </w:rPr>
        <w:t xml:space="preserve"> </w:t>
      </w:r>
      <w:proofErr w:type="spellStart"/>
      <w:r w:rsidRPr="000C1B8D">
        <w:rPr>
          <w:sz w:val="24"/>
          <w:szCs w:val="24"/>
        </w:rPr>
        <w:t>Car_ID_Number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Fuel_Delivery_System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Horse_Power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</w:p>
    <w:p w14:paraId="4122EB6B" w14:textId="6FAFB5E5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Having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 &lt; </w:t>
      </w:r>
      <w:proofErr w:type="gramStart"/>
      <w:r w:rsidRPr="000C1B8D">
        <w:rPr>
          <w:sz w:val="24"/>
          <w:szCs w:val="24"/>
        </w:rPr>
        <w:t>6.0;</w:t>
      </w:r>
      <w:proofErr w:type="gramEnd"/>
    </w:p>
    <w:p w14:paraId="42E20296" w14:textId="7389F9A6" w:rsidR="00713012" w:rsidRPr="000C1B8D" w:rsidRDefault="00713012" w:rsidP="00713012">
      <w:pPr>
        <w:rPr>
          <w:sz w:val="24"/>
          <w:szCs w:val="24"/>
        </w:rPr>
      </w:pPr>
    </w:p>
    <w:p w14:paraId="0F3B483F" w14:textId="01D5E3AB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spellStart"/>
      <w:proofErr w:type="gramStart"/>
      <w:r w:rsidRPr="000C1B8D">
        <w:rPr>
          <w:sz w:val="24"/>
          <w:szCs w:val="24"/>
        </w:rPr>
        <w:t>EngineSizeDifference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058BD670" w14:textId="60AE4CD2" w:rsidR="00713012" w:rsidRDefault="00713012" w:rsidP="00713012"/>
    <w:p w14:paraId="19C605B9" w14:textId="42D3AF22" w:rsidR="00713012" w:rsidRDefault="00713012" w:rsidP="00713012">
      <w:r>
        <w:rPr>
          <w:noProof/>
        </w:rPr>
        <w:drawing>
          <wp:inline distT="0" distB="0" distL="0" distR="0" wp14:anchorId="38287CD0" wp14:editId="0D1391F9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599" w14:textId="59220083" w:rsidR="00713012" w:rsidRDefault="00713012" w:rsidP="00713012"/>
    <w:p w14:paraId="087A7BE2" w14:textId="5DEF3BDB" w:rsidR="00713012" w:rsidRDefault="00713012" w:rsidP="00713012"/>
    <w:p w14:paraId="3DD82796" w14:textId="287375F8" w:rsidR="00713012" w:rsidRDefault="00713012" w:rsidP="00713012"/>
    <w:p w14:paraId="708161B7" w14:textId="2E8E9348" w:rsidR="00713012" w:rsidRDefault="00713012" w:rsidP="00713012"/>
    <w:p w14:paraId="2EB4F6EA" w14:textId="6F714CF7" w:rsidR="00713012" w:rsidRDefault="00713012" w:rsidP="00713012"/>
    <w:p w14:paraId="53B75D6D" w14:textId="77777777" w:rsidR="000C1B8D" w:rsidRDefault="000C1B8D" w:rsidP="00713012"/>
    <w:p w14:paraId="7840F1C5" w14:textId="021AA84E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>/* Inner Join View */</w:t>
      </w:r>
    </w:p>
    <w:p w14:paraId="5F0994E4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Create View </w:t>
      </w:r>
      <w:proofErr w:type="spellStart"/>
      <w:r w:rsidRPr="000C1B8D">
        <w:rPr>
          <w:sz w:val="24"/>
          <w:szCs w:val="24"/>
        </w:rPr>
        <w:t>CarEngineTypeMatch</w:t>
      </w:r>
      <w:proofErr w:type="spellEnd"/>
    </w:p>
    <w:p w14:paraId="0DA1CC91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13319312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</w:t>
      </w:r>
      <w:proofErr w:type="spellStart"/>
      <w:proofErr w:type="gramStart"/>
      <w:r w:rsidRPr="000C1B8D">
        <w:rPr>
          <w:sz w:val="24"/>
          <w:szCs w:val="24"/>
        </w:rPr>
        <w:t>c.Car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Year_Made</w:t>
      </w:r>
      <w:proofErr w:type="spellEnd"/>
      <w:r w:rsidRPr="000C1B8D">
        <w:rPr>
          <w:sz w:val="24"/>
          <w:szCs w:val="24"/>
        </w:rPr>
        <w:t xml:space="preserve">, Make, Model, </w:t>
      </w:r>
      <w:proofErr w:type="spellStart"/>
      <w:r w:rsidRPr="000C1B8D">
        <w:rPr>
          <w:sz w:val="24"/>
          <w:szCs w:val="24"/>
        </w:rPr>
        <w:t>Drive_Train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Date_Added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</w:p>
    <w:p w14:paraId="6FE3DC73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>From Car as c</w:t>
      </w:r>
    </w:p>
    <w:p w14:paraId="138D097D" w14:textId="77777777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>Inner Join Engine as e</w:t>
      </w:r>
    </w:p>
    <w:p w14:paraId="7AEB576A" w14:textId="29449391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On </w:t>
      </w:r>
      <w:proofErr w:type="spellStart"/>
      <w:proofErr w:type="gramStart"/>
      <w:r w:rsidRPr="000C1B8D">
        <w:rPr>
          <w:sz w:val="24"/>
          <w:szCs w:val="24"/>
        </w:rPr>
        <w:t>c.Car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 = </w:t>
      </w:r>
      <w:proofErr w:type="spellStart"/>
      <w:r w:rsidRPr="000C1B8D">
        <w:rPr>
          <w:sz w:val="24"/>
          <w:szCs w:val="24"/>
        </w:rPr>
        <w:t>e.Car_ID_Number</w:t>
      </w:r>
      <w:proofErr w:type="spellEnd"/>
      <w:r w:rsidRPr="000C1B8D">
        <w:rPr>
          <w:sz w:val="24"/>
          <w:szCs w:val="24"/>
        </w:rPr>
        <w:t>;</w:t>
      </w:r>
    </w:p>
    <w:p w14:paraId="46DDF1C6" w14:textId="4B911970" w:rsidR="00713012" w:rsidRPr="000C1B8D" w:rsidRDefault="00713012" w:rsidP="00713012">
      <w:pPr>
        <w:rPr>
          <w:sz w:val="24"/>
          <w:szCs w:val="24"/>
        </w:rPr>
      </w:pPr>
    </w:p>
    <w:p w14:paraId="1889B5BB" w14:textId="315CC472" w:rsidR="00713012" w:rsidRPr="000C1B8D" w:rsidRDefault="00713012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spellStart"/>
      <w:proofErr w:type="gramStart"/>
      <w:r w:rsidRPr="000C1B8D">
        <w:rPr>
          <w:sz w:val="24"/>
          <w:szCs w:val="24"/>
        </w:rPr>
        <w:t>CarEngineTypeMatch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78B898F9" w14:textId="5CD1886F" w:rsidR="00713012" w:rsidRDefault="00713012" w:rsidP="00713012"/>
    <w:p w14:paraId="6D6BED74" w14:textId="27861C28" w:rsidR="00713012" w:rsidRDefault="00713012" w:rsidP="00713012">
      <w:r>
        <w:rPr>
          <w:noProof/>
        </w:rPr>
        <w:drawing>
          <wp:inline distT="0" distB="0" distL="0" distR="0" wp14:anchorId="5400A66B" wp14:editId="5EB38D67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F994" w14:textId="2A5D94CF" w:rsidR="00995BC0" w:rsidRDefault="00995BC0" w:rsidP="00713012"/>
    <w:p w14:paraId="63228E35" w14:textId="3FB66C42" w:rsidR="00995BC0" w:rsidRDefault="00995BC0" w:rsidP="00713012"/>
    <w:p w14:paraId="5463F41F" w14:textId="1999226E" w:rsidR="00995BC0" w:rsidRDefault="00995BC0" w:rsidP="00713012"/>
    <w:p w14:paraId="22CA8F48" w14:textId="4FE79545" w:rsidR="00995BC0" w:rsidRDefault="00995BC0" w:rsidP="00713012"/>
    <w:p w14:paraId="0256694A" w14:textId="4811DA9A" w:rsidR="00995BC0" w:rsidRDefault="00995BC0" w:rsidP="00713012"/>
    <w:p w14:paraId="6D437918" w14:textId="77777777" w:rsidR="000C1B8D" w:rsidRDefault="000C1B8D" w:rsidP="00713012"/>
    <w:p w14:paraId="5A6A503B" w14:textId="6BA32807" w:rsidR="00995BC0" w:rsidRPr="000C1B8D" w:rsidRDefault="00995BC0" w:rsidP="00713012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 xml:space="preserve">/* Outer Join, AND, </w:t>
      </w:r>
      <w:proofErr w:type="gramStart"/>
      <w:r w:rsidRPr="000C1B8D">
        <w:rPr>
          <w:sz w:val="24"/>
          <w:szCs w:val="24"/>
        </w:rPr>
        <w:t>WHERE  View</w:t>
      </w:r>
      <w:proofErr w:type="gramEnd"/>
      <w:r w:rsidRPr="000C1B8D">
        <w:rPr>
          <w:sz w:val="24"/>
          <w:szCs w:val="24"/>
        </w:rPr>
        <w:t xml:space="preserve"> */</w:t>
      </w:r>
    </w:p>
    <w:p w14:paraId="5D5AB3D8" w14:textId="7777777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Create View </w:t>
      </w:r>
      <w:proofErr w:type="spellStart"/>
      <w:r w:rsidRPr="000C1B8D">
        <w:rPr>
          <w:sz w:val="24"/>
          <w:szCs w:val="24"/>
        </w:rPr>
        <w:t>UnusedEngines</w:t>
      </w:r>
      <w:proofErr w:type="spellEnd"/>
    </w:p>
    <w:p w14:paraId="7BB25DA7" w14:textId="7777777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04BFB6FF" w14:textId="7777777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</w:t>
      </w:r>
      <w:proofErr w:type="spellStart"/>
      <w:proofErr w:type="gramStart"/>
      <w:r w:rsidRPr="000C1B8D">
        <w:rPr>
          <w:sz w:val="24"/>
          <w:szCs w:val="24"/>
        </w:rPr>
        <w:t>e.Car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Fuel_Delivery_System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Horse_Power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Engine_Size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, </w:t>
      </w:r>
      <w:proofErr w:type="spellStart"/>
      <w:r w:rsidRPr="000C1B8D">
        <w:rPr>
          <w:sz w:val="24"/>
          <w:szCs w:val="24"/>
        </w:rPr>
        <w:t>Year_Made</w:t>
      </w:r>
      <w:proofErr w:type="spellEnd"/>
      <w:r w:rsidRPr="000C1B8D">
        <w:rPr>
          <w:sz w:val="24"/>
          <w:szCs w:val="24"/>
        </w:rPr>
        <w:t>, Make, Model</w:t>
      </w:r>
    </w:p>
    <w:p w14:paraId="49DC1AB2" w14:textId="7777777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>From Engine as e</w:t>
      </w:r>
    </w:p>
    <w:p w14:paraId="1BF8F223" w14:textId="7777777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>Left Outer Join Car as c</w:t>
      </w:r>
    </w:p>
    <w:p w14:paraId="386DE987" w14:textId="7777777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On </w:t>
      </w:r>
      <w:proofErr w:type="spellStart"/>
      <w:proofErr w:type="gramStart"/>
      <w:r w:rsidRPr="000C1B8D">
        <w:rPr>
          <w:sz w:val="24"/>
          <w:szCs w:val="24"/>
        </w:rPr>
        <w:t>e.Car</w:t>
      </w:r>
      <w:proofErr w:type="gramEnd"/>
      <w:r w:rsidRPr="000C1B8D">
        <w:rPr>
          <w:sz w:val="24"/>
          <w:szCs w:val="24"/>
        </w:rPr>
        <w:t>_ID_Number</w:t>
      </w:r>
      <w:proofErr w:type="spellEnd"/>
      <w:r w:rsidRPr="000C1B8D">
        <w:rPr>
          <w:sz w:val="24"/>
          <w:szCs w:val="24"/>
        </w:rPr>
        <w:t xml:space="preserve"> = </w:t>
      </w:r>
      <w:proofErr w:type="spellStart"/>
      <w:r w:rsidRPr="000C1B8D">
        <w:rPr>
          <w:sz w:val="24"/>
          <w:szCs w:val="24"/>
        </w:rPr>
        <w:t>c.Car_ID_Number</w:t>
      </w:r>
      <w:proofErr w:type="spellEnd"/>
    </w:p>
    <w:p w14:paraId="735B9518" w14:textId="62115692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Where </w:t>
      </w:r>
      <w:proofErr w:type="spellStart"/>
      <w:r w:rsidRPr="000C1B8D">
        <w:rPr>
          <w:sz w:val="24"/>
          <w:szCs w:val="24"/>
        </w:rPr>
        <w:t>Year_Made</w:t>
      </w:r>
      <w:proofErr w:type="spellEnd"/>
      <w:r w:rsidRPr="000C1B8D">
        <w:rPr>
          <w:sz w:val="24"/>
          <w:szCs w:val="24"/>
        </w:rPr>
        <w:t xml:space="preserve"> </w:t>
      </w:r>
      <w:r w:rsidR="007A11BD" w:rsidRPr="000C1B8D">
        <w:rPr>
          <w:sz w:val="24"/>
          <w:szCs w:val="24"/>
        </w:rPr>
        <w:t>Is</w:t>
      </w:r>
      <w:r w:rsidRPr="000C1B8D">
        <w:rPr>
          <w:sz w:val="24"/>
          <w:szCs w:val="24"/>
        </w:rPr>
        <w:t xml:space="preserve"> Null AND Make </w:t>
      </w:r>
      <w:r w:rsidR="007A11BD" w:rsidRPr="000C1B8D">
        <w:rPr>
          <w:sz w:val="24"/>
          <w:szCs w:val="24"/>
        </w:rPr>
        <w:t>Is</w:t>
      </w:r>
      <w:r w:rsidRPr="000C1B8D">
        <w:rPr>
          <w:sz w:val="24"/>
          <w:szCs w:val="24"/>
        </w:rPr>
        <w:t xml:space="preserve"> Null AND Model = </w:t>
      </w:r>
      <w:proofErr w:type="gramStart"/>
      <w:r w:rsidRPr="000C1B8D">
        <w:rPr>
          <w:sz w:val="24"/>
          <w:szCs w:val="24"/>
        </w:rPr>
        <w:t>Null;</w:t>
      </w:r>
      <w:proofErr w:type="gramEnd"/>
    </w:p>
    <w:p w14:paraId="57CB94B9" w14:textId="38156941" w:rsidR="00995BC0" w:rsidRPr="000C1B8D" w:rsidRDefault="00995BC0" w:rsidP="00995BC0">
      <w:pPr>
        <w:rPr>
          <w:sz w:val="24"/>
          <w:szCs w:val="24"/>
        </w:rPr>
      </w:pPr>
    </w:p>
    <w:p w14:paraId="2873B99B" w14:textId="40C64FF7" w:rsidR="00995BC0" w:rsidRPr="000C1B8D" w:rsidRDefault="00995BC0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spellStart"/>
      <w:proofErr w:type="gramStart"/>
      <w:r w:rsidRPr="000C1B8D">
        <w:rPr>
          <w:sz w:val="24"/>
          <w:szCs w:val="24"/>
        </w:rPr>
        <w:t>UnusedEngines</w:t>
      </w:r>
      <w:proofErr w:type="spellEnd"/>
      <w:r w:rsidRPr="000C1B8D">
        <w:rPr>
          <w:sz w:val="24"/>
          <w:szCs w:val="24"/>
        </w:rPr>
        <w:t>;</w:t>
      </w:r>
      <w:proofErr w:type="gramEnd"/>
    </w:p>
    <w:p w14:paraId="12F69F69" w14:textId="1A4E291B" w:rsidR="00B912E3" w:rsidRDefault="00B912E3" w:rsidP="00995BC0"/>
    <w:p w14:paraId="438BBFDC" w14:textId="6AEEDBA2" w:rsidR="00B912E3" w:rsidRDefault="00B912E3" w:rsidP="00995BC0">
      <w:r>
        <w:rPr>
          <w:noProof/>
        </w:rPr>
        <w:drawing>
          <wp:inline distT="0" distB="0" distL="0" distR="0" wp14:anchorId="0DC71C8C" wp14:editId="0AAB5BD6">
            <wp:extent cx="5943600" cy="85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CD36" w14:textId="3937BCCA" w:rsidR="00B912E3" w:rsidRDefault="00B912E3" w:rsidP="00995BC0"/>
    <w:p w14:paraId="2A526860" w14:textId="367B004B" w:rsidR="00B912E3" w:rsidRDefault="00B912E3" w:rsidP="00995BC0"/>
    <w:p w14:paraId="27C719C9" w14:textId="1C34F403" w:rsidR="00B912E3" w:rsidRDefault="00B912E3" w:rsidP="00995BC0"/>
    <w:p w14:paraId="3681CF36" w14:textId="2CF72655" w:rsidR="00B912E3" w:rsidRDefault="00B912E3" w:rsidP="00995BC0"/>
    <w:p w14:paraId="20864AF2" w14:textId="5AF5E501" w:rsidR="00B912E3" w:rsidRDefault="00B912E3" w:rsidP="00995BC0"/>
    <w:p w14:paraId="265F2EF5" w14:textId="2C992D72" w:rsidR="00B912E3" w:rsidRDefault="00B912E3" w:rsidP="00995BC0"/>
    <w:p w14:paraId="0B7129FC" w14:textId="0F646B89" w:rsidR="00B912E3" w:rsidRDefault="00B912E3" w:rsidP="00995BC0"/>
    <w:p w14:paraId="1A7E2915" w14:textId="74FADAF3" w:rsidR="00B912E3" w:rsidRDefault="00B912E3" w:rsidP="00995BC0"/>
    <w:p w14:paraId="56AE91B0" w14:textId="0217FF0F" w:rsidR="00B912E3" w:rsidRDefault="00B912E3" w:rsidP="00995BC0"/>
    <w:p w14:paraId="6DA08810" w14:textId="4290AEB3" w:rsidR="00B912E3" w:rsidRDefault="00B912E3" w:rsidP="00995BC0"/>
    <w:p w14:paraId="438ACE30" w14:textId="3F14D404" w:rsidR="00B912E3" w:rsidRDefault="00B912E3" w:rsidP="00995BC0"/>
    <w:p w14:paraId="1D16695C" w14:textId="7FD4A1F8" w:rsidR="00B912E3" w:rsidRDefault="00B912E3" w:rsidP="00995BC0"/>
    <w:p w14:paraId="556C10A4" w14:textId="77777777" w:rsidR="000C1B8D" w:rsidRDefault="000C1B8D" w:rsidP="00995BC0"/>
    <w:p w14:paraId="1821520C" w14:textId="757CF265" w:rsidR="00B912E3" w:rsidRPr="000C1B8D" w:rsidRDefault="00B912E3" w:rsidP="00995BC0">
      <w:pPr>
        <w:rPr>
          <w:sz w:val="24"/>
          <w:szCs w:val="24"/>
        </w:rPr>
      </w:pPr>
      <w:r w:rsidRPr="000C1B8D">
        <w:rPr>
          <w:sz w:val="24"/>
          <w:szCs w:val="24"/>
        </w:rPr>
        <w:lastRenderedPageBreak/>
        <w:t>/* Subquery View */</w:t>
      </w:r>
    </w:p>
    <w:p w14:paraId="22CB5BC1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>Create View CarsWithI4Engines</w:t>
      </w:r>
    </w:p>
    <w:p w14:paraId="6E8BC2E4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>As</w:t>
      </w:r>
    </w:p>
    <w:p w14:paraId="02C0A57C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</w:t>
      </w:r>
    </w:p>
    <w:p w14:paraId="339934E1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>From Car</w:t>
      </w:r>
    </w:p>
    <w:p w14:paraId="178E6360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Where </w:t>
      </w:r>
      <w:proofErr w:type="spellStart"/>
      <w:r w:rsidRPr="000C1B8D">
        <w:rPr>
          <w:sz w:val="24"/>
          <w:szCs w:val="24"/>
        </w:rPr>
        <w:t>Car_ID_Number</w:t>
      </w:r>
      <w:proofErr w:type="spellEnd"/>
      <w:r w:rsidRPr="000C1B8D">
        <w:rPr>
          <w:sz w:val="24"/>
          <w:szCs w:val="24"/>
        </w:rPr>
        <w:t xml:space="preserve"> IN (</w:t>
      </w:r>
    </w:p>
    <w:p w14:paraId="4C8716DE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ab/>
        <w:t xml:space="preserve">Select </w:t>
      </w:r>
      <w:proofErr w:type="spellStart"/>
      <w:r w:rsidRPr="000C1B8D">
        <w:rPr>
          <w:sz w:val="24"/>
          <w:szCs w:val="24"/>
        </w:rPr>
        <w:t>Car_ID_Number</w:t>
      </w:r>
      <w:proofErr w:type="spellEnd"/>
    </w:p>
    <w:p w14:paraId="758516F1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ab/>
        <w:t>From Engine</w:t>
      </w:r>
    </w:p>
    <w:p w14:paraId="0DCE02A8" w14:textId="77777777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ab/>
        <w:t xml:space="preserve">Where </w:t>
      </w:r>
      <w:proofErr w:type="spellStart"/>
      <w:r w:rsidRPr="000C1B8D">
        <w:rPr>
          <w:sz w:val="24"/>
          <w:szCs w:val="24"/>
        </w:rPr>
        <w:t>Engine_Type</w:t>
      </w:r>
      <w:proofErr w:type="spellEnd"/>
      <w:r w:rsidRPr="000C1B8D">
        <w:rPr>
          <w:sz w:val="24"/>
          <w:szCs w:val="24"/>
        </w:rPr>
        <w:t xml:space="preserve"> = 'I4'</w:t>
      </w:r>
    </w:p>
    <w:p w14:paraId="6AA742F9" w14:textId="0300430A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>);</w:t>
      </w:r>
    </w:p>
    <w:p w14:paraId="3C189A72" w14:textId="16E9C9A8" w:rsidR="00B912E3" w:rsidRPr="000C1B8D" w:rsidRDefault="00B912E3" w:rsidP="00B912E3">
      <w:pPr>
        <w:rPr>
          <w:sz w:val="24"/>
          <w:szCs w:val="24"/>
        </w:rPr>
      </w:pPr>
    </w:p>
    <w:p w14:paraId="21E9EC07" w14:textId="4D892CEF" w:rsidR="00B912E3" w:rsidRPr="000C1B8D" w:rsidRDefault="00B912E3" w:rsidP="00B912E3">
      <w:pPr>
        <w:rPr>
          <w:sz w:val="24"/>
          <w:szCs w:val="24"/>
        </w:rPr>
      </w:pPr>
      <w:r w:rsidRPr="000C1B8D">
        <w:rPr>
          <w:sz w:val="24"/>
          <w:szCs w:val="24"/>
        </w:rPr>
        <w:t xml:space="preserve">Select * From </w:t>
      </w:r>
      <w:proofErr w:type="gramStart"/>
      <w:r w:rsidRPr="000C1B8D">
        <w:rPr>
          <w:sz w:val="24"/>
          <w:szCs w:val="24"/>
        </w:rPr>
        <w:t>CarsWithI4Engines;</w:t>
      </w:r>
      <w:proofErr w:type="gramEnd"/>
    </w:p>
    <w:p w14:paraId="228DA338" w14:textId="2EBB5F61" w:rsidR="00B912E3" w:rsidRDefault="00B912E3" w:rsidP="00B912E3"/>
    <w:p w14:paraId="6546E361" w14:textId="360C4930" w:rsidR="00B912E3" w:rsidRDefault="00B912E3" w:rsidP="00B912E3">
      <w:r>
        <w:rPr>
          <w:noProof/>
        </w:rPr>
        <w:drawing>
          <wp:inline distT="0" distB="0" distL="0" distR="0" wp14:anchorId="10608B7C" wp14:editId="62D3CDBD">
            <wp:extent cx="5191125" cy="161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38"/>
    <w:rsid w:val="000C1B8D"/>
    <w:rsid w:val="000C66A1"/>
    <w:rsid w:val="00423638"/>
    <w:rsid w:val="00713012"/>
    <w:rsid w:val="007A11BD"/>
    <w:rsid w:val="00995BC0"/>
    <w:rsid w:val="00B912E3"/>
    <w:rsid w:val="00BA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4E02"/>
  <w15:chartTrackingRefBased/>
  <w15:docId w15:val="{723ABBCD-65CF-4F07-A79A-572DE0CC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Greenlee</dc:creator>
  <cp:keywords/>
  <dc:description/>
  <cp:lastModifiedBy>Samuel Greenlee</cp:lastModifiedBy>
  <cp:revision>6</cp:revision>
  <dcterms:created xsi:type="dcterms:W3CDTF">2021-04-13T23:27:00Z</dcterms:created>
  <dcterms:modified xsi:type="dcterms:W3CDTF">2021-04-28T21:06:00Z</dcterms:modified>
</cp:coreProperties>
</file>