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 program to Implement a stack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//using singly linked list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&lt;bits/stdc++.h&gt;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Declare linked list node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Node {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int data;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struct Node* link;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 Node* top;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Utility function to add an element data in the stack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insert at the beginning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push(int data)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// create new node temp and allocate memory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struct Node* temp;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temp = new Node();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// check if stack (heap) is full. Then inserting an element would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// lead to stack overflow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if (!temp) {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cout &lt;&lt; "\nHeap Overflow";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exit(1);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}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// initialize data into temp data field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temp-&gt;data = data;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// put top pointer reference into temp link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temp-&gt;link = top;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// make temp as top of Stack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top = temp;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Utility function to check if the stack is empty or not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 isEmpty()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return top == NULL;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Utility function to return top element in a stack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int peek()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// check for empty stack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if (!isEmpty())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return top-&gt;data;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else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exit(1);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Utility function to pop top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element from the stack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void pop()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struct Node* temp;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// check for stack underflow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if (top == NULL) {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cout &lt;&lt; "\nStack Underflow" &lt;&lt; endl;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 xml:space="preserve">exit(1);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}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else {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 xml:space="preserve">// top assign into temp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 xml:space="preserve">temp = top;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 xml:space="preserve">// assign second node to top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 xml:space="preserve">top = top-&gt;link;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 xml:space="preserve">// destroy connection between first and second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 xml:space="preserve">temp-&gt;link = NULL;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 xml:space="preserve">// release memory of top node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 xml:space="preserve">free(temp);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}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Function to print all the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elements of the stack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void display()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struct Node* temp;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// check for stack underflow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if (top == NULL) {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cout &lt;&lt; "\nStack Underflow";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exit(1);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 xml:space="preserve">}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else {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temp = top;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while (temp != NULL) {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 xml:space="preserve">// print node data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 xml:space="preserve">cout &lt;&lt; temp-&gt;data &lt;&lt; " ";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 xml:space="preserve">// assign temp link to temp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 xml:space="preserve">temp = temp-&gt;link;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}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}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Driver Code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// push the elements of stack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push(11);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push(22);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push(33);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push(44);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// display stack elements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display();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// print top elementof stack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cout &lt;&lt; "\nTop element is %d\n" &lt;&lt; peek();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// delete top elements of stack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pop();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pop();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// display stack elements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display();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// print top elementof stack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cout &lt;&lt; "\nTop element is %d\n" &lt;&lt; peek();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return 0;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// This code has been contributed by Striver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