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 C++ program for addition of two polynomials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#include&lt;bits/stdc++.h&gt;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using namespace std;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struct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int 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struct Node *next; };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void create_node(int x, int y, struct Node **temp)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struct Node *r, *z;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z = *temp;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if(z == NULL)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 =(struct Node*)malloc(sizeof(struct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r-&gt;coeff = x;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r-&gt;pow = y;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*temp = r;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r-&gt;next = (struct Node*)malloc(sizeof(struct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 = r-&gt;next;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r-&gt;next =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        r-&gt;coeff = x;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r-&gt;pow = y;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r-&gt;next = (struct Node*)malloc(sizeof(struct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 = r-&gt;next;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r-&gt;next =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// Function Adding two polynomial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void polyadd(struct Node *poly1, struct Node *poly2, struct Node *poly)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while(poly1-&gt;next &amp;&amp; poly2-&gt;next)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        // If power of 1st polynomial is greater then 2nd, then store 1st as it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and move its pointer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if(poly1-&gt;pow &gt; poly2-&gt;pow)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            poly-&gt;pow = poly1-&gt;pow;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poly-&gt;coeff = poly1-&gt;coeff;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poly1 = poly1-&gt;next;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// If power of 2nd polynomial is greater then 1st, then store 2nd as it 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and move its pointer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 if(poly1-&gt;pow &lt; poly2-&gt;pow)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            poly-&gt;pow = poly2-&gt;pow;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poly-&gt;coeff = poly2-&gt;coeff;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poly2 = poly2-&gt;next;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If power of both polynomial numbers is same then add their coefficients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else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            poly-&gt;pow = poly1-&gt;pow;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poly-&gt;coeff = poly1-&gt;coeff+poly2-&gt;coeff;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poly1 = poly1-&gt;next;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poly2 = poly2-&gt;next;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// Dynamically create new node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poly-&gt;next = (struct Node 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 = poly-&gt;next;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poly-&gt;next =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while(poly1-&gt;next || poly2-&gt;next)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if(poly1-&gt;next)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poly-&gt;pow = poly1-&gt;pow;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poly-&gt;coeff = poly1-&gt;coeff;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poly1 = poly1-&gt;next;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if(poly2-&gt;next)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poly-&gt;pow = poly2-&gt;pow;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poly-&gt;coeff = poly2-&gt;coeff;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    poly2 = poly2-&gt;next;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poly-&gt;next = (struct Node 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 = poly-&gt;next;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poly-&gt;next =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// Display Linked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void show(struct Node *node)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while(node-&gt;next != NULL)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{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printf("%dx^%d", node-&gt;coeff, node-&gt;pow);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node = node-&gt;next;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if(node-&gt;next != NULL)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printf(" +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  // Driver program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int main()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     struct Node *poly1 = NULL, *poly2 = NULL, *poly = NULL;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Create first list of 5x^2 + 4x^1 + 2x^0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create_node(5,2,&amp;poly1);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create_node(4,1,&amp;poly1);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create_node(2,0,&amp;poly1);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Create second list of 5x^1 + 5x^0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create_node(5,1,&amp;poly2);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create_node(5,0,&amp;poly2);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printf("1st Number: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show(poly1);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printf("\n2nd Number: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show(poly2);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poly = (struct Node *)malloc(sizeof(struct Node));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// Function add two polynomial numbers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polyadd(poly1, poly2, poly);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    // Display resultant 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printf("\nAdded polynomial: ");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   show(poly);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return 0;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eFgngftp5EK6O3AJPEvBEXGOJQ==">AMUW2mXX+xC9aTPyO65QuKOdz/UqUOXjdwVgTGb+FkbuqACvH9OIVOc+oDHv6ZNcztR1GsJ2/lgJundf0dSFhG/2E0miMM+wMCya7INduFhNjhZ9UA7zpbI=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2019-08-08T13:52:32.8401906Z</dcterms:created>
  <dc:creator>Sampurn Anand</dc:creator>
</cp:coreProperties>
</file>