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#include&lt;mpi.h&gt;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rbtNode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          int key;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char color;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struct rbtNode *left, *right,*parent;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         struct rbtNode* root = NULL;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leftRotate(struct rbtNode *x)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          struct rbtNode *y;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y = x-&gt;right;  x-&gt;right = y-&gt;left;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if( y-&gt;left != NULL)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{          y-&gt;left-&gt;parent = x;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y-&gt;parent = x-&gt;parent;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if( x-&gt;parent == NULL)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{          root = y;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else if( (x-&gt;parent-&gt;left!=NULL) &amp;&amp; (x-&gt;key == x-&gt;parent-&gt;left-&gt;key))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{          x-&gt;parent-&gt;left = y;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else x-&gt;parent-&gt;right = y;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y-&gt;left = x; x-&gt;parent = y; return;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rightRotate(struct rbtNode *y)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          struct rbtNode *x;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x = y-&gt;left; y-&gt;left = x-&gt;right;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if ( x-&gt;right != NULL)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{          x-&gt;right-&gt;parent = y;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x-&gt;parent = y-&gt;parent;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if( y-&gt;parent == NULL)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{          root = x;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else if((y-&gt;parent-&gt;left!=NULL)&amp;&amp; (y-&gt;key == y-&gt;parent-&gt;left-&gt;key))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{          y-&gt;parent-&gt;left = x;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y-&gt;parent-&gt;right = x;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x-&gt;right = y; y-&gt;parent = 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color-insert(struct rbtNode *z)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          struct rbtNode *y=NULL;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while ((z-&gt;parent != NULL) &amp;&amp; (z-&gt;parent-&gt;color == 'r'))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if((z-&gt;parent-&gt;parent-&gt;left!=NULL)&amp;&amp;(z-&gt;parent-&gt;key==z-&gt;parent-&gt;parent-&gt;left-&gt;key))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         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 if(z-&gt;parent-&gt;parent-&gt;right!=NULL)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y = z-&gt;parent-&gt;parent-&gt;right;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if ((y!=NULL) &amp;&amp; (y-&gt;color == 'r'))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{          z-&gt;parent-&gt;color = 'b';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y-&gt;color = 'b';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z-&gt;parent-&gt;parent-&gt;color = 'r';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if(z-&gt;parent-&gt;parent!=NULL)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z = z-&gt;parent-&gt;parent;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if ((z-&gt;parent-&gt;right != NULL) &amp;&amp; (z-&gt;key == z-&gt;parent-&gt;right-&gt;key))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{          z = z-&gt;parent;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leftRotate(z);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z-&gt;parent-&gt;color = 'b';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z-&gt;parent-&gt;parent-&gt;color = 'r';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rightRotate(z-&gt;parent-&gt;parent);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if(z-&gt;parent-&gt;parent-&gt;left!=NULL)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y = z-&gt;parent-&gt;parent-&gt;left;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if ((y!=NULL) &amp;&amp; (y-&gt;color == 'r'))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{          z-&gt;parent-&gt;color = 'b';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y-&gt;color = 'b';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z-&gt;parent-&gt;parent-&gt;color = 'r';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if(z-&gt;parent-&gt;parent!=NULL)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z = z-&gt;parent-&gt;parent;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if ((z-&gt;parent-&gt;left != NULL) &amp;&amp; (z-&gt;key == z-&gt;parent-&gt;left-&gt;key))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{          z = z-&gt;parent;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rightRotate(z);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z-&gt;parent-&gt;color = 'b';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z-&gt;parent-&gt;parent-&gt;color = 'r';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leftRotate(z-&gt;parent-&gt;parent);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}          root-&gt;color = 'b';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void insert(int val)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          struct rbtNode *x, *y;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struct rbtNode *z = (struct rbtNode*)malloc(sizeof(struct rbtNode));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z-&gt;key = val;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z-&gt;left = NULL;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z-&gt;right = NULL;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z-&gt;color = 'r';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x=root;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if ( root == NULL 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{          root = z;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root-&gt;color = 'b';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while ( x != NULL)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{          y = x;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if ( z-&gt;key &lt; x-&gt;key)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{          x = x-&gt;left;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5">
      <w:pPr>
        <w:ind w:left="1440" w:firstLine="720"/>
        <w:rPr/>
      </w:pPr>
      <w:r w:rsidDel="00000000" w:rsidR="00000000" w:rsidRPr="00000000">
        <w:rPr>
          <w:rtl w:val="0"/>
        </w:rPr>
        <w:t xml:space="preserve"> x = x-&gt;right;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z-&gt;parent = y;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if ( y == NULL)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{          root = z;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else if( z-&gt;key &lt; y-&gt;key 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{          y-&gt;left = z;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7F">
      <w:pPr>
        <w:ind w:left="720" w:firstLine="720"/>
        <w:rPr/>
      </w:pPr>
      <w:r w:rsidDel="00000000" w:rsidR="00000000" w:rsidRPr="00000000">
        <w:rPr>
          <w:rtl w:val="0"/>
        </w:rPr>
        <w:t xml:space="preserve">y-&gt;right = z;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color-insert(z);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inorderTree(struct rbtNode* root)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          struct rbtNode* temp = root;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if (temp != NULL)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{          inorderTree(temp-&gt;left);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printf(" %d--%c ",temp-&gt;key,temp-&gt;color);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inorderTree(temp-&gt;right);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postorderTree(struct rbtNode* root)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          struct rbtNode* temp = root;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if (temp != NULL)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{          postorderTree(temp-&gt;left);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postorderTree(temp-&gt;right);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printf(" %d--%c ",temp-&gt;key,temp-&gt;color);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traversal(struct rbtNode* root)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          if (root != NULL)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{          printf("root is %d-- %c",root-&gt;key,root-&gt;color);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printf("\nInorder tree traversal\n");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inorderTree(root);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printf("\npostorder tree traversal\n");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postorderTree(root);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struct rbtNode* min(struct rbtNode *x)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          while (x-&gt;left)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{          x = x-&gt;left;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 xml:space="preserve"> return 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struct rbtNode* successor(struct rbtNode *x)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          struct rbtNode *y;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if (x-&gt;right)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{          return min(x-&gt;right);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}         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y = x-&gt;parent;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while (y &amp;&amp; x == y-&gt;right)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{          x = y;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y = y-&gt;parent;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return y;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void color-delete(struct rbtNode *x)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          while (x != root &amp;&amp; x-&gt;color == 'b')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{          struct rbtNode *w = NULL;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if ((x-&gt;parent-&gt;left!=NULL) &amp;&amp; (x == x-&gt;parent-&gt;left))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{          w = x-&gt;parent-&gt;right;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if ((w!=NULL) &amp;&amp; (w-&gt;color == 'r'))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{          w-&gt;color = 'b';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x-&gt;parent-&gt;color = 'r';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leftRotate(x-&gt;parent);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 = x-&gt;parent-&gt;right;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if ((w!=NULL) &amp;&amp; (w-&gt;right!=NULL) &amp;&amp; (w-&gt;left!=NULL) &amp;&amp; (w-&gt;left-&gt;color == 'b') &amp;&amp; (w-&gt;right-&gt;color == 'b'))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w-&gt;color = 'r';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 = x-&gt;parent;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else if((w!=NULL) &amp;&amp; (w-&gt;right-&gt;color == 'b'))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{          w-&gt;left-&gt;color = 'b';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w-&gt;color = 'r';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rightRotate(w);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 = x-&gt;parent-&gt;right;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if(w!=NULL)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 xml:space="preserve">{          w-&gt;color = x-&gt;parent-&gt;color;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x-&gt;parent-&gt;color = 'b';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w-&gt;right-&gt;color = 'b';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leftRotate(x-&gt;parent);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 = root;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else if(x-&gt;parent!=NULL)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{          w = x-&gt;parent-&gt;left;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if ((w!=NULL) &amp;&amp; (w-&gt;color == 'r'))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w-&gt;color = 'b';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x-&gt;parent-&gt;color = 'r';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leftRotate(x-&gt;parent);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if(x-&gt;parent!=NULL)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 = x-&gt;parent-&gt;left;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if ((w!=NULL) &amp;&amp; (w-&gt;right!=NULL) &amp;&amp; (w-&gt;left!=NULL) &amp;&amp; (w-&gt;right-&gt;color == 'b') &amp;&amp; (w-&gt;left-&gt;color == 'b'))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{</w:t>
        <w:tab/>
        <w:t xml:space="preserve">x = x-&gt;parent;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else if((w!=NULL) &amp;&amp; (w-&gt;right!=NULL) &amp;&amp; (w-&gt;left!=NULL) &amp;&amp; (w-&gt;left-       &gt;color == 'b'))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{</w:t>
        <w:tab/>
        <w:t xml:space="preserve">w-&gt;right-&gt;color = 'b';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w-&gt;color = 'r';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rightRotate(w);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w = x-&gt;parent-&gt;left;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if(x-&gt;parent!=NULL)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{          w-&gt;color = x-&gt;parent-&gt;color;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 xml:space="preserve">x-&gt;parent-&gt;color = 'b';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if(w-&gt;left!=NULL)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 xml:space="preserve">w-&gt;left-&gt;color = 'b';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if(x-&gt;parent !=NULL)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leftRotate(x-&gt;parent);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x = root;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} x-&gt;color = 'b';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struct rbtNode* delete(int var)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          struct rbtNode *x = NULL, *y = NULL, *z;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z=root;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if((z-&gt;left ==NULL ) &amp;&amp;(z-&gt;right==NULL) &amp;&amp; (z-&gt;key==var))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{          root=NULL;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printf("\nRBTREE is empty\n");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while(z-&gt;key !=var &amp;&amp; z!=NULL)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{          if(var&lt;z-&gt;key)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z=z-&gt;left;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z=z-&gt;right;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if(z== NULL)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if((z-&gt;left==NULL)||(z-&gt;right==NULL))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{          y = z;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{          y = successor(z);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if (y-&gt;left!=NULL)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{          x = y-&gt;left;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{          if(y-&gt;right !=NULL)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x = y-&gt;right;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if((x!=NULL) &amp;&amp; (y-&gt;parent !=NULL))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x-&gt;parent = y-&gt;parent;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if ((y !=NULL) &amp;&amp; (x!=NULL) &amp;&amp; (y-&gt;parent==NULL))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{          root=x;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else if (y == y-&gt;parent-&gt;left)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{          y-&gt;parent-&gt;left = x;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{          y-&gt;parent-&gt;right = x;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if (y != z)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{          z-&gt;key = y-&gt;key;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if ((y!=NULL) &amp;&amp; (x!=NULL) &amp;&amp; (y-&gt;color == 'b'))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{          color-delete(x);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ind w:firstLine="720"/>
        <w:rPr/>
      </w:pPr>
      <w:r w:rsidDel="00000000" w:rsidR="00000000" w:rsidRPr="00000000">
        <w:rPr>
          <w:rtl w:val="0"/>
        </w:rPr>
        <w:t xml:space="preserve">return y;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int main(int argc, char* argv[])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{</w:t>
        <w:tab/>
        <w:t xml:space="preserve">int choice,val,data,var,fl=0;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while(1)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{          printf("\nRed Black Tree Management - Enter your choice :1:Insert  2:Delete  3:Traversal  4:Exit\n");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scanf("%d",&amp;choice);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 xml:space="preserve">switch(choice)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{          case 1:printf("Enter the integer you want to add : 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scanf("%d",&amp;val);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insert(val);</w:t>
      </w:r>
    </w:p>
    <w:p w:rsidR="00000000" w:rsidDel="00000000" w:rsidP="00000000" w:rsidRDefault="00000000" w:rsidRPr="00000000" w14:paraId="0000012F">
      <w:pPr>
        <w:ind w:left="288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case 2:printf("Enter the integer you want to delete : 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scanf("%d",&amp;var);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delete(var);</w:t>
      </w:r>
    </w:p>
    <w:p w:rsidR="00000000" w:rsidDel="00000000" w:rsidP="00000000" w:rsidRDefault="00000000" w:rsidRPr="00000000" w14:paraId="00000133">
      <w:pPr>
        <w:ind w:left="288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case 3:traversal(root);</w:t>
      </w:r>
    </w:p>
    <w:p w:rsidR="00000000" w:rsidDel="00000000" w:rsidP="00000000" w:rsidRDefault="00000000" w:rsidRPr="00000000" w14:paraId="00000135">
      <w:pPr>
        <w:ind w:left="288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case 4: fl=1;</w:t>
      </w:r>
    </w:p>
    <w:p w:rsidR="00000000" w:rsidDel="00000000" w:rsidP="00000000" w:rsidRDefault="00000000" w:rsidRPr="00000000" w14:paraId="00000137">
      <w:pPr>
        <w:ind w:left="288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default:printf("\nInvalid Choice\n");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 xml:space="preserve">if(fl==1)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 xml:space="preserve">{          break;</w:t>
      </w:r>
    </w:p>
    <w:p w:rsidR="00000000" w:rsidDel="00000000" w:rsidP="00000000" w:rsidRDefault="00000000" w:rsidRPr="00000000" w14:paraId="0000013C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ind w:left="720" w:firstLine="72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