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03E4" w14:textId="0E1EEDA7" w:rsidR="00AF3F25" w:rsidRDefault="00AF3F25">
      <w:r>
        <w:t>main.h</w:t>
      </w:r>
    </w:p>
    <w:p w14:paraId="30DA4E91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#pragma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once</w:t>
      </w:r>
    </w:p>
    <w:p w14:paraId="4204D8AF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4EF97A67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&lt;time.h&gt;</w:t>
      </w:r>
    </w:p>
    <w:p w14:paraId="53D9B089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MAXLEN </w:t>
      </w:r>
      <w:r w:rsidRPr="00AF3F25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</w:t>
      </w:r>
    </w:p>
    <w:p w14:paraId="61565FEB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9AAA6A4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</w:p>
    <w:p w14:paraId="32C7CD7A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6228A60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6236289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7687FD8E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A171DFB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3E60784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} </w:t>
      </w:r>
      <w:r w:rsidRPr="00AF3F25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ABB2AEB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96A5CA7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0713FFE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3B0DE7F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3548547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C89D827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F35FE40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567ABEC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53B724D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49CA74C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8CAF8B5" w14:textId="77777777" w:rsidR="00AF3F25" w:rsidRPr="00AF3F25" w:rsidRDefault="00AF3F25" w:rsidP="00AF3F2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F3F2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F3F2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AF3F2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16D0F8D" w14:textId="77777777" w:rsidR="00AF3F25" w:rsidRDefault="00AF3F25"/>
    <w:p w14:paraId="651A5027" w14:textId="5A4905C6" w:rsidR="00B803C2" w:rsidRDefault="00B803C2">
      <w:r>
        <w:rPr>
          <w:rFonts w:hint="eastAsia"/>
        </w:rPr>
        <w:t>m</w:t>
      </w:r>
      <w:r>
        <w:t>enu.h</w:t>
      </w:r>
    </w:p>
    <w:p w14:paraId="526E9D92" w14:textId="1876C556" w:rsidR="00B803C2" w:rsidRPr="00C43100" w:rsidRDefault="00B803C2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 w:hint="eastAsia"/>
          <w:color w:val="CCCCCC"/>
          <w:kern w:val="0"/>
          <w:sz w:val="21"/>
          <w:szCs w:val="21"/>
          <w14:ligatures w14:val="none"/>
        </w:rPr>
      </w:pPr>
      <w:r w:rsidRPr="00B803C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B803C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3C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B803C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74259BD" w14:textId="77777777" w:rsidR="00AF3F25" w:rsidRDefault="00AF3F25"/>
    <w:p w14:paraId="624FC1FC" w14:textId="249C324C" w:rsidR="00D11543" w:rsidRDefault="00AF3F25">
      <w:r>
        <w:t>main.c</w:t>
      </w:r>
    </w:p>
    <w:p w14:paraId="56EA9EF9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0035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01E197F2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0035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"main.h"</w:t>
      </w:r>
    </w:p>
    <w:p w14:paraId="468ECF18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0035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"menu.h"</w:t>
      </w:r>
    </w:p>
    <w:p w14:paraId="6FAB9DB1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5CD7535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561626ED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AE0468A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0035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8FED9F2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0035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3FC137F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5884CF45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7A1065A0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"cls"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217A9FA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0E0C997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0AA283AB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17A1FA7C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C1325D6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0035B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59F64D3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0035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'0'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EEBC394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&amp;&amp;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5BABED7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6837E8D0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switch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3EB61EF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{</w:t>
      </w:r>
    </w:p>
    <w:p w14:paraId="3818D6A8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BEFB3CA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5D10E2C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01973E4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B7FDDB9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369F1A1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26764CA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3924ECF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EE6223B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DBC12C5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328C12B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D8771E6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029783F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1F6CDBF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43FEF74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3D21188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CF74074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470AF3B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1FF4578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19190109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F497415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FF74436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C00ABBF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0C9C063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6E67580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23679AE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EE6DB4F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9782A09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default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1F167EC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52C9B9C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B5A5F19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04FF4177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F7F1D9D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5A9FF064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44D61CCC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35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51B8A3C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6C930E9D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0035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0A48FAC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0035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0035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428B664" w14:textId="77777777" w:rsidR="000035B0" w:rsidRPr="000035B0" w:rsidRDefault="000035B0" w:rsidP="000035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0035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7FD09D3" w14:textId="77777777" w:rsidR="00AF3F25" w:rsidRDefault="00AF3F25"/>
    <w:p w14:paraId="1F1ED2E1" w14:textId="19975E2E" w:rsidR="00C43100" w:rsidRDefault="00C43100">
      <w:r>
        <w:t>menu.c</w:t>
      </w:r>
    </w:p>
    <w:p w14:paraId="01299F4E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C4310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C4310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34D1276A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6E1CA33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4310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C4310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欢迎进入计费管理系统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2F16F0D1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作者：软件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2202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韩天旭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学号：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0122208890318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1E213B79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------------------------ 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菜单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7BF3579C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417506E4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2.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查询卡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41961F30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3.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上机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37373D6B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4.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下机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5D3C0890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5.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充值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63215C38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6.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退费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11DBBD5E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7.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查询统计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35FC7DA4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8.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注销卡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326CC2C9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0.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退出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43100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11797A6E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请选择菜单项编号</w:t>
      </w:r>
      <w:r w:rsidRPr="00C4310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(0~8):"</w:t>
      </w:r>
      <w:r w:rsidRPr="00C4310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C5A8687" w14:textId="77777777" w:rsidR="00C43100" w:rsidRPr="00C43100" w:rsidRDefault="00C43100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4310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8289942" w14:textId="77777777" w:rsidR="00C43100" w:rsidRDefault="00C43100"/>
    <w:p w14:paraId="57B7FE86" w14:textId="35E73671" w:rsidR="00C43100" w:rsidRDefault="00C43100">
      <w:r>
        <w:t>service.c</w:t>
      </w:r>
    </w:p>
    <w:p w14:paraId="35BEAC3B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6EE22CD2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"main.h"</w:t>
      </w:r>
    </w:p>
    <w:p w14:paraId="75DE68E0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06A4B7D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38DEECD4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B304294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576FF21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1268D40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F05982E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4AC04EF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06463811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EE1A5BD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查询卡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1A01B07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639AD71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DBF8FFB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9037869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352F2106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C12A497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上机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24124A7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827CE72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A27B298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FFB607E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39B16B22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667DB61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下机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95804E3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0C03A7B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9903522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C5338E3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FBA321B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5212741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充值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3EB9C65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0DB6F84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D51BD7E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3DF80DD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05F677D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17121203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退费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B49AA46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4160736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C1F7CE9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F07A565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63612114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03EF32E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查询统计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A03E94E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31A14A6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A9710CD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06C62EA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91B67B2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B661CD0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注销卡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76C28DD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B685CD5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DBE3A35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5CBF380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4C492CB9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E458A07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感谢你使用计费管理系统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CCCF9B2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E9402A0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F356940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F138DC6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1C32B063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FA57611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输入有误，请重新输入</w:t>
      </w:r>
      <w:r w:rsidRPr="00A3337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9AF5B8A" w14:textId="77777777" w:rsidR="00A33379" w:rsidRPr="00A33379" w:rsidRDefault="00A33379" w:rsidP="00A3337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A3337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A3337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C52EB72" w14:textId="641F2CFC" w:rsidR="00BA5287" w:rsidRPr="00C43100" w:rsidRDefault="00A33379" w:rsidP="00C4310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 w:hint="eastAsia"/>
          <w:color w:val="CCCCCC"/>
          <w:kern w:val="0"/>
          <w:sz w:val="21"/>
          <w:szCs w:val="21"/>
          <w14:ligatures w14:val="none"/>
        </w:rPr>
      </w:pPr>
      <w:r w:rsidRPr="00A3337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48E5374" w14:textId="7809D0ED" w:rsidR="00BA5287" w:rsidRDefault="00BA5287">
      <w:r>
        <w:rPr>
          <w:rFonts w:hint="eastAsia"/>
        </w:rPr>
        <w:lastRenderedPageBreak/>
        <w:t>测试界面：</w:t>
      </w:r>
    </w:p>
    <w:p w14:paraId="4AEBA0BC" w14:textId="1B0D9EB5" w:rsidR="00C43100" w:rsidRDefault="000035B0">
      <w:r>
        <w:rPr>
          <w:noProof/>
        </w:rPr>
        <w:drawing>
          <wp:inline distT="0" distB="0" distL="0" distR="0" wp14:anchorId="69262EE1" wp14:editId="5E65FB7B">
            <wp:extent cx="5274310" cy="2816860"/>
            <wp:effectExtent l="0" t="0" r="2540" b="2540"/>
            <wp:docPr id="1670770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70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21CD" w14:textId="262BD337" w:rsidR="00BA5287" w:rsidRDefault="00BA5287">
      <w:r>
        <w:rPr>
          <w:noProof/>
        </w:rPr>
        <w:drawing>
          <wp:inline distT="0" distB="0" distL="0" distR="0" wp14:anchorId="7A52B2C1" wp14:editId="7F078D9F">
            <wp:extent cx="5274310" cy="2816860"/>
            <wp:effectExtent l="0" t="0" r="2540" b="2540"/>
            <wp:docPr id="542153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53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62B1" w14:textId="1D6ACD9A" w:rsidR="00C803CB" w:rsidRDefault="00C803CB">
      <w:r>
        <w:rPr>
          <w:noProof/>
        </w:rPr>
        <w:lastRenderedPageBreak/>
        <w:drawing>
          <wp:inline distT="0" distB="0" distL="0" distR="0" wp14:anchorId="255E52C8" wp14:editId="49A07859">
            <wp:extent cx="5274310" cy="2816860"/>
            <wp:effectExtent l="0" t="0" r="2540" b="2540"/>
            <wp:docPr id="409693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3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6287" w14:textId="3292577F" w:rsidR="00C803CB" w:rsidRDefault="00C803CB">
      <w:r>
        <w:rPr>
          <w:noProof/>
        </w:rPr>
        <w:drawing>
          <wp:inline distT="0" distB="0" distL="0" distR="0" wp14:anchorId="33337855" wp14:editId="15F1C413">
            <wp:extent cx="5274310" cy="2816860"/>
            <wp:effectExtent l="0" t="0" r="2540" b="2540"/>
            <wp:docPr id="690235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5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486D" w14:textId="2AE5914A" w:rsidR="00DC4972" w:rsidRDefault="00DC4972">
      <w:r>
        <w:rPr>
          <w:noProof/>
        </w:rPr>
        <w:lastRenderedPageBreak/>
        <w:drawing>
          <wp:inline distT="0" distB="0" distL="0" distR="0" wp14:anchorId="440385F8" wp14:editId="5232D1C3">
            <wp:extent cx="5274310" cy="2816860"/>
            <wp:effectExtent l="0" t="0" r="2540" b="2540"/>
            <wp:docPr id="261330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0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6C4" w14:textId="7A36C50C" w:rsidR="00AC6880" w:rsidRDefault="00AC6880">
      <w:r>
        <w:rPr>
          <w:noProof/>
        </w:rPr>
        <w:drawing>
          <wp:inline distT="0" distB="0" distL="0" distR="0" wp14:anchorId="22326728" wp14:editId="1CCFB7B3">
            <wp:extent cx="5274310" cy="2816860"/>
            <wp:effectExtent l="0" t="0" r="2540" b="2540"/>
            <wp:docPr id="1066740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40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7E6B" w14:textId="347B60CA" w:rsidR="00AC6880" w:rsidRDefault="00AC6880">
      <w:r>
        <w:rPr>
          <w:noProof/>
        </w:rPr>
        <w:lastRenderedPageBreak/>
        <w:drawing>
          <wp:inline distT="0" distB="0" distL="0" distR="0" wp14:anchorId="7C3CE777" wp14:editId="2D8C5527">
            <wp:extent cx="5274310" cy="2816860"/>
            <wp:effectExtent l="0" t="0" r="2540" b="2540"/>
            <wp:docPr id="318117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1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ADE5" w14:textId="6113E036" w:rsidR="009E74CF" w:rsidRDefault="009E74CF">
      <w:r>
        <w:rPr>
          <w:noProof/>
        </w:rPr>
        <w:drawing>
          <wp:inline distT="0" distB="0" distL="0" distR="0" wp14:anchorId="528D5E0B" wp14:editId="1C273836">
            <wp:extent cx="5274310" cy="2816860"/>
            <wp:effectExtent l="0" t="0" r="2540" b="2540"/>
            <wp:docPr id="2137276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6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F74" w14:textId="7E66A400" w:rsidR="00491281" w:rsidRDefault="00491281">
      <w:r>
        <w:rPr>
          <w:noProof/>
        </w:rPr>
        <w:lastRenderedPageBreak/>
        <w:drawing>
          <wp:inline distT="0" distB="0" distL="0" distR="0" wp14:anchorId="42AE8A63" wp14:editId="6AAE03CF">
            <wp:extent cx="5274310" cy="2816860"/>
            <wp:effectExtent l="0" t="0" r="2540" b="2540"/>
            <wp:docPr id="38438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3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6D16" w14:textId="6C186D4D" w:rsidR="00491281" w:rsidRDefault="00491281">
      <w:r>
        <w:rPr>
          <w:noProof/>
        </w:rPr>
        <w:drawing>
          <wp:inline distT="0" distB="0" distL="0" distR="0" wp14:anchorId="002607FB" wp14:editId="67D4A5A8">
            <wp:extent cx="5274310" cy="2816860"/>
            <wp:effectExtent l="0" t="0" r="2540" b="2540"/>
            <wp:docPr id="2118597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97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BADE" w14:textId="558C0996" w:rsidR="00514633" w:rsidRDefault="005146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589B47" wp14:editId="7FD36FA1">
            <wp:extent cx="5274310" cy="2816860"/>
            <wp:effectExtent l="0" t="0" r="2540" b="2540"/>
            <wp:docPr id="337398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98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43"/>
    <w:rsid w:val="000035B0"/>
    <w:rsid w:val="00491281"/>
    <w:rsid w:val="00514633"/>
    <w:rsid w:val="009E74CF"/>
    <w:rsid w:val="00A33379"/>
    <w:rsid w:val="00AC6880"/>
    <w:rsid w:val="00AF3F25"/>
    <w:rsid w:val="00B56C7E"/>
    <w:rsid w:val="00B803C2"/>
    <w:rsid w:val="00BA5287"/>
    <w:rsid w:val="00C43100"/>
    <w:rsid w:val="00C803CB"/>
    <w:rsid w:val="00D11543"/>
    <w:rsid w:val="00D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B9AE7"/>
  <w15:chartTrackingRefBased/>
  <w15:docId w15:val="{16A98624-84F2-473A-8B49-418AFBC3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15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5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5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5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5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5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5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5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5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1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1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15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15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15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15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15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15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15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5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15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15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15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15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1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15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1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356</Words>
  <Characters>1923</Characters>
  <Application>Microsoft Office Word</Application>
  <DocSecurity>0</DocSecurity>
  <Lines>183</Lines>
  <Paragraphs>154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天旭 韩</dc:creator>
  <cp:keywords/>
  <dc:description/>
  <cp:lastModifiedBy>天旭 韩</cp:lastModifiedBy>
  <cp:revision>17</cp:revision>
  <cp:lastPrinted>2024-03-02T16:11:00Z</cp:lastPrinted>
  <dcterms:created xsi:type="dcterms:W3CDTF">2024-03-02T16:01:00Z</dcterms:created>
  <dcterms:modified xsi:type="dcterms:W3CDTF">2024-03-02T16:12:00Z</dcterms:modified>
</cp:coreProperties>
</file>