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1BD0B" w14:textId="0CEB8034" w:rsidR="006D27D6" w:rsidRDefault="00052CD2">
      <w:r>
        <w:rPr>
          <w:rFonts w:hint="eastAsia"/>
        </w:rPr>
        <w:t>测试用例:</w:t>
      </w:r>
    </w:p>
    <w:p w14:paraId="022EC537" w14:textId="1BC772E9" w:rsidR="00052CD2" w:rsidRDefault="00052CD2">
      <w:r>
        <w:rPr>
          <w:rFonts w:hint="eastAsia"/>
        </w:rPr>
        <w:t>充值，卡号正常</w:t>
      </w:r>
      <w:r w:rsidR="00284A81">
        <w:rPr>
          <w:rFonts w:hint="eastAsia"/>
        </w:rPr>
        <w:t>/在上机</w:t>
      </w:r>
      <w:r>
        <w:rPr>
          <w:rFonts w:hint="eastAsia"/>
        </w:rPr>
        <w:t>：</w:t>
      </w:r>
    </w:p>
    <w:p w14:paraId="5A074213" w14:textId="74AFCA1E" w:rsidR="00052CD2" w:rsidRDefault="00052CD2">
      <w:r>
        <w:rPr>
          <w:noProof/>
        </w:rPr>
        <w:drawing>
          <wp:inline distT="0" distB="0" distL="0" distR="0" wp14:anchorId="16E9E53A" wp14:editId="06FF9617">
            <wp:extent cx="3297875" cy="2743200"/>
            <wp:effectExtent l="0" t="0" r="0" b="0"/>
            <wp:docPr id="899353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53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9619" cy="27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DE9F" w14:textId="716F7C01" w:rsidR="00052CD2" w:rsidRDefault="00052CD2">
      <w:r>
        <w:rPr>
          <w:rFonts w:hint="eastAsia"/>
        </w:rPr>
        <w:t>退费，卡号正常</w:t>
      </w:r>
      <w:r w:rsidR="006B79A7">
        <w:rPr>
          <w:rFonts w:hint="eastAsia"/>
        </w:rPr>
        <w:t>/在上机/余额大于0</w:t>
      </w:r>
      <w:r>
        <w:rPr>
          <w:rFonts w:hint="eastAsia"/>
        </w:rPr>
        <w:t>:</w:t>
      </w:r>
    </w:p>
    <w:p w14:paraId="1AEF34C2" w14:textId="50884ADD" w:rsidR="00052CD2" w:rsidRDefault="00052CD2">
      <w:r>
        <w:rPr>
          <w:noProof/>
        </w:rPr>
        <w:drawing>
          <wp:inline distT="0" distB="0" distL="0" distR="0" wp14:anchorId="17ACE73D" wp14:editId="7CF9F534">
            <wp:extent cx="3790795" cy="3316147"/>
            <wp:effectExtent l="0" t="0" r="635" b="0"/>
            <wp:docPr id="1566659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59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303" cy="332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728B" w14:textId="4C3EC81B" w:rsidR="007613C8" w:rsidRDefault="007613C8">
      <w:r>
        <w:rPr>
          <w:rFonts w:hint="eastAsia"/>
        </w:rPr>
        <w:t>充值,已注销:</w:t>
      </w:r>
    </w:p>
    <w:p w14:paraId="2071C27F" w14:textId="4A080A75" w:rsidR="00904CB8" w:rsidRDefault="00904CB8">
      <w:r>
        <w:rPr>
          <w:noProof/>
        </w:rPr>
        <w:lastRenderedPageBreak/>
        <w:drawing>
          <wp:inline distT="0" distB="0" distL="0" distR="0" wp14:anchorId="31861128" wp14:editId="008650C0">
            <wp:extent cx="3824440" cy="2806861"/>
            <wp:effectExtent l="0" t="0" r="5080" b="0"/>
            <wp:docPr id="1127807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07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160" cy="28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4B6B" w14:textId="1BD1FBE5" w:rsidR="007613C8" w:rsidRDefault="007613C8">
      <w:r>
        <w:rPr>
          <w:rFonts w:hint="eastAsia"/>
        </w:rPr>
        <w:t>退费,余额不足</w:t>
      </w:r>
      <w:r w:rsidR="00E8696B">
        <w:rPr>
          <w:rFonts w:hint="eastAsia"/>
        </w:rPr>
        <w:t>:</w:t>
      </w:r>
    </w:p>
    <w:p w14:paraId="653F351E" w14:textId="31E90994" w:rsidR="00904CB8" w:rsidRDefault="00904CB8">
      <w:r>
        <w:rPr>
          <w:noProof/>
        </w:rPr>
        <w:drawing>
          <wp:inline distT="0" distB="0" distL="0" distR="0" wp14:anchorId="54214928" wp14:editId="6D4F8344">
            <wp:extent cx="5274310" cy="4899660"/>
            <wp:effectExtent l="0" t="0" r="2540" b="0"/>
            <wp:docPr id="687695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95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9A28" w14:textId="77777777" w:rsidR="00CF5846" w:rsidRDefault="00CF5846"/>
    <w:p w14:paraId="3696870F" w14:textId="77777777" w:rsidR="00CF5846" w:rsidRDefault="00CF5846"/>
    <w:p w14:paraId="632807EF" w14:textId="77777777" w:rsidR="00CF5846" w:rsidRDefault="00CF5846"/>
    <w:p w14:paraId="58322F33" w14:textId="7D83B2F8" w:rsidR="00CF5846" w:rsidRDefault="00CF5846">
      <w:r>
        <w:rPr>
          <w:rFonts w:hint="eastAsia"/>
        </w:rPr>
        <w:lastRenderedPageBreak/>
        <w:t>源代码：</w:t>
      </w:r>
    </w:p>
    <w:p w14:paraId="025D3F9D" w14:textId="77777777" w:rsidR="00B069EA" w:rsidRDefault="00B069EA"/>
    <w:p w14:paraId="0BAA7BC0" w14:textId="0BDE758F" w:rsidR="00B069EA" w:rsidRDefault="00B069EA">
      <w:proofErr w:type="spellStart"/>
      <w:r>
        <w:rPr>
          <w:rFonts w:hint="eastAsia"/>
        </w:rPr>
        <w:t>main.c</w:t>
      </w:r>
      <w:proofErr w:type="spellEnd"/>
    </w:p>
    <w:p w14:paraId="79356C72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118E4C8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service.h</w:t>
      </w:r>
      <w:proofErr w:type="spell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1B1A74F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card_service.h</w:t>
      </w:r>
      <w:proofErr w:type="spell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6105073B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billing_service.h</w:t>
      </w:r>
      <w:proofErr w:type="spell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18F35FCB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record_service.h</w:t>
      </w:r>
      <w:proofErr w:type="spell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4BAE9DC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menu.h</w:t>
      </w:r>
      <w:proofErr w:type="spell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04E89E03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tools.h</w:t>
      </w:r>
      <w:proofErr w:type="spell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6B029914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DB772C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1BA0B8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959742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7CA5097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78288D2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C7C392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initSystem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gramEnd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A6855E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ipt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E572C02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401FCB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do</w:t>
      </w:r>
    </w:p>
    <w:p w14:paraId="74108B2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9B66FC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cls</w:t>
      </w:r>
      <w:proofErr w:type="spell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6EA98E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showMenu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0F9BD6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do</w:t>
      </w:r>
    </w:p>
    <w:p w14:paraId="57E4C5B4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7E8172B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ipt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19C42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}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ipt</w:t>
      </w:r>
      <w:proofErr w:type="spellEnd"/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286A32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ipt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'0'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22E9FC2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1B3A7F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43FD4C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switch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FD2773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18333C5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009D94AB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ReadCard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85D222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7F4680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2647670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SearchCard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C49326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F1F09E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24CBF27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LogIn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gramEnd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F22336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E1B8EC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22421CC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LogOff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gramEnd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D56AAA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0DD908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2EFE45F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InsertMoney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gramEnd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BCDD92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11C77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C1E604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GetMoney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gramEnd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6025C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797620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7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5984244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ShowStatistics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D330C7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A72CC7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11A956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SignOff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3E31FCE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B481E4B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case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8BEF1C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gramEnd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04DFA32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A840BA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default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56C00E6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showDefault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0F5BEF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AAF38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4F4C4812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C75BAD3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0B8CF3CB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9715CA2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CFB7AE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showDefault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A7F29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} </w:t>
      </w:r>
    </w:p>
    <w:p w14:paraId="5413A8C2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}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choice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13E030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305FFC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34860AD" w14:textId="77777777" w:rsidR="00B069EA" w:rsidRDefault="00B069EA"/>
    <w:p w14:paraId="4472B0ED" w14:textId="228AE5E4" w:rsidR="00B069EA" w:rsidRDefault="00B069EA">
      <w:proofErr w:type="spellStart"/>
      <w:r>
        <w:rPr>
          <w:rFonts w:hint="eastAsia"/>
        </w:rPr>
        <w:t>menu.c</w:t>
      </w:r>
      <w:proofErr w:type="spellEnd"/>
    </w:p>
    <w:p w14:paraId="4DAF0F5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menu.h</w:t>
      </w:r>
      <w:proofErr w:type="spell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4FED7B6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4A46B6B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showMenu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2B9E6E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0DAF4A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欢迎进入计费管理系统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(=·ω·=) 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6AE82C8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作者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软件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2202</w:t>
      </w:r>
      <w:proofErr w:type="gram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韩天旭</w:t>
      </w:r>
      <w:proofErr w:type="gram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 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学号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0122208890318 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680198B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------------------------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菜单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 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204D00D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1.</w:t>
      </w:r>
      <w:proofErr w:type="gram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添加卡</w:t>
      </w:r>
      <w:proofErr w:type="gram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4526402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2.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查询卡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6778D2C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3.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213B846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4.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0353F27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5.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充值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468865F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6.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退费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79BB8B5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7.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查询统计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2ADC9F2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lastRenderedPageBreak/>
        <w:t>8.</w:t>
      </w:r>
      <w:proofErr w:type="gram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注销卡</w:t>
      </w:r>
      <w:proofErr w:type="gram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6CD3922E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0.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退出系统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\n\</w:t>
      </w:r>
    </w:p>
    <w:p w14:paraId="0B9BF33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请选择菜单项编号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(0~8):"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8CD314E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65447F1" w14:textId="77777777" w:rsidR="00B069EA" w:rsidRDefault="00B069EA"/>
    <w:p w14:paraId="06CF9CD2" w14:textId="6EBD31FB" w:rsidR="008E1CC7" w:rsidRDefault="008E1CC7">
      <w:proofErr w:type="spellStart"/>
      <w:r>
        <w:rPr>
          <w:rFonts w:hint="eastAsia"/>
        </w:rPr>
        <w:t>menu.h</w:t>
      </w:r>
      <w:proofErr w:type="spellEnd"/>
    </w:p>
    <w:p w14:paraId="6204D3C4" w14:textId="77777777" w:rsidR="008E1CC7" w:rsidRPr="008E1CC7" w:rsidRDefault="008E1CC7" w:rsidP="008E1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1CC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#pragma</w:t>
      </w:r>
      <w:r w:rsidRPr="008E1CC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E1CC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once</w:t>
      </w:r>
    </w:p>
    <w:p w14:paraId="6E3CE18A" w14:textId="77777777" w:rsidR="008E1CC7" w:rsidRPr="008E1CC7" w:rsidRDefault="008E1CC7" w:rsidP="008E1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1CC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8E1CC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E1CC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8E1CC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8E1CC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30A55515" w14:textId="77777777" w:rsidR="008E1CC7" w:rsidRPr="008E1CC7" w:rsidRDefault="008E1CC7" w:rsidP="008E1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BC7C945" w14:textId="7B73379C" w:rsidR="008E1CC7" w:rsidRPr="008E1CC7" w:rsidRDefault="008E1CC7" w:rsidP="008E1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8E1CC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E1C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showMenu</w:t>
      </w:r>
      <w:proofErr w:type="spellEnd"/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BF069F0" w14:textId="77777777" w:rsidR="008E1CC7" w:rsidRDefault="008E1CC7"/>
    <w:p w14:paraId="39DA207D" w14:textId="59497310" w:rsidR="00DD38E7" w:rsidRDefault="00DD38E7">
      <w:proofErr w:type="spellStart"/>
      <w:r>
        <w:rPr>
          <w:rFonts w:hint="eastAsia"/>
        </w:rPr>
        <w:t>service.c</w:t>
      </w:r>
      <w:proofErr w:type="spellEnd"/>
    </w:p>
    <w:p w14:paraId="7C012EE7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54715DA3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service.h</w:t>
      </w:r>
      <w:proofErr w:type="spellEnd"/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1C220AA9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tools.h</w:t>
      </w:r>
      <w:proofErr w:type="spellEnd"/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60FFC411" w14:textId="77777777" w:rsidR="00DD38E7" w:rsidRPr="00DD38E7" w:rsidRDefault="00DD38E7" w:rsidP="00DD38E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F11B5BD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ShowStatistics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575ED45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81C798F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 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查询统计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77048C8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9A4CE5C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28D97FB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D0C5C10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SignOff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D38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E34B085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664CEEE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proofErr w:type="gramStart"/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注销卡</w:t>
      </w:r>
      <w:proofErr w:type="gramEnd"/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46380F7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48574AFD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7E49BC8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D38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839399E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getCard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6646D2A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5BCCD63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没有找到对应的用户！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71FFC60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121A532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32CB6374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FB32F62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82D9F10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InputPWD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93C0832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strcmp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proofErr w:type="gram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F1348C5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1DB88E7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注销操作不可恢复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,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请确认是否执行？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E1FEFDE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是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- 1 ; 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否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- 2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A41EB57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EE64AF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D9985FC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45B5EA7D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EF1A45C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proofErr w:type="gramStart"/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proofErr w:type="gram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3B4D4A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'0'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910F111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9FCE335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请重新输入！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5A52D69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CCC0817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proofErr w:type="gramStart"/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0A5EFFE6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</w:p>
    <w:p w14:paraId="798BCE1A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036EBA74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9F3A31F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 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注销信息如下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2C5B1D5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退款金额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543FC7E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n</w:t>
      </w:r>
      <w:proofErr w:type="gramStart"/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proofErr w:type="spellEnd"/>
      <w:proofErr w:type="gram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C3A2585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DBE3E8E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6727BF7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010A9D48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F4091E0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 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注销信息如下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B28F320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D03F32C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n</w:t>
      </w:r>
      <w:proofErr w:type="gramStart"/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proofErr w:type="spellEnd"/>
      <w:proofErr w:type="gram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B94A75E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0E58675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0641104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D38E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79EDB079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E9812FC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密码错误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1D1F4C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746609B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1F4E469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AEB82A2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7FF6FAC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D38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D38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D38E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D38E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D6BE5C3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F5A403B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正在保存数据</w:t>
      </w:r>
      <w:proofErr w:type="spellStart"/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ing</w:t>
      </w:r>
      <w:proofErr w:type="spellEnd"/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。。。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5F01D4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proofErr w:type="gram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D38E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BD61F84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感谢你使用计费管理系统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08414BF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61CBEB9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7CDA928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7DF373B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showDefault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95681CA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6BDF46E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输入有误，请重新输入</w:t>
      </w:r>
      <w:r w:rsidRPr="00DD38E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056F5D4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D38E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D38E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321A601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D38E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CEA1BA0" w14:textId="77777777" w:rsidR="00DD38E7" w:rsidRPr="00DD38E7" w:rsidRDefault="00DD38E7" w:rsidP="00DD38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5EF3714" w14:textId="56C308CD" w:rsidR="00DD38E7" w:rsidRDefault="00F02C34">
      <w:proofErr w:type="spellStart"/>
      <w:r>
        <w:rPr>
          <w:rFonts w:hint="eastAsia"/>
        </w:rPr>
        <w:lastRenderedPageBreak/>
        <w:t>service.h</w:t>
      </w:r>
      <w:proofErr w:type="spellEnd"/>
    </w:p>
    <w:p w14:paraId="529EE5F9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#pragma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once</w:t>
      </w:r>
    </w:p>
    <w:p w14:paraId="34E968A2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F02C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stdio.h</w:t>
      </w:r>
      <w:proofErr w:type="spellEnd"/>
      <w:r w:rsidRPr="00F02C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795FED42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F02C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time.h</w:t>
      </w:r>
      <w:proofErr w:type="spellEnd"/>
      <w:r w:rsidRPr="00F02C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701DF815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F02C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string.h</w:t>
      </w:r>
      <w:proofErr w:type="spellEnd"/>
      <w:r w:rsidRPr="00F02C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48C32840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proofErr w:type="spellStart"/>
      <w:r w:rsidRPr="00F02C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stdlib.h</w:t>
      </w:r>
      <w:proofErr w:type="spellEnd"/>
      <w:r w:rsidRPr="00F02C34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</w:t>
      </w:r>
    </w:p>
    <w:p w14:paraId="01EC0B60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MAXLEN </w:t>
      </w:r>
      <w:r w:rsidRPr="00F02C3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</w:p>
    <w:p w14:paraId="577D1978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SIZE </w:t>
      </w:r>
      <w:r w:rsidRPr="00F02C3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</w:p>
    <w:p w14:paraId="75470841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1149987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</w:p>
    <w:p w14:paraId="4E52A9E2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44C14C6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5C5C953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FC91D04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16AEE35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E41333B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proofErr w:type="gram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6573F51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C24DB04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CF32B6D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7D5E1EA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48CEBC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B2FDE88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F02C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678F83F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F02C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9D87802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}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080A697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283BBBC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</w:p>
    <w:p w14:paraId="12C5DCB6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BB0FB8D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gram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02C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gramEnd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FAF1B00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proofErr w:type="gram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BABB37A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5113F69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</w:p>
    <w:p w14:paraId="61BA9528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DF8FC97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02C3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3FF1D9F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D2044C3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proofErr w:type="gram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9FACB2C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fAmount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514B1F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ABBD2EF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297D92B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F02C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672FEE5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proofErr w:type="gram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4A95A7A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000EF83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</w:p>
    <w:p w14:paraId="3EF12B5D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5196029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gram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02C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gramEnd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98AD032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}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gram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D61FD0E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335FBB3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LoginInfo</w:t>
      </w:r>
      <w:proofErr w:type="spellEnd"/>
    </w:p>
    <w:p w14:paraId="1905ADF0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9EE949A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02C3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0C78534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tLogin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14DEAA4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52F6BBF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  <w:proofErr w:type="spellStart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LoginInfo</w:t>
      </w:r>
      <w:proofErr w:type="spellEnd"/>
      <w:proofErr w:type="gram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74553E1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9AFC23E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SettleInfo</w:t>
      </w:r>
      <w:proofErr w:type="spellEnd"/>
    </w:p>
    <w:p w14:paraId="76BBA6C0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7F918FA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02C3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4A3FE0CC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F9FD1DF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proofErr w:type="gram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14310BD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fAmount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4E5C308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77CF5D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  <w:proofErr w:type="spellStart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SettleInfo</w:t>
      </w:r>
      <w:proofErr w:type="spellEnd"/>
      <w:proofErr w:type="gram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85B16BB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983ECC2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</w:p>
    <w:p w14:paraId="351EACD0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4D87556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02C3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18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卡号</w:t>
      </w:r>
    </w:p>
    <w:p w14:paraId="2F1A52EA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tTime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充值退费的时间</w:t>
      </w:r>
    </w:p>
    <w:p w14:paraId="1FEB996D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状态：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0-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表示充值；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1-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表示退费</w:t>
      </w:r>
    </w:p>
    <w:p w14:paraId="2C69A9D7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fMoney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充值退费金额</w:t>
      </w:r>
    </w:p>
    <w:p w14:paraId="6CA55C45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删除标识，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0-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未删除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,1-</w:t>
      </w:r>
      <w:r w:rsidRPr="00F02C3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删除</w:t>
      </w:r>
    </w:p>
    <w:p w14:paraId="1ED1A1A1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B3259F4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proofErr w:type="gram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5B1D5E3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2671CD7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typedef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</w:p>
    <w:p w14:paraId="18CA2080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D4D916A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gram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02C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gramEnd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3D04ADA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gramStart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proofErr w:type="gram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D461A4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6B29F40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02C3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ShowStatistics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D944FD0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F02C3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Exit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02C3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02C3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02C3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DC6B840" w14:textId="77777777" w:rsidR="00F02C34" w:rsidRPr="00F02C34" w:rsidRDefault="00F02C34" w:rsidP="00F02C3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02C3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02C3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showDefault</w:t>
      </w:r>
      <w:proofErr w:type="spell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02C3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A0BCDEA" w14:textId="77777777" w:rsidR="00F02C34" w:rsidRDefault="00F02C34">
      <w:pPr>
        <w:rPr>
          <w:rFonts w:hint="eastAsia"/>
        </w:rPr>
      </w:pPr>
    </w:p>
    <w:p w14:paraId="79BEFEDF" w14:textId="77777777" w:rsidR="00DD38E7" w:rsidRDefault="00DD38E7">
      <w:pPr>
        <w:rPr>
          <w:rFonts w:hint="eastAsia"/>
        </w:rPr>
      </w:pPr>
    </w:p>
    <w:p w14:paraId="01BB91E2" w14:textId="0A4B5B92" w:rsidR="00B069EA" w:rsidRDefault="00B069EA">
      <w:proofErr w:type="spellStart"/>
      <w:r>
        <w:rPr>
          <w:rFonts w:hint="eastAsia"/>
        </w:rPr>
        <w:t>record_service.c</w:t>
      </w:r>
      <w:proofErr w:type="spellEnd"/>
    </w:p>
    <w:p w14:paraId="1EBFC137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record_service.h</w:t>
      </w:r>
      <w:proofErr w:type="spell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3D64186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tools.h</w:t>
      </w:r>
      <w:proofErr w:type="spell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4409BEF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4F04B32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InsertMoney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proofErr w:type="spellEnd"/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18196D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385134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充值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-------------------------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34205E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6E8564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A432EA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E616102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getCard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8D3673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12C5D03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没有找到对应的用户！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DF90B5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635CF5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2961282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F4E6CA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4EAB58F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InputPWD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E81308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strcmp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D2FB6B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A812DC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8C5CD9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776DBAD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该卡已注销，无法进行充值操作！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A62D9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D2FBF04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3BBFC908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79003C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AEEF61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C648F2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78D586B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请输入充值金额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单次充值金额为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1-100RMB&gt;:"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29D09D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proofErr w:type="gram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gramEnd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D90744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9C9671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数据非法，请重新输入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E859A8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6686027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E194567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A8866C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CreateCharge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gramStart"/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DB720E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InsertCharge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proofErr w:type="spellEnd"/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6B3387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1488E0C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230B33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充</w:t>
      </w:r>
      <w:proofErr w:type="gram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值信息</w:t>
      </w:r>
      <w:proofErr w:type="gramEnd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如下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71A17B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充值金额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余额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34CD27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\t\t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n</w:t>
      </w:r>
      <w:proofErr w:type="gram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proofErr w:type="spellEnd"/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533C0F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D7F202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5101FA4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53EC05EE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密码错误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0AC70E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2730D0E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2C89718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}</w:t>
      </w:r>
    </w:p>
    <w:p w14:paraId="445958B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2AD855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GetMoney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proofErr w:type="spellEnd"/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5E1A6D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CCB259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退费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-------------------------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86E836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2B4B773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9EEA23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D250A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getCard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96DF33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A191E5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没有找到对应的用户！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0ADA567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0AF4A4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3FC1EBF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D86894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D4DFA47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InputPWD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387758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strcmp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EB54A28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BEAD99E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BAB4A4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54C80D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你的卡余额不足，无法进行退费操作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2F8BC02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51802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70AD3EF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1546BE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EBD7548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549339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044DA318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请输入退费金额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单次充值金额为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1-100RMB&gt;:"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17684C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proofErr w:type="gram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gramEnd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AD0441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2D228D7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数据非法，请重新输入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3756FD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6B503344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ECB9F53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4AC3B72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E716DD7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208F9A63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你的卡余额不足，是否进行全额退费操作？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022942B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是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- 1 ;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否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- 2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99B050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B1D658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1CC4FB8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261B2CB9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069E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B8F77BD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proofErr w:type="gram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9F1994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'0'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491156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    </w:t>
      </w:r>
      <w:proofErr w:type="gramStart"/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CEDD7A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请重新输入！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76B1A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03893B6B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2B927C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proofErr w:type="gramStart"/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5436CD3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56B7000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CreateCharge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gramStart"/>
      <w:r w:rsidRPr="00B069E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5B4929C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InsertCharge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proofErr w:type="spellEnd"/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B691FA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1AEFE6E5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B069E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-=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0798C87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 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退费信息如下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210C666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退费金额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余额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898091A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\t\t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n</w:t>
      </w:r>
      <w:proofErr w:type="gramStart"/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proofErr w:type="spellEnd"/>
      <w:proofErr w:type="gram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B069E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A20BC7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2AAA943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682C2C41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1AAAD4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密码错误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B069E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BC76534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B822387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69E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69E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A99E63F" w14:textId="77777777" w:rsidR="00B069EA" w:rsidRPr="00B069EA" w:rsidRDefault="00B069EA" w:rsidP="00B069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69E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37AE237" w14:textId="77777777" w:rsidR="00B069EA" w:rsidRDefault="00B069EA"/>
    <w:p w14:paraId="5A916C5B" w14:textId="2537E913" w:rsidR="008E1CC7" w:rsidRDefault="008E1CC7">
      <w:proofErr w:type="spellStart"/>
      <w:r>
        <w:rPr>
          <w:rFonts w:hint="eastAsia"/>
        </w:rPr>
        <w:t>record_service.h</w:t>
      </w:r>
      <w:proofErr w:type="spellEnd"/>
    </w:p>
    <w:p w14:paraId="20CBA95E" w14:textId="77777777" w:rsidR="008E1CC7" w:rsidRPr="008E1CC7" w:rsidRDefault="008E1CC7" w:rsidP="008E1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1CC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#pragma</w:t>
      </w:r>
      <w:r w:rsidRPr="008E1CC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E1CC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once</w:t>
      </w:r>
    </w:p>
    <w:p w14:paraId="402D31EC" w14:textId="77777777" w:rsidR="008E1CC7" w:rsidRPr="008E1CC7" w:rsidRDefault="008E1CC7" w:rsidP="008E1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0E0FC1C" w14:textId="77777777" w:rsidR="008E1CC7" w:rsidRPr="008E1CC7" w:rsidRDefault="008E1CC7" w:rsidP="008E1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1CC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8E1CC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E1CC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8E1CC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service.h</w:t>
      </w:r>
      <w:proofErr w:type="spellEnd"/>
      <w:r w:rsidRPr="008E1CC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72347BAF" w14:textId="77777777" w:rsidR="008E1CC7" w:rsidRPr="008E1CC7" w:rsidRDefault="008E1CC7" w:rsidP="008E1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279EDA5" w14:textId="77777777" w:rsidR="008E1CC7" w:rsidRPr="008E1CC7" w:rsidRDefault="008E1CC7" w:rsidP="008E1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1CC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E1C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InsertMoney</w:t>
      </w:r>
      <w:proofErr w:type="spellEnd"/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E1CC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8E1CC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E1CC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1CC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proofErr w:type="spellEnd"/>
      <w:r w:rsidRPr="008E1CC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1CC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A9EC38E" w14:textId="77777777" w:rsidR="008E1CC7" w:rsidRPr="008E1CC7" w:rsidRDefault="008E1CC7" w:rsidP="008E1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1CC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E1C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GetMoney</w:t>
      </w:r>
      <w:proofErr w:type="spellEnd"/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E1CC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8E1CC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E1CC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1CC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proofErr w:type="spellEnd"/>
      <w:r w:rsidRPr="008E1CC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1CC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8E1CC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6BEB90A" w14:textId="77777777" w:rsidR="008E1CC7" w:rsidRDefault="008E1CC7"/>
    <w:p w14:paraId="48F0A2F9" w14:textId="2D9BB0E3" w:rsidR="00DD38E7" w:rsidRDefault="00E029F5">
      <w:proofErr w:type="spellStart"/>
      <w:r>
        <w:rPr>
          <w:rFonts w:hint="eastAsia"/>
        </w:rPr>
        <w:t>billibg_service.c</w:t>
      </w:r>
      <w:proofErr w:type="spellEnd"/>
    </w:p>
    <w:p w14:paraId="36AB05D6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billing_service.h</w:t>
      </w:r>
      <w:proofErr w:type="spellEnd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5A0BB948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tools.h</w:t>
      </w:r>
      <w:proofErr w:type="spellEnd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0ECFF77F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B566BAC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LogIn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029F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D6D8997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E44331C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-------------------------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969770F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E097C01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CE6E804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5F9706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getCard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B31BC83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E19C6AE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没有找到对应的用户！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DE7D9ED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2A03556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proofErr w:type="gramStart"/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472AEEB9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514F7D0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073C0C7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InputPWD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3B76072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strcmp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029F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CFBBA32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02306A0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E029F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AC208B5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40D4E6C3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您的卡已欠费，请到工作人员</w:t>
      </w:r>
      <w:proofErr w:type="gramStart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处</w:t>
      </w:r>
      <w:proofErr w:type="gramEnd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处理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2A5ACF8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欠费金额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68E96FAC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E6E018F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3D3EB041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8FC7745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029F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8785ABE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C3E3292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你在上机呢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926D525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1CBB892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1F74817F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398B16A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</w:t>
      </w:r>
      <w:proofErr w:type="spellStart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ing</w:t>
      </w:r>
      <w:proofErr w:type="spellEnd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...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3DB05E7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029F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47E32F4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87591C9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CreateBilling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1668902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5A30C63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InsertBilling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B1EF2C7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LoginInfo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D549AB4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1BFC022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tLogin</w:t>
      </w:r>
      <w:proofErr w:type="spellEnd"/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3AC2E6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D53D6A3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029F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45DE00A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tLogin</w:t>
      </w:r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0068BBA6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 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上机信息如下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CF384E1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余额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上机时间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53D80B6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t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proofErr w:type="spellEnd"/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lgif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37F873C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E73B65B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58278551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F326078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密码错误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AABD8F3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DAEB7C5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2CCE412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95668C5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2FE2C80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LogOff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029F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BFE09A9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{</w:t>
      </w:r>
    </w:p>
    <w:p w14:paraId="4BC56618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-------------------------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EEA8E6B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376687B2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37095FF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1374BC7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getCard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162D9C1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8486707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没有找到对应的用户！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CA54DF0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CABBFB1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33E59210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9214276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BFF69C1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InputPWD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088F67D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strcmp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029F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1651065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D32DD9E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029F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36CB198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4BE5DABA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你没上机呢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C04E87D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357D1DB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0B1AC595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D1AA4E5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searchLoginBill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234AEC6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A21A3A4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578FAFE1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没有找到对应的消费记录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E5B3AC2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CE9ED28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453BF8B7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8C14E83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</w:t>
      </w:r>
      <w:proofErr w:type="spellStart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ing</w:t>
      </w:r>
      <w:proofErr w:type="spellEnd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...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AEDBCC0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029F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D6EDE54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1154086C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FD3CAC9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CalcuPrice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B1759A9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proofErr w:type="spellStart"/>
      <w:proofErr w:type="gramStart"/>
      <w:r w:rsidRPr="00E029F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proofErr w:type="gramEnd"/>
      <w:r w:rsidRPr="00E029F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"price = %.3lf\</w:t>
      </w:r>
      <w:proofErr w:type="spellStart"/>
      <w:r w:rsidRPr="00E029F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n",price</w:t>
      </w:r>
      <w:proofErr w:type="spellEnd"/>
      <w:r w:rsidRPr="00E029F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);</w:t>
      </w:r>
    </w:p>
    <w:p w14:paraId="29D77DAA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proofErr w:type="spellEnd"/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AFCB15B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-=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B2CDEA7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fAmount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668A67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FD8742C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time1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E029F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DEDA542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proofErr w:type="gramEnd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1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time1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00E9B6C3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time2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E029F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1150BE4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targetB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gram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proofErr w:type="gramEnd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2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time2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3F75F462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&gt;=</w:t>
      </w:r>
      <w:r w:rsidRPr="00E029F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B2D2EAE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7F64878C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 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下机信息如下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EB10ADB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消费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余额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上机时间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\t\t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下机时间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8FA5D47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time1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time2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7D9784F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CE950EF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0DD29953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6350B6FA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您的卡已欠费，请到工作人员</w:t>
      </w:r>
      <w:proofErr w:type="gramStart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处</w:t>
      </w:r>
      <w:proofErr w:type="gramEnd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处理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A888D02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欠费金额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: 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539646B0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消费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上机时间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\t\t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下机时间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22BA49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%.1lf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t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proofErr w:type="spellEnd"/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t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proofErr w:type="spellEnd"/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</w:t>
      </w:r>
      <w:proofErr w:type="spellStart"/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n</w:t>
      </w:r>
      <w:proofErr w:type="gramStart"/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cd</w:t>
      </w:r>
      <w:proofErr w:type="spellEnd"/>
      <w:proofErr w:type="gram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time1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E029F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time2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A514F06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C515E1D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8945C93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0EB0254F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693FA21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密码错误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E029F5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5EF80D4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02E31BD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029F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029F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736E8A4" w14:textId="77777777" w:rsidR="00E029F5" w:rsidRPr="00E029F5" w:rsidRDefault="00E029F5" w:rsidP="00E029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029F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B696FBE" w14:textId="77777777" w:rsidR="00E029F5" w:rsidRDefault="00E029F5"/>
    <w:p w14:paraId="3FAA2935" w14:textId="5FEC6A3A" w:rsidR="003B6D99" w:rsidRDefault="003B6D99">
      <w:proofErr w:type="spellStart"/>
      <w:r>
        <w:rPr>
          <w:rFonts w:hint="eastAsia"/>
        </w:rPr>
        <w:t>billing_service.h</w:t>
      </w:r>
      <w:proofErr w:type="spellEnd"/>
    </w:p>
    <w:p w14:paraId="216246AF" w14:textId="77777777" w:rsidR="003B6D99" w:rsidRPr="003B6D99" w:rsidRDefault="003B6D99" w:rsidP="003B6D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B6D9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#pragma</w:t>
      </w:r>
      <w:r w:rsidRPr="003B6D9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3B6D9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once</w:t>
      </w:r>
    </w:p>
    <w:p w14:paraId="523E7CB1" w14:textId="77777777" w:rsidR="003B6D99" w:rsidRPr="003B6D99" w:rsidRDefault="003B6D99" w:rsidP="003B6D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2427954" w14:textId="77777777" w:rsidR="003B6D99" w:rsidRPr="003B6D99" w:rsidRDefault="003B6D99" w:rsidP="003B6D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B6D99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3B6D9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3B6D9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3B6D9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service.h</w:t>
      </w:r>
      <w:proofErr w:type="spellEnd"/>
      <w:r w:rsidRPr="003B6D9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0B355BFE" w14:textId="77777777" w:rsidR="003B6D99" w:rsidRPr="003B6D99" w:rsidRDefault="003B6D99" w:rsidP="003B6D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916D5E6" w14:textId="77777777" w:rsidR="003B6D99" w:rsidRPr="003B6D99" w:rsidRDefault="003B6D99" w:rsidP="003B6D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B6D9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B6D9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B6D9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LogIn</w:t>
      </w:r>
      <w:proofErr w:type="spellEnd"/>
      <w:r w:rsidRPr="003B6D9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3B6D9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3B6D9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B6D9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B6D9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B6D9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B6D9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3B6D9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B6D9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B6D9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3B6D9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C189BFE" w14:textId="77777777" w:rsidR="003B6D99" w:rsidRPr="003B6D99" w:rsidRDefault="003B6D99" w:rsidP="003B6D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B6D9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3B6D9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B6D99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LogOff</w:t>
      </w:r>
      <w:proofErr w:type="spellEnd"/>
      <w:r w:rsidRPr="003B6D9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3B6D9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3B6D9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B6D9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B6D9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3B6D9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3B6D99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3B6D9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3B6D9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B6D9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3B6D9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59995BC" w14:textId="77777777" w:rsidR="003B6D99" w:rsidRDefault="003B6D99"/>
    <w:p w14:paraId="0876B16D" w14:textId="18409AD6" w:rsidR="008E35FD" w:rsidRDefault="008E35FD">
      <w:proofErr w:type="spellStart"/>
      <w:r>
        <w:rPr>
          <w:rFonts w:hint="eastAsia"/>
        </w:rPr>
        <w:t>card_service.c</w:t>
      </w:r>
      <w:proofErr w:type="spellEnd"/>
    </w:p>
    <w:p w14:paraId="7141D1B5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card_service.h</w:t>
      </w:r>
      <w:proofErr w:type="spellEnd"/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0516FA87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tools.h</w:t>
      </w:r>
      <w:proofErr w:type="spellEnd"/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5D95C490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5A2B901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ReadCard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E35F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EA03C65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439D126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proofErr w:type="gramStart"/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添加卡</w:t>
      </w:r>
      <w:proofErr w:type="gramEnd"/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9196C34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E35F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gramStart"/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proofErr w:type="gram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5F58F914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3586D92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2707D2A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7E894D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1662F08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getCard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8271A80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F307D1D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这个卡已经有啦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23C887E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74D2424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8E35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55702ECD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BC05161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FEC716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InputPWD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8287074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proofErr w:type="gram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26F0DB2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8E35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E35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96D53A9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22F46BF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请输入业务金额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数值为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1~100&gt;:"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AB9EABF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proofErr w:type="gramStart"/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gramEnd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96F87AA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8E35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8E35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8E35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6B45C47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数据非法，请重新输入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044C943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E35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19E9F565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E35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F77E674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5D0C3E8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balance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F89E54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0DEF0E1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proofErr w:type="spellEnd"/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3CBC4F2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proofErr w:type="spellEnd"/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B4F769E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866B3B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9CC9C8F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99F09E5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054B57E8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6781E39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tm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localtime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92C3A5D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tm_year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0C7CA77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mktime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BAF186A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请确认：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48649D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"-----</w:t>
      </w:r>
      <w:proofErr w:type="gramStart"/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添加卡</w:t>
      </w:r>
      <w:proofErr w:type="gramEnd"/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的信息如下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-----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F48A72A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密码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状态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开卡金额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141BEB6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gram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23E3EC2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8FA6EDF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proofErr w:type="gram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A7C250C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开卡成功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(=·ω·=)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A61480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96D55DA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28386DB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AD9404C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SearchCard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8E35F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B847B0C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4717A96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"----------------------- 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查询卡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-----------------------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078B6D1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20A4019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E49E68E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ics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41ECFDF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vague_search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proofErr w:type="gramEnd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ics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get_size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4D196245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8E35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1DBDD1C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ABE7887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什么也没有找到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QAQ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822A877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4A59368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8E35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4F14BCC5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99AB00C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"-----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查询到的卡的信息如下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-----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E60BE6F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ics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proofErr w:type="spellEnd"/>
      <w:proofErr w:type="gram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0768EC1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spellStart"/>
      <w:proofErr w:type="gramEnd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ics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F4F4147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E881F5B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8E35F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727A261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proofErr w:type="gram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668D1F2E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状态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余额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累计使用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使用次数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上次使用时间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EF20D8A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\t\t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\t\t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8E35FD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gram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6FE3B34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2320C16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5068BCB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2DE8DA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ic0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74AC192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E35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gramStart"/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0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9F0D7BB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790E4AB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ic0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CA155C1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ic0</w:t>
      </w:r>
      <w:r w:rsidRPr="008E35F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ic0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8E35F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639A96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C2E65A7" w14:textId="77777777" w:rsidR="008E35FD" w:rsidRPr="008E35FD" w:rsidRDefault="008E35FD" w:rsidP="008E35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E35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1D692F5" w14:textId="77777777" w:rsidR="008E35FD" w:rsidRDefault="008E35FD"/>
    <w:p w14:paraId="139D4765" w14:textId="5C52D449" w:rsidR="00736038" w:rsidRDefault="00736038">
      <w:proofErr w:type="spellStart"/>
      <w:r>
        <w:rPr>
          <w:rFonts w:hint="eastAsia"/>
        </w:rPr>
        <w:t>card_servicce.h</w:t>
      </w:r>
      <w:proofErr w:type="spellEnd"/>
    </w:p>
    <w:p w14:paraId="037F07D7" w14:textId="77777777" w:rsidR="00736038" w:rsidRPr="00736038" w:rsidRDefault="00736038" w:rsidP="007360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360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#pragma</w:t>
      </w:r>
      <w:r w:rsidRPr="007360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73603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once</w:t>
      </w:r>
    </w:p>
    <w:p w14:paraId="3B5C693F" w14:textId="77777777" w:rsidR="00736038" w:rsidRPr="00736038" w:rsidRDefault="00736038" w:rsidP="007360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33E5AD2" w14:textId="77777777" w:rsidR="00736038" w:rsidRPr="00736038" w:rsidRDefault="00736038" w:rsidP="007360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3603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7360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73603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3603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service.h</w:t>
      </w:r>
      <w:proofErr w:type="spellEnd"/>
      <w:r w:rsidRPr="0073603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6A2F0852" w14:textId="77777777" w:rsidR="00736038" w:rsidRPr="00736038" w:rsidRDefault="00736038" w:rsidP="007360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95F306B" w14:textId="77777777" w:rsidR="00736038" w:rsidRPr="00736038" w:rsidRDefault="00736038" w:rsidP="007360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360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360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73603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ReadCard</w:t>
      </w:r>
      <w:proofErr w:type="spellEnd"/>
      <w:r w:rsidRPr="007360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736038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360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3603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3603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360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3D151A9" w14:textId="77777777" w:rsidR="00736038" w:rsidRPr="00736038" w:rsidRDefault="00736038" w:rsidP="007360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360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360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73603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SearchCard</w:t>
      </w:r>
      <w:proofErr w:type="spellEnd"/>
      <w:r w:rsidRPr="007360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736038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3603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360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3603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360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036A399" w14:textId="77777777" w:rsidR="00736038" w:rsidRPr="00736038" w:rsidRDefault="00736038" w:rsidP="0073603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3603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7360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73603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SignOff</w:t>
      </w:r>
      <w:proofErr w:type="spellEnd"/>
      <w:r w:rsidRPr="007360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736038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7360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3603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73603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73603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BC2E006" w14:textId="77777777" w:rsidR="00736038" w:rsidRDefault="00736038"/>
    <w:p w14:paraId="28AAC7B8" w14:textId="0BB24943" w:rsidR="00FE23E3" w:rsidRDefault="00FE23E3">
      <w:proofErr w:type="spellStart"/>
      <w:r>
        <w:rPr>
          <w:rFonts w:hint="eastAsia"/>
        </w:rPr>
        <w:t>tools.c</w:t>
      </w:r>
      <w:proofErr w:type="spellEnd"/>
    </w:p>
    <w:p w14:paraId="339BFE5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tools.h</w:t>
      </w:r>
      <w:proofErr w:type="spell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02793F8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card_service.h</w:t>
      </w:r>
      <w:proofErr w:type="spell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0087C5F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billing_service.h</w:t>
      </w:r>
      <w:proofErr w:type="spell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73C1472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record_service.h</w:t>
      </w:r>
      <w:proofErr w:type="spell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58D29DA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2F66F8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//card</w:t>
      </w:r>
    </w:p>
    <w:p w14:paraId="6321447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E4B77F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lastRenderedPageBreak/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initCard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045510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E42A31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D781EA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3D88D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7B8AB6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fc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card_file.txt"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"r</w:t>
      </w:r>
      <w:proofErr w:type="spell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gramStart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2955B5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6DD5A1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4D6F82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5FAE66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65EF6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1024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29D670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proofErr w:type="gramStart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Last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B857A7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fgets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AB8E12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1A3957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gramStart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1BAA353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sscanf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</w:t>
      </w:r>
      <w:proofErr w:type="gram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#]#</w:t>
      </w:r>
      <w:proofErr w:type="gram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[^##]##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[^##]##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[^##]##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%f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[^##]##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%f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Last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BC8A59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continue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B869D6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</w:t>
      </w:r>
      <w:proofErr w:type="gramStart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</w:t>
      </w:r>
      <w:proofErr w:type="gramEnd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_to_time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46514DC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</w:t>
      </w:r>
      <w:proofErr w:type="gramStart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</w:t>
      </w:r>
      <w:proofErr w:type="gramEnd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_to_time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3821076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</w:t>
      </w:r>
      <w:proofErr w:type="gramStart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</w:t>
      </w:r>
      <w:proofErr w:type="gramEnd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_to_time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Last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Last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66260B4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C8A9AB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C5E8A7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F1E5B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806A76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fclose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251C36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5C3541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17CC26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A39D18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saveCard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7286DD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50B326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999EDC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143493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card_file.txt"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</w:t>
      </w:r>
      <w:proofErr w:type="spell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))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D5C10E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002476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卡片数据保存失败！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27A816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0C2AD4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77EA47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077803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37EC70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1A6137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}</w:t>
      </w:r>
    </w:p>
    <w:p w14:paraId="2B4661E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625A27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CD5C19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F71617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BB55D0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sStart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7BFFD3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B60F42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sLast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518259B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sStart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sStart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10B8EFD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sEnd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21D5D89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sLast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sLast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23E29EE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fprintf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sStart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sLast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F7B8E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57E12E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A6C66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915817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9152A6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C082EF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fclose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0FDD3F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4BA048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F4D49D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315EAC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cardcpy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ADBFCD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480120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03FCD5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AB54AB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7FF11B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fTotalUse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F58444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840D9C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AEF436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nUseCount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7F931A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DF3149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tLast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6A740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BF1CB5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613B00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C552FC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vague_</w:t>
      </w:r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B1684F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9F8B16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4B9BD6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sign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A469E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280311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AE9101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A1ADAB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{</w:t>
      </w:r>
    </w:p>
    <w:p w14:paraId="33452CD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idx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index_</w:t>
      </w:r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KMP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get_size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FD715B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proofErr w:type="spellStart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("%d\n</w:t>
      </w:r>
      <w:proofErr w:type="gramStart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",</w:t>
      </w:r>
      <w:proofErr w:type="spellStart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idx</w:t>
      </w:r>
      <w:proofErr w:type="spellEnd"/>
      <w:proofErr w:type="gramEnd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);</w:t>
      </w:r>
    </w:p>
    <w:p w14:paraId="7968075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idx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6EF292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400B1AE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51315C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sign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837970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7A9238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EC40EC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277353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sign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240774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E2D073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07B48D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4A7055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PrintCard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6860B7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F72BB1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F80E3B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EAC7BF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A1D353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aPwd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fBalance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D900B9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A19CD6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AE942E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1B78B8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96F9E9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A22FE3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B7E454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634F72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8FA9A4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0FCE94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18E736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0EE271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B5F3E3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1FE2335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3D8B63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BD2865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67879D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6E71CD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B499DD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23872F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spellEnd"/>
      <w:proofErr w:type="gram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A9EE99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D74DFE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7BDD59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8B8D32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58A822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DB0B27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BC63D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C4E0CC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094E50C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C7D5AE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0141DE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next1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ECB777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EB3D11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36897A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E8E9BA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billing</w:t>
      </w:r>
    </w:p>
    <w:p w14:paraId="3FF692D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16CF47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CreateBilling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</w:p>
    <w:p w14:paraId="7BEC2ED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ECD8FE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proofErr w:type="gramStart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1F16416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3D7AD8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7429458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6E5DF17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fAmount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505216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DEFE5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CF9FC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93259A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BA6683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9F9965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initBill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709920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532D04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96D428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F9E363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392E1E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billing_file.txt"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"r</w:t>
      </w:r>
      <w:proofErr w:type="spell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gramStart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4F03EE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FAA907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D750FE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EF0EA1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B522D6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1024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AA4C49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proofErr w:type="gramStart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4E16146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fgets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01A1E9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51573C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proofErr w:type="gramStart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6306A39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sscanf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</w:t>
      </w:r>
      <w:proofErr w:type="gram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#]#</w:t>
      </w:r>
      <w:proofErr w:type="gram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[^##]##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[^##]##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%f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fAmount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0BE574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continue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126476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</w:t>
      </w:r>
      <w:proofErr w:type="gramStart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</w:t>
      </w:r>
      <w:proofErr w:type="gramEnd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_to_time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648F399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</w:t>
      </w:r>
      <w:proofErr w:type="gramStart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</w:t>
      </w:r>
      <w:proofErr w:type="gramEnd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_to_time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65A19F7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InsertBilling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470506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C88E8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00FA89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fclose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3C40F9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95C53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3BB371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03CD64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saveBill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8F53DB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34E03E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2F88E2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727B4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billing_file.txt"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</w:t>
      </w:r>
      <w:proofErr w:type="spell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))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6EF6DF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A597DA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账单数据保存失败！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6367E5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39956B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CA0DAD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1F91A1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C6ABAF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593BB6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F8902D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63E89D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83B86B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EAC644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sStart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368F3E4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3053E3E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sStart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sStart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1D5B202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sEnd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4BECA4E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fprintf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sStart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fAmount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07FD32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2D3EB0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ib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6EBB14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AFBB1F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E69EF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E6DC5A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fclose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444293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ED76D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1F53D3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839834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searchLoginBill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16D112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037FC6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ED9EEB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9A744B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104B5D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strcmp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CC1C9E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16BB55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C182E8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6BD06A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CB4C47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DE262A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InsertBilling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0F03EF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BAC8BE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57F243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99CED8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52346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0B2439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1D8CE3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56B778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26D48F2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3852F6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778408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B50918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CEAAB2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1B4ADDE" w14:textId="77777777" w:rsidR="00FE23E3" w:rsidRPr="00FE23E3" w:rsidRDefault="00FE23E3" w:rsidP="00FE23E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B7EE80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charge</w:t>
      </w:r>
    </w:p>
    <w:p w14:paraId="5E9922B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3D5F18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CreateCharge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money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1A02F4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94258B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proofErr w:type="gramStart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3153090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strcpy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98D23A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169CE78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C69F7B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fMoney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money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4FDAC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A88D4D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E5A201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28CC52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initCharge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D73491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AC904B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CC62A1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949466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B1F21C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record_file.txt"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"r</w:t>
      </w:r>
      <w:proofErr w:type="spell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gramStart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460B8C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D9C5A3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3DE03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ACFC84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043BA1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1024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145E95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42151C7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fgets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EF2297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B2CCBE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proofErr w:type="gramStart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309881A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sscanf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</w:t>
      </w:r>
      <w:proofErr w:type="gram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#]#</w:t>
      </w:r>
      <w:proofErr w:type="gram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[^##]##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%f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sTime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fMoney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5B2471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continue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35F423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</w:t>
      </w:r>
      <w:proofErr w:type="gramStart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</w:t>
      </w:r>
      <w:proofErr w:type="gramEnd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_to_time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sTime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787CC6B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InsertCharge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5DF7EC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A0F18D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037EE2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fclose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CB935E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55949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6315A9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E6E0E0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saveCharge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F1C159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3759B9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1DF109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58BC8F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fopen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record_file.txt"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</w:t>
      </w:r>
      <w:proofErr w:type="spell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))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EAAA03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2D09BE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充值退费数据保存失败！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F9723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7A0641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F2D206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140B29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A0EF92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B78576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2BD0FC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A12786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1A26CC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F33C1D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0FA0541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time_to_string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tTime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sTime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proofErr w:type="spell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14C796E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fprintf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%.1f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##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aCardName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sTime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nStatus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fMoney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nDel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F508D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E61E42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C7B365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DF7C1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1A8872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95696C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fclose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9E20F9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07C73B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16FE9E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D6C31A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InsertCharge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AB8E5F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25B5E4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63D3F1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6AAE35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4DFABF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D3E64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3365F0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7E8679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09DAA96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4A0CE7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tail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81CCDF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15914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A73653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7FF356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4B0169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tool</w:t>
      </w:r>
    </w:p>
    <w:p w14:paraId="225E9F5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3132DA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delString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1CB858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7CF9EA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30584F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5CAE8F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457775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A8AF06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F3522C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4847FE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localtime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A2B25D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4589FE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strftime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Y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年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月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日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H: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6FB03E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6D1D4D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ADE213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6AD9CF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</w:t>
      </w:r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D6B82F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08C831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98DF42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localtime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5DB69A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strftime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Y</w:t>
      </w:r>
      <w:proofErr w:type="spell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m-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H:</w:t>
      </w:r>
      <w:r w:rsidRPr="00FE23E3">
        <w:rPr>
          <w:rFonts w:ascii="Consolas" w:eastAsia="宋体" w:hAnsi="Consolas" w:cs="宋体"/>
          <w:color w:val="F44747"/>
          <w:kern w:val="0"/>
          <w:szCs w:val="21"/>
          <w14:ligatures w14:val="none"/>
        </w:rPr>
        <w:t>%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M"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D72344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14CF34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01E5A1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string_to_</w:t>
      </w:r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773EA8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4F8BDF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proofErr w:type="spellStart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("%s\n</w:t>
      </w:r>
      <w:proofErr w:type="gramStart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",</w:t>
      </w:r>
      <w:proofErr w:type="spellStart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strTime</w:t>
      </w:r>
      <w:proofErr w:type="spellEnd"/>
      <w:proofErr w:type="gramEnd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);</w:t>
      </w:r>
    </w:p>
    <w:p w14:paraId="559BA74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struct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4F6D621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year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mon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mday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hour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2595D5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sscanf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: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year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mday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hour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95E503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proofErr w:type="spellStart"/>
      <w:proofErr w:type="gramStart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"year = %d, </w:t>
      </w:r>
      <w:proofErr w:type="spellStart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mon</w:t>
      </w:r>
      <w:proofErr w:type="spellEnd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= %d, </w:t>
      </w:r>
      <w:proofErr w:type="spellStart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mday</w:t>
      </w:r>
      <w:proofErr w:type="spellEnd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= %d, hour = %d, min = %d\n",</w:t>
      </w:r>
      <w:proofErr w:type="spellStart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year,mon,mday,hour,min</w:t>
      </w:r>
      <w:proofErr w:type="spellEnd"/>
      <w:r w:rsidRPr="00FE23E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);</w:t>
      </w:r>
    </w:p>
    <w:p w14:paraId="2237E24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tm_year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year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1900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4F0ECF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tm_mon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9C0003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tm_mday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mday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D5568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tm_hour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hour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46598B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tm_min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8A0813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mktime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timeInfo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08AFC6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F0266F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A35FB1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initSystem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3EF48A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DC2DC3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cNum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initCard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787615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bNum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initBill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FADBF9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mNum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initCharge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79ACE4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好像连上了，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获得了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条卡片数据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cNum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8E95BC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获得了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proofErr w:type="gram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条收费</w:t>
      </w:r>
      <w:proofErr w:type="gram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数据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bNum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B71D7A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获得了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条充值退费数据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mNum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96AE1A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45FC88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99C4BA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C0F9F3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E5AB38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8A619A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cNum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saveCard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73242B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bNum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saveBill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E36C27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mNum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saveCharge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5CF5AD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保存了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条卡片数据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cNum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EDC135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保存了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proofErr w:type="gram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条收费</w:t>
      </w:r>
      <w:proofErr w:type="gram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数据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bNum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BDEBD6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保存了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条充值退费数据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mNum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B151FA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46C914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40E267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</w:t>
      </w:r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next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DE561C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3E4763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proofErr w:type="gram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=-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E97157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=-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5200E2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9CC2C1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8C5199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==-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</w:p>
    <w:p w14:paraId="3C74AE5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6352429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proofErr w:type="gram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5D23B2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D352BC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    }</w:t>
      </w:r>
    </w:p>
    <w:p w14:paraId="0BDC4F0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DCF7C3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BDCC27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F1E08F5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E4A66C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index_</w:t>
      </w:r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KMP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id_size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756074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A6336D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B3AD6F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get_next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551F1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gram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B9778A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id_size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CFD2FD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821C87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==-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134F7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6DCA62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9E008A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2B8D59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7E7FE6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A18178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94C5D6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</w:t>
      </w:r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1A828C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B3278B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A4E1DC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proofErr w:type="gramStart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\0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1D973E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E40FEA6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E75FEF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C25F3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ECA5CD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457E0D2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A58ADC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70FB52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请输入卡号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长度为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1~18&gt;:"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0A5C82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</w:t>
      </w:r>
      <w:proofErr w:type="gram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2FB527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E98373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08BF0F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卡号过长，请重新输入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3A8CB9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delString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D9723B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A42F93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666011B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95808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870F1C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FF8D369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7D334B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InputPWD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C9B2F7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877FAC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proofErr w:type="gramStart"/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DDBD63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5B5F1D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请输入密码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长度为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1~18&gt;:"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00BBAAB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scanf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%s</w:t>
      </w:r>
      <w:proofErr w:type="gramStart"/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D050BB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strlen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MAXLEN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5A00E6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1856516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密码过长，请重新输入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r w:rsidRPr="00FE23E3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E23E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27E96B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delString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69D03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F64A11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4285FA6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E3261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D392BC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5524373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FF23C7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CalcuPrice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B056E3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A62833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051584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BB59B6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deltaTime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price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3600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1187E7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3B76070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CFB62AE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getCard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3059DAD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97EE86A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4A6F9EF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proofErr w:type="gramEnd"/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4CF0DFC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6582CF4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FE23E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strcmp</w:t>
      </w:r>
      <w:proofErr w:type="spell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proofErr w:type="spellStart"/>
      <w:proofErr w:type="gramStart"/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aId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proofErr w:type="spellEnd"/>
      <w:proofErr w:type="gramEnd"/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E23E3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FC14D2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-&gt;</w:t>
      </w:r>
      <w:r w:rsidRPr="00FE23E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5B9BA11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1240368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E23E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E23E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DA36F77" w14:textId="77777777" w:rsidR="00FE23E3" w:rsidRPr="00FE23E3" w:rsidRDefault="00FE23E3" w:rsidP="00FE23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E23E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A348864" w14:textId="77777777" w:rsidR="00FE23E3" w:rsidRDefault="00FE23E3"/>
    <w:p w14:paraId="70978CE5" w14:textId="374C7967" w:rsidR="004F18DB" w:rsidRDefault="004F18DB">
      <w:proofErr w:type="spellStart"/>
      <w:r>
        <w:rPr>
          <w:rFonts w:hint="eastAsia"/>
        </w:rPr>
        <w:t>tools.h</w:t>
      </w:r>
      <w:proofErr w:type="spellEnd"/>
    </w:p>
    <w:p w14:paraId="2E31B8EC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#pragma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once</w:t>
      </w:r>
    </w:p>
    <w:p w14:paraId="449002B0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3C3E251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4F18D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service.h</w:t>
      </w:r>
      <w:proofErr w:type="spellEnd"/>
      <w:r w:rsidRPr="004F18D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6CCE2918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C0B7E99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card</w:t>
      </w:r>
    </w:p>
    <w:p w14:paraId="2004773F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65F602F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initCard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3F9E308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saveCard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487A2B1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cardcpy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27932A5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getCard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E98D5AF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vague_</w:t>
      </w:r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84A6A39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lastRenderedPageBreak/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PrintCard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9D9E9C5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7E9F4F8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InsertCard1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</w:t>
      </w:r>
      <w:proofErr w:type="spellEnd"/>
      <w:proofErr w:type="gram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newc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567B618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6C1950E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bill</w:t>
      </w:r>
    </w:p>
    <w:p w14:paraId="3B8007DD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9BA7197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CreateBilling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F18D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40A4928F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initBill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4975696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saveBill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CE17BC7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searchLoginBill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1565F7B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InsertBilling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newb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999B185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83C3239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charge</w:t>
      </w:r>
    </w:p>
    <w:p w14:paraId="385FBF07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C302F02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CreateCharge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4F18DB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float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money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F8833CB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initCharge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737EB4E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InsertCharge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newM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74AF338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saveCharge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16163B1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InsertCharge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newM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03A478F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6D7ECA6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tool</w:t>
      </w:r>
    </w:p>
    <w:p w14:paraId="349E82E2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00FF384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delString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EFDD982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printTime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8E1FCD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time_to_</w:t>
      </w:r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666D192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long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string_to_</w:t>
      </w:r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time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strTime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size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1827634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initSystem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FD6A26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Cards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Billings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Charges</w:t>
      </w:r>
      <w:proofErr w:type="spellEnd"/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8DE3C06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</w:t>
      </w:r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next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next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0B194B6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index_</w:t>
      </w:r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KMP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id_size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txt_size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7A2DE7C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</w:t>
      </w:r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txt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E3E291E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InputID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1BC374A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InputPWD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char</w:t>
      </w:r>
      <w:r w:rsidRPr="004F18D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pwd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CA21874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F18D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double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F18D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CalcuPrice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tStart</w:t>
      </w:r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4F18D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time_t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F18D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tEnd</w:t>
      </w:r>
      <w:proofErr w:type="spellEnd"/>
      <w:r w:rsidRPr="004F18D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190FCAC" w14:textId="77777777" w:rsidR="004F18DB" w:rsidRPr="004F18DB" w:rsidRDefault="004F18DB" w:rsidP="004F18D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E625DD9" w14:textId="77777777" w:rsidR="004F18DB" w:rsidRPr="009631AA" w:rsidRDefault="004F18DB">
      <w:pPr>
        <w:rPr>
          <w:rFonts w:hint="eastAsia"/>
        </w:rPr>
      </w:pPr>
    </w:p>
    <w:sectPr w:rsidR="004F18DB" w:rsidRPr="00963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D6"/>
    <w:rsid w:val="000379B8"/>
    <w:rsid w:val="00052CD2"/>
    <w:rsid w:val="00284A81"/>
    <w:rsid w:val="003B6D99"/>
    <w:rsid w:val="004F18DB"/>
    <w:rsid w:val="006B79A7"/>
    <w:rsid w:val="006D27D6"/>
    <w:rsid w:val="00736038"/>
    <w:rsid w:val="007613C8"/>
    <w:rsid w:val="008E1CC7"/>
    <w:rsid w:val="008E35FD"/>
    <w:rsid w:val="00904CB8"/>
    <w:rsid w:val="009631AA"/>
    <w:rsid w:val="00B069EA"/>
    <w:rsid w:val="00CF5846"/>
    <w:rsid w:val="00DD38E7"/>
    <w:rsid w:val="00E029F5"/>
    <w:rsid w:val="00E8696B"/>
    <w:rsid w:val="00F02C34"/>
    <w:rsid w:val="00F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E0A1C"/>
  <w15:chartTrackingRefBased/>
  <w15:docId w15:val="{99E7B92C-B271-48C9-A40E-304FEA8D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E23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28</Pages>
  <Words>2720</Words>
  <Characters>17398</Characters>
  <Application>Microsoft Office Word</Application>
  <DocSecurity>0</DocSecurity>
  <Lines>1146</Lines>
  <Paragraphs>1031</Paragraphs>
  <ScaleCrop>false</ScaleCrop>
  <Company/>
  <LinksUpToDate>false</LinksUpToDate>
  <CharactersWithSpaces>23440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天旭 韩</dc:creator>
  <cp:keywords/>
  <dc:description/>
  <cp:lastModifiedBy>天旭 韩</cp:lastModifiedBy>
  <cp:revision>22</cp:revision>
  <cp:lastPrinted>2024-04-23T16:33:00Z</cp:lastPrinted>
  <dcterms:created xsi:type="dcterms:W3CDTF">2024-04-23T14:16:00Z</dcterms:created>
  <dcterms:modified xsi:type="dcterms:W3CDTF">2024-04-23T16:34:00Z</dcterms:modified>
</cp:coreProperties>
</file>