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0FAD" w14:textId="683E2DF4" w:rsidR="00783261" w:rsidRDefault="004E1F85">
      <w:r>
        <w:rPr>
          <w:rFonts w:hint="eastAsia"/>
        </w:rPr>
        <w:t>说明：本次代码相较于实验二的改动在于函数</w:t>
      </w:r>
    </w:p>
    <w:p w14:paraId="0FDF301A" w14:textId="77777777" w:rsidR="004E1F85" w:rsidRPr="004E1F85" w:rsidRDefault="004E1F85" w:rsidP="004E1F8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E1F8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(Cards</w:t>
      </w:r>
      <w:r w:rsidRPr="004E1F85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0450002" w14:textId="77777777" w:rsidR="004E1F85" w:rsidRPr="004E1F85" w:rsidRDefault="004E1F85" w:rsidP="004E1F8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E1F8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(Cards</w:t>
      </w:r>
      <w:r w:rsidRPr="004E1F85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21E06CB" w14:textId="77777777" w:rsidR="004E1F85" w:rsidRPr="004E1F85" w:rsidRDefault="004E1F85" w:rsidP="004E1F85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E1F85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initSystem2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(Cards</w:t>
      </w:r>
      <w:r w:rsidRPr="004E1F85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E1F85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E1F85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6F57F0B" w14:textId="28898E78" w:rsidR="004E1F85" w:rsidRDefault="004E1F85">
      <w:r>
        <w:rPr>
          <w:rFonts w:hint="eastAsia"/>
        </w:rPr>
        <w:t>其中，</w:t>
      </w:r>
    </w:p>
    <w:p w14:paraId="5980D8A1" w14:textId="659AB4EC" w:rsidR="004E1F85" w:rsidRDefault="004E1F85">
      <w:pPr>
        <w:rPr>
          <w:rFonts w:hint="eastAsia"/>
        </w:rPr>
      </w:pPr>
      <w:r>
        <w:rPr>
          <w:rFonts w:hint="eastAsia"/>
        </w:rPr>
        <w:t>save函数在退出应用时保存文件，initSystem函数在初始化程序时读取card.dat文件，initSystem2函数在初始化程序时读取card.txt文件,实际程序取其一运行。</w:t>
      </w:r>
    </w:p>
    <w:p w14:paraId="0208E467" w14:textId="047671FB" w:rsidR="004E1F85" w:rsidRDefault="004E1F85">
      <w:r>
        <w:rPr>
          <w:rFonts w:hint="eastAsia"/>
        </w:rPr>
        <w:t>以下为源代码</w:t>
      </w:r>
      <w:r w:rsidR="004160A9">
        <w:rPr>
          <w:rFonts w:hint="eastAsia"/>
        </w:rPr>
        <w:t>：</w:t>
      </w:r>
    </w:p>
    <w:p w14:paraId="34A21A9D" w14:textId="5F393152" w:rsidR="004160A9" w:rsidRDefault="004160A9">
      <w:r>
        <w:rPr>
          <w:rFonts w:hint="eastAsia"/>
        </w:rPr>
        <w:t>main.h</w:t>
      </w:r>
    </w:p>
    <w:p w14:paraId="4842106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297CD8A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358F405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&lt;time.h&gt;</w:t>
      </w:r>
    </w:p>
    <w:p w14:paraId="53A4887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&lt;string.h&gt;</w:t>
      </w:r>
    </w:p>
    <w:p w14:paraId="6A136FC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MAXLEN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</w:p>
    <w:p w14:paraId="06B3200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SIZE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</w:p>
    <w:p w14:paraId="20DF4E2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1C62A2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</w:p>
    <w:p w14:paraId="1A4CCB6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F24EE9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16E1D01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FF9469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916043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CABB70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299384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B0FA56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24A069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CEB86F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A6008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56F47D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}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9239BD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61E11F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</w:p>
    <w:p w14:paraId="1AA43DE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9E75C2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BC5FA9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52C1B5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821F5A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9D9FD1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ACEDA4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C99CDD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initSystem2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37B3D8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9F3236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FA2005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4F3958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FBBE49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63D1D1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191E9F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5C8ED0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8396EE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611D9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92EE7CF" w14:textId="77777777" w:rsidR="004160A9" w:rsidRPr="004160A9" w:rsidRDefault="004160A9"/>
    <w:p w14:paraId="3A2B668F" w14:textId="23B9A23B" w:rsidR="004160A9" w:rsidRDefault="004160A9">
      <w:r>
        <w:rPr>
          <w:rFonts w:hint="eastAsia"/>
        </w:rPr>
        <w:t>main.c</w:t>
      </w:r>
    </w:p>
    <w:p w14:paraId="33F034F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212BC70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277E802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"menu.h"</w:t>
      </w:r>
    </w:p>
    <w:p w14:paraId="3B08202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C56D6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4E02D2F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D646A0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0448AF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initSystem2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0954D8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4ACBF54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D8E933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31B1A12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6814E8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"cls"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9ADA12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50D0DE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60DBD0A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6BE0802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A1C1D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97502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'0'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DEB586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8AAB4D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27E8850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switch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E435C9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{</w:t>
      </w:r>
    </w:p>
    <w:p w14:paraId="1943F5E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F3D921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1A106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F5663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3600BE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6B64DF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AD94EB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DADFB2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689E3B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F27CD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BABF9E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F9EFCC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154C47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C022FC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AF076D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60C8FE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AF9F47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224B87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5C4DC3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C41B61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FF2CD7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0C0606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F3E84D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C7BF66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AA8279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0033D0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48C40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D94367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default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9F9BCA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CC8566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CA846B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5EAD163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313A506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252BC5D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1B512F4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48EB74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2197FB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744C14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3B6C28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56E66D8" w14:textId="77777777" w:rsidR="004160A9" w:rsidRDefault="004160A9"/>
    <w:p w14:paraId="1CFE4321" w14:textId="50C041AD" w:rsidR="004160A9" w:rsidRDefault="004160A9">
      <w:r>
        <w:rPr>
          <w:rFonts w:hint="eastAsia"/>
        </w:rPr>
        <w:t>menu.h</w:t>
      </w:r>
    </w:p>
    <w:p w14:paraId="0B51500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4978802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EDA117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5C3A365" w14:textId="77777777" w:rsidR="004160A9" w:rsidRDefault="004160A9"/>
    <w:p w14:paraId="0F5D6AF1" w14:textId="6515824D" w:rsidR="004160A9" w:rsidRDefault="004160A9">
      <w:r>
        <w:rPr>
          <w:rFonts w:hint="eastAsia"/>
        </w:rPr>
        <w:t>menu.c</w:t>
      </w:r>
    </w:p>
    <w:p w14:paraId="2A5EF98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896A4F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643DFD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欢迎进入计费管理系统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54F0015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作者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软件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2202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韩天旭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 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学号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0122208890318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670619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------------------------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菜单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705BADE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082C240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lastRenderedPageBreak/>
        <w:t>2.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070078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3.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04DD82B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4.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40ED451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5.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98007D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6.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FBA0C2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7.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4F7081A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8.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A2B46C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0.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退出系统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594708F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请选择菜单项编号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(0~8):"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53019A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9FBC067" w14:textId="77777777" w:rsidR="004160A9" w:rsidRDefault="004160A9"/>
    <w:p w14:paraId="50F58AF2" w14:textId="1EEB919A" w:rsidR="004160A9" w:rsidRDefault="004160A9">
      <w:r>
        <w:rPr>
          <w:rFonts w:hint="eastAsia"/>
        </w:rPr>
        <w:t>service.c</w:t>
      </w:r>
    </w:p>
    <w:p w14:paraId="67BC956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48BD3CC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"main.h"</w:t>
      </w:r>
    </w:p>
    <w:p w14:paraId="1ED28C3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E5B057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4ED38A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BA39F7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29333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A9E3AB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3F5CB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0D5ABD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02DD6C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996812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DE615E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EE3988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strftime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Y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年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月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日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H: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C600F9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441BA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BE5CE2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A228B0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time_to_string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A3B814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7DC3BF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6F465A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8EC1D4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strftime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Y-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m-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H: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M: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52CA27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C62398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F45B8A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0C9928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006C67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EF8AE7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"card.dat"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496F3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2D3C2E4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8C8347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33913E1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6083DF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53D1FD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4FC4EE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fread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E6BEA2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fread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D02CC4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好像连上了，获得了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条数据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F63D87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475610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617D15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AC6A5E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1D6C08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initSystem2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6A56E7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38C6AB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CE7600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"card.txt"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35C9D9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315FBD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D6B9FC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24DE71D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4C2F58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52893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1024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76629B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5C2B0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fgets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BEC611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654D71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printf(line);</w:t>
      </w:r>
    </w:p>
    <w:p w14:paraId="3FCC683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[^##]##</w:t>
      </w:r>
      <w:r w:rsidRPr="004160A9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[^##]##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FC7F90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A9479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A2CB26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FC573A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4F3DEF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ABE3E4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好像连上了，获得了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条数据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F68876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8206C0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DD96B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5ECF26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E1D460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test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414026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EAD52C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A4CA36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926B3A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CC8430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9C0202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A9E9CB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EEC77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066CF6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330BFC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03AD33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"card.txt"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"w"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BC5EA9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2C5047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数据保存失败！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47F9E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734AFC1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EB6FCA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D06EF3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E14612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sstart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EDF1FE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send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0D7D6D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slast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35A65A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slast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DFA863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EFAED6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fclose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B73507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"card.dat"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"w"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1E254A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2D71EE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数据保存失败！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1CA5F2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4BB090E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FB43AA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039DFE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fwrite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74F30E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fwrite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412F5A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主人，保存了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条数据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667510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49B497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45E134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81560D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7318CE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F7172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C3F93C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6E14E8A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用户数量爆满啦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&gt;w&lt;!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32DFA5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5EA24A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28C682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F85032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CD5C3B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7FC2DD5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1B2F8F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A07421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37FB5D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6FBD3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ABAC51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A27E29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572C8F8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38AEB4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3702C2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15B951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1173459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E404D4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3E062F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241B25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D62885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这个卡已经有啦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81482C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5EA406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66B63C2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82FC5D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C4CE9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8369E2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25EC89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请输入密码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43059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39D0B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09B19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72ED9F0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密码过长，请重新输入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FBA95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19C2C9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F66BF3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73C1B93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9EAEA2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425306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1BFE57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9D4049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65C0EB5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请输入业务金额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数值为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1~100&gt;:"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5109A2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F6C38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DB8DBF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数据非法，请重新输入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DAF06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7545E50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56F30A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5AB4A7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754AD7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68FA03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F0182A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7FDBDA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C623F2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01CD86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DA724E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add_years(&amp;c-&gt;cards[c-&gt;num].tEnd,5);</w:t>
      </w:r>
    </w:p>
    <w:p w14:paraId="103FE6A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E80264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tm_year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5493F9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printf("%d\n",tend-&gt;tm_year);</w:t>
      </w:r>
    </w:p>
    <w:p w14:paraId="36188C7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mktime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6D2B06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printTime(c-&gt;cards[c-&gt;num].tEnd);</w:t>
      </w:r>
    </w:p>
    <w:p w14:paraId="3BC6A8E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请确认：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F4A69F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添加卡的信息如下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4CF8CC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开卡金额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958B80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981F8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FE997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351799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开卡成功，欢迎你来到奇妙的网络世界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(=·ω·=)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B355A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5E9A47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F561C1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57FF85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968048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6830C8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C84948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43A23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EB2EC4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</w:p>
    <w:p w14:paraId="411F208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22FD8D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09ED5B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878F7D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3C8B55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5E1BA5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FB5D55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DC59C7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10FFD0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D6B158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0253B3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F5DEFF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1CAE2A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F66861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2B334DF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A42D13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6259E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781F714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69493E0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9DE7EC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7B223A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80FBB6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==-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E96300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2BE021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什么也没有找到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QAQ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6416D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CDC73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60A9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</w:p>
    <w:p w14:paraId="11608C4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FF17C7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查询到的卡的信息如下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E3FEB4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余额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累计使用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使用次数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上次使用时间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53279D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5C78B53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time_to_string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1DCC30A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D74642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533A11C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8B880B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92DF81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3946D5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0347A4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844BD0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13B1D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E9992B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49D5C2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33E430EF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4361D9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19D86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98F201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2CEC8D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FB48E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6027ADBD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D4108D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2FE2B5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BD1FB8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AB502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42F719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2B24896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3B7804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C0A0B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5E2A1E2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26962A6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FFA446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6F1F3C4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C5811E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9B2FDD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C0184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E708EF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F28BF5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94250E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0260935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E3BE994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B7CBCD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B664BE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E7B43D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9E6AEA1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1C6255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正在保存数据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ing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。。。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924B33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C5BB4E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感谢你使用计费管理系统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537BF70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6B7E409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B3F787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2BA9B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C1BC49A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052150B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输入有误，请重新输入</w:t>
      </w:r>
      <w:r w:rsidRPr="004160A9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7FE43A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160A9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160A9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0772748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160A9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62AAA0E" w14:textId="77777777" w:rsidR="004160A9" w:rsidRPr="004160A9" w:rsidRDefault="004160A9" w:rsidP="004160A9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FBD8FD4" w14:textId="77777777" w:rsidR="004160A9" w:rsidRDefault="004160A9"/>
    <w:p w14:paraId="1AA3D63D" w14:textId="77777777" w:rsidR="00304663" w:rsidRDefault="00304663"/>
    <w:p w14:paraId="38D908D0" w14:textId="510D083C" w:rsidR="00304663" w:rsidRDefault="00304663">
      <w:r>
        <w:rPr>
          <w:rFonts w:hint="eastAsia"/>
        </w:rPr>
        <w:t>以下为测试用例：</w:t>
      </w:r>
    </w:p>
    <w:p w14:paraId="68727549" w14:textId="488F535E" w:rsidR="00304663" w:rsidRDefault="00304663">
      <w:r>
        <w:rPr>
          <w:rFonts w:hint="eastAsia"/>
        </w:rPr>
        <w:t>程序启动：</w:t>
      </w:r>
    </w:p>
    <w:p w14:paraId="2B94DEF1" w14:textId="17F50EDF" w:rsidR="00304663" w:rsidRDefault="00304663">
      <w:r>
        <w:rPr>
          <w:noProof/>
        </w:rPr>
        <w:drawing>
          <wp:inline distT="0" distB="0" distL="0" distR="0" wp14:anchorId="2F484666" wp14:editId="7DAE9BF0">
            <wp:extent cx="5274310" cy="2150110"/>
            <wp:effectExtent l="0" t="0" r="2540" b="2540"/>
            <wp:docPr id="85298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7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0E4" w14:textId="59DF6011" w:rsidR="00357109" w:rsidRDefault="00357109">
      <w:r>
        <w:rPr>
          <w:rFonts w:hint="eastAsia"/>
        </w:rPr>
        <w:lastRenderedPageBreak/>
        <w:t>一：</w:t>
      </w:r>
    </w:p>
    <w:p w14:paraId="7C4719CC" w14:textId="18C19B07" w:rsidR="00304663" w:rsidRDefault="00304663">
      <w:r>
        <w:rPr>
          <w:rFonts w:hint="eastAsia"/>
        </w:rPr>
        <w:t>5</w:t>
      </w:r>
    </w:p>
    <w:p w14:paraId="312FFA0A" w14:textId="749BB4BD" w:rsidR="00304663" w:rsidRDefault="00304663">
      <w:r>
        <w:rPr>
          <w:noProof/>
        </w:rPr>
        <w:drawing>
          <wp:inline distT="0" distB="0" distL="0" distR="0" wp14:anchorId="1471B238" wp14:editId="7C35AB72">
            <wp:extent cx="5274310" cy="2816860"/>
            <wp:effectExtent l="0" t="0" r="2540" b="2540"/>
            <wp:docPr id="782852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4288" w14:textId="46878ACB" w:rsidR="008350E3" w:rsidRDefault="00357109">
      <w:r>
        <w:rPr>
          <w:rFonts w:hint="eastAsia"/>
        </w:rPr>
        <w:t>1</w:t>
      </w:r>
    </w:p>
    <w:p w14:paraId="4FD95AF8" w14:textId="3D6EF4B3" w:rsidR="00357109" w:rsidRDefault="00357109">
      <w:r>
        <w:rPr>
          <w:noProof/>
        </w:rPr>
        <w:drawing>
          <wp:inline distT="0" distB="0" distL="0" distR="0" wp14:anchorId="64AE4D31" wp14:editId="0B246CDD">
            <wp:extent cx="5274310" cy="4367530"/>
            <wp:effectExtent l="0" t="0" r="2540" b="0"/>
            <wp:docPr id="254597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7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65A" w14:textId="77777777" w:rsidR="00357109" w:rsidRDefault="00357109"/>
    <w:p w14:paraId="294CF406" w14:textId="02DE9D19" w:rsidR="00357109" w:rsidRDefault="00357109">
      <w:r>
        <w:rPr>
          <w:rFonts w:hint="eastAsia"/>
        </w:rPr>
        <w:t>2-4</w:t>
      </w:r>
    </w:p>
    <w:p w14:paraId="1DF6776C" w14:textId="41B4CB3B" w:rsidR="00357109" w:rsidRDefault="00357109">
      <w:r>
        <w:rPr>
          <w:noProof/>
        </w:rPr>
        <w:drawing>
          <wp:inline distT="0" distB="0" distL="0" distR="0" wp14:anchorId="4FE57E82" wp14:editId="51F0FA1B">
            <wp:extent cx="5274310" cy="5411470"/>
            <wp:effectExtent l="0" t="0" r="2540" b="0"/>
            <wp:docPr id="267758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58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5036" w14:textId="67854019" w:rsidR="00357109" w:rsidRDefault="00357109"/>
    <w:p w14:paraId="508C718D" w14:textId="77777777" w:rsidR="00357109" w:rsidRDefault="00357109"/>
    <w:p w14:paraId="3D69AA59" w14:textId="77777777" w:rsidR="00357109" w:rsidRDefault="00357109"/>
    <w:p w14:paraId="674092E1" w14:textId="77777777" w:rsidR="00357109" w:rsidRDefault="00357109"/>
    <w:p w14:paraId="120A37AE" w14:textId="77777777" w:rsidR="00357109" w:rsidRDefault="00357109"/>
    <w:p w14:paraId="77BA092D" w14:textId="77777777" w:rsidR="00357109" w:rsidRDefault="00357109"/>
    <w:p w14:paraId="6D35ACA0" w14:textId="77777777" w:rsidR="00357109" w:rsidRDefault="00357109"/>
    <w:p w14:paraId="2787E90E" w14:textId="77777777" w:rsidR="00357109" w:rsidRDefault="00357109"/>
    <w:p w14:paraId="5D036AC3" w14:textId="5E616279" w:rsidR="00357109" w:rsidRDefault="00357109">
      <w:r>
        <w:rPr>
          <w:rFonts w:hint="eastAsia"/>
        </w:rPr>
        <w:lastRenderedPageBreak/>
        <w:t>二：</w:t>
      </w:r>
    </w:p>
    <w:p w14:paraId="2CFA1F39" w14:textId="128C8F59" w:rsidR="00357109" w:rsidRDefault="00357109">
      <w:pPr>
        <w:rPr>
          <w:rFonts w:hint="eastAsia"/>
        </w:rPr>
      </w:pPr>
      <w:r>
        <w:rPr>
          <w:rFonts w:hint="eastAsia"/>
        </w:rPr>
        <w:t>1</w:t>
      </w:r>
    </w:p>
    <w:p w14:paraId="373FFEFF" w14:textId="3EDE9C47" w:rsidR="00357109" w:rsidRDefault="00357109">
      <w:r>
        <w:rPr>
          <w:noProof/>
        </w:rPr>
        <w:drawing>
          <wp:inline distT="0" distB="0" distL="0" distR="0" wp14:anchorId="7D1E2668" wp14:editId="150E7AAF">
            <wp:extent cx="4941988" cy="3187957"/>
            <wp:effectExtent l="0" t="0" r="0" b="0"/>
            <wp:docPr id="26972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84" cy="31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97CF" w14:textId="5722AFCF" w:rsidR="00357109" w:rsidRDefault="00357109">
      <w:pPr>
        <w:rPr>
          <w:rFonts w:hint="eastAsia"/>
        </w:rPr>
      </w:pPr>
      <w:r>
        <w:rPr>
          <w:rFonts w:hint="eastAsia"/>
        </w:rPr>
        <w:t>2-3</w:t>
      </w:r>
    </w:p>
    <w:p w14:paraId="163BA84A" w14:textId="7B59CE02" w:rsidR="00357109" w:rsidRDefault="00357109">
      <w:r>
        <w:rPr>
          <w:noProof/>
        </w:rPr>
        <w:drawing>
          <wp:inline distT="0" distB="0" distL="0" distR="0" wp14:anchorId="6D52974D" wp14:editId="3F41222E">
            <wp:extent cx="5274310" cy="3708400"/>
            <wp:effectExtent l="0" t="0" r="2540" b="6350"/>
            <wp:docPr id="1937317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1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CB1" w14:textId="40C91780" w:rsidR="00357109" w:rsidRDefault="00357109"/>
    <w:p w14:paraId="0BA30A24" w14:textId="68BF76D5" w:rsidR="00357109" w:rsidRDefault="00357109">
      <w:r>
        <w:rPr>
          <w:rFonts w:hint="eastAsia"/>
        </w:rPr>
        <w:lastRenderedPageBreak/>
        <w:t>退出系统</w:t>
      </w:r>
    </w:p>
    <w:p w14:paraId="4466F1BA" w14:textId="5FD4C119" w:rsidR="00357109" w:rsidRDefault="00357109">
      <w:pPr>
        <w:rPr>
          <w:rFonts w:hint="eastAsia"/>
        </w:rPr>
      </w:pPr>
      <w:r>
        <w:rPr>
          <w:noProof/>
        </w:rPr>
        <w:drawing>
          <wp:inline distT="0" distB="0" distL="0" distR="0" wp14:anchorId="0000D864" wp14:editId="28AEAE50">
            <wp:extent cx="5274310" cy="3425825"/>
            <wp:effectExtent l="0" t="0" r="2540" b="3175"/>
            <wp:docPr id="1601177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7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61"/>
    <w:rsid w:val="00304663"/>
    <w:rsid w:val="00357109"/>
    <w:rsid w:val="004160A9"/>
    <w:rsid w:val="004E1F85"/>
    <w:rsid w:val="00783261"/>
    <w:rsid w:val="0083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8C1"/>
  <w15:chartTrackingRefBased/>
  <w15:docId w15:val="{0424F755-0A56-4EAA-B774-6F6A86F5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2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2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2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2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2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2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2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32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32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32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32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32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32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32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2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2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32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326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160A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5</cp:revision>
  <dcterms:created xsi:type="dcterms:W3CDTF">2024-03-21T12:40:00Z</dcterms:created>
  <dcterms:modified xsi:type="dcterms:W3CDTF">2024-03-21T12:59:00Z</dcterms:modified>
</cp:coreProperties>
</file>