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2C6A" w14:textId="66A5DEDB" w:rsidR="00C02302" w:rsidRDefault="00827339">
      <w:r>
        <w:rPr>
          <w:rFonts w:hint="eastAsia"/>
        </w:rPr>
        <w:t>main.c</w:t>
      </w:r>
    </w:p>
    <w:p w14:paraId="5B90343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46310C5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62B3029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"menu.h"</w:t>
      </w:r>
    </w:p>
    <w:p w14:paraId="0877B31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31EA829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A26242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446D92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D05319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4C3CD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6C67C1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793477C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482A44A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899788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"cls"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2B1275C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13FD23B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38710B29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63C5E2C2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99158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82733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0DBA8D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'0'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5E9474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1603C59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03F7D5B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switch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5CF580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{</w:t>
      </w:r>
    </w:p>
    <w:p w14:paraId="0E6FD58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35ED07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76F4E5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41CA6E3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A3B190B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83CBF3F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D819E4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0A264E2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1051071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A54667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2EBAB89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62096F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B4B4BCF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2A7F6C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0B2FB12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D56C60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4F7779F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4B4E561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AD0932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EAB167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48A9E09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4DDBD4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9B3FA61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899390C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92E6B1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4CEE9C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0EB7FB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590469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default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AF0A29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C993F76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E2460D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34A4032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31AC4D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04FE50B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2B6C13F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C46B222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F2CC686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3C8EC6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E2210A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E5707F5" w14:textId="77777777" w:rsidR="00827339" w:rsidRDefault="00827339"/>
    <w:p w14:paraId="7F84DB72" w14:textId="766E4404" w:rsidR="00827339" w:rsidRDefault="00827339">
      <w:r>
        <w:rPr>
          <w:rFonts w:hint="eastAsia"/>
        </w:rPr>
        <w:t>main.h</w:t>
      </w:r>
    </w:p>
    <w:p w14:paraId="6C1DF59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5463BF4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11ADF8C3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&lt;time.h&gt;</w:t>
      </w:r>
    </w:p>
    <w:p w14:paraId="5A2D0EE1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&lt;string.h&gt;</w:t>
      </w:r>
    </w:p>
    <w:p w14:paraId="0DA0B6D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MAXLEN </w:t>
      </w:r>
      <w:r w:rsidRPr="0082733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</w:p>
    <w:p w14:paraId="6994100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38C5C5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</w:p>
    <w:p w14:paraId="4D080ADB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89549C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223D19F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1D18C536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A5264DC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5F42743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292F8E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B646FC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721947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E496B4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1A558A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F472B6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857F5D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1800004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</w:p>
    <w:p w14:paraId="568D8666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E69D51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D20ABA0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964CB8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AE1C36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2131951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1BF27D8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D686733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2733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82733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94C18A6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75A5B5D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06FEE6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11ABE2A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9FE20AE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538A1BB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8A159B3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0FB0EE7" w14:textId="77777777" w:rsidR="00827339" w:rsidRPr="00827339" w:rsidRDefault="00827339" w:rsidP="0082733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2733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2733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82733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A19B305" w14:textId="77777777" w:rsidR="00827339" w:rsidRDefault="00827339"/>
    <w:p w14:paraId="419D08DF" w14:textId="2D099E35" w:rsidR="00FA3269" w:rsidRDefault="00FA3269">
      <w:r>
        <w:rPr>
          <w:rFonts w:hint="eastAsia"/>
        </w:rPr>
        <w:t>menu.c</w:t>
      </w:r>
    </w:p>
    <w:p w14:paraId="107187F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6E79D0A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24703F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欢迎进入计费管理系统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096FFE7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作者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软件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2202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韩天旭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 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学号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0122208890318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881C5A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------------------------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菜单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587F71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C1E6D3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5650C49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3.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739317D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4.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D059EE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5.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0BAD754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6.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87A218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7.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064287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8.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D71CFA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0.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退出系统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5236F7E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请选择菜单项编号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(0~8):"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D13D6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BC307A1" w14:textId="77777777" w:rsidR="00FA3269" w:rsidRDefault="00FA3269"/>
    <w:p w14:paraId="7E052358" w14:textId="17A4B71A" w:rsidR="00FA3269" w:rsidRDefault="00FA3269">
      <w:r>
        <w:rPr>
          <w:rFonts w:hint="eastAsia"/>
        </w:rPr>
        <w:t>menu.h</w:t>
      </w:r>
    </w:p>
    <w:p w14:paraId="1DE5F91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1A91C21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4CFEB4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9042A3C" w14:textId="77777777" w:rsidR="00FA3269" w:rsidRDefault="00FA3269"/>
    <w:p w14:paraId="66F3AB3E" w14:textId="220DC569" w:rsidR="00FA3269" w:rsidRDefault="00FA3269"/>
    <w:p w14:paraId="141EACCB" w14:textId="5F8FBB9D" w:rsidR="00FA3269" w:rsidRDefault="00FA3269">
      <w:r>
        <w:rPr>
          <w:rFonts w:hint="eastAsia"/>
        </w:rPr>
        <w:lastRenderedPageBreak/>
        <w:t>service.c</w:t>
      </w:r>
    </w:p>
    <w:p w14:paraId="2538FF5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16A92F3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7383F1D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7E1C82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BC8748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42B629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731FB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E95757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6C948D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2FBAFA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C8D795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A7423B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48B170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6FEF81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E80DCD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0A4939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4C0161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81CA70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E40B19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用户数量爆满，请扩容！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2EA36A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3FE9C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4F959C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CF60E3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468D506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651ED7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00EA4C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D3230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AF3B61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29E2D3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3A213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618898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5660DE6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D3FFD0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DA4AC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2372D92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0802985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69B519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F96F89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DCB525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C22576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这个卡已经有啦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C80D48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670AE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6D1A060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A66FB2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BBE370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B51C6E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B498C1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请输入密码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F8F992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2F36EB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FEB64E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048BE17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密码过长，请重新输入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55483F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5690D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2003FB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2E99D3C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E5E7A3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9848D8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D35D77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598F51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800021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请输入业务金额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数值为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1~100&gt;:"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5C50A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8E973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44B170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数据非法，请重新输入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FC04F4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5FAE0C7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32026F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3848CE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1D6CD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6E4D9C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484970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DA3475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BF5371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请确认：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950313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添加卡的信息如下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47C26F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开卡金额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9EF25A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68518D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B15E1E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87CB1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开卡成功，欢迎你来到二次元的网络世界！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187BE7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FA3F95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0A2159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52218B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1C0C4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7102FA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300D90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293E18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E40B48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</w:p>
    <w:p w14:paraId="535AF59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38B709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76A9A6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FB1796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68BD33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D32BA8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E2B775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48DD5F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70572A2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AF8A21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F6FEFE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45341B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0BF5C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AE16C6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350958D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2A2998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for(int i=0;i&lt;MAXLEN;++i) id[i]='\0';</w:t>
      </w:r>
    </w:p>
    <w:p w14:paraId="72E7E2C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4F48C6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4BAC1E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3BAD922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CCC0CA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B0F190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D3FBC4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==-</w:t>
      </w:r>
      <w:r w:rsidRPr="00FA326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1275D2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E2DFEE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什么也没有找到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QAQ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597E9D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FF37AE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326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3ABE016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648830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查询到的卡的信息如下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6D8006E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余额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累计使用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使用次数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795681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FA326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9C6CB9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A7D312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FD3821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321C1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4D6CB50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E69FEE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364953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4BD731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2F5FD5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20502B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5545257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58BAB53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DC71CA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A22CE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AA22AC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A510F3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02C12D1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7EB6DB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DDE208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D932B0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1E727D3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BEFB9E5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26BB63C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DEF9E1C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C9189B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65C05F9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35DDDA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0C177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1EE2AD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8EE73CA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EDCE59F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B61EB6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6911581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6F2C11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69E6774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97ADC86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96AD29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1D3FB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2177E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A0132B4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B030B2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ED03A20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感谢你使用计费管理系统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552BEB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26BF55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2B093C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B220C7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4451387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90B2698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输入有误，请重新输入</w:t>
      </w:r>
      <w:r w:rsidRPr="00FA326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D45522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A326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A326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BD2D0DD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A326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A3B47B" w14:textId="77777777" w:rsidR="00FA3269" w:rsidRPr="00FA3269" w:rsidRDefault="00FA3269" w:rsidP="00FA326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96E2074" w14:textId="77777777" w:rsidR="00FA3269" w:rsidRDefault="00FA3269"/>
    <w:p w14:paraId="407D3857" w14:textId="77777777" w:rsidR="00AE15FC" w:rsidRDefault="00AE15FC"/>
    <w:p w14:paraId="2639C919" w14:textId="1F42CFEF" w:rsidR="00AE15FC" w:rsidRDefault="00AE15FC">
      <w:r>
        <w:rPr>
          <w:rFonts w:hint="eastAsia"/>
        </w:rPr>
        <w:lastRenderedPageBreak/>
        <w:t>测试用例：</w:t>
      </w:r>
    </w:p>
    <w:p w14:paraId="63089219" w14:textId="57F257FA" w:rsidR="00AE15FC" w:rsidRDefault="00AE15FC">
      <w:r>
        <w:rPr>
          <w:rFonts w:hint="eastAsia"/>
        </w:rPr>
        <w:t>1：</w:t>
      </w:r>
    </w:p>
    <w:p w14:paraId="7F64F09C" w14:textId="19F26ADC" w:rsidR="00AE15FC" w:rsidRDefault="00AE15FC">
      <w:r>
        <w:rPr>
          <w:noProof/>
        </w:rPr>
        <w:drawing>
          <wp:inline distT="0" distB="0" distL="0" distR="0" wp14:anchorId="775E857D" wp14:editId="5005895B">
            <wp:extent cx="5274310" cy="2816860"/>
            <wp:effectExtent l="0" t="0" r="2540" b="2540"/>
            <wp:docPr id="194522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BE98" w14:textId="1FCF0064" w:rsidR="00AE15FC" w:rsidRDefault="00AE15FC">
      <w:r>
        <w:rPr>
          <w:rFonts w:hint="eastAsia"/>
        </w:rPr>
        <w:t>2-4：</w:t>
      </w:r>
    </w:p>
    <w:p w14:paraId="6EDE136A" w14:textId="4DCAA94B" w:rsidR="00AE15FC" w:rsidRDefault="00AE15FC">
      <w:r>
        <w:rPr>
          <w:noProof/>
        </w:rPr>
        <w:drawing>
          <wp:inline distT="0" distB="0" distL="0" distR="0" wp14:anchorId="01126FA8" wp14:editId="245445C6">
            <wp:extent cx="5274310" cy="2816860"/>
            <wp:effectExtent l="0" t="0" r="2540" b="2540"/>
            <wp:docPr id="1701215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8E1" w14:textId="5CCCD74D" w:rsidR="00AE15FC" w:rsidRDefault="00AE15FC"/>
    <w:p w14:paraId="14634B0E" w14:textId="77777777" w:rsidR="00AE15FC" w:rsidRDefault="00AE15FC"/>
    <w:p w14:paraId="668CCB94" w14:textId="77777777" w:rsidR="00AE15FC" w:rsidRDefault="00AE15FC"/>
    <w:p w14:paraId="1800FB13" w14:textId="77777777" w:rsidR="00AE15FC" w:rsidRDefault="00AE15FC"/>
    <w:p w14:paraId="176C1517" w14:textId="77777777" w:rsidR="00AE15FC" w:rsidRDefault="00AE15FC"/>
    <w:p w14:paraId="776B0DF1" w14:textId="1F341A65" w:rsidR="00AE15FC" w:rsidRDefault="00AE15FC">
      <w:r>
        <w:rPr>
          <w:rFonts w:hint="eastAsia"/>
        </w:rPr>
        <w:lastRenderedPageBreak/>
        <w:t>5：</w:t>
      </w:r>
    </w:p>
    <w:p w14:paraId="6A8DE463" w14:textId="3B9B616B" w:rsidR="00AE15FC" w:rsidRDefault="00AE15FC">
      <w:r w:rsidRPr="00AE15FC">
        <w:rPr>
          <w:noProof/>
        </w:rPr>
        <w:drawing>
          <wp:inline distT="0" distB="0" distL="0" distR="0" wp14:anchorId="26F373D6" wp14:editId="461EBD62">
            <wp:extent cx="5274310" cy="2816860"/>
            <wp:effectExtent l="0" t="0" r="2540" b="2540"/>
            <wp:docPr id="6242238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F192" w14:textId="2E4B29D1" w:rsidR="00AE15FC" w:rsidRDefault="00AE15FC">
      <w:r>
        <w:rPr>
          <w:rFonts w:hint="eastAsia"/>
        </w:rPr>
        <w:t>6：</w:t>
      </w:r>
    </w:p>
    <w:p w14:paraId="48565F3A" w14:textId="0EE21815" w:rsidR="00AE15FC" w:rsidRDefault="00AE15FC">
      <w:r>
        <w:rPr>
          <w:noProof/>
        </w:rPr>
        <w:drawing>
          <wp:inline distT="0" distB="0" distL="0" distR="0" wp14:anchorId="16AF6706" wp14:editId="7DAF38B0">
            <wp:extent cx="5274310" cy="2816860"/>
            <wp:effectExtent l="0" t="0" r="2540" b="2540"/>
            <wp:docPr id="1993768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08D3" w14:textId="2AA83685" w:rsidR="00AE15FC" w:rsidRDefault="00AE15FC"/>
    <w:p w14:paraId="4B0664ED" w14:textId="77777777" w:rsidR="00AE15FC" w:rsidRDefault="00AE15FC"/>
    <w:p w14:paraId="68B62FD6" w14:textId="77777777" w:rsidR="00AE15FC" w:rsidRDefault="00AE15FC"/>
    <w:p w14:paraId="706A50E6" w14:textId="77777777" w:rsidR="00AE15FC" w:rsidRDefault="00AE15FC"/>
    <w:p w14:paraId="6390D760" w14:textId="77777777" w:rsidR="00AE15FC" w:rsidRDefault="00AE15FC"/>
    <w:p w14:paraId="0215FE79" w14:textId="77777777" w:rsidR="00AE15FC" w:rsidRDefault="00AE15FC"/>
    <w:p w14:paraId="37503A07" w14:textId="4E8B553D" w:rsidR="00AE15FC" w:rsidRDefault="00AE15FC">
      <w:r>
        <w:rPr>
          <w:rFonts w:hint="eastAsia"/>
        </w:rPr>
        <w:lastRenderedPageBreak/>
        <w:t>7：</w:t>
      </w:r>
    </w:p>
    <w:p w14:paraId="7127AAD2" w14:textId="71E38E14" w:rsidR="00AE15FC" w:rsidRDefault="00AE15FC">
      <w:r w:rsidRPr="00AE15FC">
        <w:rPr>
          <w:noProof/>
        </w:rPr>
        <w:drawing>
          <wp:inline distT="0" distB="0" distL="0" distR="0" wp14:anchorId="2E217949" wp14:editId="33346FBB">
            <wp:extent cx="5274310" cy="2816860"/>
            <wp:effectExtent l="0" t="0" r="2540" b="2540"/>
            <wp:docPr id="15611492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25F1" w14:textId="5EF078F1" w:rsidR="00AE15FC" w:rsidRDefault="00AE15FC">
      <w:r>
        <w:rPr>
          <w:rFonts w:hint="eastAsia"/>
        </w:rPr>
        <w:t>8：</w:t>
      </w:r>
    </w:p>
    <w:p w14:paraId="6FD2FE86" w14:textId="378A3E6D" w:rsidR="00AE15FC" w:rsidRPr="00FA3269" w:rsidRDefault="00AE15FC">
      <w:pPr>
        <w:rPr>
          <w:rFonts w:hint="eastAsia"/>
        </w:rPr>
      </w:pPr>
      <w:r>
        <w:rPr>
          <w:noProof/>
        </w:rPr>
        <w:drawing>
          <wp:inline distT="0" distB="0" distL="0" distR="0" wp14:anchorId="483BC383" wp14:editId="467936B4">
            <wp:extent cx="5274310" cy="2816860"/>
            <wp:effectExtent l="0" t="0" r="2540" b="2540"/>
            <wp:docPr id="10649838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5FC" w:rsidRPr="00FA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02"/>
    <w:rsid w:val="004F1307"/>
    <w:rsid w:val="00827339"/>
    <w:rsid w:val="00AE15FC"/>
    <w:rsid w:val="00C02302"/>
    <w:rsid w:val="00F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E8C20"/>
  <w15:chartTrackingRefBased/>
  <w15:docId w15:val="{B540F3C4-A956-4943-8DF6-9126AA4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23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3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3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3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3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3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3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3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3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3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3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23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3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3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3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3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3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3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3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3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3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3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734</Words>
  <Characters>3904</Characters>
  <Application>Microsoft Office Word</Application>
  <DocSecurity>0</DocSecurity>
  <Lines>326</Lines>
  <Paragraphs>280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6</cp:revision>
  <cp:lastPrinted>2024-03-12T06:55:00Z</cp:lastPrinted>
  <dcterms:created xsi:type="dcterms:W3CDTF">2024-03-12T06:45:00Z</dcterms:created>
  <dcterms:modified xsi:type="dcterms:W3CDTF">2024-03-12T07:09:00Z</dcterms:modified>
</cp:coreProperties>
</file>