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707EF" w14:textId="3208054E" w:rsidR="00486EF6" w:rsidRDefault="008B49C4">
      <w:r>
        <w:rPr>
          <w:rFonts w:hint="eastAsia"/>
        </w:rPr>
        <w:t>测试用例：</w:t>
      </w:r>
    </w:p>
    <w:p w14:paraId="06636FA6" w14:textId="4A888E3E" w:rsidR="00385014" w:rsidRDefault="00385014">
      <w:pPr>
        <w:rPr>
          <w:rFonts w:hint="eastAsia"/>
        </w:rPr>
      </w:pPr>
      <w:r>
        <w:rPr>
          <w:rFonts w:hint="eastAsia"/>
        </w:rPr>
        <w:t>1.</w:t>
      </w:r>
    </w:p>
    <w:p w14:paraId="0714B7E9" w14:textId="39EFB151" w:rsidR="008B49C4" w:rsidRDefault="00385014">
      <w:r>
        <w:rPr>
          <w:noProof/>
        </w:rPr>
        <w:drawing>
          <wp:inline distT="0" distB="0" distL="0" distR="0" wp14:anchorId="3B7230DD" wp14:editId="1F2D1487">
            <wp:extent cx="5274310" cy="4848860"/>
            <wp:effectExtent l="0" t="0" r="2540" b="8890"/>
            <wp:docPr id="1802661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1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8BBB" w14:textId="014C6D54" w:rsidR="00385014" w:rsidRDefault="00385014">
      <w:r>
        <w:rPr>
          <w:rFonts w:hint="eastAsia"/>
        </w:rPr>
        <w:t>2.</w:t>
      </w:r>
    </w:p>
    <w:p w14:paraId="75B09E9A" w14:textId="3AB2F2C4" w:rsidR="00385014" w:rsidRDefault="00385014">
      <w:r>
        <w:rPr>
          <w:noProof/>
        </w:rPr>
        <w:drawing>
          <wp:inline distT="0" distB="0" distL="0" distR="0" wp14:anchorId="7E181E78" wp14:editId="2EA45501">
            <wp:extent cx="4479402" cy="3147338"/>
            <wp:effectExtent l="0" t="0" r="0" b="0"/>
            <wp:docPr id="1942831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1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314" cy="31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7485" w14:textId="73725964" w:rsidR="00385014" w:rsidRDefault="00385014">
      <w:r>
        <w:rPr>
          <w:rFonts w:hint="eastAsia"/>
        </w:rPr>
        <w:lastRenderedPageBreak/>
        <w:t>3.</w:t>
      </w:r>
    </w:p>
    <w:p w14:paraId="12E023C7" w14:textId="7762E3EB" w:rsidR="00385014" w:rsidRDefault="00385014">
      <w:r>
        <w:rPr>
          <w:noProof/>
        </w:rPr>
        <w:drawing>
          <wp:inline distT="0" distB="0" distL="0" distR="0" wp14:anchorId="27CEA848" wp14:editId="38CFBA89">
            <wp:extent cx="5274310" cy="4042410"/>
            <wp:effectExtent l="0" t="0" r="2540" b="0"/>
            <wp:docPr id="39872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24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5514" w14:textId="57ED3456" w:rsidR="00385014" w:rsidRDefault="00385014">
      <w:r>
        <w:rPr>
          <w:rFonts w:hint="eastAsia"/>
        </w:rPr>
        <w:t>4.</w:t>
      </w:r>
    </w:p>
    <w:p w14:paraId="3D91AC57" w14:textId="611B0597" w:rsidR="00385014" w:rsidRDefault="00385014">
      <w:r>
        <w:rPr>
          <w:noProof/>
        </w:rPr>
        <w:drawing>
          <wp:inline distT="0" distB="0" distL="0" distR="0" wp14:anchorId="64B256BF" wp14:editId="18DEE4DE">
            <wp:extent cx="5274310" cy="3957320"/>
            <wp:effectExtent l="0" t="0" r="2540" b="5080"/>
            <wp:docPr id="1801143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3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D02" w14:textId="7F51FB7C" w:rsidR="00385014" w:rsidRDefault="00385014">
      <w:r>
        <w:rPr>
          <w:rFonts w:hint="eastAsia"/>
        </w:rPr>
        <w:lastRenderedPageBreak/>
        <w:t>5.</w:t>
      </w:r>
    </w:p>
    <w:p w14:paraId="21255C65" w14:textId="43B8CBEA" w:rsidR="00D53F74" w:rsidRDefault="00D53F74">
      <w:r>
        <w:rPr>
          <w:noProof/>
        </w:rPr>
        <w:drawing>
          <wp:inline distT="0" distB="0" distL="0" distR="0" wp14:anchorId="2373B0AB" wp14:editId="063C3C92">
            <wp:extent cx="5274310" cy="4511040"/>
            <wp:effectExtent l="0" t="0" r="2540" b="3810"/>
            <wp:docPr id="407566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66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0406" w14:textId="77777777" w:rsidR="00E32B1B" w:rsidRDefault="00E32B1B"/>
    <w:p w14:paraId="6FCB9EED" w14:textId="2ADE28D8" w:rsidR="00E32B1B" w:rsidRDefault="00E32B1B">
      <w:r>
        <w:rPr>
          <w:rFonts w:hint="eastAsia"/>
        </w:rPr>
        <w:t>源代码：</w:t>
      </w:r>
    </w:p>
    <w:p w14:paraId="22B366AF" w14:textId="7A9D0949" w:rsidR="00E32B1B" w:rsidRDefault="00E32B1B">
      <w:pPr>
        <w:rPr>
          <w:rFonts w:hint="eastAsia"/>
        </w:rPr>
      </w:pPr>
      <w:proofErr w:type="spellStart"/>
      <w:r>
        <w:rPr>
          <w:rFonts w:hint="eastAsia"/>
        </w:rPr>
        <w:t>main.c</w:t>
      </w:r>
      <w:proofErr w:type="spellEnd"/>
    </w:p>
    <w:p w14:paraId="3FADFBC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10A0246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AA0947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menu.h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D6BD93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D79F4B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AADFE7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0085AA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8B55D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B6925B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D9E7E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1A268C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9973C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</w:p>
    <w:p w14:paraId="6FFC687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13FD51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cls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8DE16E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20EC4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</w:p>
    <w:p w14:paraId="0914B27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A0F36D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B7345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35EBE0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ADBC2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81836A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03F582A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CA12BC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4E199AE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7597F4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752A2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DDEB3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8954B7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27BD2D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54631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769384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A1B37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6FF19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99421C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E05C5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42F39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78778B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2ED94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7532A2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C83EE9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64A59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326FF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5FF5C1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7B7DC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95C67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8EC78E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E75D4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0F2015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F299E2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A4FF3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6DF613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2A0F6A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422908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0F3F3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1CF824D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6A98D5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619F2E0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2B56EA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563BC2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E365E8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</w:p>
    <w:p w14:paraId="56D4BDE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}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86197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8CB0B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1674F6E" w14:textId="177FDB2C" w:rsidR="00E32B1B" w:rsidRDefault="00E32B1B">
      <w:proofErr w:type="spellStart"/>
      <w:r>
        <w:rPr>
          <w:rFonts w:hint="eastAsia"/>
        </w:rPr>
        <w:t>menu.c</w:t>
      </w:r>
      <w:proofErr w:type="spellEnd"/>
    </w:p>
    <w:p w14:paraId="6890AEF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menu.h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195B8D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E1BC6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A062F4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A51CCC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欢迎进入计费管理系统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(=·ω·=)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7F28E6E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作者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软件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2202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韩天旭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 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学号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0122208890318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5F2ED6C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------------------------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菜单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22F2663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1.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848F2C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2.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查询卡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3195794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3.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E5993B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4.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5D84E34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5.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E0F975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6.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72DFD8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7.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查询统计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A64403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8.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注销卡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02FF865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0.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退出系统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1FD0CE8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请选择菜单项编号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(0~8):"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891047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E8FD5AE" w14:textId="05C0EC19" w:rsidR="00E32B1B" w:rsidRDefault="00E32B1B">
      <w:proofErr w:type="spellStart"/>
      <w:r>
        <w:rPr>
          <w:rFonts w:hint="eastAsia"/>
        </w:rPr>
        <w:t>menu.h</w:t>
      </w:r>
      <w:proofErr w:type="spellEnd"/>
    </w:p>
    <w:p w14:paraId="2FB12FE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3B86A1E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36FD2F1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049D5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FC32C6" w14:textId="757DBF97" w:rsidR="00E32B1B" w:rsidRDefault="00E32B1B">
      <w:proofErr w:type="spellStart"/>
      <w:r>
        <w:rPr>
          <w:rFonts w:hint="eastAsia"/>
        </w:rPr>
        <w:t>service.c</w:t>
      </w:r>
      <w:proofErr w:type="spellEnd"/>
    </w:p>
    <w:p w14:paraId="3A785EA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36D439E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6BE622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0C963F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0BD73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64D0BF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4D0BD2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F634E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gramStart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E58355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902557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996A05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92BE3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991BA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6C79CE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2DA463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这个卡已经有啦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C3D09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2533C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7F41133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E8C0E3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09FB9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06B9A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D0E4DE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8CEB2B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CABDC1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请输入业务金额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数值为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1~100&gt;:"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28547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3D7D3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7FACB2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数据非法，请重新输入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516FC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7E3973B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181DD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13DF1D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07471A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E388FE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F6276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53609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AD01C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2929D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F37306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3349306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D25D1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64A49B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tm_year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FAF62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mktime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C3107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请确认：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5C53B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"-----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的信息如下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04782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状态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开卡金额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18381B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13E66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7ADB9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47892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开卡成功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(=·ω·=)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65475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6F2BA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9EA64F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030DDA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DB536A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BFE615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查询卡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E9E53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00AF38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F2E452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1F0C2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vague_search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get_size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B23310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01CBE1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9B595C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什么也没有找到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QAQ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3FE52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48198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25077D7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B655E8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"-----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查询到的卡的信息如下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E742A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F48E3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spellStart"/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50142A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C65E21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BA08B9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918E36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状态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累计使用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使用次数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上次使用时间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D8801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B7E45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C0284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9D65F5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13AEB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22B23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41AEA7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7A2284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F0DB6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1DD88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D09AD2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743BA4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4D45B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77C80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D42ADB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20FC75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25DFC8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AD0D1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DD4EC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4251EE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F20987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没有找到对应的用户！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858DF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A4A8F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2DF3740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FB6595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18F24C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83D72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BE2486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300E26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3FA3F7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260AA7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您的卡已欠费，请到工作人员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处理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1787DF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欠费金额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684FB0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69FA31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253FD93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D7CEE3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CCCA38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1A963A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你在上机呢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61DF8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7CA202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104062A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1150BB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ing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...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F6E3E2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353F2A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90D46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CreateBilling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311DE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55007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InsertBilling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FF64A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LoginInfo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C5B7A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228E9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tLogin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C49D9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DF150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5379A8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tLogin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12FB16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上机信息如下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B5115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上机时间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666D91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spellEnd"/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A276A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DAEF32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7BB417F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708E41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密码错误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22C2A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F93913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37869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C32EF8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1BC90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9FB500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93B0C5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563F7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CCDF02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83EBC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F90DA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B8EA4A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A4E74D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没有找到对应的用户！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E5AA2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BDAE2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76CEDE0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929179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87B2D1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7C889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91EC0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5182E6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BB8A37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1564171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你没上机呢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D5FDA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6FFF8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32A9AE9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29A94B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searchLoginBill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F48187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BE0050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1C2D5EA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没有找到对应的消费记录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95956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91244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1729707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BCB5ED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ing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...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01418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3AD9F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FC7B17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F0F86E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CalcuPrice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775CB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proofErr w:type="gramStart"/>
      <w:r w:rsidRPr="00E32B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"price = %.3lf\</w:t>
      </w:r>
      <w:proofErr w:type="spellStart"/>
      <w:r w:rsidRPr="00E32B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n",price</w:t>
      </w:r>
      <w:proofErr w:type="spellEnd"/>
      <w:r w:rsidRPr="00E32B1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</w:t>
      </w:r>
    </w:p>
    <w:p w14:paraId="732CC0A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E6CCE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4FDA3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72519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B09B6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B472CF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2495CCF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1E3E3B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gram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gramEnd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2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3EA4874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E32B1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8E587E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89C7B9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下机信息如下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3E50A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消费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上机时间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下机时间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FA9201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40CAC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EB0059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01D34EC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281980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您的卡已欠费，请到工作人员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处理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B25B26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欠费金额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355FB56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消费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上机时间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下机时间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BEAF7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spellEnd"/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t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spellEnd"/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5D746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D47013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806492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7430995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778298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密码错误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7DCEDA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19573C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86C8B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6D0171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13713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EA9E4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FC5C63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1529C2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3C578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AF6E96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65EAE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9F1F7A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2B5FFF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29287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01CAC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0CDDA1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34600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853A9F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CABDA3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 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查询统计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DE80D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E0269D1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DA22E0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CB7CE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682BD8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0AC915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proofErr w:type="gram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注销卡</w:t>
      </w:r>
      <w:proofErr w:type="gram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50BF7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FCF65DF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283E3B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8C3DD2A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32B1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D086D80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75D87C9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正在保存数据</w:t>
      </w:r>
      <w:proofErr w:type="spellStart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ing</w:t>
      </w:r>
      <w:proofErr w:type="spellEnd"/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。。。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A2F2462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936877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感谢你使用计费管理系统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1B8528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D026E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1711774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A9D851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806EBC3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C8F8B15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输入有误，请重新输入</w:t>
      </w:r>
      <w:r w:rsidRPr="00E32B1B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D7660B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2B1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2B1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727D6C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2B1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E4298BD" w14:textId="77777777" w:rsidR="00E32B1B" w:rsidRPr="00E32B1B" w:rsidRDefault="00E32B1B" w:rsidP="00E32B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235686" w14:textId="596021CC" w:rsidR="00E32B1B" w:rsidRDefault="00D365E7">
      <w:proofErr w:type="spellStart"/>
      <w:r>
        <w:rPr>
          <w:rFonts w:hint="eastAsia"/>
        </w:rPr>
        <w:t>service.h</w:t>
      </w:r>
      <w:proofErr w:type="spellEnd"/>
    </w:p>
    <w:p w14:paraId="0B10D25E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1F6318F2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37C0C99E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time.h</w:t>
      </w:r>
      <w:proofErr w:type="spellEnd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7A0373BC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string.h</w:t>
      </w:r>
      <w:proofErr w:type="spellEnd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717BDC1E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stdlib.h</w:t>
      </w:r>
      <w:proofErr w:type="spellEnd"/>
      <w:r w:rsidRPr="00D365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37B86F9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MAXLEN </w:t>
      </w:r>
      <w:r w:rsidRPr="00D365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</w:p>
    <w:p w14:paraId="399E0E6F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SIZE </w:t>
      </w:r>
      <w:r w:rsidRPr="00D365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</w:p>
    <w:p w14:paraId="7F9C8798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0AD92A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</w:p>
    <w:p w14:paraId="4239FF58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60599B3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FE653D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22B944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E46FEF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A7259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15A4F80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0A8B113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9DFBFF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D9342A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B2F08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C2002B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8D7A5D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9C2EA8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}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B6B9F3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5086DBB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</w:p>
    <w:p w14:paraId="2F66593B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479EC0D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End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616A5D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83A621A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2D26400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</w:p>
    <w:p w14:paraId="4C5324B3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CB3B28E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365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4D5CF07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73E011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67993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6D667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2009F6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EFE06C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817D4D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B0ECA7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73C245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</w:p>
    <w:p w14:paraId="48F0B7CB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5C7C1B5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End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5F2A3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CE3B502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6A3E193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typedef struct </w:t>
      </w:r>
      <w:proofErr w:type="spellStart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BillingNode</w:t>
      </w:r>
      <w:proofErr w:type="spellEnd"/>
    </w:p>
    <w:p w14:paraId="581181B1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{</w:t>
      </w:r>
    </w:p>
    <w:p w14:paraId="32A95378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 Billing data;</w:t>
      </w:r>
    </w:p>
    <w:p w14:paraId="24F3F93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    struct </w:t>
      </w:r>
      <w:proofErr w:type="spellStart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BillingNode</w:t>
      </w:r>
      <w:proofErr w:type="spellEnd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*next;</w:t>
      </w:r>
    </w:p>
    <w:p w14:paraId="3EAC658F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proofErr w:type="gramStart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 }</w:t>
      </w:r>
      <w:proofErr w:type="spellStart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BillingNode</w:t>
      </w:r>
      <w:proofErr w:type="spellEnd"/>
      <w:proofErr w:type="gramEnd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,*</w:t>
      </w:r>
      <w:proofErr w:type="spellStart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lpBillingNode</w:t>
      </w:r>
      <w:proofErr w:type="spellEnd"/>
      <w:r w:rsidRPr="00D365E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</w:p>
    <w:p w14:paraId="76C0E9BA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1D3690C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LoginInfo</w:t>
      </w:r>
      <w:proofErr w:type="spellEnd"/>
    </w:p>
    <w:p w14:paraId="0671E188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9E5CEA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365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0360255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tLogin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04680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176C4C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LoginInfo</w:t>
      </w:r>
      <w:proofErr w:type="spellEnd"/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CA26957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AFFE41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SettleInfo</w:t>
      </w:r>
      <w:proofErr w:type="spellEnd"/>
    </w:p>
    <w:p w14:paraId="23B9E0AD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CED1741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365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EA1DA41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3EA79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AFF344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146660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6A82F4A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proofErr w:type="spellStart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SettleInfo</w:t>
      </w:r>
      <w:proofErr w:type="spellEnd"/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2B0F7D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7FDED93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38FFEF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635060B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B35DCBD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C622B8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2CD766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503979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B9B37F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27CF21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D365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365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141DD1C" w14:textId="77777777" w:rsidR="00D365E7" w:rsidRPr="00D365E7" w:rsidRDefault="00D365E7" w:rsidP="00D365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365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365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365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DB4D85" w14:textId="2A771DCB" w:rsidR="00D365E7" w:rsidRDefault="00506A4C">
      <w:proofErr w:type="spellStart"/>
      <w:r>
        <w:rPr>
          <w:rFonts w:hint="eastAsia"/>
        </w:rPr>
        <w:t>tools.c</w:t>
      </w:r>
      <w:proofErr w:type="spellEnd"/>
    </w:p>
    <w:p w14:paraId="52C0532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742014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3847B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C248E3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171110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A6F7B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57AB7F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F188A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0135DE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20669D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165D4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054B4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A25BE8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strftime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Y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年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月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日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H: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0A414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77995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8424FD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FD852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2EB17A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FF6D7E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C687C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53875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strftime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Y</w:t>
      </w:r>
      <w:proofErr w:type="spell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m-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H: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M: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7B779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8A86A3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FEE7C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cardcpy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10F123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A3B908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24EAE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557C6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929AB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463EC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BE2A85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60E1D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C556A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99A16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D0D67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C1417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BFA4E9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CA5220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6179BC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2C0A37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4D166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6244E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F9AAE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1D619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35AE4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card_file.txt"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</w:t>
      </w:r>
      <w:proofErr w:type="spell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gramStart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06AC9A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BC6136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48E3688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72DE48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A4CE9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B96052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5110B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fgets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1FA60D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D6212B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gramStart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673CA1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sscanf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</w:t>
      </w:r>
      <w:proofErr w:type="gram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#]#</w:t>
      </w:r>
      <w:proofErr w:type="gram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</w:t>
      </w:r>
      <w:r w:rsidRPr="00506A4C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LastTime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1BF01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D6EDE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72D78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LastTime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C2E02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1E4C6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64E3C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84230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E40075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cls</w:t>
      </w:r>
      <w:proofErr w:type="spell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67CD2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好像连上了，获得了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条数据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375FB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5FA8A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9D5D8D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BECCFE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6F1A1C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ED8DBC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proofErr w:type="gramEnd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739AB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030DE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397CA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670312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91A127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68421CC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B5763D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card_file.txt"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</w:t>
      </w:r>
      <w:proofErr w:type="spell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29F50D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4ECC7A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数据保存失败！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B44E9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22372F6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A2144C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58440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A36DA8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6A049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3E303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CCFD1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15EA9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%ld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1D491B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E71FF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C2956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EE9A91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508C50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C7C5A9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AB342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主人，保存了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条数据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7FCC74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777074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C5FFA8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919DF0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08F254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E96050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C4C07D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BD6317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34014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21442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0414E3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623B9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795F99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95AE0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searchLoginBill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C4188D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92BCBE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3ABD2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8785A3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C29B4E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0E530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B94A54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094D42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9AD93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78B198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5EF2B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next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B92F3F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FA5D9C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proofErr w:type="gram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A107D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B71E7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019C1F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7339DD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523B0AE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E1E634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ED2DA4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A0CC6E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    }</w:t>
      </w:r>
    </w:p>
    <w:p w14:paraId="0738A34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2DDB11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DDEA8D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1FF83B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6CCDE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index_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KMP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id_size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3233F1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A38A6C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A63146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get_next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13AEA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1F3B3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id_size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52EA56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98D7CF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003AC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7DC4B8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94A1BF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20775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8E90C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35421A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9B6F3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F06544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0DB92E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29EF4A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proofErr w:type="gramStart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71D14A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AED39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AF78BB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5B82E2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vague_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5D0878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BEB562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55CEE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sign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EFEDA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7D092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D586D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8A3E11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1FF25A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index_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KMP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54E3C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r w:rsidRPr="00506A4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("%d\n</w:t>
      </w:r>
      <w:proofErr w:type="gramStart"/>
      <w:r w:rsidRPr="00506A4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",</w:t>
      </w:r>
      <w:proofErr w:type="spellStart"/>
      <w:r w:rsidRPr="00506A4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idx</w:t>
      </w:r>
      <w:proofErr w:type="spellEnd"/>
      <w:proofErr w:type="gramEnd"/>
      <w:r w:rsidRPr="00506A4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</w:t>
      </w:r>
    </w:p>
    <w:p w14:paraId="77B2BD7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F1AF0A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78FAEC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E300BC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sign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40160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999CA6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F5E22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2F1AFC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sign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F08B4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1D036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B187EF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5CC20A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PrintCard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30C71D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F79200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CE5FD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C40B1B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8EFCE0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BF635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53E6E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4CE69B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DBA5FA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F360A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proofErr w:type="gram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0CEE2B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BDC8BB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6E8509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968360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ED727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4D742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6EFBF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BC4810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5C97BF9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49DE4F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659AC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CF0270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41603E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A045A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E9BF85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094280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ED18F4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873849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B28C3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BA016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8D3D98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24DE4F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5155C36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23620E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9A347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3DC53B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6843EB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66C4E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InsertBilling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39CA44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B56901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2E2452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D82D22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C6552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BC96C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F1F8B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7DF277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26FA202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4AF5D4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9ACEC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BFB7B8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9BF2F6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68A6D5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CreateBilling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791842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48805C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gramStart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152071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E7FEB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9236CC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F10CDE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B8364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079C3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00899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ABA57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DF6F1B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5A3B12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3CFFD6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D3A641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41F8FB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9DA326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请输入卡号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长度为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1~18&gt;:"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CBA29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proofErr w:type="gram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2904D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5AACC3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468872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卡号过长，请重新输入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16FAE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1A542A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BFB7B9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39C1A8D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77735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290704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A310D7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6DD8F3B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CCC827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CB67D6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FF6A92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4C3D5A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请输入密码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长度为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1~18&gt;:"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E8EA2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gram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6C66C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2B00DD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070F4B9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密码过长，请重新输入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506A4C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D2D370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0660C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6BAA9B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420D0CD9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B2ABFD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67CC38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B65075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DD7D93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CalcuPrice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CB504C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785DC9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6BE4C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342C9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3600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9F5A38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D64CC11" w14:textId="02F0156B" w:rsidR="00506A4C" w:rsidRDefault="00506A4C">
      <w:proofErr w:type="spellStart"/>
      <w:r>
        <w:rPr>
          <w:rFonts w:hint="eastAsia"/>
        </w:rPr>
        <w:t>tools.h</w:t>
      </w:r>
      <w:proofErr w:type="spellEnd"/>
    </w:p>
    <w:p w14:paraId="258F570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070B9FD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3FF8FD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506A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E3ED0D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DE09B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326996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printTime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AD6DC0F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FC4D94E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D1657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2E882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52A3F2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PrintCard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C65042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3019C36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InsertBilling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D2B235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CreateBilling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0BAAD1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searchLoginBill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A4EEAA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InsertCard1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proofErr w:type="gram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D64C853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vague_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65E67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</w:t>
      </w:r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46C2DC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AE6024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506A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AB2657" w14:textId="77777777" w:rsidR="00506A4C" w:rsidRPr="00506A4C" w:rsidRDefault="00506A4C" w:rsidP="00506A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06A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06A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CalcuPrice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06A4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06A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506A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DE4C38" w14:textId="77777777" w:rsidR="00506A4C" w:rsidRPr="00506A4C" w:rsidRDefault="00506A4C">
      <w:pPr>
        <w:rPr>
          <w:rFonts w:hint="eastAsia"/>
        </w:rPr>
      </w:pPr>
    </w:p>
    <w:sectPr w:rsidR="00506A4C" w:rsidRPr="0050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68EE8" w14:textId="77777777" w:rsidR="003E3A0D" w:rsidRDefault="003E3A0D" w:rsidP="008B49C4">
      <w:r>
        <w:separator/>
      </w:r>
    </w:p>
  </w:endnote>
  <w:endnote w:type="continuationSeparator" w:id="0">
    <w:p w14:paraId="1E6491B7" w14:textId="77777777" w:rsidR="003E3A0D" w:rsidRDefault="003E3A0D" w:rsidP="008B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7E913" w14:textId="77777777" w:rsidR="003E3A0D" w:rsidRDefault="003E3A0D" w:rsidP="008B49C4">
      <w:r>
        <w:separator/>
      </w:r>
    </w:p>
  </w:footnote>
  <w:footnote w:type="continuationSeparator" w:id="0">
    <w:p w14:paraId="50C93376" w14:textId="77777777" w:rsidR="003E3A0D" w:rsidRDefault="003E3A0D" w:rsidP="008B4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6"/>
    <w:rsid w:val="00385014"/>
    <w:rsid w:val="003E3A0D"/>
    <w:rsid w:val="00486EF6"/>
    <w:rsid w:val="00506A4C"/>
    <w:rsid w:val="008B49C4"/>
    <w:rsid w:val="00916248"/>
    <w:rsid w:val="00D365E7"/>
    <w:rsid w:val="00D53F74"/>
    <w:rsid w:val="00E3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6E17FF"/>
  <w15:chartTrackingRefBased/>
  <w15:docId w15:val="{79A9CBB1-A4B9-46FC-8655-1A079309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9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9C4"/>
    <w:rPr>
      <w:sz w:val="18"/>
      <w:szCs w:val="18"/>
    </w:rPr>
  </w:style>
  <w:style w:type="paragraph" w:customStyle="1" w:styleId="msonormal0">
    <w:name w:val="msonormal"/>
    <w:basedOn w:val="a"/>
    <w:rsid w:val="00E32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1629</Words>
  <Characters>10594</Characters>
  <Application>Microsoft Office Word</Application>
  <DocSecurity>0</DocSecurity>
  <Lines>730</Lines>
  <Paragraphs>670</Paragraphs>
  <ScaleCrop>false</ScaleCrop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天旭 韩</dc:creator>
  <cp:keywords/>
  <dc:description/>
  <cp:lastModifiedBy>天旭 韩</cp:lastModifiedBy>
  <cp:revision>7</cp:revision>
  <cp:lastPrinted>2024-04-20T08:39:00Z</cp:lastPrinted>
  <dcterms:created xsi:type="dcterms:W3CDTF">2024-04-20T08:21:00Z</dcterms:created>
  <dcterms:modified xsi:type="dcterms:W3CDTF">2024-04-20T08:40:00Z</dcterms:modified>
</cp:coreProperties>
</file>