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90EF2" w14:textId="12EAD16B" w:rsidR="00EE658F" w:rsidRDefault="00315D90" w:rsidP="00315D90">
      <w:pPr>
        <w:pStyle w:val="1"/>
      </w:pPr>
      <w:r>
        <w:rPr>
          <w:rFonts w:hint="eastAsia"/>
        </w:rPr>
        <w:t>实验四</w:t>
      </w:r>
    </w:p>
    <w:p w14:paraId="5E9087D4" w14:textId="367E8CA8" w:rsidR="00315D90" w:rsidRDefault="00315D90" w:rsidP="00315D90">
      <w:pPr>
        <w:pStyle w:val="2"/>
      </w:pPr>
      <w:r>
        <w:rPr>
          <w:rFonts w:hint="eastAsia"/>
        </w:rPr>
        <w:t>源代码：</w:t>
      </w:r>
    </w:p>
    <w:p w14:paraId="48694D5F" w14:textId="6FB90A05" w:rsidR="00315D90" w:rsidRDefault="00315D90" w:rsidP="00315D90"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:</w:t>
      </w:r>
    </w:p>
    <w:p w14:paraId="3773F72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stdio.h</w:t>
      </w:r>
      <w:proofErr w:type="spellEnd"/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76DCF9EA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service.h</w:t>
      </w:r>
      <w:proofErr w:type="spellEnd"/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166C7E0C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menu.h</w:t>
      </w:r>
      <w:proofErr w:type="spellEnd"/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5B2C4589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C7474EE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2AB6B856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ECA87F8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ACF0EEE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initSystem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47CB87E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ipt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FBEB9AC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2E5FE1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do</w:t>
      </w:r>
    </w:p>
    <w:p w14:paraId="4C515C8C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858366F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cls</w:t>
      </w:r>
      <w:proofErr w:type="spellEnd"/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B2D2D6C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showMenu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2F344DB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do</w:t>
      </w:r>
    </w:p>
    <w:p w14:paraId="049567C1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72BA128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scanf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ipt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765C6D1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}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ipt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68930D8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ipt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'0'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8239E0C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972E21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37585AE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switch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3A3515D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3B753EA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1BF0FBF6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ReadCard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6FED2CE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8E9D26B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3D3A4BCE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SearchCard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07AFE46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9796E2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1283231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LogIn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4BE5D753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B82628E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640BCA2F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LogOff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33585CCB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FECAAEA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1565C4AD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InsertMoney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7C36E960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1A4017B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6BD9C46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GetMoney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1C50221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937DC30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7F06FA7F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ShowStatistics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49C4CAE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DA8E7FF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73D8E093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SignOff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622C576B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A2292FD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7B6DDC0F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Exit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0A017B9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8BAD9D0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1342F6F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showDefault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0B08A1D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534AB16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309454DE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45889560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23D75DB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18330728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showDefault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78A63C8E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} </w:t>
      </w:r>
    </w:p>
    <w:p w14:paraId="1C6E082D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}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43C721A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DF21B6C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BED0A83" w14:textId="77777777" w:rsidR="00315D90" w:rsidRDefault="00315D90" w:rsidP="00315D90"/>
    <w:p w14:paraId="6B06566A" w14:textId="765E2A0C" w:rsidR="00315D90" w:rsidRDefault="00315D90" w:rsidP="00315D90">
      <w:proofErr w:type="spellStart"/>
      <w:r>
        <w:rPr>
          <w:rFonts w:hint="eastAsia"/>
        </w:rPr>
        <w:t>menu.c</w:t>
      </w:r>
      <w:proofErr w:type="spellEnd"/>
    </w:p>
    <w:p w14:paraId="692E18DD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showMenu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287CC6FB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55EA45DA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欢迎进入计费管理系统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(=·ω·=) 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17869EA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作者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: 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软件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2202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韩天旭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 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学号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: 0122208890318 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22813A1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------------------------ 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菜单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------------------------ 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529D905E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1.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添加卡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01B83919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2.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查询卡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13732A7C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3.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上机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4431859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4.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下机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3ADE67E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5.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充值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0144699A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6.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退费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3893EF45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7.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查询统计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1E4EF7FF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8.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注销卡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568CACFB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0.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退出系统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6DD4EDA0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请选择菜单项编号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(0~8):"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CAD082A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A76D62E" w14:textId="0440326B" w:rsidR="00315D90" w:rsidRDefault="00315D90" w:rsidP="00315D90">
      <w:proofErr w:type="spellStart"/>
      <w:r>
        <w:rPr>
          <w:rFonts w:hint="eastAsia"/>
        </w:rPr>
        <w:lastRenderedPageBreak/>
        <w:t>menu.h</w:t>
      </w:r>
      <w:proofErr w:type="spellEnd"/>
    </w:p>
    <w:p w14:paraId="0549464D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#pragma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once</w:t>
      </w:r>
    </w:p>
    <w:p w14:paraId="671ABACE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stdio.h</w:t>
      </w:r>
      <w:proofErr w:type="spellEnd"/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077D71F1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288DCC0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showMenu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4344E4AD" w14:textId="77777777" w:rsidR="00315D90" w:rsidRDefault="00315D90" w:rsidP="00315D90"/>
    <w:p w14:paraId="00B63E83" w14:textId="66CAFEEF" w:rsidR="00315D90" w:rsidRDefault="00315D90" w:rsidP="00315D90">
      <w:proofErr w:type="spellStart"/>
      <w:r>
        <w:rPr>
          <w:rFonts w:hint="eastAsia"/>
        </w:rPr>
        <w:t>service.c</w:t>
      </w:r>
      <w:proofErr w:type="spellEnd"/>
    </w:p>
    <w:p w14:paraId="06AE41A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stdio.h</w:t>
      </w:r>
      <w:proofErr w:type="spellEnd"/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6618D61D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service.h</w:t>
      </w:r>
      <w:proofErr w:type="spellEnd"/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61DB16D0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tools.h</w:t>
      </w:r>
      <w:proofErr w:type="spellEnd"/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2D07023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0EC5A2A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ReadCard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64BA580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F18C15F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添加卡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3BF1C6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315D9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25B09F00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03D09876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74758D5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CBC3A1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C0CF00D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5761F3F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请输入卡号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长度为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1~18&gt;:"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3D860DB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scanf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F08988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strlen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7CFA319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43B0B0E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卡号过长，请重新输入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C7F57F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C5DCA6F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52BF756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62BC978D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80ED8FB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CA71070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02E913F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58701C3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这个卡已经有啦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75B9AE9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052CD4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</w:p>
    <w:p w14:paraId="33995D68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DA11F26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strcpy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934A96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453C1E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1C4209C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请输入密码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长度为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1~18&gt;:"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C7D780D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scanf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4734803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strlen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59E8B4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1E513999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密码过长，请重新输入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D1B5529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delString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C9ED0AD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43B83AF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0DBADF7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51B818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B44820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strcpy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E3C9DDC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680C28F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4B4C648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请输入业务金额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数值为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1~100&gt;:"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627AC4B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scanf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B09A811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C81607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数据非法，请重新输入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A5E1889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26E003CE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AFECCF9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C0A762E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86470CA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047EA6C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proofErr w:type="spellEnd"/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1F90070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proofErr w:type="spellEnd"/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8927BF0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proofErr w:type="spellEnd"/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6A9895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105E52F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7A36001B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4AF0951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tm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localtime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A05257E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tm_year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27C2E09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mktime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0FEF240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请确认：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FA05911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"-----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添加卡的信息如下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-----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585B686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密码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状态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开卡金额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5B7E1E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A61859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A4E3695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InsertCard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590FEB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开卡成功，欢迎你来到奇妙的网络世界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(=·ω·=)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687C336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158D29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79310B8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FF528FA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SearchCard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B31D943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2689C09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查询卡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236BDB1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1918008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8D8EA9F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4ADBCB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请输入卡号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长度为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1~18&gt;:"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82D81FC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scanf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4E081A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strlen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3DACD18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4BFADB00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卡号过长，请重新输入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1B05B33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delString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5A7A951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5C175095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057B3AE6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38F4A11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B19571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62E5921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B1E300A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025BC6F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什么也没有找到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QAQ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2BACF21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3A918E8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5D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</w:p>
    <w:p w14:paraId="092D2FC3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58DF726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"-----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查询到的卡的信息如下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-----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24F4631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315D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4644BA6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time_to_string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55AF5A1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状态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余额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累计使用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使用次数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上次使用时间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31FA39B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\t\t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\t\t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FD45231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F61F651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C337D6E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E5FD67B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LogIn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0DB3E75B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9BF4A2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上机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-------------------------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A8C879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C39B7DF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D4F9299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0B7ADFC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LogOff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719A4B13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73F1063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下机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-------------------------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96482CD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FFACE55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3CA873E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BB332D0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InsertMoney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44B10E8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57866CDD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充值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-------------------------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B0B39BE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8B31799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99D1FCC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BD9BF6F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GetMoney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7B91D57F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{</w:t>
      </w:r>
    </w:p>
    <w:p w14:paraId="24B8509D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退费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-------------------------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DF96B0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48BDD2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4AF494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39B003C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ShowStatistics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2C64D6AA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38BFB9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 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查询统计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C3ED24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115B726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91FFFFA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BABE51F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SignOff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1C81C528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97562C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注销卡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75B3E90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27C0516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ADBF09C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2AA85C9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Exit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315D9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2DB4630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512074EE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正在保存数据</w:t>
      </w:r>
      <w:proofErr w:type="spellStart"/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ing</w:t>
      </w:r>
      <w:proofErr w:type="spellEnd"/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。。。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532B1F7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4E232F6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感谢你使用计费管理系统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4C9E63A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092174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F933729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DB80739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showDefault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07F9DBB2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76DE1CE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输入有误，请重新输入</w:t>
      </w:r>
      <w:r w:rsidRPr="00315D9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D7C60C4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15D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5D9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799439A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5D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DC3434A" w14:textId="77777777" w:rsidR="00315D90" w:rsidRPr="00315D90" w:rsidRDefault="00315D90" w:rsidP="00315D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BE02572" w14:textId="77777777" w:rsidR="00315D90" w:rsidRDefault="00315D90" w:rsidP="00315D90"/>
    <w:p w14:paraId="1575566F" w14:textId="594E445B" w:rsidR="007A4346" w:rsidRDefault="007A4346" w:rsidP="00315D90">
      <w:proofErr w:type="spellStart"/>
      <w:r>
        <w:rPr>
          <w:rFonts w:hint="eastAsia"/>
        </w:rPr>
        <w:t>service.h</w:t>
      </w:r>
      <w:proofErr w:type="spellEnd"/>
    </w:p>
    <w:p w14:paraId="549CE349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#pragma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once</w:t>
      </w:r>
    </w:p>
    <w:p w14:paraId="21C840E9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stdio.h</w:t>
      </w:r>
      <w:proofErr w:type="spellEnd"/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1A6EF8DF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time.h</w:t>
      </w:r>
      <w:proofErr w:type="spellEnd"/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2E4E4EC4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string.h</w:t>
      </w:r>
      <w:proofErr w:type="spellEnd"/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0D30812F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stdlib.h</w:t>
      </w:r>
      <w:proofErr w:type="spellEnd"/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18D8A299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MAXLEN </w:t>
      </w:r>
      <w:r w:rsidRPr="007A43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</w:p>
    <w:p w14:paraId="49E275BD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SIZE </w:t>
      </w:r>
      <w:r w:rsidRPr="007A43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</w:p>
    <w:p w14:paraId="0FCBA94E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32AE06B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</w:p>
    <w:p w14:paraId="6EF01C7F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C8213C0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753C5788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26F6F1BF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AA4F13E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4C7D4F4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1417108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699F1F6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AE42ABB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E4822E6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06F98AA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44073B2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7A34783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} 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DFB3558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93A591F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</w:p>
    <w:p w14:paraId="1E79C02C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FCE1D85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14F405F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8655A2C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34125C6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initSystem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552E3F7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ReadCard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80035B3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SearchCard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B18EBFF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LogIn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7622528D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LogOff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1DC5DEEA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InsertMoney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4B057BDE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GetMoney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2C6DCAB7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ShowStatistics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0B06AADF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SignOff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19D5DF11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Exit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CDB4F8A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showDefault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06B803E4" w14:textId="77777777" w:rsidR="007A4346" w:rsidRDefault="007A4346" w:rsidP="00315D90"/>
    <w:p w14:paraId="13195231" w14:textId="35DB69FE" w:rsidR="007A4346" w:rsidRDefault="007A4346" w:rsidP="00315D90">
      <w:proofErr w:type="spellStart"/>
      <w:r>
        <w:rPr>
          <w:rFonts w:hint="eastAsia"/>
        </w:rPr>
        <w:t>tools.c</w:t>
      </w:r>
      <w:proofErr w:type="spellEnd"/>
    </w:p>
    <w:p w14:paraId="65B8E3CD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tools.h</w:t>
      </w:r>
      <w:proofErr w:type="spellEnd"/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01082E2E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1E0541B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delString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6076EE6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636196C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strlen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A4346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47A3EB4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0C4684B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9E1C41D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printTime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52D4F38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6450A82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tm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1B0FE08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localtime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E0E6CD2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7A43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A718E0D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strftime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A4346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Y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年</w:t>
      </w:r>
      <w:r w:rsidRPr="007A4346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月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日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H:</w:t>
      </w:r>
      <w:r w:rsidRPr="007A4346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M"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16379CB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04417E6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}</w:t>
      </w:r>
    </w:p>
    <w:p w14:paraId="4F557A0B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D37C746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time_to_string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FE49108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E9CE07B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tm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35CC332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localtime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8B94062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strftime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A4346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Y</w:t>
      </w:r>
      <w:proofErr w:type="spellEnd"/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</w:t>
      </w:r>
      <w:r w:rsidRPr="007A4346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m-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H:</w:t>
      </w:r>
      <w:r w:rsidRPr="007A4346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M: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5E7ED07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D7D2871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5855D7B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initSystem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85FF6C7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48AE185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EFA921E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DC46AD5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FILE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343305D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fopen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card.txt"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"r</w:t>
      </w:r>
      <w:proofErr w:type="spellEnd"/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3A34876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A1FA731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</w:p>
    <w:p w14:paraId="3B5DD1DA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94863E0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92C4D63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7A43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1024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03A18D9C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LastTime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7C24773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fgets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33C064F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50CABE05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0CE89DEF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sscanf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A4346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[^##]##</w:t>
      </w:r>
      <w:r w:rsidRPr="007A4346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[^##]##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%ld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%ld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%f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%ld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%f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7A4346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LastTime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2FFA4AD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45D6C4C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F106537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proofErr w:type="spellEnd"/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LastTime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307E55E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InsertCard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0F720B0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3ADDC1A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FE194F5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cls</w:t>
      </w:r>
      <w:proofErr w:type="spellEnd"/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C1C47BA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好像连上了，获得了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条数据</w:t>
      </w:r>
      <w:r w:rsidRPr="007A4346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3F8AAC5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5BC3FAD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1E3B035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6EBAB5D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A19B48D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7304DAD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FILE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fd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320D87D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fopen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card.txt"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</w:t>
      </w:r>
      <w:proofErr w:type="spellEnd"/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)) 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E1E09CD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16AE7DF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数据保存失败！</w:t>
      </w:r>
      <w:r w:rsidRPr="007A4346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D4E2D27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</w:p>
    <w:p w14:paraId="7B271485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54B2CFA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00933A2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C0EAC44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9F35B16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7FA1F2D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sstart</w:t>
      </w:r>
      <w:proofErr w:type="spellEnd"/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18AE66D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send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8B6BEC9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slast</w:t>
      </w:r>
      <w:proofErr w:type="spellEnd"/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5C20107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fprintf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%ld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%ld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%ld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7A4346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sstart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send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slast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EAE6BD8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46C1282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10F0BA5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93EB40C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fclose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58E1AFC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主人，保存了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条数据</w:t>
      </w:r>
      <w:r w:rsidRPr="007A4346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7ADFB3B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88BDD6D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8BA7404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40199FD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C7D6544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1A299D3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5F40F5E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EFE4936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strcmp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7A43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C4B8212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7C9C447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27BCC88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2625719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1B41DD2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5E8BC8E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PrintCard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C96876D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5D63365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57E7885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FE23D16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54E6CBB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7A4346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7A4346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7A4346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7A4346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CADFF99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A337D3A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4580272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F62AA3A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729529A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InsertCard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proofErr w:type="spellEnd"/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752CE7E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EC864A9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8CA534E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    {</w:t>
      </w:r>
    </w:p>
    <w:p w14:paraId="44EA9BBF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765C201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5D0957B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E033F8F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5DAA53C6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A5CB276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137496A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108143E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764653A" w14:textId="77777777" w:rsidR="007A4346" w:rsidRDefault="007A4346" w:rsidP="00315D90"/>
    <w:p w14:paraId="2A609A0A" w14:textId="02059853" w:rsidR="007A4346" w:rsidRDefault="007A4346" w:rsidP="00315D90">
      <w:proofErr w:type="spellStart"/>
      <w:r>
        <w:rPr>
          <w:rFonts w:hint="eastAsia"/>
        </w:rPr>
        <w:t>tools.h</w:t>
      </w:r>
      <w:proofErr w:type="spellEnd"/>
    </w:p>
    <w:p w14:paraId="5312DFB4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#pragma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once</w:t>
      </w:r>
    </w:p>
    <w:p w14:paraId="161CF148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F61186B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service.h</w:t>
      </w:r>
      <w:proofErr w:type="spellEnd"/>
      <w:r w:rsidRPr="007A43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7AF2A2B9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9599C1A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delString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DC665E5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printTime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F3FAA82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time_to_string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87CE611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initSystem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A92CD6E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CDFB1BA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CB21252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PrintCard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675C742" w14:textId="77777777" w:rsidR="007A4346" w:rsidRPr="007A4346" w:rsidRDefault="007A4346" w:rsidP="007A43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A43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InsertCard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A43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proofErr w:type="spellEnd"/>
      <w:r w:rsidRPr="007A43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A43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7A43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E349FBD" w14:textId="77777777" w:rsidR="007A4346" w:rsidRDefault="007A4346" w:rsidP="00315D90"/>
    <w:p w14:paraId="7365AF8E" w14:textId="68C3A1F4" w:rsidR="007E169F" w:rsidRDefault="007E169F" w:rsidP="00315D90">
      <w:r>
        <w:rPr>
          <w:rFonts w:hint="eastAsia"/>
        </w:rPr>
        <w:t>card.txt</w:t>
      </w:r>
    </w:p>
    <w:p w14:paraId="18870958" w14:textId="77777777" w:rsidR="007E169F" w:rsidRDefault="007E169F" w:rsidP="007E169F">
      <w:r>
        <w:t>2233##22##0##1711440069##1869206469##0.0##1711440069##0##33.0##0</w:t>
      </w:r>
    </w:p>
    <w:p w14:paraId="0F7E3782" w14:textId="77777777" w:rsidR="007E169F" w:rsidRDefault="007E169F" w:rsidP="007E169F">
      <w:r>
        <w:t>1234##12##0##1711440074##1869206474##0.0##1711440074##0##34.0##0</w:t>
      </w:r>
    </w:p>
    <w:p w14:paraId="78243517" w14:textId="77777777" w:rsidR="007E169F" w:rsidRDefault="007E169F" w:rsidP="007E169F">
      <w:r>
        <w:t>114514##111111##0##1711453020##1869219420##0.0##1711453020##0##14.0##0</w:t>
      </w:r>
    </w:p>
    <w:p w14:paraId="23924556" w14:textId="20159C68" w:rsidR="007E169F" w:rsidRDefault="007E169F" w:rsidP="007E169F">
      <w:pPr>
        <w:rPr>
          <w:rFonts w:hint="eastAsia"/>
        </w:rPr>
      </w:pPr>
      <w:r>
        <w:t>5233##aqu3ra##0##1711453102##1869219502##0.0##1711453102##0##22.0##0</w:t>
      </w:r>
    </w:p>
    <w:p w14:paraId="485DE9B8" w14:textId="77777777" w:rsidR="007E169F" w:rsidRDefault="007E169F" w:rsidP="00315D90">
      <w:pPr>
        <w:rPr>
          <w:rFonts w:hint="eastAsia"/>
        </w:rPr>
      </w:pPr>
    </w:p>
    <w:p w14:paraId="4B9D13C3" w14:textId="66AE2A00" w:rsidR="007A4346" w:rsidRDefault="007A4346" w:rsidP="00315D90">
      <w:r>
        <w:rPr>
          <w:rFonts w:hint="eastAsia"/>
        </w:rPr>
        <w:t>运行界面：</w:t>
      </w:r>
    </w:p>
    <w:p w14:paraId="64F0A92F" w14:textId="39222204" w:rsidR="007A4346" w:rsidRDefault="007A4346" w:rsidP="00315D90">
      <w:r>
        <w:rPr>
          <w:rFonts w:hint="eastAsia"/>
        </w:rPr>
        <w:t>初始化界面：</w:t>
      </w:r>
    </w:p>
    <w:p w14:paraId="5ADC88F4" w14:textId="14DE91D3" w:rsidR="007A4346" w:rsidRDefault="007A4346" w:rsidP="00315D90">
      <w:r>
        <w:rPr>
          <w:noProof/>
        </w:rPr>
        <w:drawing>
          <wp:inline distT="0" distB="0" distL="0" distR="0" wp14:anchorId="398D147C" wp14:editId="7457A1CD">
            <wp:extent cx="4705350" cy="1809750"/>
            <wp:effectExtent l="0" t="0" r="0" b="0"/>
            <wp:docPr id="1541193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93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CAE1" w14:textId="77777777" w:rsidR="00791A85" w:rsidRDefault="00791A85" w:rsidP="00315D90"/>
    <w:p w14:paraId="7AAB7C4A" w14:textId="77777777" w:rsidR="00791A85" w:rsidRDefault="00791A85" w:rsidP="00315D90"/>
    <w:p w14:paraId="763CAB38" w14:textId="77777777" w:rsidR="00791A85" w:rsidRDefault="00791A85" w:rsidP="00315D90"/>
    <w:p w14:paraId="5477F9FB" w14:textId="77777777" w:rsidR="00791A85" w:rsidRDefault="00791A85" w:rsidP="00315D90"/>
    <w:p w14:paraId="27C68053" w14:textId="77777777" w:rsidR="00791A85" w:rsidRDefault="00791A85" w:rsidP="00315D90"/>
    <w:p w14:paraId="7A3CD655" w14:textId="77777777" w:rsidR="00791A85" w:rsidRDefault="00791A85" w:rsidP="00315D90"/>
    <w:p w14:paraId="51E95595" w14:textId="77777777" w:rsidR="00791A85" w:rsidRDefault="00791A85" w:rsidP="00315D90"/>
    <w:p w14:paraId="2E263712" w14:textId="77777777" w:rsidR="00791A85" w:rsidRDefault="00791A85" w:rsidP="00315D90"/>
    <w:p w14:paraId="60B033EB" w14:textId="23C09891" w:rsidR="00791A85" w:rsidRDefault="00791A85" w:rsidP="00315D90">
      <w:r>
        <w:rPr>
          <w:rFonts w:hint="eastAsia"/>
        </w:rPr>
        <w:t>一．</w:t>
      </w:r>
    </w:p>
    <w:p w14:paraId="1D68492F" w14:textId="7478FDDE" w:rsidR="007A4346" w:rsidRDefault="00791A85" w:rsidP="00315D90">
      <w:r>
        <w:rPr>
          <w:rFonts w:hint="eastAsia"/>
        </w:rPr>
        <w:t>1.</w:t>
      </w:r>
    </w:p>
    <w:p w14:paraId="488823A9" w14:textId="51D09EC3" w:rsidR="00791A85" w:rsidRDefault="00791A85" w:rsidP="00315D90">
      <w:r>
        <w:rPr>
          <w:noProof/>
        </w:rPr>
        <w:drawing>
          <wp:inline distT="0" distB="0" distL="0" distR="0" wp14:anchorId="4B67851E" wp14:editId="5A677E01">
            <wp:extent cx="5274310" cy="5036185"/>
            <wp:effectExtent l="0" t="0" r="2540" b="0"/>
            <wp:docPr id="1434639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39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0967" w14:textId="77777777" w:rsidR="00791A85" w:rsidRDefault="00791A85" w:rsidP="00315D90"/>
    <w:p w14:paraId="45287729" w14:textId="77777777" w:rsidR="00791A85" w:rsidRDefault="00791A85" w:rsidP="00315D90"/>
    <w:p w14:paraId="35CBB0D8" w14:textId="77777777" w:rsidR="00791A85" w:rsidRDefault="00791A85" w:rsidP="00315D90"/>
    <w:p w14:paraId="1D90DD6F" w14:textId="77777777" w:rsidR="00791A85" w:rsidRDefault="00791A85" w:rsidP="00315D90"/>
    <w:p w14:paraId="612918A9" w14:textId="77777777" w:rsidR="00791A85" w:rsidRDefault="00791A85" w:rsidP="00315D90"/>
    <w:p w14:paraId="2FD0E498" w14:textId="77777777" w:rsidR="00791A85" w:rsidRDefault="00791A85" w:rsidP="00315D90"/>
    <w:p w14:paraId="1BF0AF28" w14:textId="77777777" w:rsidR="00791A85" w:rsidRDefault="00791A85" w:rsidP="00315D90"/>
    <w:p w14:paraId="6C670D41" w14:textId="77777777" w:rsidR="00791A85" w:rsidRDefault="00791A85" w:rsidP="00315D90"/>
    <w:p w14:paraId="34E299FD" w14:textId="77777777" w:rsidR="00791A85" w:rsidRDefault="00791A85" w:rsidP="00315D90"/>
    <w:p w14:paraId="79C55973" w14:textId="77777777" w:rsidR="00791A85" w:rsidRDefault="00791A85" w:rsidP="00315D90"/>
    <w:p w14:paraId="27080566" w14:textId="77777777" w:rsidR="00791A85" w:rsidRDefault="00791A85" w:rsidP="00315D90"/>
    <w:p w14:paraId="6ACCE841" w14:textId="77777777" w:rsidR="00791A85" w:rsidRDefault="00791A85" w:rsidP="00315D90"/>
    <w:p w14:paraId="0840275F" w14:textId="77777777" w:rsidR="00791A85" w:rsidRDefault="00791A85" w:rsidP="00315D90"/>
    <w:p w14:paraId="653A3B16" w14:textId="77777777" w:rsidR="00791A85" w:rsidRDefault="00791A85" w:rsidP="00315D90"/>
    <w:p w14:paraId="566A3789" w14:textId="77777777" w:rsidR="00791A85" w:rsidRDefault="00791A85" w:rsidP="00315D90"/>
    <w:p w14:paraId="34B70F2A" w14:textId="77777777" w:rsidR="00791A85" w:rsidRDefault="00791A85" w:rsidP="00315D90">
      <w:pPr>
        <w:rPr>
          <w:rFonts w:hint="eastAsia"/>
        </w:rPr>
      </w:pPr>
    </w:p>
    <w:p w14:paraId="51D9724D" w14:textId="38C6910A" w:rsidR="00791A85" w:rsidRDefault="00791A85" w:rsidP="00315D90">
      <w:pPr>
        <w:rPr>
          <w:rFonts w:hint="eastAsia"/>
        </w:rPr>
      </w:pPr>
      <w:r>
        <w:rPr>
          <w:rFonts w:hint="eastAsia"/>
        </w:rPr>
        <w:t>2-4</w:t>
      </w:r>
    </w:p>
    <w:p w14:paraId="6D9B6ADA" w14:textId="0AC860CF" w:rsidR="00791A85" w:rsidRDefault="00791A85" w:rsidP="00315D90">
      <w:pPr>
        <w:rPr>
          <w:rFonts w:hint="eastAsia"/>
        </w:rPr>
      </w:pPr>
      <w:r>
        <w:rPr>
          <w:noProof/>
        </w:rPr>
        <w:drawing>
          <wp:inline distT="0" distB="0" distL="0" distR="0" wp14:anchorId="4436A484" wp14:editId="7A89D75B">
            <wp:extent cx="5289550" cy="5581220"/>
            <wp:effectExtent l="0" t="0" r="6350" b="635"/>
            <wp:docPr id="118910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0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774" cy="559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F233" w14:textId="77777777" w:rsidR="00791A85" w:rsidRDefault="00791A85" w:rsidP="00315D90"/>
    <w:p w14:paraId="31DFBD29" w14:textId="77777777" w:rsidR="00791A85" w:rsidRDefault="00791A85" w:rsidP="00315D90"/>
    <w:p w14:paraId="1BF7D47B" w14:textId="77777777" w:rsidR="00791A85" w:rsidRDefault="00791A85" w:rsidP="00315D90"/>
    <w:p w14:paraId="30B26019" w14:textId="77777777" w:rsidR="00791A85" w:rsidRDefault="00791A85" w:rsidP="00315D90"/>
    <w:p w14:paraId="71F45B94" w14:textId="77777777" w:rsidR="00791A85" w:rsidRDefault="00791A85" w:rsidP="00315D90"/>
    <w:p w14:paraId="733C18A6" w14:textId="77777777" w:rsidR="00791A85" w:rsidRDefault="00791A85" w:rsidP="00315D90"/>
    <w:p w14:paraId="57CFDBF9" w14:textId="77777777" w:rsidR="00791A85" w:rsidRDefault="00791A85" w:rsidP="00315D90"/>
    <w:p w14:paraId="3DBF6421" w14:textId="77777777" w:rsidR="00791A85" w:rsidRDefault="00791A85" w:rsidP="00315D90"/>
    <w:p w14:paraId="7A96A5E6" w14:textId="77777777" w:rsidR="00791A85" w:rsidRDefault="00791A85" w:rsidP="00315D90"/>
    <w:p w14:paraId="179B49B6" w14:textId="77777777" w:rsidR="00791A85" w:rsidRDefault="00791A85" w:rsidP="00315D90"/>
    <w:p w14:paraId="103EE16B" w14:textId="77777777" w:rsidR="00791A85" w:rsidRDefault="00791A85" w:rsidP="00315D90"/>
    <w:p w14:paraId="48AE31CF" w14:textId="77777777" w:rsidR="00791A85" w:rsidRDefault="00791A85" w:rsidP="00315D90"/>
    <w:p w14:paraId="37AAC610" w14:textId="77777777" w:rsidR="00791A85" w:rsidRDefault="00791A85" w:rsidP="00315D90"/>
    <w:p w14:paraId="3624F327" w14:textId="77777777" w:rsidR="00791A85" w:rsidRDefault="00791A85" w:rsidP="00315D90"/>
    <w:p w14:paraId="36AA4E01" w14:textId="4290E587" w:rsidR="00791A85" w:rsidRDefault="00791A85" w:rsidP="00315D90">
      <w:r>
        <w:rPr>
          <w:rFonts w:hint="eastAsia"/>
        </w:rPr>
        <w:t>5.</w:t>
      </w:r>
    </w:p>
    <w:p w14:paraId="565C80CF" w14:textId="2EA3C8E2" w:rsidR="00791A85" w:rsidRDefault="00791A85" w:rsidP="00315D90">
      <w:r>
        <w:rPr>
          <w:noProof/>
        </w:rPr>
        <w:drawing>
          <wp:inline distT="0" distB="0" distL="0" distR="0" wp14:anchorId="5C5E5DC4" wp14:editId="506233C0">
            <wp:extent cx="5274310" cy="3719195"/>
            <wp:effectExtent l="0" t="0" r="2540" b="0"/>
            <wp:docPr id="280418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18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DC6E" w14:textId="43215D28" w:rsidR="00B53DC7" w:rsidRDefault="00B53DC7" w:rsidP="00315D90">
      <w:r>
        <w:rPr>
          <w:rFonts w:hint="eastAsia"/>
        </w:rPr>
        <w:t>二．</w:t>
      </w:r>
    </w:p>
    <w:p w14:paraId="778543AE" w14:textId="7AD4C64A" w:rsidR="00B53DC7" w:rsidRDefault="00B53DC7" w:rsidP="00315D90">
      <w:r>
        <w:rPr>
          <w:rFonts w:hint="eastAsia"/>
        </w:rPr>
        <w:t>1.</w:t>
      </w:r>
    </w:p>
    <w:p w14:paraId="4489B091" w14:textId="7D03DD5C" w:rsidR="00B53DC7" w:rsidRDefault="00B53DC7" w:rsidP="00315D90">
      <w:r>
        <w:rPr>
          <w:noProof/>
        </w:rPr>
        <w:drawing>
          <wp:inline distT="0" distB="0" distL="0" distR="0" wp14:anchorId="185008A9" wp14:editId="6A3A9FA6">
            <wp:extent cx="5274310" cy="2654935"/>
            <wp:effectExtent l="0" t="0" r="2540" b="0"/>
            <wp:docPr id="1412329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29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20BD" w14:textId="77777777" w:rsidR="00B53DC7" w:rsidRDefault="00B53DC7" w:rsidP="00315D90"/>
    <w:p w14:paraId="45F0F9F9" w14:textId="77777777" w:rsidR="00B53DC7" w:rsidRDefault="00B53DC7" w:rsidP="00315D90"/>
    <w:p w14:paraId="08848D8D" w14:textId="77777777" w:rsidR="00B53DC7" w:rsidRDefault="00B53DC7" w:rsidP="00315D90"/>
    <w:p w14:paraId="3B7FB8EA" w14:textId="77777777" w:rsidR="00B53DC7" w:rsidRDefault="00B53DC7" w:rsidP="00315D90"/>
    <w:p w14:paraId="6284EF99" w14:textId="77777777" w:rsidR="00B53DC7" w:rsidRDefault="00B53DC7" w:rsidP="00315D90"/>
    <w:p w14:paraId="17D4C343" w14:textId="77777777" w:rsidR="00B53DC7" w:rsidRDefault="00B53DC7" w:rsidP="00315D90"/>
    <w:p w14:paraId="1972883F" w14:textId="77777777" w:rsidR="00B53DC7" w:rsidRDefault="00B53DC7" w:rsidP="00315D90"/>
    <w:p w14:paraId="3FD7DAAB" w14:textId="77777777" w:rsidR="00B53DC7" w:rsidRDefault="00B53DC7" w:rsidP="00315D90"/>
    <w:p w14:paraId="66EB8B23" w14:textId="59E1A084" w:rsidR="00B53DC7" w:rsidRDefault="00B53DC7" w:rsidP="00315D90">
      <w:r>
        <w:rPr>
          <w:rFonts w:hint="eastAsia"/>
        </w:rPr>
        <w:t>2-3</w:t>
      </w:r>
    </w:p>
    <w:p w14:paraId="339528AF" w14:textId="576D1FAD" w:rsidR="00B53DC7" w:rsidRDefault="00B53DC7" w:rsidP="00315D90">
      <w:r>
        <w:rPr>
          <w:noProof/>
        </w:rPr>
        <w:drawing>
          <wp:inline distT="0" distB="0" distL="0" distR="0" wp14:anchorId="10651C46" wp14:editId="2387AAE6">
            <wp:extent cx="5274310" cy="3640455"/>
            <wp:effectExtent l="0" t="0" r="2540" b="0"/>
            <wp:docPr id="396062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62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FA87" w14:textId="5D37C602" w:rsidR="00E81204" w:rsidRDefault="00E81204" w:rsidP="00315D90">
      <w:r>
        <w:rPr>
          <w:rFonts w:hint="eastAsia"/>
        </w:rPr>
        <w:t>退出界面：</w:t>
      </w:r>
    </w:p>
    <w:p w14:paraId="7AB98E04" w14:textId="4F681B3C" w:rsidR="00E81204" w:rsidRPr="007A4346" w:rsidRDefault="00E81204" w:rsidP="00315D90">
      <w:pPr>
        <w:rPr>
          <w:rFonts w:hint="eastAsia"/>
        </w:rPr>
      </w:pPr>
      <w:r>
        <w:rPr>
          <w:noProof/>
        </w:rPr>
        <w:drawing>
          <wp:inline distT="0" distB="0" distL="0" distR="0" wp14:anchorId="67E9BE29" wp14:editId="074918A4">
            <wp:extent cx="5274310" cy="3168015"/>
            <wp:effectExtent l="0" t="0" r="2540" b="0"/>
            <wp:docPr id="586049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49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204" w:rsidRPr="007A4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8F"/>
    <w:rsid w:val="00315D90"/>
    <w:rsid w:val="00791A85"/>
    <w:rsid w:val="007A4346"/>
    <w:rsid w:val="007E169F"/>
    <w:rsid w:val="00B53DC7"/>
    <w:rsid w:val="00E81204"/>
    <w:rsid w:val="00E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D0D4"/>
  <w15:chartTrackingRefBased/>
  <w15:docId w15:val="{DD2986F6-B065-4551-B30C-D463239F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5D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5D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5D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5D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1297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天旭 韩</dc:creator>
  <cp:keywords/>
  <dc:description/>
  <cp:lastModifiedBy>天旭 韩</cp:lastModifiedBy>
  <cp:revision>6</cp:revision>
  <dcterms:created xsi:type="dcterms:W3CDTF">2024-03-26T11:23:00Z</dcterms:created>
  <dcterms:modified xsi:type="dcterms:W3CDTF">2024-03-26T11:40:00Z</dcterms:modified>
</cp:coreProperties>
</file>