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3085" w14:textId="2BA497BB" w:rsidR="00654C0F" w:rsidRDefault="003C0E0D">
      <w:r>
        <w:rPr>
          <w:rFonts w:hint="eastAsia"/>
        </w:rPr>
        <w:t>源代码：</w:t>
      </w:r>
    </w:p>
    <w:p w14:paraId="77F33C35" w14:textId="7506F80F" w:rsidR="003C0E0D" w:rsidRDefault="003C0E0D">
      <w:proofErr w:type="spellStart"/>
      <w:r>
        <w:rPr>
          <w:rFonts w:hint="eastAsia"/>
        </w:rPr>
        <w:t>main.c</w:t>
      </w:r>
      <w:proofErr w:type="spellEnd"/>
    </w:p>
    <w:p w14:paraId="1A1094EF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092E4D53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service.h</w:t>
      </w:r>
      <w:proofErr w:type="spellEnd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50591AFB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menu.h</w:t>
      </w:r>
      <w:proofErr w:type="spellEnd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056CE102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D00CAB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26CAE48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E66F305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C0E0D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E85F21D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3A62093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173C594F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13ADE2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4A6854D4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F8B35BD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A99681B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A3BA27C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do</w:t>
      </w:r>
    </w:p>
    <w:p w14:paraId="4CD53E3F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2BC1D08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568A1A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proofErr w:type="spellEnd"/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3C0E0D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A0D833D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ipt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'0'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370AEA0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&amp;&amp;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4E80672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744C007A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switch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2BB49F3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{</w:t>
      </w:r>
    </w:p>
    <w:p w14:paraId="0610AC0C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8A507C0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E271DD9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DB10A83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BED2705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3FEC614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001D03F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09ED8B4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8EC46BD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B626FDD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A6A5BC2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D4EFFAA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B2DC98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AC5AA2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C1C9804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000BE1A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789AD75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7D03C52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AA6DCBF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E6F65BF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29F52D7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539BEBA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13569707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BEC9685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E576840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case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3A472383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62A1E46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8D83A6C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default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A4616A8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DDFE134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0CF6E3E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40C51F02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5436B70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667D8E1D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79C1D3FC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BEE688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C0E0D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proofErr w:type="spell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42BDD61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41D894C6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C0E0D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choice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CD05529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C0E0D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C0E0D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F5FC895" w14:textId="77777777" w:rsidR="003C0E0D" w:rsidRPr="003C0E0D" w:rsidRDefault="003C0E0D" w:rsidP="003C0E0D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0E0D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2D9B092" w14:textId="77777777" w:rsidR="003C0E0D" w:rsidRDefault="003C0E0D"/>
    <w:p w14:paraId="5A74C2AF" w14:textId="129FD7F0" w:rsidR="00875B91" w:rsidRDefault="00875B91">
      <w:proofErr w:type="spellStart"/>
      <w:r>
        <w:rPr>
          <w:rFonts w:hint="eastAsia"/>
        </w:rPr>
        <w:t>menu.c</w:t>
      </w:r>
      <w:proofErr w:type="spellEnd"/>
    </w:p>
    <w:p w14:paraId="62F938A4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75B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menu.h</w:t>
      </w:r>
      <w:proofErr w:type="spellEnd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0DFEDCB9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5666354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5B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proofErr w:type="spellEnd"/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3FD30E2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3491DC0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5B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欢迎进入计费管理系统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(=·ω·=)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07072BD1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作者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软件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2202</w:t>
      </w:r>
      <w:proofErr w:type="gramStart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韩天旭</w:t>
      </w:r>
      <w:proofErr w:type="gramEnd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 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学号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: 0122208890318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92894F8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------------------------ 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菜单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4E7AFBB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1.</w:t>
      </w:r>
      <w:proofErr w:type="gramStart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proofErr w:type="gramEnd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74D7745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2.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1E55FD7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3.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79AA9C7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4.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436FF5A2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5.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92F267D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6.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60E44CB2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7.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315F26DA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8.</w:t>
      </w:r>
      <w:proofErr w:type="gramStart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proofErr w:type="gramEnd"/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2A623909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0.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退出系统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875B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\n\</w:t>
      </w:r>
    </w:p>
    <w:p w14:paraId="1532DED2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请选择菜单项编号</w:t>
      </w:r>
      <w:r w:rsidRPr="00875B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(0~8):"</w:t>
      </w:r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B9ADBE1" w14:textId="77777777" w:rsidR="00875B91" w:rsidRPr="00875B91" w:rsidRDefault="00875B91" w:rsidP="00875B9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75B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EFA600D" w14:textId="77777777" w:rsidR="00875B91" w:rsidRDefault="00875B91"/>
    <w:p w14:paraId="23457189" w14:textId="106E6300" w:rsidR="00597F52" w:rsidRDefault="00597F52">
      <w:proofErr w:type="spellStart"/>
      <w:r>
        <w:rPr>
          <w:rFonts w:hint="eastAsia"/>
        </w:rPr>
        <w:lastRenderedPageBreak/>
        <w:t>menu.h</w:t>
      </w:r>
      <w:proofErr w:type="spellEnd"/>
    </w:p>
    <w:p w14:paraId="4A3B82F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681D2F9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42B70A6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1799E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showMenu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7E50FE5" w14:textId="77777777" w:rsidR="00597F52" w:rsidRDefault="00597F52"/>
    <w:p w14:paraId="75ED6F01" w14:textId="6D9979FE" w:rsidR="00597F52" w:rsidRDefault="00597F52">
      <w:proofErr w:type="spellStart"/>
      <w:r>
        <w:rPr>
          <w:rFonts w:hint="eastAsia"/>
        </w:rPr>
        <w:t>service.c</w:t>
      </w:r>
      <w:proofErr w:type="spellEnd"/>
    </w:p>
    <w:p w14:paraId="560DA03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3C73C5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service.h</w:t>
      </w:r>
      <w:proofErr w:type="spell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D6376F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tools.h</w:t>
      </w:r>
      <w:proofErr w:type="spell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1BD841B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25CFA4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3FAE4A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B232A4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proofErr w:type="gram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F1A659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gramStart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2B87D1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5AA2D0F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33375AC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DA1CC2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3228BF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F5FCCB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请输入卡号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93D171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7ABB74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1A3FF0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4B7BABA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卡号过长，请重新输入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73EB2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411CCD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09ECA72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56D65D5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8C78CF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A78196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C73627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194D46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这个卡已经有啦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5A5729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7292E3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41DFED3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69D52D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C80E55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7EB1A8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165009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请输入密码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AD5458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2D9124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C9E02A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64D8C5F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密码过长，请重新输入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B2F73E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67DBF8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12985D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60FF92B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7AC76F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E5D68B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pwd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08796D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CB285D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7C4FA0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请输入业务金额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数值为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1~100&gt;:"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AB964A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gramEnd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56CFF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749E7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数据非法，请重新输入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AEFA7A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3700621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4C0598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236B6C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balance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80FC9D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0BFF2A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ECC2F6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A431E9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BF96C1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AB44AA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1A1C20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59CCDE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B93BE1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localtime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DF0EB9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tm_year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E8A314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mktime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690762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请确认：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F10E94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"-----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添加卡</w:t>
      </w:r>
      <w:proofErr w:type="gram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的信息如下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6D2AE2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密码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状态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开卡金额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B6FC1B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967887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3EBD25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8F03C2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开卡成功，欢迎你来到奇妙的网络世界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(=·ω·=)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341608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E207D7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F7961E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EAE569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13D30C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386272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查询卡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C99C91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2C4FB6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9ED272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A05199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请输入卡号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长度为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1~18&gt;:"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0B3250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39F297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MAXLEN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C07C55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6129F95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卡号过长，请重新输入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!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24F3F9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468A0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0E29D4A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75D1028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break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E5A134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0A1C9A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ics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9C2F80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vague_search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End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get_size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37B2A40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B4C495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8A62E1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什么也没有找到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QAQ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A4273D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2627F8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37C447D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006155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"-----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查询到的卡的信息如下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46CC66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C05230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spellStart"/>
      <w:proofErr w:type="gramEnd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C1EC75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3D1400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97F52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1D91F89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time_to_string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03FAFE4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卡号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状态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余额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累计使用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使用次数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上次使用时间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EFA4EA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\t\t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3A71F9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D750C3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E63C5E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4ABC98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D5EB94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gramStart"/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0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5F78B7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4AE8C4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74777A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ic0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ic0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BC5F39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41E00D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E12A83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CCC591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681AA2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769973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上机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8DB459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F0A850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19F4EF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7A439C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248A8E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883C50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下机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22AC96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E7E4EA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E9C911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7772E8C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24168D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25F812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充值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4EAA3D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89C447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DFAC55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871AB9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BD0ABE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F5F93E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退费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0BA272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07C4D3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BAB3F9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B2C944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CDFE78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4C21E3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 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查询统计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60E7E6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13D509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4E0AD2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A5EDCA6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443AA57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2EAA3D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"----------------------- </w:t>
      </w:r>
      <w:proofErr w:type="gram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注销卡</w:t>
      </w:r>
      <w:proofErr w:type="gram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-----------------------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9D7AC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A7CEDAE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5B6F291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6849405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597F52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72F5A8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EB00D23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正在保存数据</w:t>
      </w:r>
      <w:proofErr w:type="spellStart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ing</w:t>
      </w:r>
      <w:proofErr w:type="spellEnd"/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。。。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2F4BE60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238275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感谢你使用计费管理系统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F4B075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C660F78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26C272A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A27556B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204B79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A0343B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输入有误，请重新输入</w:t>
      </w:r>
      <w:r w:rsidRPr="00597F52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A4A927D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597F52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597F52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9E27D4F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597F5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0EE0682" w14:textId="77777777" w:rsidR="00597F52" w:rsidRPr="00597F52" w:rsidRDefault="00597F52" w:rsidP="00597F52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33FF24F" w14:textId="77777777" w:rsidR="00597F52" w:rsidRDefault="00597F52"/>
    <w:p w14:paraId="53729A4C" w14:textId="0292882E" w:rsidR="00800751" w:rsidRDefault="00800751">
      <w:proofErr w:type="spellStart"/>
      <w:r>
        <w:rPr>
          <w:rFonts w:hint="eastAsia"/>
        </w:rPr>
        <w:t>service.h</w:t>
      </w:r>
      <w:proofErr w:type="spellEnd"/>
    </w:p>
    <w:p w14:paraId="5D0599C6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3AE93286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1F44003F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0ECA21E5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7B82F9B9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0075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AB31C80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MAXLEN </w:t>
      </w:r>
      <w:r w:rsidRPr="0080075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</w:p>
    <w:p w14:paraId="745942B9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SIZE </w:t>
      </w:r>
      <w:r w:rsidRPr="0080075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</w:p>
    <w:p w14:paraId="1F61A673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03B4B58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card</w:t>
      </w:r>
    </w:p>
    <w:p w14:paraId="7DC61FF8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4C5655B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MAXLEN];</w:t>
      </w:r>
    </w:p>
    <w:p w14:paraId="13CE2A74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MAXLEN];</w:t>
      </w:r>
    </w:p>
    <w:p w14:paraId="673F682C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nStatus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68C5D7E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time_t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tStart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1EB67C4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time_t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tEnd</w:t>
      </w:r>
      <w:proofErr w:type="spellEnd"/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EF89E7F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fTotalUse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2E5553D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time_t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tLast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303DC9B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nUseCount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632D8CF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float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fBalance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7B4675F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nDel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EEE901C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card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next;</w:t>
      </w:r>
    </w:p>
    <w:p w14:paraId="511B71E4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card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next1;</w:t>
      </w:r>
    </w:p>
    <w:p w14:paraId="24ED0B13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 Card;</w:t>
      </w:r>
    </w:p>
    <w:p w14:paraId="34CEAA2D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76344C1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cards</w:t>
      </w:r>
    </w:p>
    <w:p w14:paraId="36519A19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3917FD4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Card 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head,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tail;</w:t>
      </w:r>
    </w:p>
    <w:p w14:paraId="2FE1E48C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proofErr w:type="gramStart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}Cards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809A482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4F8B3F0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Cards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41BFE8B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ReadCard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Cards 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100D3D1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SearchCard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Cards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7CAD10A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LogIn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AC25DDA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LogOff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D973948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InsertMoney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D7D44C4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GetMoney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9C3E339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ShowStatistics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AF1019D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SignOff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AD799D6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Exit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Cards</w:t>
      </w:r>
      <w:r w:rsidRPr="0080075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80075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C356A41" w14:textId="77777777" w:rsidR="00800751" w:rsidRPr="00800751" w:rsidRDefault="00800751" w:rsidP="0080075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80075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75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showDefault</w:t>
      </w:r>
      <w:proofErr w:type="spell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075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6B2720B" w14:textId="77777777" w:rsidR="00800751" w:rsidRDefault="00800751"/>
    <w:p w14:paraId="25D82870" w14:textId="1498FC18" w:rsidR="00457168" w:rsidRDefault="00457168">
      <w:proofErr w:type="spellStart"/>
      <w:r>
        <w:rPr>
          <w:rFonts w:hint="eastAsia"/>
        </w:rPr>
        <w:t>tools.c</w:t>
      </w:r>
      <w:proofErr w:type="spellEnd"/>
    </w:p>
    <w:p w14:paraId="57CA5BB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tools.h</w:t>
      </w:r>
      <w:proofErr w:type="spell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092E775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6A627D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F53430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83EB71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903920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905DCE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0F852E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191183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65C08C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tm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3CA40C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localtime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123842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A90D98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Y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年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月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日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H: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1F5ED5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29E8ED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7DA104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3AFC65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time_to_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958F82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535F13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tm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17402D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localtime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A9E5BA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Y</w:t>
      </w:r>
      <w:proofErr w:type="spell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m-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H: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M: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timeinfo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82F1C8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266B22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8CE2C3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cardcpy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883C30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1DCC29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D223B2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54328C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C7FE80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1F4516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4E454A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690825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0E4AD6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FDE116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4F72E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b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3F85F8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A76E80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EAF869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ECC38D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BAD30A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E2F3D8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557F78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ABFB23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card.txt"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"r</w:t>
      </w:r>
      <w:proofErr w:type="spell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724961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19DB27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69D5349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3501E4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3A6B9A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1024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4E2CFB0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Start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LastTime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EA83B8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701668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BC79F9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gramStart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1441329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sscanf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line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[^#</w:t>
      </w:r>
      <w:proofErr w:type="gram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#]#</w:t>
      </w:r>
      <w:proofErr w:type="gram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</w:t>
      </w:r>
      <w:r w:rsidRPr="00457168">
        <w:rPr>
          <w:rFonts w:ascii="Consolas" w:eastAsia="宋体" w:hAnsi="Consolas" w:cs="宋体"/>
          <w:color w:val="F44747"/>
          <w:kern w:val="0"/>
          <w:sz w:val="21"/>
          <w:szCs w:val="21"/>
          <w14:ligatures w14:val="none"/>
        </w:rPr>
        <w:t>%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[^##]##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%f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Start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LastTime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43E146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</w:t>
      </w:r>
      <w:proofErr w:type="gramStart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CA0CB6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</w:t>
      </w:r>
      <w:proofErr w:type="gramStart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End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FA89D3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</w:t>
      </w:r>
      <w:proofErr w:type="gramStart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LastTime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2A41CA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CEAF13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C3431E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96A645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1987B7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cls</w:t>
      </w:r>
      <w:proofErr w:type="spell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1C5ECA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好像连上了，获得了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条数据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114D41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system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"pause"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719D8F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5A453D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C305C1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649DAB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A594C3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FILE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ECDC5B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727520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A83A2A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702AF2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D06AC5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640E1D0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C7D9CA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card.txt"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"w</w:t>
      </w:r>
      <w:proofErr w:type="spell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))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9F02C4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DDE952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数据保存失败！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F0DB7D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4C527A7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32FF18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151B5E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26BBAA3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87EF22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sstart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tStart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91B9B2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tEnd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31C05B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long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slast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tLast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514934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fprintf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%ld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##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sstart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send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fTotalUse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slast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nUseCount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nDel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161E08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2F0A46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4E067D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free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FFDCF6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70A506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1BC2D4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B22DCA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主人，保存了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条数据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377F24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B963EB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DF10A3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3218CA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91D2CF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F5210B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A57026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70535A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DE79BD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952309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11FE92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040492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D42F15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C30D1A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7E8892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EE1821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C47A02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2D84AD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EBCF7C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27B1C1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57F13CB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5CB28E8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91268F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250E39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5437928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k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72FD6F9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FAE6A7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13822A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95B05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index_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KMP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id_size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69ACD6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1BC5B89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B463A3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get_next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0350C6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E29A7E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id_size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&amp;&amp;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F1A422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7D6781D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])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6EDFCF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730F399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A2070B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9907B2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6D0CE1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37E790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5F50DE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52432E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8C0F69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DC2088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\0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'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7CE09E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65F655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4BFCD2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D2EA92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vague_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21D639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2C835B7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58F7D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E28C68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D53FCB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128E4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4E95AE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7750A4A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index_</w:t>
      </w:r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KMP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get_size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BCAAED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57168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printf</w:t>
      </w:r>
      <w:proofErr w:type="spellEnd"/>
      <w:r w:rsidRPr="00457168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("%d\n</w:t>
      </w:r>
      <w:proofErr w:type="gramStart"/>
      <w:r w:rsidRPr="00457168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",</w:t>
      </w:r>
      <w:proofErr w:type="spellStart"/>
      <w:r w:rsidRPr="00457168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idx</w:t>
      </w:r>
      <w:proofErr w:type="spellEnd"/>
      <w:proofErr w:type="gramEnd"/>
      <w:r w:rsidRPr="00457168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);</w:t>
      </w:r>
    </w:p>
    <w:p w14:paraId="59A1F28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4E1F41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5B5E086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proofErr w:type="spellEnd"/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174F61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F10A8D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D292E1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FD941B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CBA763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sign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8564EC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218517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9F994F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6D4F96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PrintCard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3702F2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1CD72BC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1B77D66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752898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471A60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\t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%.1f</w:t>
      </w:r>
      <w:r w:rsidRPr="00457168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5716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proofErr w:type="gram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aPwd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nStatus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fBalance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6FA382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p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849D89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406BBD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161470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BEDBCD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spellEnd"/>
      <w:proofErr w:type="gram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A71746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D8B11B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B32ACC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21A794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CAA5FD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F2CBCC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next1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2525B0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C7A315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06C4D49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81C7ED8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83B0415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B184469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D05657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3130AC1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716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45716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spellEnd"/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C907D9B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7E2F87E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07ED9EF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1D7B4DE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E68C44E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43FAF74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next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NULL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A3ABF70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ACECFB2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45716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3B028AA3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6B8D5C6D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head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tail</w:t>
      </w:r>
      <w:r w:rsidRPr="0045716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5716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91FB597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0861C3A" w14:textId="77777777" w:rsidR="00457168" w:rsidRPr="00457168" w:rsidRDefault="00457168" w:rsidP="0045716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45716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C861270" w14:textId="77777777" w:rsidR="00457168" w:rsidRDefault="00457168"/>
    <w:p w14:paraId="7AD0A92D" w14:textId="3B25C9BA" w:rsidR="00D261C8" w:rsidRDefault="00D261C8">
      <w:proofErr w:type="spellStart"/>
      <w:r>
        <w:rPr>
          <w:rFonts w:hint="eastAsia"/>
        </w:rPr>
        <w:t>tools.h</w:t>
      </w:r>
      <w:proofErr w:type="spellEnd"/>
    </w:p>
    <w:p w14:paraId="060A8254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#pragma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once</w:t>
      </w:r>
    </w:p>
    <w:p w14:paraId="5C3682DE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2475AE3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261C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service.h</w:t>
      </w:r>
      <w:proofErr w:type="spellEnd"/>
      <w:r w:rsidRPr="00D261C8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767680F1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B3D8C85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delString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344A49B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printTime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B6BA36E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time_to_</w:t>
      </w:r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time_t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strTime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B6973A0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initSystem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785919A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save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A2F7792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A0ADF79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PrintCard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E2C1115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spellEnd"/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B980A4D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InsertCard1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</w:t>
      </w:r>
      <w:proofErr w:type="spellEnd"/>
      <w:proofErr w:type="gramEnd"/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newc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2D0043E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vague_</w:t>
      </w:r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Cards</w:t>
      </w:r>
      <w:proofErr w:type="spellEnd"/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ret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txt_size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13F70F4" w14:textId="77777777" w:rsidR="00D261C8" w:rsidRPr="00D261C8" w:rsidRDefault="00D261C8" w:rsidP="00D261C8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D261C8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61C8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D261C8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261C8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txt</w:t>
      </w:r>
      <w:r w:rsidRPr="00D261C8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298865E" w14:textId="77777777" w:rsidR="00D261C8" w:rsidRDefault="00D261C8"/>
    <w:p w14:paraId="64B871ED" w14:textId="74E85505" w:rsidR="00457D21" w:rsidRDefault="00457D21">
      <w:r>
        <w:rPr>
          <w:rFonts w:hint="eastAsia"/>
        </w:rPr>
        <w:t>测试用例：</w:t>
      </w:r>
    </w:p>
    <w:p w14:paraId="338A67A7" w14:textId="50774CCD" w:rsidR="00457D21" w:rsidRDefault="001A2ABC">
      <w:r>
        <w:rPr>
          <w:rFonts w:hint="eastAsia"/>
        </w:rPr>
        <w:t>新增模糊查询功能：</w:t>
      </w:r>
    </w:p>
    <w:p w14:paraId="65CCEB54" w14:textId="561D6CF3" w:rsidR="001A2ABC" w:rsidRDefault="001A2ABC">
      <w:r>
        <w:rPr>
          <w:noProof/>
        </w:rPr>
        <w:drawing>
          <wp:inline distT="0" distB="0" distL="0" distR="0" wp14:anchorId="41E97B05" wp14:editId="19CBE0AD">
            <wp:extent cx="5274310" cy="2816860"/>
            <wp:effectExtent l="0" t="0" r="2540" b="2540"/>
            <wp:docPr id="129141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4DFE" w14:textId="77777777" w:rsidR="001A2ABC" w:rsidRDefault="001A2ABC"/>
    <w:p w14:paraId="0FEDF171" w14:textId="77777777" w:rsidR="001A2ABC" w:rsidRDefault="001A2ABC" w:rsidP="001A2ABC">
      <w:r>
        <w:rPr>
          <w:rFonts w:hint="eastAsia"/>
        </w:rPr>
        <w:t>初始化界面：</w:t>
      </w:r>
    </w:p>
    <w:p w14:paraId="3654416F" w14:textId="77777777" w:rsidR="001A2ABC" w:rsidRDefault="001A2ABC" w:rsidP="001A2ABC">
      <w:r>
        <w:rPr>
          <w:noProof/>
        </w:rPr>
        <w:drawing>
          <wp:inline distT="0" distB="0" distL="0" distR="0" wp14:anchorId="7D8655CD" wp14:editId="2596A4FE">
            <wp:extent cx="4705350" cy="1809750"/>
            <wp:effectExtent l="0" t="0" r="0" b="0"/>
            <wp:docPr id="1541193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93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0CE" w14:textId="77777777" w:rsidR="001A2ABC" w:rsidRDefault="001A2ABC" w:rsidP="001A2ABC"/>
    <w:p w14:paraId="317A64BD" w14:textId="77777777" w:rsidR="001A2ABC" w:rsidRDefault="001A2ABC" w:rsidP="001A2ABC"/>
    <w:p w14:paraId="3F7781B3" w14:textId="77777777" w:rsidR="001A2ABC" w:rsidRDefault="001A2ABC" w:rsidP="001A2ABC"/>
    <w:p w14:paraId="66B77E1A" w14:textId="77777777" w:rsidR="001A2ABC" w:rsidRDefault="001A2ABC" w:rsidP="001A2ABC"/>
    <w:p w14:paraId="286D8FA0" w14:textId="77777777" w:rsidR="001A2ABC" w:rsidRDefault="001A2ABC" w:rsidP="001A2ABC"/>
    <w:p w14:paraId="0E2BC159" w14:textId="77777777" w:rsidR="001A2ABC" w:rsidRDefault="001A2ABC" w:rsidP="001A2ABC"/>
    <w:p w14:paraId="3FA52D1A" w14:textId="77777777" w:rsidR="001A2ABC" w:rsidRDefault="001A2ABC" w:rsidP="001A2ABC"/>
    <w:p w14:paraId="3EC01A02" w14:textId="77777777" w:rsidR="001A2ABC" w:rsidRDefault="001A2ABC" w:rsidP="001A2ABC"/>
    <w:p w14:paraId="6AB29737" w14:textId="77777777" w:rsidR="001A2ABC" w:rsidRDefault="001A2ABC" w:rsidP="001A2AB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14:paraId="606006AD" w14:textId="77777777" w:rsidR="001A2ABC" w:rsidRDefault="001A2ABC" w:rsidP="001A2ABC">
      <w:r>
        <w:rPr>
          <w:rFonts w:hint="eastAsia"/>
        </w:rPr>
        <w:t>1.</w:t>
      </w:r>
    </w:p>
    <w:p w14:paraId="27E2F584" w14:textId="0F537916" w:rsidR="001A2ABC" w:rsidRDefault="001A2ABC" w:rsidP="001A2ABC">
      <w:r>
        <w:rPr>
          <w:noProof/>
        </w:rPr>
        <w:drawing>
          <wp:inline distT="0" distB="0" distL="0" distR="0" wp14:anchorId="1F446025" wp14:editId="1D2923F1">
            <wp:extent cx="5274310" cy="5036185"/>
            <wp:effectExtent l="0" t="0" r="2540" b="0"/>
            <wp:docPr id="1434639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39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5D9C" w14:textId="77777777" w:rsidR="00027805" w:rsidRDefault="00027805" w:rsidP="001A2ABC"/>
    <w:p w14:paraId="3B1F60C4" w14:textId="77777777" w:rsidR="00027805" w:rsidRDefault="00027805" w:rsidP="001A2ABC"/>
    <w:p w14:paraId="718621E0" w14:textId="77777777" w:rsidR="00027805" w:rsidRDefault="00027805" w:rsidP="001A2ABC">
      <w:pPr>
        <w:rPr>
          <w:rFonts w:hint="eastAsia"/>
        </w:rPr>
      </w:pPr>
    </w:p>
    <w:p w14:paraId="48F18B1D" w14:textId="77777777" w:rsidR="001A2ABC" w:rsidRDefault="001A2ABC" w:rsidP="001A2ABC">
      <w:r>
        <w:rPr>
          <w:rFonts w:hint="eastAsia"/>
        </w:rPr>
        <w:lastRenderedPageBreak/>
        <w:t>2-4</w:t>
      </w:r>
    </w:p>
    <w:p w14:paraId="3BEE237D" w14:textId="284F8FFC" w:rsidR="001A2ABC" w:rsidRDefault="001A2ABC" w:rsidP="001A2ABC">
      <w:pPr>
        <w:rPr>
          <w:rFonts w:hint="eastAsia"/>
        </w:rPr>
      </w:pPr>
      <w:r>
        <w:rPr>
          <w:noProof/>
        </w:rPr>
        <w:drawing>
          <wp:inline distT="0" distB="0" distL="0" distR="0" wp14:anchorId="4E548661" wp14:editId="1BB40910">
            <wp:extent cx="5289550" cy="5581220"/>
            <wp:effectExtent l="0" t="0" r="6350" b="635"/>
            <wp:docPr id="11891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774" cy="55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FA3" w14:textId="77777777" w:rsidR="00027805" w:rsidRDefault="00027805" w:rsidP="001A2ABC"/>
    <w:p w14:paraId="46A4C56C" w14:textId="77777777" w:rsidR="00027805" w:rsidRDefault="00027805" w:rsidP="001A2ABC"/>
    <w:p w14:paraId="5CD2B049" w14:textId="77777777" w:rsidR="00027805" w:rsidRDefault="00027805" w:rsidP="001A2ABC"/>
    <w:p w14:paraId="3C97D93C" w14:textId="77777777" w:rsidR="00027805" w:rsidRDefault="00027805" w:rsidP="001A2ABC"/>
    <w:p w14:paraId="44EB60B5" w14:textId="77777777" w:rsidR="00027805" w:rsidRDefault="00027805" w:rsidP="001A2ABC"/>
    <w:p w14:paraId="6947D9A8" w14:textId="77777777" w:rsidR="00027805" w:rsidRDefault="00027805" w:rsidP="001A2ABC"/>
    <w:p w14:paraId="3CE4B91E" w14:textId="77777777" w:rsidR="00027805" w:rsidRDefault="00027805" w:rsidP="001A2ABC"/>
    <w:p w14:paraId="369C3E3D" w14:textId="77777777" w:rsidR="00027805" w:rsidRDefault="00027805" w:rsidP="001A2ABC"/>
    <w:p w14:paraId="39D45491" w14:textId="2D9E8D37" w:rsidR="001A2ABC" w:rsidRDefault="001A2ABC" w:rsidP="001A2ABC">
      <w:r>
        <w:rPr>
          <w:rFonts w:hint="eastAsia"/>
        </w:rPr>
        <w:lastRenderedPageBreak/>
        <w:t>5.</w:t>
      </w:r>
    </w:p>
    <w:p w14:paraId="21BD1692" w14:textId="77777777" w:rsidR="001A2ABC" w:rsidRDefault="001A2ABC" w:rsidP="001A2ABC">
      <w:r>
        <w:rPr>
          <w:noProof/>
        </w:rPr>
        <w:drawing>
          <wp:inline distT="0" distB="0" distL="0" distR="0" wp14:anchorId="64CC6BC6" wp14:editId="114F7747">
            <wp:extent cx="5274310" cy="3719195"/>
            <wp:effectExtent l="0" t="0" r="2540" b="0"/>
            <wp:docPr id="280418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18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94FC" w14:textId="77777777" w:rsidR="001A2ABC" w:rsidRDefault="001A2ABC" w:rsidP="001A2ABC">
      <w:r>
        <w:rPr>
          <w:rFonts w:hint="eastAsia"/>
        </w:rPr>
        <w:t>二．</w:t>
      </w:r>
    </w:p>
    <w:p w14:paraId="19BB7F5C" w14:textId="77777777" w:rsidR="001A2ABC" w:rsidRDefault="001A2ABC" w:rsidP="001A2ABC">
      <w:r>
        <w:rPr>
          <w:rFonts w:hint="eastAsia"/>
        </w:rPr>
        <w:t>1.</w:t>
      </w:r>
    </w:p>
    <w:p w14:paraId="64BD0DFA" w14:textId="1E8325D8" w:rsidR="001A2ABC" w:rsidRDefault="001A2ABC" w:rsidP="001A2ABC">
      <w:pPr>
        <w:rPr>
          <w:rFonts w:hint="eastAsia"/>
        </w:rPr>
      </w:pPr>
      <w:r>
        <w:rPr>
          <w:noProof/>
        </w:rPr>
        <w:drawing>
          <wp:inline distT="0" distB="0" distL="0" distR="0" wp14:anchorId="309FAB4C" wp14:editId="787B478A">
            <wp:extent cx="5274310" cy="2654935"/>
            <wp:effectExtent l="0" t="0" r="2540" b="0"/>
            <wp:docPr id="141232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29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76E0" w14:textId="77777777" w:rsidR="00027805" w:rsidRDefault="00027805" w:rsidP="001A2ABC"/>
    <w:p w14:paraId="61E624A1" w14:textId="77777777" w:rsidR="00027805" w:rsidRDefault="00027805" w:rsidP="001A2ABC"/>
    <w:p w14:paraId="1BC16673" w14:textId="77777777" w:rsidR="00027805" w:rsidRDefault="00027805" w:rsidP="001A2ABC"/>
    <w:p w14:paraId="43CE1473" w14:textId="55182E9F" w:rsidR="001A2ABC" w:rsidRDefault="001A2ABC" w:rsidP="001A2ABC">
      <w:r>
        <w:rPr>
          <w:rFonts w:hint="eastAsia"/>
        </w:rPr>
        <w:lastRenderedPageBreak/>
        <w:t>2-3</w:t>
      </w:r>
    </w:p>
    <w:p w14:paraId="53F35771" w14:textId="77777777" w:rsidR="001A2ABC" w:rsidRDefault="001A2ABC" w:rsidP="001A2ABC">
      <w:r>
        <w:rPr>
          <w:noProof/>
        </w:rPr>
        <w:drawing>
          <wp:inline distT="0" distB="0" distL="0" distR="0" wp14:anchorId="2C747D88" wp14:editId="0C00A2C0">
            <wp:extent cx="5274310" cy="3640455"/>
            <wp:effectExtent l="0" t="0" r="2540" b="0"/>
            <wp:docPr id="39606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2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7D2" w14:textId="77777777" w:rsidR="001A2ABC" w:rsidRDefault="001A2ABC" w:rsidP="001A2ABC">
      <w:r>
        <w:rPr>
          <w:rFonts w:hint="eastAsia"/>
        </w:rPr>
        <w:t>退出界面：</w:t>
      </w:r>
    </w:p>
    <w:p w14:paraId="5DF79119" w14:textId="77777777" w:rsidR="001A2ABC" w:rsidRPr="007A4346" w:rsidRDefault="001A2ABC" w:rsidP="001A2ABC">
      <w:r>
        <w:rPr>
          <w:noProof/>
        </w:rPr>
        <w:drawing>
          <wp:inline distT="0" distB="0" distL="0" distR="0" wp14:anchorId="0F705926" wp14:editId="6418BF86">
            <wp:extent cx="5274310" cy="3168015"/>
            <wp:effectExtent l="0" t="0" r="2540" b="0"/>
            <wp:docPr id="586049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9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F49" w14:textId="77777777" w:rsidR="001A2ABC" w:rsidRPr="00D261C8" w:rsidRDefault="001A2ABC">
      <w:pPr>
        <w:rPr>
          <w:rFonts w:hint="eastAsia"/>
        </w:rPr>
      </w:pPr>
    </w:p>
    <w:sectPr w:rsidR="001A2ABC" w:rsidRPr="00D26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EE7D" w14:textId="77777777" w:rsidR="0068749F" w:rsidRDefault="0068749F" w:rsidP="003C0E0D">
      <w:pPr>
        <w:spacing w:after="0" w:line="240" w:lineRule="auto"/>
      </w:pPr>
      <w:r>
        <w:separator/>
      </w:r>
    </w:p>
  </w:endnote>
  <w:endnote w:type="continuationSeparator" w:id="0">
    <w:p w14:paraId="08DEEB8C" w14:textId="77777777" w:rsidR="0068749F" w:rsidRDefault="0068749F" w:rsidP="003C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0040F" w14:textId="77777777" w:rsidR="0068749F" w:rsidRDefault="0068749F" w:rsidP="003C0E0D">
      <w:pPr>
        <w:spacing w:after="0" w:line="240" w:lineRule="auto"/>
      </w:pPr>
      <w:r>
        <w:separator/>
      </w:r>
    </w:p>
  </w:footnote>
  <w:footnote w:type="continuationSeparator" w:id="0">
    <w:p w14:paraId="1C8D0CDD" w14:textId="77777777" w:rsidR="0068749F" w:rsidRDefault="0068749F" w:rsidP="003C0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0F"/>
    <w:rsid w:val="00027805"/>
    <w:rsid w:val="001A2ABC"/>
    <w:rsid w:val="003C0E0D"/>
    <w:rsid w:val="00457168"/>
    <w:rsid w:val="00457D21"/>
    <w:rsid w:val="00597F52"/>
    <w:rsid w:val="00654C0F"/>
    <w:rsid w:val="0068749F"/>
    <w:rsid w:val="00800751"/>
    <w:rsid w:val="00875B91"/>
    <w:rsid w:val="00C65768"/>
    <w:rsid w:val="00D261C8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753E4"/>
  <w15:chartTrackingRefBased/>
  <w15:docId w15:val="{50BFB351-CF38-4FD3-8209-827C54AF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E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E0D"/>
    <w:rPr>
      <w:sz w:val="18"/>
      <w:szCs w:val="18"/>
    </w:rPr>
  </w:style>
  <w:style w:type="paragraph" w:customStyle="1" w:styleId="msonormal0">
    <w:name w:val="msonormal"/>
    <w:basedOn w:val="a"/>
    <w:rsid w:val="0045716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1187</Words>
  <Characters>7397</Characters>
  <Application>Microsoft Office Word</Application>
  <DocSecurity>0</DocSecurity>
  <Lines>571</Lines>
  <Paragraphs>493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12</cp:revision>
  <cp:lastPrinted>2024-04-08T06:01:00Z</cp:lastPrinted>
  <dcterms:created xsi:type="dcterms:W3CDTF">2024-04-08T05:55:00Z</dcterms:created>
  <dcterms:modified xsi:type="dcterms:W3CDTF">2024-04-08T06:08:00Z</dcterms:modified>
</cp:coreProperties>
</file>