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B523B" w14:textId="123E660E" w:rsidR="0047577C" w:rsidRPr="0006597E" w:rsidRDefault="00B605A8" w:rsidP="0006597E">
      <w:pPr>
        <w:rPr>
          <w:rFonts w:ascii="Times New Roman" w:hAnsi="Times New Roman" w:cs="Times New Roman"/>
          <w:b/>
        </w:rPr>
      </w:pPr>
      <w:r w:rsidRPr="001F4118">
        <w:rPr>
          <w:rFonts w:ascii="Times New Roman" w:hAnsi="Times New Roman" w:cs="Times New Roman"/>
          <w:b/>
        </w:rPr>
        <w:t>COMP 2247</w:t>
      </w:r>
      <w:r w:rsidR="002C0DA5">
        <w:rPr>
          <w:rFonts w:ascii="Times New Roman" w:hAnsi="Times New Roman" w:cs="Times New Roman"/>
          <w:b/>
        </w:rPr>
        <w:tab/>
      </w:r>
      <w:r w:rsidR="002C0DA5">
        <w:rPr>
          <w:rFonts w:ascii="Times New Roman" w:hAnsi="Times New Roman" w:cs="Times New Roman"/>
          <w:b/>
        </w:rPr>
        <w:tab/>
        <w:t>Fall</w:t>
      </w:r>
      <w:r w:rsidR="001217BF">
        <w:rPr>
          <w:rFonts w:ascii="Times New Roman" w:hAnsi="Times New Roman" w:cs="Times New Roman"/>
          <w:b/>
        </w:rPr>
        <w:t xml:space="preserve"> 20</w:t>
      </w:r>
      <w:r w:rsidR="0070356C">
        <w:rPr>
          <w:rFonts w:ascii="Times New Roman" w:hAnsi="Times New Roman" w:cs="Times New Roman"/>
          <w:b/>
        </w:rPr>
        <w:t>2</w:t>
      </w:r>
      <w:r w:rsidR="002C0DA5">
        <w:rPr>
          <w:rFonts w:ascii="Times New Roman" w:hAnsi="Times New Roman" w:cs="Times New Roman"/>
          <w:b/>
        </w:rPr>
        <w:t>5</w:t>
      </w:r>
      <w:r w:rsidR="001217BF">
        <w:rPr>
          <w:rFonts w:ascii="Times New Roman" w:hAnsi="Times New Roman" w:cs="Times New Roman"/>
          <w:b/>
        </w:rPr>
        <w:tab/>
      </w:r>
      <w:r w:rsidR="001217BF">
        <w:rPr>
          <w:rFonts w:ascii="Times New Roman" w:hAnsi="Times New Roman" w:cs="Times New Roman"/>
          <w:b/>
        </w:rPr>
        <w:tab/>
      </w:r>
      <w:r w:rsidRPr="002269CB">
        <w:rPr>
          <w:rFonts w:ascii="Times New Roman" w:hAnsi="Times New Roman" w:cs="Times New Roman"/>
          <w:b/>
        </w:rPr>
        <w:t xml:space="preserve">Assignment </w:t>
      </w:r>
      <w:r w:rsidR="002C0DA5">
        <w:rPr>
          <w:rFonts w:ascii="Times New Roman" w:hAnsi="Times New Roman" w:cs="Times New Roman"/>
          <w:b/>
        </w:rPr>
        <w:t>8</w:t>
      </w:r>
      <w:r w:rsidR="00E62FC5">
        <w:rPr>
          <w:rFonts w:ascii="Times New Roman" w:hAnsi="Times New Roman" w:cs="Times New Roman"/>
          <w:b/>
        </w:rPr>
        <w:tab/>
      </w:r>
      <w:r w:rsidR="002C0DA5">
        <w:rPr>
          <w:rFonts w:ascii="Times New Roman" w:hAnsi="Times New Roman" w:cs="Times New Roman"/>
          <w:b/>
        </w:rPr>
        <w:tab/>
      </w:r>
      <w:r w:rsidR="002C0DA5">
        <w:rPr>
          <w:rFonts w:ascii="Times New Roman" w:hAnsi="Times New Roman" w:cs="Times New Roman"/>
          <w:b/>
        </w:rPr>
        <w:tab/>
      </w:r>
      <w:r w:rsidR="00FB1CDE">
        <w:rPr>
          <w:rFonts w:ascii="Times New Roman" w:hAnsi="Times New Roman" w:cs="Times New Roman"/>
          <w:b/>
        </w:rPr>
        <w:tab/>
        <w:t xml:space="preserve">Total </w:t>
      </w:r>
      <w:r w:rsidR="00781E7D">
        <w:rPr>
          <w:rFonts w:ascii="Times New Roman" w:hAnsi="Times New Roman" w:cs="Times New Roman"/>
          <w:b/>
        </w:rPr>
        <w:t>1</w:t>
      </w:r>
      <w:r w:rsidR="001217BF">
        <w:rPr>
          <w:rFonts w:ascii="Times New Roman" w:hAnsi="Times New Roman" w:cs="Times New Roman"/>
          <w:b/>
        </w:rPr>
        <w:t>0</w:t>
      </w:r>
      <w:r w:rsidRPr="002269CB">
        <w:rPr>
          <w:rFonts w:ascii="Times New Roman" w:hAnsi="Times New Roman" w:cs="Times New Roman"/>
          <w:b/>
        </w:rPr>
        <w:t xml:space="preserve"> point</w:t>
      </w:r>
      <w:r w:rsidR="00781E7D">
        <w:rPr>
          <w:rFonts w:ascii="Times New Roman" w:hAnsi="Times New Roman" w:cs="Times New Roman"/>
          <w:b/>
        </w:rPr>
        <w:t>s</w:t>
      </w:r>
    </w:p>
    <w:p w14:paraId="208B4833" w14:textId="1A5D8866" w:rsidR="0047577C" w:rsidRDefault="0047577C" w:rsidP="00603484">
      <w:pPr>
        <w:spacing w:after="0"/>
      </w:pPr>
    </w:p>
    <w:p w14:paraId="3F62661C" w14:textId="6C82FED4" w:rsidR="0047577C" w:rsidRPr="00781E7D" w:rsidRDefault="00781E7D" w:rsidP="00781E7D">
      <w:pPr>
        <w:pStyle w:val="ListParagraph"/>
        <w:numPr>
          <w:ilvl w:val="0"/>
          <w:numId w:val="29"/>
        </w:numPr>
        <w:rPr>
          <w:rFonts w:eastAsiaTheme="minorEastAsia"/>
          <w:b/>
          <w:bCs/>
        </w:rPr>
      </w:pPr>
      <w:r w:rsidRPr="00781E7D">
        <w:rPr>
          <w:rFonts w:eastAsiaTheme="minorEastAsia"/>
          <w:b/>
          <w:bCs/>
        </w:rPr>
        <w:t>Linked Lists</w:t>
      </w:r>
    </w:p>
    <w:p w14:paraId="32547115" w14:textId="18A75BF9" w:rsidR="00781E7D" w:rsidRDefault="00781E7D" w:rsidP="00781E7D">
      <w:pPr>
        <w:pStyle w:val="ListParagraph"/>
        <w:rPr>
          <w:bCs/>
          <w:sz w:val="22"/>
          <w:szCs w:val="22"/>
        </w:rPr>
      </w:pPr>
      <w:r>
        <w:rPr>
          <w:bCs/>
          <w:sz w:val="22"/>
          <w:szCs w:val="22"/>
        </w:rPr>
        <w:t>Implement a class that maintains a list of the top 10 performers in a video game. An entry on the list consists of a name and score, and the list is kept sorted in descending order of scores. Here is an example of such a list when it has only four elements:</w:t>
      </w:r>
    </w:p>
    <w:p w14:paraId="39969326" w14:textId="7D4DC29F" w:rsidR="00781E7D" w:rsidRDefault="00781E7D" w:rsidP="00781E7D">
      <w:pPr>
        <w:pStyle w:val="ListParagrap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Spike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120</w:t>
      </w:r>
    </w:p>
    <w:p w14:paraId="4040AF7F" w14:textId="2B3048DF" w:rsidR="00781E7D" w:rsidRDefault="00781E7D" w:rsidP="00781E7D">
      <w:pPr>
        <w:pStyle w:val="ListParagrap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Whiz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105</w:t>
      </w:r>
    </w:p>
    <w:p w14:paraId="4CCFF3BB" w14:textId="76685745" w:rsidR="00781E7D" w:rsidRDefault="00781E7D" w:rsidP="00781E7D">
      <w:pPr>
        <w:pStyle w:val="ListParagrap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G-Man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99</w:t>
      </w:r>
    </w:p>
    <w:p w14:paraId="64C099C0" w14:textId="15B22E41" w:rsidR="00781E7D" w:rsidRDefault="00781E7D" w:rsidP="00781E7D">
      <w:pPr>
        <w:pStyle w:val="ListParagraph"/>
        <w:rPr>
          <w:bCs/>
          <w:sz w:val="22"/>
          <w:szCs w:val="22"/>
        </w:rPr>
      </w:pPr>
      <w:r>
        <w:rPr>
          <w:bCs/>
          <w:sz w:val="22"/>
          <w:szCs w:val="22"/>
        </w:rPr>
        <w:tab/>
      </w:r>
      <w:proofErr w:type="spellStart"/>
      <w:r>
        <w:rPr>
          <w:bCs/>
          <w:sz w:val="22"/>
          <w:szCs w:val="22"/>
        </w:rPr>
        <w:t>JediMaster</w:t>
      </w:r>
      <w:proofErr w:type="spellEnd"/>
      <w:r>
        <w:rPr>
          <w:bCs/>
          <w:sz w:val="22"/>
          <w:szCs w:val="22"/>
        </w:rPr>
        <w:tab/>
        <w:t>95</w:t>
      </w:r>
    </w:p>
    <w:p w14:paraId="2E88C724" w14:textId="362C2ADF" w:rsidR="00781E7D" w:rsidRPr="00781E7D" w:rsidRDefault="00781E7D" w:rsidP="00781E7D">
      <w:pPr>
        <w:pStyle w:val="ListParagrap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Use a class based on linked lists. The class should have a constructor that sets up an empty list, and a void </w:t>
      </w:r>
      <w:proofErr w:type="gramStart"/>
      <w:r>
        <w:rPr>
          <w:bCs/>
          <w:sz w:val="22"/>
          <w:szCs w:val="22"/>
        </w:rPr>
        <w:t>insert(</w:t>
      </w:r>
      <w:proofErr w:type="gramEnd"/>
      <w:r>
        <w:rPr>
          <w:bCs/>
          <w:sz w:val="22"/>
          <w:szCs w:val="22"/>
        </w:rPr>
        <w:t xml:space="preserve">String name, int score) method that adds a name and a score pair to the list. The insert method puts the entry in the proper position so that the list stays sorted by score. The list should have a maximum size of 10. After the list has 10 elements an attempt to add a name with a score that is less than or equal to the minimum score on the list is ignored, and adding a score that is greater than the minimum score causes an entry with the minimum score to be dropped from the list. </w:t>
      </w:r>
    </w:p>
    <w:p w14:paraId="46BAD3EB" w14:textId="77777777" w:rsidR="0047577C" w:rsidRPr="00507B63" w:rsidRDefault="0047577C" w:rsidP="0047577C">
      <w:pPr>
        <w:pStyle w:val="ListParagraph"/>
        <w:rPr>
          <w:sz w:val="22"/>
          <w:szCs w:val="22"/>
        </w:rPr>
      </w:pPr>
    </w:p>
    <w:p w14:paraId="14087AC0" w14:textId="77777777" w:rsidR="0047577C" w:rsidRDefault="0047577C" w:rsidP="0047577C">
      <w:pPr>
        <w:pStyle w:val="ListParagraph"/>
        <w:ind w:left="1080"/>
        <w:rPr>
          <w:sz w:val="22"/>
          <w:szCs w:val="22"/>
        </w:rPr>
      </w:pPr>
    </w:p>
    <w:p w14:paraId="1146698E" w14:textId="77777777" w:rsidR="0047577C" w:rsidRPr="0052727F" w:rsidRDefault="0047577C" w:rsidP="00603484">
      <w:pPr>
        <w:spacing w:after="0"/>
      </w:pPr>
    </w:p>
    <w:p w14:paraId="65DC4D15" w14:textId="665A8659" w:rsidR="003020CF" w:rsidRPr="003020CF" w:rsidRDefault="00950FE3" w:rsidP="003020CF">
      <w:pPr>
        <w:spacing w:after="0" w:line="240" w:lineRule="auto"/>
        <w:outlineLvl w:val="2"/>
        <w:rPr>
          <w:rFonts w:eastAsia="Times New Roman"/>
          <w:bCs/>
        </w:rPr>
      </w:pPr>
      <w:r>
        <w:rPr>
          <w:rFonts w:ascii="Times New Roman" w:eastAsiaTheme="minorEastAsia" w:hAnsi="Times New Roman" w:cs="Times New Roman"/>
          <w:b/>
          <w:u w:val="single"/>
        </w:rPr>
        <w:t>Due date:</w:t>
      </w:r>
      <w:r>
        <w:rPr>
          <w:rFonts w:ascii="Times New Roman" w:eastAsiaTheme="minorEastAsia" w:hAnsi="Times New Roman" w:cs="Times New Roman"/>
          <w:b/>
        </w:rPr>
        <w:tab/>
      </w:r>
      <w:r w:rsidR="00781E7D">
        <w:rPr>
          <w:rFonts w:ascii="Times New Roman" w:eastAsiaTheme="minorEastAsia" w:hAnsi="Times New Roman" w:cs="Times New Roman"/>
          <w:b/>
        </w:rPr>
        <w:t xml:space="preserve">Wednesday, </w:t>
      </w:r>
      <w:r w:rsidR="002C1B6E">
        <w:rPr>
          <w:rFonts w:ascii="Times New Roman" w:eastAsiaTheme="minorEastAsia" w:hAnsi="Times New Roman" w:cs="Times New Roman"/>
          <w:b/>
        </w:rPr>
        <w:t>11/1</w:t>
      </w:r>
      <w:r w:rsidR="002C0DA5">
        <w:rPr>
          <w:rFonts w:ascii="Times New Roman" w:eastAsiaTheme="minorEastAsia" w:hAnsi="Times New Roman" w:cs="Times New Roman"/>
          <w:b/>
        </w:rPr>
        <w:t>2</w:t>
      </w:r>
      <w:r w:rsidR="00781E7D">
        <w:rPr>
          <w:rFonts w:ascii="Times New Roman" w:eastAsiaTheme="minorEastAsia" w:hAnsi="Times New Roman" w:cs="Times New Roman"/>
          <w:b/>
        </w:rPr>
        <w:t>/202</w:t>
      </w:r>
      <w:r w:rsidR="002C0DA5">
        <w:rPr>
          <w:rFonts w:ascii="Times New Roman" w:eastAsiaTheme="minorEastAsia" w:hAnsi="Times New Roman" w:cs="Times New Roman"/>
          <w:b/>
        </w:rPr>
        <w:t>5</w:t>
      </w:r>
      <w:r w:rsidR="003020CF">
        <w:rPr>
          <w:rFonts w:ascii="Times New Roman" w:eastAsiaTheme="minorEastAsia" w:hAnsi="Times New Roman" w:cs="Times New Roman"/>
          <w:b/>
        </w:rPr>
        <w:br/>
      </w:r>
      <w:r w:rsidR="00153C0B" w:rsidRPr="003020CF">
        <w:rPr>
          <w:rFonts w:eastAsia="Times New Roman"/>
          <w:bCs/>
        </w:rPr>
        <w:t xml:space="preserve">  </w:t>
      </w:r>
    </w:p>
    <w:p w14:paraId="7913B55E" w14:textId="77777777" w:rsidR="003020CF" w:rsidRDefault="003020CF" w:rsidP="003020CF">
      <w:pPr>
        <w:pStyle w:val="ListParagraph"/>
        <w:numPr>
          <w:ilvl w:val="0"/>
          <w:numId w:val="13"/>
        </w:numPr>
        <w:tabs>
          <w:tab w:val="left" w:pos="360"/>
        </w:tabs>
        <w:ind w:hanging="1800"/>
        <w:outlineLvl w:val="2"/>
        <w:rPr>
          <w:rFonts w:eastAsia="Times New Roman"/>
          <w:bCs/>
          <w:sz w:val="22"/>
          <w:szCs w:val="22"/>
        </w:rPr>
      </w:pPr>
      <w:r>
        <w:rPr>
          <w:sz w:val="22"/>
          <w:szCs w:val="22"/>
        </w:rPr>
        <w:t>To receive full credit, the assignment must be submitted by the due date.</w:t>
      </w:r>
    </w:p>
    <w:p w14:paraId="0421CE10" w14:textId="77777777" w:rsidR="003020CF" w:rsidRDefault="003020CF" w:rsidP="003020CF">
      <w:pPr>
        <w:pStyle w:val="ListParagraph"/>
        <w:numPr>
          <w:ilvl w:val="0"/>
          <w:numId w:val="13"/>
        </w:numPr>
        <w:tabs>
          <w:tab w:val="left" w:pos="360"/>
        </w:tabs>
        <w:ind w:hanging="1800"/>
        <w:outlineLvl w:val="2"/>
        <w:rPr>
          <w:rFonts w:eastAsia="Times New Roman"/>
          <w:bCs/>
          <w:sz w:val="22"/>
          <w:szCs w:val="22"/>
        </w:rPr>
      </w:pPr>
      <w:r>
        <w:rPr>
          <w:sz w:val="22"/>
          <w:szCs w:val="22"/>
        </w:rPr>
        <w:t>Late submissions will incur a penalty of 5% per day.</w:t>
      </w:r>
    </w:p>
    <w:p w14:paraId="1FEAF97B" w14:textId="77777777" w:rsidR="003020CF" w:rsidRDefault="003020CF" w:rsidP="003020CF">
      <w:pPr>
        <w:pStyle w:val="ListParagraph"/>
        <w:numPr>
          <w:ilvl w:val="0"/>
          <w:numId w:val="13"/>
        </w:numPr>
        <w:tabs>
          <w:tab w:val="left" w:pos="360"/>
        </w:tabs>
        <w:ind w:hanging="1800"/>
        <w:outlineLvl w:val="2"/>
        <w:rPr>
          <w:rFonts w:eastAsia="Times New Roman"/>
          <w:bCs/>
          <w:sz w:val="22"/>
          <w:szCs w:val="22"/>
        </w:rPr>
      </w:pPr>
      <w:r>
        <w:rPr>
          <w:rFonts w:eastAsia="Times New Roman"/>
          <w:bCs/>
          <w:sz w:val="22"/>
          <w:szCs w:val="22"/>
        </w:rPr>
        <w:t>Upload the source code files to D2L</w:t>
      </w:r>
      <w:r>
        <w:rPr>
          <w:rFonts w:eastAsia="Times New Roman"/>
          <w:bCs/>
          <w:sz w:val="28"/>
          <w:szCs w:val="28"/>
        </w:rPr>
        <w:t xml:space="preserve">         </w:t>
      </w:r>
    </w:p>
    <w:p w14:paraId="1471A9F8" w14:textId="77777777" w:rsidR="003020CF" w:rsidRDefault="003020CF" w:rsidP="003020CF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930"/>
        <w:gridCol w:w="2538"/>
      </w:tblGrid>
      <w:tr w:rsidR="003020CF" w14:paraId="78E7D8B9" w14:textId="77777777" w:rsidTr="003020CF">
        <w:trPr>
          <w:trHeight w:val="1403"/>
        </w:trPr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2511A" w14:textId="77777777" w:rsidR="003020CF" w:rsidRDefault="003020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Each program should have a file header section.</w:t>
            </w:r>
          </w:p>
          <w:p w14:paraId="733E539E" w14:textId="77777777" w:rsidR="003020CF" w:rsidRDefault="003020C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/*</w:t>
            </w:r>
          </w:p>
          <w:p w14:paraId="391ADA4C" w14:textId="77777777" w:rsidR="003020CF" w:rsidRDefault="003020C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* Author:              Your name   </w:t>
            </w:r>
          </w:p>
          <w:p w14:paraId="56355FDD" w14:textId="77777777" w:rsidR="003020CF" w:rsidRDefault="003020C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* Date:                  Date of completion  </w:t>
            </w:r>
          </w:p>
          <w:p w14:paraId="58AB7B59" w14:textId="77777777" w:rsidR="003020CF" w:rsidRDefault="003020C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* Assignment:      Assignment 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#  NameOfSourceCode.java</w:t>
            </w:r>
            <w:proofErr w:type="gramEnd"/>
          </w:p>
          <w:p w14:paraId="45A7EBE9" w14:textId="77777777" w:rsidR="003020CF" w:rsidRDefault="003020C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* Description:       The program description</w:t>
            </w:r>
          </w:p>
          <w:p w14:paraId="561216AB" w14:textId="77777777" w:rsidR="003020CF" w:rsidRDefault="003020C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*/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C93D6" w14:textId="77777777" w:rsidR="003020CF" w:rsidRDefault="003020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14:paraId="0AC039EF" w14:textId="77777777" w:rsidR="003020CF" w:rsidRDefault="003020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14:paraId="0B7B3A5A" w14:textId="77777777" w:rsidR="003020CF" w:rsidRDefault="003020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Up to 5% deduction</w:t>
            </w:r>
          </w:p>
          <w:p w14:paraId="117A4ED6" w14:textId="77777777" w:rsidR="003020CF" w:rsidRDefault="003020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14:paraId="1C2F2DCD" w14:textId="77777777" w:rsidR="003020CF" w:rsidRDefault="003020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58FCE4F1" w14:textId="77777777" w:rsidR="003020CF" w:rsidRDefault="003020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020CF" w14:paraId="32BF36E4" w14:textId="77777777" w:rsidTr="003020CF">
        <w:trPr>
          <w:trHeight w:val="548"/>
        </w:trPr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235FA" w14:textId="77777777" w:rsidR="003020CF" w:rsidRDefault="003020C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Each program should be written with the appropriate form and style. Use indentation, blank line, and comments to make the source code easy to read.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DB2ED" w14:textId="77777777" w:rsidR="003020CF" w:rsidRDefault="003020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Up to 5% deduction</w:t>
            </w:r>
          </w:p>
          <w:p w14:paraId="681618B8" w14:textId="77777777" w:rsidR="003020CF" w:rsidRDefault="003020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020CF" w14:paraId="1630193D" w14:textId="77777777" w:rsidTr="003020CF">
        <w:trPr>
          <w:trHeight w:val="440"/>
        </w:trPr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99FD1" w14:textId="77777777" w:rsidR="003020CF" w:rsidRDefault="003020CF">
            <w:p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Use Java naming convention and meaningful names to name the classes, methods, variables, constants, and other identifiers in the programs.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510B5" w14:textId="77777777" w:rsidR="003020CF" w:rsidRDefault="003020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Up to 5% deduction</w:t>
            </w:r>
          </w:p>
          <w:p w14:paraId="3A3ECC4B" w14:textId="77777777" w:rsidR="003020CF" w:rsidRDefault="003020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020CF" w14:paraId="1E515514" w14:textId="77777777" w:rsidTr="003020CF">
        <w:trPr>
          <w:trHeight w:val="278"/>
        </w:trPr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4F148" w14:textId="77777777" w:rsidR="003020CF" w:rsidRDefault="003020CF">
            <w:p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Format the output appropriately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932DE" w14:textId="77777777" w:rsidR="003020CF" w:rsidRDefault="003020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Up to 5% deduction</w:t>
            </w:r>
          </w:p>
        </w:tc>
      </w:tr>
    </w:tbl>
    <w:p w14:paraId="67F6F599" w14:textId="4A60279B" w:rsidR="00C800F7" w:rsidRPr="003020CF" w:rsidRDefault="00153C0B" w:rsidP="003020CF">
      <w:pPr>
        <w:outlineLvl w:val="2"/>
        <w:rPr>
          <w:rFonts w:eastAsia="Times New Roman"/>
          <w:bCs/>
        </w:rPr>
      </w:pPr>
      <w:r w:rsidRPr="003020CF">
        <w:rPr>
          <w:rFonts w:eastAsia="Times New Roman"/>
          <w:bCs/>
        </w:rPr>
        <w:t xml:space="preserve">                             </w:t>
      </w:r>
    </w:p>
    <w:sectPr w:rsidR="00C800F7" w:rsidRPr="003020CF" w:rsidSect="00F2262E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870C7"/>
    <w:multiLevelType w:val="hybridMultilevel"/>
    <w:tmpl w:val="B69CFA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C07C2"/>
    <w:multiLevelType w:val="hybridMultilevel"/>
    <w:tmpl w:val="F15630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43135F"/>
    <w:multiLevelType w:val="hybridMultilevel"/>
    <w:tmpl w:val="6CCC2E8A"/>
    <w:lvl w:ilvl="0" w:tplc="6F6288EC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A095F84"/>
    <w:multiLevelType w:val="hybridMultilevel"/>
    <w:tmpl w:val="4B36A61A"/>
    <w:lvl w:ilvl="0" w:tplc="3D38F6B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C45711"/>
    <w:multiLevelType w:val="hybridMultilevel"/>
    <w:tmpl w:val="2EA847C0"/>
    <w:lvl w:ilvl="0" w:tplc="431E2AF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8401BF6"/>
    <w:multiLevelType w:val="hybridMultilevel"/>
    <w:tmpl w:val="2DB023EA"/>
    <w:lvl w:ilvl="0" w:tplc="1F10F8A0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2139E8"/>
    <w:multiLevelType w:val="hybridMultilevel"/>
    <w:tmpl w:val="225684A2"/>
    <w:lvl w:ilvl="0" w:tplc="E7FAEA3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EA56B7"/>
    <w:multiLevelType w:val="hybridMultilevel"/>
    <w:tmpl w:val="F93E7D24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CB640F"/>
    <w:multiLevelType w:val="hybridMultilevel"/>
    <w:tmpl w:val="AEDCC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15433E"/>
    <w:multiLevelType w:val="hybridMultilevel"/>
    <w:tmpl w:val="CBCE5B18"/>
    <w:lvl w:ilvl="0" w:tplc="0409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1A1883F6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7A2FD1"/>
    <w:multiLevelType w:val="hybridMultilevel"/>
    <w:tmpl w:val="2F0C4C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B6286C"/>
    <w:multiLevelType w:val="hybridMultilevel"/>
    <w:tmpl w:val="12AA4C6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2550D4AA">
      <w:numFmt w:val="bullet"/>
      <w:lvlText w:val="-"/>
      <w:lvlJc w:val="left"/>
      <w:pPr>
        <w:ind w:left="1875" w:hanging="435"/>
      </w:pPr>
      <w:rPr>
        <w:rFonts w:ascii="Times New Roman" w:eastAsia="Times New Roman" w:hAnsi="Times New Roman" w:cs="Times New Roman" w:hint="default"/>
      </w:rPr>
    </w:lvl>
    <w:lvl w:ilvl="2" w:tplc="04090003">
      <w:start w:val="1"/>
      <w:numFmt w:val="bullet"/>
      <w:lvlText w:val="o"/>
      <w:lvlJc w:val="left"/>
      <w:pPr>
        <w:ind w:left="252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C2C41F9"/>
    <w:multiLevelType w:val="hybridMultilevel"/>
    <w:tmpl w:val="7E6C761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D816A1"/>
    <w:multiLevelType w:val="hybridMultilevel"/>
    <w:tmpl w:val="439C4D16"/>
    <w:lvl w:ilvl="0" w:tplc="943C65C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A3134C"/>
    <w:multiLevelType w:val="hybridMultilevel"/>
    <w:tmpl w:val="07441BE2"/>
    <w:lvl w:ilvl="0" w:tplc="0409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6072CC"/>
    <w:multiLevelType w:val="hybridMultilevel"/>
    <w:tmpl w:val="09C4F8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F43E25"/>
    <w:multiLevelType w:val="hybridMultilevel"/>
    <w:tmpl w:val="D63E886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2550D4AA">
      <w:numFmt w:val="bullet"/>
      <w:lvlText w:val="-"/>
      <w:lvlJc w:val="left"/>
      <w:pPr>
        <w:ind w:left="1875" w:hanging="435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B3F3162"/>
    <w:multiLevelType w:val="hybridMultilevel"/>
    <w:tmpl w:val="5E763A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A706FA"/>
    <w:multiLevelType w:val="hybridMultilevel"/>
    <w:tmpl w:val="9A60D9F6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DA331F"/>
    <w:multiLevelType w:val="hybridMultilevel"/>
    <w:tmpl w:val="D88275B8"/>
    <w:lvl w:ilvl="0" w:tplc="909C4D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264334"/>
    <w:multiLevelType w:val="hybridMultilevel"/>
    <w:tmpl w:val="6186BA0C"/>
    <w:lvl w:ilvl="0" w:tplc="55728F5A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1A1883F6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6951541"/>
    <w:multiLevelType w:val="hybridMultilevel"/>
    <w:tmpl w:val="1010B886"/>
    <w:lvl w:ilvl="0" w:tplc="1A1883F6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535191851">
    <w:abstractNumId w:val="9"/>
  </w:num>
  <w:num w:numId="2" w16cid:durableId="1740052760">
    <w:abstractNumId w:val="3"/>
  </w:num>
  <w:num w:numId="3" w16cid:durableId="1171876400">
    <w:abstractNumId w:val="19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90464611">
    <w:abstractNumId w:val="17"/>
  </w:num>
  <w:num w:numId="5" w16cid:durableId="1035501477">
    <w:abstractNumId w:val="6"/>
  </w:num>
  <w:num w:numId="6" w16cid:durableId="1321545093">
    <w:abstractNumId w:val="9"/>
  </w:num>
  <w:num w:numId="7" w16cid:durableId="2024625358">
    <w:abstractNumId w:val="11"/>
  </w:num>
  <w:num w:numId="8" w16cid:durableId="1409428075">
    <w:abstractNumId w:val="21"/>
  </w:num>
  <w:num w:numId="9" w16cid:durableId="900361116">
    <w:abstractNumId w:val="5"/>
  </w:num>
  <w:num w:numId="10" w16cid:durableId="1360660060">
    <w:abstractNumId w:val="16"/>
  </w:num>
  <w:num w:numId="11" w16cid:durableId="28169156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09956152">
    <w:abstractNumId w:val="7"/>
  </w:num>
  <w:num w:numId="13" w16cid:durableId="2095586867">
    <w:abstractNumId w:val="21"/>
  </w:num>
  <w:num w:numId="14" w16cid:durableId="940794051">
    <w:abstractNumId w:val="15"/>
  </w:num>
  <w:num w:numId="15" w16cid:durableId="1863746">
    <w:abstractNumId w:val="13"/>
  </w:num>
  <w:num w:numId="16" w16cid:durableId="1053312500">
    <w:abstractNumId w:val="4"/>
  </w:num>
  <w:num w:numId="17" w16cid:durableId="1613366298">
    <w:abstractNumId w:val="11"/>
  </w:num>
  <w:num w:numId="18" w16cid:durableId="1279873703">
    <w:abstractNumId w:val="14"/>
  </w:num>
  <w:num w:numId="19" w16cid:durableId="109166045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643193329">
    <w:abstractNumId w:val="2"/>
  </w:num>
  <w:num w:numId="21" w16cid:durableId="1840804557">
    <w:abstractNumId w:val="0"/>
  </w:num>
  <w:num w:numId="22" w16cid:durableId="360400555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253784942">
    <w:abstractNumId w:val="18"/>
  </w:num>
  <w:num w:numId="24" w16cid:durableId="2142380292">
    <w:abstractNumId w:val="21"/>
  </w:num>
  <w:num w:numId="25" w16cid:durableId="361827693">
    <w:abstractNumId w:val="8"/>
  </w:num>
  <w:num w:numId="26" w16cid:durableId="323123384">
    <w:abstractNumId w:val="20"/>
  </w:num>
  <w:num w:numId="27" w16cid:durableId="1403524106">
    <w:abstractNumId w:val="1"/>
  </w:num>
  <w:num w:numId="28" w16cid:durableId="1416633357">
    <w:abstractNumId w:val="12"/>
  </w:num>
  <w:num w:numId="29" w16cid:durableId="6414973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8C1"/>
    <w:rsid w:val="00001C3C"/>
    <w:rsid w:val="00013410"/>
    <w:rsid w:val="00016A18"/>
    <w:rsid w:val="00026216"/>
    <w:rsid w:val="00030992"/>
    <w:rsid w:val="00034089"/>
    <w:rsid w:val="00043135"/>
    <w:rsid w:val="00053DA0"/>
    <w:rsid w:val="00060573"/>
    <w:rsid w:val="000626CB"/>
    <w:rsid w:val="0006597E"/>
    <w:rsid w:val="000731B6"/>
    <w:rsid w:val="00083C9A"/>
    <w:rsid w:val="00086B88"/>
    <w:rsid w:val="00091266"/>
    <w:rsid w:val="00094634"/>
    <w:rsid w:val="00097966"/>
    <w:rsid w:val="000A156F"/>
    <w:rsid w:val="000B00B9"/>
    <w:rsid w:val="000B3A99"/>
    <w:rsid w:val="000C2D08"/>
    <w:rsid w:val="000C7213"/>
    <w:rsid w:val="000D10F3"/>
    <w:rsid w:val="000E0273"/>
    <w:rsid w:val="000E09DE"/>
    <w:rsid w:val="000E5BEC"/>
    <w:rsid w:val="000E6B97"/>
    <w:rsid w:val="00100647"/>
    <w:rsid w:val="00102D8A"/>
    <w:rsid w:val="0010427F"/>
    <w:rsid w:val="00107A55"/>
    <w:rsid w:val="00117F7C"/>
    <w:rsid w:val="001217BF"/>
    <w:rsid w:val="0012687B"/>
    <w:rsid w:val="00142D34"/>
    <w:rsid w:val="00142E5B"/>
    <w:rsid w:val="0014650F"/>
    <w:rsid w:val="00147A75"/>
    <w:rsid w:val="00153C0B"/>
    <w:rsid w:val="00156589"/>
    <w:rsid w:val="001666FC"/>
    <w:rsid w:val="00173413"/>
    <w:rsid w:val="001825BB"/>
    <w:rsid w:val="00183806"/>
    <w:rsid w:val="00183F57"/>
    <w:rsid w:val="0019132A"/>
    <w:rsid w:val="00192BDF"/>
    <w:rsid w:val="00195101"/>
    <w:rsid w:val="001B02B7"/>
    <w:rsid w:val="001D0117"/>
    <w:rsid w:val="001D1DF3"/>
    <w:rsid w:val="001D6873"/>
    <w:rsid w:val="001E19E7"/>
    <w:rsid w:val="001F7AB0"/>
    <w:rsid w:val="00203D90"/>
    <w:rsid w:val="00207BCA"/>
    <w:rsid w:val="00212538"/>
    <w:rsid w:val="002215FB"/>
    <w:rsid w:val="002269CB"/>
    <w:rsid w:val="00250531"/>
    <w:rsid w:val="00260E49"/>
    <w:rsid w:val="00265227"/>
    <w:rsid w:val="00271981"/>
    <w:rsid w:val="00276AFC"/>
    <w:rsid w:val="00287C42"/>
    <w:rsid w:val="002A5A76"/>
    <w:rsid w:val="002B6AA1"/>
    <w:rsid w:val="002C0DA5"/>
    <w:rsid w:val="002C1B6E"/>
    <w:rsid w:val="002C44B9"/>
    <w:rsid w:val="002C5F0E"/>
    <w:rsid w:val="002D1B84"/>
    <w:rsid w:val="002E0C71"/>
    <w:rsid w:val="002E34E1"/>
    <w:rsid w:val="002F094A"/>
    <w:rsid w:val="002F0CE4"/>
    <w:rsid w:val="002F14AC"/>
    <w:rsid w:val="002F473D"/>
    <w:rsid w:val="002F5E27"/>
    <w:rsid w:val="00301346"/>
    <w:rsid w:val="003020CF"/>
    <w:rsid w:val="00302B8D"/>
    <w:rsid w:val="00324A37"/>
    <w:rsid w:val="00345DAA"/>
    <w:rsid w:val="00351BC2"/>
    <w:rsid w:val="00351F69"/>
    <w:rsid w:val="0037297F"/>
    <w:rsid w:val="00383689"/>
    <w:rsid w:val="003852A9"/>
    <w:rsid w:val="003947D8"/>
    <w:rsid w:val="003975DA"/>
    <w:rsid w:val="003A16BE"/>
    <w:rsid w:val="003A76CA"/>
    <w:rsid w:val="003B1018"/>
    <w:rsid w:val="003C243A"/>
    <w:rsid w:val="0040109C"/>
    <w:rsid w:val="00402754"/>
    <w:rsid w:val="0040443F"/>
    <w:rsid w:val="00421D31"/>
    <w:rsid w:val="00427715"/>
    <w:rsid w:val="00471775"/>
    <w:rsid w:val="00474D30"/>
    <w:rsid w:val="0047577C"/>
    <w:rsid w:val="0048055E"/>
    <w:rsid w:val="00480C8B"/>
    <w:rsid w:val="0048251E"/>
    <w:rsid w:val="0049344B"/>
    <w:rsid w:val="004A5C8D"/>
    <w:rsid w:val="004A6127"/>
    <w:rsid w:val="004A7229"/>
    <w:rsid w:val="004B55E2"/>
    <w:rsid w:val="004C1D4D"/>
    <w:rsid w:val="004D4DDA"/>
    <w:rsid w:val="004D5429"/>
    <w:rsid w:val="004E09B1"/>
    <w:rsid w:val="004E31BE"/>
    <w:rsid w:val="004E642B"/>
    <w:rsid w:val="00500137"/>
    <w:rsid w:val="00504D65"/>
    <w:rsid w:val="0051090C"/>
    <w:rsid w:val="00513295"/>
    <w:rsid w:val="00520A0D"/>
    <w:rsid w:val="00520D47"/>
    <w:rsid w:val="00525440"/>
    <w:rsid w:val="0052727F"/>
    <w:rsid w:val="00531545"/>
    <w:rsid w:val="005455F4"/>
    <w:rsid w:val="005569BF"/>
    <w:rsid w:val="00557D49"/>
    <w:rsid w:val="005710FB"/>
    <w:rsid w:val="0057173A"/>
    <w:rsid w:val="00573482"/>
    <w:rsid w:val="00582EDE"/>
    <w:rsid w:val="00592153"/>
    <w:rsid w:val="005946B8"/>
    <w:rsid w:val="00597379"/>
    <w:rsid w:val="005C2F93"/>
    <w:rsid w:val="005D045A"/>
    <w:rsid w:val="005D174E"/>
    <w:rsid w:val="005D1983"/>
    <w:rsid w:val="005D1FCE"/>
    <w:rsid w:val="005D5BFB"/>
    <w:rsid w:val="005D5C17"/>
    <w:rsid w:val="005F0635"/>
    <w:rsid w:val="005F29A6"/>
    <w:rsid w:val="005F43E9"/>
    <w:rsid w:val="00603484"/>
    <w:rsid w:val="00613440"/>
    <w:rsid w:val="00622F3E"/>
    <w:rsid w:val="0063182E"/>
    <w:rsid w:val="00636CC9"/>
    <w:rsid w:val="00640690"/>
    <w:rsid w:val="00646AAC"/>
    <w:rsid w:val="00661780"/>
    <w:rsid w:val="00670050"/>
    <w:rsid w:val="00671021"/>
    <w:rsid w:val="006737DC"/>
    <w:rsid w:val="00695F64"/>
    <w:rsid w:val="0069740A"/>
    <w:rsid w:val="006C233C"/>
    <w:rsid w:val="006C4673"/>
    <w:rsid w:val="006D22C3"/>
    <w:rsid w:val="006D3A92"/>
    <w:rsid w:val="006D545C"/>
    <w:rsid w:val="006D58FC"/>
    <w:rsid w:val="006E1577"/>
    <w:rsid w:val="006E5A44"/>
    <w:rsid w:val="006F08C1"/>
    <w:rsid w:val="006F2847"/>
    <w:rsid w:val="006F5438"/>
    <w:rsid w:val="00700D77"/>
    <w:rsid w:val="0070356C"/>
    <w:rsid w:val="00726BCC"/>
    <w:rsid w:val="00734F9B"/>
    <w:rsid w:val="00742187"/>
    <w:rsid w:val="00744B34"/>
    <w:rsid w:val="00745B6E"/>
    <w:rsid w:val="00751993"/>
    <w:rsid w:val="00751B25"/>
    <w:rsid w:val="00753C8E"/>
    <w:rsid w:val="00753E03"/>
    <w:rsid w:val="007555DA"/>
    <w:rsid w:val="007639FB"/>
    <w:rsid w:val="0076452E"/>
    <w:rsid w:val="00772839"/>
    <w:rsid w:val="00775DC5"/>
    <w:rsid w:val="00781E7D"/>
    <w:rsid w:val="00784052"/>
    <w:rsid w:val="007B0612"/>
    <w:rsid w:val="007B09DE"/>
    <w:rsid w:val="007B5EBC"/>
    <w:rsid w:val="007B6BCA"/>
    <w:rsid w:val="007C4646"/>
    <w:rsid w:val="007E625F"/>
    <w:rsid w:val="007F6977"/>
    <w:rsid w:val="007F7145"/>
    <w:rsid w:val="00816333"/>
    <w:rsid w:val="0082225F"/>
    <w:rsid w:val="00826C9C"/>
    <w:rsid w:val="00830999"/>
    <w:rsid w:val="00874ADF"/>
    <w:rsid w:val="00881B9E"/>
    <w:rsid w:val="008828C6"/>
    <w:rsid w:val="008875B5"/>
    <w:rsid w:val="008959BC"/>
    <w:rsid w:val="008A2347"/>
    <w:rsid w:val="008E23C3"/>
    <w:rsid w:val="008E5812"/>
    <w:rsid w:val="008F247F"/>
    <w:rsid w:val="008F2CF3"/>
    <w:rsid w:val="009018C9"/>
    <w:rsid w:val="0091755D"/>
    <w:rsid w:val="009332EB"/>
    <w:rsid w:val="00934684"/>
    <w:rsid w:val="009441BE"/>
    <w:rsid w:val="00950FE3"/>
    <w:rsid w:val="009510AC"/>
    <w:rsid w:val="009731CE"/>
    <w:rsid w:val="00993310"/>
    <w:rsid w:val="00995E24"/>
    <w:rsid w:val="009A0832"/>
    <w:rsid w:val="009D3E03"/>
    <w:rsid w:val="009E4572"/>
    <w:rsid w:val="00A07623"/>
    <w:rsid w:val="00A21127"/>
    <w:rsid w:val="00A353FA"/>
    <w:rsid w:val="00A35913"/>
    <w:rsid w:val="00A632B8"/>
    <w:rsid w:val="00A81BD3"/>
    <w:rsid w:val="00A8378D"/>
    <w:rsid w:val="00A84C85"/>
    <w:rsid w:val="00A858BA"/>
    <w:rsid w:val="00A86A50"/>
    <w:rsid w:val="00A947C9"/>
    <w:rsid w:val="00AB1434"/>
    <w:rsid w:val="00AB65E4"/>
    <w:rsid w:val="00AC398F"/>
    <w:rsid w:val="00AC3DBE"/>
    <w:rsid w:val="00AD19B2"/>
    <w:rsid w:val="00AD4DD3"/>
    <w:rsid w:val="00AE2B9B"/>
    <w:rsid w:val="00AE6BD1"/>
    <w:rsid w:val="00B00A3A"/>
    <w:rsid w:val="00B01C21"/>
    <w:rsid w:val="00B1015D"/>
    <w:rsid w:val="00B15D62"/>
    <w:rsid w:val="00B5302A"/>
    <w:rsid w:val="00B56F98"/>
    <w:rsid w:val="00B605A8"/>
    <w:rsid w:val="00B610C6"/>
    <w:rsid w:val="00B66AC3"/>
    <w:rsid w:val="00B712E6"/>
    <w:rsid w:val="00B803C8"/>
    <w:rsid w:val="00B83221"/>
    <w:rsid w:val="00B9305A"/>
    <w:rsid w:val="00B9711B"/>
    <w:rsid w:val="00BA6578"/>
    <w:rsid w:val="00BB233C"/>
    <w:rsid w:val="00BC7D56"/>
    <w:rsid w:val="00BE6950"/>
    <w:rsid w:val="00C00D31"/>
    <w:rsid w:val="00C11FFB"/>
    <w:rsid w:val="00C14895"/>
    <w:rsid w:val="00C21BE0"/>
    <w:rsid w:val="00C23058"/>
    <w:rsid w:val="00C27BE5"/>
    <w:rsid w:val="00C317AE"/>
    <w:rsid w:val="00C36A6D"/>
    <w:rsid w:val="00C42104"/>
    <w:rsid w:val="00C46FC8"/>
    <w:rsid w:val="00C51D9B"/>
    <w:rsid w:val="00C70637"/>
    <w:rsid w:val="00C74063"/>
    <w:rsid w:val="00C800F7"/>
    <w:rsid w:val="00C97187"/>
    <w:rsid w:val="00CC0E07"/>
    <w:rsid w:val="00CC27AB"/>
    <w:rsid w:val="00CD06EC"/>
    <w:rsid w:val="00D153B8"/>
    <w:rsid w:val="00D24E2E"/>
    <w:rsid w:val="00D417D5"/>
    <w:rsid w:val="00D41B74"/>
    <w:rsid w:val="00D52A88"/>
    <w:rsid w:val="00D5647F"/>
    <w:rsid w:val="00D64339"/>
    <w:rsid w:val="00D66820"/>
    <w:rsid w:val="00D823D2"/>
    <w:rsid w:val="00DA315A"/>
    <w:rsid w:val="00DA73E0"/>
    <w:rsid w:val="00DB20E8"/>
    <w:rsid w:val="00DC1912"/>
    <w:rsid w:val="00DD3320"/>
    <w:rsid w:val="00DD6F44"/>
    <w:rsid w:val="00DF35E9"/>
    <w:rsid w:val="00E128E0"/>
    <w:rsid w:val="00E141B9"/>
    <w:rsid w:val="00E279F7"/>
    <w:rsid w:val="00E27D72"/>
    <w:rsid w:val="00E34858"/>
    <w:rsid w:val="00E40373"/>
    <w:rsid w:val="00E50230"/>
    <w:rsid w:val="00E50779"/>
    <w:rsid w:val="00E53946"/>
    <w:rsid w:val="00E62FC5"/>
    <w:rsid w:val="00E672CC"/>
    <w:rsid w:val="00E80FE9"/>
    <w:rsid w:val="00E8779F"/>
    <w:rsid w:val="00E97DB1"/>
    <w:rsid w:val="00EA0A52"/>
    <w:rsid w:val="00EA165D"/>
    <w:rsid w:val="00EA3B25"/>
    <w:rsid w:val="00EA44A4"/>
    <w:rsid w:val="00EB099B"/>
    <w:rsid w:val="00EB0CBB"/>
    <w:rsid w:val="00ED05CB"/>
    <w:rsid w:val="00ED54A6"/>
    <w:rsid w:val="00EE0AEA"/>
    <w:rsid w:val="00F03905"/>
    <w:rsid w:val="00F21382"/>
    <w:rsid w:val="00F2262E"/>
    <w:rsid w:val="00F22823"/>
    <w:rsid w:val="00F23428"/>
    <w:rsid w:val="00F249D2"/>
    <w:rsid w:val="00F32B13"/>
    <w:rsid w:val="00F36DF0"/>
    <w:rsid w:val="00F50CF7"/>
    <w:rsid w:val="00F818C4"/>
    <w:rsid w:val="00F92298"/>
    <w:rsid w:val="00F92A17"/>
    <w:rsid w:val="00FA7179"/>
    <w:rsid w:val="00FB1CDE"/>
    <w:rsid w:val="00FB73FB"/>
    <w:rsid w:val="00FC104A"/>
    <w:rsid w:val="00FE3874"/>
    <w:rsid w:val="00FF0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5C4B2"/>
  <w15:docId w15:val="{18DF4B0A-632B-4712-B62E-9BC73A2E4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23058"/>
    <w:pPr>
      <w:spacing w:before="100" w:beforeAutospacing="1" w:after="100" w:afterAutospacing="1" w:line="240" w:lineRule="auto"/>
      <w:outlineLvl w:val="2"/>
    </w:pPr>
    <w:rPr>
      <w:rFonts w:ascii="Times New Roman" w:eastAsiaTheme="minorEastAsia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23058"/>
    <w:rPr>
      <w:rFonts w:ascii="Times New Roman" w:eastAsiaTheme="minorEastAsia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C23058"/>
    <w:pPr>
      <w:spacing w:after="0" w:line="240" w:lineRule="auto"/>
      <w:ind w:left="720"/>
      <w:contextualSpacing/>
    </w:pPr>
    <w:rPr>
      <w:rFonts w:ascii="Times New Roman" w:eastAsia="SimSu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01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013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13440"/>
    <w:rPr>
      <w:color w:val="0000FF" w:themeColor="hyperlink"/>
      <w:u w:val="single"/>
    </w:rPr>
  </w:style>
  <w:style w:type="character" w:customStyle="1" w:styleId="code">
    <w:name w:val="code"/>
    <w:basedOn w:val="DefaultParagraphFont"/>
    <w:rsid w:val="00C42104"/>
    <w:rPr>
      <w:rFonts w:ascii="Courier New" w:hAnsi="Courier New" w:cs="Courier New" w:hint="default"/>
    </w:rPr>
  </w:style>
  <w:style w:type="table" w:styleId="TableGrid">
    <w:name w:val="Table Grid"/>
    <w:basedOn w:val="TableNormal"/>
    <w:uiPriority w:val="59"/>
    <w:rsid w:val="00950FE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800F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2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0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RCTC</Company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Jim Ma</dc:creator>
  <cp:lastModifiedBy>Kinzer, Joseph E</cp:lastModifiedBy>
  <cp:revision>2</cp:revision>
  <cp:lastPrinted>2013-09-12T19:23:00Z</cp:lastPrinted>
  <dcterms:created xsi:type="dcterms:W3CDTF">2025-11-01T20:48:00Z</dcterms:created>
  <dcterms:modified xsi:type="dcterms:W3CDTF">2025-11-01T20:48:00Z</dcterms:modified>
</cp:coreProperties>
</file>