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43" w:rsidRDefault="000A1743">
      <w:proofErr w:type="spellStart"/>
      <w:r>
        <w:t>Templates</w:t>
      </w:r>
      <w:proofErr w:type="spellEnd"/>
      <w:r>
        <w:t> C#</w:t>
      </w:r>
    </w:p>
    <w:p w:rsidR="000A1743" w:rsidRPr="00F00507" w:rsidRDefault="000A1743" w:rsidP="000A17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>NomClasse</w:t>
      </w:r>
      <w:proofErr w:type="spellEnd"/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>nomObje</w:t>
      </w:r>
      <w:r w:rsidR="00F0050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05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>NomClass</w:t>
      </w:r>
      <w:proofErr w:type="spellEnd"/>
      <w:proofErr w:type="gramStart"/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05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0507" w:rsidRPr="00007B5A" w:rsidRDefault="00F00507" w:rsidP="000A1743">
      <w:proofErr w:type="spellStart"/>
      <w:r w:rsidRPr="00007B5A">
        <w:t>nomObject.Fonction</w:t>
      </w:r>
      <w:proofErr w:type="spellEnd"/>
      <w:r w:rsidRPr="00007B5A">
        <w:t xml:space="preserve">(new </w:t>
      </w:r>
      <w:proofErr w:type="spellStart"/>
      <w:proofErr w:type="gramStart"/>
      <w:r w:rsidRPr="00007B5A">
        <w:t>NomClass</w:t>
      </w:r>
      <w:proofErr w:type="spellEnd"/>
      <w:r w:rsidRPr="00007B5A">
        <w:t>(</w:t>
      </w:r>
      <w:proofErr w:type="gramEnd"/>
      <w:r w:rsidRPr="00007B5A">
        <w:t>paramètres constructeur));</w:t>
      </w:r>
    </w:p>
    <w:p w:rsidR="00007B5A" w:rsidRDefault="00007B5A" w:rsidP="000A1743"/>
    <w:p w:rsidR="00007B5A" w:rsidRDefault="00007B5A" w:rsidP="000A1743"/>
    <w:p w:rsidR="00007B5A" w:rsidRDefault="00007B5A" w:rsidP="000A1743"/>
    <w:p w:rsidR="00007B5A" w:rsidRPr="00007B5A" w:rsidRDefault="00007B5A" w:rsidP="000A1743">
      <w:r>
        <w:t xml:space="preserve">multiplicité : </w:t>
      </w:r>
      <w:r w:rsidR="00286AB6">
        <w:t>0…* ou 1 ou 2</w:t>
      </w:r>
      <w:r w:rsidR="00D320B6">
        <w:t xml:space="preserve"> …</w:t>
      </w:r>
      <w:bookmarkStart w:id="0" w:name="_GoBack"/>
      <w:bookmarkEnd w:id="0"/>
    </w:p>
    <w:sectPr w:rsidR="00007B5A" w:rsidRPr="00007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43"/>
    <w:rsid w:val="00007B5A"/>
    <w:rsid w:val="000A1743"/>
    <w:rsid w:val="00286AB6"/>
    <w:rsid w:val="00D320B6"/>
    <w:rsid w:val="00E31E7B"/>
    <w:rsid w:val="00F0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F6E4"/>
  <w15:chartTrackingRefBased/>
  <w15:docId w15:val="{6E159A18-EAF2-4A34-B636-24B57577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4</cp:revision>
  <dcterms:created xsi:type="dcterms:W3CDTF">2018-12-10T15:02:00Z</dcterms:created>
  <dcterms:modified xsi:type="dcterms:W3CDTF">2018-12-10T15:42:00Z</dcterms:modified>
</cp:coreProperties>
</file>