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E34" w:rsidRDefault="0030125D">
      <w:r>
        <w:t>Câbles de connexion :</w:t>
      </w:r>
    </w:p>
    <w:p w:rsidR="0030125D" w:rsidRDefault="0030125D">
      <w:r>
        <w:t xml:space="preserve">Carte Arduino MEGA 2560 : </w:t>
      </w:r>
      <w:hyperlink r:id="rId4" w:history="1">
        <w:r w:rsidRPr="000B23B1">
          <w:rPr>
            <w:rStyle w:val="Lienhypertexte"/>
          </w:rPr>
          <w:t>https://www.gotronic.fr/art-carte-arduino-mega-2560-12421.htm</w:t>
        </w:r>
      </w:hyperlink>
    </w:p>
    <w:p w:rsidR="0030125D" w:rsidRDefault="0030125D"/>
    <w:p w:rsidR="0030125D" w:rsidRDefault="0030125D"/>
    <w:p w:rsidR="0030125D" w:rsidRDefault="0030125D"/>
    <w:p w:rsidR="0030125D" w:rsidRDefault="0030125D">
      <w:r>
        <w:t>Plaque aluminium 420 x 297 x 1.5mm (7,40 euros)</w:t>
      </w:r>
      <w:bookmarkStart w:id="0" w:name="_GoBack"/>
      <w:bookmarkEnd w:id="0"/>
    </w:p>
    <w:p w:rsidR="0030125D" w:rsidRDefault="00AE5D1D">
      <w:hyperlink r:id="rId5" w:history="1">
        <w:r w:rsidR="0030125D" w:rsidRPr="000B23B1">
          <w:rPr>
            <w:rStyle w:val="Lienhypertexte"/>
          </w:rPr>
          <w:t>https://www.gotronic.fr/art-plaque-en-alu-alu15-17117.htm</w:t>
        </w:r>
      </w:hyperlink>
    </w:p>
    <w:p w:rsidR="0030125D" w:rsidRDefault="0030125D"/>
    <w:p w:rsidR="0030125D" w:rsidRDefault="0030125D"/>
    <w:p w:rsidR="0030125D" w:rsidRDefault="0030125D"/>
    <w:p w:rsidR="0042784E" w:rsidRDefault="0042784E"/>
    <w:p w:rsidR="0042784E" w:rsidRDefault="0042784E">
      <w:r>
        <w:t xml:space="preserve">2.7g  </w:t>
      </w:r>
      <w:r w:rsidR="00AE5D1D">
        <w:t xml:space="preserve">     </w:t>
      </w:r>
      <w:r>
        <w:t xml:space="preserve">  1cm3</w:t>
      </w:r>
    </w:p>
    <w:p w:rsidR="0042784E" w:rsidRDefault="00AE5D1D">
      <w:r>
        <w:t>505.197   187.11</w:t>
      </w:r>
    </w:p>
    <w:p w:rsidR="0030125D" w:rsidRDefault="0030125D"/>
    <w:p w:rsidR="0030125D" w:rsidRDefault="0030125D"/>
    <w:sectPr w:rsidR="0030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5D"/>
    <w:rsid w:val="00192E34"/>
    <w:rsid w:val="0030125D"/>
    <w:rsid w:val="0042784E"/>
    <w:rsid w:val="006F0FB5"/>
    <w:rsid w:val="00A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E14F"/>
  <w15:chartTrackingRefBased/>
  <w15:docId w15:val="{2EFA8E80-EC6C-4579-88DB-3C706366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12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12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01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tronic.fr/art-plaque-en-alu-alu15-17117.htm" TargetMode="External"/><Relationship Id="rId4" Type="http://schemas.openxmlformats.org/officeDocument/2006/relationships/hyperlink" Target="https://www.gotronic.fr/art-carte-arduino-mega-2560-12421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2</cp:revision>
  <dcterms:created xsi:type="dcterms:W3CDTF">2018-11-20T12:51:00Z</dcterms:created>
  <dcterms:modified xsi:type="dcterms:W3CDTF">2018-11-22T14:52:00Z</dcterms:modified>
</cp:coreProperties>
</file>