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6"/>
        <w:gridCol w:w="3109"/>
        <w:gridCol w:w="5543"/>
      </w:tblGrid>
      <w:tr w:rsidR="006356E9" w:rsidRPr="00F924BB" w14:paraId="1365876B" w14:textId="77777777">
        <w:tc>
          <w:tcPr>
            <w:tcW w:w="208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DCE2A" w14:textId="77777777" w:rsidR="006356E9" w:rsidRPr="00F924BB" w:rsidRDefault="00BE0762">
            <w:pPr>
              <w:pStyle w:val="TableContents"/>
              <w:rPr>
                <w:rFonts w:ascii="Arial" w:hAnsi="Arial" w:cs="Arial"/>
              </w:rPr>
            </w:pPr>
            <w:r w:rsidRPr="00F924BB">
              <w:rPr>
                <w:rFonts w:ascii="Arial" w:hAnsi="Arial" w:cs="Arial"/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40466726" wp14:editId="67EFE1BD">
                  <wp:simplePos x="0" y="0"/>
                  <wp:positionH relativeFrom="column">
                    <wp:posOffset>1271</wp:posOffset>
                  </wp:positionH>
                  <wp:positionV relativeFrom="paragraph">
                    <wp:posOffset>1271</wp:posOffset>
                  </wp:positionV>
                  <wp:extent cx="1534930" cy="1151202"/>
                  <wp:effectExtent l="0" t="0" r="8120" b="0"/>
                  <wp:wrapNone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930" cy="1151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5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992" w:type="dxa"/>
              <w:tblInd w:w="55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992"/>
            </w:tblGrid>
            <w:tr w:rsidR="006356E9" w:rsidRPr="00F924BB" w14:paraId="6F4B540A" w14:textId="77777777">
              <w:tc>
                <w:tcPr>
                  <w:tcW w:w="7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4FB146C" w14:textId="77777777" w:rsidR="006356E9" w:rsidRPr="00F924BB" w:rsidRDefault="00154B46">
                  <w:pPr>
                    <w:pStyle w:val="TableContents"/>
                    <w:jc w:val="center"/>
                    <w:rPr>
                      <w:rFonts w:ascii="Arial" w:hAnsi="Arial" w:cs="Arial"/>
                    </w:rPr>
                  </w:pPr>
                  <w:r w:rsidRPr="00F924BB">
                    <w:rPr>
                      <w:rFonts w:ascii="Arial" w:hAnsi="Arial" w:cs="Arial"/>
                    </w:rPr>
                    <w:t>Litzler Samuel</w:t>
                  </w:r>
                </w:p>
              </w:tc>
            </w:tr>
          </w:tbl>
          <w:p w14:paraId="37E3F78C" w14:textId="77777777" w:rsidR="006356E9" w:rsidRPr="00F924BB" w:rsidRDefault="006356E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F9C8FB3" w14:textId="77777777" w:rsidR="006356E9" w:rsidRPr="00F924BB" w:rsidRDefault="00BE0762">
            <w:pPr>
              <w:pStyle w:val="TableContents"/>
              <w:jc w:val="center"/>
              <w:rPr>
                <w:rFonts w:ascii="Arial" w:hAnsi="Arial" w:cs="Arial"/>
              </w:rPr>
            </w:pPr>
            <w:r w:rsidRPr="00F924BB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 xml:space="preserve">BTS "Systèmes Numériques" </w:t>
            </w:r>
          </w:p>
          <w:p w14:paraId="744197B2" w14:textId="77777777" w:rsidR="006356E9" w:rsidRPr="00F924BB" w:rsidRDefault="006356E9" w:rsidP="00C06E02">
            <w:pPr>
              <w:pStyle w:val="Standard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</w:tr>
      <w:tr w:rsidR="006356E9" w:rsidRPr="00F924BB" w14:paraId="6629D0ED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8E22C" w14:textId="77777777" w:rsidR="006356E9" w:rsidRPr="00F924BB" w:rsidRDefault="006356E9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984B5" w14:textId="77777777" w:rsidR="006356E9" w:rsidRPr="00F924BB" w:rsidRDefault="006356E9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4DB9C" w14:textId="77777777" w:rsidR="006356E9" w:rsidRPr="00F924BB" w:rsidRDefault="00FF69AD" w:rsidP="00FF69AD">
            <w:pPr>
              <w:pStyle w:val="TableContents"/>
              <w:jc w:val="right"/>
              <w:rPr>
                <w:rFonts w:ascii="Arial" w:hAnsi="Arial" w:cs="Arial"/>
                <w:b/>
                <w:sz w:val="28"/>
              </w:rPr>
            </w:pPr>
            <w:r w:rsidRPr="00F924BB">
              <w:rPr>
                <w:rFonts w:ascii="Arial" w:hAnsi="Arial" w:cs="Arial"/>
                <w:b/>
                <w:sz w:val="28"/>
              </w:rPr>
              <w:t>1</w:t>
            </w:r>
            <w:r w:rsidR="00722AB8" w:rsidRPr="00F924BB">
              <w:rPr>
                <w:rFonts w:ascii="Arial" w:hAnsi="Arial" w:cs="Arial"/>
                <w:b/>
                <w:sz w:val="28"/>
                <w:vertAlign w:val="superscript"/>
              </w:rPr>
              <w:t>ère</w:t>
            </w:r>
            <w:r w:rsidR="00722AB8" w:rsidRPr="00F924BB">
              <w:rPr>
                <w:rFonts w:ascii="Arial" w:hAnsi="Arial" w:cs="Arial"/>
                <w:b/>
                <w:sz w:val="28"/>
              </w:rPr>
              <w:t xml:space="preserve"> Année</w:t>
            </w:r>
          </w:p>
        </w:tc>
      </w:tr>
      <w:tr w:rsidR="006356E9" w:rsidRPr="00F924BB" w14:paraId="2298D141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10B75" w14:textId="77777777" w:rsidR="006356E9" w:rsidRPr="00F924BB" w:rsidRDefault="006356E9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16EE7" w14:textId="77777777" w:rsidR="006356E9" w:rsidRPr="00F924BB" w:rsidRDefault="006356E9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8873B" w14:textId="77777777" w:rsidR="006356E9" w:rsidRPr="00F924BB" w:rsidRDefault="00C06E02">
            <w:pPr>
              <w:pStyle w:val="TableContents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924B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Le </w:t>
            </w:r>
            <w:r w:rsidR="00B70DAE" w:rsidRPr="00F924BB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  <w:r w:rsidRPr="00F924B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</w:t>
            </w:r>
            <w:r w:rsidR="00B70DAE" w:rsidRPr="00F924BB">
              <w:rPr>
                <w:rFonts w:ascii="Arial" w:hAnsi="Arial" w:cs="Arial"/>
                <w:b/>
                <w:bCs/>
                <w:sz w:val="28"/>
                <w:szCs w:val="28"/>
              </w:rPr>
              <w:t>01</w:t>
            </w:r>
            <w:r w:rsidRPr="00F924B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201</w:t>
            </w:r>
            <w:r w:rsidR="00B70DAE" w:rsidRPr="00F924BB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6356E9" w:rsidRPr="00F924BB" w14:paraId="51BE0D5E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076F7" w14:textId="77777777" w:rsidR="006356E9" w:rsidRPr="00F924BB" w:rsidRDefault="006356E9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0BF18" w14:textId="77777777" w:rsidR="006356E9" w:rsidRPr="00F924BB" w:rsidRDefault="006356E9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FBBA2" w14:textId="77777777" w:rsidR="006356E9" w:rsidRPr="00F924BB" w:rsidRDefault="00C06E02">
            <w:pPr>
              <w:pStyle w:val="TableContents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924B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Année 2018 </w:t>
            </w:r>
            <w:r w:rsidR="00B70DAE" w:rsidRPr="00F924BB">
              <w:rPr>
                <w:rFonts w:ascii="Arial" w:hAnsi="Arial" w:cs="Arial"/>
                <w:b/>
                <w:bCs/>
                <w:sz w:val="28"/>
                <w:szCs w:val="28"/>
              </w:rPr>
              <w:t>–</w:t>
            </w:r>
            <w:r w:rsidRPr="00F924B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2019</w:t>
            </w:r>
          </w:p>
        </w:tc>
      </w:tr>
    </w:tbl>
    <w:p w14:paraId="0313AEFC" w14:textId="77777777" w:rsidR="006356E9" w:rsidRPr="008A1AAE" w:rsidRDefault="005647DA" w:rsidP="005647DA">
      <w:pPr>
        <w:pStyle w:val="Standard"/>
        <w:jc w:val="center"/>
        <w:rPr>
          <w:rFonts w:ascii="Arial" w:hAnsi="Arial" w:cs="Arial"/>
          <w:b/>
          <w:sz w:val="48"/>
        </w:rPr>
      </w:pPr>
      <w:r w:rsidRPr="008A1AAE">
        <w:rPr>
          <w:rFonts w:ascii="Arial" w:hAnsi="Arial" w:cs="Arial"/>
          <w:b/>
          <w:sz w:val="48"/>
        </w:rPr>
        <w:t>Mini projet Bibliothèque</w:t>
      </w:r>
    </w:p>
    <w:p w14:paraId="252CB93D" w14:textId="77777777" w:rsidR="00D45B6B" w:rsidRPr="000341E8" w:rsidRDefault="00D45B6B" w:rsidP="00D45B6B">
      <w:pPr>
        <w:pStyle w:val="Standard"/>
        <w:rPr>
          <w:rFonts w:ascii="Arial" w:hAnsi="Arial" w:cs="Arial"/>
          <w:b/>
          <w:sz w:val="28"/>
        </w:rPr>
      </w:pPr>
      <w:r w:rsidRPr="000341E8">
        <w:rPr>
          <w:rFonts w:ascii="Arial" w:hAnsi="Arial" w:cs="Arial"/>
          <w:b/>
          <w:sz w:val="28"/>
        </w:rPr>
        <w:t>Objectif :</w:t>
      </w:r>
    </w:p>
    <w:p w14:paraId="3FCB1BC6" w14:textId="77777777" w:rsidR="00D45B6B" w:rsidRPr="00F924BB" w:rsidRDefault="00D45B6B" w:rsidP="00D45B6B">
      <w:pPr>
        <w:pStyle w:val="Standard"/>
        <w:rPr>
          <w:rFonts w:ascii="Arial" w:hAnsi="Arial" w:cs="Arial"/>
          <w:b/>
          <w:sz w:val="32"/>
          <w:u w:val="single"/>
        </w:rPr>
      </w:pPr>
    </w:p>
    <w:p w14:paraId="6DF557C3" w14:textId="77777777" w:rsidR="00D45B6B" w:rsidRPr="00F924BB" w:rsidRDefault="00D45B6B" w:rsidP="00D45B6B">
      <w:pPr>
        <w:pStyle w:val="Standard"/>
        <w:rPr>
          <w:rFonts w:ascii="Arial" w:hAnsi="Arial" w:cs="Arial"/>
          <w:sz w:val="28"/>
        </w:rPr>
      </w:pPr>
      <w:r w:rsidRPr="00F924BB">
        <w:rPr>
          <w:rFonts w:ascii="Arial" w:hAnsi="Arial" w:cs="Arial"/>
        </w:rPr>
        <w:tab/>
      </w:r>
      <w:r w:rsidRPr="00F924BB">
        <w:rPr>
          <w:rFonts w:ascii="Arial" w:hAnsi="Arial" w:cs="Arial"/>
          <w:sz w:val="28"/>
        </w:rPr>
        <w:t>Nous devons créer une application pour pouvoir gérer les adhérents, ouvrages et emprunts dans une bibliothèque.</w:t>
      </w:r>
    </w:p>
    <w:p w14:paraId="7834D610" w14:textId="77777777" w:rsidR="00C06E02" w:rsidRPr="00F924BB" w:rsidRDefault="00C06E02">
      <w:pPr>
        <w:pStyle w:val="Standard"/>
        <w:rPr>
          <w:rFonts w:ascii="Arial" w:hAnsi="Arial" w:cs="Arial"/>
        </w:rPr>
      </w:pPr>
    </w:p>
    <w:p w14:paraId="1E051854" w14:textId="77777777" w:rsidR="00C06E02" w:rsidRPr="00F924BB" w:rsidRDefault="00C06E02" w:rsidP="00FF69AD">
      <w:pPr>
        <w:pStyle w:val="Standard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4831360" w14:textId="77777777" w:rsidR="00F924BB" w:rsidRPr="00F924BB" w:rsidRDefault="00B70DAE" w:rsidP="00F924BB">
      <w:pPr>
        <w:pStyle w:val="Standard"/>
        <w:numPr>
          <w:ilvl w:val="0"/>
          <w:numId w:val="5"/>
        </w:numPr>
        <w:jc w:val="center"/>
        <w:rPr>
          <w:rFonts w:ascii="Arial" w:hAnsi="Arial" w:cs="Arial"/>
          <w:u w:val="single"/>
        </w:rPr>
      </w:pPr>
      <w:r w:rsidRPr="00F924BB">
        <w:rPr>
          <w:rFonts w:ascii="Arial" w:hAnsi="Arial" w:cs="Arial"/>
          <w:b/>
          <w:bCs/>
          <w:sz w:val="36"/>
          <w:szCs w:val="36"/>
          <w:u w:val="single"/>
        </w:rPr>
        <w:t>Etude du système</w:t>
      </w:r>
    </w:p>
    <w:p w14:paraId="738B20F0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3B7B99F0" w14:textId="77777777" w:rsidR="00F924BB" w:rsidRPr="00F924BB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B3EDB1" wp14:editId="29B29DEE">
            <wp:simplePos x="0" y="0"/>
            <wp:positionH relativeFrom="column">
              <wp:posOffset>-74030</wp:posOffset>
            </wp:positionH>
            <wp:positionV relativeFrom="paragraph">
              <wp:posOffset>198869</wp:posOffset>
            </wp:positionV>
            <wp:extent cx="6840220" cy="3122295"/>
            <wp:effectExtent l="0" t="0" r="0" b="190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D64AE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59C2E8B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63B26156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4D4D0E16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202246C6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E01D92B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07F52C27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63AB8C5D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4734AE77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4B15ED89" w14:textId="77777777" w:rsidR="00D45B6B" w:rsidRDefault="00D45B6B" w:rsidP="00F924BB">
      <w:pPr>
        <w:pStyle w:val="Standard"/>
        <w:ind w:left="1080"/>
        <w:rPr>
          <w:noProof/>
        </w:rPr>
      </w:pPr>
    </w:p>
    <w:p w14:paraId="23468699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63A66FA6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03162BDE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049DA118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2E39C71A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7997EF73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4C9F684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6302FF31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0504E175" w14:textId="4B0BE135" w:rsidR="00F924BB" w:rsidRPr="00F924BB" w:rsidRDefault="00F10610" w:rsidP="00F924BB">
      <w:pPr>
        <w:pStyle w:val="Standard"/>
        <w:ind w:left="1080"/>
        <w:rPr>
          <w:rFonts w:ascii="Arial" w:hAnsi="Arial" w:cs="Arial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4618C67" wp14:editId="3E3BB480">
            <wp:simplePos x="0" y="0"/>
            <wp:positionH relativeFrom="margin">
              <wp:posOffset>4686968</wp:posOffset>
            </wp:positionH>
            <wp:positionV relativeFrom="paragraph">
              <wp:posOffset>124930</wp:posOffset>
            </wp:positionV>
            <wp:extent cx="1911985" cy="2066307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09" t="50754" r="59072" b="1"/>
                    <a:stretch/>
                  </pic:blipFill>
                  <pic:spPr bwMode="auto">
                    <a:xfrm>
                      <a:off x="0" y="0"/>
                      <a:ext cx="1913660" cy="206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DE460A4" wp14:editId="09A814DF">
            <wp:simplePos x="0" y="0"/>
            <wp:positionH relativeFrom="column">
              <wp:posOffset>376225</wp:posOffset>
            </wp:positionH>
            <wp:positionV relativeFrom="paragraph">
              <wp:posOffset>101179</wp:posOffset>
            </wp:positionV>
            <wp:extent cx="4352925" cy="2113808"/>
            <wp:effectExtent l="0" t="0" r="0" b="127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45"/>
                    <a:stretch/>
                  </pic:blipFill>
                  <pic:spPr bwMode="auto">
                    <a:xfrm>
                      <a:off x="0" y="0"/>
                      <a:ext cx="4354184" cy="211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49F323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B0150F1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C8B157A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EC3C0AF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6C3F1D6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762166AC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7A6CBCB5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38905F12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59BFDFF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C6BEBEB" w14:textId="77777777" w:rsidR="00D45B6B" w:rsidRDefault="00D45B6B" w:rsidP="00F924BB">
      <w:pPr>
        <w:pStyle w:val="Standard"/>
        <w:ind w:left="1080"/>
        <w:rPr>
          <w:noProof/>
        </w:rPr>
      </w:pPr>
    </w:p>
    <w:p w14:paraId="73464666" w14:textId="77777777" w:rsidR="009A6DBC" w:rsidRDefault="009A6DBC" w:rsidP="00D45B6B">
      <w:pPr>
        <w:pStyle w:val="Standard"/>
        <w:rPr>
          <w:rFonts w:ascii="Arial" w:hAnsi="Arial" w:cs="Arial"/>
          <w:u w:val="single"/>
        </w:rPr>
      </w:pPr>
    </w:p>
    <w:p w14:paraId="6A07A173" w14:textId="77777777" w:rsidR="00D45B6B" w:rsidRDefault="00D45B6B" w:rsidP="00D45B6B">
      <w:pPr>
        <w:pStyle w:val="Standard"/>
        <w:rPr>
          <w:rFonts w:ascii="Arial" w:hAnsi="Arial" w:cs="Arial"/>
          <w:u w:val="single"/>
        </w:rPr>
      </w:pPr>
      <w:bookmarkStart w:id="0" w:name="_GoBack"/>
      <w:bookmarkEnd w:id="0"/>
    </w:p>
    <w:p w14:paraId="41C9B648" w14:textId="77777777" w:rsidR="009A6DBC" w:rsidRPr="00F924BB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7262CB82" w14:textId="77777777" w:rsidR="00F924BB" w:rsidRPr="00F924BB" w:rsidRDefault="00C153A5" w:rsidP="00F924BB">
      <w:pPr>
        <w:pStyle w:val="Standard"/>
        <w:ind w:left="1080"/>
        <w:rPr>
          <w:rFonts w:ascii="Arial" w:hAnsi="Arial" w:cs="Arial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C6B6D00" wp14:editId="7041984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838825" cy="1362075"/>
            <wp:effectExtent l="0" t="0" r="9525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634E2" w14:textId="77777777" w:rsidR="00F924BB" w:rsidRP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7BC7A946" w14:textId="77777777" w:rsidR="00F924BB" w:rsidRDefault="00F924B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35B5E734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E738AA3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19A5366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287E5522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194D478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5A7AE47" w14:textId="77777777" w:rsidR="009A6DBC" w:rsidRDefault="00C153A5" w:rsidP="00F924BB">
      <w:pPr>
        <w:pStyle w:val="Standard"/>
        <w:ind w:left="1080"/>
        <w:rPr>
          <w:rFonts w:ascii="Arial" w:hAnsi="Arial" w:cs="Arial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F7CB331" wp14:editId="0DF323F7">
            <wp:simplePos x="0" y="0"/>
            <wp:positionH relativeFrom="margin">
              <wp:posOffset>469265</wp:posOffset>
            </wp:positionH>
            <wp:positionV relativeFrom="paragraph">
              <wp:posOffset>8313</wp:posOffset>
            </wp:positionV>
            <wp:extent cx="6019800" cy="381000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5937C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0887F702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631BBDF9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3A53E6C7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3FC93AA8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25DC1B1F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080930CF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63A21FAF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DA6560A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13F92D3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0EF096A7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3ED02AA8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3014C64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73DC7E9A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6CF1D7D3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4F1997D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39A102D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86B57EE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6919072C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0035084B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0D8BC88A" w14:textId="77777777" w:rsidR="009A6DBC" w:rsidRDefault="009A6DBC" w:rsidP="00C153A5">
      <w:pPr>
        <w:pStyle w:val="Standard"/>
        <w:rPr>
          <w:rFonts w:ascii="Arial" w:hAnsi="Arial" w:cs="Arial"/>
          <w:u w:val="single"/>
        </w:rPr>
      </w:pPr>
    </w:p>
    <w:p w14:paraId="46991ED1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7B40011C" w14:textId="77777777" w:rsidR="00D45B6B" w:rsidRDefault="00D45B6B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617782A2" w14:textId="77777777" w:rsidR="009A6DBC" w:rsidRDefault="009A6DBC" w:rsidP="00F924BB">
      <w:pPr>
        <w:pStyle w:val="Standard"/>
        <w:ind w:left="1080"/>
        <w:rPr>
          <w:rFonts w:ascii="Arial" w:hAnsi="Arial" w:cs="Arial"/>
        </w:rPr>
      </w:pPr>
      <w:r>
        <w:rPr>
          <w:rFonts w:ascii="Arial" w:hAnsi="Arial" w:cs="Arial"/>
        </w:rPr>
        <w:t>Notre réflexion pour pouvoir mettre en place un diagramme en classe </w:t>
      </w:r>
      <w:r w:rsidR="001C01E8">
        <w:rPr>
          <w:rFonts w:ascii="Arial" w:hAnsi="Arial" w:cs="Arial"/>
        </w:rPr>
        <w:t>est :</w:t>
      </w:r>
    </w:p>
    <w:p w14:paraId="40DB7D9C" w14:textId="77777777" w:rsidR="009A407B" w:rsidRPr="009A6DBC" w:rsidRDefault="009A407B" w:rsidP="00F924BB">
      <w:pPr>
        <w:pStyle w:val="Standard"/>
        <w:ind w:left="1080"/>
        <w:rPr>
          <w:rFonts w:ascii="Arial" w:hAnsi="Arial" w:cs="Arial"/>
        </w:rPr>
      </w:pPr>
    </w:p>
    <w:p w14:paraId="3F6E8DB5" w14:textId="77777777" w:rsidR="009A6DBC" w:rsidRPr="00F2571A" w:rsidRDefault="00D45B6B" w:rsidP="00F2571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Pour organiser le diagramme des classes, on suit cette règle : l</w:t>
      </w:r>
      <w:r w:rsidR="00F2571A">
        <w:rPr>
          <w:rFonts w:ascii="Arial" w:hAnsi="Arial" w:cs="Arial"/>
        </w:rPr>
        <w:t>es noms sont des attributs ou des classe et les verbes sont les méthodes ou des associations</w:t>
      </w:r>
      <w:r w:rsidR="000E4D1A">
        <w:rPr>
          <w:rFonts w:ascii="Arial" w:hAnsi="Arial" w:cs="Arial"/>
        </w:rPr>
        <w:t>.</w:t>
      </w:r>
    </w:p>
    <w:p w14:paraId="0F3F2FE6" w14:textId="77777777" w:rsidR="009A6DBC" w:rsidRDefault="00C153A5" w:rsidP="00F924BB">
      <w:pPr>
        <w:pStyle w:val="Standard"/>
        <w:ind w:left="1080"/>
        <w:rPr>
          <w:rFonts w:ascii="Arial" w:hAnsi="Arial" w:cs="Arial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3B760F2" wp14:editId="6D0EEFD0">
            <wp:simplePos x="0" y="0"/>
            <wp:positionH relativeFrom="margin">
              <wp:posOffset>842010</wp:posOffset>
            </wp:positionH>
            <wp:positionV relativeFrom="paragraph">
              <wp:posOffset>19932</wp:posOffset>
            </wp:positionV>
            <wp:extent cx="4749165" cy="3007360"/>
            <wp:effectExtent l="0" t="0" r="0" b="254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D478D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2C4E9A28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E7CB145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70A97B81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30F40318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C2773AE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308DAA63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45CE5914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83C2830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6DE7DB2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308901B6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3137A1D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6D405996" w14:textId="77777777" w:rsidR="009A6DBC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58B9D264" w14:textId="77777777" w:rsidR="00C153A5" w:rsidRDefault="00C153A5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6BC92CC1" w14:textId="77777777" w:rsidR="00C153A5" w:rsidRDefault="00C153A5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1FC6CD92" w14:textId="77777777" w:rsidR="00C153A5" w:rsidRDefault="00C153A5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28C90B6B" w14:textId="77777777" w:rsidR="009A6DBC" w:rsidRPr="00F924BB" w:rsidRDefault="009A6DBC" w:rsidP="00F924BB">
      <w:pPr>
        <w:pStyle w:val="Standard"/>
        <w:ind w:left="1080"/>
        <w:rPr>
          <w:rFonts w:ascii="Arial" w:hAnsi="Arial" w:cs="Arial"/>
          <w:u w:val="single"/>
        </w:rPr>
      </w:pPr>
    </w:p>
    <w:p w14:paraId="43C7D63F" w14:textId="77777777" w:rsidR="00F924BB" w:rsidRPr="00402567" w:rsidRDefault="00F924BB" w:rsidP="00F924BB">
      <w:pPr>
        <w:pStyle w:val="Standard"/>
        <w:numPr>
          <w:ilvl w:val="0"/>
          <w:numId w:val="5"/>
        </w:numPr>
        <w:jc w:val="center"/>
        <w:rPr>
          <w:rFonts w:ascii="Arial" w:hAnsi="Arial" w:cs="Arial"/>
          <w:u w:val="single"/>
        </w:rPr>
      </w:pPr>
      <w:r w:rsidRPr="00F924BB">
        <w:rPr>
          <w:rFonts w:ascii="Arial" w:hAnsi="Arial" w:cs="Arial"/>
          <w:b/>
          <w:sz w:val="36"/>
          <w:u w:val="single"/>
        </w:rPr>
        <w:t>Diagramme de classe</w:t>
      </w:r>
    </w:p>
    <w:p w14:paraId="64730893" w14:textId="77777777" w:rsidR="00402567" w:rsidRDefault="00402567" w:rsidP="00402567">
      <w:pPr>
        <w:pStyle w:val="Standard"/>
        <w:ind w:left="1080"/>
        <w:rPr>
          <w:rFonts w:ascii="Arial" w:hAnsi="Arial" w:cs="Arial"/>
          <w:u w:val="single"/>
        </w:rPr>
      </w:pPr>
    </w:p>
    <w:p w14:paraId="2C1CD981" w14:textId="77777777" w:rsidR="00402567" w:rsidRDefault="00402567" w:rsidP="00402567">
      <w:pPr>
        <w:pStyle w:val="Standard"/>
        <w:ind w:left="1080"/>
        <w:rPr>
          <w:rFonts w:ascii="Arial" w:hAnsi="Arial" w:cs="Arial"/>
          <w:u w:val="single"/>
        </w:rPr>
      </w:pPr>
    </w:p>
    <w:p w14:paraId="69D0E521" w14:textId="77777777" w:rsidR="00402567" w:rsidRPr="00F924BB" w:rsidRDefault="00402567" w:rsidP="00402567">
      <w:pPr>
        <w:pStyle w:val="Standard"/>
        <w:rPr>
          <w:rFonts w:ascii="Arial" w:hAnsi="Arial" w:cs="Arial"/>
          <w:noProof/>
        </w:rPr>
      </w:pPr>
      <w:r w:rsidRPr="00F924BB">
        <w:rPr>
          <w:rFonts w:ascii="Arial" w:hAnsi="Arial" w:cs="Arial"/>
          <w:noProof/>
        </w:rPr>
        <w:t>Voici donc notre diagramme de classe suite à l’analyse.</w:t>
      </w:r>
    </w:p>
    <w:p w14:paraId="0DF316D5" w14:textId="77777777" w:rsidR="00402567" w:rsidRDefault="00402567" w:rsidP="00402567">
      <w:pPr>
        <w:pStyle w:val="Standard"/>
        <w:rPr>
          <w:noProof/>
        </w:rPr>
      </w:pPr>
    </w:p>
    <w:p w14:paraId="41BF95D0" w14:textId="77777777" w:rsidR="00402567" w:rsidRDefault="00402567" w:rsidP="00402567">
      <w:pPr>
        <w:pStyle w:val="Standard"/>
        <w:rPr>
          <w:noProof/>
        </w:rPr>
      </w:pPr>
    </w:p>
    <w:p w14:paraId="6DE31B62" w14:textId="77777777" w:rsidR="00402567" w:rsidRDefault="00402567" w:rsidP="00402567">
      <w:pPr>
        <w:pStyle w:val="Standard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112FED6" wp14:editId="00C756C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840220" cy="3084195"/>
            <wp:effectExtent l="0" t="0" r="0" b="190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E821A" w14:textId="77777777" w:rsidR="00402567" w:rsidRDefault="00402567" w:rsidP="00402567">
      <w:pPr>
        <w:pStyle w:val="Standard"/>
        <w:rPr>
          <w:rFonts w:ascii="Arial" w:hAnsi="Arial" w:cs="Arial"/>
        </w:rPr>
      </w:pPr>
    </w:p>
    <w:p w14:paraId="27F1F0E5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07B345AE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0384D871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1A700B52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576EF8F8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57521410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02D89F14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4B5B8002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104A99FC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19020714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7DD65C62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23A31ECE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43E17A69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3C21E31D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7B12A89F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15DBDAD8" w14:textId="77777777" w:rsidR="00402567" w:rsidRDefault="00402567" w:rsidP="00402567">
      <w:pPr>
        <w:pStyle w:val="Standard"/>
        <w:rPr>
          <w:rFonts w:ascii="Arial" w:hAnsi="Arial" w:cs="Arial"/>
        </w:rPr>
      </w:pPr>
    </w:p>
    <w:p w14:paraId="2E674658" w14:textId="77777777" w:rsidR="00402567" w:rsidRDefault="00402567" w:rsidP="00402567">
      <w:pPr>
        <w:pStyle w:val="Standard"/>
        <w:rPr>
          <w:rFonts w:ascii="Arial" w:hAnsi="Arial" w:cs="Arial"/>
        </w:rPr>
      </w:pPr>
    </w:p>
    <w:p w14:paraId="4B026872" w14:textId="77777777" w:rsidR="00402567" w:rsidRDefault="00402567" w:rsidP="00402567">
      <w:pPr>
        <w:pStyle w:val="Standard"/>
        <w:rPr>
          <w:rFonts w:ascii="Arial" w:hAnsi="Arial" w:cs="Arial"/>
        </w:rPr>
      </w:pPr>
    </w:p>
    <w:p w14:paraId="366DCC62" w14:textId="77777777" w:rsidR="00402567" w:rsidRDefault="00402567" w:rsidP="00402567">
      <w:pPr>
        <w:pStyle w:val="Standard"/>
        <w:rPr>
          <w:rFonts w:ascii="Arial" w:hAnsi="Arial" w:cs="Arial"/>
        </w:rPr>
      </w:pPr>
    </w:p>
    <w:p w14:paraId="2D46A5D1" w14:textId="77777777" w:rsidR="00402567" w:rsidRDefault="00402567" w:rsidP="00402567">
      <w:pPr>
        <w:pStyle w:val="Standard"/>
        <w:rPr>
          <w:rFonts w:ascii="Arial" w:hAnsi="Arial" w:cs="Arial"/>
        </w:rPr>
      </w:pPr>
    </w:p>
    <w:p w14:paraId="0A541114" w14:textId="77777777" w:rsidR="00402567" w:rsidRDefault="00402567" w:rsidP="00402567">
      <w:pPr>
        <w:pStyle w:val="Standard"/>
        <w:rPr>
          <w:rFonts w:ascii="Arial" w:hAnsi="Arial" w:cs="Arial"/>
        </w:rPr>
      </w:pPr>
    </w:p>
    <w:p w14:paraId="561FF10C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  <w:r w:rsidRPr="00F924BB">
        <w:rPr>
          <w:rFonts w:ascii="Arial" w:hAnsi="Arial" w:cs="Arial"/>
        </w:rPr>
        <w:t xml:space="preserve">Mais nous allons juste nous concentrer sur le moteur avec ces 3 classes : </w:t>
      </w:r>
      <w:proofErr w:type="gramStart"/>
      <w:r w:rsidRPr="00F924BB">
        <w:rPr>
          <w:rFonts w:ascii="Arial" w:hAnsi="Arial" w:cs="Arial"/>
          <w:b/>
        </w:rPr>
        <w:t>Adhérent ,</w:t>
      </w:r>
      <w:proofErr w:type="gramEnd"/>
      <w:r w:rsidRPr="00F924BB">
        <w:rPr>
          <w:rFonts w:ascii="Arial" w:hAnsi="Arial" w:cs="Arial"/>
          <w:b/>
        </w:rPr>
        <w:t xml:space="preserve">  Emprunt, Ouvrage.</w:t>
      </w:r>
    </w:p>
    <w:p w14:paraId="226F4FD3" w14:textId="77777777" w:rsidR="00402567" w:rsidRDefault="00402567" w:rsidP="00402567">
      <w:pPr>
        <w:pStyle w:val="Standard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Nous simplifions aussi les classes en passant les attributs en public pour ne pas gérer les Getter et Setter.</w:t>
      </w:r>
    </w:p>
    <w:p w14:paraId="23560BCC" w14:textId="77777777" w:rsidR="00402567" w:rsidRPr="00F924BB" w:rsidRDefault="00402567" w:rsidP="00402567">
      <w:pPr>
        <w:pStyle w:val="Standard"/>
        <w:rPr>
          <w:rFonts w:ascii="Arial" w:hAnsi="Arial" w:cs="Arial"/>
          <w:noProof/>
        </w:rPr>
      </w:pPr>
    </w:p>
    <w:p w14:paraId="370F6927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6541C10D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2697FF4B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A57B2BA" wp14:editId="11708582">
            <wp:simplePos x="0" y="0"/>
            <wp:positionH relativeFrom="margin">
              <wp:align>left</wp:align>
            </wp:positionH>
            <wp:positionV relativeFrom="paragraph">
              <wp:posOffset>44175</wp:posOffset>
            </wp:positionV>
            <wp:extent cx="6840220" cy="2246630"/>
            <wp:effectExtent l="0" t="0" r="0" b="127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9A57B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48BE333A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43C02637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3D86E645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7B3CBA2F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63BF8419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453BA9FE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1CF5593B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0B6CEBC0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6C9CEAE1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5AEBBA8A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20602344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2335A718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5C5810D2" w14:textId="77777777" w:rsidR="00402567" w:rsidRPr="00F924BB" w:rsidRDefault="00402567" w:rsidP="00402567">
      <w:pPr>
        <w:pStyle w:val="Standard"/>
        <w:rPr>
          <w:rFonts w:ascii="Arial" w:hAnsi="Arial" w:cs="Arial"/>
        </w:rPr>
      </w:pPr>
    </w:p>
    <w:p w14:paraId="398A1E9B" w14:textId="77777777" w:rsidR="00402567" w:rsidRDefault="00402567" w:rsidP="00402567">
      <w:pPr>
        <w:pStyle w:val="Standard"/>
        <w:ind w:left="1080"/>
        <w:rPr>
          <w:rFonts w:ascii="Arial" w:hAnsi="Arial" w:cs="Arial"/>
          <w:u w:val="single"/>
        </w:rPr>
      </w:pPr>
    </w:p>
    <w:p w14:paraId="02C503BE" w14:textId="77777777" w:rsidR="00402567" w:rsidRDefault="00F41506" w:rsidP="00402567">
      <w:pPr>
        <w:pStyle w:val="Standard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71552" behindDoc="0" locked="0" layoutInCell="1" allowOverlap="1" wp14:anchorId="00FFC59E" wp14:editId="6F4CE476">
            <wp:simplePos x="0" y="0"/>
            <wp:positionH relativeFrom="margin">
              <wp:posOffset>2272880</wp:posOffset>
            </wp:positionH>
            <wp:positionV relativeFrom="paragraph">
              <wp:posOffset>8049</wp:posOffset>
            </wp:positionV>
            <wp:extent cx="4645660" cy="2778760"/>
            <wp:effectExtent l="0" t="0" r="2540" b="2540"/>
            <wp:wrapThrough wrapText="bothSides">
              <wp:wrapPolygon edited="0">
                <wp:start x="0" y="0"/>
                <wp:lineTo x="0" y="21472"/>
                <wp:lineTo x="21523" y="21472"/>
                <wp:lineTo x="21523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4" t="8333" b="15502"/>
                    <a:stretch/>
                  </pic:blipFill>
                  <pic:spPr bwMode="auto">
                    <a:xfrm>
                      <a:off x="0" y="0"/>
                      <a:ext cx="464566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D44EC" w14:textId="77777777" w:rsidR="00F41506" w:rsidRDefault="00F41506" w:rsidP="00F41506">
      <w:pPr>
        <w:pStyle w:val="Standard"/>
        <w:rPr>
          <w:rFonts w:ascii="Arial" w:hAnsi="Arial" w:cs="Arial"/>
          <w:noProof/>
        </w:rPr>
      </w:pPr>
    </w:p>
    <w:p w14:paraId="72B9F4B7" w14:textId="77777777" w:rsidR="00F41506" w:rsidRDefault="00F41506" w:rsidP="00F41506">
      <w:pPr>
        <w:pStyle w:val="Standard"/>
        <w:rPr>
          <w:rFonts w:ascii="Arial" w:hAnsi="Arial" w:cs="Arial"/>
          <w:noProof/>
        </w:rPr>
      </w:pPr>
    </w:p>
    <w:p w14:paraId="62EDFF4C" w14:textId="77777777" w:rsidR="00F41506" w:rsidRDefault="00F41506" w:rsidP="00F41506">
      <w:pPr>
        <w:pStyle w:val="Standard"/>
        <w:rPr>
          <w:rFonts w:ascii="Arial" w:hAnsi="Arial" w:cs="Arial"/>
          <w:noProof/>
        </w:rPr>
      </w:pPr>
    </w:p>
    <w:p w14:paraId="5F67F953" w14:textId="77777777" w:rsidR="00F41506" w:rsidRDefault="00F41506" w:rsidP="00F41506">
      <w:pPr>
        <w:pStyle w:val="Standard"/>
        <w:rPr>
          <w:rFonts w:ascii="Arial" w:hAnsi="Arial" w:cs="Arial"/>
          <w:noProof/>
        </w:rPr>
      </w:pPr>
    </w:p>
    <w:p w14:paraId="32D4C284" w14:textId="77777777" w:rsidR="00F41506" w:rsidRDefault="00F41506" w:rsidP="00F41506">
      <w:pPr>
        <w:pStyle w:val="Standard"/>
        <w:rPr>
          <w:rFonts w:ascii="Arial" w:hAnsi="Arial" w:cs="Arial"/>
          <w:noProof/>
        </w:rPr>
      </w:pPr>
    </w:p>
    <w:p w14:paraId="273701DE" w14:textId="77777777" w:rsidR="00F41506" w:rsidRPr="00F41506" w:rsidRDefault="00F41506" w:rsidP="00F41506">
      <w:pPr>
        <w:pStyle w:val="Standard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On fait un schéma pour expliquer le fonctionnement des multiplicitées et des rôles.</w:t>
      </w:r>
    </w:p>
    <w:p w14:paraId="582D32EE" w14:textId="77777777" w:rsidR="008259A9" w:rsidRDefault="008259A9" w:rsidP="00F41506">
      <w:pPr>
        <w:pStyle w:val="Standard"/>
        <w:rPr>
          <w:rFonts w:ascii="Arial" w:hAnsi="Arial" w:cs="Arial"/>
        </w:rPr>
      </w:pPr>
    </w:p>
    <w:p w14:paraId="044F792B" w14:textId="6F883A30" w:rsidR="00F41506" w:rsidRPr="008259A9" w:rsidRDefault="008259A9" w:rsidP="00F41506">
      <w:pPr>
        <w:pStyle w:val="Standard"/>
        <w:rPr>
          <w:rFonts w:ascii="Arial" w:hAnsi="Arial" w:cs="Arial"/>
        </w:rPr>
      </w:pPr>
      <w:r w:rsidRPr="008259A9">
        <w:rPr>
          <w:rFonts w:ascii="Arial" w:hAnsi="Arial" w:cs="Arial"/>
        </w:rPr>
        <w:t>Les rôles et multiplicités sont codés dans la classe opposée (démonstration avec les flèches)</w:t>
      </w:r>
    </w:p>
    <w:p w14:paraId="3893160D" w14:textId="77777777" w:rsidR="00F41506" w:rsidRDefault="00F41506" w:rsidP="00402567">
      <w:pPr>
        <w:pStyle w:val="Standard"/>
        <w:ind w:left="1080"/>
        <w:rPr>
          <w:rFonts w:ascii="Arial" w:hAnsi="Arial" w:cs="Arial"/>
          <w:u w:val="single"/>
        </w:rPr>
      </w:pPr>
    </w:p>
    <w:p w14:paraId="7DC1CD68" w14:textId="77777777" w:rsidR="00F41506" w:rsidRDefault="00F41506" w:rsidP="00402567">
      <w:pPr>
        <w:pStyle w:val="Standard"/>
        <w:ind w:left="1080"/>
        <w:rPr>
          <w:rFonts w:ascii="Arial" w:hAnsi="Arial" w:cs="Arial"/>
          <w:u w:val="single"/>
        </w:rPr>
      </w:pPr>
    </w:p>
    <w:p w14:paraId="0EF20313" w14:textId="77777777" w:rsidR="00F41506" w:rsidRDefault="00F41506" w:rsidP="00402567">
      <w:pPr>
        <w:pStyle w:val="Standard"/>
        <w:ind w:left="1080"/>
        <w:rPr>
          <w:rFonts w:ascii="Arial" w:hAnsi="Arial" w:cs="Arial"/>
          <w:u w:val="single"/>
        </w:rPr>
      </w:pPr>
    </w:p>
    <w:p w14:paraId="756C9FC7" w14:textId="77777777" w:rsidR="00F41506" w:rsidRDefault="00F41506" w:rsidP="00402567">
      <w:pPr>
        <w:pStyle w:val="Standard"/>
        <w:ind w:left="1080"/>
        <w:rPr>
          <w:rFonts w:ascii="Arial" w:hAnsi="Arial" w:cs="Arial"/>
          <w:u w:val="single"/>
        </w:rPr>
      </w:pPr>
    </w:p>
    <w:p w14:paraId="633A981E" w14:textId="77777777" w:rsidR="00402567" w:rsidRPr="00DC0508" w:rsidRDefault="00402567" w:rsidP="00402567">
      <w:pPr>
        <w:pStyle w:val="Standard"/>
        <w:numPr>
          <w:ilvl w:val="0"/>
          <w:numId w:val="5"/>
        </w:num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sz w:val="36"/>
          <w:u w:val="single"/>
        </w:rPr>
        <w:t>Programme</w:t>
      </w:r>
    </w:p>
    <w:p w14:paraId="59EA966E" w14:textId="77777777" w:rsidR="004B0726" w:rsidRDefault="004B0726" w:rsidP="00402567">
      <w:pPr>
        <w:pStyle w:val="Standard"/>
        <w:rPr>
          <w:rFonts w:ascii="Arial" w:hAnsi="Arial" w:cs="Arial"/>
          <w:u w:val="single"/>
        </w:rPr>
      </w:pPr>
    </w:p>
    <w:p w14:paraId="1799EA82" w14:textId="77777777" w:rsidR="00402567" w:rsidRPr="00402567" w:rsidRDefault="00402567" w:rsidP="00402567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Classe Emprunt</w:t>
      </w:r>
    </w:p>
    <w:p w14:paraId="06C629F6" w14:textId="77777777" w:rsidR="00DC0508" w:rsidRDefault="00DC0508" w:rsidP="00402567">
      <w:pPr>
        <w:widowControl/>
        <w:suppressAutoHyphens w:val="0"/>
        <w:autoSpaceDE w:val="0"/>
        <w:adjustRightInd w:val="0"/>
        <w:textAlignment w:val="auto"/>
        <w:rPr>
          <w:rFonts w:ascii="Arial" w:eastAsia="Times New Roman" w:hAnsi="Arial" w:cs="Arial"/>
          <w:lang w:bidi="ar-SA"/>
        </w:rPr>
      </w:pPr>
    </w:p>
    <w:p w14:paraId="7B4486B3" w14:textId="77777777" w:rsidR="004B0726" w:rsidRDefault="004B0726" w:rsidP="00402567">
      <w:pPr>
        <w:widowControl/>
        <w:suppressAutoHyphens w:val="0"/>
        <w:autoSpaceDE w:val="0"/>
        <w:adjustRightInd w:val="0"/>
        <w:textAlignment w:val="auto"/>
        <w:rPr>
          <w:rFonts w:ascii="Arial" w:eastAsia="Times New Roman" w:hAnsi="Arial" w:cs="Arial"/>
          <w:lang w:bidi="ar-SA"/>
        </w:rPr>
      </w:pPr>
    </w:p>
    <w:p w14:paraId="0EF0740C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Emprunt</w:t>
      </w:r>
    </w:p>
    <w:p w14:paraId="39A09CF1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14:paraId="61B1A64F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date time</w:t>
      </w:r>
    </w:p>
    <w:p w14:paraId="77461FF4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datePret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844CC20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dateRetour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257C476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estEnCours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C18BEBA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C59D9EF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les rôles</w:t>
      </w:r>
    </w:p>
    <w:p w14:paraId="5E0A8309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memb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451C89C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Ouvrage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089E86E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25A6A30C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Emprunt() { }</w:t>
      </w:r>
    </w:p>
    <w:p w14:paraId="04C9CA18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C5AC02D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constructeur par paramètre (si appelé,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l'object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est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crée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même s'il est vide il existe)</w:t>
      </w:r>
    </w:p>
    <w:p w14:paraId="508B66CC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RealiserEmprunt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x, Ouvrage y) </w:t>
      </w:r>
    </w:p>
    <w:p w14:paraId="0EF381E5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14:paraId="2ECAE33E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y.disponible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387C8C14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 </w:t>
      </w:r>
    </w:p>
    <w:p w14:paraId="1D16AAD8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on s'ajoute à la liste d'emprunts du membre x</w:t>
      </w:r>
    </w:p>
    <w:p w14:paraId="09A4D034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x.mesEmprunts.Add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  <w:proofErr w:type="gramEnd"/>
    </w:p>
    <w:p w14:paraId="12D4030E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l'adhérent de cet emprunt est x</w:t>
      </w:r>
    </w:p>
    <w:p w14:paraId="6A85F159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.memb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x;</w:t>
      </w:r>
    </w:p>
    <w:p w14:paraId="2F88C531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</w:p>
    <w:p w14:paraId="2D01A4D2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on s'ajoute à la liste d'emprunts de l'ouvrage y</w:t>
      </w:r>
    </w:p>
    <w:p w14:paraId="331CD2B9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y.listeEmprunts.Add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73CCD327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l'ouvrage de cet emprunt est y</w:t>
      </w:r>
    </w:p>
    <w:p w14:paraId="13CD781B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.ouv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y;</w:t>
      </w:r>
      <w:proofErr w:type="gramEnd"/>
    </w:p>
    <w:p w14:paraId="4C855DE1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36F51D0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y.disponible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0A26091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</w:t>
      </w:r>
    </w:p>
    <w:p w14:paraId="005F89E0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4025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.datePret</w:t>
      </w:r>
      <w:proofErr w:type="spellEnd"/>
      <w:proofErr w:type="gramEnd"/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DateTime.Now</w:t>
      </w:r>
      <w:proofErr w:type="spellEnd"/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C38F8C4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025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.estEnCours</w:t>
      </w:r>
      <w:proofErr w:type="spellEnd"/>
      <w:proofErr w:type="gramEnd"/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025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0AC5F5A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x.nbEmpruntEnCours</w:t>
      </w:r>
      <w:proofErr w:type="spellEnd"/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14:paraId="4FD2FA5A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BDB35CB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4025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025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3ABAA8D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7BBABC29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4025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4025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025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45D16209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CAAD7E7" w14:textId="77777777" w:rsidR="00DC0508" w:rsidRDefault="00402567" w:rsidP="00F4150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</w:t>
      </w:r>
    </w:p>
    <w:p w14:paraId="11296A39" w14:textId="77777777" w:rsidR="00F41506" w:rsidRPr="00F41506" w:rsidRDefault="00F41506" w:rsidP="00F4150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CDCD41C" w14:textId="77777777" w:rsidR="00402567" w:rsidRPr="00F41506" w:rsidRDefault="00402567" w:rsidP="00402567">
      <w:pPr>
        <w:pStyle w:val="Standard"/>
        <w:rPr>
          <w:rFonts w:ascii="Arial" w:hAnsi="Arial" w:cs="Arial"/>
          <w:b/>
          <w:lang w:val="en-US"/>
        </w:rPr>
      </w:pPr>
      <w:proofErr w:type="spellStart"/>
      <w:r w:rsidRPr="00F41506">
        <w:rPr>
          <w:rFonts w:ascii="Arial" w:hAnsi="Arial" w:cs="Arial"/>
          <w:b/>
          <w:lang w:val="en-US"/>
        </w:rPr>
        <w:t>Classe</w:t>
      </w:r>
      <w:proofErr w:type="spellEnd"/>
      <w:r w:rsidRPr="00F41506">
        <w:rPr>
          <w:rFonts w:ascii="Arial" w:hAnsi="Arial" w:cs="Arial"/>
          <w:b/>
          <w:lang w:val="en-US"/>
        </w:rPr>
        <w:t xml:space="preserve"> Adherent</w:t>
      </w:r>
    </w:p>
    <w:p w14:paraId="3EC23A59" w14:textId="77777777" w:rsidR="00AE61BA" w:rsidRPr="00F41506" w:rsidRDefault="00AE61BA" w:rsidP="00402567">
      <w:pPr>
        <w:pStyle w:val="Standard"/>
        <w:rPr>
          <w:rFonts w:ascii="Arial" w:hAnsi="Arial" w:cs="Arial"/>
          <w:b/>
          <w:lang w:val="en-US"/>
        </w:rPr>
      </w:pPr>
    </w:p>
    <w:p w14:paraId="3C452BB1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025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0256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Adherent</w:t>
      </w:r>
    </w:p>
    <w:p w14:paraId="44AA0A74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A5FE639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40256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40256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Attributs</w:t>
      </w:r>
      <w:proofErr w:type="spellEnd"/>
    </w:p>
    <w:p w14:paraId="5C0FE9A1" w14:textId="77777777" w:rsidR="00402567" w:rsidRP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4025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025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prenom</w:t>
      </w:r>
      <w:proofErr w:type="spellEnd"/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982A5EB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025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nbEmpruntEnCours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4241FCE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                   \ Rôles /</w:t>
      </w:r>
    </w:p>
    <w:p w14:paraId="08E51036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List&lt;Emprunt&gt;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mesEmprunts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List&lt;Emprunt&gt;();</w:t>
      </w:r>
    </w:p>
    <w:p w14:paraId="56AB8A15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DDD36C0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constructeurde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base à 0 emprunt</w:t>
      </w:r>
    </w:p>
    <w:p w14:paraId="7A8A2589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Adherent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 }</w:t>
      </w:r>
    </w:p>
    <w:p w14:paraId="20CEE50B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</w:p>
    <w:p w14:paraId="3C359C9B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constructeur</w:t>
      </w:r>
    </w:p>
    <w:p w14:paraId="6FC5B654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Adherent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prenom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0EF0B46C" w14:textId="77777777" w:rsidR="00402567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14:paraId="4346491C" w14:textId="77777777" w:rsidR="00402567" w:rsidRPr="00F41506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4150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F4150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.prenom</w:t>
      </w:r>
      <w:proofErr w:type="spellEnd"/>
      <w:proofErr w:type="gramEnd"/>
      <w:r w:rsidRPr="00F4150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4150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prenom</w:t>
      </w:r>
      <w:proofErr w:type="spellEnd"/>
      <w:r w:rsidRPr="00F4150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A6F81A6" w14:textId="77777777" w:rsidR="00402567" w:rsidRPr="00F41506" w:rsidRDefault="00402567" w:rsidP="004025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150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4150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F4150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.nbEmpruntEnCours</w:t>
      </w:r>
      <w:proofErr w:type="spellEnd"/>
      <w:proofErr w:type="gramEnd"/>
      <w:r w:rsidRPr="00F4150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22CDAC47" w14:textId="77777777" w:rsidR="00B70DAE" w:rsidRPr="00DC0508" w:rsidRDefault="00402567" w:rsidP="00DC050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150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4756D3B8" w14:textId="77777777" w:rsidR="00B70DAE" w:rsidRPr="00F924BB" w:rsidRDefault="00B70DAE" w:rsidP="00B70DAE">
      <w:pPr>
        <w:pStyle w:val="Standard"/>
        <w:rPr>
          <w:rFonts w:ascii="Arial" w:hAnsi="Arial" w:cs="Arial"/>
        </w:rPr>
      </w:pPr>
    </w:p>
    <w:p w14:paraId="69050EF6" w14:textId="77777777" w:rsidR="00B70DAE" w:rsidRPr="00F924BB" w:rsidRDefault="00B70DAE" w:rsidP="00B70DAE">
      <w:pPr>
        <w:pStyle w:val="Standard"/>
        <w:rPr>
          <w:rFonts w:ascii="Arial" w:hAnsi="Arial" w:cs="Arial"/>
        </w:rPr>
      </w:pPr>
    </w:p>
    <w:p w14:paraId="021BDA66" w14:textId="77777777" w:rsidR="00172883" w:rsidRDefault="00172883" w:rsidP="00172883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Classe Ouvrage</w:t>
      </w:r>
    </w:p>
    <w:p w14:paraId="0196252B" w14:textId="77777777" w:rsidR="00B70DAE" w:rsidRDefault="00B70DAE" w:rsidP="00B70DAE">
      <w:pPr>
        <w:pStyle w:val="Standard"/>
        <w:rPr>
          <w:rFonts w:ascii="Arial" w:hAnsi="Arial" w:cs="Arial"/>
        </w:rPr>
      </w:pPr>
    </w:p>
    <w:p w14:paraId="781C993E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Etat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Neuf, Bon, Mauvais }</w:t>
      </w:r>
    </w:p>
    <w:p w14:paraId="7C2FE051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53BD79BD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Ouvrage</w:t>
      </w:r>
    </w:p>
    <w:p w14:paraId="26F41A4F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14:paraId="7DA20995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Attributs</w:t>
      </w:r>
    </w:p>
    <w:p w14:paraId="4C56A4DF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titre;</w:t>
      </w:r>
    </w:p>
    <w:p w14:paraId="32FFCFB6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auteur;</w:t>
      </w:r>
    </w:p>
    <w:p w14:paraId="1AD044A6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disponible;</w:t>
      </w:r>
    </w:p>
    <w:p w14:paraId="42E64B61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Etat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etat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7E68F20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30D6BA9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                    \ Rôle /</w:t>
      </w:r>
    </w:p>
    <w:p w14:paraId="34E7EC3D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List&lt;Emprunt&gt;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listeEmprunts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List&lt;Emprunt&gt;();</w:t>
      </w:r>
    </w:p>
    <w:p w14:paraId="405EC2B2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E5FEBAD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constructeur</w:t>
      </w:r>
    </w:p>
    <w:p w14:paraId="10E10A7E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Ouvrage()</w:t>
      </w:r>
    </w:p>
    <w:p w14:paraId="245C318F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14:paraId="7FE5EDBF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.etat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Etat.Neuf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2DEBE6F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.disponible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63C8084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14:paraId="7A1B19C6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Ouvrage(String titre, String auteur)</w:t>
      </w:r>
    </w:p>
    <w:p w14:paraId="7CB8A841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14:paraId="531BB209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.titre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titre;</w:t>
      </w:r>
    </w:p>
    <w:p w14:paraId="6889D6D0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.auteur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auteur;</w:t>
      </w:r>
    </w:p>
    <w:p w14:paraId="0B02D7B6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.etat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Etat.Neuf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71A150C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.disponible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EA61C1E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14:paraId="15916B91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6D843CA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Restituer()</w:t>
      </w:r>
    </w:p>
    <w:p w14:paraId="31AD5302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14:paraId="61563729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listeEmprunts.Last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estEnCours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38F0C04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listeEmprunts.Last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dateRetour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DateTime.Now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1CCD369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listeEmprunts.Last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memb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.nbEmpruntEnCours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--;</w:t>
      </w:r>
    </w:p>
    <w:p w14:paraId="09D75ACF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25C36DC0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.disponible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5561B37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14:paraId="635EFD39" w14:textId="77777777" w:rsidR="00B90B17" w:rsidRDefault="00B90B17" w:rsidP="00B90B1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E25514B" w14:textId="77777777" w:rsidR="00172883" w:rsidRPr="00F924BB" w:rsidRDefault="00B90B17" w:rsidP="00B90B17">
      <w:pPr>
        <w:pStyle w:val="Standard"/>
        <w:rPr>
          <w:rFonts w:ascii="Arial" w:hAnsi="Arial" w:cs="Aria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8AC7F12" w14:textId="77777777" w:rsidR="00B70DAE" w:rsidRPr="00F924BB" w:rsidRDefault="00B70DAE" w:rsidP="00B70DAE">
      <w:pPr>
        <w:pStyle w:val="Standard"/>
        <w:rPr>
          <w:rFonts w:ascii="Arial" w:hAnsi="Arial" w:cs="Arial"/>
        </w:rPr>
      </w:pPr>
    </w:p>
    <w:p w14:paraId="5C937A54" w14:textId="77777777" w:rsidR="00B70DAE" w:rsidRPr="00F924BB" w:rsidRDefault="00B70DAE" w:rsidP="00B70DAE">
      <w:pPr>
        <w:pStyle w:val="Standard"/>
        <w:rPr>
          <w:rFonts w:ascii="Arial" w:hAnsi="Arial" w:cs="Arial"/>
        </w:rPr>
      </w:pPr>
    </w:p>
    <w:p w14:paraId="20C8C97A" w14:textId="77777777" w:rsidR="00B70DAE" w:rsidRPr="00F924BB" w:rsidRDefault="00B70DAE" w:rsidP="00B70DAE">
      <w:pPr>
        <w:pStyle w:val="Standard"/>
        <w:rPr>
          <w:rFonts w:ascii="Arial" w:hAnsi="Arial" w:cs="Arial"/>
        </w:rPr>
      </w:pPr>
    </w:p>
    <w:p w14:paraId="51E60272" w14:textId="77777777" w:rsidR="00B70DAE" w:rsidRPr="00F924BB" w:rsidRDefault="00B70DAE" w:rsidP="00B70DAE">
      <w:pPr>
        <w:pStyle w:val="Standard"/>
        <w:rPr>
          <w:rFonts w:ascii="Arial" w:hAnsi="Arial" w:cs="Arial"/>
        </w:rPr>
      </w:pPr>
    </w:p>
    <w:p w14:paraId="7FF8A0EF" w14:textId="77777777" w:rsidR="00B90B17" w:rsidRDefault="00B90B17" w:rsidP="00B90B17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Programme principale</w:t>
      </w:r>
    </w:p>
    <w:p w14:paraId="0042E2A5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Arial" w:eastAsia="Times New Roman" w:hAnsi="Arial" w:cs="Arial"/>
          <w:b/>
          <w:lang w:bidi="ar-SA"/>
        </w:rPr>
      </w:pPr>
    </w:p>
    <w:p w14:paraId="20FD841F" w14:textId="77777777" w:rsidR="00DB65C4" w:rsidRP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B65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B65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38C26B3C" w14:textId="77777777" w:rsidR="00DB65C4" w:rsidRP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598BA16" w14:textId="77777777" w:rsidR="00DB65C4" w:rsidRP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B65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B65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proofErr w:type="gramStart"/>
      <w:r w:rsidRPr="00DB65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F2796F1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4CD650D3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54E78E1C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/* Liste pour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crer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des ouvrages */</w:t>
      </w:r>
    </w:p>
    <w:p w14:paraId="5243B1BF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templates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List&lt;&gt;</w:t>
      </w:r>
    </w:p>
    <w:p w14:paraId="0A06C39B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//***    List&lt;Ouvrage&gt;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fondOuvrages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= new List&lt;Ouvrage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&gt;(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14:paraId="408AD545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avec le constructeur par défaut</w:t>
      </w:r>
    </w:p>
    <w:p w14:paraId="2924883E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//***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fondOuvrages.Add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(new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Ouvrage(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 { titre = "tintin", auteur = "Hergé"});</w:t>
      </w:r>
    </w:p>
    <w:p w14:paraId="798B73A2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avec 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contructeur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par paramètre</w:t>
      </w:r>
    </w:p>
    <w:p w14:paraId="75E00822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//***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fondOuvrages.Add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(new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Ouvrage(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asterix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",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Boscinny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"));</w:t>
      </w:r>
    </w:p>
    <w:p w14:paraId="2EA4EAFA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boucle pour afficher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les titre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des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objects</w:t>
      </w:r>
      <w:proofErr w:type="spellEnd"/>
    </w:p>
    <w:p w14:paraId="07D73E95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//***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foreach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(Ouvrage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ouvrage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fondOuvrages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</w:t>
      </w:r>
    </w:p>
    <w:p w14:paraId="678891B9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//***{</w:t>
      </w:r>
    </w:p>
    <w:p w14:paraId="7D4B5DDD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//***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ouvrage.titre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14:paraId="4F5CEA8F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//***}</w:t>
      </w:r>
    </w:p>
    <w:p w14:paraId="3A9F52C8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D378C8A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2717415B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/* Nouvelle liste pour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crer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des membres */</w:t>
      </w:r>
    </w:p>
    <w:p w14:paraId="423314E1" w14:textId="77777777" w:rsidR="00DB65C4" w:rsidRP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//***List&lt;Member&gt; adherent = new List&lt;Member</w:t>
      </w:r>
      <w:proofErr w:type="gramStart"/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&gt;(</w:t>
      </w:r>
      <w:proofErr w:type="gramEnd"/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</w:t>
      </w:r>
    </w:p>
    <w:p w14:paraId="3CB4C6E4" w14:textId="77777777" w:rsidR="00DB65C4" w:rsidRP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//***</w:t>
      </w:r>
      <w:proofErr w:type="spellStart"/>
      <w:proofErr w:type="gramStart"/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adherent.Add</w:t>
      </w:r>
      <w:proofErr w:type="spellEnd"/>
      <w:proofErr w:type="gramEnd"/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(new Member("Gerald"));</w:t>
      </w:r>
    </w:p>
    <w:p w14:paraId="7E3EF9C8" w14:textId="77777777" w:rsidR="00DB65C4" w:rsidRP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//***</w:t>
      </w:r>
      <w:proofErr w:type="spellStart"/>
      <w:proofErr w:type="gramStart"/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adherent.Add</w:t>
      </w:r>
      <w:proofErr w:type="spellEnd"/>
      <w:proofErr w:type="gramEnd"/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(new Member("Alexandre"));</w:t>
      </w:r>
    </w:p>
    <w:p w14:paraId="51016F82" w14:textId="77777777" w:rsidR="00DB65C4" w:rsidRP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F1F9FD3" w14:textId="77777777" w:rsidR="00DB65C4" w:rsidRP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//***foreach (Member </w:t>
      </w:r>
      <w:proofErr w:type="spellStart"/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membre</w:t>
      </w:r>
      <w:proofErr w:type="spellEnd"/>
      <w:r w:rsidRPr="00DB65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in adherent)</w:t>
      </w:r>
    </w:p>
    <w:p w14:paraId="3B433413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//***{</w:t>
      </w:r>
    </w:p>
    <w:p w14:paraId="1C318F40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//***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membre.prenom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14:paraId="345155A1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//***}</w:t>
      </w:r>
    </w:p>
    <w:p w14:paraId="2F4ED0FD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DB44908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Ouvrage ouvrage1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Ouvrage(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"tintin"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"Hergé"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neuf par défaut</w:t>
      </w:r>
    </w:p>
    <w:p w14:paraId="0862B0EB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ouvrage1.etat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Etat.Bon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modifier l'état</w:t>
      </w:r>
    </w:p>
    <w:p w14:paraId="4D29E855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Ouvrage ouvrage2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Ouvrage(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asterix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"Goscinny"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5BC2F139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60AD0A92" w14:textId="77777777" w:rsidR="00DB65C4" w:rsidRP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Adherent membre1 = </w:t>
      </w:r>
      <w:r w:rsidRPr="00DB65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Adherent(</w:t>
      </w:r>
      <w:r w:rsidRPr="00DB65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"Samuel"</w:t>
      </w: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97B6E56" w14:textId="77777777" w:rsidR="00DB65C4" w:rsidRP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Adherent membre2 = </w:t>
      </w:r>
      <w:r w:rsidRPr="00DB65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Adherent(</w:t>
      </w:r>
      <w:r w:rsidRPr="00DB65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"Gerald"</w:t>
      </w: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F44B747" w14:textId="77777777" w:rsidR="00DB65C4" w:rsidRP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A37F70F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B65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Emprunt emprunt1 = new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Emprunt(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membre1, ouvrage2);   // si 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défini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un constructeur</w:t>
      </w:r>
    </w:p>
    <w:p w14:paraId="600DD33D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Emprunt emprunt2 = new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Emprunt(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membre1, ouvrage1);</w:t>
      </w:r>
    </w:p>
    <w:p w14:paraId="0D6DAE5E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3C71282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List&lt;Emprunt&gt;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listeEmprunts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List&lt;Emprunt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471DCE35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avec des méthodes</w:t>
      </w:r>
    </w:p>
    <w:p w14:paraId="5D7C9DF2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Emprunt emprunt1A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Emprunt(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10C42CD3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(emprunt1A.RealiserEmprunt(membre1, ouvrage2)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50F8614F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listeEmprunts.Add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(emprunt1A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  <w:proofErr w:type="gramEnd"/>
    </w:p>
    <w:p w14:paraId="63B9F88D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08125CB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ne va jamais dans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le if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car ouvrage2 est déjà emprunté</w:t>
      </w:r>
    </w:p>
    <w:p w14:paraId="2593BE28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Emprunt emprunt2A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Emprunt(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FF2BD1A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(emprunt2A.RealiserEmprunt(membre1, ouvrage2)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0E4D6D9C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ajouter à la liste</w:t>
      </w:r>
    </w:p>
    <w:p w14:paraId="4B72A102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listeEmprunts.Add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(emprunt2A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</w:p>
    <w:p w14:paraId="0797B16E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617E8B6C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EB78C7E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date retour 1 secondes après</w:t>
      </w:r>
    </w:p>
    <w:p w14:paraId="7295AAF1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Thread.Sleep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(1000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  <w:proofErr w:type="gramEnd"/>
    </w:p>
    <w:p w14:paraId="72CBD257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ouvrage2.Restituer(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  <w:proofErr w:type="gramEnd"/>
    </w:p>
    <w:p w14:paraId="105137F0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6DBAE0F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date retour 2 secondes après</w:t>
      </w:r>
    </w:p>
    <w:p w14:paraId="04B12DF3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Thread.Sleep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(1000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  <w:proofErr w:type="gramEnd"/>
    </w:p>
    <w:p w14:paraId="1C3C751B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ouvrage1.Restituer(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  <w:proofErr w:type="gramEnd"/>
    </w:p>
    <w:p w14:paraId="56655EA1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9EC2DD1" w14:textId="77777777" w:rsidR="00DB65C4" w:rsidRDefault="00DB65C4" w:rsidP="00DB65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14:paraId="44A670E9" w14:textId="77777777" w:rsidR="00B70DAE" w:rsidRPr="008A1AAE" w:rsidRDefault="00DB65C4" w:rsidP="008A1A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sectPr w:rsidR="00B70DAE" w:rsidRPr="008A1AAE">
      <w:footerReference w:type="default" r:id="rId16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B6FD9" w14:textId="77777777" w:rsidR="002B6D73" w:rsidRDefault="002B6D73">
      <w:r>
        <w:separator/>
      </w:r>
    </w:p>
  </w:endnote>
  <w:endnote w:type="continuationSeparator" w:id="0">
    <w:p w14:paraId="529114BF" w14:textId="77777777" w:rsidR="002B6D73" w:rsidRDefault="002B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CBCF9" w14:textId="77777777" w:rsidR="004D612C" w:rsidRDefault="002B6D73">
    <w:pPr>
      <w:pStyle w:val="Pieddepage"/>
      <w:pBdr>
        <w:top w:val="single" w:sz="18" w:space="1" w:color="00AE00"/>
        <w:left w:val="single" w:sz="18" w:space="1" w:color="00AE00"/>
        <w:bottom w:val="single" w:sz="18" w:space="1" w:color="00AE00"/>
        <w:right w:val="single" w:sz="18" w:space="1" w:color="00AE00"/>
      </w:pBdr>
      <w:rPr>
        <w:sz w:val="8"/>
        <w:szCs w:val="8"/>
      </w:rPr>
    </w:pPr>
  </w:p>
  <w:p w14:paraId="72CA539A" w14:textId="77777777" w:rsidR="004D612C" w:rsidRDefault="00BE0762">
    <w:pPr>
      <w:pStyle w:val="Pieddepage"/>
      <w:tabs>
        <w:tab w:val="clear" w:pos="9072"/>
        <w:tab w:val="right" w:pos="10738"/>
      </w:tabs>
    </w:pPr>
    <w:r>
      <w:rPr>
        <w:b/>
        <w:bCs/>
        <w:i/>
        <w:iCs/>
      </w:rPr>
      <w:t>BTS SN</w:t>
    </w:r>
    <w:r>
      <w:t xml:space="preserve"> </w:t>
    </w:r>
    <w:r w:rsidR="00154B46">
      <w:t>1</w:t>
    </w:r>
    <w:r>
      <w:rPr>
        <w:vertAlign w:val="superscript"/>
      </w:rPr>
      <w:t>ème</w:t>
    </w:r>
    <w:r>
      <w:t xml:space="preserve"> année</w:t>
    </w:r>
    <w:r w:rsidR="00402567">
      <w:t xml:space="preserve"> – Samuel LITZLER</w:t>
    </w:r>
    <w:r>
      <w:tab/>
    </w:r>
    <w:r>
      <w:tab/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PAGE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3</w:t>
    </w:r>
    <w:r>
      <w:rPr>
        <w:b/>
        <w:bCs/>
        <w:i/>
        <w:iCs/>
      </w:rPr>
      <w:fldChar w:fldCharType="end"/>
    </w:r>
    <w:r>
      <w:rPr>
        <w:b/>
        <w:bCs/>
        <w:i/>
        <w:iCs/>
      </w:rPr>
      <w:t xml:space="preserve"> / </w:t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NUMPAGES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3</w:t>
    </w:r>
    <w:r>
      <w:rPr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FAEC1" w14:textId="77777777" w:rsidR="002B6D73" w:rsidRDefault="002B6D73">
      <w:r>
        <w:rPr>
          <w:color w:val="000000"/>
        </w:rPr>
        <w:separator/>
      </w:r>
    </w:p>
  </w:footnote>
  <w:footnote w:type="continuationSeparator" w:id="0">
    <w:p w14:paraId="5CD42050" w14:textId="77777777" w:rsidR="002B6D73" w:rsidRDefault="002B6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4C6"/>
    <w:multiLevelType w:val="hybridMultilevel"/>
    <w:tmpl w:val="5CB62770"/>
    <w:lvl w:ilvl="0" w:tplc="659C9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6C9B"/>
    <w:multiLevelType w:val="hybridMultilevel"/>
    <w:tmpl w:val="183E44C0"/>
    <w:lvl w:ilvl="0" w:tplc="525E44B4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C4F0D"/>
    <w:multiLevelType w:val="hybridMultilevel"/>
    <w:tmpl w:val="5C5C94A0"/>
    <w:lvl w:ilvl="0" w:tplc="62D4BE6C">
      <w:start w:val="1"/>
      <w:numFmt w:val="upperRoman"/>
      <w:lvlText w:val="%1."/>
      <w:lvlJc w:val="left"/>
      <w:pPr>
        <w:ind w:left="1080" w:hanging="720"/>
      </w:pPr>
      <w:rPr>
        <w:rFonts w:ascii="Arial Black" w:hAnsi="Arial Black" w:hint="default"/>
        <w:b/>
        <w:sz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F664E"/>
    <w:multiLevelType w:val="hybridMultilevel"/>
    <w:tmpl w:val="10968ED0"/>
    <w:lvl w:ilvl="0" w:tplc="29C28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A6C74"/>
    <w:multiLevelType w:val="multilevel"/>
    <w:tmpl w:val="FE98979A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4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6E9"/>
    <w:rsid w:val="000341E8"/>
    <w:rsid w:val="000E4D1A"/>
    <w:rsid w:val="00154B46"/>
    <w:rsid w:val="00172883"/>
    <w:rsid w:val="001C01E8"/>
    <w:rsid w:val="002B6D73"/>
    <w:rsid w:val="003413B9"/>
    <w:rsid w:val="00354D49"/>
    <w:rsid w:val="00402567"/>
    <w:rsid w:val="0041090A"/>
    <w:rsid w:val="004B0726"/>
    <w:rsid w:val="005647DA"/>
    <w:rsid w:val="005B0135"/>
    <w:rsid w:val="005B0E65"/>
    <w:rsid w:val="006356E9"/>
    <w:rsid w:val="00722AB8"/>
    <w:rsid w:val="008259A9"/>
    <w:rsid w:val="008A1AAE"/>
    <w:rsid w:val="009A407B"/>
    <w:rsid w:val="009A6DBC"/>
    <w:rsid w:val="00AC534A"/>
    <w:rsid w:val="00AE61BA"/>
    <w:rsid w:val="00B70DAE"/>
    <w:rsid w:val="00B90B17"/>
    <w:rsid w:val="00BE0762"/>
    <w:rsid w:val="00C06E02"/>
    <w:rsid w:val="00C153A5"/>
    <w:rsid w:val="00D45B6B"/>
    <w:rsid w:val="00DB65C4"/>
    <w:rsid w:val="00DC0508"/>
    <w:rsid w:val="00F10610"/>
    <w:rsid w:val="00F14EFB"/>
    <w:rsid w:val="00F2571A"/>
    <w:rsid w:val="00F41506"/>
    <w:rsid w:val="00F924BB"/>
    <w:rsid w:val="00FA6A53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5CCA"/>
  <w15:docId w15:val="{2C728358-C003-4CE8-B52A-A7204BBC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spacing w:before="68" w:after="62"/>
      <w:outlineLvl w:val="0"/>
    </w:pPr>
    <w:rPr>
      <w:b/>
      <w:bCs/>
      <w:color w:val="FF0000"/>
      <w:sz w:val="24"/>
      <w:szCs w:val="32"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rFonts w:ascii="Tahoma" w:hAnsi="Tahoma" w:cs="Tahoma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Cs w:val="21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character" w:customStyle="1" w:styleId="WW-Policepardfaut">
    <w:name w:val="WW-Police par dé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basedOn w:val="Policepardfau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oterChar">
    <w:name w:val="Footer Char"/>
    <w:basedOn w:val="Policepardfaut"/>
    <w:rPr>
      <w:szCs w:val="21"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C06E0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846</Words>
  <Characters>5226</Characters>
  <Application>Microsoft Office Word</Application>
  <DocSecurity>0</DocSecurity>
  <Lines>522</Lines>
  <Paragraphs>233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Athlon</dc:creator>
  <cp:lastModifiedBy>samuel.litzler.pro@gmail.com</cp:lastModifiedBy>
  <cp:revision>26</cp:revision>
  <cp:lastPrinted>2019-01-14T15:34:00Z</cp:lastPrinted>
  <dcterms:created xsi:type="dcterms:W3CDTF">2018-12-21T13:46:00Z</dcterms:created>
  <dcterms:modified xsi:type="dcterms:W3CDTF">2019-01-14T15:36:00Z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