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2C8" w:rsidRDefault="007302C8"/>
    <w:p w:rsidR="00055DDE" w:rsidRDefault="00055DDE"/>
    <w:p w:rsidR="00055DDE" w:rsidRDefault="00055DDE"/>
    <w:p w:rsidR="00055DDE" w:rsidRDefault="00055DDE"/>
    <w:p w:rsidR="00055DDE" w:rsidRDefault="00055DDE">
      <w:r>
        <w:t xml:space="preserve">Classes candidate </w:t>
      </w:r>
      <w:r w:rsidR="007C7B8E">
        <w:t xml:space="preserve">(attributs </w:t>
      </w:r>
      <w:proofErr w:type="spellStart"/>
      <w:r w:rsidR="007C7B8E">
        <w:t>entres</w:t>
      </w:r>
      <w:proofErr w:type="spellEnd"/>
      <w:r w:rsidR="007C7B8E">
        <w:t xml:space="preserve"> parenthèses)</w:t>
      </w:r>
      <w:bookmarkStart w:id="0" w:name="_GoBack"/>
      <w:bookmarkEnd w:id="0"/>
    </w:p>
    <w:p w:rsidR="00055DDE" w:rsidRDefault="00055DDE" w:rsidP="00055DDE">
      <w:pPr>
        <w:pStyle w:val="Paragraphedeliste"/>
        <w:numPr>
          <w:ilvl w:val="0"/>
          <w:numId w:val="1"/>
        </w:numPr>
      </w:pPr>
      <w:r>
        <w:t>Livre</w:t>
      </w:r>
      <w:r w:rsidR="007C7B8E">
        <w:t xml:space="preserve"> (titre, auteur, éditeur, N°ISBN</w:t>
      </w:r>
      <w:r w:rsidR="00A925FB">
        <w:t>, état du livre</w:t>
      </w:r>
      <w:r w:rsidR="003D0269">
        <w:t xml:space="preserve">, </w:t>
      </w:r>
      <w:r w:rsidR="00B17C35">
        <w:t>[</w:t>
      </w:r>
      <w:r w:rsidR="003D0269">
        <w:t>disponibilité</w:t>
      </w:r>
      <w:r w:rsidR="00B17C35">
        <w:t xml:space="preserve"> pour rénovation]</w:t>
      </w:r>
      <w:r w:rsidR="007C7B8E">
        <w:t>)</w:t>
      </w:r>
    </w:p>
    <w:p w:rsidR="00055DDE" w:rsidRDefault="00055DDE" w:rsidP="00055DDE">
      <w:pPr>
        <w:pStyle w:val="Paragraphedeliste"/>
        <w:numPr>
          <w:ilvl w:val="0"/>
          <w:numId w:val="1"/>
        </w:numPr>
      </w:pPr>
      <w:r>
        <w:t>Adhérent</w:t>
      </w:r>
      <w:r w:rsidR="00A925FB">
        <w:t xml:space="preserve"> </w:t>
      </w:r>
      <w:r w:rsidR="0028502D">
        <w:t xml:space="preserve">(nom, prénom, </w:t>
      </w:r>
      <w:r w:rsidR="00A925FB">
        <w:t>nombre emprunt</w:t>
      </w:r>
      <w:r w:rsidR="00355116">
        <w:t>, [tel, email, naissance,</w:t>
      </w:r>
      <w:proofErr w:type="gramStart"/>
      <w:r w:rsidR="00355116">
        <w:t xml:space="preserve">] </w:t>
      </w:r>
      <w:r w:rsidR="00A925FB">
        <w:t>)</w:t>
      </w:r>
      <w:proofErr w:type="gramEnd"/>
    </w:p>
    <w:p w:rsidR="00055DDE" w:rsidRPr="004A697F" w:rsidRDefault="00A707FA" w:rsidP="00A707FA">
      <w:pPr>
        <w:pStyle w:val="Paragraphedeliste"/>
        <w:numPr>
          <w:ilvl w:val="0"/>
          <w:numId w:val="1"/>
        </w:numPr>
        <w:rPr>
          <w:strike/>
        </w:rPr>
      </w:pPr>
      <w:r w:rsidRPr="004A697F">
        <w:rPr>
          <w:strike/>
        </w:rPr>
        <w:t>Prêt</w:t>
      </w:r>
      <w:r w:rsidR="004A697F" w:rsidRPr="004A697F">
        <w:rPr>
          <w:strike/>
        </w:rPr>
        <w:t xml:space="preserve">   </w:t>
      </w:r>
    </w:p>
    <w:p w:rsidR="00A707FA" w:rsidRDefault="00A707FA" w:rsidP="00A707FA">
      <w:pPr>
        <w:pStyle w:val="Paragraphedeliste"/>
        <w:numPr>
          <w:ilvl w:val="0"/>
          <w:numId w:val="1"/>
        </w:numPr>
      </w:pPr>
      <w:r w:rsidRPr="00376C81">
        <w:rPr>
          <w:strike/>
        </w:rPr>
        <w:t>Notice</w:t>
      </w:r>
      <w:r>
        <w:t xml:space="preserve"> (affecté à chaque livres)</w:t>
      </w:r>
    </w:p>
    <w:p w:rsidR="00A707FA" w:rsidRDefault="00A707FA" w:rsidP="00055DDE">
      <w:pPr>
        <w:pStyle w:val="Paragraphedeliste"/>
        <w:numPr>
          <w:ilvl w:val="0"/>
          <w:numId w:val="1"/>
        </w:numPr>
      </w:pPr>
      <w:r w:rsidRPr="00A707FA">
        <w:rPr>
          <w:strike/>
        </w:rPr>
        <w:t>Fiche</w:t>
      </w:r>
      <w:r>
        <w:rPr>
          <w:strike/>
        </w:rPr>
        <w:t xml:space="preserve"> du livre</w:t>
      </w:r>
      <w:r>
        <w:t xml:space="preserve"> (lié à adhérent)</w:t>
      </w:r>
    </w:p>
    <w:p w:rsidR="00A707FA" w:rsidRDefault="00A707FA" w:rsidP="00055DDE">
      <w:pPr>
        <w:pStyle w:val="Paragraphedeliste"/>
        <w:numPr>
          <w:ilvl w:val="0"/>
          <w:numId w:val="1"/>
        </w:numPr>
      </w:pPr>
      <w:r>
        <w:t>Emprunt (idem prê</w:t>
      </w:r>
      <w:r w:rsidR="007C7B8E">
        <w:t>t)</w:t>
      </w:r>
      <w:r w:rsidR="0028502D">
        <w:t xml:space="preserve"> (date du prêt</w:t>
      </w:r>
      <w:r w:rsidR="00A925FB">
        <w:t xml:space="preserve">, </w:t>
      </w:r>
      <w:r w:rsidR="0028502D">
        <w:t>retour</w:t>
      </w:r>
      <w:r w:rsidR="00A925FB">
        <w:t>, durée possible emprunt</w:t>
      </w:r>
      <w:r w:rsidR="0028502D">
        <w:t xml:space="preserve">) </w:t>
      </w:r>
    </w:p>
    <w:p w:rsidR="00A707FA" w:rsidRPr="00A707FA" w:rsidRDefault="00A707FA" w:rsidP="00055DDE">
      <w:pPr>
        <w:pStyle w:val="Paragraphedeliste"/>
        <w:numPr>
          <w:ilvl w:val="0"/>
          <w:numId w:val="1"/>
        </w:numPr>
      </w:pPr>
      <w:proofErr w:type="gramStart"/>
      <w:r w:rsidRPr="00A707FA">
        <w:rPr>
          <w:strike/>
        </w:rPr>
        <w:t>Fiche</w:t>
      </w:r>
      <w:r w:rsidRPr="00A707FA">
        <w:t xml:space="preserve"> </w:t>
      </w:r>
      <w:r w:rsidRPr="00A707FA">
        <w:rPr>
          <w:strike/>
        </w:rPr>
        <w:t>adhérent</w:t>
      </w:r>
      <w:proofErr w:type="gramEnd"/>
    </w:p>
    <w:p w:rsidR="00A707FA" w:rsidRPr="00E33B92" w:rsidRDefault="00A707FA" w:rsidP="00A707FA">
      <w:pPr>
        <w:pStyle w:val="Paragraphedeliste"/>
        <w:numPr>
          <w:ilvl w:val="0"/>
          <w:numId w:val="1"/>
        </w:numPr>
        <w:rPr>
          <w:u w:val="single"/>
        </w:rPr>
      </w:pPr>
      <w:r w:rsidRPr="00E33B92">
        <w:rPr>
          <w:u w:val="single"/>
        </w:rPr>
        <w:t>Date (existe</w:t>
      </w:r>
      <w:r w:rsidR="007C7B8E" w:rsidRPr="00E33B92">
        <w:rPr>
          <w:u w:val="single"/>
        </w:rPr>
        <w:t xml:space="preserve"> : </w:t>
      </w:r>
      <w:proofErr w:type="spellStart"/>
      <w:r w:rsidR="007C7B8E" w:rsidRPr="00E33B92">
        <w:rPr>
          <w:u w:val="single"/>
        </w:rPr>
        <w:t>DateTime</w:t>
      </w:r>
      <w:proofErr w:type="spellEnd"/>
      <w:r w:rsidRPr="00E33B92">
        <w:rPr>
          <w:u w:val="single"/>
        </w:rPr>
        <w:t>)</w:t>
      </w:r>
    </w:p>
    <w:p w:rsidR="0028502D" w:rsidRDefault="007C7B8E" w:rsidP="00A707FA">
      <w:pPr>
        <w:pStyle w:val="Paragraphedeliste"/>
        <w:numPr>
          <w:ilvl w:val="0"/>
          <w:numId w:val="1"/>
        </w:numPr>
      </w:pPr>
      <w:r w:rsidRPr="007C7B8E">
        <w:t>Roman</w:t>
      </w:r>
    </w:p>
    <w:p w:rsidR="0028502D" w:rsidRDefault="007C7B8E" w:rsidP="00A707FA">
      <w:pPr>
        <w:pStyle w:val="Paragraphedeliste"/>
        <w:numPr>
          <w:ilvl w:val="0"/>
          <w:numId w:val="1"/>
        </w:numPr>
      </w:pPr>
      <w:r w:rsidRPr="007C7B8E">
        <w:t>BD</w:t>
      </w:r>
      <w:r>
        <w:t xml:space="preserve"> (</w:t>
      </w:r>
      <w:proofErr w:type="gramStart"/>
      <w:r w:rsidR="0028502D">
        <w:t>T,A</w:t>
      </w:r>
      <w:proofErr w:type="gramEnd"/>
      <w:r w:rsidR="0028502D">
        <w:t>,E,N°, collection, couleurs, dessin, scénario</w:t>
      </w:r>
      <w:r>
        <w:t>)</w:t>
      </w:r>
    </w:p>
    <w:p w:rsidR="0028502D" w:rsidRDefault="007C7B8E" w:rsidP="00A707FA">
      <w:pPr>
        <w:pStyle w:val="Paragraphedeliste"/>
        <w:numPr>
          <w:ilvl w:val="0"/>
          <w:numId w:val="1"/>
        </w:numPr>
      </w:pPr>
      <w:r w:rsidRPr="007C7B8E">
        <w:t>Culture</w:t>
      </w:r>
      <w:r w:rsidR="0028502D">
        <w:t> : ouvrage art</w:t>
      </w:r>
      <w:r w:rsidR="00256044">
        <w:t>,</w:t>
      </w:r>
      <w:r w:rsidR="0028502D">
        <w:t xml:space="preserve"> histoire</w:t>
      </w:r>
      <w:r w:rsidR="00256044">
        <w:t>, voyage, revues</w:t>
      </w:r>
    </w:p>
    <w:p w:rsidR="007C7B8E" w:rsidRPr="007C7B8E" w:rsidRDefault="007C7B8E" w:rsidP="00A707FA">
      <w:pPr>
        <w:pStyle w:val="Paragraphedeliste"/>
        <w:numPr>
          <w:ilvl w:val="0"/>
          <w:numId w:val="1"/>
        </w:numPr>
      </w:pPr>
      <w:r w:rsidRPr="007C7B8E">
        <w:t>Art : décl</w:t>
      </w:r>
      <w:r>
        <w:t>inaison de livre</w:t>
      </w:r>
    </w:p>
    <w:p w:rsidR="00A707FA" w:rsidRDefault="00256044" w:rsidP="00A707FA">
      <w:pPr>
        <w:pStyle w:val="Paragraphedeliste"/>
        <w:numPr>
          <w:ilvl w:val="0"/>
          <w:numId w:val="1"/>
        </w:numPr>
      </w:pPr>
      <w:r>
        <w:t>Visiteur</w:t>
      </w:r>
    </w:p>
    <w:p w:rsidR="00256044" w:rsidRDefault="00256044" w:rsidP="00A707FA">
      <w:pPr>
        <w:pStyle w:val="Paragraphedeliste"/>
        <w:numPr>
          <w:ilvl w:val="0"/>
          <w:numId w:val="1"/>
        </w:numPr>
      </w:pPr>
      <w:r>
        <w:t>Bibliothécaire peut modifier le fond, afficher le retard</w:t>
      </w:r>
    </w:p>
    <w:p w:rsidR="00A925FB" w:rsidRDefault="00256044" w:rsidP="00A925FB">
      <w:pPr>
        <w:pStyle w:val="Paragraphedeliste"/>
        <w:numPr>
          <w:ilvl w:val="0"/>
          <w:numId w:val="1"/>
        </w:numPr>
      </w:pPr>
      <w:r>
        <w:t>Assistant gère les emprunts, retour</w:t>
      </w:r>
    </w:p>
    <w:p w:rsidR="004A697F" w:rsidRPr="007C7B8E" w:rsidRDefault="004A697F" w:rsidP="004A697F">
      <w:pPr>
        <w:ind w:left="45"/>
      </w:pPr>
    </w:p>
    <w:sectPr w:rsidR="004A697F" w:rsidRPr="007C7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70D7"/>
    <w:multiLevelType w:val="hybridMultilevel"/>
    <w:tmpl w:val="E76E243C"/>
    <w:lvl w:ilvl="0" w:tplc="9AEA9710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DE"/>
    <w:rsid w:val="00055DDE"/>
    <w:rsid w:val="00256044"/>
    <w:rsid w:val="0028502D"/>
    <w:rsid w:val="00355116"/>
    <w:rsid w:val="00376C81"/>
    <w:rsid w:val="003D0269"/>
    <w:rsid w:val="004A697F"/>
    <w:rsid w:val="007302C8"/>
    <w:rsid w:val="007C7B8E"/>
    <w:rsid w:val="00A707FA"/>
    <w:rsid w:val="00A925FB"/>
    <w:rsid w:val="00B17C35"/>
    <w:rsid w:val="00CA641C"/>
    <w:rsid w:val="00E33B92"/>
    <w:rsid w:val="00F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1CBD"/>
  <w15:chartTrackingRefBased/>
  <w15:docId w15:val="{6A283CB2-F6B7-45B5-AA2F-82C4F49F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samuel.litzler.pro@gmail.com</cp:lastModifiedBy>
  <cp:revision>6</cp:revision>
  <dcterms:created xsi:type="dcterms:W3CDTF">2018-11-26T14:13:00Z</dcterms:created>
  <dcterms:modified xsi:type="dcterms:W3CDTF">2018-12-03T21:57:00Z</dcterms:modified>
</cp:coreProperties>
</file>