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4410" w14:textId="5DF1FECD" w:rsidR="00E53977" w:rsidRDefault="00B5740C">
      <w:r>
        <w:t>Samantha Mill</w:t>
      </w:r>
      <w:r w:rsidR="00DC2731">
        <w:t>hart</w:t>
      </w:r>
    </w:p>
    <w:p w14:paraId="7BB7448B" w14:textId="7E97BF89" w:rsidR="00B5740C" w:rsidRDefault="00B5740C">
      <w:r w:rsidRPr="00B5740C">
        <w:t>Student ID 004640948</w:t>
      </w:r>
    </w:p>
    <w:p w14:paraId="1E9BE654" w14:textId="41150ACF" w:rsidR="00B5740C" w:rsidRDefault="00B5740C">
      <w:r>
        <w:t>Data Structures and Algorithms II – C950</w:t>
      </w:r>
    </w:p>
    <w:p w14:paraId="0A6A154D" w14:textId="5F4C8635" w:rsidR="00B5740C" w:rsidRDefault="00B5740C"/>
    <w:p w14:paraId="15C58562" w14:textId="3C323755" w:rsidR="00B5740C" w:rsidRDefault="00B5740C" w:rsidP="00B5740C">
      <w:pPr>
        <w:pStyle w:val="ListParagraph"/>
        <w:numPr>
          <w:ilvl w:val="0"/>
          <w:numId w:val="1"/>
        </w:numPr>
      </w:pPr>
      <w:r>
        <w:t xml:space="preserve">I chose to use the Greedy Algorithm for my program. The program looks only for the next closest address in the list </w:t>
      </w:r>
      <w:proofErr w:type="gramStart"/>
      <w:r>
        <w:t>at the moment</w:t>
      </w:r>
      <w:proofErr w:type="gramEnd"/>
      <w:r>
        <w:t>.</w:t>
      </w:r>
    </w:p>
    <w:p w14:paraId="6D817F22" w14:textId="021BCE91" w:rsidR="00B5740C" w:rsidRDefault="00BA556E" w:rsidP="00BA556E">
      <w:pPr>
        <w:pStyle w:val="ListParagraph"/>
        <w:numPr>
          <w:ilvl w:val="0"/>
          <w:numId w:val="1"/>
        </w:numPr>
      </w:pPr>
      <w:r w:rsidRPr="00DC2731">
        <w:t xml:space="preserve">1. </w:t>
      </w:r>
      <w:r w:rsidR="00D722D2" w:rsidRPr="00DC2731">
        <w:t>Pseudo Code</w:t>
      </w:r>
      <w:r w:rsidR="00D722D2">
        <w:t xml:space="preserve"> explanation:</w:t>
      </w:r>
    </w:p>
    <w:p w14:paraId="5F9C65DC" w14:textId="777259A6" w:rsidR="00E00F31" w:rsidRDefault="00E00F31" w:rsidP="00E00F31">
      <w:pPr>
        <w:ind w:left="1080"/>
      </w:pPr>
      <w:r>
        <w:t xml:space="preserve">Create </w:t>
      </w:r>
      <w:proofErr w:type="spellStart"/>
      <w:r>
        <w:t>timeArrays</w:t>
      </w:r>
      <w:proofErr w:type="spellEnd"/>
      <w:r>
        <w:t xml:space="preserve"> for each truck</w:t>
      </w:r>
    </w:p>
    <w:p w14:paraId="248D5F1F" w14:textId="4EDFA86A" w:rsidR="00BB5912" w:rsidRDefault="00BB5912" w:rsidP="00E00F31">
      <w:pPr>
        <w:ind w:left="1080"/>
      </w:pPr>
      <w:r>
        <w:t>Set start time for each truck</w:t>
      </w:r>
    </w:p>
    <w:p w14:paraId="1D9C75EE" w14:textId="08DF60DA" w:rsidR="00BB5912" w:rsidRDefault="00482FFA" w:rsidP="00E00F31">
      <w:pPr>
        <w:ind w:left="1080"/>
      </w:pPr>
      <w:r>
        <w:t xml:space="preserve">Convert time from string to </w:t>
      </w:r>
      <w:proofErr w:type="spellStart"/>
      <w:r>
        <w:t>timedelta</w:t>
      </w:r>
      <w:proofErr w:type="spellEnd"/>
      <w:r>
        <w:t xml:space="preserve"> </w:t>
      </w:r>
    </w:p>
    <w:p w14:paraId="37C11F31" w14:textId="414A95DA" w:rsidR="00482FFA" w:rsidRDefault="00482FFA" w:rsidP="00E00F31">
      <w:pPr>
        <w:ind w:left="1080"/>
      </w:pPr>
      <w:r>
        <w:t xml:space="preserve">Create </w:t>
      </w:r>
      <w:r w:rsidR="00B029B2">
        <w:t xml:space="preserve">check Time function </w:t>
      </w:r>
    </w:p>
    <w:p w14:paraId="6A196533" w14:textId="704956B2" w:rsidR="00B029B2" w:rsidRDefault="00113C79" w:rsidP="00E00F31">
      <w:pPr>
        <w:ind w:left="1080"/>
      </w:pPr>
      <w:r>
        <w:tab/>
      </w:r>
      <w:r w:rsidR="006941E6">
        <w:t>New time = truck miles / 18 mph</w:t>
      </w:r>
    </w:p>
    <w:p w14:paraId="3DDDE5FB" w14:textId="743EEAC4" w:rsidR="00A971DB" w:rsidRDefault="00A971DB" w:rsidP="00E00F31">
      <w:pPr>
        <w:ind w:left="1080"/>
      </w:pPr>
      <w:r>
        <w:tab/>
        <w:t xml:space="preserve">Convert new time in to </w:t>
      </w:r>
      <w:proofErr w:type="spellStart"/>
      <w:r>
        <w:t>timedelta</w:t>
      </w:r>
      <w:proofErr w:type="spellEnd"/>
    </w:p>
    <w:p w14:paraId="115E08FC" w14:textId="37B6AE39" w:rsidR="00A971DB" w:rsidRDefault="006511C6" w:rsidP="006511C6">
      <w:pPr>
        <w:ind w:left="360" w:firstLine="720"/>
      </w:pPr>
      <w:r>
        <w:t xml:space="preserve">Import Distance </w:t>
      </w:r>
      <w:r>
        <w:t>File</w:t>
      </w:r>
    </w:p>
    <w:p w14:paraId="0D02C5C7" w14:textId="27317548" w:rsidR="006511C6" w:rsidRDefault="006511C6" w:rsidP="006511C6">
      <w:pPr>
        <w:ind w:left="1980"/>
      </w:pPr>
      <w:r>
        <w:tab/>
      </w:r>
      <w:r>
        <w:t xml:space="preserve">Set column title to </w:t>
      </w:r>
      <w:r w:rsidR="004D36B3">
        <w:t>row</w:t>
      </w:r>
      <w:r>
        <w:t xml:space="preserve"> number</w:t>
      </w:r>
    </w:p>
    <w:p w14:paraId="2BE68389" w14:textId="569AC5AC" w:rsidR="00D9326A" w:rsidRDefault="00D9326A" w:rsidP="00D9326A">
      <w:pPr>
        <w:ind w:left="720"/>
      </w:pPr>
      <w:r>
        <w:t xml:space="preserve">       </w:t>
      </w:r>
      <w:r>
        <w:t xml:space="preserve">Create distance look up function </w:t>
      </w:r>
    </w:p>
    <w:p w14:paraId="65ECE41F" w14:textId="1D03C25A" w:rsidR="00D9326A" w:rsidRDefault="00D9326A" w:rsidP="00D9326A">
      <w:pPr>
        <w:ind w:left="2160"/>
      </w:pPr>
      <w:r>
        <w:t xml:space="preserve">Find distance between starting point and location array using distance dictionary repeats </w:t>
      </w:r>
    </w:p>
    <w:p w14:paraId="0C4EA7E9" w14:textId="2E361926" w:rsidR="00D722D2" w:rsidRDefault="00D722D2" w:rsidP="00BA556E">
      <w:pPr>
        <w:ind w:left="1080"/>
      </w:pPr>
      <w:r>
        <w:t>Import Package File</w:t>
      </w:r>
    </w:p>
    <w:p w14:paraId="6C6F8BA9" w14:textId="53A3E04F" w:rsidR="00D722D2" w:rsidRDefault="00D722D2" w:rsidP="00BA556E">
      <w:pPr>
        <w:ind w:left="1980"/>
      </w:pPr>
      <w:r>
        <w:t>Set column title to column number</w:t>
      </w:r>
    </w:p>
    <w:p w14:paraId="50E10CB7" w14:textId="437D8625" w:rsidR="00D722D2" w:rsidRDefault="00D722D2" w:rsidP="00D722D2">
      <w:pPr>
        <w:ind w:left="1440"/>
      </w:pPr>
      <w:r>
        <w:t>Create package dictionary based on package ID</w:t>
      </w:r>
    </w:p>
    <w:p w14:paraId="419019CD" w14:textId="4E08DFBB" w:rsidR="00D722D2" w:rsidRDefault="00D722D2" w:rsidP="00D722D2">
      <w:pPr>
        <w:ind w:left="1440"/>
      </w:pPr>
      <w:r>
        <w:t xml:space="preserve">Set </w:t>
      </w:r>
      <w:r w:rsidR="00F944B2">
        <w:t>package ID with matching address, city, state, zip, deadline, mass, notes, and delivery status</w:t>
      </w:r>
    </w:p>
    <w:p w14:paraId="457BD895" w14:textId="190256B4" w:rsidR="00F944B2" w:rsidRDefault="00F944B2" w:rsidP="00D722D2">
      <w:pPr>
        <w:ind w:left="1440"/>
      </w:pPr>
      <w:r>
        <w:t>Create package array</w:t>
      </w:r>
    </w:p>
    <w:p w14:paraId="79F725FC" w14:textId="344893EE" w:rsidR="00A43A77" w:rsidRDefault="00A43A77" w:rsidP="00D722D2">
      <w:pPr>
        <w:ind w:left="1440"/>
      </w:pPr>
      <w:r>
        <w:t>Create array for packages with special notes</w:t>
      </w:r>
    </w:p>
    <w:p w14:paraId="24FBAA2C" w14:textId="37B6329F" w:rsidR="003558FE" w:rsidRDefault="003558FE" w:rsidP="00D722D2">
      <w:pPr>
        <w:ind w:left="1440"/>
      </w:pPr>
      <w:r>
        <w:t>Create array to calculate the number of packages with special notes</w:t>
      </w:r>
    </w:p>
    <w:p w14:paraId="3C0017F5" w14:textId="38EBABE1" w:rsidR="00D90DFF" w:rsidRDefault="00D90DFF" w:rsidP="00D722D2">
      <w:pPr>
        <w:ind w:left="1440"/>
      </w:pPr>
      <w:r>
        <w:t>Create distance array</w:t>
      </w:r>
    </w:p>
    <w:p w14:paraId="442DAF27" w14:textId="00DA6497" w:rsidR="00D90DFF" w:rsidRDefault="00D90DFF" w:rsidP="00D722D2">
      <w:pPr>
        <w:ind w:left="1440"/>
      </w:pPr>
      <w:r>
        <w:t xml:space="preserve">Create distance dictionary </w:t>
      </w:r>
    </w:p>
    <w:p w14:paraId="7E0DCCE3" w14:textId="77852614" w:rsidR="00F944B2" w:rsidRDefault="00F944B2" w:rsidP="00D722D2">
      <w:pPr>
        <w:ind w:left="1440"/>
      </w:pPr>
      <w:r>
        <w:t>Set starting point as the hub</w:t>
      </w:r>
    </w:p>
    <w:p w14:paraId="2A12666D" w14:textId="6C74B73E" w:rsidR="004A110A" w:rsidRDefault="004A110A" w:rsidP="004A110A">
      <w:r>
        <w:tab/>
      </w:r>
      <w:r>
        <w:tab/>
      </w:r>
      <w:proofErr w:type="spellStart"/>
      <w:r>
        <w:t>totalPackages</w:t>
      </w:r>
      <w:proofErr w:type="spellEnd"/>
      <w:r>
        <w:t xml:space="preserve"> = </w:t>
      </w:r>
      <w:proofErr w:type="spellStart"/>
      <w:r>
        <w:t>truckOne</w:t>
      </w:r>
      <w:proofErr w:type="spellEnd"/>
      <w:r>
        <w:t xml:space="preserve"> + </w:t>
      </w:r>
      <w:proofErr w:type="spellStart"/>
      <w:r>
        <w:t>truckTwo</w:t>
      </w:r>
      <w:proofErr w:type="spellEnd"/>
      <w:r>
        <w:t xml:space="preserve"> + </w:t>
      </w:r>
      <w:proofErr w:type="spellStart"/>
      <w:r>
        <w:t>truckThree</w:t>
      </w:r>
      <w:proofErr w:type="spellEnd"/>
    </w:p>
    <w:p w14:paraId="3D6D9175" w14:textId="17569F61" w:rsidR="004A110A" w:rsidRDefault="004A110A" w:rsidP="004A110A">
      <w:r>
        <w:lastRenderedPageBreak/>
        <w:tab/>
      </w:r>
      <w:r>
        <w:tab/>
        <w:t xml:space="preserve">While </w:t>
      </w:r>
      <w:proofErr w:type="spellStart"/>
      <w:r>
        <w:t>truckOne</w:t>
      </w:r>
      <w:proofErr w:type="spellEnd"/>
      <w:r>
        <w:t xml:space="preserve"> &lt; 16</w:t>
      </w:r>
    </w:p>
    <w:p w14:paraId="1949304C" w14:textId="2D626660" w:rsidR="00D90DFF" w:rsidRDefault="00D90DFF" w:rsidP="00D90DFF">
      <w:r>
        <w:tab/>
      </w:r>
      <w:r>
        <w:tab/>
      </w:r>
      <w:r w:rsidR="004A110A">
        <w:tab/>
      </w:r>
      <w:r>
        <w:t>Run look up distance from starting point for next location</w:t>
      </w:r>
    </w:p>
    <w:p w14:paraId="32FE410D" w14:textId="0E615A6B" w:rsidR="004A110A" w:rsidRDefault="004A110A" w:rsidP="00D90DFF">
      <w:r>
        <w:tab/>
      </w:r>
      <w:r>
        <w:tab/>
      </w:r>
      <w:r>
        <w:tab/>
      </w:r>
      <w:proofErr w:type="spellStart"/>
      <w:r>
        <w:t>truckOne</w:t>
      </w:r>
      <w:proofErr w:type="spellEnd"/>
      <w:r>
        <w:t xml:space="preserve"> = </w:t>
      </w:r>
      <w:proofErr w:type="spellStart"/>
      <w:r>
        <w:t>truckOne</w:t>
      </w:r>
      <w:proofErr w:type="spellEnd"/>
      <w:r>
        <w:t xml:space="preserve"> + 1</w:t>
      </w:r>
    </w:p>
    <w:p w14:paraId="7BF1ECAB" w14:textId="31804B63" w:rsidR="00BA556E" w:rsidRDefault="004A110A" w:rsidP="00D90DFF">
      <w:r>
        <w:tab/>
      </w:r>
      <w:r>
        <w:tab/>
      </w:r>
      <w:r>
        <w:tab/>
        <w:t xml:space="preserve">Set starting </w:t>
      </w:r>
      <w:proofErr w:type="gramStart"/>
      <w:r>
        <w:t>point  =</w:t>
      </w:r>
      <w:proofErr w:type="gramEnd"/>
      <w:r>
        <w:t xml:space="preserve"> next location</w:t>
      </w:r>
    </w:p>
    <w:p w14:paraId="21D8E1D8" w14:textId="3B32A28C" w:rsidR="00BA556E" w:rsidRDefault="00BA556E" w:rsidP="00D90DFF">
      <w:r>
        <w:tab/>
      </w:r>
      <w:r>
        <w:tab/>
      </w:r>
      <w:proofErr w:type="spellStart"/>
      <w:r>
        <w:t>totalPackages</w:t>
      </w:r>
      <w:proofErr w:type="spellEnd"/>
      <w:r>
        <w:t xml:space="preserve"> = </w:t>
      </w:r>
      <w:proofErr w:type="spellStart"/>
      <w:r>
        <w:t>truckOne</w:t>
      </w:r>
      <w:proofErr w:type="spellEnd"/>
      <w:r>
        <w:t xml:space="preserve"> + </w:t>
      </w:r>
      <w:proofErr w:type="spellStart"/>
      <w:r>
        <w:t>truckTwo</w:t>
      </w:r>
      <w:proofErr w:type="spellEnd"/>
      <w:r>
        <w:t xml:space="preserve"> + </w:t>
      </w:r>
      <w:proofErr w:type="spellStart"/>
      <w:r>
        <w:t>truckThree</w:t>
      </w:r>
      <w:proofErr w:type="spellEnd"/>
    </w:p>
    <w:p w14:paraId="669AD432" w14:textId="3CA45CE6" w:rsidR="00BA556E" w:rsidRDefault="00BA556E" w:rsidP="00BA556E">
      <w:pPr>
        <w:ind w:left="1440"/>
      </w:pPr>
      <w:r>
        <w:t xml:space="preserve">While </w:t>
      </w:r>
      <w:proofErr w:type="spellStart"/>
      <w:r>
        <w:t>truckTwo</w:t>
      </w:r>
      <w:proofErr w:type="spellEnd"/>
      <w:r>
        <w:t xml:space="preserve"> &lt; 16 </w:t>
      </w:r>
    </w:p>
    <w:p w14:paraId="5CCB6B70" w14:textId="527027CD" w:rsidR="00BA556E" w:rsidRDefault="00BA556E" w:rsidP="00BA556E">
      <w:pPr>
        <w:ind w:left="1440"/>
      </w:pPr>
      <w:r>
        <w:tab/>
        <w:t>Run look up distance from starting point for next location</w:t>
      </w:r>
    </w:p>
    <w:p w14:paraId="02E58966" w14:textId="1360046D" w:rsidR="00BA556E" w:rsidRDefault="00BA556E" w:rsidP="00BA556E">
      <w:pPr>
        <w:ind w:left="1440"/>
      </w:pPr>
      <w:r>
        <w:tab/>
      </w:r>
      <w:proofErr w:type="spellStart"/>
      <w:r>
        <w:t>truckTwo</w:t>
      </w:r>
      <w:proofErr w:type="spellEnd"/>
      <w:r>
        <w:t xml:space="preserve"> = </w:t>
      </w:r>
      <w:proofErr w:type="spellStart"/>
      <w:r>
        <w:t>truckTwo</w:t>
      </w:r>
      <w:proofErr w:type="spellEnd"/>
      <w:r>
        <w:t>+ 1</w:t>
      </w:r>
    </w:p>
    <w:p w14:paraId="3AD4BC23" w14:textId="20929C0B" w:rsidR="00BA556E" w:rsidRDefault="00BA556E" w:rsidP="00BA556E">
      <w:pPr>
        <w:ind w:left="1440"/>
      </w:pPr>
      <w:r>
        <w:tab/>
        <w:t xml:space="preserve">Set starting </w:t>
      </w:r>
      <w:proofErr w:type="gramStart"/>
      <w:r>
        <w:t>point  =</w:t>
      </w:r>
      <w:proofErr w:type="gramEnd"/>
      <w:r>
        <w:t xml:space="preserve"> next location</w:t>
      </w:r>
    </w:p>
    <w:p w14:paraId="33791AE7" w14:textId="4809DFA4" w:rsidR="00BA556E" w:rsidRDefault="00BA556E" w:rsidP="00BA556E">
      <w:pPr>
        <w:ind w:left="1440"/>
      </w:pPr>
      <w:proofErr w:type="spellStart"/>
      <w:r>
        <w:t>totalPackages</w:t>
      </w:r>
      <w:proofErr w:type="spellEnd"/>
      <w:r>
        <w:t xml:space="preserve"> = </w:t>
      </w:r>
      <w:proofErr w:type="spellStart"/>
      <w:r>
        <w:t>truckOne</w:t>
      </w:r>
      <w:proofErr w:type="spellEnd"/>
      <w:r>
        <w:t xml:space="preserve"> + </w:t>
      </w:r>
      <w:proofErr w:type="spellStart"/>
      <w:r>
        <w:t>truckTwo</w:t>
      </w:r>
      <w:proofErr w:type="spellEnd"/>
      <w:r>
        <w:t xml:space="preserve"> + </w:t>
      </w:r>
      <w:proofErr w:type="spellStart"/>
      <w:r>
        <w:t>truckThree</w:t>
      </w:r>
      <w:proofErr w:type="spellEnd"/>
    </w:p>
    <w:p w14:paraId="6FAF7B1D" w14:textId="25DC3FD8" w:rsidR="00BA556E" w:rsidRDefault="00BA556E" w:rsidP="00BA556E">
      <w:pPr>
        <w:ind w:left="1440"/>
      </w:pPr>
      <w:r>
        <w:t xml:space="preserve">While </w:t>
      </w:r>
      <w:proofErr w:type="spellStart"/>
      <w:r>
        <w:t>truckThree</w:t>
      </w:r>
      <w:proofErr w:type="spellEnd"/>
      <w:r>
        <w:t xml:space="preserve"> &lt; 16 or </w:t>
      </w:r>
      <w:proofErr w:type="spellStart"/>
      <w:r>
        <w:t>totalPackages</w:t>
      </w:r>
      <w:proofErr w:type="spellEnd"/>
      <w:r>
        <w:t xml:space="preserve"> &lt; 41</w:t>
      </w:r>
    </w:p>
    <w:p w14:paraId="3A12FA2D" w14:textId="77777777" w:rsidR="00BA556E" w:rsidRDefault="00BA556E" w:rsidP="00BA556E">
      <w:pPr>
        <w:ind w:left="1440"/>
      </w:pPr>
      <w:r>
        <w:tab/>
        <w:t>Run look up distance from starting point for next location</w:t>
      </w:r>
    </w:p>
    <w:p w14:paraId="051466E5" w14:textId="1017AD91" w:rsidR="00BA556E" w:rsidRDefault="00BA556E" w:rsidP="00BA556E">
      <w:pPr>
        <w:ind w:left="1440"/>
      </w:pPr>
      <w:r>
        <w:tab/>
      </w:r>
      <w:proofErr w:type="spellStart"/>
      <w:r>
        <w:t>truckThree</w:t>
      </w:r>
      <w:proofErr w:type="spellEnd"/>
      <w:r>
        <w:t xml:space="preserve"> = </w:t>
      </w:r>
      <w:proofErr w:type="spellStart"/>
      <w:r>
        <w:t>truckThree</w:t>
      </w:r>
      <w:proofErr w:type="spellEnd"/>
      <w:r>
        <w:t>+ 1</w:t>
      </w:r>
    </w:p>
    <w:p w14:paraId="7ABC0ACC" w14:textId="7FD0536F" w:rsidR="00BA556E" w:rsidRDefault="00BA556E" w:rsidP="00BA556E">
      <w:pPr>
        <w:ind w:left="1440"/>
      </w:pPr>
      <w:r>
        <w:tab/>
        <w:t xml:space="preserve">Set starting </w:t>
      </w:r>
      <w:proofErr w:type="gramStart"/>
      <w:r>
        <w:t>point  =</w:t>
      </w:r>
      <w:proofErr w:type="gramEnd"/>
      <w:r>
        <w:t xml:space="preserve"> next location</w:t>
      </w:r>
    </w:p>
    <w:p w14:paraId="4FE30E70" w14:textId="25FC6E78" w:rsidR="00F43607" w:rsidRDefault="00F43607" w:rsidP="00BA556E">
      <w:pPr>
        <w:ind w:left="1440"/>
      </w:pPr>
      <w:proofErr w:type="gramStart"/>
      <w:r>
        <w:t>Print(</w:t>
      </w:r>
      <w:proofErr w:type="gramEnd"/>
      <w:r>
        <w:t xml:space="preserve">‘welcome’ + </w:t>
      </w:r>
      <w:r w:rsidR="00846B63">
        <w:t>total miles traveled)</w:t>
      </w:r>
    </w:p>
    <w:p w14:paraId="47F5051C" w14:textId="04B96429" w:rsidR="000E28C7" w:rsidRDefault="000E28C7" w:rsidP="00BA556E">
      <w:pPr>
        <w:ind w:left="1440"/>
      </w:pPr>
      <w:r>
        <w:t>User input ‘1’ for all packages</w:t>
      </w:r>
    </w:p>
    <w:p w14:paraId="6C3EF780" w14:textId="2AD33119" w:rsidR="000E28C7" w:rsidRDefault="000E28C7" w:rsidP="00BA556E">
      <w:pPr>
        <w:ind w:left="1440"/>
      </w:pPr>
      <w:r>
        <w:t>User input ‘2’ to search</w:t>
      </w:r>
    </w:p>
    <w:p w14:paraId="46410D95" w14:textId="23556A5F" w:rsidR="00846B63" w:rsidRDefault="00846B63" w:rsidP="00BA556E">
      <w:pPr>
        <w:ind w:left="1440"/>
      </w:pPr>
      <w:r>
        <w:t>Get user input for time</w:t>
      </w:r>
    </w:p>
    <w:p w14:paraId="48522A82" w14:textId="5057D663" w:rsidR="004921A0" w:rsidRDefault="004921A0" w:rsidP="00BA556E">
      <w:pPr>
        <w:ind w:left="1440"/>
      </w:pPr>
      <w:r>
        <w:t xml:space="preserve">If user input is 1 </w:t>
      </w:r>
    </w:p>
    <w:p w14:paraId="29069F8D" w14:textId="10EAE6DB" w:rsidR="004921A0" w:rsidRDefault="004921A0" w:rsidP="00BA556E">
      <w:pPr>
        <w:ind w:left="1440"/>
      </w:pPr>
      <w:r>
        <w:tab/>
        <w:t xml:space="preserve">Check user </w:t>
      </w:r>
      <w:r w:rsidR="0018071C">
        <w:t>time</w:t>
      </w:r>
    </w:p>
    <w:p w14:paraId="0E15C977" w14:textId="39A5E31C" w:rsidR="0018071C" w:rsidRDefault="0018071C" w:rsidP="00BA556E">
      <w:pPr>
        <w:ind w:left="1440"/>
      </w:pPr>
      <w:r>
        <w:tab/>
      </w:r>
      <w:r>
        <w:tab/>
        <w:t xml:space="preserve">If </w:t>
      </w:r>
      <w:r w:rsidR="00316F49">
        <w:t>start time</w:t>
      </w:r>
      <w:r>
        <w:t xml:space="preserve"> &gt;= </w:t>
      </w:r>
      <w:r w:rsidR="00316F49">
        <w:t xml:space="preserve">user </w:t>
      </w:r>
      <w:proofErr w:type="gramStart"/>
      <w:r w:rsidR="00316F49">
        <w:t>time</w:t>
      </w:r>
      <w:proofErr w:type="gramEnd"/>
      <w:r w:rsidR="00316F49">
        <w:t xml:space="preserve"> then status is ‘at hub’</w:t>
      </w:r>
    </w:p>
    <w:p w14:paraId="0EA0D580" w14:textId="01FB99EF" w:rsidR="00316F49" w:rsidRDefault="00316F49" w:rsidP="00BA556E">
      <w:pPr>
        <w:ind w:left="1440"/>
      </w:pPr>
      <w:r>
        <w:tab/>
      </w:r>
      <w:r>
        <w:tab/>
      </w:r>
      <w:r w:rsidR="00B35EEB">
        <w:t xml:space="preserve">If start time &lt; user time &lt; time </w:t>
      </w:r>
      <w:proofErr w:type="gramStart"/>
      <w:r w:rsidR="00B35EEB">
        <w:t>delivered</w:t>
      </w:r>
      <w:proofErr w:type="gramEnd"/>
      <w:r w:rsidR="00B35EEB">
        <w:t xml:space="preserve"> then status is ‘on route’</w:t>
      </w:r>
    </w:p>
    <w:p w14:paraId="26FB37B0" w14:textId="38B76BCC" w:rsidR="00B35EEB" w:rsidRDefault="00B35EEB" w:rsidP="00BA556E">
      <w:pPr>
        <w:ind w:left="1440"/>
      </w:pPr>
      <w:r>
        <w:tab/>
      </w:r>
      <w:r>
        <w:tab/>
      </w:r>
      <w:r w:rsidR="00767ACE">
        <w:t xml:space="preserve">If start time &lt; user time </w:t>
      </w:r>
      <w:r w:rsidR="00767ACE">
        <w:t>&gt;</w:t>
      </w:r>
      <w:r w:rsidR="00767ACE">
        <w:t xml:space="preserve"> time </w:t>
      </w:r>
      <w:proofErr w:type="gramStart"/>
      <w:r w:rsidR="00767ACE">
        <w:t>delivered</w:t>
      </w:r>
      <w:proofErr w:type="gramEnd"/>
      <w:r w:rsidR="00767ACE">
        <w:t xml:space="preserve"> then status is</w:t>
      </w:r>
      <w:r w:rsidR="00767ACE">
        <w:t xml:space="preserve"> ‘delivered’</w:t>
      </w:r>
    </w:p>
    <w:p w14:paraId="3223263A" w14:textId="49DCC740" w:rsidR="00767ACE" w:rsidRDefault="00767ACE" w:rsidP="00BA556E">
      <w:pPr>
        <w:ind w:left="1440"/>
      </w:pPr>
      <w:r>
        <w:t>Print all packages</w:t>
      </w:r>
    </w:p>
    <w:p w14:paraId="329EA463" w14:textId="77777777" w:rsidR="00767ACE" w:rsidRDefault="00767ACE" w:rsidP="00BA556E">
      <w:pPr>
        <w:ind w:left="1440"/>
      </w:pPr>
    </w:p>
    <w:p w14:paraId="3BF31F08" w14:textId="3A8BEF59" w:rsidR="00767ACE" w:rsidRDefault="00767ACE" w:rsidP="00BA556E">
      <w:pPr>
        <w:ind w:left="1440"/>
      </w:pPr>
      <w:r>
        <w:t>If user input is 2</w:t>
      </w:r>
    </w:p>
    <w:p w14:paraId="316D175C" w14:textId="216530C5" w:rsidR="00DC2731" w:rsidRDefault="00DC2731" w:rsidP="00BA556E">
      <w:pPr>
        <w:ind w:left="1440"/>
      </w:pPr>
      <w:r>
        <w:t>Get user package id input</w:t>
      </w:r>
    </w:p>
    <w:p w14:paraId="6DA130D2" w14:textId="2FABE625" w:rsidR="00767ACE" w:rsidRDefault="00767ACE" w:rsidP="00BA556E">
      <w:pPr>
        <w:ind w:left="1440"/>
      </w:pPr>
      <w:r>
        <w:tab/>
        <w:t xml:space="preserve">Check user time </w:t>
      </w:r>
    </w:p>
    <w:p w14:paraId="4654B2C0" w14:textId="2C6C00D0" w:rsidR="00767ACE" w:rsidRDefault="00767ACE" w:rsidP="00767ACE">
      <w:pPr>
        <w:ind w:left="1440"/>
      </w:pPr>
      <w:r>
        <w:tab/>
      </w:r>
      <w:r>
        <w:tab/>
      </w:r>
      <w:r>
        <w:t xml:space="preserve">If start time &gt;= user </w:t>
      </w:r>
      <w:proofErr w:type="gramStart"/>
      <w:r>
        <w:t>time</w:t>
      </w:r>
      <w:proofErr w:type="gramEnd"/>
      <w:r>
        <w:t xml:space="preserve"> then status is ‘at hub’</w:t>
      </w:r>
    </w:p>
    <w:p w14:paraId="3A5A4219" w14:textId="77777777" w:rsidR="00767ACE" w:rsidRDefault="00767ACE" w:rsidP="00767ACE">
      <w:pPr>
        <w:ind w:left="1440"/>
      </w:pPr>
      <w:r>
        <w:lastRenderedPageBreak/>
        <w:tab/>
      </w:r>
      <w:r>
        <w:tab/>
        <w:t xml:space="preserve">If start time &lt; user time &lt; time </w:t>
      </w:r>
      <w:proofErr w:type="gramStart"/>
      <w:r>
        <w:t>delivered</w:t>
      </w:r>
      <w:proofErr w:type="gramEnd"/>
      <w:r>
        <w:t xml:space="preserve"> then status is ‘on route’</w:t>
      </w:r>
    </w:p>
    <w:p w14:paraId="33A68476" w14:textId="77777777" w:rsidR="00767ACE" w:rsidRDefault="00767ACE" w:rsidP="00767ACE">
      <w:pPr>
        <w:ind w:left="1440"/>
      </w:pPr>
      <w:r>
        <w:tab/>
      </w:r>
      <w:r>
        <w:tab/>
        <w:t xml:space="preserve">If start time &lt; user time &gt; time </w:t>
      </w:r>
      <w:proofErr w:type="gramStart"/>
      <w:r>
        <w:t>delivered</w:t>
      </w:r>
      <w:proofErr w:type="gramEnd"/>
      <w:r>
        <w:t xml:space="preserve"> then status is ‘delivered’</w:t>
      </w:r>
    </w:p>
    <w:p w14:paraId="1A854D11" w14:textId="56FBBDA4" w:rsidR="00767ACE" w:rsidRDefault="00767ACE" w:rsidP="00767ACE">
      <w:pPr>
        <w:ind w:left="1440"/>
      </w:pPr>
      <w:r>
        <w:t xml:space="preserve">Print </w:t>
      </w:r>
      <w:r w:rsidR="008D37E7">
        <w:t xml:space="preserve">package where package ID == user </w:t>
      </w:r>
      <w:r w:rsidR="00DC2731">
        <w:t>package ID input</w:t>
      </w:r>
    </w:p>
    <w:p w14:paraId="193FA8B9" w14:textId="1634725E" w:rsidR="00767ACE" w:rsidRDefault="00767ACE" w:rsidP="00BA556E">
      <w:pPr>
        <w:ind w:left="1440"/>
      </w:pPr>
    </w:p>
    <w:p w14:paraId="5B8D719E" w14:textId="2F6AF63D" w:rsidR="00846B63" w:rsidRDefault="00846B63" w:rsidP="00BA556E">
      <w:pPr>
        <w:ind w:left="1440"/>
      </w:pPr>
    </w:p>
    <w:p w14:paraId="761DC375" w14:textId="70FD0A66" w:rsidR="00BA556E" w:rsidRDefault="00BA556E" w:rsidP="00BA556E">
      <w:r>
        <w:tab/>
        <w:t xml:space="preserve">2. </w:t>
      </w:r>
      <w:r w:rsidR="0008658D">
        <w:t>PyCharm Python 3.9 pip 21.1.2</w:t>
      </w:r>
    </w:p>
    <w:p w14:paraId="621369A0" w14:textId="248593C6" w:rsidR="004B2CE9" w:rsidRDefault="0008658D" w:rsidP="00BA556E">
      <w:r>
        <w:tab/>
      </w:r>
      <w:r w:rsidRPr="00E72757">
        <w:t>3</w:t>
      </w:r>
      <w:r w:rsidRPr="00E72757">
        <w:rPr>
          <w:color w:val="FF0000"/>
        </w:rPr>
        <w:t xml:space="preserve">. </w:t>
      </w:r>
      <w:r w:rsidRPr="00E72757">
        <w:t>Big O</w:t>
      </w:r>
      <w:r w:rsidRPr="004B2CE9">
        <w:t xml:space="preserve"> </w:t>
      </w:r>
    </w:p>
    <w:p w14:paraId="63AFACC5" w14:textId="348A2679" w:rsidR="00161423" w:rsidRDefault="004B2CE9" w:rsidP="007800B9">
      <w:r>
        <w:tab/>
      </w:r>
      <w:r>
        <w:tab/>
      </w:r>
      <w:r w:rsidR="007800B9">
        <w:t>Big O citation in line in code.</w:t>
      </w:r>
    </w:p>
    <w:p w14:paraId="230CD8A2" w14:textId="77777777" w:rsidR="007800B9" w:rsidRDefault="007800B9" w:rsidP="007800B9"/>
    <w:p w14:paraId="17DD8DAE" w14:textId="2B8151D0" w:rsidR="00161423" w:rsidRDefault="00161423" w:rsidP="00161423">
      <w:r>
        <w:tab/>
      </w:r>
      <w:r>
        <w:tab/>
        <w:t>Total = O(</w:t>
      </w:r>
      <w:r w:rsidR="00E72757">
        <w:t>N^2)</w:t>
      </w:r>
    </w:p>
    <w:p w14:paraId="7041C676" w14:textId="6583F2B5" w:rsidR="00161423" w:rsidRDefault="00161423" w:rsidP="00BA556E"/>
    <w:p w14:paraId="1748A79C" w14:textId="3C22887E" w:rsidR="0008658D" w:rsidRPr="00161423" w:rsidRDefault="0008658D" w:rsidP="00BA556E">
      <w:r>
        <w:tab/>
      </w:r>
      <w:r w:rsidRPr="005868B2">
        <w:t>4. With any changes to the number of packages the program could easily be changed to simply add 7 more packages</w:t>
      </w:r>
      <w:r>
        <w:t xml:space="preserve"> to truck three. </w:t>
      </w:r>
      <w:r w:rsidR="00377DFF">
        <w:t xml:space="preserve">If there are additional packages from that it is simply a matter of running another While Loop to reload truck one, once it has returned to the hub, and running the distance look up for the last point to bring the truck two driver back to </w:t>
      </w:r>
      <w:r w:rsidR="00377DFF" w:rsidRPr="00C92A30">
        <w:t>take it. This would make big O</w:t>
      </w:r>
      <w:r w:rsidR="00161423" w:rsidRPr="00C92A30">
        <w:t xml:space="preserve"> =</w:t>
      </w:r>
      <w:r w:rsidR="00161423" w:rsidRPr="00161423">
        <w:t xml:space="preserve"> </w:t>
      </w:r>
      <w:r w:rsidR="00C92A30">
        <w:t>O(N^2)</w:t>
      </w:r>
    </w:p>
    <w:p w14:paraId="3C11D6F8" w14:textId="26FADB19" w:rsidR="00377DFF" w:rsidRDefault="00377DFF" w:rsidP="00BA556E">
      <w:r>
        <w:tab/>
        <w:t xml:space="preserve">5. This software is efficient because it can quickly find best options for delivery and runs smoothly. It’s easy to maintain, because it is a simple couple of changes to increase or decrease package numbers, truck capacities, </w:t>
      </w:r>
      <w:r w:rsidR="00830C8F">
        <w:t xml:space="preserve">distances in miles, or number of trucks. </w:t>
      </w:r>
    </w:p>
    <w:p w14:paraId="00B40742" w14:textId="5745C9F0" w:rsidR="00830C8F" w:rsidRDefault="00830C8F" w:rsidP="00BA556E">
      <w:r>
        <w:tab/>
        <w:t>6. Hash tables are efficient at looking up data along with storing and deleting it. One downside of hash tables is that it cannot have null values</w:t>
      </w:r>
      <w:r w:rsidR="00BA3D35">
        <w:t>.</w:t>
      </w:r>
    </w:p>
    <w:p w14:paraId="2B60D9D9" w14:textId="3D92359F" w:rsidR="00BA3D35" w:rsidRDefault="00BA3D35" w:rsidP="00BA556E"/>
    <w:p w14:paraId="2D1FDBCC" w14:textId="72969EEC" w:rsidR="00BA3D35" w:rsidRDefault="00BA3D35" w:rsidP="00BA556E">
      <w:r>
        <w:t>C – H) in program</w:t>
      </w:r>
    </w:p>
    <w:p w14:paraId="71676C3C" w14:textId="4F1CFE31" w:rsidR="00F0257F" w:rsidRDefault="00E45C3D" w:rsidP="00E45C3D">
      <w:r>
        <w:t xml:space="preserve">D) </w:t>
      </w:r>
      <w:r w:rsidR="0023264C">
        <w:t xml:space="preserve">1. The hash table is used to store the package information. </w:t>
      </w:r>
      <w:r w:rsidR="009A3FC6">
        <w:t xml:space="preserve">When a </w:t>
      </w:r>
      <w:proofErr w:type="gramStart"/>
      <w:r w:rsidR="009A3FC6">
        <w:t>packages</w:t>
      </w:r>
      <w:proofErr w:type="gramEnd"/>
      <w:r w:rsidR="009A3FC6">
        <w:t xml:space="preserve"> is assigned to a truck number or the delivery status has changed </w:t>
      </w:r>
      <w:r w:rsidR="00D45280">
        <w:t xml:space="preserve">this will update. It also allows for packages to be looked up by their package ID. </w:t>
      </w:r>
    </w:p>
    <w:p w14:paraId="175BAF42" w14:textId="1733BF5E" w:rsidR="00BA3D35" w:rsidRDefault="00BA3D35" w:rsidP="00BA3D35">
      <w:pPr>
        <w:pStyle w:val="ListParagraph"/>
        <w:numPr>
          <w:ilvl w:val="0"/>
          <w:numId w:val="3"/>
        </w:numPr>
      </w:pPr>
      <w:r>
        <w:t xml:space="preserve">1. The greedy algorithm is a good option for this case, because it efficiently gets the packages out and quickly with a simple algorithm. This also allows </w:t>
      </w:r>
      <w:r w:rsidR="00161423">
        <w:t xml:space="preserve">easy changes to add more packages. </w:t>
      </w:r>
    </w:p>
    <w:p w14:paraId="374131CC" w14:textId="3A0F0169" w:rsidR="00161423" w:rsidRDefault="00161423" w:rsidP="00161423">
      <w:pPr>
        <w:ind w:left="1080"/>
      </w:pPr>
      <w:r>
        <w:t>3. One other algorithm would be nearest neighbor al</w:t>
      </w:r>
      <w:r w:rsidR="0073430C">
        <w:t xml:space="preserve">gorithm. For this we would have looked at the map overall and planned a route looking at all the options instead of just the next one. Another algorithm would be </w:t>
      </w:r>
      <w:proofErr w:type="spellStart"/>
      <w:r w:rsidR="0073430C" w:rsidRPr="0073430C">
        <w:t>dijkstra</w:t>
      </w:r>
      <w:proofErr w:type="spellEnd"/>
      <w:r w:rsidR="0073430C" w:rsidRPr="0073430C">
        <w:t xml:space="preserve"> algorithm</w:t>
      </w:r>
      <w:r w:rsidR="0073430C">
        <w:t xml:space="preserve"> which would find the shortest paths among the nodes. </w:t>
      </w:r>
    </w:p>
    <w:p w14:paraId="294EBA4F" w14:textId="04951BF0" w:rsidR="00B67BBD" w:rsidRDefault="00812500" w:rsidP="00812500">
      <w:r>
        <w:lastRenderedPageBreak/>
        <w:t xml:space="preserve">      J)</w:t>
      </w:r>
      <w:r>
        <w:tab/>
        <w:t xml:space="preserve">   If doing this project again I would </w:t>
      </w:r>
      <w:r w:rsidR="00706716">
        <w:t>start with focusing more on the packages than the locations distances. I spent a lot of time wrapping my head around the distances and how to make it work and I think had I started with the trucks and packages it would have come easier to me.</w:t>
      </w:r>
    </w:p>
    <w:p w14:paraId="6BFA97C0" w14:textId="60F96902" w:rsidR="00B67BBD" w:rsidRDefault="00B67BBD" w:rsidP="00812500">
      <w:r>
        <w:t xml:space="preserve">K) </w:t>
      </w:r>
      <w:r w:rsidR="002072B3">
        <w:tab/>
        <w:t xml:space="preserve">1. a) </w:t>
      </w:r>
      <w:r w:rsidR="005B76E1">
        <w:t xml:space="preserve">Time would lower if less packages were being delivered and higher if more </w:t>
      </w:r>
      <w:r w:rsidR="00122DB9">
        <w:t xml:space="preserve">packages were being delivered, because </w:t>
      </w:r>
      <w:r w:rsidR="00213DAC">
        <w:t>the function would need to iterate either less or more times.</w:t>
      </w:r>
    </w:p>
    <w:p w14:paraId="791C75EF" w14:textId="77777777" w:rsidR="006A74AF" w:rsidRDefault="00F327FD" w:rsidP="00812500">
      <w:r>
        <w:tab/>
        <w:t xml:space="preserve">1. b) </w:t>
      </w:r>
      <w:r w:rsidR="00436DE6">
        <w:t>With an increase to the number of packages to be delivered there is an increase to the size of the hash table</w:t>
      </w:r>
      <w:r w:rsidR="00736716">
        <w:t xml:space="preserve"> causing increased to the </w:t>
      </w:r>
      <w:r w:rsidR="00B966FF">
        <w:t xml:space="preserve">space usage. </w:t>
      </w:r>
    </w:p>
    <w:p w14:paraId="77943306" w14:textId="2238598D" w:rsidR="00F327FD" w:rsidRDefault="006A74AF" w:rsidP="00812500">
      <w:r>
        <w:tab/>
        <w:t xml:space="preserve">1. c) Since the cities are </w:t>
      </w:r>
      <w:r w:rsidR="007254D2">
        <w:t xml:space="preserve">and trucks are </w:t>
      </w:r>
      <w:proofErr w:type="gramStart"/>
      <w:r w:rsidR="007254D2">
        <w:t>lists</w:t>
      </w:r>
      <w:proofErr w:type="gramEnd"/>
      <w:r w:rsidR="007254D2">
        <w:t xml:space="preserve"> </w:t>
      </w:r>
      <w:r w:rsidR="00835BB4">
        <w:t xml:space="preserve">the space will grow linearly but the lookup time will stay the same. </w:t>
      </w:r>
      <w:r w:rsidR="00436DE6">
        <w:t xml:space="preserve"> </w:t>
      </w:r>
    </w:p>
    <w:p w14:paraId="6DD98244" w14:textId="282C553C" w:rsidR="00373827" w:rsidRDefault="00373827" w:rsidP="00812500">
      <w:r>
        <w:tab/>
        <w:t xml:space="preserve">2. </w:t>
      </w:r>
      <w:r w:rsidR="00002A2C">
        <w:t xml:space="preserve">One other data structure that could have been used is a </w:t>
      </w:r>
      <w:r w:rsidR="0001124D">
        <w:t xml:space="preserve">graph. Using a graph would have allowed </w:t>
      </w:r>
      <w:r w:rsidR="00B423C5">
        <w:t xml:space="preserve">similar packages to be grouped together and </w:t>
      </w:r>
      <w:r w:rsidR="00333973">
        <w:t xml:space="preserve">then I could have traversed the graph until the length of 16 was reached. A second option would be a </w:t>
      </w:r>
      <w:r w:rsidR="004C3F2D">
        <w:t xml:space="preserve">binary search tree. The benefit here would be </w:t>
      </w:r>
      <w:r w:rsidR="009C1928">
        <w:t xml:space="preserve">presorting packages based on attributes which would </w:t>
      </w:r>
      <w:proofErr w:type="gramStart"/>
      <w:r w:rsidR="009C1928">
        <w:t>all</w:t>
      </w:r>
      <w:proofErr w:type="gramEnd"/>
      <w:r w:rsidR="009C1928">
        <w:t xml:space="preserve"> them to be </w:t>
      </w:r>
      <w:r w:rsidR="00A8764D">
        <w:t xml:space="preserve">quickly accessed through a tree. </w:t>
      </w:r>
    </w:p>
    <w:p w14:paraId="70997B0F" w14:textId="77777777" w:rsidR="00213DAC" w:rsidRDefault="00213DAC" w:rsidP="00812500"/>
    <w:p w14:paraId="3023B0CC" w14:textId="77777777" w:rsidR="00213DAC" w:rsidRDefault="00213DAC" w:rsidP="00812500"/>
    <w:p w14:paraId="64F2F249" w14:textId="77777777" w:rsidR="00BA3D35" w:rsidRDefault="00BA3D35" w:rsidP="00BA556E"/>
    <w:p w14:paraId="4579E0BD" w14:textId="77777777" w:rsidR="00BA556E" w:rsidRDefault="00BA556E" w:rsidP="00BA556E">
      <w:pPr>
        <w:ind w:left="1440"/>
      </w:pPr>
    </w:p>
    <w:p w14:paraId="2F979E26" w14:textId="77777777" w:rsidR="00BA556E" w:rsidRDefault="00BA556E" w:rsidP="00D90DFF"/>
    <w:p w14:paraId="09D8380D" w14:textId="77777777" w:rsidR="004A110A" w:rsidRDefault="004A110A" w:rsidP="00D90DFF"/>
    <w:p w14:paraId="1653F172" w14:textId="77777777" w:rsidR="004A110A" w:rsidRDefault="004A110A" w:rsidP="00D90DFF"/>
    <w:p w14:paraId="3B3E5883" w14:textId="248AB486" w:rsidR="00D90DFF" w:rsidRDefault="00D90DFF" w:rsidP="00D90DFF">
      <w:pPr>
        <w:ind w:left="2160"/>
      </w:pPr>
    </w:p>
    <w:sectPr w:rsidR="00D9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2FB4"/>
    <w:multiLevelType w:val="hybridMultilevel"/>
    <w:tmpl w:val="101C84CC"/>
    <w:lvl w:ilvl="0" w:tplc="8C843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14F69"/>
    <w:multiLevelType w:val="hybridMultilevel"/>
    <w:tmpl w:val="84288090"/>
    <w:lvl w:ilvl="0" w:tplc="DF52D1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33D4A"/>
    <w:multiLevelType w:val="hybridMultilevel"/>
    <w:tmpl w:val="0FA8F6D2"/>
    <w:lvl w:ilvl="0" w:tplc="FD60157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361E9"/>
    <w:multiLevelType w:val="hybridMultilevel"/>
    <w:tmpl w:val="094057A2"/>
    <w:lvl w:ilvl="0" w:tplc="CDA00D8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59752816">
    <w:abstractNumId w:val="2"/>
  </w:num>
  <w:num w:numId="2" w16cid:durableId="658730156">
    <w:abstractNumId w:val="0"/>
  </w:num>
  <w:num w:numId="3" w16cid:durableId="430929710">
    <w:abstractNumId w:val="1"/>
  </w:num>
  <w:num w:numId="4" w16cid:durableId="170947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0C"/>
    <w:rsid w:val="00002A2C"/>
    <w:rsid w:val="0001124D"/>
    <w:rsid w:val="00014209"/>
    <w:rsid w:val="0008658D"/>
    <w:rsid w:val="000E28C7"/>
    <w:rsid w:val="00113C79"/>
    <w:rsid w:val="00122DB9"/>
    <w:rsid w:val="00161423"/>
    <w:rsid w:val="0018071C"/>
    <w:rsid w:val="001C3FFB"/>
    <w:rsid w:val="001C6B91"/>
    <w:rsid w:val="002072B3"/>
    <w:rsid w:val="00213DAC"/>
    <w:rsid w:val="0023264C"/>
    <w:rsid w:val="00316F49"/>
    <w:rsid w:val="00333973"/>
    <w:rsid w:val="003558FE"/>
    <w:rsid w:val="00373827"/>
    <w:rsid w:val="00377DFF"/>
    <w:rsid w:val="00436DE6"/>
    <w:rsid w:val="00482FFA"/>
    <w:rsid w:val="004921A0"/>
    <w:rsid w:val="004A110A"/>
    <w:rsid w:val="004B2CE9"/>
    <w:rsid w:val="004C3F2D"/>
    <w:rsid w:val="004D36B3"/>
    <w:rsid w:val="004F0374"/>
    <w:rsid w:val="005868B2"/>
    <w:rsid w:val="005B76E1"/>
    <w:rsid w:val="005D0242"/>
    <w:rsid w:val="005D437C"/>
    <w:rsid w:val="006511C6"/>
    <w:rsid w:val="006941E6"/>
    <w:rsid w:val="006A74AF"/>
    <w:rsid w:val="00706716"/>
    <w:rsid w:val="007254D2"/>
    <w:rsid w:val="0073430C"/>
    <w:rsid w:val="00736716"/>
    <w:rsid w:val="00767ACE"/>
    <w:rsid w:val="007800B9"/>
    <w:rsid w:val="00812500"/>
    <w:rsid w:val="00830C8F"/>
    <w:rsid w:val="00835BB4"/>
    <w:rsid w:val="00846B63"/>
    <w:rsid w:val="008D37E7"/>
    <w:rsid w:val="009A3FC6"/>
    <w:rsid w:val="009C1928"/>
    <w:rsid w:val="00A43A77"/>
    <w:rsid w:val="00A8764D"/>
    <w:rsid w:val="00A971DB"/>
    <w:rsid w:val="00B029B2"/>
    <w:rsid w:val="00B27D93"/>
    <w:rsid w:val="00B35EEB"/>
    <w:rsid w:val="00B423C5"/>
    <w:rsid w:val="00B5740C"/>
    <w:rsid w:val="00B67BBD"/>
    <w:rsid w:val="00B966FF"/>
    <w:rsid w:val="00BA3D35"/>
    <w:rsid w:val="00BA556E"/>
    <w:rsid w:val="00BB5912"/>
    <w:rsid w:val="00BC5686"/>
    <w:rsid w:val="00C92A30"/>
    <w:rsid w:val="00D45280"/>
    <w:rsid w:val="00D722D2"/>
    <w:rsid w:val="00D90DFF"/>
    <w:rsid w:val="00D9326A"/>
    <w:rsid w:val="00D9579D"/>
    <w:rsid w:val="00DC2731"/>
    <w:rsid w:val="00E00F31"/>
    <w:rsid w:val="00E45C3D"/>
    <w:rsid w:val="00E53977"/>
    <w:rsid w:val="00E72757"/>
    <w:rsid w:val="00F0257F"/>
    <w:rsid w:val="00F327FD"/>
    <w:rsid w:val="00F43607"/>
    <w:rsid w:val="00F9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10DB"/>
  <w15:chartTrackingRefBased/>
  <w15:docId w15:val="{4F1EEB3C-CF43-4388-BD7B-EBF20F77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4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5740C"/>
    <w:pPr>
      <w:ind w:left="720"/>
      <w:contextualSpacing/>
    </w:pPr>
  </w:style>
  <w:style w:type="paragraph" w:styleId="HTMLPreformatted">
    <w:name w:val="HTML Preformatted"/>
    <w:basedOn w:val="Normal"/>
    <w:link w:val="HTMLPreformattedChar"/>
    <w:uiPriority w:val="99"/>
    <w:semiHidden/>
    <w:unhideWhenUsed/>
    <w:rsid w:val="004A1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1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6659">
      <w:bodyDiv w:val="1"/>
      <w:marLeft w:val="0"/>
      <w:marRight w:val="0"/>
      <w:marTop w:val="0"/>
      <w:marBottom w:val="0"/>
      <w:divBdr>
        <w:top w:val="none" w:sz="0" w:space="0" w:color="auto"/>
        <w:left w:val="none" w:sz="0" w:space="0" w:color="auto"/>
        <w:bottom w:val="none" w:sz="0" w:space="0" w:color="auto"/>
        <w:right w:val="none" w:sz="0" w:space="0" w:color="auto"/>
      </w:divBdr>
    </w:div>
    <w:div w:id="434595996">
      <w:bodyDiv w:val="1"/>
      <w:marLeft w:val="0"/>
      <w:marRight w:val="0"/>
      <w:marTop w:val="0"/>
      <w:marBottom w:val="0"/>
      <w:divBdr>
        <w:top w:val="none" w:sz="0" w:space="0" w:color="auto"/>
        <w:left w:val="none" w:sz="0" w:space="0" w:color="auto"/>
        <w:bottom w:val="none" w:sz="0" w:space="0" w:color="auto"/>
        <w:right w:val="none" w:sz="0" w:space="0" w:color="auto"/>
      </w:divBdr>
    </w:div>
    <w:div w:id="480535670">
      <w:bodyDiv w:val="1"/>
      <w:marLeft w:val="0"/>
      <w:marRight w:val="0"/>
      <w:marTop w:val="0"/>
      <w:marBottom w:val="0"/>
      <w:divBdr>
        <w:top w:val="none" w:sz="0" w:space="0" w:color="auto"/>
        <w:left w:val="none" w:sz="0" w:space="0" w:color="auto"/>
        <w:bottom w:val="none" w:sz="0" w:space="0" w:color="auto"/>
        <w:right w:val="none" w:sz="0" w:space="0" w:color="auto"/>
      </w:divBdr>
    </w:div>
    <w:div w:id="1285577324">
      <w:bodyDiv w:val="1"/>
      <w:marLeft w:val="0"/>
      <w:marRight w:val="0"/>
      <w:marTop w:val="0"/>
      <w:marBottom w:val="0"/>
      <w:divBdr>
        <w:top w:val="none" w:sz="0" w:space="0" w:color="auto"/>
        <w:left w:val="none" w:sz="0" w:space="0" w:color="auto"/>
        <w:bottom w:val="none" w:sz="0" w:space="0" w:color="auto"/>
        <w:right w:val="none" w:sz="0" w:space="0" w:color="auto"/>
      </w:divBdr>
    </w:div>
    <w:div w:id="150053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smilliano@gmail.com</dc:creator>
  <cp:keywords/>
  <dc:description/>
  <cp:lastModifiedBy>smilliano@gmail.com</cp:lastModifiedBy>
  <cp:revision>59</cp:revision>
  <dcterms:created xsi:type="dcterms:W3CDTF">2022-05-10T14:00:00Z</dcterms:created>
  <dcterms:modified xsi:type="dcterms:W3CDTF">2022-10-11T20:23:00Z</dcterms:modified>
</cp:coreProperties>
</file>