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E2D7D" w14:textId="60B8C12C" w:rsidR="007D0004" w:rsidRDefault="00D1782C">
      <w:r w:rsidRPr="00D1782C">
        <w:rPr>
          <w:noProof/>
        </w:rPr>
        <w:drawing>
          <wp:inline distT="0" distB="0" distL="0" distR="0" wp14:anchorId="2AD7A800" wp14:editId="1BC4F7E1">
            <wp:extent cx="5760720" cy="1755140"/>
            <wp:effectExtent l="0" t="0" r="0" b="0"/>
            <wp:docPr id="181470118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01186" name="Picture 1" descr="A screen shot of a computer cod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69EBF" w14:textId="3227F3D5" w:rsidR="00D1782C" w:rsidRDefault="00D1782C">
      <w:r w:rsidRPr="00D1782C">
        <w:rPr>
          <w:noProof/>
        </w:rPr>
        <w:drawing>
          <wp:inline distT="0" distB="0" distL="0" distR="0" wp14:anchorId="41C203AD" wp14:editId="07809998">
            <wp:extent cx="5760720" cy="2203450"/>
            <wp:effectExtent l="0" t="0" r="0" b="6350"/>
            <wp:docPr id="208733884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338845" name="Picture 1" descr="A screen 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4BAAC" w14:textId="00E7593D" w:rsidR="0057126D" w:rsidRDefault="0057126D">
      <w:r w:rsidRPr="0057126D">
        <w:drawing>
          <wp:inline distT="0" distB="0" distL="0" distR="0" wp14:anchorId="46572392" wp14:editId="7AE84B3F">
            <wp:extent cx="5760720" cy="1335405"/>
            <wp:effectExtent l="0" t="0" r="0" b="0"/>
            <wp:docPr id="13692703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7030" name="Picture 1" descr="A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12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82C"/>
    <w:rsid w:val="000D574A"/>
    <w:rsid w:val="002733FA"/>
    <w:rsid w:val="00301461"/>
    <w:rsid w:val="00495153"/>
    <w:rsid w:val="004D3300"/>
    <w:rsid w:val="004E5CF7"/>
    <w:rsid w:val="0057126D"/>
    <w:rsid w:val="00605A8C"/>
    <w:rsid w:val="00665BB4"/>
    <w:rsid w:val="00684B26"/>
    <w:rsid w:val="006B64E2"/>
    <w:rsid w:val="007D0004"/>
    <w:rsid w:val="00891085"/>
    <w:rsid w:val="00C82F25"/>
    <w:rsid w:val="00D17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D7EFD"/>
  <w15:chartTrackingRefBased/>
  <w15:docId w15:val="{364B23FE-E1AA-4CB5-A12F-74C90576F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8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rasing</dc:creator>
  <cp:keywords/>
  <dc:description/>
  <cp:lastModifiedBy>sam rasing</cp:lastModifiedBy>
  <cp:revision>2</cp:revision>
  <dcterms:created xsi:type="dcterms:W3CDTF">2025-10-28T20:04:00Z</dcterms:created>
  <dcterms:modified xsi:type="dcterms:W3CDTF">2025-10-30T16:28:00Z</dcterms:modified>
</cp:coreProperties>
</file>