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97C6" w14:textId="38EC5DFE" w:rsidR="000B1EE7" w:rsidRDefault="000B1EE7" w:rsidP="000B1E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DEA480" wp14:editId="41AFB888">
            <wp:extent cx="1752600" cy="1648632"/>
            <wp:effectExtent l="0" t="0" r="0" b="8890"/>
            <wp:docPr id="173697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77719" name="Picture 1736977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159" cy="16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64B5" w14:textId="208EF50A" w:rsidR="000B1EE7" w:rsidRDefault="000B1EE7" w:rsidP="000B1EE7">
      <w:pPr>
        <w:spacing w:after="0"/>
        <w:rPr>
          <w:b/>
          <w:bCs/>
        </w:rPr>
      </w:pPr>
      <w:r>
        <w:rPr>
          <w:b/>
          <w:bCs/>
        </w:rPr>
        <w:t>Proprietor: Banjo Folahan Daniel</w:t>
      </w:r>
    </w:p>
    <w:p w14:paraId="752976F5" w14:textId="366A3124" w:rsidR="000B1EE7" w:rsidRDefault="000B1EE7" w:rsidP="000B1EE7">
      <w:pPr>
        <w:spacing w:after="0"/>
        <w:rPr>
          <w:b/>
          <w:bCs/>
          <w:lang w:val="en-US"/>
        </w:rPr>
      </w:pPr>
      <w:r>
        <w:rPr>
          <w:b/>
          <w:bCs/>
        </w:rPr>
        <w:t xml:space="preserve">Email: </w:t>
      </w:r>
      <w:hyperlink r:id="rId6" w:history="1">
        <w:r w:rsidRPr="006D6F7B">
          <w:rPr>
            <w:rStyle w:val="Hyperlink"/>
            <w:b/>
            <w:bCs/>
          </w:rPr>
          <w:t>fodancollege@gmail.com</w:t>
        </w:r>
      </w:hyperlink>
      <w:r>
        <w:rPr>
          <w:b/>
          <w:bCs/>
        </w:rPr>
        <w:t>;</w:t>
      </w:r>
      <w:r>
        <w:rPr>
          <w:b/>
          <w:bCs/>
        </w:rPr>
        <w:t xml:space="preserve"> </w:t>
      </w:r>
      <w:hyperlink r:id="rId7" w:history="1">
        <w:r w:rsidRPr="006D6F7B">
          <w:rPr>
            <w:rStyle w:val="Hyperlink"/>
            <w:b/>
            <w:bCs/>
          </w:rPr>
          <w:t>folahandaniel</w:t>
        </w:r>
        <w:r w:rsidRPr="006D6F7B">
          <w:rPr>
            <w:rStyle w:val="Hyperlink"/>
            <w:b/>
            <w:bCs/>
            <w:lang w:val="en-US"/>
          </w:rPr>
          <w:t>@gmail.com</w:t>
        </w:r>
      </w:hyperlink>
    </w:p>
    <w:p w14:paraId="4AE1485A" w14:textId="4B962C97" w:rsidR="000B1EE7" w:rsidRDefault="000B1EE7" w:rsidP="000B1EE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Phone Number: 08067578112</w:t>
      </w:r>
    </w:p>
    <w:p w14:paraId="32EC1A1B" w14:textId="17E4F153" w:rsidR="000B1EE7" w:rsidRDefault="000B1EE7" w:rsidP="000B1EE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Motto: </w:t>
      </w:r>
      <w:r w:rsidRPr="000B1EE7">
        <w:rPr>
          <w:b/>
          <w:bCs/>
          <w:i/>
          <w:iCs/>
          <w:lang w:val="en-US"/>
        </w:rPr>
        <w:t>…that they might have it abundantly</w:t>
      </w:r>
    </w:p>
    <w:p w14:paraId="486E469C" w14:textId="77777777" w:rsidR="000B1EE7" w:rsidRPr="000B1EE7" w:rsidRDefault="000B1EE7" w:rsidP="000B1EE7">
      <w:pPr>
        <w:rPr>
          <w:b/>
          <w:bCs/>
          <w:lang w:val="en-US"/>
        </w:rPr>
      </w:pPr>
    </w:p>
    <w:p w14:paraId="746593C7" w14:textId="234433E4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FODAN COLLEGE — FULL-STACK EDUCATIONAL LEARNING MANAGEMENT WEB APP</w:t>
      </w:r>
    </w:p>
    <w:p w14:paraId="77E32C88" w14:textId="77777777" w:rsidR="000B1EE7" w:rsidRPr="000B1EE7" w:rsidRDefault="000B1EE7" w:rsidP="000B1EE7">
      <w:r w:rsidRPr="000B1EE7">
        <w:t xml:space="preserve">You are an expert </w:t>
      </w:r>
      <w:r w:rsidRPr="000B1EE7">
        <w:rPr>
          <w:b/>
          <w:bCs/>
        </w:rPr>
        <w:t>senior full-stack software architect, UI/UX designer, database engineer, cybersecurity engineer, education-platform developer, and QA engineer</w:t>
      </w:r>
      <w:r w:rsidRPr="000B1EE7">
        <w:t>.</w:t>
      </w:r>
    </w:p>
    <w:p w14:paraId="61304555" w14:textId="77777777" w:rsidR="000B1EE7" w:rsidRPr="000B1EE7" w:rsidRDefault="000B1EE7" w:rsidP="000B1EE7">
      <w:r w:rsidRPr="000B1EE7">
        <w:t xml:space="preserve">I want you to design and build a complete, production-ready, responsive educational web application for </w:t>
      </w:r>
      <w:r w:rsidRPr="000B1EE7">
        <w:rPr>
          <w:b/>
          <w:bCs/>
        </w:rPr>
        <w:t>Fodan College</w:t>
      </w:r>
      <w:r w:rsidRPr="000B1EE7">
        <w:t xml:space="preserve">, using the </w:t>
      </w:r>
      <w:r w:rsidRPr="000B1EE7">
        <w:rPr>
          <w:b/>
          <w:bCs/>
        </w:rPr>
        <w:t>Fodan College logo I have provided</w:t>
      </w:r>
      <w:r w:rsidRPr="000B1EE7">
        <w:t xml:space="preserve"> as the primary branding asset.</w:t>
      </w:r>
    </w:p>
    <w:p w14:paraId="13E0A553" w14:textId="77777777" w:rsidR="000B1EE7" w:rsidRPr="000B1EE7" w:rsidRDefault="000B1EE7" w:rsidP="000B1EE7">
      <w:r w:rsidRPr="000B1EE7">
        <w:t>Do not give me only a concept, wireframe, or explanation. Build the application systematically and provide the actual implementation.</w:t>
      </w:r>
    </w:p>
    <w:p w14:paraId="2C3313A8" w14:textId="77777777" w:rsidR="000B1EE7" w:rsidRPr="000B1EE7" w:rsidRDefault="000B1EE7" w:rsidP="000B1EE7">
      <w:r w:rsidRPr="000B1EE7">
        <w:t xml:space="preserve">The application will be used by </w:t>
      </w:r>
      <w:r w:rsidRPr="000B1EE7">
        <w:rPr>
          <w:b/>
          <w:bCs/>
        </w:rPr>
        <w:t>Primary and Secondary School students</w:t>
      </w:r>
      <w:r w:rsidRPr="000B1EE7">
        <w:t xml:space="preserve"> to learn:</w:t>
      </w:r>
    </w:p>
    <w:p w14:paraId="3E85D7D7" w14:textId="77777777" w:rsidR="000B1EE7" w:rsidRPr="000B1EE7" w:rsidRDefault="000B1EE7" w:rsidP="000B1EE7">
      <w:pPr>
        <w:numPr>
          <w:ilvl w:val="0"/>
          <w:numId w:val="1"/>
        </w:numPr>
      </w:pPr>
      <w:r w:rsidRPr="000B1EE7">
        <w:t>English Language</w:t>
      </w:r>
    </w:p>
    <w:p w14:paraId="2FB63BB5" w14:textId="77777777" w:rsidR="000B1EE7" w:rsidRPr="000B1EE7" w:rsidRDefault="000B1EE7" w:rsidP="000B1EE7">
      <w:pPr>
        <w:numPr>
          <w:ilvl w:val="0"/>
          <w:numId w:val="1"/>
        </w:numPr>
      </w:pPr>
      <w:r w:rsidRPr="000B1EE7">
        <w:t>Mathematics</w:t>
      </w:r>
    </w:p>
    <w:p w14:paraId="7D1D581B" w14:textId="77777777" w:rsidR="000B1EE7" w:rsidRPr="000B1EE7" w:rsidRDefault="000B1EE7" w:rsidP="000B1EE7">
      <w:pPr>
        <w:numPr>
          <w:ilvl w:val="0"/>
          <w:numId w:val="1"/>
        </w:numPr>
      </w:pPr>
      <w:r w:rsidRPr="000B1EE7">
        <w:t>Computer Studies</w:t>
      </w:r>
    </w:p>
    <w:p w14:paraId="69C9FD57" w14:textId="1911D290" w:rsidR="000B1EE7" w:rsidRPr="000B1EE7" w:rsidRDefault="000B1EE7" w:rsidP="000B1EE7">
      <w:pPr>
        <w:numPr>
          <w:ilvl w:val="0"/>
          <w:numId w:val="1"/>
        </w:numPr>
      </w:pPr>
      <w:r w:rsidRPr="000B1EE7">
        <w:t>Data Processing</w:t>
      </w:r>
      <w:r>
        <w:t xml:space="preserve"> etc.</w:t>
      </w:r>
    </w:p>
    <w:p w14:paraId="0508E46D" w14:textId="77777777" w:rsidR="000B1EE7" w:rsidRPr="000B1EE7" w:rsidRDefault="000B1EE7" w:rsidP="000B1EE7">
      <w:r w:rsidRPr="000B1EE7">
        <w:t xml:space="preserve">The application must work beautifully on </w:t>
      </w:r>
      <w:r w:rsidRPr="000B1EE7">
        <w:rPr>
          <w:b/>
          <w:bCs/>
        </w:rPr>
        <w:t>desktop, laptop, tablet, and mobile devices</w:t>
      </w:r>
      <w:r w:rsidRPr="000B1EE7">
        <w:t>.</w:t>
      </w:r>
    </w:p>
    <w:p w14:paraId="412FD9B4" w14:textId="77777777" w:rsidR="000B1EE7" w:rsidRPr="000B1EE7" w:rsidRDefault="000B1EE7" w:rsidP="000B1EE7">
      <w:r w:rsidRPr="000B1EE7">
        <w:pict w14:anchorId="06A7DE5F">
          <v:rect id="_x0000_i1295" style="width:0;height:1.5pt" o:hralign="center" o:hrstd="t" o:hr="t" fillcolor="#a0a0a0" stroked="f"/>
        </w:pict>
      </w:r>
    </w:p>
    <w:p w14:paraId="63BF9964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1. BRANDING AND DESIGN</w:t>
      </w:r>
    </w:p>
    <w:p w14:paraId="486C8AB6" w14:textId="77777777" w:rsidR="000B1EE7" w:rsidRPr="000B1EE7" w:rsidRDefault="000B1EE7" w:rsidP="000B1EE7">
      <w:r w:rsidRPr="000B1EE7">
        <w:t xml:space="preserve">Use the provided </w:t>
      </w:r>
      <w:r w:rsidRPr="000B1EE7">
        <w:rPr>
          <w:b/>
          <w:bCs/>
        </w:rPr>
        <w:t>Fodan College logo</w:t>
      </w:r>
      <w:r w:rsidRPr="000B1EE7">
        <w:t xml:space="preserve"> throughout the application.</w:t>
      </w:r>
    </w:p>
    <w:p w14:paraId="07124BDA" w14:textId="77777777" w:rsidR="000B1EE7" w:rsidRPr="000B1EE7" w:rsidRDefault="000B1EE7" w:rsidP="000B1EE7">
      <w:r w:rsidRPr="000B1EE7">
        <w:t>Create a professional educational design that feels:</w:t>
      </w:r>
    </w:p>
    <w:p w14:paraId="63F4949A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lastRenderedPageBreak/>
        <w:t>Modern</w:t>
      </w:r>
    </w:p>
    <w:p w14:paraId="38F5D0CE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Attractive</w:t>
      </w:r>
    </w:p>
    <w:p w14:paraId="49584826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Clean</w:t>
      </w:r>
    </w:p>
    <w:p w14:paraId="5AD4C76C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Academic</w:t>
      </w:r>
    </w:p>
    <w:p w14:paraId="2FF37079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Youth-friendly</w:t>
      </w:r>
    </w:p>
    <w:p w14:paraId="292E9D90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Easy for children and teenagers to navigate</w:t>
      </w:r>
    </w:p>
    <w:p w14:paraId="7C5F5B5A" w14:textId="77777777" w:rsidR="000B1EE7" w:rsidRPr="000B1EE7" w:rsidRDefault="000B1EE7" w:rsidP="000B1EE7">
      <w:pPr>
        <w:numPr>
          <w:ilvl w:val="0"/>
          <w:numId w:val="2"/>
        </w:numPr>
      </w:pPr>
      <w:r w:rsidRPr="000B1EE7">
        <w:t>Professional enough for teachers and administrators</w:t>
      </w:r>
    </w:p>
    <w:p w14:paraId="714074D1" w14:textId="77777777" w:rsidR="000B1EE7" w:rsidRPr="000B1EE7" w:rsidRDefault="000B1EE7" w:rsidP="000B1EE7">
      <w:r w:rsidRPr="000B1EE7">
        <w:t>The logo should appear appropriately on:</w:t>
      </w:r>
    </w:p>
    <w:p w14:paraId="50CE7022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Login page</w:t>
      </w:r>
    </w:p>
    <w:p w14:paraId="1AB0AC15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Registration page</w:t>
      </w:r>
    </w:p>
    <w:p w14:paraId="06C67268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Student dashboard</w:t>
      </w:r>
    </w:p>
    <w:p w14:paraId="061FABEB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Admin dashboard</w:t>
      </w:r>
    </w:p>
    <w:p w14:paraId="08130953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Super Admin dashboard</w:t>
      </w:r>
    </w:p>
    <w:p w14:paraId="5D597C68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Examination interface</w:t>
      </w:r>
    </w:p>
    <w:p w14:paraId="4D069805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Forum</w:t>
      </w:r>
    </w:p>
    <w:p w14:paraId="1102C36C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Navigation/header</w:t>
      </w:r>
    </w:p>
    <w:p w14:paraId="320FC447" w14:textId="77777777" w:rsidR="000B1EE7" w:rsidRPr="000B1EE7" w:rsidRDefault="000B1EE7" w:rsidP="000B1EE7">
      <w:pPr>
        <w:numPr>
          <w:ilvl w:val="0"/>
          <w:numId w:val="3"/>
        </w:numPr>
      </w:pPr>
      <w:r w:rsidRPr="000B1EE7">
        <w:t>Generated reports where appropriate</w:t>
      </w:r>
    </w:p>
    <w:p w14:paraId="21E99A8E" w14:textId="77777777" w:rsidR="000B1EE7" w:rsidRPr="000B1EE7" w:rsidRDefault="000B1EE7" w:rsidP="000B1EE7">
      <w:r w:rsidRPr="000B1EE7">
        <w:t>Do not distort the logo.</w:t>
      </w:r>
    </w:p>
    <w:p w14:paraId="19DB0D5C" w14:textId="77777777" w:rsidR="000B1EE7" w:rsidRPr="000B1EE7" w:rsidRDefault="000B1EE7" w:rsidP="000B1EE7">
      <w:r w:rsidRPr="000B1EE7">
        <w:t>Create a consistent design system for:</w:t>
      </w:r>
    </w:p>
    <w:p w14:paraId="039C38C0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Typography</w:t>
      </w:r>
    </w:p>
    <w:p w14:paraId="1B39C551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Buttons</w:t>
      </w:r>
    </w:p>
    <w:p w14:paraId="1253644F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Cards</w:t>
      </w:r>
    </w:p>
    <w:p w14:paraId="243BE0CD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Forms</w:t>
      </w:r>
    </w:p>
    <w:p w14:paraId="282BD17F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Navigation</w:t>
      </w:r>
    </w:p>
    <w:p w14:paraId="3410B161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Tables</w:t>
      </w:r>
    </w:p>
    <w:p w14:paraId="7F71B193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Modals</w:t>
      </w:r>
    </w:p>
    <w:p w14:paraId="47B63E5A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Notifications</w:t>
      </w:r>
    </w:p>
    <w:p w14:paraId="3582D68B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Alerts</w:t>
      </w:r>
    </w:p>
    <w:p w14:paraId="776D4FC9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Progress indicators</w:t>
      </w:r>
    </w:p>
    <w:p w14:paraId="379AC230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lastRenderedPageBreak/>
        <w:t>Exam interfaces</w:t>
      </w:r>
    </w:p>
    <w:p w14:paraId="47188221" w14:textId="77777777" w:rsidR="000B1EE7" w:rsidRPr="000B1EE7" w:rsidRDefault="000B1EE7" w:rsidP="000B1EE7">
      <w:pPr>
        <w:numPr>
          <w:ilvl w:val="0"/>
          <w:numId w:val="4"/>
        </w:numPr>
      </w:pPr>
      <w:r w:rsidRPr="000B1EE7">
        <w:t>File upload interfaces</w:t>
      </w:r>
    </w:p>
    <w:p w14:paraId="12450BE6" w14:textId="77777777" w:rsidR="000B1EE7" w:rsidRPr="000B1EE7" w:rsidRDefault="000B1EE7" w:rsidP="000B1EE7">
      <w:r w:rsidRPr="000B1EE7">
        <w:t>Use attractive animations and micro-interactions, but do not make the application distracting or slow.</w:t>
      </w:r>
    </w:p>
    <w:p w14:paraId="7DE63D35" w14:textId="77777777" w:rsidR="000B1EE7" w:rsidRPr="000B1EE7" w:rsidRDefault="000B1EE7" w:rsidP="000B1EE7">
      <w:r w:rsidRPr="000B1EE7">
        <w:pict w14:anchorId="710A98AF">
          <v:rect id="_x0000_i1296" style="width:0;height:1.5pt" o:hralign="center" o:hrstd="t" o:hr="t" fillcolor="#a0a0a0" stroked="f"/>
        </w:pict>
      </w:r>
    </w:p>
    <w:p w14:paraId="04C7257A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2. USER TYPES / ROLES</w:t>
      </w:r>
    </w:p>
    <w:p w14:paraId="66F55950" w14:textId="77777777" w:rsidR="000B1EE7" w:rsidRPr="000B1EE7" w:rsidRDefault="000B1EE7" w:rsidP="000B1EE7">
      <w:r w:rsidRPr="000B1EE7">
        <w:t>The application must have a proper role-based access control system.</w:t>
      </w:r>
    </w:p>
    <w:p w14:paraId="6D704167" w14:textId="77777777" w:rsidR="000B1EE7" w:rsidRPr="000B1EE7" w:rsidRDefault="000B1EE7" w:rsidP="000B1EE7">
      <w:r w:rsidRPr="000B1EE7">
        <w:t>Create these roles:</w:t>
      </w:r>
    </w:p>
    <w:p w14:paraId="068A097A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A. STUDENT</w:t>
      </w:r>
    </w:p>
    <w:p w14:paraId="789A46F0" w14:textId="77777777" w:rsidR="000B1EE7" w:rsidRPr="000B1EE7" w:rsidRDefault="000B1EE7" w:rsidP="000B1EE7">
      <w:r w:rsidRPr="000B1EE7">
        <w:t>Students can:</w:t>
      </w:r>
    </w:p>
    <w:p w14:paraId="51A0592D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Register</w:t>
      </w:r>
    </w:p>
    <w:p w14:paraId="0F89F415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Log in</w:t>
      </w:r>
    </w:p>
    <w:p w14:paraId="3A659036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Select their class</w:t>
      </w:r>
    </w:p>
    <w:p w14:paraId="655A4580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View available subjects</w:t>
      </w:r>
    </w:p>
    <w:p w14:paraId="53293031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Access learning materials after activation</w:t>
      </w:r>
    </w:p>
    <w:p w14:paraId="6E2AA8D5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Watch videos</w:t>
      </w:r>
    </w:p>
    <w:p w14:paraId="759BD5D5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Listen to audio</w:t>
      </w:r>
    </w:p>
    <w:p w14:paraId="7667404A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Read PDF documents</w:t>
      </w:r>
    </w:p>
    <w:p w14:paraId="721A5715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View PowerPoint presentations</w:t>
      </w:r>
    </w:p>
    <w:p w14:paraId="778BB8BC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View Word documents</w:t>
      </w:r>
    </w:p>
    <w:p w14:paraId="463B0B18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Take examinations</w:t>
      </w:r>
    </w:p>
    <w:p w14:paraId="622568DD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View examination results</w:t>
      </w:r>
    </w:p>
    <w:p w14:paraId="5034DB9F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Participate in their class forum</w:t>
      </w:r>
    </w:p>
    <w:p w14:paraId="16DA4DD6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Change their password</w:t>
      </w:r>
    </w:p>
    <w:p w14:paraId="4FE8D3DF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View their profile</w:t>
      </w:r>
    </w:p>
    <w:p w14:paraId="3214F6A4" w14:textId="77777777" w:rsidR="000B1EE7" w:rsidRPr="000B1EE7" w:rsidRDefault="000B1EE7" w:rsidP="000B1EE7">
      <w:pPr>
        <w:numPr>
          <w:ilvl w:val="0"/>
          <w:numId w:val="5"/>
        </w:numPr>
      </w:pPr>
      <w:r w:rsidRPr="000B1EE7">
        <w:t>Receive notifications</w:t>
      </w:r>
    </w:p>
    <w:p w14:paraId="6946C93E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B. MINI ADMIN / ADMIN</w:t>
      </w:r>
    </w:p>
    <w:p w14:paraId="5BA33D4B" w14:textId="77777777" w:rsidR="000B1EE7" w:rsidRPr="000B1EE7" w:rsidRDefault="000B1EE7" w:rsidP="000B1EE7">
      <w:r w:rsidRPr="000B1EE7">
        <w:t>Mini Admins can perform only the tasks assigned to them by the Super Admin.</w:t>
      </w:r>
    </w:p>
    <w:p w14:paraId="2073440F" w14:textId="77777777" w:rsidR="000B1EE7" w:rsidRPr="000B1EE7" w:rsidRDefault="000B1EE7" w:rsidP="000B1EE7">
      <w:r w:rsidRPr="000B1EE7">
        <w:t>They may be allowed to:</w:t>
      </w:r>
    </w:p>
    <w:p w14:paraId="0106B6D0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lastRenderedPageBreak/>
        <w:t>Upload learning materials</w:t>
      </w:r>
    </w:p>
    <w:p w14:paraId="79A00859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Upload examination documents</w:t>
      </w:r>
    </w:p>
    <w:p w14:paraId="0B6D46C8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Manage assigned subjects/classes</w:t>
      </w:r>
    </w:p>
    <w:p w14:paraId="7A411CD4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Review student activity</w:t>
      </w:r>
    </w:p>
    <w:p w14:paraId="2EFBD75E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Manage forum content where authorized</w:t>
      </w:r>
    </w:p>
    <w:p w14:paraId="0E820FC9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View examination-related information where authorized</w:t>
      </w:r>
    </w:p>
    <w:p w14:paraId="2EA4554E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See tasks assigned to them</w:t>
      </w:r>
    </w:p>
    <w:p w14:paraId="71696F85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Mark tasks as completed</w:t>
      </w:r>
    </w:p>
    <w:p w14:paraId="74E82784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 xml:space="preserve">See who implemented </w:t>
      </w:r>
      <w:proofErr w:type="gramStart"/>
      <w:r w:rsidRPr="000B1EE7">
        <w:t>particular tasks</w:t>
      </w:r>
      <w:proofErr w:type="gramEnd"/>
    </w:p>
    <w:p w14:paraId="0940E9DE" w14:textId="77777777" w:rsidR="000B1EE7" w:rsidRPr="000B1EE7" w:rsidRDefault="000B1EE7" w:rsidP="000B1EE7">
      <w:pPr>
        <w:numPr>
          <w:ilvl w:val="0"/>
          <w:numId w:val="6"/>
        </w:numPr>
      </w:pPr>
      <w:r w:rsidRPr="000B1EE7">
        <w:t>See the date and time tasks were created, assigned, started and completed</w:t>
      </w:r>
    </w:p>
    <w:p w14:paraId="1A58A751" w14:textId="77777777" w:rsidR="000B1EE7" w:rsidRPr="000B1EE7" w:rsidRDefault="000B1EE7" w:rsidP="000B1EE7">
      <w:r w:rsidRPr="000B1EE7">
        <w:t>Mini Admins must NOT:</w:t>
      </w:r>
    </w:p>
    <w:p w14:paraId="561794B5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See other administrators' passwords</w:t>
      </w:r>
    </w:p>
    <w:p w14:paraId="61B0CC21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See other administrators' private details unless explicitly authorized</w:t>
      </w:r>
    </w:p>
    <w:p w14:paraId="5693E8CD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Modify Super Admin privileges</w:t>
      </w:r>
    </w:p>
    <w:p w14:paraId="0356E003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Create another Super Admin</w:t>
      </w:r>
    </w:p>
    <w:p w14:paraId="36DC76E8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Access restricted system settings</w:t>
      </w:r>
    </w:p>
    <w:p w14:paraId="42CA7560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Delete audit logs</w:t>
      </w:r>
    </w:p>
    <w:p w14:paraId="6C05CE92" w14:textId="77777777" w:rsidR="000B1EE7" w:rsidRPr="000B1EE7" w:rsidRDefault="000B1EE7" w:rsidP="000B1EE7">
      <w:pPr>
        <w:numPr>
          <w:ilvl w:val="0"/>
          <w:numId w:val="7"/>
        </w:numPr>
      </w:pPr>
      <w:r w:rsidRPr="000B1EE7">
        <w:t>Change their own role</w:t>
      </w:r>
    </w:p>
    <w:p w14:paraId="35D2AA0E" w14:textId="77777777" w:rsidR="000B1EE7" w:rsidRPr="000B1EE7" w:rsidRDefault="000B1EE7" w:rsidP="000B1EE7">
      <w:r w:rsidRPr="000B1EE7">
        <w:t>Mini Admin permissions should be configurable by the Super Admin.</w:t>
      </w:r>
    </w:p>
    <w:p w14:paraId="6DD2AE0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C. SUPER ADMIN</w:t>
      </w:r>
    </w:p>
    <w:p w14:paraId="466B45AB" w14:textId="77777777" w:rsidR="000B1EE7" w:rsidRPr="000B1EE7" w:rsidRDefault="000B1EE7" w:rsidP="000B1EE7">
      <w:r w:rsidRPr="000B1EE7">
        <w:t>The Super Admin has complete control over the platform.</w:t>
      </w:r>
    </w:p>
    <w:p w14:paraId="1C5C862B" w14:textId="77777777" w:rsidR="000B1EE7" w:rsidRPr="000B1EE7" w:rsidRDefault="000B1EE7" w:rsidP="000B1EE7">
      <w:r w:rsidRPr="000B1EE7">
        <w:t>Initial Super Admin credentials:</w:t>
      </w:r>
    </w:p>
    <w:p w14:paraId="2493D951" w14:textId="77777777" w:rsidR="000B1EE7" w:rsidRPr="000B1EE7" w:rsidRDefault="000B1EE7" w:rsidP="000B1EE7">
      <w:r w:rsidRPr="000B1EE7">
        <w:t>Username:</w:t>
      </w:r>
      <w:r w:rsidRPr="000B1EE7">
        <w:br/>
      </w:r>
      <w:proofErr w:type="spellStart"/>
      <w:r w:rsidRPr="000B1EE7">
        <w:t>FBanjo</w:t>
      </w:r>
      <w:proofErr w:type="spellEnd"/>
    </w:p>
    <w:p w14:paraId="5704CD05" w14:textId="77777777" w:rsidR="000B1EE7" w:rsidRPr="000B1EE7" w:rsidRDefault="000B1EE7" w:rsidP="000B1EE7">
      <w:r w:rsidRPr="000B1EE7">
        <w:t>Password:</w:t>
      </w:r>
      <w:r w:rsidRPr="000B1EE7">
        <w:br/>
        <w:t>Fodan2202!</w:t>
      </w:r>
    </w:p>
    <w:p w14:paraId="6E3A156D" w14:textId="77777777" w:rsidR="000B1EE7" w:rsidRPr="000B1EE7" w:rsidRDefault="000B1EE7" w:rsidP="000B1EE7">
      <w:r w:rsidRPr="000B1EE7">
        <w:t>IMPORTANT:</w:t>
      </w:r>
    </w:p>
    <w:p w14:paraId="4554E3EB" w14:textId="77777777" w:rsidR="000B1EE7" w:rsidRPr="000B1EE7" w:rsidRDefault="000B1EE7" w:rsidP="000B1EE7">
      <w:r w:rsidRPr="000B1EE7">
        <w:t>Treat these as initial bootstrap credentials only.</w:t>
      </w:r>
    </w:p>
    <w:p w14:paraId="64B888CF" w14:textId="77777777" w:rsidR="000B1EE7" w:rsidRPr="000B1EE7" w:rsidRDefault="000B1EE7" w:rsidP="000B1EE7">
      <w:r w:rsidRPr="000B1EE7">
        <w:t>Force the Super Admin to change the default password after the first successful login.</w:t>
      </w:r>
    </w:p>
    <w:p w14:paraId="16655042" w14:textId="77777777" w:rsidR="000B1EE7" w:rsidRPr="000B1EE7" w:rsidRDefault="000B1EE7" w:rsidP="000B1EE7">
      <w:r w:rsidRPr="000B1EE7">
        <w:lastRenderedPageBreak/>
        <w:t>The Super Admin can:</w:t>
      </w:r>
    </w:p>
    <w:p w14:paraId="47C4AC66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Create Mini Admins</w:t>
      </w:r>
    </w:p>
    <w:p w14:paraId="5F169646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Disable/enable Mini Admin accounts</w:t>
      </w:r>
    </w:p>
    <w:p w14:paraId="008FF7BD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Assign roles</w:t>
      </w:r>
    </w:p>
    <w:p w14:paraId="2E1FCE40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Assign permissions</w:t>
      </w:r>
    </w:p>
    <w:p w14:paraId="153836C2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Assign classes</w:t>
      </w:r>
    </w:p>
    <w:p w14:paraId="289976B9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Assign subjects</w:t>
      </w:r>
    </w:p>
    <w:p w14:paraId="226C68EB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Assign tasks</w:t>
      </w:r>
    </w:p>
    <w:p w14:paraId="3401C910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Monitor administrator activity</w:t>
      </w:r>
    </w:p>
    <w:p w14:paraId="438B4A29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View audit logs</w:t>
      </w:r>
    </w:p>
    <w:p w14:paraId="51A8D2D5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students</w:t>
      </w:r>
    </w:p>
    <w:p w14:paraId="54AD25EC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Activate students</w:t>
      </w:r>
    </w:p>
    <w:p w14:paraId="1194A1D5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Generate student access codes</w:t>
      </w:r>
    </w:p>
    <w:p w14:paraId="0E112CB8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classes</w:t>
      </w:r>
    </w:p>
    <w:p w14:paraId="43ED3522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subjects</w:t>
      </w:r>
    </w:p>
    <w:p w14:paraId="7E1C2C38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Upload learning materials</w:t>
      </w:r>
    </w:p>
    <w:p w14:paraId="19D95C81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Upload examinations</w:t>
      </w:r>
    </w:p>
    <w:p w14:paraId="42BE7397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Review examination results</w:t>
      </w:r>
    </w:p>
    <w:p w14:paraId="1F654093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forum settings</w:t>
      </w:r>
    </w:p>
    <w:p w14:paraId="0A6AFD48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Moderate forum content</w:t>
      </w:r>
    </w:p>
    <w:p w14:paraId="45835746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notifications</w:t>
      </w:r>
    </w:p>
    <w:p w14:paraId="5AB7E109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Reset administrator passwords</w:t>
      </w:r>
    </w:p>
    <w:p w14:paraId="5B40F07B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Reset student passwords</w:t>
      </w:r>
    </w:p>
    <w:p w14:paraId="65569332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Change their own password</w:t>
      </w:r>
    </w:p>
    <w:p w14:paraId="4559D050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Manage system settings</w:t>
      </w:r>
    </w:p>
    <w:p w14:paraId="21995D2A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View platform statistics</w:t>
      </w:r>
    </w:p>
    <w:p w14:paraId="1397CE68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View login/activity history</w:t>
      </w:r>
    </w:p>
    <w:p w14:paraId="41D61D75" w14:textId="77777777" w:rsidR="000B1EE7" w:rsidRPr="000B1EE7" w:rsidRDefault="000B1EE7" w:rsidP="000B1EE7">
      <w:pPr>
        <w:numPr>
          <w:ilvl w:val="0"/>
          <w:numId w:val="8"/>
        </w:numPr>
      </w:pPr>
      <w:r w:rsidRPr="000B1EE7">
        <w:t>Access all student learning and examination functions</w:t>
      </w:r>
    </w:p>
    <w:p w14:paraId="4E34FBC0" w14:textId="77777777" w:rsidR="000B1EE7" w:rsidRPr="000B1EE7" w:rsidRDefault="000B1EE7" w:rsidP="000B1EE7">
      <w:r w:rsidRPr="000B1EE7">
        <w:pict w14:anchorId="3E9057ED">
          <v:rect id="_x0000_i1297" style="width:0;height:1.5pt" o:hralign="center" o:hrstd="t" o:hr="t" fillcolor="#a0a0a0" stroked="f"/>
        </w:pict>
      </w:r>
    </w:p>
    <w:p w14:paraId="61AAE45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lastRenderedPageBreak/>
        <w:t>3. IMPORTANT PASSWORD SECURITY REQUIREMENT</w:t>
      </w:r>
    </w:p>
    <w:p w14:paraId="7405E305" w14:textId="77777777" w:rsidR="000B1EE7" w:rsidRPr="000B1EE7" w:rsidRDefault="000B1EE7" w:rsidP="000B1EE7">
      <w:r w:rsidRPr="000B1EE7">
        <w:t>Never store passwords in plain text.</w:t>
      </w:r>
    </w:p>
    <w:p w14:paraId="20E330BA" w14:textId="77777777" w:rsidR="000B1EE7" w:rsidRPr="000B1EE7" w:rsidRDefault="000B1EE7" w:rsidP="000B1EE7">
      <w:r w:rsidRPr="000B1EE7">
        <w:t>Even though the original requirement says the Super Admin should be able to see an administrator's password even if they change it, DO NOT implement plaintext password visibility.</w:t>
      </w:r>
    </w:p>
    <w:p w14:paraId="46D1176D" w14:textId="77777777" w:rsidR="000B1EE7" w:rsidRPr="000B1EE7" w:rsidRDefault="000B1EE7" w:rsidP="000B1EE7">
      <w:r w:rsidRPr="000B1EE7">
        <w:t>Instead:</w:t>
      </w:r>
    </w:p>
    <w:p w14:paraId="5E7C91DA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 xml:space="preserve">Hash passwords using a strong password hashing algorithm such as Argon2id or </w:t>
      </w:r>
      <w:proofErr w:type="spellStart"/>
      <w:r w:rsidRPr="000B1EE7">
        <w:t>bcrypt</w:t>
      </w:r>
      <w:proofErr w:type="spellEnd"/>
      <w:r w:rsidRPr="000B1EE7">
        <w:t>.</w:t>
      </w:r>
    </w:p>
    <w:p w14:paraId="6BF44F8E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Never display an existing password to any administrator.</w:t>
      </w:r>
    </w:p>
    <w:p w14:paraId="169CE1FD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Allow the Super Admin to reset an administrator's password.</w:t>
      </w:r>
    </w:p>
    <w:p w14:paraId="1B9673DD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Log password-reset actions.</w:t>
      </w:r>
    </w:p>
    <w:p w14:paraId="75E7ADAA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Force password change after an administrator password reset where appropriate.</w:t>
      </w:r>
    </w:p>
    <w:p w14:paraId="53FE3E6E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Implement secure session management.</w:t>
      </w:r>
    </w:p>
    <w:p w14:paraId="5BADDC8C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Implement logout.</w:t>
      </w:r>
    </w:p>
    <w:p w14:paraId="37F2D7DA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Implement automatic session expiration.</w:t>
      </w:r>
    </w:p>
    <w:p w14:paraId="7A4F9CBC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Protect against brute-force login attempts.</w:t>
      </w:r>
    </w:p>
    <w:p w14:paraId="5B3CD0A1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Rate-limit authentication endpoints.</w:t>
      </w:r>
    </w:p>
    <w:p w14:paraId="471CA5E7" w14:textId="77777777" w:rsidR="000B1EE7" w:rsidRPr="000B1EE7" w:rsidRDefault="000B1EE7" w:rsidP="000B1EE7">
      <w:pPr>
        <w:numPr>
          <w:ilvl w:val="0"/>
          <w:numId w:val="9"/>
        </w:numPr>
      </w:pPr>
      <w:r w:rsidRPr="000B1EE7">
        <w:t>Validate and sanitize all user input.</w:t>
      </w:r>
    </w:p>
    <w:p w14:paraId="31155A99" w14:textId="77777777" w:rsidR="000B1EE7" w:rsidRPr="000B1EE7" w:rsidRDefault="000B1EE7" w:rsidP="000B1EE7">
      <w:r w:rsidRPr="000B1EE7">
        <w:t>Explain this security decision in the documentation.</w:t>
      </w:r>
    </w:p>
    <w:p w14:paraId="1B416498" w14:textId="77777777" w:rsidR="000B1EE7" w:rsidRPr="000B1EE7" w:rsidRDefault="000B1EE7" w:rsidP="000B1EE7">
      <w:r w:rsidRPr="000B1EE7">
        <w:pict w14:anchorId="4289FDBB">
          <v:rect id="_x0000_i1298" style="width:0;height:1.5pt" o:hralign="center" o:hrstd="t" o:hr="t" fillcolor="#a0a0a0" stroked="f"/>
        </w:pict>
      </w:r>
    </w:p>
    <w:p w14:paraId="36BCD9DC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4. STUDENT REGISTRATION</w:t>
      </w:r>
    </w:p>
    <w:p w14:paraId="05FEA112" w14:textId="77777777" w:rsidR="000B1EE7" w:rsidRPr="000B1EE7" w:rsidRDefault="000B1EE7" w:rsidP="000B1EE7">
      <w:r w:rsidRPr="000B1EE7">
        <w:t>Create an attractive student registration system.</w:t>
      </w:r>
    </w:p>
    <w:p w14:paraId="1475E258" w14:textId="77777777" w:rsidR="000B1EE7" w:rsidRPr="000B1EE7" w:rsidRDefault="000B1EE7" w:rsidP="000B1EE7">
      <w:r w:rsidRPr="000B1EE7">
        <w:t>Students should be able to register using:</w:t>
      </w:r>
    </w:p>
    <w:p w14:paraId="0979034B" w14:textId="77777777" w:rsidR="000B1EE7" w:rsidRPr="000B1EE7" w:rsidRDefault="000B1EE7" w:rsidP="000B1EE7">
      <w:pPr>
        <w:numPr>
          <w:ilvl w:val="0"/>
          <w:numId w:val="10"/>
        </w:numPr>
      </w:pPr>
      <w:r w:rsidRPr="000B1EE7">
        <w:t>Phone number</w:t>
      </w:r>
      <w:r w:rsidRPr="000B1EE7">
        <w:br/>
        <w:t>OR</w:t>
      </w:r>
    </w:p>
    <w:p w14:paraId="02800601" w14:textId="77777777" w:rsidR="000B1EE7" w:rsidRPr="000B1EE7" w:rsidRDefault="000B1EE7" w:rsidP="000B1EE7">
      <w:pPr>
        <w:numPr>
          <w:ilvl w:val="0"/>
          <w:numId w:val="10"/>
        </w:numPr>
      </w:pPr>
      <w:r w:rsidRPr="000B1EE7">
        <w:t>Email address</w:t>
      </w:r>
    </w:p>
    <w:p w14:paraId="0472F8DB" w14:textId="77777777" w:rsidR="000B1EE7" w:rsidRPr="000B1EE7" w:rsidRDefault="000B1EE7" w:rsidP="000B1EE7">
      <w:r w:rsidRPr="000B1EE7">
        <w:t>Registration should collect appropriate information such as:</w:t>
      </w:r>
    </w:p>
    <w:p w14:paraId="49C1AEA5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Full name</w:t>
      </w:r>
    </w:p>
    <w:p w14:paraId="2655CC8C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Username where appropriate</w:t>
      </w:r>
    </w:p>
    <w:p w14:paraId="4494CE88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Email</w:t>
      </w:r>
    </w:p>
    <w:p w14:paraId="1BC40FAD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lastRenderedPageBreak/>
        <w:t>Phone number</w:t>
      </w:r>
    </w:p>
    <w:p w14:paraId="4B9A1246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Password</w:t>
      </w:r>
    </w:p>
    <w:p w14:paraId="70BBEAA2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Confirm password</w:t>
      </w:r>
    </w:p>
    <w:p w14:paraId="74253592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Student class</w:t>
      </w:r>
    </w:p>
    <w:p w14:paraId="52851175" w14:textId="77777777" w:rsidR="000B1EE7" w:rsidRPr="000B1EE7" w:rsidRDefault="000B1EE7" w:rsidP="000B1EE7">
      <w:pPr>
        <w:numPr>
          <w:ilvl w:val="0"/>
          <w:numId w:val="11"/>
        </w:numPr>
      </w:pPr>
      <w:r w:rsidRPr="000B1EE7">
        <w:t>Student type: Primary / Secondary</w:t>
      </w:r>
    </w:p>
    <w:p w14:paraId="55FB933D" w14:textId="77777777" w:rsidR="000B1EE7" w:rsidRPr="000B1EE7" w:rsidRDefault="000B1EE7" w:rsidP="000B1EE7">
      <w:r w:rsidRPr="000B1EE7">
        <w:t>Use proper validation.</w:t>
      </w:r>
    </w:p>
    <w:p w14:paraId="2F4C6DEB" w14:textId="77777777" w:rsidR="000B1EE7" w:rsidRPr="000B1EE7" w:rsidRDefault="000B1EE7" w:rsidP="000B1EE7">
      <w:r w:rsidRPr="000B1EE7">
        <w:t>Prevent duplicate accounts.</w:t>
      </w:r>
    </w:p>
    <w:p w14:paraId="22219349" w14:textId="77777777" w:rsidR="000B1EE7" w:rsidRPr="000B1EE7" w:rsidRDefault="000B1EE7" w:rsidP="000B1EE7">
      <w:r w:rsidRPr="000B1EE7">
        <w:t>If phone/email verification is implemented, create a verification workflow.</w:t>
      </w:r>
    </w:p>
    <w:p w14:paraId="7D1C12DC" w14:textId="77777777" w:rsidR="000B1EE7" w:rsidRPr="000B1EE7" w:rsidRDefault="000B1EE7" w:rsidP="000B1EE7">
      <w:r w:rsidRPr="000B1EE7">
        <w:pict w14:anchorId="42D7D895">
          <v:rect id="_x0000_i1299" style="width:0;height:1.5pt" o:hralign="center" o:hrstd="t" o:hr="t" fillcolor="#a0a0a0" stroked="f"/>
        </w:pict>
      </w:r>
    </w:p>
    <w:p w14:paraId="390C7CB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5. STUDENT ACTIVATION / ACCESS CODE SYSTEM</w:t>
      </w:r>
    </w:p>
    <w:p w14:paraId="2F19E0AF" w14:textId="77777777" w:rsidR="000B1EE7" w:rsidRPr="000B1EE7" w:rsidRDefault="000B1EE7" w:rsidP="000B1EE7">
      <w:r w:rsidRPr="000B1EE7">
        <w:t>Students may register and log in, but they MUST NOT be allowed to study lessons or take examinations until the Super Admin activates their account.</w:t>
      </w:r>
    </w:p>
    <w:p w14:paraId="0ECD6FBF" w14:textId="77777777" w:rsidR="000B1EE7" w:rsidRPr="000B1EE7" w:rsidRDefault="000B1EE7" w:rsidP="000B1EE7">
      <w:r w:rsidRPr="000B1EE7">
        <w:t>Implement a secure activation-code system.</w:t>
      </w:r>
    </w:p>
    <w:p w14:paraId="7A44A183" w14:textId="77777777" w:rsidR="000B1EE7" w:rsidRPr="000B1EE7" w:rsidRDefault="000B1EE7" w:rsidP="000B1EE7">
      <w:r w:rsidRPr="000B1EE7">
        <w:t>The Super Admin must be able to generate codes for individual students.</w:t>
      </w:r>
    </w:p>
    <w:p w14:paraId="35F52875" w14:textId="77777777" w:rsidR="000B1EE7" w:rsidRPr="000B1EE7" w:rsidRDefault="000B1EE7" w:rsidP="000B1EE7">
      <w:r w:rsidRPr="000B1EE7">
        <w:t>Each code should have:</w:t>
      </w:r>
    </w:p>
    <w:p w14:paraId="191DF2BD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Unique identifier</w:t>
      </w:r>
    </w:p>
    <w:p w14:paraId="2CF5F528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Random cryptographically secure value</w:t>
      </w:r>
    </w:p>
    <w:p w14:paraId="72CAD7B8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Student assignment</w:t>
      </w:r>
    </w:p>
    <w:p w14:paraId="6AC2A607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Class assignment</w:t>
      </w:r>
    </w:p>
    <w:p w14:paraId="486841DE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Optional subject assignment</w:t>
      </w:r>
    </w:p>
    <w:p w14:paraId="62B3CDFE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Creation date/time</w:t>
      </w:r>
    </w:p>
    <w:p w14:paraId="26F27C24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Expiration date/time</w:t>
      </w:r>
    </w:p>
    <w:p w14:paraId="3F913603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Status</w:t>
      </w:r>
    </w:p>
    <w:p w14:paraId="40D1EF20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Number of uses</w:t>
      </w:r>
    </w:p>
    <w:p w14:paraId="50CF76E4" w14:textId="77777777" w:rsidR="000B1EE7" w:rsidRPr="000B1EE7" w:rsidRDefault="000B1EE7" w:rsidP="000B1EE7">
      <w:pPr>
        <w:numPr>
          <w:ilvl w:val="0"/>
          <w:numId w:val="12"/>
        </w:numPr>
      </w:pPr>
      <w:r w:rsidRPr="000B1EE7">
        <w:t>Activation date/time</w:t>
      </w:r>
    </w:p>
    <w:p w14:paraId="4210E19E" w14:textId="77777777" w:rsidR="000B1EE7" w:rsidRPr="000B1EE7" w:rsidRDefault="000B1EE7" w:rsidP="000B1EE7">
      <w:r w:rsidRPr="000B1EE7">
        <w:t xml:space="preserve">Recommended security </w:t>
      </w:r>
      <w:proofErr w:type="spellStart"/>
      <w:r w:rsidRPr="000B1EE7">
        <w:t>behavior</w:t>
      </w:r>
      <w:proofErr w:type="spellEnd"/>
      <w:r w:rsidRPr="000B1EE7">
        <w:t>:</w:t>
      </w:r>
    </w:p>
    <w:p w14:paraId="1CAC4D9B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 xml:space="preserve">Code should be </w:t>
      </w:r>
      <w:proofErr w:type="gramStart"/>
      <w:r w:rsidRPr="000B1EE7">
        <w:t>single-use</w:t>
      </w:r>
      <w:proofErr w:type="gramEnd"/>
      <w:r w:rsidRPr="000B1EE7">
        <w:t>.</w:t>
      </w:r>
    </w:p>
    <w:p w14:paraId="1929F9AB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>Code should expire.</w:t>
      </w:r>
    </w:p>
    <w:p w14:paraId="7A5BDE19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>Code should become invalid after successful activation.</w:t>
      </w:r>
    </w:p>
    <w:p w14:paraId="31646223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lastRenderedPageBreak/>
        <w:t>Code should be tied to the intended student account.</w:t>
      </w:r>
    </w:p>
    <w:p w14:paraId="7315B8B2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>Once activated, it should not be reusable by another student.</w:t>
      </w:r>
    </w:p>
    <w:p w14:paraId="235B78A8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>Never expose codes in unnecessary places.</w:t>
      </w:r>
    </w:p>
    <w:p w14:paraId="07307F67" w14:textId="77777777" w:rsidR="000B1EE7" w:rsidRPr="000B1EE7" w:rsidRDefault="000B1EE7" w:rsidP="000B1EE7">
      <w:pPr>
        <w:numPr>
          <w:ilvl w:val="0"/>
          <w:numId w:val="13"/>
        </w:numPr>
      </w:pPr>
      <w:r w:rsidRPr="000B1EE7">
        <w:t>Store only a secure hash of the activation code if possible.</w:t>
      </w:r>
    </w:p>
    <w:p w14:paraId="6A945900" w14:textId="77777777" w:rsidR="000B1EE7" w:rsidRPr="000B1EE7" w:rsidRDefault="000B1EE7" w:rsidP="000B1EE7">
      <w:r w:rsidRPr="000B1EE7">
        <w:t>If the user attempts to enter a code assigned to another student, reject it.</w:t>
      </w:r>
    </w:p>
    <w:p w14:paraId="582732E2" w14:textId="77777777" w:rsidR="000B1EE7" w:rsidRPr="000B1EE7" w:rsidRDefault="000B1EE7" w:rsidP="000B1EE7">
      <w:r w:rsidRPr="000B1EE7">
        <w:t>Provide clear messages such as:</w:t>
      </w:r>
    </w:p>
    <w:p w14:paraId="72D7F8CA" w14:textId="77777777" w:rsidR="000B1EE7" w:rsidRPr="000B1EE7" w:rsidRDefault="000B1EE7" w:rsidP="000B1EE7">
      <w:r w:rsidRPr="000B1EE7">
        <w:t>"This activation code is not assigned to this account."</w:t>
      </w:r>
    </w:p>
    <w:p w14:paraId="627064C7" w14:textId="77777777" w:rsidR="000B1EE7" w:rsidRPr="000B1EE7" w:rsidRDefault="000B1EE7" w:rsidP="000B1EE7">
      <w:r w:rsidRPr="000B1EE7">
        <w:t>The Super Admin should have a dashboard for:</w:t>
      </w:r>
    </w:p>
    <w:p w14:paraId="0CD708D4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Generate code</w:t>
      </w:r>
    </w:p>
    <w:p w14:paraId="307A5B06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View active codes</w:t>
      </w:r>
    </w:p>
    <w:p w14:paraId="6102BCE2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View used codes</w:t>
      </w:r>
    </w:p>
    <w:p w14:paraId="411523C9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View expired codes</w:t>
      </w:r>
    </w:p>
    <w:p w14:paraId="630AAF42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Revoke code</w:t>
      </w:r>
    </w:p>
    <w:p w14:paraId="2BF25DA1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Regenerate code</w:t>
      </w:r>
    </w:p>
    <w:p w14:paraId="0BFEBD7D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Assign code to student</w:t>
      </w:r>
    </w:p>
    <w:p w14:paraId="46B80946" w14:textId="77777777" w:rsidR="000B1EE7" w:rsidRPr="000B1EE7" w:rsidRDefault="000B1EE7" w:rsidP="000B1EE7">
      <w:pPr>
        <w:numPr>
          <w:ilvl w:val="0"/>
          <w:numId w:val="14"/>
        </w:numPr>
      </w:pPr>
      <w:r w:rsidRPr="000B1EE7">
        <w:t>Search/filter codes</w:t>
      </w:r>
    </w:p>
    <w:p w14:paraId="1D48AA5C" w14:textId="77777777" w:rsidR="000B1EE7" w:rsidRPr="000B1EE7" w:rsidRDefault="000B1EE7" w:rsidP="000B1EE7">
      <w:r w:rsidRPr="000B1EE7">
        <w:pict w14:anchorId="6D9CAA50">
          <v:rect id="_x0000_i1300" style="width:0;height:1.5pt" o:hralign="center" o:hrstd="t" o:hr="t" fillcolor="#a0a0a0" stroked="f"/>
        </w:pict>
      </w:r>
    </w:p>
    <w:p w14:paraId="07BC3C6E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6. CLASS STRUCTURE</w:t>
      </w:r>
    </w:p>
    <w:p w14:paraId="5B66F37E" w14:textId="77777777" w:rsidR="000B1EE7" w:rsidRPr="000B1EE7" w:rsidRDefault="000B1EE7" w:rsidP="000B1EE7">
      <w:r w:rsidRPr="000B1EE7">
        <w:t>Create a flexible class-management system.</w:t>
      </w:r>
    </w:p>
    <w:p w14:paraId="17981712" w14:textId="77777777" w:rsidR="000B1EE7" w:rsidRPr="000B1EE7" w:rsidRDefault="000B1EE7" w:rsidP="000B1EE7">
      <w:r w:rsidRPr="000B1EE7">
        <w:t>Support Primary and Secondary students.</w:t>
      </w:r>
    </w:p>
    <w:p w14:paraId="40B9CF67" w14:textId="77777777" w:rsidR="000B1EE7" w:rsidRPr="000B1EE7" w:rsidRDefault="000B1EE7" w:rsidP="000B1EE7">
      <w:r w:rsidRPr="000B1EE7">
        <w:t>The Super Admin should be able to create/edit classes such as:</w:t>
      </w:r>
    </w:p>
    <w:p w14:paraId="33566F4C" w14:textId="77777777" w:rsidR="000B1EE7" w:rsidRPr="000B1EE7" w:rsidRDefault="000B1EE7" w:rsidP="000B1EE7">
      <w:r w:rsidRPr="000B1EE7">
        <w:t>Primary:</w:t>
      </w:r>
    </w:p>
    <w:p w14:paraId="15F87806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1</w:t>
      </w:r>
    </w:p>
    <w:p w14:paraId="7821479B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2</w:t>
      </w:r>
    </w:p>
    <w:p w14:paraId="2FC505D0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3</w:t>
      </w:r>
    </w:p>
    <w:p w14:paraId="347CC3D2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4</w:t>
      </w:r>
    </w:p>
    <w:p w14:paraId="31711F2A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5</w:t>
      </w:r>
    </w:p>
    <w:p w14:paraId="5BC559DC" w14:textId="77777777" w:rsidR="000B1EE7" w:rsidRPr="000B1EE7" w:rsidRDefault="000B1EE7" w:rsidP="000B1EE7">
      <w:pPr>
        <w:numPr>
          <w:ilvl w:val="0"/>
          <w:numId w:val="15"/>
        </w:numPr>
      </w:pPr>
      <w:r w:rsidRPr="000B1EE7">
        <w:t>Primary 6</w:t>
      </w:r>
    </w:p>
    <w:p w14:paraId="3D153154" w14:textId="77777777" w:rsidR="000B1EE7" w:rsidRPr="000B1EE7" w:rsidRDefault="000B1EE7" w:rsidP="000B1EE7">
      <w:r w:rsidRPr="000B1EE7">
        <w:t>Secondary:</w:t>
      </w:r>
    </w:p>
    <w:p w14:paraId="71122646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lastRenderedPageBreak/>
        <w:t>JSS 1</w:t>
      </w:r>
    </w:p>
    <w:p w14:paraId="60534590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t>JSS 2</w:t>
      </w:r>
    </w:p>
    <w:p w14:paraId="75A08225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t>JSS 3</w:t>
      </w:r>
    </w:p>
    <w:p w14:paraId="29ADC7AB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t>SS 1</w:t>
      </w:r>
    </w:p>
    <w:p w14:paraId="0AD1B946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t>SS 2</w:t>
      </w:r>
    </w:p>
    <w:p w14:paraId="2ABD7737" w14:textId="77777777" w:rsidR="000B1EE7" w:rsidRPr="000B1EE7" w:rsidRDefault="000B1EE7" w:rsidP="000B1EE7">
      <w:pPr>
        <w:numPr>
          <w:ilvl w:val="0"/>
          <w:numId w:val="16"/>
        </w:numPr>
      </w:pPr>
      <w:r w:rsidRPr="000B1EE7">
        <w:t>SS 3</w:t>
      </w:r>
    </w:p>
    <w:p w14:paraId="41934914" w14:textId="77777777" w:rsidR="000B1EE7" w:rsidRPr="000B1EE7" w:rsidRDefault="000B1EE7" w:rsidP="000B1EE7">
      <w:r w:rsidRPr="000B1EE7">
        <w:t xml:space="preserve">Do not </w:t>
      </w:r>
      <w:proofErr w:type="gramStart"/>
      <w:r w:rsidRPr="000B1EE7">
        <w:t>hard-code</w:t>
      </w:r>
      <w:proofErr w:type="gramEnd"/>
      <w:r w:rsidRPr="000B1EE7">
        <w:t xml:space="preserve"> these classes into the application.</w:t>
      </w:r>
    </w:p>
    <w:p w14:paraId="4A6764C6" w14:textId="77777777" w:rsidR="000B1EE7" w:rsidRPr="000B1EE7" w:rsidRDefault="000B1EE7" w:rsidP="000B1EE7">
      <w:r w:rsidRPr="000B1EE7">
        <w:t>The Super Admin must be able to:</w:t>
      </w:r>
    </w:p>
    <w:p w14:paraId="7B91D7F8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Create classes</w:t>
      </w:r>
    </w:p>
    <w:p w14:paraId="25172F58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Rename classes</w:t>
      </w:r>
    </w:p>
    <w:p w14:paraId="05800C54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Delete/deactivate classes</w:t>
      </w:r>
    </w:p>
    <w:p w14:paraId="1C659F53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Assign students</w:t>
      </w:r>
    </w:p>
    <w:p w14:paraId="019DFE76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Assign admins</w:t>
      </w:r>
    </w:p>
    <w:p w14:paraId="25379709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Assign subjects</w:t>
      </w:r>
    </w:p>
    <w:p w14:paraId="60AA0784" w14:textId="77777777" w:rsidR="000B1EE7" w:rsidRPr="000B1EE7" w:rsidRDefault="000B1EE7" w:rsidP="000B1EE7">
      <w:pPr>
        <w:numPr>
          <w:ilvl w:val="0"/>
          <w:numId w:val="17"/>
        </w:numPr>
      </w:pPr>
      <w:r w:rsidRPr="000B1EE7">
        <w:t>View class statistics</w:t>
      </w:r>
    </w:p>
    <w:p w14:paraId="75EF30B9" w14:textId="77777777" w:rsidR="000B1EE7" w:rsidRPr="000B1EE7" w:rsidRDefault="000B1EE7" w:rsidP="000B1EE7">
      <w:r w:rsidRPr="000B1EE7">
        <w:pict w14:anchorId="2E3EA544">
          <v:rect id="_x0000_i1301" style="width:0;height:1.5pt" o:hralign="center" o:hrstd="t" o:hr="t" fillcolor="#a0a0a0" stroked="f"/>
        </w:pict>
      </w:r>
    </w:p>
    <w:p w14:paraId="742D229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7. SUBJECTS</w:t>
      </w:r>
    </w:p>
    <w:p w14:paraId="0294DE97" w14:textId="77777777" w:rsidR="000B1EE7" w:rsidRPr="000B1EE7" w:rsidRDefault="000B1EE7" w:rsidP="000B1EE7">
      <w:r w:rsidRPr="000B1EE7">
        <w:t>Initial subjects:</w:t>
      </w:r>
    </w:p>
    <w:p w14:paraId="242BF158" w14:textId="77777777" w:rsidR="000B1EE7" w:rsidRPr="000B1EE7" w:rsidRDefault="000B1EE7" w:rsidP="000B1EE7">
      <w:pPr>
        <w:numPr>
          <w:ilvl w:val="0"/>
          <w:numId w:val="18"/>
        </w:numPr>
      </w:pPr>
      <w:r w:rsidRPr="000B1EE7">
        <w:t>English Language</w:t>
      </w:r>
    </w:p>
    <w:p w14:paraId="44D67012" w14:textId="77777777" w:rsidR="000B1EE7" w:rsidRPr="000B1EE7" w:rsidRDefault="000B1EE7" w:rsidP="000B1EE7">
      <w:pPr>
        <w:numPr>
          <w:ilvl w:val="0"/>
          <w:numId w:val="18"/>
        </w:numPr>
      </w:pPr>
      <w:r w:rsidRPr="000B1EE7">
        <w:t>Mathematics</w:t>
      </w:r>
    </w:p>
    <w:p w14:paraId="71964EBC" w14:textId="77777777" w:rsidR="000B1EE7" w:rsidRPr="000B1EE7" w:rsidRDefault="000B1EE7" w:rsidP="000B1EE7">
      <w:pPr>
        <w:numPr>
          <w:ilvl w:val="0"/>
          <w:numId w:val="18"/>
        </w:numPr>
      </w:pPr>
      <w:r w:rsidRPr="000B1EE7">
        <w:t>Computer Studies</w:t>
      </w:r>
    </w:p>
    <w:p w14:paraId="2E57673A" w14:textId="77777777" w:rsidR="000B1EE7" w:rsidRPr="000B1EE7" w:rsidRDefault="000B1EE7" w:rsidP="000B1EE7">
      <w:pPr>
        <w:numPr>
          <w:ilvl w:val="0"/>
          <w:numId w:val="18"/>
        </w:numPr>
      </w:pPr>
      <w:r w:rsidRPr="000B1EE7">
        <w:t>Data Processing</w:t>
      </w:r>
    </w:p>
    <w:p w14:paraId="6A1FE952" w14:textId="77777777" w:rsidR="000B1EE7" w:rsidRPr="000B1EE7" w:rsidRDefault="000B1EE7" w:rsidP="000B1EE7">
      <w:r w:rsidRPr="000B1EE7">
        <w:t>The architecture should allow additional subjects to be added later.</w:t>
      </w:r>
    </w:p>
    <w:p w14:paraId="6546D30B" w14:textId="77777777" w:rsidR="000B1EE7" w:rsidRPr="000B1EE7" w:rsidRDefault="000B1EE7" w:rsidP="000B1EE7">
      <w:r w:rsidRPr="000B1EE7">
        <w:t>Each subject should contain:</w:t>
      </w:r>
    </w:p>
    <w:p w14:paraId="691B282F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Topics</w:t>
      </w:r>
    </w:p>
    <w:p w14:paraId="51E16F16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Learning materials</w:t>
      </w:r>
    </w:p>
    <w:p w14:paraId="506F7AEE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Videos</w:t>
      </w:r>
    </w:p>
    <w:p w14:paraId="5FCBD16E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Audio</w:t>
      </w:r>
    </w:p>
    <w:p w14:paraId="292E420D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Documents</w:t>
      </w:r>
    </w:p>
    <w:p w14:paraId="6EA8C56F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lastRenderedPageBreak/>
        <w:t>Presentations</w:t>
      </w:r>
    </w:p>
    <w:p w14:paraId="5BAB35EC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Examinations</w:t>
      </w:r>
    </w:p>
    <w:p w14:paraId="52408FA7" w14:textId="77777777" w:rsidR="000B1EE7" w:rsidRPr="000B1EE7" w:rsidRDefault="000B1EE7" w:rsidP="000B1EE7">
      <w:pPr>
        <w:numPr>
          <w:ilvl w:val="0"/>
          <w:numId w:val="19"/>
        </w:numPr>
      </w:pPr>
      <w:r w:rsidRPr="000B1EE7">
        <w:t>Student progress</w:t>
      </w:r>
    </w:p>
    <w:p w14:paraId="11D3C93F" w14:textId="77777777" w:rsidR="000B1EE7" w:rsidRPr="000B1EE7" w:rsidRDefault="000B1EE7" w:rsidP="000B1EE7">
      <w:r w:rsidRPr="000B1EE7">
        <w:pict w14:anchorId="3456F241">
          <v:rect id="_x0000_i1302" style="width:0;height:1.5pt" o:hralign="center" o:hrstd="t" o:hr="t" fillcolor="#a0a0a0" stroked="f"/>
        </w:pict>
      </w:r>
    </w:p>
    <w:p w14:paraId="04DC259F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8. LEARNING MATERIAL UPLOAD SYSTEM</w:t>
      </w:r>
    </w:p>
    <w:p w14:paraId="0C9BECED" w14:textId="77777777" w:rsidR="000B1EE7" w:rsidRPr="000B1EE7" w:rsidRDefault="000B1EE7" w:rsidP="000B1EE7">
      <w:r w:rsidRPr="000B1EE7">
        <w:t>Admins should be able to upload learning materials.</w:t>
      </w:r>
    </w:p>
    <w:p w14:paraId="54DD015C" w14:textId="77777777" w:rsidR="000B1EE7" w:rsidRPr="000B1EE7" w:rsidRDefault="000B1EE7" w:rsidP="000B1EE7">
      <w:r w:rsidRPr="000B1EE7">
        <w:t>Supported formats:</w:t>
      </w:r>
    </w:p>
    <w:p w14:paraId="3D8A0847" w14:textId="77777777" w:rsidR="000B1EE7" w:rsidRPr="000B1EE7" w:rsidRDefault="000B1EE7" w:rsidP="000B1EE7">
      <w:pPr>
        <w:numPr>
          <w:ilvl w:val="0"/>
          <w:numId w:val="20"/>
        </w:numPr>
      </w:pPr>
      <w:r w:rsidRPr="000B1EE7">
        <w:t>PDF</w:t>
      </w:r>
    </w:p>
    <w:p w14:paraId="736C6E2C" w14:textId="77777777" w:rsidR="000B1EE7" w:rsidRPr="000B1EE7" w:rsidRDefault="000B1EE7" w:rsidP="000B1EE7">
      <w:pPr>
        <w:numPr>
          <w:ilvl w:val="0"/>
          <w:numId w:val="20"/>
        </w:numPr>
      </w:pPr>
      <w:r w:rsidRPr="000B1EE7">
        <w:t>PPTX</w:t>
      </w:r>
    </w:p>
    <w:p w14:paraId="21CB7AC8" w14:textId="77777777" w:rsidR="000B1EE7" w:rsidRPr="000B1EE7" w:rsidRDefault="000B1EE7" w:rsidP="000B1EE7">
      <w:pPr>
        <w:numPr>
          <w:ilvl w:val="0"/>
          <w:numId w:val="20"/>
        </w:numPr>
      </w:pPr>
      <w:r w:rsidRPr="000B1EE7">
        <w:t>DOCX</w:t>
      </w:r>
    </w:p>
    <w:p w14:paraId="16321A9C" w14:textId="77777777" w:rsidR="000B1EE7" w:rsidRPr="000B1EE7" w:rsidRDefault="000B1EE7" w:rsidP="000B1EE7">
      <w:pPr>
        <w:numPr>
          <w:ilvl w:val="0"/>
          <w:numId w:val="20"/>
        </w:numPr>
      </w:pPr>
      <w:r w:rsidRPr="000B1EE7">
        <w:t>MP4</w:t>
      </w:r>
    </w:p>
    <w:p w14:paraId="1B337EE2" w14:textId="77777777" w:rsidR="000B1EE7" w:rsidRPr="000B1EE7" w:rsidRDefault="000B1EE7" w:rsidP="000B1EE7">
      <w:pPr>
        <w:numPr>
          <w:ilvl w:val="0"/>
          <w:numId w:val="20"/>
        </w:numPr>
      </w:pPr>
      <w:r w:rsidRPr="000B1EE7">
        <w:t>MP3</w:t>
      </w:r>
    </w:p>
    <w:p w14:paraId="21975E06" w14:textId="77777777" w:rsidR="000B1EE7" w:rsidRPr="000B1EE7" w:rsidRDefault="000B1EE7" w:rsidP="000B1EE7">
      <w:r w:rsidRPr="000B1EE7">
        <w:t>When uploading a material, require:</w:t>
      </w:r>
    </w:p>
    <w:p w14:paraId="46FECF51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Title</w:t>
      </w:r>
    </w:p>
    <w:p w14:paraId="386426AD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Description</w:t>
      </w:r>
    </w:p>
    <w:p w14:paraId="752C82ED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Subject</w:t>
      </w:r>
    </w:p>
    <w:p w14:paraId="47A7B442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Class</w:t>
      </w:r>
    </w:p>
    <w:p w14:paraId="07BB330E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Topic</w:t>
      </w:r>
    </w:p>
    <w:p w14:paraId="33A242DB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Material type</w:t>
      </w:r>
    </w:p>
    <w:p w14:paraId="72EB89D2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File</w:t>
      </w:r>
    </w:p>
    <w:p w14:paraId="51133B51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Optional thumbnail</w:t>
      </w:r>
    </w:p>
    <w:p w14:paraId="69D78058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Publication status</w:t>
      </w:r>
    </w:p>
    <w:p w14:paraId="0B639BB8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Upload date</w:t>
      </w:r>
    </w:p>
    <w:p w14:paraId="07599CF7" w14:textId="77777777" w:rsidR="000B1EE7" w:rsidRPr="000B1EE7" w:rsidRDefault="000B1EE7" w:rsidP="000B1EE7">
      <w:pPr>
        <w:numPr>
          <w:ilvl w:val="0"/>
          <w:numId w:val="21"/>
        </w:numPr>
      </w:pPr>
      <w:r w:rsidRPr="000B1EE7">
        <w:t>Uploaded by</w:t>
      </w:r>
    </w:p>
    <w:p w14:paraId="13E76F46" w14:textId="77777777" w:rsidR="000B1EE7" w:rsidRPr="000B1EE7" w:rsidRDefault="000B1EE7" w:rsidP="000B1EE7">
      <w:r w:rsidRPr="000B1EE7">
        <w:t>Display useful file icons/thumbnails.</w:t>
      </w:r>
    </w:p>
    <w:p w14:paraId="30A4851B" w14:textId="77777777" w:rsidR="000B1EE7" w:rsidRPr="000B1EE7" w:rsidRDefault="000B1EE7" w:rsidP="000B1EE7">
      <w:r w:rsidRPr="000B1EE7">
        <w:t>Students should be able to open/download/play materials according to their permissions.</w:t>
      </w:r>
    </w:p>
    <w:p w14:paraId="32932AE3" w14:textId="77777777" w:rsidR="000B1EE7" w:rsidRPr="000B1EE7" w:rsidRDefault="000B1EE7" w:rsidP="000B1EE7">
      <w:r w:rsidRPr="000B1EE7">
        <w:t>For:</w:t>
      </w:r>
    </w:p>
    <w:p w14:paraId="52E10448" w14:textId="77777777" w:rsidR="000B1EE7" w:rsidRPr="000B1EE7" w:rsidRDefault="000B1EE7" w:rsidP="000B1EE7">
      <w:r w:rsidRPr="000B1EE7">
        <w:t xml:space="preserve">PDF </w:t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integrated document viewer where possible</w:t>
      </w:r>
    </w:p>
    <w:p w14:paraId="1D6E1261" w14:textId="77777777" w:rsidR="000B1EE7" w:rsidRPr="000B1EE7" w:rsidRDefault="000B1EE7" w:rsidP="000B1EE7">
      <w:r w:rsidRPr="000B1EE7">
        <w:lastRenderedPageBreak/>
        <w:t xml:space="preserve">PPTX </w:t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presentation preview/download </w:t>
      </w:r>
      <w:proofErr w:type="gramStart"/>
      <w:r w:rsidRPr="000B1EE7">
        <w:t>where</w:t>
      </w:r>
      <w:proofErr w:type="gramEnd"/>
      <w:r w:rsidRPr="000B1EE7">
        <w:t xml:space="preserve"> supported</w:t>
      </w:r>
    </w:p>
    <w:p w14:paraId="22C3CD03" w14:textId="77777777" w:rsidR="000B1EE7" w:rsidRPr="000B1EE7" w:rsidRDefault="000B1EE7" w:rsidP="000B1EE7">
      <w:r w:rsidRPr="000B1EE7">
        <w:t xml:space="preserve">DOCX </w:t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document preview/download </w:t>
      </w:r>
      <w:proofErr w:type="gramStart"/>
      <w:r w:rsidRPr="000B1EE7">
        <w:t>where</w:t>
      </w:r>
      <w:proofErr w:type="gramEnd"/>
      <w:r w:rsidRPr="000B1EE7">
        <w:t xml:space="preserve"> supported</w:t>
      </w:r>
    </w:p>
    <w:p w14:paraId="4C9CA14A" w14:textId="77777777" w:rsidR="000B1EE7" w:rsidRPr="000B1EE7" w:rsidRDefault="000B1EE7" w:rsidP="000B1EE7">
      <w:r w:rsidRPr="000B1EE7">
        <w:t xml:space="preserve">MP4 </w:t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integrated video player</w:t>
      </w:r>
    </w:p>
    <w:p w14:paraId="2FE46C60" w14:textId="77777777" w:rsidR="000B1EE7" w:rsidRPr="000B1EE7" w:rsidRDefault="000B1EE7" w:rsidP="000B1EE7">
      <w:r w:rsidRPr="000B1EE7">
        <w:t xml:space="preserve">MP3 </w:t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integrated audio player</w:t>
      </w:r>
    </w:p>
    <w:p w14:paraId="691E6634" w14:textId="77777777" w:rsidR="000B1EE7" w:rsidRPr="000B1EE7" w:rsidRDefault="000B1EE7" w:rsidP="000B1EE7">
      <w:r w:rsidRPr="000B1EE7">
        <w:t>Do not expose protected files through publicly guessable URLs.</w:t>
      </w:r>
    </w:p>
    <w:p w14:paraId="4E43D618" w14:textId="77777777" w:rsidR="000B1EE7" w:rsidRPr="000B1EE7" w:rsidRDefault="000B1EE7" w:rsidP="000B1EE7">
      <w:r w:rsidRPr="000B1EE7">
        <w:t>Use authenticated file access.</w:t>
      </w:r>
    </w:p>
    <w:p w14:paraId="1B794491" w14:textId="77777777" w:rsidR="000B1EE7" w:rsidRPr="000B1EE7" w:rsidRDefault="000B1EE7" w:rsidP="000B1EE7">
      <w:r w:rsidRPr="000B1EE7">
        <w:pict w14:anchorId="06986535">
          <v:rect id="_x0000_i1303" style="width:0;height:1.5pt" o:hralign="center" o:hrstd="t" o:hr="t" fillcolor="#a0a0a0" stroked="f"/>
        </w:pict>
      </w:r>
    </w:p>
    <w:p w14:paraId="16482D18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9. TOPIC / LESSON SYSTEM</w:t>
      </w:r>
    </w:p>
    <w:p w14:paraId="69F6B0F5" w14:textId="77777777" w:rsidR="000B1EE7" w:rsidRPr="000B1EE7" w:rsidRDefault="000B1EE7" w:rsidP="000B1EE7">
      <w:r w:rsidRPr="000B1EE7">
        <w:t>Create a proper lesson structure:</w:t>
      </w:r>
    </w:p>
    <w:p w14:paraId="37EF8C88" w14:textId="77777777" w:rsidR="000B1EE7" w:rsidRPr="000B1EE7" w:rsidRDefault="000B1EE7" w:rsidP="000B1EE7">
      <w:r w:rsidRPr="000B1EE7">
        <w:t>Subject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Class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Topic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Lesson Materials</w:t>
      </w:r>
    </w:p>
    <w:p w14:paraId="7BEF1BF6" w14:textId="77777777" w:rsidR="000B1EE7" w:rsidRPr="000B1EE7" w:rsidRDefault="000B1EE7" w:rsidP="000B1EE7">
      <w:r w:rsidRPr="000B1EE7">
        <w:t>Example:</w:t>
      </w:r>
    </w:p>
    <w:p w14:paraId="1F10B56A" w14:textId="77777777" w:rsidR="000B1EE7" w:rsidRPr="000B1EE7" w:rsidRDefault="000B1EE7" w:rsidP="000B1EE7">
      <w:r w:rsidRPr="000B1EE7">
        <w:t>Mathematics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JSS 1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Algebra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Introduction to Algebra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PDF / Video / Presentation</w:t>
      </w:r>
    </w:p>
    <w:p w14:paraId="5F0C5F86" w14:textId="77777777" w:rsidR="000B1EE7" w:rsidRPr="000B1EE7" w:rsidRDefault="000B1EE7" w:rsidP="000B1EE7">
      <w:r w:rsidRPr="000B1EE7">
        <w:t>Students should be able to:</w:t>
      </w:r>
    </w:p>
    <w:p w14:paraId="78B98479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Browse topics</w:t>
      </w:r>
    </w:p>
    <w:p w14:paraId="001C0C46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Open lessons</w:t>
      </w:r>
    </w:p>
    <w:p w14:paraId="4F0F85B6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Mark lessons as completed</w:t>
      </w:r>
    </w:p>
    <w:p w14:paraId="21897E5F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Track progress</w:t>
      </w:r>
    </w:p>
    <w:p w14:paraId="32C1CFEA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Resume learning</w:t>
      </w:r>
    </w:p>
    <w:p w14:paraId="50520FD6" w14:textId="77777777" w:rsidR="000B1EE7" w:rsidRPr="000B1EE7" w:rsidRDefault="000B1EE7" w:rsidP="000B1EE7">
      <w:pPr>
        <w:numPr>
          <w:ilvl w:val="0"/>
          <w:numId w:val="22"/>
        </w:numPr>
      </w:pPr>
      <w:r w:rsidRPr="000B1EE7">
        <w:t>See completed topics</w:t>
      </w:r>
    </w:p>
    <w:p w14:paraId="773657AF" w14:textId="77777777" w:rsidR="000B1EE7" w:rsidRPr="000B1EE7" w:rsidRDefault="000B1EE7" w:rsidP="000B1EE7">
      <w:r w:rsidRPr="000B1EE7">
        <w:t>Create a visual progress indicator.</w:t>
      </w:r>
    </w:p>
    <w:p w14:paraId="7ACED7B2" w14:textId="77777777" w:rsidR="000B1EE7" w:rsidRPr="000B1EE7" w:rsidRDefault="000B1EE7" w:rsidP="000B1EE7">
      <w:r w:rsidRPr="000B1EE7">
        <w:pict w14:anchorId="1F6F6192">
          <v:rect id="_x0000_i1304" style="width:0;height:1.5pt" o:hralign="center" o:hrstd="t" o:hr="t" fillcolor="#a0a0a0" stroked="f"/>
        </w:pict>
      </w:r>
    </w:p>
    <w:p w14:paraId="6C35C312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10. EXAMINATION SYSTEM</w:t>
      </w:r>
    </w:p>
    <w:p w14:paraId="658969AC" w14:textId="77777777" w:rsidR="000B1EE7" w:rsidRPr="000B1EE7" w:rsidRDefault="000B1EE7" w:rsidP="000B1EE7">
      <w:r w:rsidRPr="000B1EE7">
        <w:t>The examination system is extremely important.</w:t>
      </w:r>
    </w:p>
    <w:p w14:paraId="63A7C71F" w14:textId="77777777" w:rsidR="000B1EE7" w:rsidRPr="000B1EE7" w:rsidRDefault="000B1EE7" w:rsidP="000B1EE7">
      <w:r w:rsidRPr="000B1EE7">
        <w:t xml:space="preserve">Admins should be able to upload examination questions using </w:t>
      </w:r>
      <w:r w:rsidRPr="000B1EE7">
        <w:rPr>
          <w:b/>
          <w:bCs/>
        </w:rPr>
        <w:t>DOCX files</w:t>
      </w:r>
      <w:r w:rsidRPr="000B1EE7">
        <w:t>.</w:t>
      </w:r>
    </w:p>
    <w:p w14:paraId="368ECFB9" w14:textId="77777777" w:rsidR="000B1EE7" w:rsidRPr="000B1EE7" w:rsidRDefault="000B1EE7" w:rsidP="000B1EE7">
      <w:r w:rsidRPr="000B1EE7">
        <w:lastRenderedPageBreak/>
        <w:t>Question format:</w:t>
      </w:r>
    </w:p>
    <w:p w14:paraId="1FC3AF6C" w14:textId="77777777" w:rsidR="000B1EE7" w:rsidRPr="000B1EE7" w:rsidRDefault="000B1EE7" w:rsidP="000B1EE7">
      <w:r w:rsidRPr="000B1EE7">
        <w:t>The correct option will have an asterisk * immediately before it.</w:t>
      </w:r>
    </w:p>
    <w:p w14:paraId="312D7317" w14:textId="77777777" w:rsidR="000B1EE7" w:rsidRPr="000B1EE7" w:rsidRDefault="000B1EE7" w:rsidP="000B1EE7">
      <w:r w:rsidRPr="000B1EE7">
        <w:t>Example:</w:t>
      </w:r>
    </w:p>
    <w:p w14:paraId="37A4FD51" w14:textId="77777777" w:rsidR="000B1EE7" w:rsidRPr="000B1EE7" w:rsidRDefault="000B1EE7" w:rsidP="000B1EE7">
      <w:r w:rsidRPr="000B1EE7">
        <w:t>Question:</w:t>
      </w:r>
    </w:p>
    <w:p w14:paraId="4F96DC99" w14:textId="77777777" w:rsidR="000B1EE7" w:rsidRPr="000B1EE7" w:rsidRDefault="000B1EE7" w:rsidP="000B1EE7">
      <w:r w:rsidRPr="000B1EE7">
        <w:t>What is 2 + 2?</w:t>
      </w:r>
    </w:p>
    <w:p w14:paraId="6999C10E" w14:textId="77777777" w:rsidR="000B1EE7" w:rsidRPr="000B1EE7" w:rsidRDefault="000B1EE7" w:rsidP="000B1EE7">
      <w:r w:rsidRPr="000B1EE7">
        <w:t>A. 3</w:t>
      </w:r>
    </w:p>
    <w:p w14:paraId="4A90305E" w14:textId="77777777" w:rsidR="000B1EE7" w:rsidRPr="000B1EE7" w:rsidRDefault="000B1EE7" w:rsidP="000B1EE7">
      <w:r w:rsidRPr="000B1EE7">
        <w:t>*B. 4</w:t>
      </w:r>
    </w:p>
    <w:p w14:paraId="189C70C6" w14:textId="77777777" w:rsidR="000B1EE7" w:rsidRPr="000B1EE7" w:rsidRDefault="000B1EE7" w:rsidP="000B1EE7">
      <w:r w:rsidRPr="000B1EE7">
        <w:t>C. 5</w:t>
      </w:r>
    </w:p>
    <w:p w14:paraId="449F219D" w14:textId="77777777" w:rsidR="000B1EE7" w:rsidRPr="000B1EE7" w:rsidRDefault="000B1EE7" w:rsidP="000B1EE7">
      <w:r w:rsidRPr="000B1EE7">
        <w:t>D. 6</w:t>
      </w:r>
    </w:p>
    <w:p w14:paraId="27D95B07" w14:textId="77777777" w:rsidR="000B1EE7" w:rsidRPr="000B1EE7" w:rsidRDefault="000B1EE7" w:rsidP="000B1EE7">
      <w:r w:rsidRPr="000B1EE7">
        <w:t>The system must parse the DOCX file and detect:</w:t>
      </w:r>
    </w:p>
    <w:p w14:paraId="5885F0F6" w14:textId="77777777" w:rsidR="000B1EE7" w:rsidRPr="000B1EE7" w:rsidRDefault="000B1EE7" w:rsidP="000B1EE7">
      <w:pPr>
        <w:numPr>
          <w:ilvl w:val="0"/>
          <w:numId w:val="23"/>
        </w:numPr>
      </w:pPr>
      <w:r w:rsidRPr="000B1EE7">
        <w:t>Question number</w:t>
      </w:r>
    </w:p>
    <w:p w14:paraId="2579E9E8" w14:textId="77777777" w:rsidR="000B1EE7" w:rsidRPr="000B1EE7" w:rsidRDefault="000B1EE7" w:rsidP="000B1EE7">
      <w:pPr>
        <w:numPr>
          <w:ilvl w:val="0"/>
          <w:numId w:val="23"/>
        </w:numPr>
      </w:pPr>
      <w:r w:rsidRPr="000B1EE7">
        <w:t>Question text</w:t>
      </w:r>
    </w:p>
    <w:p w14:paraId="510F2945" w14:textId="77777777" w:rsidR="000B1EE7" w:rsidRPr="000B1EE7" w:rsidRDefault="000B1EE7" w:rsidP="000B1EE7">
      <w:pPr>
        <w:numPr>
          <w:ilvl w:val="0"/>
          <w:numId w:val="23"/>
        </w:numPr>
      </w:pPr>
      <w:r w:rsidRPr="000B1EE7">
        <w:t>Options</w:t>
      </w:r>
    </w:p>
    <w:p w14:paraId="4DAF1A8D" w14:textId="77777777" w:rsidR="000B1EE7" w:rsidRPr="000B1EE7" w:rsidRDefault="000B1EE7" w:rsidP="000B1EE7">
      <w:pPr>
        <w:numPr>
          <w:ilvl w:val="0"/>
          <w:numId w:val="23"/>
        </w:numPr>
      </w:pPr>
      <w:r w:rsidRPr="000B1EE7">
        <w:t>Correct option</w:t>
      </w:r>
    </w:p>
    <w:p w14:paraId="519A6EEF" w14:textId="77777777" w:rsidR="000B1EE7" w:rsidRPr="000B1EE7" w:rsidRDefault="000B1EE7" w:rsidP="000B1EE7">
      <w:r w:rsidRPr="000B1EE7">
        <w:t>The * identifies the correct answer.</w:t>
      </w:r>
    </w:p>
    <w:p w14:paraId="2C9EAD41" w14:textId="77777777" w:rsidR="000B1EE7" w:rsidRPr="000B1EE7" w:rsidRDefault="000B1EE7" w:rsidP="000B1EE7">
      <w:r w:rsidRPr="000B1EE7">
        <w:t xml:space="preserve">After importing the DOCX, show an </w:t>
      </w:r>
      <w:r w:rsidRPr="000B1EE7">
        <w:rPr>
          <w:b/>
          <w:bCs/>
        </w:rPr>
        <w:t>exam preview/validation screen</w:t>
      </w:r>
      <w:r w:rsidRPr="000B1EE7">
        <w:t xml:space="preserve"> before publishing.</w:t>
      </w:r>
    </w:p>
    <w:p w14:paraId="5E6955B4" w14:textId="77777777" w:rsidR="000B1EE7" w:rsidRPr="000B1EE7" w:rsidRDefault="000B1EE7" w:rsidP="000B1EE7">
      <w:r w:rsidRPr="000B1EE7">
        <w:t xml:space="preserve">The </w:t>
      </w:r>
      <w:proofErr w:type="gramStart"/>
      <w:r w:rsidRPr="000B1EE7">
        <w:t>Admin</w:t>
      </w:r>
      <w:proofErr w:type="gramEnd"/>
      <w:r w:rsidRPr="000B1EE7">
        <w:t xml:space="preserve"> should be able to verify:</w:t>
      </w:r>
    </w:p>
    <w:p w14:paraId="0A09B1FC" w14:textId="77777777" w:rsidR="000B1EE7" w:rsidRPr="000B1EE7" w:rsidRDefault="000B1EE7" w:rsidP="000B1EE7">
      <w:pPr>
        <w:numPr>
          <w:ilvl w:val="0"/>
          <w:numId w:val="24"/>
        </w:numPr>
      </w:pPr>
      <w:r w:rsidRPr="000B1EE7">
        <w:t>Number of questions</w:t>
      </w:r>
    </w:p>
    <w:p w14:paraId="30FDD0FD" w14:textId="77777777" w:rsidR="000B1EE7" w:rsidRPr="000B1EE7" w:rsidRDefault="000B1EE7" w:rsidP="000B1EE7">
      <w:pPr>
        <w:numPr>
          <w:ilvl w:val="0"/>
          <w:numId w:val="24"/>
        </w:numPr>
      </w:pPr>
      <w:r w:rsidRPr="000B1EE7">
        <w:t>Correct answers</w:t>
      </w:r>
    </w:p>
    <w:p w14:paraId="1447357B" w14:textId="77777777" w:rsidR="000B1EE7" w:rsidRPr="000B1EE7" w:rsidRDefault="000B1EE7" w:rsidP="000B1EE7">
      <w:pPr>
        <w:numPr>
          <w:ilvl w:val="0"/>
          <w:numId w:val="24"/>
        </w:numPr>
      </w:pPr>
      <w:r w:rsidRPr="000B1EE7">
        <w:t>Missing answers</w:t>
      </w:r>
    </w:p>
    <w:p w14:paraId="0ADB72AC" w14:textId="77777777" w:rsidR="000B1EE7" w:rsidRPr="000B1EE7" w:rsidRDefault="000B1EE7" w:rsidP="000B1EE7">
      <w:pPr>
        <w:numPr>
          <w:ilvl w:val="0"/>
          <w:numId w:val="24"/>
        </w:numPr>
      </w:pPr>
      <w:r w:rsidRPr="000B1EE7">
        <w:t>Duplicate questions</w:t>
      </w:r>
    </w:p>
    <w:p w14:paraId="1FCAF2CC" w14:textId="77777777" w:rsidR="000B1EE7" w:rsidRPr="000B1EE7" w:rsidRDefault="000B1EE7" w:rsidP="000B1EE7">
      <w:pPr>
        <w:numPr>
          <w:ilvl w:val="0"/>
          <w:numId w:val="24"/>
        </w:numPr>
      </w:pPr>
      <w:r w:rsidRPr="000B1EE7">
        <w:t>Formatting errors</w:t>
      </w:r>
    </w:p>
    <w:p w14:paraId="47D14C6F" w14:textId="77777777" w:rsidR="000B1EE7" w:rsidRPr="000B1EE7" w:rsidRDefault="000B1EE7" w:rsidP="000B1EE7">
      <w:r w:rsidRPr="000B1EE7">
        <w:t>Do not publish an examination if parsing errors exist without notifying the administrator.</w:t>
      </w:r>
    </w:p>
    <w:p w14:paraId="436E0D60" w14:textId="77777777" w:rsidR="000B1EE7" w:rsidRPr="000B1EE7" w:rsidRDefault="000B1EE7" w:rsidP="000B1EE7">
      <w:r w:rsidRPr="000B1EE7">
        <w:pict w14:anchorId="0EFEE42D">
          <v:rect id="_x0000_i1305" style="width:0;height:1.5pt" o:hralign="center" o:hrstd="t" o:hr="t" fillcolor="#a0a0a0" stroked="f"/>
        </w:pict>
      </w:r>
    </w:p>
    <w:p w14:paraId="7003E78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11. EXAM CREATION</w:t>
      </w:r>
    </w:p>
    <w:p w14:paraId="60D6F798" w14:textId="77777777" w:rsidR="000B1EE7" w:rsidRPr="000B1EE7" w:rsidRDefault="000B1EE7" w:rsidP="000B1EE7">
      <w:r w:rsidRPr="000B1EE7">
        <w:t>Each examination should contain:</w:t>
      </w:r>
    </w:p>
    <w:p w14:paraId="31E5674C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Exam title</w:t>
      </w:r>
    </w:p>
    <w:p w14:paraId="48B8A9B9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Subject</w:t>
      </w:r>
    </w:p>
    <w:p w14:paraId="6F53F340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lastRenderedPageBreak/>
        <w:t>Class</w:t>
      </w:r>
    </w:p>
    <w:p w14:paraId="02A7BE50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Instructions</w:t>
      </w:r>
    </w:p>
    <w:p w14:paraId="783CB171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Duration</w:t>
      </w:r>
    </w:p>
    <w:p w14:paraId="4B70269A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Number of questions</w:t>
      </w:r>
    </w:p>
    <w:p w14:paraId="2885B7BD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Total marks</w:t>
      </w:r>
    </w:p>
    <w:p w14:paraId="2CE6A6AD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Pass mark</w:t>
      </w:r>
    </w:p>
    <w:p w14:paraId="27950C99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Start availability</w:t>
      </w:r>
    </w:p>
    <w:p w14:paraId="1C110394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End availability</w:t>
      </w:r>
    </w:p>
    <w:p w14:paraId="53C30EDE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Attempt limit</w:t>
      </w:r>
    </w:p>
    <w:p w14:paraId="7D1E4D23" w14:textId="77777777" w:rsidR="000B1EE7" w:rsidRPr="000B1EE7" w:rsidRDefault="000B1EE7" w:rsidP="000B1EE7">
      <w:pPr>
        <w:numPr>
          <w:ilvl w:val="0"/>
          <w:numId w:val="25"/>
        </w:numPr>
      </w:pPr>
      <w:r w:rsidRPr="000B1EE7">
        <w:t>Status: Draft / Published / Closed</w:t>
      </w:r>
    </w:p>
    <w:p w14:paraId="0E82268A" w14:textId="77777777" w:rsidR="000B1EE7" w:rsidRPr="000B1EE7" w:rsidRDefault="000B1EE7" w:rsidP="000B1EE7">
      <w:r w:rsidRPr="000B1EE7">
        <w:t>Students should only see examinations assigned to their class and account.</w:t>
      </w:r>
    </w:p>
    <w:p w14:paraId="320D221F" w14:textId="77777777" w:rsidR="000B1EE7" w:rsidRPr="000B1EE7" w:rsidRDefault="000B1EE7" w:rsidP="000B1EE7">
      <w:r w:rsidRPr="000B1EE7">
        <w:pict w14:anchorId="6384466C">
          <v:rect id="_x0000_i1306" style="width:0;height:1.5pt" o:hralign="center" o:hrstd="t" o:hr="t" fillcolor="#a0a0a0" stroked="f"/>
        </w:pict>
      </w:r>
    </w:p>
    <w:p w14:paraId="3CE2DC9F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12. STUDENT EXAM INTERFACE</w:t>
      </w:r>
    </w:p>
    <w:p w14:paraId="6636A609" w14:textId="77777777" w:rsidR="000B1EE7" w:rsidRPr="000B1EE7" w:rsidRDefault="000B1EE7" w:rsidP="000B1EE7">
      <w:r w:rsidRPr="000B1EE7">
        <w:t>Create a professional examination interface.</w:t>
      </w:r>
    </w:p>
    <w:p w14:paraId="598CA526" w14:textId="77777777" w:rsidR="000B1EE7" w:rsidRPr="000B1EE7" w:rsidRDefault="000B1EE7" w:rsidP="000B1EE7">
      <w:r w:rsidRPr="000B1EE7">
        <w:t>Features:</w:t>
      </w:r>
    </w:p>
    <w:p w14:paraId="03A882A4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Countdown timer</w:t>
      </w:r>
    </w:p>
    <w:p w14:paraId="72A88D44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Question navigation</w:t>
      </w:r>
    </w:p>
    <w:p w14:paraId="474052AD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Previous/Next buttons</w:t>
      </w:r>
    </w:p>
    <w:p w14:paraId="09B0A31F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Question number indicator</w:t>
      </w:r>
    </w:p>
    <w:p w14:paraId="586EA1CB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Answer selection</w:t>
      </w:r>
    </w:p>
    <w:p w14:paraId="2741D82B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Answered/unanswered status</w:t>
      </w:r>
    </w:p>
    <w:p w14:paraId="240EA0EC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Progress bar</w:t>
      </w:r>
    </w:p>
    <w:p w14:paraId="60403328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Submit examination button</w:t>
      </w:r>
    </w:p>
    <w:p w14:paraId="19F772EE" w14:textId="77777777" w:rsidR="000B1EE7" w:rsidRPr="000B1EE7" w:rsidRDefault="000B1EE7" w:rsidP="000B1EE7">
      <w:pPr>
        <w:numPr>
          <w:ilvl w:val="0"/>
          <w:numId w:val="26"/>
        </w:numPr>
      </w:pPr>
      <w:r w:rsidRPr="000B1EE7">
        <w:t>Confirmation before final submission</w:t>
      </w:r>
    </w:p>
    <w:p w14:paraId="4500CF6E" w14:textId="77777777" w:rsidR="000B1EE7" w:rsidRPr="000B1EE7" w:rsidRDefault="000B1EE7" w:rsidP="000B1EE7">
      <w:r w:rsidRPr="000B1EE7">
        <w:t>Prevent accidental loss of answers.</w:t>
      </w:r>
    </w:p>
    <w:p w14:paraId="4B2286ED" w14:textId="77777777" w:rsidR="000B1EE7" w:rsidRPr="000B1EE7" w:rsidRDefault="000B1EE7" w:rsidP="000B1EE7">
      <w:r w:rsidRPr="000B1EE7">
        <w:t>Autosave answers where possible.</w:t>
      </w:r>
    </w:p>
    <w:p w14:paraId="069F1562" w14:textId="77777777" w:rsidR="000B1EE7" w:rsidRPr="000B1EE7" w:rsidRDefault="000B1EE7" w:rsidP="000B1EE7">
      <w:r w:rsidRPr="000B1EE7">
        <w:t>If the browser refreshes or connection temporarily fails, attempt to preserve exam progress safely.</w:t>
      </w:r>
    </w:p>
    <w:p w14:paraId="2003F791" w14:textId="77777777" w:rsidR="000B1EE7" w:rsidRPr="000B1EE7" w:rsidRDefault="000B1EE7" w:rsidP="000B1EE7">
      <w:r w:rsidRPr="000B1EE7">
        <w:t>When the timer expires:</w:t>
      </w:r>
    </w:p>
    <w:p w14:paraId="533D3A89" w14:textId="77777777" w:rsidR="000B1EE7" w:rsidRPr="000B1EE7" w:rsidRDefault="000B1EE7" w:rsidP="000B1EE7">
      <w:pPr>
        <w:numPr>
          <w:ilvl w:val="0"/>
          <w:numId w:val="27"/>
        </w:numPr>
      </w:pPr>
      <w:r w:rsidRPr="000B1EE7">
        <w:lastRenderedPageBreak/>
        <w:t>Automatically submit the exam.</w:t>
      </w:r>
    </w:p>
    <w:p w14:paraId="6EFB70D5" w14:textId="77777777" w:rsidR="000B1EE7" w:rsidRPr="000B1EE7" w:rsidRDefault="000B1EE7" w:rsidP="000B1EE7">
      <w:pPr>
        <w:numPr>
          <w:ilvl w:val="0"/>
          <w:numId w:val="27"/>
        </w:numPr>
      </w:pPr>
      <w:r w:rsidRPr="000B1EE7">
        <w:t>Calculate the score.</w:t>
      </w:r>
    </w:p>
    <w:p w14:paraId="3F249E21" w14:textId="77777777" w:rsidR="000B1EE7" w:rsidRPr="000B1EE7" w:rsidRDefault="000B1EE7" w:rsidP="000B1EE7">
      <w:pPr>
        <w:numPr>
          <w:ilvl w:val="0"/>
          <w:numId w:val="27"/>
        </w:numPr>
      </w:pPr>
      <w:r w:rsidRPr="000B1EE7">
        <w:t>Record the submission time.</w:t>
      </w:r>
    </w:p>
    <w:p w14:paraId="7AD3307A" w14:textId="77777777" w:rsidR="000B1EE7" w:rsidRPr="000B1EE7" w:rsidRDefault="000B1EE7" w:rsidP="000B1EE7">
      <w:r w:rsidRPr="000B1EE7">
        <w:t>Students must not be able to access the correct answers before submission.</w:t>
      </w:r>
    </w:p>
    <w:p w14:paraId="12F7A605" w14:textId="77777777" w:rsidR="000B1EE7" w:rsidRPr="000B1EE7" w:rsidRDefault="000B1EE7" w:rsidP="000B1EE7">
      <w:r w:rsidRPr="000B1EE7">
        <w:pict w14:anchorId="648E804A">
          <v:rect id="_x0000_i1307" style="width:0;height:1.5pt" o:hralign="center" o:hrstd="t" o:hr="t" fillcolor="#a0a0a0" stroked="f"/>
        </w:pict>
      </w:r>
    </w:p>
    <w:p w14:paraId="41A8BE4C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13. EXAM SECURITY</w:t>
      </w:r>
    </w:p>
    <w:p w14:paraId="01993118" w14:textId="77777777" w:rsidR="000B1EE7" w:rsidRPr="000B1EE7" w:rsidRDefault="000B1EE7" w:rsidP="000B1EE7">
      <w:r w:rsidRPr="000B1EE7">
        <w:t>Implement reasonable exam security.</w:t>
      </w:r>
    </w:p>
    <w:p w14:paraId="6CFD2422" w14:textId="77777777" w:rsidR="000B1EE7" w:rsidRPr="000B1EE7" w:rsidRDefault="000B1EE7" w:rsidP="000B1EE7">
      <w:r w:rsidRPr="000B1EE7">
        <w:t>Students should not be able to:</w:t>
      </w:r>
    </w:p>
    <w:p w14:paraId="466011F5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View correct answers through the frontend</w:t>
      </w:r>
    </w:p>
    <w:p w14:paraId="6E9DAEB4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Access answer keys through API responses</w:t>
      </w:r>
    </w:p>
    <w:p w14:paraId="32443344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Change their score</w:t>
      </w:r>
    </w:p>
    <w:p w14:paraId="7D6F858D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Modify submitted answers</w:t>
      </w:r>
    </w:p>
    <w:p w14:paraId="3A6367DC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Submit an exam multiple times if attempts are limited</w:t>
      </w:r>
    </w:p>
    <w:p w14:paraId="129443A8" w14:textId="77777777" w:rsidR="000B1EE7" w:rsidRPr="000B1EE7" w:rsidRDefault="000B1EE7" w:rsidP="000B1EE7">
      <w:pPr>
        <w:numPr>
          <w:ilvl w:val="0"/>
          <w:numId w:val="28"/>
        </w:numPr>
      </w:pPr>
      <w:r w:rsidRPr="000B1EE7">
        <w:t>Access another student's examination</w:t>
      </w:r>
    </w:p>
    <w:p w14:paraId="5CF44A9D" w14:textId="77777777" w:rsidR="000B1EE7" w:rsidRPr="000B1EE7" w:rsidRDefault="000B1EE7" w:rsidP="000B1EE7">
      <w:r w:rsidRPr="000B1EE7">
        <w:t>Perform scoring securely on the server.</w:t>
      </w:r>
    </w:p>
    <w:p w14:paraId="22DF46EC" w14:textId="77777777" w:rsidR="000B1EE7" w:rsidRPr="000B1EE7" w:rsidRDefault="000B1EE7" w:rsidP="000B1EE7">
      <w:r w:rsidRPr="000B1EE7">
        <w:t>Do not trust frontend scoring.</w:t>
      </w:r>
    </w:p>
    <w:p w14:paraId="6AB09610" w14:textId="77777777" w:rsidR="000B1EE7" w:rsidRPr="000B1EE7" w:rsidRDefault="000B1EE7" w:rsidP="000B1EE7">
      <w:r w:rsidRPr="000B1EE7">
        <w:pict w14:anchorId="49DC75AB">
          <v:rect id="_x0000_i1308" style="width:0;height:1.5pt" o:hralign="center" o:hrstd="t" o:hr="t" fillcolor="#a0a0a0" stroked="f"/>
        </w:pict>
      </w:r>
    </w:p>
    <w:p w14:paraId="1379C4D9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14. RESULTS</w:t>
      </w:r>
    </w:p>
    <w:p w14:paraId="418174ED" w14:textId="77777777" w:rsidR="000B1EE7" w:rsidRPr="000B1EE7" w:rsidRDefault="000B1EE7" w:rsidP="000B1EE7">
      <w:r w:rsidRPr="000B1EE7">
        <w:t>After an examination:</w:t>
      </w:r>
    </w:p>
    <w:p w14:paraId="1E6F7580" w14:textId="77777777" w:rsidR="000B1EE7" w:rsidRPr="000B1EE7" w:rsidRDefault="000B1EE7" w:rsidP="000B1EE7">
      <w:r w:rsidRPr="000B1EE7">
        <w:t>Students should see:</w:t>
      </w:r>
    </w:p>
    <w:p w14:paraId="34FB7B54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Score</w:t>
      </w:r>
    </w:p>
    <w:p w14:paraId="2EB71876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Percentage</w:t>
      </w:r>
    </w:p>
    <w:p w14:paraId="413243A1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Grade</w:t>
      </w:r>
    </w:p>
    <w:p w14:paraId="40594C62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Pass/fail status</w:t>
      </w:r>
    </w:p>
    <w:p w14:paraId="3CD41DB9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Date/time</w:t>
      </w:r>
    </w:p>
    <w:p w14:paraId="30851F0B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Exam name</w:t>
      </w:r>
    </w:p>
    <w:p w14:paraId="7E04C4DB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Number answered</w:t>
      </w:r>
    </w:p>
    <w:p w14:paraId="1800F9ED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 xml:space="preserve">Number </w:t>
      </w:r>
      <w:proofErr w:type="gramStart"/>
      <w:r w:rsidRPr="000B1EE7">
        <w:t>correct</w:t>
      </w:r>
      <w:proofErr w:type="gramEnd"/>
    </w:p>
    <w:p w14:paraId="7880B004" w14:textId="77777777" w:rsidR="000B1EE7" w:rsidRPr="000B1EE7" w:rsidRDefault="000B1EE7" w:rsidP="000B1EE7">
      <w:pPr>
        <w:numPr>
          <w:ilvl w:val="0"/>
          <w:numId w:val="29"/>
        </w:numPr>
      </w:pPr>
      <w:r w:rsidRPr="000B1EE7">
        <w:t>Number incorrect</w:t>
      </w:r>
    </w:p>
    <w:p w14:paraId="7BED8F1F" w14:textId="77777777" w:rsidR="000B1EE7" w:rsidRPr="000B1EE7" w:rsidRDefault="000B1EE7" w:rsidP="000B1EE7">
      <w:r w:rsidRPr="000B1EE7">
        <w:lastRenderedPageBreak/>
        <w:t>Whether students can see the correct answers should be configurable by the Super Admin.</w:t>
      </w:r>
    </w:p>
    <w:p w14:paraId="63989A43" w14:textId="77777777" w:rsidR="000B1EE7" w:rsidRPr="000B1EE7" w:rsidRDefault="000B1EE7" w:rsidP="000B1EE7">
      <w:r w:rsidRPr="000B1EE7">
        <w:t>Admins should be able to view:</w:t>
      </w:r>
    </w:p>
    <w:p w14:paraId="7062DBDF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Individual student results</w:t>
      </w:r>
    </w:p>
    <w:p w14:paraId="1B99EA8E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Class results</w:t>
      </w:r>
    </w:p>
    <w:p w14:paraId="7AC81CD4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Subject results</w:t>
      </w:r>
    </w:p>
    <w:p w14:paraId="6A06E9A6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Examination statistics</w:t>
      </w:r>
    </w:p>
    <w:p w14:paraId="263E703B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Highest score</w:t>
      </w:r>
    </w:p>
    <w:p w14:paraId="446442A1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Lowest score</w:t>
      </w:r>
    </w:p>
    <w:p w14:paraId="555CE0FF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Average score</w:t>
      </w:r>
    </w:p>
    <w:p w14:paraId="67306D8D" w14:textId="77777777" w:rsidR="000B1EE7" w:rsidRPr="000B1EE7" w:rsidRDefault="000B1EE7" w:rsidP="000B1EE7">
      <w:pPr>
        <w:numPr>
          <w:ilvl w:val="0"/>
          <w:numId w:val="30"/>
        </w:numPr>
      </w:pPr>
      <w:r w:rsidRPr="000B1EE7">
        <w:t>Pass rate</w:t>
      </w:r>
    </w:p>
    <w:p w14:paraId="47E7AF09" w14:textId="77777777" w:rsidR="000B1EE7" w:rsidRPr="000B1EE7" w:rsidRDefault="000B1EE7" w:rsidP="000B1EE7">
      <w:r w:rsidRPr="000B1EE7">
        <w:t>Create attractive charts and tables.</w:t>
      </w:r>
    </w:p>
    <w:p w14:paraId="1E32CCEE" w14:textId="77777777" w:rsidR="000B1EE7" w:rsidRPr="000B1EE7" w:rsidRDefault="000B1EE7" w:rsidP="000B1EE7">
      <w:r w:rsidRPr="000B1EE7">
        <w:pict w14:anchorId="299AF258">
          <v:rect id="_x0000_i1309" style="width:0;height:1.5pt" o:hralign="center" o:hrstd="t" o:hr="t" fillcolor="#a0a0a0" stroked="f"/>
        </w:pict>
      </w:r>
    </w:p>
    <w:p w14:paraId="1DEC8614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15. FORUM / CLASS CHAT</w:t>
      </w:r>
    </w:p>
    <w:p w14:paraId="15E068E9" w14:textId="77777777" w:rsidR="000B1EE7" w:rsidRPr="000B1EE7" w:rsidRDefault="000B1EE7" w:rsidP="000B1EE7">
      <w:r w:rsidRPr="000B1EE7">
        <w:t>Create a class-by-class forum.</w:t>
      </w:r>
    </w:p>
    <w:p w14:paraId="5D257C99" w14:textId="77777777" w:rsidR="000B1EE7" w:rsidRPr="000B1EE7" w:rsidRDefault="000B1EE7" w:rsidP="000B1EE7">
      <w:r w:rsidRPr="000B1EE7">
        <w:t>Students should only participate in the forum for their assigned class unless the Super Admin enables wider access.</w:t>
      </w:r>
    </w:p>
    <w:p w14:paraId="0229DE24" w14:textId="77777777" w:rsidR="000B1EE7" w:rsidRPr="000B1EE7" w:rsidRDefault="000B1EE7" w:rsidP="000B1EE7">
      <w:r w:rsidRPr="000B1EE7">
        <w:t>Example:</w:t>
      </w:r>
    </w:p>
    <w:p w14:paraId="1B3BB56A" w14:textId="77777777" w:rsidR="000B1EE7" w:rsidRPr="000B1EE7" w:rsidRDefault="000B1EE7" w:rsidP="000B1EE7">
      <w:r w:rsidRPr="000B1EE7">
        <w:t>JSS 1 Forum</w:t>
      </w:r>
    </w:p>
    <w:p w14:paraId="5CAB6F09" w14:textId="77777777" w:rsidR="000B1EE7" w:rsidRPr="000B1EE7" w:rsidRDefault="000B1EE7" w:rsidP="000B1EE7">
      <w:r w:rsidRPr="000B1EE7">
        <w:t>Students can:</w:t>
      </w:r>
    </w:p>
    <w:p w14:paraId="37CFA0B5" w14:textId="77777777" w:rsidR="000B1EE7" w:rsidRPr="000B1EE7" w:rsidRDefault="000B1EE7" w:rsidP="000B1EE7">
      <w:pPr>
        <w:numPr>
          <w:ilvl w:val="0"/>
          <w:numId w:val="31"/>
        </w:numPr>
      </w:pPr>
      <w:r w:rsidRPr="000B1EE7">
        <w:t>Create posts</w:t>
      </w:r>
    </w:p>
    <w:p w14:paraId="335523EF" w14:textId="77777777" w:rsidR="000B1EE7" w:rsidRPr="000B1EE7" w:rsidRDefault="000B1EE7" w:rsidP="000B1EE7">
      <w:pPr>
        <w:numPr>
          <w:ilvl w:val="0"/>
          <w:numId w:val="31"/>
        </w:numPr>
      </w:pPr>
      <w:r w:rsidRPr="000B1EE7">
        <w:t>Reply to posts</w:t>
      </w:r>
    </w:p>
    <w:p w14:paraId="64505C0B" w14:textId="77777777" w:rsidR="000B1EE7" w:rsidRPr="000B1EE7" w:rsidRDefault="000B1EE7" w:rsidP="000B1EE7">
      <w:pPr>
        <w:numPr>
          <w:ilvl w:val="0"/>
          <w:numId w:val="31"/>
        </w:numPr>
      </w:pPr>
      <w:r w:rsidRPr="000B1EE7">
        <w:t>Ask questions</w:t>
      </w:r>
    </w:p>
    <w:p w14:paraId="79E7F220" w14:textId="77777777" w:rsidR="000B1EE7" w:rsidRPr="000B1EE7" w:rsidRDefault="000B1EE7" w:rsidP="000B1EE7">
      <w:pPr>
        <w:numPr>
          <w:ilvl w:val="0"/>
          <w:numId w:val="31"/>
        </w:numPr>
      </w:pPr>
      <w:r w:rsidRPr="000B1EE7">
        <w:t>Discuss lessons</w:t>
      </w:r>
    </w:p>
    <w:p w14:paraId="5240B78D" w14:textId="77777777" w:rsidR="000B1EE7" w:rsidRPr="000B1EE7" w:rsidRDefault="000B1EE7" w:rsidP="000B1EE7">
      <w:pPr>
        <w:numPr>
          <w:ilvl w:val="0"/>
          <w:numId w:val="31"/>
        </w:numPr>
      </w:pPr>
      <w:r w:rsidRPr="000B1EE7">
        <w:t>Share educational ideas</w:t>
      </w:r>
    </w:p>
    <w:p w14:paraId="17CE74DE" w14:textId="77777777" w:rsidR="000B1EE7" w:rsidRPr="000B1EE7" w:rsidRDefault="000B1EE7" w:rsidP="000B1EE7">
      <w:r w:rsidRPr="000B1EE7">
        <w:t>Admins can moderate content.</w:t>
      </w:r>
    </w:p>
    <w:p w14:paraId="6666178D" w14:textId="77777777" w:rsidR="000B1EE7" w:rsidRPr="000B1EE7" w:rsidRDefault="000B1EE7" w:rsidP="000B1EE7">
      <w:r w:rsidRPr="000B1EE7">
        <w:t>Super Admin can:</w:t>
      </w:r>
    </w:p>
    <w:p w14:paraId="75A2712F" w14:textId="77777777" w:rsidR="000B1EE7" w:rsidRPr="000B1EE7" w:rsidRDefault="000B1EE7" w:rsidP="000B1EE7">
      <w:pPr>
        <w:numPr>
          <w:ilvl w:val="0"/>
          <w:numId w:val="32"/>
        </w:numPr>
      </w:pPr>
      <w:r w:rsidRPr="000B1EE7">
        <w:t>Delete inappropriate posts</w:t>
      </w:r>
    </w:p>
    <w:p w14:paraId="73DD06AA" w14:textId="77777777" w:rsidR="000B1EE7" w:rsidRPr="000B1EE7" w:rsidRDefault="000B1EE7" w:rsidP="000B1EE7">
      <w:pPr>
        <w:numPr>
          <w:ilvl w:val="0"/>
          <w:numId w:val="32"/>
        </w:numPr>
      </w:pPr>
      <w:r w:rsidRPr="000B1EE7">
        <w:t>Lock discussions</w:t>
      </w:r>
    </w:p>
    <w:p w14:paraId="0155ABDC" w14:textId="77777777" w:rsidR="000B1EE7" w:rsidRPr="000B1EE7" w:rsidRDefault="000B1EE7" w:rsidP="000B1EE7">
      <w:pPr>
        <w:numPr>
          <w:ilvl w:val="0"/>
          <w:numId w:val="32"/>
        </w:numPr>
      </w:pPr>
      <w:r w:rsidRPr="000B1EE7">
        <w:t>Pin posts</w:t>
      </w:r>
    </w:p>
    <w:p w14:paraId="4EAED363" w14:textId="77777777" w:rsidR="000B1EE7" w:rsidRPr="000B1EE7" w:rsidRDefault="000B1EE7" w:rsidP="000B1EE7">
      <w:pPr>
        <w:numPr>
          <w:ilvl w:val="0"/>
          <w:numId w:val="32"/>
        </w:numPr>
      </w:pPr>
      <w:r w:rsidRPr="000B1EE7">
        <w:lastRenderedPageBreak/>
        <w:t>Suspend users from forum participation</w:t>
      </w:r>
    </w:p>
    <w:p w14:paraId="23F06D36" w14:textId="77777777" w:rsidR="000B1EE7" w:rsidRPr="000B1EE7" w:rsidRDefault="000B1EE7" w:rsidP="000B1EE7">
      <w:pPr>
        <w:numPr>
          <w:ilvl w:val="0"/>
          <w:numId w:val="32"/>
        </w:numPr>
      </w:pPr>
      <w:r w:rsidRPr="000B1EE7">
        <w:t>Review reports</w:t>
      </w:r>
    </w:p>
    <w:p w14:paraId="599A734D" w14:textId="77777777" w:rsidR="000B1EE7" w:rsidRPr="000B1EE7" w:rsidRDefault="000B1EE7" w:rsidP="000B1EE7">
      <w:r w:rsidRPr="000B1EE7">
        <w:t>Include:</w:t>
      </w:r>
    </w:p>
    <w:p w14:paraId="15464424" w14:textId="77777777" w:rsidR="000B1EE7" w:rsidRPr="000B1EE7" w:rsidRDefault="000B1EE7" w:rsidP="000B1EE7">
      <w:pPr>
        <w:numPr>
          <w:ilvl w:val="0"/>
          <w:numId w:val="33"/>
        </w:numPr>
      </w:pPr>
      <w:r w:rsidRPr="000B1EE7">
        <w:t>Timestamps</w:t>
      </w:r>
    </w:p>
    <w:p w14:paraId="43B0D386" w14:textId="77777777" w:rsidR="000B1EE7" w:rsidRPr="000B1EE7" w:rsidRDefault="000B1EE7" w:rsidP="000B1EE7">
      <w:pPr>
        <w:numPr>
          <w:ilvl w:val="0"/>
          <w:numId w:val="33"/>
        </w:numPr>
      </w:pPr>
      <w:proofErr w:type="gramStart"/>
      <w:r w:rsidRPr="000B1EE7">
        <w:t>User names</w:t>
      </w:r>
      <w:proofErr w:type="gramEnd"/>
    </w:p>
    <w:p w14:paraId="71AF893A" w14:textId="77777777" w:rsidR="000B1EE7" w:rsidRPr="000B1EE7" w:rsidRDefault="000B1EE7" w:rsidP="000B1EE7">
      <w:pPr>
        <w:numPr>
          <w:ilvl w:val="0"/>
          <w:numId w:val="33"/>
        </w:numPr>
      </w:pPr>
      <w:r w:rsidRPr="000B1EE7">
        <w:t>Reply counts</w:t>
      </w:r>
    </w:p>
    <w:p w14:paraId="76307632" w14:textId="77777777" w:rsidR="000B1EE7" w:rsidRPr="000B1EE7" w:rsidRDefault="000B1EE7" w:rsidP="000B1EE7">
      <w:pPr>
        <w:numPr>
          <w:ilvl w:val="0"/>
          <w:numId w:val="33"/>
        </w:numPr>
      </w:pPr>
      <w:r w:rsidRPr="000B1EE7">
        <w:t>Notifications</w:t>
      </w:r>
    </w:p>
    <w:p w14:paraId="3C334D62" w14:textId="77777777" w:rsidR="000B1EE7" w:rsidRPr="000B1EE7" w:rsidRDefault="000B1EE7" w:rsidP="000B1EE7">
      <w:pPr>
        <w:numPr>
          <w:ilvl w:val="0"/>
          <w:numId w:val="33"/>
        </w:numPr>
      </w:pPr>
      <w:r w:rsidRPr="000B1EE7">
        <w:t>Search</w:t>
      </w:r>
    </w:p>
    <w:p w14:paraId="172C6DC3" w14:textId="77777777" w:rsidR="000B1EE7" w:rsidRPr="000B1EE7" w:rsidRDefault="000B1EE7" w:rsidP="000B1EE7">
      <w:pPr>
        <w:numPr>
          <w:ilvl w:val="0"/>
          <w:numId w:val="33"/>
        </w:numPr>
      </w:pPr>
      <w:r w:rsidRPr="000B1EE7">
        <w:t>Pagination/infinite scrolling where appropriate</w:t>
      </w:r>
    </w:p>
    <w:p w14:paraId="1E7B9E6B" w14:textId="77777777" w:rsidR="000B1EE7" w:rsidRPr="000B1EE7" w:rsidRDefault="000B1EE7" w:rsidP="000B1EE7">
      <w:r w:rsidRPr="000B1EE7">
        <w:t>Implement moderation and input sanitization to prevent XSS.</w:t>
      </w:r>
    </w:p>
    <w:p w14:paraId="07793AC7" w14:textId="77777777" w:rsidR="000B1EE7" w:rsidRPr="000B1EE7" w:rsidRDefault="000B1EE7" w:rsidP="000B1EE7">
      <w:r w:rsidRPr="000B1EE7">
        <w:pict w14:anchorId="384FEFEA">
          <v:rect id="_x0000_i1310" style="width:0;height:1.5pt" o:hralign="center" o:hrstd="t" o:hr="t" fillcolor="#a0a0a0" stroked="f"/>
        </w:pict>
      </w:r>
    </w:p>
    <w:p w14:paraId="50D097D8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16. ADMIN TASK MANAGEMENT</w:t>
      </w:r>
    </w:p>
    <w:p w14:paraId="6D5E121B" w14:textId="77777777" w:rsidR="000B1EE7" w:rsidRPr="000B1EE7" w:rsidRDefault="000B1EE7" w:rsidP="000B1EE7">
      <w:r w:rsidRPr="000B1EE7">
        <w:t>The Super Admin should be able to create tasks for Mini Admins.</w:t>
      </w:r>
    </w:p>
    <w:p w14:paraId="4CE99171" w14:textId="77777777" w:rsidR="000B1EE7" w:rsidRPr="000B1EE7" w:rsidRDefault="000B1EE7" w:rsidP="000B1EE7">
      <w:r w:rsidRPr="000B1EE7">
        <w:t>Each task should include:</w:t>
      </w:r>
    </w:p>
    <w:p w14:paraId="377D6ACD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Task title</w:t>
      </w:r>
    </w:p>
    <w:p w14:paraId="617710A3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Description</w:t>
      </w:r>
    </w:p>
    <w:p w14:paraId="2FC63913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Assigned admin</w:t>
      </w:r>
    </w:p>
    <w:p w14:paraId="62884B0B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Priority</w:t>
      </w:r>
    </w:p>
    <w:p w14:paraId="21B3C73B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Due date</w:t>
      </w:r>
    </w:p>
    <w:p w14:paraId="08EEDAEF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Status</w:t>
      </w:r>
    </w:p>
    <w:p w14:paraId="4E51B4A7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Created by</w:t>
      </w:r>
    </w:p>
    <w:p w14:paraId="2F8C3C7E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Created date/time</w:t>
      </w:r>
    </w:p>
    <w:p w14:paraId="31F96EBD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Started date/time</w:t>
      </w:r>
    </w:p>
    <w:p w14:paraId="491A0EA5" w14:textId="77777777" w:rsidR="000B1EE7" w:rsidRPr="000B1EE7" w:rsidRDefault="000B1EE7" w:rsidP="000B1EE7">
      <w:pPr>
        <w:numPr>
          <w:ilvl w:val="0"/>
          <w:numId w:val="34"/>
        </w:numPr>
      </w:pPr>
      <w:r w:rsidRPr="000B1EE7">
        <w:t>Completed date/time</w:t>
      </w:r>
    </w:p>
    <w:p w14:paraId="07B09C72" w14:textId="77777777" w:rsidR="000B1EE7" w:rsidRPr="000B1EE7" w:rsidRDefault="000B1EE7" w:rsidP="000B1EE7">
      <w:r w:rsidRPr="000B1EE7">
        <w:t>Mini Admins can update their task status.</w:t>
      </w:r>
    </w:p>
    <w:p w14:paraId="1D6E865A" w14:textId="77777777" w:rsidR="000B1EE7" w:rsidRPr="000B1EE7" w:rsidRDefault="000B1EE7" w:rsidP="000B1EE7">
      <w:r w:rsidRPr="000B1EE7">
        <w:t>Create a task history.</w:t>
      </w:r>
    </w:p>
    <w:p w14:paraId="3424E25E" w14:textId="77777777" w:rsidR="000B1EE7" w:rsidRPr="000B1EE7" w:rsidRDefault="000B1EE7" w:rsidP="000B1EE7">
      <w:r w:rsidRPr="000B1EE7">
        <w:t>The Super Admin should be able to see:</w:t>
      </w:r>
    </w:p>
    <w:p w14:paraId="060D086B" w14:textId="77777777" w:rsidR="000B1EE7" w:rsidRPr="000B1EE7" w:rsidRDefault="000B1EE7" w:rsidP="000B1EE7">
      <w:pPr>
        <w:numPr>
          <w:ilvl w:val="0"/>
          <w:numId w:val="35"/>
        </w:numPr>
      </w:pPr>
      <w:r w:rsidRPr="000B1EE7">
        <w:t>Who was assigned</w:t>
      </w:r>
    </w:p>
    <w:p w14:paraId="3D08A34C" w14:textId="77777777" w:rsidR="000B1EE7" w:rsidRPr="000B1EE7" w:rsidRDefault="000B1EE7" w:rsidP="000B1EE7">
      <w:pPr>
        <w:numPr>
          <w:ilvl w:val="0"/>
          <w:numId w:val="35"/>
        </w:numPr>
      </w:pPr>
      <w:r w:rsidRPr="000B1EE7">
        <w:t>Who implemented the task</w:t>
      </w:r>
    </w:p>
    <w:p w14:paraId="0F6D7DD1" w14:textId="77777777" w:rsidR="000B1EE7" w:rsidRPr="000B1EE7" w:rsidRDefault="000B1EE7" w:rsidP="000B1EE7">
      <w:pPr>
        <w:numPr>
          <w:ilvl w:val="0"/>
          <w:numId w:val="35"/>
        </w:numPr>
      </w:pPr>
      <w:r w:rsidRPr="000B1EE7">
        <w:lastRenderedPageBreak/>
        <w:t>What was done</w:t>
      </w:r>
    </w:p>
    <w:p w14:paraId="76808148" w14:textId="77777777" w:rsidR="000B1EE7" w:rsidRPr="000B1EE7" w:rsidRDefault="000B1EE7" w:rsidP="000B1EE7">
      <w:pPr>
        <w:numPr>
          <w:ilvl w:val="0"/>
          <w:numId w:val="35"/>
        </w:numPr>
      </w:pPr>
      <w:r w:rsidRPr="000B1EE7">
        <w:t>When it was done</w:t>
      </w:r>
    </w:p>
    <w:p w14:paraId="3AEC9680" w14:textId="77777777" w:rsidR="000B1EE7" w:rsidRPr="000B1EE7" w:rsidRDefault="000B1EE7" w:rsidP="000B1EE7">
      <w:pPr>
        <w:numPr>
          <w:ilvl w:val="0"/>
          <w:numId w:val="35"/>
        </w:numPr>
      </w:pPr>
      <w:proofErr w:type="gramStart"/>
      <w:r w:rsidRPr="000B1EE7">
        <w:t>Current status</w:t>
      </w:r>
      <w:proofErr w:type="gramEnd"/>
    </w:p>
    <w:p w14:paraId="21568358" w14:textId="77777777" w:rsidR="000B1EE7" w:rsidRPr="000B1EE7" w:rsidRDefault="000B1EE7" w:rsidP="000B1EE7">
      <w:r w:rsidRPr="000B1EE7">
        <w:t>Mini Admins should NOT be able to see private information belonging to other Mini Admins.</w:t>
      </w:r>
    </w:p>
    <w:p w14:paraId="0EF98E74" w14:textId="77777777" w:rsidR="000B1EE7" w:rsidRPr="000B1EE7" w:rsidRDefault="000B1EE7" w:rsidP="000B1EE7">
      <w:r w:rsidRPr="000B1EE7">
        <w:pict w14:anchorId="6DB3A498">
          <v:rect id="_x0000_i1311" style="width:0;height:1.5pt" o:hralign="center" o:hrstd="t" o:hr="t" fillcolor="#a0a0a0" stroked="f"/>
        </w:pict>
      </w:r>
    </w:p>
    <w:p w14:paraId="16DAB68F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17. AUDIT LOGGING</w:t>
      </w:r>
    </w:p>
    <w:p w14:paraId="5F9A4B30" w14:textId="77777777" w:rsidR="000B1EE7" w:rsidRPr="000B1EE7" w:rsidRDefault="000B1EE7" w:rsidP="000B1EE7">
      <w:r w:rsidRPr="000B1EE7">
        <w:t>Implement a comprehensive audit log.</w:t>
      </w:r>
    </w:p>
    <w:p w14:paraId="3D4355F7" w14:textId="77777777" w:rsidR="000B1EE7" w:rsidRPr="000B1EE7" w:rsidRDefault="000B1EE7" w:rsidP="000B1EE7">
      <w:r w:rsidRPr="000B1EE7">
        <w:t>Record important actions such as:</w:t>
      </w:r>
    </w:p>
    <w:p w14:paraId="5B45C34A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Login</w:t>
      </w:r>
    </w:p>
    <w:p w14:paraId="1E61D091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Logout</w:t>
      </w:r>
    </w:p>
    <w:p w14:paraId="298B069F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Failed login</w:t>
      </w:r>
    </w:p>
    <w:p w14:paraId="5589C13A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Account creation</w:t>
      </w:r>
    </w:p>
    <w:p w14:paraId="20C6A224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Password reset</w:t>
      </w:r>
    </w:p>
    <w:p w14:paraId="7F471145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Password change</w:t>
      </w:r>
    </w:p>
    <w:p w14:paraId="646E8E3B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Student activation</w:t>
      </w:r>
    </w:p>
    <w:p w14:paraId="00536B8B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Code generation</w:t>
      </w:r>
    </w:p>
    <w:p w14:paraId="1B515B83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Code redemption</w:t>
      </w:r>
    </w:p>
    <w:p w14:paraId="1B3063EB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File upload</w:t>
      </w:r>
    </w:p>
    <w:p w14:paraId="2A76007F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File deletion</w:t>
      </w:r>
    </w:p>
    <w:p w14:paraId="0BFDBE9D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Exam creation</w:t>
      </w:r>
    </w:p>
    <w:p w14:paraId="20864289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Exam publication</w:t>
      </w:r>
    </w:p>
    <w:p w14:paraId="59B34FC5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Exam submission</w:t>
      </w:r>
    </w:p>
    <w:p w14:paraId="4F0815C7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Admin creation</w:t>
      </w:r>
    </w:p>
    <w:p w14:paraId="04384BA3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Permission change</w:t>
      </w:r>
    </w:p>
    <w:p w14:paraId="7EBA659B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Task creation</w:t>
      </w:r>
    </w:p>
    <w:p w14:paraId="4FD8F0C1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Task completion</w:t>
      </w:r>
    </w:p>
    <w:p w14:paraId="50990948" w14:textId="77777777" w:rsidR="000B1EE7" w:rsidRPr="000B1EE7" w:rsidRDefault="000B1EE7" w:rsidP="000B1EE7">
      <w:pPr>
        <w:numPr>
          <w:ilvl w:val="0"/>
          <w:numId w:val="36"/>
        </w:numPr>
      </w:pPr>
      <w:r w:rsidRPr="000B1EE7">
        <w:t>Forum moderation</w:t>
      </w:r>
    </w:p>
    <w:p w14:paraId="1A0601F3" w14:textId="77777777" w:rsidR="000B1EE7" w:rsidRPr="000B1EE7" w:rsidRDefault="000B1EE7" w:rsidP="000B1EE7">
      <w:r w:rsidRPr="000B1EE7">
        <w:t>Each event should record:</w:t>
      </w:r>
    </w:p>
    <w:p w14:paraId="7385853D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lastRenderedPageBreak/>
        <w:t>User</w:t>
      </w:r>
    </w:p>
    <w:p w14:paraId="64557DAD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Role</w:t>
      </w:r>
    </w:p>
    <w:p w14:paraId="3EC35441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Action</w:t>
      </w:r>
    </w:p>
    <w:p w14:paraId="6684057F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Target/resource</w:t>
      </w:r>
    </w:p>
    <w:p w14:paraId="71D3C8B4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Timestamp</w:t>
      </w:r>
    </w:p>
    <w:p w14:paraId="64C78CFC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Relevant metadata</w:t>
      </w:r>
    </w:p>
    <w:p w14:paraId="56789974" w14:textId="77777777" w:rsidR="000B1EE7" w:rsidRPr="000B1EE7" w:rsidRDefault="000B1EE7" w:rsidP="000B1EE7">
      <w:pPr>
        <w:numPr>
          <w:ilvl w:val="0"/>
          <w:numId w:val="37"/>
        </w:numPr>
      </w:pPr>
      <w:r w:rsidRPr="000B1EE7">
        <w:t>IP address where appropriate and legally appropriate</w:t>
      </w:r>
    </w:p>
    <w:p w14:paraId="6BA3E548" w14:textId="77777777" w:rsidR="000B1EE7" w:rsidRPr="000B1EE7" w:rsidRDefault="000B1EE7" w:rsidP="000B1EE7">
      <w:r w:rsidRPr="000B1EE7">
        <w:t>Audit logs should be immutable to normal administrators.</w:t>
      </w:r>
    </w:p>
    <w:p w14:paraId="099FFBD0" w14:textId="77777777" w:rsidR="000B1EE7" w:rsidRPr="000B1EE7" w:rsidRDefault="000B1EE7" w:rsidP="000B1EE7">
      <w:r w:rsidRPr="000B1EE7">
        <w:t>Only authorized Super Admin functions should access them.</w:t>
      </w:r>
    </w:p>
    <w:p w14:paraId="598C0964" w14:textId="77777777" w:rsidR="000B1EE7" w:rsidRPr="000B1EE7" w:rsidRDefault="000B1EE7" w:rsidP="000B1EE7">
      <w:r w:rsidRPr="000B1EE7">
        <w:pict w14:anchorId="1FBE4B17">
          <v:rect id="_x0000_i1312" style="width:0;height:1.5pt" o:hralign="center" o:hrstd="t" o:hr="t" fillcolor="#a0a0a0" stroked="f"/>
        </w:pict>
      </w:r>
    </w:p>
    <w:p w14:paraId="6C512F52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18. NOTIFICATION SYSTEM</w:t>
      </w:r>
    </w:p>
    <w:p w14:paraId="01914F82" w14:textId="77777777" w:rsidR="000B1EE7" w:rsidRPr="000B1EE7" w:rsidRDefault="000B1EE7" w:rsidP="000B1EE7">
      <w:r w:rsidRPr="000B1EE7">
        <w:t>Create an in-app notification system.</w:t>
      </w:r>
    </w:p>
    <w:p w14:paraId="3EA3E54D" w14:textId="77777777" w:rsidR="000B1EE7" w:rsidRPr="000B1EE7" w:rsidRDefault="000B1EE7" w:rsidP="000B1EE7">
      <w:r w:rsidRPr="000B1EE7">
        <w:t>Notify users about:</w:t>
      </w:r>
    </w:p>
    <w:p w14:paraId="30A081DB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New lessons</w:t>
      </w:r>
    </w:p>
    <w:p w14:paraId="18A28D6C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New examinations</w:t>
      </w:r>
    </w:p>
    <w:p w14:paraId="2F181A10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Examination deadlines</w:t>
      </w:r>
    </w:p>
    <w:p w14:paraId="4AACA9A2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Exam results</w:t>
      </w:r>
    </w:p>
    <w:p w14:paraId="5CF4932D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Forum replies</w:t>
      </w:r>
    </w:p>
    <w:p w14:paraId="2DBF11B2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Assigned admin tasks</w:t>
      </w:r>
    </w:p>
    <w:p w14:paraId="1616A62B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Task deadlines</w:t>
      </w:r>
    </w:p>
    <w:p w14:paraId="7DF1848D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Account activation</w:t>
      </w:r>
    </w:p>
    <w:p w14:paraId="3577199F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Password changes</w:t>
      </w:r>
    </w:p>
    <w:p w14:paraId="351EC11A" w14:textId="77777777" w:rsidR="000B1EE7" w:rsidRPr="000B1EE7" w:rsidRDefault="000B1EE7" w:rsidP="000B1EE7">
      <w:pPr>
        <w:numPr>
          <w:ilvl w:val="0"/>
          <w:numId w:val="38"/>
        </w:numPr>
      </w:pPr>
      <w:r w:rsidRPr="000B1EE7">
        <w:t>Important announcements</w:t>
      </w:r>
    </w:p>
    <w:p w14:paraId="77E2E233" w14:textId="77777777" w:rsidR="000B1EE7" w:rsidRPr="000B1EE7" w:rsidRDefault="000B1EE7" w:rsidP="000B1EE7">
      <w:r w:rsidRPr="000B1EE7">
        <w:t>Display unread notification counts.</w:t>
      </w:r>
    </w:p>
    <w:p w14:paraId="560CC3F9" w14:textId="77777777" w:rsidR="000B1EE7" w:rsidRPr="000B1EE7" w:rsidRDefault="000B1EE7" w:rsidP="000B1EE7">
      <w:r w:rsidRPr="000B1EE7">
        <w:pict w14:anchorId="62536C2C">
          <v:rect id="_x0000_i1313" style="width:0;height:1.5pt" o:hralign="center" o:hrstd="t" o:hr="t" fillcolor="#a0a0a0" stroked="f"/>
        </w:pict>
      </w:r>
    </w:p>
    <w:p w14:paraId="42C714A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19. SUPER ADMIN DASHBOARD</w:t>
      </w:r>
    </w:p>
    <w:p w14:paraId="6A6F30EA" w14:textId="77777777" w:rsidR="000B1EE7" w:rsidRPr="000B1EE7" w:rsidRDefault="000B1EE7" w:rsidP="000B1EE7">
      <w:r w:rsidRPr="000B1EE7">
        <w:t>Create a powerful dashboard showing:</w:t>
      </w:r>
    </w:p>
    <w:p w14:paraId="46B46556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students</w:t>
      </w:r>
    </w:p>
    <w:p w14:paraId="11A07667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Active students</w:t>
      </w:r>
    </w:p>
    <w:p w14:paraId="53EAFEF2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lastRenderedPageBreak/>
        <w:t>Inactive students</w:t>
      </w:r>
    </w:p>
    <w:p w14:paraId="79436639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admins</w:t>
      </w:r>
    </w:p>
    <w:p w14:paraId="29B59085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Active admins</w:t>
      </w:r>
    </w:p>
    <w:p w14:paraId="357602E0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subjects</w:t>
      </w:r>
    </w:p>
    <w:p w14:paraId="0B592CEF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classes</w:t>
      </w:r>
    </w:p>
    <w:p w14:paraId="771D9354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learning materials</w:t>
      </w:r>
    </w:p>
    <w:p w14:paraId="44A9FACC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Total examinations</w:t>
      </w:r>
    </w:p>
    <w:p w14:paraId="4807328F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Exams completed</w:t>
      </w:r>
    </w:p>
    <w:p w14:paraId="572B789B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Average student performance</w:t>
      </w:r>
    </w:p>
    <w:p w14:paraId="39BEB849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Recent activity</w:t>
      </w:r>
    </w:p>
    <w:p w14:paraId="64B0AA86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Recent registrations</w:t>
      </w:r>
    </w:p>
    <w:p w14:paraId="688AC6FF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Pending admin tasks</w:t>
      </w:r>
    </w:p>
    <w:p w14:paraId="2F010931" w14:textId="77777777" w:rsidR="000B1EE7" w:rsidRPr="000B1EE7" w:rsidRDefault="000B1EE7" w:rsidP="000B1EE7">
      <w:pPr>
        <w:numPr>
          <w:ilvl w:val="0"/>
          <w:numId w:val="39"/>
        </w:numPr>
      </w:pPr>
      <w:r w:rsidRPr="000B1EE7">
        <w:t>Expiring access codes</w:t>
      </w:r>
    </w:p>
    <w:p w14:paraId="55CA6D7F" w14:textId="77777777" w:rsidR="000B1EE7" w:rsidRPr="000B1EE7" w:rsidRDefault="000B1EE7" w:rsidP="000B1EE7">
      <w:r w:rsidRPr="000B1EE7">
        <w:t>Use charts and interactive statistics.</w:t>
      </w:r>
    </w:p>
    <w:p w14:paraId="51D79307" w14:textId="77777777" w:rsidR="000B1EE7" w:rsidRPr="000B1EE7" w:rsidRDefault="000B1EE7" w:rsidP="000B1EE7">
      <w:r w:rsidRPr="000B1EE7">
        <w:pict w14:anchorId="3569C461">
          <v:rect id="_x0000_i1314" style="width:0;height:1.5pt" o:hralign="center" o:hrstd="t" o:hr="t" fillcolor="#a0a0a0" stroked="f"/>
        </w:pict>
      </w:r>
    </w:p>
    <w:p w14:paraId="563050FA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20. MINI ADMIN DASHBOARD</w:t>
      </w:r>
    </w:p>
    <w:p w14:paraId="169F7412" w14:textId="77777777" w:rsidR="000B1EE7" w:rsidRPr="000B1EE7" w:rsidRDefault="000B1EE7" w:rsidP="000B1EE7">
      <w:r w:rsidRPr="000B1EE7">
        <w:t>Show:</w:t>
      </w:r>
    </w:p>
    <w:p w14:paraId="7E348391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Assigned tasks</w:t>
      </w:r>
    </w:p>
    <w:p w14:paraId="3FA8583F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Assigned classes</w:t>
      </w:r>
    </w:p>
    <w:p w14:paraId="384E4B6B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Assigned subjects</w:t>
      </w:r>
    </w:p>
    <w:p w14:paraId="2EB01C3E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Uploaded materials</w:t>
      </w:r>
    </w:p>
    <w:p w14:paraId="35383E3B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Exams managed</w:t>
      </w:r>
    </w:p>
    <w:p w14:paraId="49B830C1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Recent activity</w:t>
      </w:r>
    </w:p>
    <w:p w14:paraId="3A33355B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Notifications</w:t>
      </w:r>
    </w:p>
    <w:p w14:paraId="5992A459" w14:textId="77777777" w:rsidR="000B1EE7" w:rsidRPr="000B1EE7" w:rsidRDefault="000B1EE7" w:rsidP="000B1EE7">
      <w:pPr>
        <w:numPr>
          <w:ilvl w:val="0"/>
          <w:numId w:val="40"/>
        </w:numPr>
      </w:pPr>
      <w:r w:rsidRPr="000B1EE7">
        <w:t>Pending work</w:t>
      </w:r>
    </w:p>
    <w:p w14:paraId="69B7BE53" w14:textId="77777777" w:rsidR="000B1EE7" w:rsidRPr="000B1EE7" w:rsidRDefault="000B1EE7" w:rsidP="000B1EE7">
      <w:r w:rsidRPr="000B1EE7">
        <w:t>Do not show information that the admin does not have permission to access.</w:t>
      </w:r>
    </w:p>
    <w:p w14:paraId="490D67BE" w14:textId="77777777" w:rsidR="000B1EE7" w:rsidRPr="000B1EE7" w:rsidRDefault="000B1EE7" w:rsidP="000B1EE7">
      <w:r w:rsidRPr="000B1EE7">
        <w:pict w14:anchorId="359F8266">
          <v:rect id="_x0000_i1315" style="width:0;height:1.5pt" o:hralign="center" o:hrstd="t" o:hr="t" fillcolor="#a0a0a0" stroked="f"/>
        </w:pict>
      </w:r>
    </w:p>
    <w:p w14:paraId="2251CBF3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21. STUDENT DASHBOARD</w:t>
      </w:r>
    </w:p>
    <w:p w14:paraId="370A00A5" w14:textId="77777777" w:rsidR="000B1EE7" w:rsidRPr="000B1EE7" w:rsidRDefault="000B1EE7" w:rsidP="000B1EE7">
      <w:r w:rsidRPr="000B1EE7">
        <w:t>Make the student dashboard visually attractive and simple.</w:t>
      </w:r>
    </w:p>
    <w:p w14:paraId="15C78BD7" w14:textId="77777777" w:rsidR="000B1EE7" w:rsidRPr="000B1EE7" w:rsidRDefault="000B1EE7" w:rsidP="000B1EE7">
      <w:r w:rsidRPr="000B1EE7">
        <w:lastRenderedPageBreak/>
        <w:t>Include:</w:t>
      </w:r>
    </w:p>
    <w:p w14:paraId="234C7F0A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Welcome message</w:t>
      </w:r>
    </w:p>
    <w:p w14:paraId="48B2647F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Student profile</w:t>
      </w:r>
    </w:p>
    <w:p w14:paraId="7EC62902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Class</w:t>
      </w:r>
    </w:p>
    <w:p w14:paraId="13203FDE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Subjects</w:t>
      </w:r>
    </w:p>
    <w:p w14:paraId="573EF127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Learning progress</w:t>
      </w:r>
    </w:p>
    <w:p w14:paraId="24B64647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Recent lessons</w:t>
      </w:r>
    </w:p>
    <w:p w14:paraId="7FB2D4DA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Available exams</w:t>
      </w:r>
    </w:p>
    <w:p w14:paraId="0A9C9ED8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Upcoming exams</w:t>
      </w:r>
    </w:p>
    <w:p w14:paraId="35866A75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Results</w:t>
      </w:r>
    </w:p>
    <w:p w14:paraId="00AEE7DE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Forum</w:t>
      </w:r>
    </w:p>
    <w:p w14:paraId="5101EF90" w14:textId="77777777" w:rsidR="000B1EE7" w:rsidRPr="000B1EE7" w:rsidRDefault="000B1EE7" w:rsidP="000B1EE7">
      <w:pPr>
        <w:numPr>
          <w:ilvl w:val="0"/>
          <w:numId w:val="41"/>
        </w:numPr>
      </w:pPr>
      <w:r w:rsidRPr="000B1EE7">
        <w:t>Notifications</w:t>
      </w:r>
    </w:p>
    <w:p w14:paraId="52503ED4" w14:textId="77777777" w:rsidR="000B1EE7" w:rsidRPr="000B1EE7" w:rsidRDefault="000B1EE7" w:rsidP="000B1EE7">
      <w:r w:rsidRPr="000B1EE7">
        <w:t>Use cards and visual progress indicators.</w:t>
      </w:r>
    </w:p>
    <w:p w14:paraId="6B873650" w14:textId="77777777" w:rsidR="000B1EE7" w:rsidRPr="000B1EE7" w:rsidRDefault="000B1EE7" w:rsidP="000B1EE7">
      <w:r w:rsidRPr="000B1EE7">
        <w:pict w14:anchorId="435A4FA2">
          <v:rect id="_x0000_i1316" style="width:0;height:1.5pt" o:hralign="center" o:hrstd="t" o:hr="t" fillcolor="#a0a0a0" stroked="f"/>
        </w:pict>
      </w:r>
    </w:p>
    <w:p w14:paraId="3D3B7919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22. PROFILE AND PASSWORD MANAGEMENT</w:t>
      </w:r>
    </w:p>
    <w:p w14:paraId="2DA18C6D" w14:textId="77777777" w:rsidR="000B1EE7" w:rsidRPr="000B1EE7" w:rsidRDefault="000B1EE7" w:rsidP="000B1EE7">
      <w:r w:rsidRPr="000B1EE7">
        <w:t>Users should be able to:</w:t>
      </w:r>
    </w:p>
    <w:p w14:paraId="2994EAFF" w14:textId="77777777" w:rsidR="000B1EE7" w:rsidRPr="000B1EE7" w:rsidRDefault="000B1EE7" w:rsidP="000B1EE7">
      <w:pPr>
        <w:numPr>
          <w:ilvl w:val="0"/>
          <w:numId w:val="42"/>
        </w:numPr>
      </w:pPr>
      <w:r w:rsidRPr="000B1EE7">
        <w:t>View profile</w:t>
      </w:r>
    </w:p>
    <w:p w14:paraId="5107F15B" w14:textId="77777777" w:rsidR="000B1EE7" w:rsidRPr="000B1EE7" w:rsidRDefault="000B1EE7" w:rsidP="000B1EE7">
      <w:pPr>
        <w:numPr>
          <w:ilvl w:val="0"/>
          <w:numId w:val="42"/>
        </w:numPr>
      </w:pPr>
      <w:r w:rsidRPr="000B1EE7">
        <w:t>Edit allowed profile information</w:t>
      </w:r>
    </w:p>
    <w:p w14:paraId="38C31D28" w14:textId="77777777" w:rsidR="000B1EE7" w:rsidRPr="000B1EE7" w:rsidRDefault="000B1EE7" w:rsidP="000B1EE7">
      <w:pPr>
        <w:numPr>
          <w:ilvl w:val="0"/>
          <w:numId w:val="42"/>
        </w:numPr>
      </w:pPr>
      <w:r w:rsidRPr="000B1EE7">
        <w:t>Change password</w:t>
      </w:r>
    </w:p>
    <w:p w14:paraId="30424CFE" w14:textId="77777777" w:rsidR="000B1EE7" w:rsidRPr="000B1EE7" w:rsidRDefault="000B1EE7" w:rsidP="000B1EE7">
      <w:pPr>
        <w:numPr>
          <w:ilvl w:val="0"/>
          <w:numId w:val="42"/>
        </w:numPr>
      </w:pPr>
      <w:r w:rsidRPr="000B1EE7">
        <w:t>Log out</w:t>
      </w:r>
    </w:p>
    <w:p w14:paraId="7A906E5B" w14:textId="77777777" w:rsidR="000B1EE7" w:rsidRPr="000B1EE7" w:rsidRDefault="000B1EE7" w:rsidP="000B1EE7">
      <w:r w:rsidRPr="000B1EE7">
        <w:t>Password changes must require:</w:t>
      </w:r>
    </w:p>
    <w:p w14:paraId="11E6A135" w14:textId="77777777" w:rsidR="000B1EE7" w:rsidRPr="000B1EE7" w:rsidRDefault="000B1EE7" w:rsidP="000B1EE7">
      <w:pPr>
        <w:numPr>
          <w:ilvl w:val="0"/>
          <w:numId w:val="43"/>
        </w:numPr>
      </w:pPr>
      <w:r w:rsidRPr="000B1EE7">
        <w:t>Current password</w:t>
      </w:r>
    </w:p>
    <w:p w14:paraId="57C32360" w14:textId="77777777" w:rsidR="000B1EE7" w:rsidRPr="000B1EE7" w:rsidRDefault="000B1EE7" w:rsidP="000B1EE7">
      <w:pPr>
        <w:numPr>
          <w:ilvl w:val="0"/>
          <w:numId w:val="43"/>
        </w:numPr>
      </w:pPr>
      <w:r w:rsidRPr="000B1EE7">
        <w:t>New password</w:t>
      </w:r>
    </w:p>
    <w:p w14:paraId="743111C2" w14:textId="77777777" w:rsidR="000B1EE7" w:rsidRPr="000B1EE7" w:rsidRDefault="000B1EE7" w:rsidP="000B1EE7">
      <w:pPr>
        <w:numPr>
          <w:ilvl w:val="0"/>
          <w:numId w:val="43"/>
        </w:numPr>
      </w:pPr>
      <w:r w:rsidRPr="000B1EE7">
        <w:t>Confirm new password</w:t>
      </w:r>
    </w:p>
    <w:p w14:paraId="1983314C" w14:textId="77777777" w:rsidR="000B1EE7" w:rsidRPr="000B1EE7" w:rsidRDefault="000B1EE7" w:rsidP="000B1EE7">
      <w:r w:rsidRPr="000B1EE7">
        <w:t>For forgotten passwords, implement secure password-reset functionality.</w:t>
      </w:r>
    </w:p>
    <w:p w14:paraId="5906E0C9" w14:textId="77777777" w:rsidR="000B1EE7" w:rsidRPr="000B1EE7" w:rsidRDefault="000B1EE7" w:rsidP="000B1EE7">
      <w:r w:rsidRPr="000B1EE7">
        <w:t>Never reveal passwords.</w:t>
      </w:r>
    </w:p>
    <w:p w14:paraId="77EA775A" w14:textId="77777777" w:rsidR="000B1EE7" w:rsidRPr="000B1EE7" w:rsidRDefault="000B1EE7" w:rsidP="000B1EE7">
      <w:r w:rsidRPr="000B1EE7">
        <w:pict w14:anchorId="7AADC5C0">
          <v:rect id="_x0000_i1317" style="width:0;height:1.5pt" o:hralign="center" o:hrstd="t" o:hr="t" fillcolor="#a0a0a0" stroked="f"/>
        </w:pict>
      </w:r>
    </w:p>
    <w:p w14:paraId="78F1ACF4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23. RESPONSIVE NAVIGATION</w:t>
      </w:r>
    </w:p>
    <w:p w14:paraId="6A85172E" w14:textId="77777777" w:rsidR="000B1EE7" w:rsidRPr="000B1EE7" w:rsidRDefault="000B1EE7" w:rsidP="000B1EE7">
      <w:r w:rsidRPr="000B1EE7">
        <w:t>Create role-specific navigation.</w:t>
      </w:r>
    </w:p>
    <w:p w14:paraId="0ED73A5F" w14:textId="77777777" w:rsidR="000B1EE7" w:rsidRPr="000B1EE7" w:rsidRDefault="000B1EE7" w:rsidP="000B1EE7">
      <w:r w:rsidRPr="000B1EE7">
        <w:lastRenderedPageBreak/>
        <w:t>Student:</w:t>
      </w:r>
    </w:p>
    <w:p w14:paraId="71E70F3F" w14:textId="77777777" w:rsidR="000B1EE7" w:rsidRPr="000B1EE7" w:rsidRDefault="000B1EE7" w:rsidP="000B1EE7">
      <w:r w:rsidRPr="000B1EE7">
        <w:t>Dashboard</w:t>
      </w:r>
      <w:r w:rsidRPr="000B1EE7">
        <w:br/>
        <w:t>Subjects</w:t>
      </w:r>
      <w:r w:rsidRPr="000B1EE7">
        <w:br/>
        <w:t>Lessons</w:t>
      </w:r>
      <w:r w:rsidRPr="000B1EE7">
        <w:br/>
        <w:t>Examinations</w:t>
      </w:r>
      <w:r w:rsidRPr="000B1EE7">
        <w:br/>
        <w:t>Results</w:t>
      </w:r>
      <w:r w:rsidRPr="000B1EE7">
        <w:br/>
        <w:t>Forum</w:t>
      </w:r>
      <w:r w:rsidRPr="000B1EE7">
        <w:br/>
        <w:t>Notifications</w:t>
      </w:r>
      <w:r w:rsidRPr="000B1EE7">
        <w:br/>
        <w:t>Profile</w:t>
      </w:r>
      <w:r w:rsidRPr="000B1EE7">
        <w:br/>
        <w:t>Logout</w:t>
      </w:r>
    </w:p>
    <w:p w14:paraId="4840E1B1" w14:textId="77777777" w:rsidR="000B1EE7" w:rsidRPr="000B1EE7" w:rsidRDefault="000B1EE7" w:rsidP="000B1EE7">
      <w:r w:rsidRPr="000B1EE7">
        <w:t>Mini Admin:</w:t>
      </w:r>
    </w:p>
    <w:p w14:paraId="7C1F1C3D" w14:textId="77777777" w:rsidR="000B1EE7" w:rsidRPr="000B1EE7" w:rsidRDefault="000B1EE7" w:rsidP="000B1EE7">
      <w:r w:rsidRPr="000B1EE7">
        <w:t>Dashboard</w:t>
      </w:r>
      <w:r w:rsidRPr="000B1EE7">
        <w:br/>
        <w:t>Tasks</w:t>
      </w:r>
      <w:r w:rsidRPr="000B1EE7">
        <w:br/>
        <w:t>Students</w:t>
      </w:r>
      <w:r w:rsidRPr="000B1EE7">
        <w:br/>
        <w:t>Classes</w:t>
      </w:r>
      <w:r w:rsidRPr="000B1EE7">
        <w:br/>
        <w:t>Subjects</w:t>
      </w:r>
      <w:r w:rsidRPr="000B1EE7">
        <w:br/>
        <w:t>Materials</w:t>
      </w:r>
      <w:r w:rsidRPr="000B1EE7">
        <w:br/>
        <w:t>Examinations</w:t>
      </w:r>
      <w:r w:rsidRPr="000B1EE7">
        <w:br/>
        <w:t>Forum</w:t>
      </w:r>
      <w:r w:rsidRPr="000B1EE7">
        <w:br/>
        <w:t>Notifications</w:t>
      </w:r>
      <w:r w:rsidRPr="000B1EE7">
        <w:br/>
        <w:t>Profile</w:t>
      </w:r>
      <w:r w:rsidRPr="000B1EE7">
        <w:br/>
        <w:t>Logout</w:t>
      </w:r>
    </w:p>
    <w:p w14:paraId="508B414D" w14:textId="77777777" w:rsidR="000B1EE7" w:rsidRPr="000B1EE7" w:rsidRDefault="000B1EE7" w:rsidP="000B1EE7">
      <w:r w:rsidRPr="000B1EE7">
        <w:t>Super Admin:</w:t>
      </w:r>
    </w:p>
    <w:p w14:paraId="09550B9B" w14:textId="77777777" w:rsidR="000B1EE7" w:rsidRPr="000B1EE7" w:rsidRDefault="000B1EE7" w:rsidP="000B1EE7">
      <w:r w:rsidRPr="000B1EE7">
        <w:t>Dashboard</w:t>
      </w:r>
      <w:r w:rsidRPr="000B1EE7">
        <w:br/>
        <w:t>Students</w:t>
      </w:r>
      <w:r w:rsidRPr="000B1EE7">
        <w:br/>
        <w:t>Admins</w:t>
      </w:r>
      <w:r w:rsidRPr="000B1EE7">
        <w:br/>
        <w:t>Classes</w:t>
      </w:r>
      <w:r w:rsidRPr="000B1EE7">
        <w:br/>
        <w:t>Subjects</w:t>
      </w:r>
      <w:r w:rsidRPr="000B1EE7">
        <w:br/>
        <w:t>Materials</w:t>
      </w:r>
      <w:r w:rsidRPr="000B1EE7">
        <w:br/>
        <w:t>Examinations</w:t>
      </w:r>
      <w:r w:rsidRPr="000B1EE7">
        <w:br/>
        <w:t>Results</w:t>
      </w:r>
      <w:r w:rsidRPr="000B1EE7">
        <w:br/>
        <w:t>Access Codes</w:t>
      </w:r>
      <w:r w:rsidRPr="000B1EE7">
        <w:br/>
        <w:t>Tasks</w:t>
      </w:r>
      <w:r w:rsidRPr="000B1EE7">
        <w:br/>
        <w:t>Forum</w:t>
      </w:r>
      <w:r w:rsidRPr="000B1EE7">
        <w:br/>
        <w:t>Audit Logs</w:t>
      </w:r>
      <w:r w:rsidRPr="000B1EE7">
        <w:br/>
        <w:t>Notifications</w:t>
      </w:r>
      <w:r w:rsidRPr="000B1EE7">
        <w:br/>
        <w:t>Settings</w:t>
      </w:r>
      <w:r w:rsidRPr="000B1EE7">
        <w:br/>
        <w:t>Profile</w:t>
      </w:r>
      <w:r w:rsidRPr="000B1EE7">
        <w:br/>
        <w:t>Logout</w:t>
      </w:r>
    </w:p>
    <w:p w14:paraId="1EAAEA9D" w14:textId="77777777" w:rsidR="000B1EE7" w:rsidRPr="000B1EE7" w:rsidRDefault="000B1EE7" w:rsidP="000B1EE7">
      <w:r w:rsidRPr="000B1EE7">
        <w:lastRenderedPageBreak/>
        <w:t>Hide unauthorized navigation items automatically.</w:t>
      </w:r>
    </w:p>
    <w:p w14:paraId="1DF75072" w14:textId="77777777" w:rsidR="000B1EE7" w:rsidRPr="000B1EE7" w:rsidRDefault="000B1EE7" w:rsidP="000B1EE7">
      <w:r w:rsidRPr="000B1EE7">
        <w:pict w14:anchorId="77885706">
          <v:rect id="_x0000_i1318" style="width:0;height:1.5pt" o:hralign="center" o:hrstd="t" o:hr="t" fillcolor="#a0a0a0" stroked="f"/>
        </w:pict>
      </w:r>
    </w:p>
    <w:p w14:paraId="33D5DCD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24. DATABASE DESIGN</w:t>
      </w:r>
    </w:p>
    <w:p w14:paraId="2E86CDA6" w14:textId="77777777" w:rsidR="000B1EE7" w:rsidRPr="000B1EE7" w:rsidRDefault="000B1EE7" w:rsidP="000B1EE7">
      <w:r w:rsidRPr="000B1EE7">
        <w:t>Create a normalized and scalable database.</w:t>
      </w:r>
    </w:p>
    <w:p w14:paraId="048C1819" w14:textId="77777777" w:rsidR="000B1EE7" w:rsidRPr="000B1EE7" w:rsidRDefault="000B1EE7" w:rsidP="000B1EE7">
      <w:r w:rsidRPr="000B1EE7">
        <w:t>At minimum, consider entities/tables for:</w:t>
      </w:r>
    </w:p>
    <w:p w14:paraId="0D8532CE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users</w:t>
      </w:r>
    </w:p>
    <w:p w14:paraId="49FAB365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roles</w:t>
      </w:r>
    </w:p>
    <w:p w14:paraId="31C10A20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permissions</w:t>
      </w:r>
    </w:p>
    <w:p w14:paraId="55AE3EB2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user_roles</w:t>
      </w:r>
      <w:proofErr w:type="spellEnd"/>
    </w:p>
    <w:p w14:paraId="18A82109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students</w:t>
      </w:r>
    </w:p>
    <w:p w14:paraId="05081F1B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admins</w:t>
      </w:r>
    </w:p>
    <w:p w14:paraId="239DF134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classes</w:t>
      </w:r>
    </w:p>
    <w:p w14:paraId="7D3B19AD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subjects</w:t>
      </w:r>
    </w:p>
    <w:p w14:paraId="5F54EE1E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class_subjects</w:t>
      </w:r>
      <w:proofErr w:type="spellEnd"/>
    </w:p>
    <w:p w14:paraId="583FE0DE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topics</w:t>
      </w:r>
    </w:p>
    <w:p w14:paraId="25A29B09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learning_materials</w:t>
      </w:r>
      <w:proofErr w:type="spellEnd"/>
    </w:p>
    <w:p w14:paraId="6A2281CE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examinations</w:t>
      </w:r>
    </w:p>
    <w:p w14:paraId="48DABE5C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exam_questions</w:t>
      </w:r>
      <w:proofErr w:type="spellEnd"/>
    </w:p>
    <w:p w14:paraId="0AC5B94D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exam_options</w:t>
      </w:r>
      <w:proofErr w:type="spellEnd"/>
    </w:p>
    <w:p w14:paraId="5E626556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exam_attempts</w:t>
      </w:r>
      <w:proofErr w:type="spellEnd"/>
    </w:p>
    <w:p w14:paraId="7FD66E14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exam_answers</w:t>
      </w:r>
      <w:proofErr w:type="spellEnd"/>
    </w:p>
    <w:p w14:paraId="6049ED4D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results</w:t>
      </w:r>
    </w:p>
    <w:p w14:paraId="0F217C84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access_codes</w:t>
      </w:r>
      <w:proofErr w:type="spellEnd"/>
    </w:p>
    <w:p w14:paraId="12B289C1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tasks</w:t>
      </w:r>
    </w:p>
    <w:p w14:paraId="665B749F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task_history</w:t>
      </w:r>
      <w:proofErr w:type="spellEnd"/>
    </w:p>
    <w:p w14:paraId="5D95EADA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forum_categories</w:t>
      </w:r>
      <w:proofErr w:type="spellEnd"/>
    </w:p>
    <w:p w14:paraId="5B5F8708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forum_posts</w:t>
      </w:r>
      <w:proofErr w:type="spellEnd"/>
    </w:p>
    <w:p w14:paraId="7ACC35F0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t>forum_replies</w:t>
      </w:r>
      <w:proofErr w:type="spellEnd"/>
    </w:p>
    <w:p w14:paraId="073E37F2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notifications</w:t>
      </w:r>
    </w:p>
    <w:p w14:paraId="78F4E6D9" w14:textId="77777777" w:rsidR="000B1EE7" w:rsidRPr="000B1EE7" w:rsidRDefault="000B1EE7" w:rsidP="000B1EE7">
      <w:pPr>
        <w:numPr>
          <w:ilvl w:val="0"/>
          <w:numId w:val="44"/>
        </w:numPr>
      </w:pPr>
      <w:proofErr w:type="spellStart"/>
      <w:r w:rsidRPr="000B1EE7">
        <w:lastRenderedPageBreak/>
        <w:t>audit_logs</w:t>
      </w:r>
      <w:proofErr w:type="spellEnd"/>
    </w:p>
    <w:p w14:paraId="66490BEA" w14:textId="77777777" w:rsidR="000B1EE7" w:rsidRPr="000B1EE7" w:rsidRDefault="000B1EE7" w:rsidP="000B1EE7">
      <w:pPr>
        <w:numPr>
          <w:ilvl w:val="0"/>
          <w:numId w:val="44"/>
        </w:numPr>
      </w:pPr>
      <w:r w:rsidRPr="000B1EE7">
        <w:t>sessions</w:t>
      </w:r>
    </w:p>
    <w:p w14:paraId="1B5AFE3B" w14:textId="77777777" w:rsidR="000B1EE7" w:rsidRPr="000B1EE7" w:rsidRDefault="000B1EE7" w:rsidP="000B1EE7">
      <w:r w:rsidRPr="000B1EE7">
        <w:t>Use proper foreign keys, indexes, timestamps and constraints.</w:t>
      </w:r>
    </w:p>
    <w:p w14:paraId="0CD7D855" w14:textId="77777777" w:rsidR="000B1EE7" w:rsidRPr="000B1EE7" w:rsidRDefault="000B1EE7" w:rsidP="000B1EE7">
      <w:r w:rsidRPr="000B1EE7">
        <w:t>Avoid duplicated data.</w:t>
      </w:r>
    </w:p>
    <w:p w14:paraId="4F92DF83" w14:textId="77777777" w:rsidR="000B1EE7" w:rsidRPr="000B1EE7" w:rsidRDefault="000B1EE7" w:rsidP="000B1EE7">
      <w:r w:rsidRPr="000B1EE7">
        <w:pict w14:anchorId="447F802F">
          <v:rect id="_x0000_i1319" style="width:0;height:1.5pt" o:hralign="center" o:hrstd="t" o:hr="t" fillcolor="#a0a0a0" stroked="f"/>
        </w:pict>
      </w:r>
    </w:p>
    <w:p w14:paraId="50958BF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25. SECURITY REQUIREMENTS</w:t>
      </w:r>
    </w:p>
    <w:p w14:paraId="14285C3A" w14:textId="77777777" w:rsidR="000B1EE7" w:rsidRPr="000B1EE7" w:rsidRDefault="000B1EE7" w:rsidP="000B1EE7">
      <w:r w:rsidRPr="000B1EE7">
        <w:t>Security is a first-class requirement.</w:t>
      </w:r>
    </w:p>
    <w:p w14:paraId="6B66E573" w14:textId="77777777" w:rsidR="000B1EE7" w:rsidRPr="000B1EE7" w:rsidRDefault="000B1EE7" w:rsidP="000B1EE7">
      <w:r w:rsidRPr="000B1EE7">
        <w:t>Implement:</w:t>
      </w:r>
    </w:p>
    <w:p w14:paraId="657D5873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Secure password hashing</w:t>
      </w:r>
    </w:p>
    <w:p w14:paraId="14B70E5E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RBAC</w:t>
      </w:r>
    </w:p>
    <w:p w14:paraId="4DAEF6C7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Authentication</w:t>
      </w:r>
    </w:p>
    <w:p w14:paraId="4C3E06D6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Authorization</w:t>
      </w:r>
    </w:p>
    <w:p w14:paraId="029911B8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Secure sessions</w:t>
      </w:r>
    </w:p>
    <w:p w14:paraId="45496861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CSRF protection where applicable</w:t>
      </w:r>
    </w:p>
    <w:p w14:paraId="2C363559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XSS protection</w:t>
      </w:r>
    </w:p>
    <w:p w14:paraId="36A95539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SQL injection protection</w:t>
      </w:r>
    </w:p>
    <w:p w14:paraId="193746E6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Input validation</w:t>
      </w:r>
    </w:p>
    <w:p w14:paraId="78A79B33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File-type validation</w:t>
      </w:r>
    </w:p>
    <w:p w14:paraId="50F9F5D4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File-size limits</w:t>
      </w:r>
    </w:p>
    <w:p w14:paraId="20589B10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Secure file storage</w:t>
      </w:r>
    </w:p>
    <w:p w14:paraId="02416E83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Protected download URLs</w:t>
      </w:r>
    </w:p>
    <w:p w14:paraId="233945D3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Rate limiting</w:t>
      </w:r>
    </w:p>
    <w:p w14:paraId="673865E7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Brute-force protection</w:t>
      </w:r>
    </w:p>
    <w:p w14:paraId="79AA2CE0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Secure HTTP headers</w:t>
      </w:r>
    </w:p>
    <w:p w14:paraId="1088850A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Proper CORS configuration</w:t>
      </w:r>
    </w:p>
    <w:p w14:paraId="60648741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Server-side exam scoring</w:t>
      </w:r>
    </w:p>
    <w:p w14:paraId="0BA5B26A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Server-side authorization checks</w:t>
      </w:r>
    </w:p>
    <w:p w14:paraId="6EBA5243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Audit logging</w:t>
      </w:r>
    </w:p>
    <w:p w14:paraId="7CF2D8A9" w14:textId="77777777" w:rsidR="000B1EE7" w:rsidRPr="000B1EE7" w:rsidRDefault="000B1EE7" w:rsidP="000B1EE7">
      <w:pPr>
        <w:numPr>
          <w:ilvl w:val="0"/>
          <w:numId w:val="45"/>
        </w:numPr>
      </w:pPr>
      <w:r w:rsidRPr="000B1EE7">
        <w:t>Secure password-reset flow</w:t>
      </w:r>
    </w:p>
    <w:p w14:paraId="0B6EC335" w14:textId="77777777" w:rsidR="000B1EE7" w:rsidRPr="000B1EE7" w:rsidRDefault="000B1EE7" w:rsidP="000B1EE7">
      <w:r w:rsidRPr="000B1EE7">
        <w:lastRenderedPageBreak/>
        <w:t>Never trust data coming from the browser.</w:t>
      </w:r>
    </w:p>
    <w:p w14:paraId="33438CD0" w14:textId="77777777" w:rsidR="000B1EE7" w:rsidRPr="000B1EE7" w:rsidRDefault="000B1EE7" w:rsidP="000B1EE7">
      <w:r w:rsidRPr="000B1EE7">
        <w:t>Never rely solely on frontend restrictions.</w:t>
      </w:r>
    </w:p>
    <w:p w14:paraId="417DE91F" w14:textId="77777777" w:rsidR="000B1EE7" w:rsidRPr="000B1EE7" w:rsidRDefault="000B1EE7" w:rsidP="000B1EE7">
      <w:r w:rsidRPr="000B1EE7">
        <w:pict w14:anchorId="6A65606A">
          <v:rect id="_x0000_i1320" style="width:0;height:1.5pt" o:hralign="center" o:hrstd="t" o:hr="t" fillcolor="#a0a0a0" stroked="f"/>
        </w:pict>
      </w:r>
    </w:p>
    <w:p w14:paraId="166510C6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26. FILE UPLOAD SECURITY</w:t>
      </w:r>
    </w:p>
    <w:p w14:paraId="3E412C7C" w14:textId="77777777" w:rsidR="000B1EE7" w:rsidRPr="000B1EE7" w:rsidRDefault="000B1EE7" w:rsidP="000B1EE7">
      <w:r w:rsidRPr="000B1EE7">
        <w:t>For uploaded files:</w:t>
      </w:r>
    </w:p>
    <w:p w14:paraId="65545F7F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Validate MIME type</w:t>
      </w:r>
    </w:p>
    <w:p w14:paraId="70E06BCB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Validate extension</w:t>
      </w:r>
    </w:p>
    <w:p w14:paraId="6C9430B9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Set file-size limits</w:t>
      </w:r>
    </w:p>
    <w:p w14:paraId="0C1E0B4B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Generate safe filenames</w:t>
      </w:r>
    </w:p>
    <w:p w14:paraId="77A3E6E1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Do not use original filenames directly as storage keys</w:t>
      </w:r>
    </w:p>
    <w:p w14:paraId="65DD2D23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Prevent executable file uploads</w:t>
      </w:r>
    </w:p>
    <w:p w14:paraId="71198B07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Scan/validate files where practical</w:t>
      </w:r>
    </w:p>
    <w:p w14:paraId="7BF77A49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Store files outside public web root where possible</w:t>
      </w:r>
    </w:p>
    <w:p w14:paraId="601B2E57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Serve them through authorized endpoints</w:t>
      </w:r>
    </w:p>
    <w:p w14:paraId="0DCDA822" w14:textId="77777777" w:rsidR="000B1EE7" w:rsidRPr="000B1EE7" w:rsidRDefault="000B1EE7" w:rsidP="000B1EE7">
      <w:pPr>
        <w:numPr>
          <w:ilvl w:val="0"/>
          <w:numId w:val="46"/>
        </w:numPr>
      </w:pPr>
      <w:r w:rsidRPr="000B1EE7">
        <w:t>Check authorization before allowing downloads</w:t>
      </w:r>
    </w:p>
    <w:p w14:paraId="25B7E2BD" w14:textId="77777777" w:rsidR="000B1EE7" w:rsidRPr="000B1EE7" w:rsidRDefault="000B1EE7" w:rsidP="000B1EE7">
      <w:r w:rsidRPr="000B1EE7">
        <w:pict w14:anchorId="4E30BE70">
          <v:rect id="_x0000_i1321" style="width:0;height:1.5pt" o:hralign="center" o:hrstd="t" o:hr="t" fillcolor="#a0a0a0" stroked="f"/>
        </w:pict>
      </w:r>
    </w:p>
    <w:p w14:paraId="1A8243F4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27. UI/UX REQUIREMENTS</w:t>
      </w:r>
    </w:p>
    <w:p w14:paraId="1275B292" w14:textId="77777777" w:rsidR="000B1EE7" w:rsidRPr="000B1EE7" w:rsidRDefault="000B1EE7" w:rsidP="000B1EE7">
      <w:r w:rsidRPr="000B1EE7">
        <w:t>The interface should feel like a modern educational platform.</w:t>
      </w:r>
    </w:p>
    <w:p w14:paraId="48505717" w14:textId="77777777" w:rsidR="000B1EE7" w:rsidRPr="000B1EE7" w:rsidRDefault="000B1EE7" w:rsidP="000B1EE7">
      <w:r w:rsidRPr="000B1EE7">
        <w:t>Create:</w:t>
      </w:r>
    </w:p>
    <w:p w14:paraId="4D29F535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Beautiful landing/login page</w:t>
      </w:r>
    </w:p>
    <w:p w14:paraId="5DB0C2A7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Smooth page transitions</w:t>
      </w:r>
    </w:p>
    <w:p w14:paraId="612856AF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Responsive cards</w:t>
      </w:r>
    </w:p>
    <w:p w14:paraId="6392657E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Attractive dashboards</w:t>
      </w:r>
    </w:p>
    <w:p w14:paraId="024C7E86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Clean data tables</w:t>
      </w:r>
    </w:p>
    <w:p w14:paraId="4B9E95CC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Search</w:t>
      </w:r>
    </w:p>
    <w:p w14:paraId="1DE59904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Filters</w:t>
      </w:r>
    </w:p>
    <w:p w14:paraId="0C2BFA22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Sorting</w:t>
      </w:r>
    </w:p>
    <w:p w14:paraId="0E27AF5D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Pagination</w:t>
      </w:r>
    </w:p>
    <w:p w14:paraId="237F416D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Modal dialogs</w:t>
      </w:r>
    </w:p>
    <w:p w14:paraId="63FDC6BE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lastRenderedPageBreak/>
        <w:t>Toast notifications</w:t>
      </w:r>
    </w:p>
    <w:p w14:paraId="19BE4031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Confirmation dialogs</w:t>
      </w:r>
    </w:p>
    <w:p w14:paraId="32B1511F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Empty states</w:t>
      </w:r>
    </w:p>
    <w:p w14:paraId="5781EA60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Loading states</w:t>
      </w:r>
    </w:p>
    <w:p w14:paraId="2E095618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Error states</w:t>
      </w:r>
    </w:p>
    <w:p w14:paraId="37389BCE" w14:textId="77777777" w:rsidR="000B1EE7" w:rsidRPr="000B1EE7" w:rsidRDefault="000B1EE7" w:rsidP="000B1EE7">
      <w:pPr>
        <w:numPr>
          <w:ilvl w:val="0"/>
          <w:numId w:val="47"/>
        </w:numPr>
      </w:pPr>
      <w:r w:rsidRPr="000B1EE7">
        <w:t>Success states</w:t>
      </w:r>
    </w:p>
    <w:p w14:paraId="11BDF373" w14:textId="77777777" w:rsidR="000B1EE7" w:rsidRPr="000B1EE7" w:rsidRDefault="000B1EE7" w:rsidP="000B1EE7">
      <w:r w:rsidRPr="000B1EE7">
        <w:t>Do not overuse animations.</w:t>
      </w:r>
    </w:p>
    <w:p w14:paraId="3F312C70" w14:textId="77777777" w:rsidR="000B1EE7" w:rsidRPr="000B1EE7" w:rsidRDefault="000B1EE7" w:rsidP="000B1EE7">
      <w:r w:rsidRPr="000B1EE7">
        <w:t>Prioritize usability.</w:t>
      </w:r>
    </w:p>
    <w:p w14:paraId="5C829E3A" w14:textId="77777777" w:rsidR="000B1EE7" w:rsidRPr="000B1EE7" w:rsidRDefault="000B1EE7" w:rsidP="000B1EE7">
      <w:r w:rsidRPr="000B1EE7">
        <w:pict w14:anchorId="3F06B929">
          <v:rect id="_x0000_i1322" style="width:0;height:1.5pt" o:hralign="center" o:hrstd="t" o:hr="t" fillcolor="#a0a0a0" stroked="f"/>
        </w:pict>
      </w:r>
    </w:p>
    <w:p w14:paraId="19FCF33C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28. ACCESSIBILITY</w:t>
      </w:r>
    </w:p>
    <w:p w14:paraId="180C084F" w14:textId="77777777" w:rsidR="000B1EE7" w:rsidRPr="000B1EE7" w:rsidRDefault="000B1EE7" w:rsidP="000B1EE7">
      <w:r w:rsidRPr="000B1EE7">
        <w:t>Follow good accessibility practices.</w:t>
      </w:r>
    </w:p>
    <w:p w14:paraId="20A78B6E" w14:textId="77777777" w:rsidR="000B1EE7" w:rsidRPr="000B1EE7" w:rsidRDefault="000B1EE7" w:rsidP="000B1EE7">
      <w:r w:rsidRPr="000B1EE7">
        <w:t>Include:</w:t>
      </w:r>
    </w:p>
    <w:p w14:paraId="569CAE70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Keyboard navigation</w:t>
      </w:r>
    </w:p>
    <w:p w14:paraId="53DCD05C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Proper labels</w:t>
      </w:r>
    </w:p>
    <w:p w14:paraId="593232CF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Accessible forms</w:t>
      </w:r>
    </w:p>
    <w:p w14:paraId="75D423C9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 xml:space="preserve">Good </w:t>
      </w:r>
      <w:proofErr w:type="spellStart"/>
      <w:r w:rsidRPr="000B1EE7">
        <w:t>color</w:t>
      </w:r>
      <w:proofErr w:type="spellEnd"/>
      <w:r w:rsidRPr="000B1EE7">
        <w:t xml:space="preserve"> contrast</w:t>
      </w:r>
    </w:p>
    <w:p w14:paraId="666DC822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Screen-reader-friendly elements</w:t>
      </w:r>
    </w:p>
    <w:p w14:paraId="1CA3B2C5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Visible focus states</w:t>
      </w:r>
    </w:p>
    <w:p w14:paraId="4F0DF10E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Meaningful error messages</w:t>
      </w:r>
    </w:p>
    <w:p w14:paraId="64E5767B" w14:textId="77777777" w:rsidR="000B1EE7" w:rsidRPr="000B1EE7" w:rsidRDefault="000B1EE7" w:rsidP="000B1EE7">
      <w:pPr>
        <w:numPr>
          <w:ilvl w:val="0"/>
          <w:numId w:val="48"/>
        </w:numPr>
      </w:pPr>
      <w:r w:rsidRPr="000B1EE7">
        <w:t>Responsive text sizing</w:t>
      </w:r>
    </w:p>
    <w:p w14:paraId="51FF4910" w14:textId="77777777" w:rsidR="000B1EE7" w:rsidRPr="000B1EE7" w:rsidRDefault="000B1EE7" w:rsidP="000B1EE7">
      <w:r w:rsidRPr="000B1EE7">
        <w:pict w14:anchorId="7FFA3800">
          <v:rect id="_x0000_i1323" style="width:0;height:1.5pt" o:hralign="center" o:hrstd="t" o:hr="t" fillcolor="#a0a0a0" stroked="f"/>
        </w:pict>
      </w:r>
    </w:p>
    <w:p w14:paraId="49A2D8B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29. TECHNOLOGY STACK</w:t>
      </w:r>
    </w:p>
    <w:p w14:paraId="076169AF" w14:textId="77777777" w:rsidR="000B1EE7" w:rsidRPr="000B1EE7" w:rsidRDefault="000B1EE7" w:rsidP="000B1EE7">
      <w:r w:rsidRPr="000B1EE7">
        <w:t>Choose a modern, stable, maintainable full-stack architecture.</w:t>
      </w:r>
    </w:p>
    <w:p w14:paraId="3F2019B1" w14:textId="77777777" w:rsidR="000B1EE7" w:rsidRPr="000B1EE7" w:rsidRDefault="000B1EE7" w:rsidP="000B1EE7">
      <w:r w:rsidRPr="000B1EE7">
        <w:t>Unless there is a strong technical reason otherwise, use:</w:t>
      </w:r>
    </w:p>
    <w:p w14:paraId="4D868134" w14:textId="77777777" w:rsidR="000B1EE7" w:rsidRPr="000B1EE7" w:rsidRDefault="000B1EE7" w:rsidP="000B1EE7">
      <w:r w:rsidRPr="000B1EE7">
        <w:t>Frontend:</w:t>
      </w:r>
    </w:p>
    <w:p w14:paraId="3C1782EE" w14:textId="77777777" w:rsidR="000B1EE7" w:rsidRPr="000B1EE7" w:rsidRDefault="000B1EE7" w:rsidP="000B1EE7">
      <w:pPr>
        <w:numPr>
          <w:ilvl w:val="0"/>
          <w:numId w:val="49"/>
        </w:numPr>
      </w:pPr>
      <w:r w:rsidRPr="000B1EE7">
        <w:t>Next.js</w:t>
      </w:r>
    </w:p>
    <w:p w14:paraId="6D06B289" w14:textId="77777777" w:rsidR="000B1EE7" w:rsidRPr="000B1EE7" w:rsidRDefault="000B1EE7" w:rsidP="000B1EE7">
      <w:pPr>
        <w:numPr>
          <w:ilvl w:val="0"/>
          <w:numId w:val="49"/>
        </w:numPr>
      </w:pPr>
      <w:r w:rsidRPr="000B1EE7">
        <w:t>React</w:t>
      </w:r>
    </w:p>
    <w:p w14:paraId="34FC15F3" w14:textId="77777777" w:rsidR="000B1EE7" w:rsidRPr="000B1EE7" w:rsidRDefault="000B1EE7" w:rsidP="000B1EE7">
      <w:pPr>
        <w:numPr>
          <w:ilvl w:val="0"/>
          <w:numId w:val="49"/>
        </w:numPr>
      </w:pPr>
      <w:r w:rsidRPr="000B1EE7">
        <w:t>TypeScript</w:t>
      </w:r>
    </w:p>
    <w:p w14:paraId="45E2DF92" w14:textId="77777777" w:rsidR="000B1EE7" w:rsidRPr="000B1EE7" w:rsidRDefault="000B1EE7" w:rsidP="000B1EE7">
      <w:pPr>
        <w:numPr>
          <w:ilvl w:val="0"/>
          <w:numId w:val="49"/>
        </w:numPr>
      </w:pPr>
      <w:r w:rsidRPr="000B1EE7">
        <w:t>Tailwind CSS</w:t>
      </w:r>
    </w:p>
    <w:p w14:paraId="2BA7CB24" w14:textId="77777777" w:rsidR="000B1EE7" w:rsidRPr="000B1EE7" w:rsidRDefault="000B1EE7" w:rsidP="000B1EE7">
      <w:pPr>
        <w:numPr>
          <w:ilvl w:val="0"/>
          <w:numId w:val="49"/>
        </w:numPr>
      </w:pPr>
      <w:r w:rsidRPr="000B1EE7">
        <w:lastRenderedPageBreak/>
        <w:t>Modern component library</w:t>
      </w:r>
    </w:p>
    <w:p w14:paraId="5F28FB85" w14:textId="77777777" w:rsidR="000B1EE7" w:rsidRPr="000B1EE7" w:rsidRDefault="000B1EE7" w:rsidP="000B1EE7">
      <w:r w:rsidRPr="000B1EE7">
        <w:t>Backend:</w:t>
      </w:r>
    </w:p>
    <w:p w14:paraId="4245F62E" w14:textId="77777777" w:rsidR="000B1EE7" w:rsidRPr="000B1EE7" w:rsidRDefault="000B1EE7" w:rsidP="000B1EE7">
      <w:pPr>
        <w:numPr>
          <w:ilvl w:val="0"/>
          <w:numId w:val="50"/>
        </w:numPr>
      </w:pPr>
      <w:r w:rsidRPr="000B1EE7">
        <w:t>Next.js server/API architecture or a clearly separated backend where necessary</w:t>
      </w:r>
    </w:p>
    <w:p w14:paraId="11022CE3" w14:textId="77777777" w:rsidR="000B1EE7" w:rsidRPr="000B1EE7" w:rsidRDefault="000B1EE7" w:rsidP="000B1EE7">
      <w:pPr>
        <w:numPr>
          <w:ilvl w:val="0"/>
          <w:numId w:val="50"/>
        </w:numPr>
      </w:pPr>
      <w:r w:rsidRPr="000B1EE7">
        <w:t>TypeScript</w:t>
      </w:r>
    </w:p>
    <w:p w14:paraId="1B80C2B4" w14:textId="77777777" w:rsidR="000B1EE7" w:rsidRPr="000B1EE7" w:rsidRDefault="000B1EE7" w:rsidP="000B1EE7">
      <w:r w:rsidRPr="000B1EE7">
        <w:t>Database:</w:t>
      </w:r>
    </w:p>
    <w:p w14:paraId="35BA3CBF" w14:textId="77777777" w:rsidR="000B1EE7" w:rsidRPr="000B1EE7" w:rsidRDefault="000B1EE7" w:rsidP="000B1EE7">
      <w:pPr>
        <w:numPr>
          <w:ilvl w:val="0"/>
          <w:numId w:val="51"/>
        </w:numPr>
      </w:pPr>
      <w:r w:rsidRPr="000B1EE7">
        <w:t>PostgreSQL</w:t>
      </w:r>
    </w:p>
    <w:p w14:paraId="44B93E8F" w14:textId="77777777" w:rsidR="000B1EE7" w:rsidRPr="000B1EE7" w:rsidRDefault="000B1EE7" w:rsidP="000B1EE7">
      <w:r w:rsidRPr="000B1EE7">
        <w:t>ORM:</w:t>
      </w:r>
    </w:p>
    <w:p w14:paraId="11A1BF41" w14:textId="77777777" w:rsidR="000B1EE7" w:rsidRPr="000B1EE7" w:rsidRDefault="000B1EE7" w:rsidP="000B1EE7">
      <w:pPr>
        <w:numPr>
          <w:ilvl w:val="0"/>
          <w:numId w:val="52"/>
        </w:numPr>
      </w:pPr>
      <w:r w:rsidRPr="000B1EE7">
        <w:t>Prisma or another robust TypeScript ORM</w:t>
      </w:r>
    </w:p>
    <w:p w14:paraId="0532E926" w14:textId="77777777" w:rsidR="000B1EE7" w:rsidRPr="000B1EE7" w:rsidRDefault="000B1EE7" w:rsidP="000B1EE7">
      <w:r w:rsidRPr="000B1EE7">
        <w:t>Authentication:</w:t>
      </w:r>
    </w:p>
    <w:p w14:paraId="0D2703B1" w14:textId="77777777" w:rsidR="000B1EE7" w:rsidRPr="000B1EE7" w:rsidRDefault="000B1EE7" w:rsidP="000B1EE7">
      <w:pPr>
        <w:numPr>
          <w:ilvl w:val="0"/>
          <w:numId w:val="53"/>
        </w:numPr>
      </w:pPr>
      <w:r w:rsidRPr="000B1EE7">
        <w:t>Secure session-based or token-based authentication implemented according to current best practices.</w:t>
      </w:r>
    </w:p>
    <w:p w14:paraId="2CC54936" w14:textId="77777777" w:rsidR="000B1EE7" w:rsidRPr="000B1EE7" w:rsidRDefault="000B1EE7" w:rsidP="000B1EE7">
      <w:r w:rsidRPr="000B1EE7">
        <w:t>File storage:</w:t>
      </w:r>
    </w:p>
    <w:p w14:paraId="27966107" w14:textId="77777777" w:rsidR="000B1EE7" w:rsidRPr="000B1EE7" w:rsidRDefault="000B1EE7" w:rsidP="000B1EE7">
      <w:pPr>
        <w:numPr>
          <w:ilvl w:val="0"/>
          <w:numId w:val="54"/>
        </w:numPr>
      </w:pPr>
      <w:r w:rsidRPr="000B1EE7">
        <w:t>Use an abstraction that can work with local storage during development and object storage such as S3-compatible storage in production.</w:t>
      </w:r>
    </w:p>
    <w:p w14:paraId="4F151D2A" w14:textId="77777777" w:rsidR="000B1EE7" w:rsidRPr="000B1EE7" w:rsidRDefault="000B1EE7" w:rsidP="000B1EE7">
      <w:r w:rsidRPr="000B1EE7">
        <w:t>Deployment:</w:t>
      </w:r>
    </w:p>
    <w:p w14:paraId="780CA301" w14:textId="77777777" w:rsidR="000B1EE7" w:rsidRPr="000B1EE7" w:rsidRDefault="000B1EE7" w:rsidP="000B1EE7">
      <w:pPr>
        <w:numPr>
          <w:ilvl w:val="0"/>
          <w:numId w:val="55"/>
        </w:numPr>
      </w:pPr>
      <w:r w:rsidRPr="000B1EE7">
        <w:t>Provide a production deployment strategy.</w:t>
      </w:r>
    </w:p>
    <w:p w14:paraId="17D659E6" w14:textId="77777777" w:rsidR="000B1EE7" w:rsidRPr="000B1EE7" w:rsidRDefault="000B1EE7" w:rsidP="000B1EE7">
      <w:r w:rsidRPr="000B1EE7">
        <w:t>If you believe another stack is significantly better, explain why before changing the stack.</w:t>
      </w:r>
    </w:p>
    <w:p w14:paraId="15437BD6" w14:textId="77777777" w:rsidR="000B1EE7" w:rsidRPr="000B1EE7" w:rsidRDefault="000B1EE7" w:rsidP="000B1EE7">
      <w:r w:rsidRPr="000B1EE7">
        <w:pict w14:anchorId="3D435D99">
          <v:rect id="_x0000_i1324" style="width:0;height:1.5pt" o:hralign="center" o:hrstd="t" o:hr="t" fillcolor="#a0a0a0" stroked="f"/>
        </w:pict>
      </w:r>
    </w:p>
    <w:p w14:paraId="58F28BD2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30. DEVELOPMENT APPROACH</w:t>
      </w:r>
    </w:p>
    <w:p w14:paraId="6BEAD147" w14:textId="77777777" w:rsidR="000B1EE7" w:rsidRPr="000B1EE7" w:rsidRDefault="000B1EE7" w:rsidP="000B1EE7">
      <w:r w:rsidRPr="000B1EE7">
        <w:t>Do NOT attempt to produce a giant amount of incomplete code in one response.</w:t>
      </w:r>
    </w:p>
    <w:p w14:paraId="2A6B7067" w14:textId="77777777" w:rsidR="000B1EE7" w:rsidRPr="000B1EE7" w:rsidRDefault="000B1EE7" w:rsidP="000B1EE7">
      <w:r w:rsidRPr="000B1EE7">
        <w:t>Build the system in logical phases.</w:t>
      </w:r>
    </w:p>
    <w:p w14:paraId="76C3F090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</w:t>
      </w:r>
    </w:p>
    <w:p w14:paraId="55F0B9A6" w14:textId="77777777" w:rsidR="000B1EE7" w:rsidRPr="000B1EE7" w:rsidRDefault="000B1EE7" w:rsidP="000B1EE7">
      <w:r w:rsidRPr="000B1EE7">
        <w:t>Architecture and project structure.</w:t>
      </w:r>
    </w:p>
    <w:p w14:paraId="0F0F0088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2</w:t>
      </w:r>
    </w:p>
    <w:p w14:paraId="4D94121C" w14:textId="77777777" w:rsidR="000B1EE7" w:rsidRPr="000B1EE7" w:rsidRDefault="000B1EE7" w:rsidP="000B1EE7">
      <w:r w:rsidRPr="000B1EE7">
        <w:t>Database schema and migrations.</w:t>
      </w:r>
    </w:p>
    <w:p w14:paraId="4487988F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3</w:t>
      </w:r>
    </w:p>
    <w:p w14:paraId="20F47E5E" w14:textId="77777777" w:rsidR="000B1EE7" w:rsidRPr="000B1EE7" w:rsidRDefault="000B1EE7" w:rsidP="000B1EE7">
      <w:r w:rsidRPr="000B1EE7">
        <w:t>Authentication and role-based authorization.</w:t>
      </w:r>
    </w:p>
    <w:p w14:paraId="5EA09C83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4</w:t>
      </w:r>
    </w:p>
    <w:p w14:paraId="52A1288D" w14:textId="77777777" w:rsidR="000B1EE7" w:rsidRPr="000B1EE7" w:rsidRDefault="000B1EE7" w:rsidP="000B1EE7">
      <w:r w:rsidRPr="000B1EE7">
        <w:lastRenderedPageBreak/>
        <w:t>Student registration and activation-code system.</w:t>
      </w:r>
    </w:p>
    <w:p w14:paraId="0B9D96B2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5</w:t>
      </w:r>
    </w:p>
    <w:p w14:paraId="37AAEC9A" w14:textId="77777777" w:rsidR="000B1EE7" w:rsidRPr="000B1EE7" w:rsidRDefault="000B1EE7" w:rsidP="000B1EE7">
      <w:r w:rsidRPr="000B1EE7">
        <w:t>Student dashboard and learning system.</w:t>
      </w:r>
    </w:p>
    <w:p w14:paraId="3343A3C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6</w:t>
      </w:r>
    </w:p>
    <w:p w14:paraId="44EF600A" w14:textId="77777777" w:rsidR="000B1EE7" w:rsidRPr="000B1EE7" w:rsidRDefault="000B1EE7" w:rsidP="000B1EE7">
      <w:r w:rsidRPr="000B1EE7">
        <w:t>Admin dashboard and content management.</w:t>
      </w:r>
    </w:p>
    <w:p w14:paraId="2E442970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7</w:t>
      </w:r>
    </w:p>
    <w:p w14:paraId="07F6844F" w14:textId="77777777" w:rsidR="000B1EE7" w:rsidRPr="000B1EE7" w:rsidRDefault="000B1EE7" w:rsidP="000B1EE7">
      <w:r w:rsidRPr="000B1EE7">
        <w:t>DOCX examination import system.</w:t>
      </w:r>
    </w:p>
    <w:p w14:paraId="173E7D4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8</w:t>
      </w:r>
    </w:p>
    <w:p w14:paraId="5358D792" w14:textId="77777777" w:rsidR="000B1EE7" w:rsidRPr="000B1EE7" w:rsidRDefault="000B1EE7" w:rsidP="000B1EE7">
      <w:r w:rsidRPr="000B1EE7">
        <w:t>Online examination engine.</w:t>
      </w:r>
    </w:p>
    <w:p w14:paraId="1252E085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9</w:t>
      </w:r>
    </w:p>
    <w:p w14:paraId="107C180D" w14:textId="77777777" w:rsidR="000B1EE7" w:rsidRPr="000B1EE7" w:rsidRDefault="000B1EE7" w:rsidP="000B1EE7">
      <w:r w:rsidRPr="000B1EE7">
        <w:t>Results and analytics.</w:t>
      </w:r>
    </w:p>
    <w:p w14:paraId="03B35403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10</w:t>
      </w:r>
    </w:p>
    <w:p w14:paraId="11AAADCA" w14:textId="77777777" w:rsidR="000B1EE7" w:rsidRPr="000B1EE7" w:rsidRDefault="000B1EE7" w:rsidP="000B1EE7">
      <w:r w:rsidRPr="000B1EE7">
        <w:t>Forum.</w:t>
      </w:r>
    </w:p>
    <w:p w14:paraId="5BD9E8C9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11</w:t>
      </w:r>
    </w:p>
    <w:p w14:paraId="51C44F05" w14:textId="77777777" w:rsidR="000B1EE7" w:rsidRPr="000B1EE7" w:rsidRDefault="000B1EE7" w:rsidP="000B1EE7">
      <w:r w:rsidRPr="000B1EE7">
        <w:t>Task management and audit logs.</w:t>
      </w:r>
    </w:p>
    <w:p w14:paraId="73185126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12</w:t>
      </w:r>
    </w:p>
    <w:p w14:paraId="06EE12F3" w14:textId="77777777" w:rsidR="000B1EE7" w:rsidRPr="000B1EE7" w:rsidRDefault="000B1EE7" w:rsidP="000B1EE7">
      <w:r w:rsidRPr="000B1EE7">
        <w:t>Notifications.</w:t>
      </w:r>
    </w:p>
    <w:p w14:paraId="7659965E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13</w:t>
      </w:r>
    </w:p>
    <w:p w14:paraId="65EA86C9" w14:textId="77777777" w:rsidR="000B1EE7" w:rsidRPr="000B1EE7" w:rsidRDefault="000B1EE7" w:rsidP="000B1EE7">
      <w:r w:rsidRPr="000B1EE7">
        <w:t>Security hardening.</w:t>
      </w:r>
    </w:p>
    <w:p w14:paraId="7141C9EC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14</w:t>
      </w:r>
    </w:p>
    <w:p w14:paraId="03EC5B13" w14:textId="77777777" w:rsidR="000B1EE7" w:rsidRPr="000B1EE7" w:rsidRDefault="000B1EE7" w:rsidP="000B1EE7">
      <w:r w:rsidRPr="000B1EE7">
        <w:t>Testing.</w:t>
      </w:r>
    </w:p>
    <w:p w14:paraId="1D6E909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Phase 15</w:t>
      </w:r>
    </w:p>
    <w:p w14:paraId="35ADBC89" w14:textId="77777777" w:rsidR="000B1EE7" w:rsidRPr="000B1EE7" w:rsidRDefault="000B1EE7" w:rsidP="000B1EE7">
      <w:r w:rsidRPr="000B1EE7">
        <w:t>Deployment preparation.</w:t>
      </w:r>
    </w:p>
    <w:p w14:paraId="652698C7" w14:textId="77777777" w:rsidR="000B1EE7" w:rsidRPr="000B1EE7" w:rsidRDefault="000B1EE7" w:rsidP="000B1EE7">
      <w:r w:rsidRPr="000B1EE7">
        <w:pict w14:anchorId="5C6A8B53">
          <v:rect id="_x0000_i1325" style="width:0;height:1.5pt" o:hralign="center" o:hrstd="t" o:hr="t" fillcolor="#a0a0a0" stroked="f"/>
        </w:pict>
      </w:r>
    </w:p>
    <w:p w14:paraId="14BFEF4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31. IMPORTANT IMPLEMENTATION RULE</w:t>
      </w:r>
    </w:p>
    <w:p w14:paraId="224C0AC2" w14:textId="77777777" w:rsidR="000B1EE7" w:rsidRPr="000B1EE7" w:rsidRDefault="000B1EE7" w:rsidP="000B1EE7">
      <w:r w:rsidRPr="000B1EE7">
        <w:t>Before writing significant code, first provide:</w:t>
      </w:r>
    </w:p>
    <w:p w14:paraId="5A456747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Complete architecture</w:t>
      </w:r>
    </w:p>
    <w:p w14:paraId="3397EE7A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Recommended folder structure</w:t>
      </w:r>
    </w:p>
    <w:p w14:paraId="66A4966F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Database/entity relationship design</w:t>
      </w:r>
    </w:p>
    <w:p w14:paraId="532C118A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lastRenderedPageBreak/>
        <w:t>Authentication strategy</w:t>
      </w:r>
    </w:p>
    <w:p w14:paraId="5CA9C694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Role/permission strategy</w:t>
      </w:r>
    </w:p>
    <w:p w14:paraId="783407BC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Access-code security strategy</w:t>
      </w:r>
    </w:p>
    <w:p w14:paraId="7F19ADAE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File-storage strategy</w:t>
      </w:r>
    </w:p>
    <w:p w14:paraId="1728EC1E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Examination/DOCX parsing strategy</w:t>
      </w:r>
    </w:p>
    <w:p w14:paraId="17F6F0C6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API architecture</w:t>
      </w:r>
    </w:p>
    <w:p w14:paraId="777FA668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UI page map</w:t>
      </w:r>
    </w:p>
    <w:p w14:paraId="771FD2BF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Security model</w:t>
      </w:r>
    </w:p>
    <w:p w14:paraId="1AE4EA0B" w14:textId="77777777" w:rsidR="000B1EE7" w:rsidRPr="000B1EE7" w:rsidRDefault="000B1EE7" w:rsidP="000B1EE7">
      <w:pPr>
        <w:numPr>
          <w:ilvl w:val="0"/>
          <w:numId w:val="56"/>
        </w:numPr>
      </w:pPr>
      <w:r w:rsidRPr="000B1EE7">
        <w:t>Development phases</w:t>
      </w:r>
    </w:p>
    <w:p w14:paraId="5AF356D3" w14:textId="77777777" w:rsidR="000B1EE7" w:rsidRPr="000B1EE7" w:rsidRDefault="000B1EE7" w:rsidP="000B1EE7">
      <w:r w:rsidRPr="000B1EE7">
        <w:t>Then begin implementation.</w:t>
      </w:r>
    </w:p>
    <w:p w14:paraId="4456CAA6" w14:textId="77777777" w:rsidR="000B1EE7" w:rsidRPr="000B1EE7" w:rsidRDefault="000B1EE7" w:rsidP="000B1EE7">
      <w:r w:rsidRPr="000B1EE7">
        <w:t>Do not leave critical features as fake buttons or placeholders.</w:t>
      </w:r>
    </w:p>
    <w:p w14:paraId="50A90EA8" w14:textId="77777777" w:rsidR="000B1EE7" w:rsidRPr="000B1EE7" w:rsidRDefault="000B1EE7" w:rsidP="000B1EE7">
      <w:r w:rsidRPr="000B1EE7">
        <w:t>If a feature cannot reasonably be implemented yet, clearly label it as a TODO rather than pretending it works.</w:t>
      </w:r>
    </w:p>
    <w:p w14:paraId="00A42065" w14:textId="77777777" w:rsidR="000B1EE7" w:rsidRPr="000B1EE7" w:rsidRDefault="000B1EE7" w:rsidP="000B1EE7">
      <w:r w:rsidRPr="000B1EE7">
        <w:pict w14:anchorId="7E6FD9B2">
          <v:rect id="_x0000_i1326" style="width:0;height:1.5pt" o:hralign="center" o:hrstd="t" o:hr="t" fillcolor="#a0a0a0" stroked="f"/>
        </w:pict>
      </w:r>
    </w:p>
    <w:p w14:paraId="337B829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32. INITIAL SUPER ADMIN</w:t>
      </w:r>
    </w:p>
    <w:p w14:paraId="244E4BD4" w14:textId="77777777" w:rsidR="000B1EE7" w:rsidRPr="000B1EE7" w:rsidRDefault="000B1EE7" w:rsidP="000B1EE7">
      <w:r w:rsidRPr="000B1EE7">
        <w:t>Create the initial Super Admin through a secure seed/bootstrap process.</w:t>
      </w:r>
    </w:p>
    <w:p w14:paraId="6ABFC8FC" w14:textId="77777777" w:rsidR="000B1EE7" w:rsidRPr="000B1EE7" w:rsidRDefault="000B1EE7" w:rsidP="000B1EE7">
      <w:r w:rsidRPr="000B1EE7">
        <w:t>Username:</w:t>
      </w:r>
    </w:p>
    <w:p w14:paraId="5A8E603F" w14:textId="77777777" w:rsidR="000B1EE7" w:rsidRPr="000B1EE7" w:rsidRDefault="000B1EE7" w:rsidP="000B1EE7">
      <w:proofErr w:type="spellStart"/>
      <w:r w:rsidRPr="000B1EE7">
        <w:t>FBanjo</w:t>
      </w:r>
      <w:proofErr w:type="spellEnd"/>
    </w:p>
    <w:p w14:paraId="230F3A3D" w14:textId="77777777" w:rsidR="000B1EE7" w:rsidRPr="000B1EE7" w:rsidRDefault="000B1EE7" w:rsidP="000B1EE7">
      <w:r w:rsidRPr="000B1EE7">
        <w:t>Initial password:</w:t>
      </w:r>
    </w:p>
    <w:p w14:paraId="1A39F879" w14:textId="77777777" w:rsidR="000B1EE7" w:rsidRPr="000B1EE7" w:rsidRDefault="000B1EE7" w:rsidP="000B1EE7">
      <w:r w:rsidRPr="000B1EE7">
        <w:t>Fodan</w:t>
      </w:r>
      <w:proofErr w:type="gramStart"/>
      <w:r w:rsidRPr="000B1EE7">
        <w:t>2202!^</w:t>
      </w:r>
      <w:proofErr w:type="gramEnd"/>
    </w:p>
    <w:p w14:paraId="3CFE0A48" w14:textId="77777777" w:rsidR="000B1EE7" w:rsidRPr="000B1EE7" w:rsidRDefault="000B1EE7" w:rsidP="000B1EE7">
      <w:r w:rsidRPr="000B1EE7">
        <w:t>Do NOT hard-code the plaintext password into client-side code.</w:t>
      </w:r>
    </w:p>
    <w:p w14:paraId="78DD3B34" w14:textId="77777777" w:rsidR="000B1EE7" w:rsidRPr="000B1EE7" w:rsidRDefault="000B1EE7" w:rsidP="000B1EE7">
      <w:r w:rsidRPr="000B1EE7">
        <w:t>Store the password securely hashed in the database.</w:t>
      </w:r>
    </w:p>
    <w:p w14:paraId="5A352BEE" w14:textId="77777777" w:rsidR="000B1EE7" w:rsidRPr="000B1EE7" w:rsidRDefault="000B1EE7" w:rsidP="000B1EE7">
      <w:r w:rsidRPr="000B1EE7">
        <w:t>The initial credentials should be configurable through environment variables in production.</w:t>
      </w:r>
    </w:p>
    <w:p w14:paraId="44E334FC" w14:textId="77777777" w:rsidR="000B1EE7" w:rsidRPr="000B1EE7" w:rsidRDefault="000B1EE7" w:rsidP="000B1EE7">
      <w:r w:rsidRPr="000B1EE7">
        <w:t>Force the Super Admin to change the initial password on first login.</w:t>
      </w:r>
    </w:p>
    <w:p w14:paraId="5B74741F" w14:textId="77777777" w:rsidR="000B1EE7" w:rsidRPr="000B1EE7" w:rsidRDefault="000B1EE7" w:rsidP="000B1EE7">
      <w:r w:rsidRPr="000B1EE7">
        <w:pict w14:anchorId="23FF8D1C">
          <v:rect id="_x0000_i1327" style="width:0;height:1.5pt" o:hralign="center" o:hrstd="t" o:hr="t" fillcolor="#a0a0a0" stroked="f"/>
        </w:pict>
      </w:r>
    </w:p>
    <w:p w14:paraId="1D97BB88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33. SEED DATA</w:t>
      </w:r>
    </w:p>
    <w:p w14:paraId="610203F5" w14:textId="77777777" w:rsidR="000B1EE7" w:rsidRPr="000B1EE7" w:rsidRDefault="000B1EE7" w:rsidP="000B1EE7">
      <w:r w:rsidRPr="000B1EE7">
        <w:t>Create development seed data for:</w:t>
      </w:r>
    </w:p>
    <w:p w14:paraId="255EA6A5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Primary 1–6</w:t>
      </w:r>
    </w:p>
    <w:p w14:paraId="3B2BDD36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JSS 1–3</w:t>
      </w:r>
    </w:p>
    <w:p w14:paraId="1CD22F38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lastRenderedPageBreak/>
        <w:t>SS 1–3</w:t>
      </w:r>
    </w:p>
    <w:p w14:paraId="466A3F93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English Language</w:t>
      </w:r>
    </w:p>
    <w:p w14:paraId="7515C822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Mathematics</w:t>
      </w:r>
    </w:p>
    <w:p w14:paraId="5FABC978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Computer Studies</w:t>
      </w:r>
    </w:p>
    <w:p w14:paraId="5C5CEA04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Data Processing</w:t>
      </w:r>
    </w:p>
    <w:p w14:paraId="738A8B18" w14:textId="77777777" w:rsidR="000B1EE7" w:rsidRPr="000B1EE7" w:rsidRDefault="000B1EE7" w:rsidP="000B1EE7">
      <w:pPr>
        <w:numPr>
          <w:ilvl w:val="0"/>
          <w:numId w:val="57"/>
        </w:numPr>
      </w:pPr>
      <w:r w:rsidRPr="000B1EE7">
        <w:t>Initial Super Admin</w:t>
      </w:r>
    </w:p>
    <w:p w14:paraId="25070A49" w14:textId="77777777" w:rsidR="000B1EE7" w:rsidRPr="000B1EE7" w:rsidRDefault="000B1EE7" w:rsidP="000B1EE7">
      <w:r w:rsidRPr="000B1EE7">
        <w:t>Clearly distinguish seed/development data from production data.</w:t>
      </w:r>
    </w:p>
    <w:p w14:paraId="1A226205" w14:textId="77777777" w:rsidR="000B1EE7" w:rsidRPr="000B1EE7" w:rsidRDefault="000B1EE7" w:rsidP="000B1EE7">
      <w:r w:rsidRPr="000B1EE7">
        <w:pict w14:anchorId="1DD52000">
          <v:rect id="_x0000_i1328" style="width:0;height:1.5pt" o:hralign="center" o:hrstd="t" o:hr="t" fillcolor="#a0a0a0" stroked="f"/>
        </w:pict>
      </w:r>
    </w:p>
    <w:p w14:paraId="341728F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34. TESTING</w:t>
      </w:r>
    </w:p>
    <w:p w14:paraId="778A7832" w14:textId="77777777" w:rsidR="000B1EE7" w:rsidRPr="000B1EE7" w:rsidRDefault="000B1EE7" w:rsidP="000B1EE7">
      <w:r w:rsidRPr="000B1EE7">
        <w:t>Create automated tests for critical functionality.</w:t>
      </w:r>
    </w:p>
    <w:p w14:paraId="1631FD6B" w14:textId="77777777" w:rsidR="000B1EE7" w:rsidRPr="000B1EE7" w:rsidRDefault="000B1EE7" w:rsidP="000B1EE7">
      <w:r w:rsidRPr="000B1EE7">
        <w:t>At minimum test:</w:t>
      </w:r>
    </w:p>
    <w:p w14:paraId="16D3B10A" w14:textId="77777777" w:rsidR="000B1EE7" w:rsidRPr="000B1EE7" w:rsidRDefault="000B1EE7" w:rsidP="000B1EE7">
      <w:r w:rsidRPr="000B1EE7">
        <w:t>Authentication</w:t>
      </w:r>
      <w:r w:rsidRPr="000B1EE7">
        <w:br/>
        <w:t>Authorization</w:t>
      </w:r>
      <w:r w:rsidRPr="000B1EE7">
        <w:br/>
        <w:t>Student registration</w:t>
      </w:r>
      <w:r w:rsidRPr="000B1EE7">
        <w:br/>
        <w:t>Access-code generation</w:t>
      </w:r>
      <w:r w:rsidRPr="000B1EE7">
        <w:br/>
        <w:t>Access-code activation</w:t>
      </w:r>
      <w:r w:rsidRPr="000B1EE7">
        <w:br/>
        <w:t>Access-code reuse prevention</w:t>
      </w:r>
      <w:r w:rsidRPr="000B1EE7">
        <w:br/>
        <w:t>Admin creation</w:t>
      </w:r>
      <w:r w:rsidRPr="000B1EE7">
        <w:br/>
        <w:t>Permissions</w:t>
      </w:r>
      <w:r w:rsidRPr="000B1EE7">
        <w:br/>
        <w:t>File upload validation</w:t>
      </w:r>
      <w:r w:rsidRPr="000B1EE7">
        <w:br/>
        <w:t>DOCX exam parsing</w:t>
      </w:r>
      <w:r w:rsidRPr="000B1EE7">
        <w:br/>
        <w:t>Correct-answer detection</w:t>
      </w:r>
      <w:r w:rsidRPr="000B1EE7">
        <w:br/>
        <w:t>Exam submission</w:t>
      </w:r>
      <w:r w:rsidRPr="000B1EE7">
        <w:br/>
        <w:t>Exam scoring</w:t>
      </w:r>
      <w:r w:rsidRPr="000B1EE7">
        <w:br/>
        <w:t>Attempt limits</w:t>
      </w:r>
      <w:r w:rsidRPr="000B1EE7">
        <w:br/>
        <w:t>Result calculation</w:t>
      </w:r>
      <w:r w:rsidRPr="000B1EE7">
        <w:br/>
        <w:t>Forum authorization</w:t>
      </w:r>
      <w:r w:rsidRPr="000B1EE7">
        <w:br/>
        <w:t>Audit logging</w:t>
      </w:r>
    </w:p>
    <w:p w14:paraId="523B84D4" w14:textId="77777777" w:rsidR="000B1EE7" w:rsidRPr="000B1EE7" w:rsidRDefault="000B1EE7" w:rsidP="000B1EE7">
      <w:r w:rsidRPr="000B1EE7">
        <w:t>Also provide manual QA test scenarios.</w:t>
      </w:r>
    </w:p>
    <w:p w14:paraId="50639BB2" w14:textId="77777777" w:rsidR="000B1EE7" w:rsidRPr="000B1EE7" w:rsidRDefault="000B1EE7" w:rsidP="000B1EE7">
      <w:r w:rsidRPr="000B1EE7">
        <w:pict w14:anchorId="143955A7">
          <v:rect id="_x0000_i1329" style="width:0;height:1.5pt" o:hralign="center" o:hrstd="t" o:hr="t" fillcolor="#a0a0a0" stroked="f"/>
        </w:pict>
      </w:r>
    </w:p>
    <w:p w14:paraId="1858DDF9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35. ERROR HANDLING</w:t>
      </w:r>
    </w:p>
    <w:p w14:paraId="244858EC" w14:textId="77777777" w:rsidR="000B1EE7" w:rsidRPr="000B1EE7" w:rsidRDefault="000B1EE7" w:rsidP="000B1EE7">
      <w:r w:rsidRPr="000B1EE7">
        <w:t>The application must never expose sensitive technical information to normal users.</w:t>
      </w:r>
    </w:p>
    <w:p w14:paraId="068829CF" w14:textId="77777777" w:rsidR="000B1EE7" w:rsidRPr="000B1EE7" w:rsidRDefault="000B1EE7" w:rsidP="000B1EE7">
      <w:r w:rsidRPr="000B1EE7">
        <w:t>Show friendly messages such as:</w:t>
      </w:r>
    </w:p>
    <w:p w14:paraId="30B89609" w14:textId="77777777" w:rsidR="000B1EE7" w:rsidRPr="000B1EE7" w:rsidRDefault="000B1EE7" w:rsidP="000B1EE7">
      <w:r w:rsidRPr="000B1EE7">
        <w:t>"Something went wrong. Please try again."</w:t>
      </w:r>
    </w:p>
    <w:p w14:paraId="346094B6" w14:textId="77777777" w:rsidR="000B1EE7" w:rsidRPr="000B1EE7" w:rsidRDefault="000B1EE7" w:rsidP="000B1EE7">
      <w:r w:rsidRPr="000B1EE7">
        <w:lastRenderedPageBreak/>
        <w:t>Log detailed errors securely on the server.</w:t>
      </w:r>
    </w:p>
    <w:p w14:paraId="7835E1DB" w14:textId="77777777" w:rsidR="000B1EE7" w:rsidRPr="000B1EE7" w:rsidRDefault="000B1EE7" w:rsidP="000B1EE7">
      <w:r w:rsidRPr="000B1EE7">
        <w:t>Create useful administrator error reporting where appropriate.</w:t>
      </w:r>
    </w:p>
    <w:p w14:paraId="4626834C" w14:textId="77777777" w:rsidR="000B1EE7" w:rsidRPr="000B1EE7" w:rsidRDefault="000B1EE7" w:rsidP="000B1EE7">
      <w:r w:rsidRPr="000B1EE7">
        <w:pict w14:anchorId="76979D3D">
          <v:rect id="_x0000_i1330" style="width:0;height:1.5pt" o:hralign="center" o:hrstd="t" o:hr="t" fillcolor="#a0a0a0" stroked="f"/>
        </w:pict>
      </w:r>
    </w:p>
    <w:p w14:paraId="4E87D473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36. PERFORMANCE</w:t>
      </w:r>
    </w:p>
    <w:p w14:paraId="4BEE1173" w14:textId="77777777" w:rsidR="000B1EE7" w:rsidRPr="000B1EE7" w:rsidRDefault="000B1EE7" w:rsidP="000B1EE7">
      <w:r w:rsidRPr="000B1EE7">
        <w:t>Optimize for:</w:t>
      </w:r>
    </w:p>
    <w:p w14:paraId="0720422C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Fast page loads</w:t>
      </w:r>
    </w:p>
    <w:p w14:paraId="7B9739D8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Lazy loading</w:t>
      </w:r>
    </w:p>
    <w:p w14:paraId="73930595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Efficient database queries</w:t>
      </w:r>
    </w:p>
    <w:p w14:paraId="6A4A178B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Pagination</w:t>
      </w:r>
    </w:p>
    <w:p w14:paraId="3776176C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Caching where appropriate</w:t>
      </w:r>
    </w:p>
    <w:p w14:paraId="486D619A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Optimized images</w:t>
      </w:r>
    </w:p>
    <w:p w14:paraId="274622D8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Streaming video/audio where appropriate</w:t>
      </w:r>
    </w:p>
    <w:p w14:paraId="48B38066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Efficient file downloads</w:t>
      </w:r>
    </w:p>
    <w:p w14:paraId="2951B148" w14:textId="77777777" w:rsidR="000B1EE7" w:rsidRPr="000B1EE7" w:rsidRDefault="000B1EE7" w:rsidP="000B1EE7">
      <w:pPr>
        <w:numPr>
          <w:ilvl w:val="0"/>
          <w:numId w:val="58"/>
        </w:numPr>
      </w:pPr>
      <w:r w:rsidRPr="000B1EE7">
        <w:t>Minimal unnecessary API requests</w:t>
      </w:r>
    </w:p>
    <w:p w14:paraId="3E0AE408" w14:textId="77777777" w:rsidR="000B1EE7" w:rsidRPr="000B1EE7" w:rsidRDefault="000B1EE7" w:rsidP="000B1EE7">
      <w:r w:rsidRPr="000B1EE7">
        <w:t>The application should be capable of scaling as the number of students increases.</w:t>
      </w:r>
    </w:p>
    <w:p w14:paraId="42DAEEAF" w14:textId="77777777" w:rsidR="000B1EE7" w:rsidRPr="000B1EE7" w:rsidRDefault="000B1EE7" w:rsidP="000B1EE7">
      <w:r w:rsidRPr="000B1EE7">
        <w:pict w14:anchorId="3178287E">
          <v:rect id="_x0000_i1331" style="width:0;height:1.5pt" o:hralign="center" o:hrstd="t" o:hr="t" fillcolor="#a0a0a0" stroked="f"/>
        </w:pict>
      </w:r>
    </w:p>
    <w:p w14:paraId="6403790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37. ADMIN CONTROL</w:t>
      </w:r>
    </w:p>
    <w:p w14:paraId="7445F580" w14:textId="77777777" w:rsidR="000B1EE7" w:rsidRPr="000B1EE7" w:rsidRDefault="000B1EE7" w:rsidP="000B1EE7">
      <w:r w:rsidRPr="000B1EE7">
        <w:t>The Super Admin must have granular control.</w:t>
      </w:r>
    </w:p>
    <w:p w14:paraId="3AE81D0C" w14:textId="77777777" w:rsidR="000B1EE7" w:rsidRPr="000B1EE7" w:rsidRDefault="000B1EE7" w:rsidP="000B1EE7">
      <w:r w:rsidRPr="000B1EE7">
        <w:t>Create permission types such as:</w:t>
      </w:r>
    </w:p>
    <w:p w14:paraId="75AF1E69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manage_students</w:t>
      </w:r>
      <w:proofErr w:type="spellEnd"/>
    </w:p>
    <w:p w14:paraId="5A2EA62B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manage_admins</w:t>
      </w:r>
      <w:proofErr w:type="spellEnd"/>
    </w:p>
    <w:p w14:paraId="4AA99B8F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manage_classes</w:t>
      </w:r>
      <w:proofErr w:type="spellEnd"/>
    </w:p>
    <w:p w14:paraId="67C191EA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manage_subjects</w:t>
      </w:r>
      <w:proofErr w:type="spellEnd"/>
    </w:p>
    <w:p w14:paraId="0807BD77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upload_materials</w:t>
      </w:r>
      <w:proofErr w:type="spellEnd"/>
    </w:p>
    <w:p w14:paraId="2BFC3095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manage_exams</w:t>
      </w:r>
      <w:proofErr w:type="spellEnd"/>
    </w:p>
    <w:p w14:paraId="04E0A05F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view_results</w:t>
      </w:r>
      <w:proofErr w:type="spellEnd"/>
    </w:p>
    <w:p w14:paraId="387500A1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manage_forum</w:t>
      </w:r>
      <w:proofErr w:type="spellEnd"/>
    </w:p>
    <w:p w14:paraId="7BA5E917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manage_tasks</w:t>
      </w:r>
      <w:proofErr w:type="spellEnd"/>
    </w:p>
    <w:p w14:paraId="26EC17EF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view_audit_logs</w:t>
      </w:r>
      <w:proofErr w:type="spellEnd"/>
    </w:p>
    <w:p w14:paraId="4A5EF9F9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lastRenderedPageBreak/>
        <w:t>manage_codes</w:t>
      </w:r>
      <w:proofErr w:type="spellEnd"/>
    </w:p>
    <w:p w14:paraId="38A8B09B" w14:textId="77777777" w:rsidR="000B1EE7" w:rsidRPr="000B1EE7" w:rsidRDefault="000B1EE7" w:rsidP="000B1EE7">
      <w:pPr>
        <w:numPr>
          <w:ilvl w:val="0"/>
          <w:numId w:val="59"/>
        </w:numPr>
      </w:pPr>
      <w:proofErr w:type="spellStart"/>
      <w:r w:rsidRPr="000B1EE7">
        <w:t>manage_settings</w:t>
      </w:r>
      <w:proofErr w:type="spellEnd"/>
    </w:p>
    <w:p w14:paraId="3A8BFA68" w14:textId="77777777" w:rsidR="000B1EE7" w:rsidRPr="000B1EE7" w:rsidRDefault="000B1EE7" w:rsidP="000B1EE7">
      <w:r w:rsidRPr="000B1EE7">
        <w:t>The Super Admin can assign permissions to Mini Admins.</w:t>
      </w:r>
    </w:p>
    <w:p w14:paraId="2712484A" w14:textId="77777777" w:rsidR="000B1EE7" w:rsidRPr="000B1EE7" w:rsidRDefault="000B1EE7" w:rsidP="000B1EE7">
      <w:r w:rsidRPr="000B1EE7">
        <w:t>Do not simply rely on "admin" vs "student" if granular permissions are practical.</w:t>
      </w:r>
    </w:p>
    <w:p w14:paraId="036C16ED" w14:textId="77777777" w:rsidR="000B1EE7" w:rsidRPr="000B1EE7" w:rsidRDefault="000B1EE7" w:rsidP="000B1EE7">
      <w:r w:rsidRPr="000B1EE7">
        <w:pict w14:anchorId="69B64303">
          <v:rect id="_x0000_i1332" style="width:0;height:1.5pt" o:hralign="center" o:hrstd="t" o:hr="t" fillcolor="#a0a0a0" stroked="f"/>
        </w:pict>
      </w:r>
    </w:p>
    <w:p w14:paraId="64B845F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38. DOCUMENTATION</w:t>
      </w:r>
    </w:p>
    <w:p w14:paraId="0C619DC1" w14:textId="77777777" w:rsidR="000B1EE7" w:rsidRPr="000B1EE7" w:rsidRDefault="000B1EE7" w:rsidP="000B1EE7">
      <w:r w:rsidRPr="000B1EE7">
        <w:t>Create a comprehensive README containing:</w:t>
      </w:r>
    </w:p>
    <w:p w14:paraId="17EDBA5A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Project overview</w:t>
      </w:r>
    </w:p>
    <w:p w14:paraId="1612BBE1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Features</w:t>
      </w:r>
    </w:p>
    <w:p w14:paraId="67BE6E84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Technology stack</w:t>
      </w:r>
    </w:p>
    <w:p w14:paraId="0FA2BE9C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Installation</w:t>
      </w:r>
    </w:p>
    <w:p w14:paraId="7177156D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Environment variables</w:t>
      </w:r>
    </w:p>
    <w:p w14:paraId="007DDDA1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Database setup</w:t>
      </w:r>
    </w:p>
    <w:p w14:paraId="77AC13AB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Migration instructions</w:t>
      </w:r>
    </w:p>
    <w:p w14:paraId="1F7B9171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Seed instructions</w:t>
      </w:r>
    </w:p>
    <w:p w14:paraId="628766E7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Development commands</w:t>
      </w:r>
    </w:p>
    <w:p w14:paraId="7F83975D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Production build</w:t>
      </w:r>
    </w:p>
    <w:p w14:paraId="7652B6C1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Deployment</w:t>
      </w:r>
    </w:p>
    <w:p w14:paraId="5E3A0093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File-storage configuration</w:t>
      </w:r>
    </w:p>
    <w:p w14:paraId="7234E7FB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Authentication configuration</w:t>
      </w:r>
    </w:p>
    <w:p w14:paraId="72B48D8E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Security considerations</w:t>
      </w:r>
    </w:p>
    <w:p w14:paraId="13A766B7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Admin usage</w:t>
      </w:r>
    </w:p>
    <w:p w14:paraId="181C4423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Student usage</w:t>
      </w:r>
    </w:p>
    <w:p w14:paraId="0F6EBB66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How to import DOCX exams</w:t>
      </w:r>
    </w:p>
    <w:p w14:paraId="2617F2E0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How to generate access codes</w:t>
      </w:r>
    </w:p>
    <w:p w14:paraId="7FCD4567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How to create admins</w:t>
      </w:r>
    </w:p>
    <w:p w14:paraId="00EC6BF2" w14:textId="77777777" w:rsidR="000B1EE7" w:rsidRPr="000B1EE7" w:rsidRDefault="000B1EE7" w:rsidP="000B1EE7">
      <w:pPr>
        <w:numPr>
          <w:ilvl w:val="0"/>
          <w:numId w:val="60"/>
        </w:numPr>
      </w:pPr>
      <w:r w:rsidRPr="000B1EE7">
        <w:t>Troubleshooting</w:t>
      </w:r>
    </w:p>
    <w:p w14:paraId="08F5C935" w14:textId="77777777" w:rsidR="000B1EE7" w:rsidRPr="000B1EE7" w:rsidRDefault="000B1EE7" w:rsidP="000B1EE7">
      <w:r w:rsidRPr="000B1EE7">
        <w:pict w14:anchorId="1035B0BF">
          <v:rect id="_x0000_i1333" style="width:0;height:1.5pt" o:hralign="center" o:hrstd="t" o:hr="t" fillcolor="#a0a0a0" stroked="f"/>
        </w:pict>
      </w:r>
    </w:p>
    <w:p w14:paraId="5834A2C3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39. ENVIRONMENT VARIABLES</w:t>
      </w:r>
    </w:p>
    <w:p w14:paraId="7654F422" w14:textId="77777777" w:rsidR="000B1EE7" w:rsidRPr="000B1EE7" w:rsidRDefault="000B1EE7" w:rsidP="000B1EE7">
      <w:r w:rsidRPr="000B1EE7">
        <w:lastRenderedPageBreak/>
        <w:t>Never place secrets directly in source code.</w:t>
      </w:r>
    </w:p>
    <w:p w14:paraId="3426A40E" w14:textId="77777777" w:rsidR="000B1EE7" w:rsidRPr="000B1EE7" w:rsidRDefault="000B1EE7" w:rsidP="000B1EE7">
      <w:r w:rsidRPr="000B1EE7">
        <w:t>Use environment variables for:</w:t>
      </w:r>
    </w:p>
    <w:p w14:paraId="49706F8C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Database URL</w:t>
      </w:r>
    </w:p>
    <w:p w14:paraId="79742C1E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Authentication secrets</w:t>
      </w:r>
    </w:p>
    <w:p w14:paraId="78CD6811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Encryption secrets</w:t>
      </w:r>
    </w:p>
    <w:p w14:paraId="7B1E470A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Storage credentials</w:t>
      </w:r>
    </w:p>
    <w:p w14:paraId="53983601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Email credentials</w:t>
      </w:r>
    </w:p>
    <w:p w14:paraId="115CA972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Initial Super Admin credentials</w:t>
      </w:r>
    </w:p>
    <w:p w14:paraId="2ADD2F2A" w14:textId="77777777" w:rsidR="000B1EE7" w:rsidRPr="000B1EE7" w:rsidRDefault="000B1EE7" w:rsidP="000B1EE7">
      <w:pPr>
        <w:numPr>
          <w:ilvl w:val="0"/>
          <w:numId w:val="61"/>
        </w:numPr>
      </w:pPr>
      <w:r w:rsidRPr="000B1EE7">
        <w:t>Other API credentials</w:t>
      </w:r>
    </w:p>
    <w:p w14:paraId="0267334E" w14:textId="77777777" w:rsidR="000B1EE7" w:rsidRPr="000B1EE7" w:rsidRDefault="000B1EE7" w:rsidP="000B1EE7">
      <w:r w:rsidRPr="000B1EE7">
        <w:t xml:space="preserve">Provide </w:t>
      </w:r>
      <w:proofErr w:type="gramStart"/>
      <w:r w:rsidRPr="000B1EE7">
        <w:t>a .</w:t>
      </w:r>
      <w:proofErr w:type="spellStart"/>
      <w:r w:rsidRPr="000B1EE7">
        <w:t>env</w:t>
      </w:r>
      <w:proofErr w:type="gramEnd"/>
      <w:r w:rsidRPr="000B1EE7">
        <w:t>.example</w:t>
      </w:r>
      <w:proofErr w:type="spellEnd"/>
      <w:r w:rsidRPr="000B1EE7">
        <w:t>.</w:t>
      </w:r>
    </w:p>
    <w:p w14:paraId="4C27F108" w14:textId="77777777" w:rsidR="000B1EE7" w:rsidRPr="000B1EE7" w:rsidRDefault="000B1EE7" w:rsidP="000B1EE7">
      <w:r w:rsidRPr="000B1EE7">
        <w:t>Never commit .env files containing real secrets.</w:t>
      </w:r>
    </w:p>
    <w:p w14:paraId="33569481" w14:textId="77777777" w:rsidR="000B1EE7" w:rsidRPr="000B1EE7" w:rsidRDefault="000B1EE7" w:rsidP="000B1EE7">
      <w:r w:rsidRPr="000B1EE7">
        <w:pict w14:anchorId="76CA3D04">
          <v:rect id="_x0000_i1334" style="width:0;height:1.5pt" o:hralign="center" o:hrstd="t" o:hr="t" fillcolor="#a0a0a0" stroked="f"/>
        </w:pict>
      </w:r>
    </w:p>
    <w:p w14:paraId="1B8BE61E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40. EXAM DOCX FORMAT</w:t>
      </w:r>
    </w:p>
    <w:p w14:paraId="6107CACA" w14:textId="77777777" w:rsidR="000B1EE7" w:rsidRPr="000B1EE7" w:rsidRDefault="000B1EE7" w:rsidP="000B1EE7">
      <w:r w:rsidRPr="000B1EE7">
        <w:t>Support a clearly documented DOCX structure.</w:t>
      </w:r>
    </w:p>
    <w:p w14:paraId="02FB8293" w14:textId="77777777" w:rsidR="000B1EE7" w:rsidRPr="000B1EE7" w:rsidRDefault="000B1EE7" w:rsidP="000B1EE7">
      <w:r w:rsidRPr="000B1EE7">
        <w:t>Example:</w:t>
      </w:r>
    </w:p>
    <w:p w14:paraId="05CCF70E" w14:textId="77777777" w:rsidR="000B1EE7" w:rsidRPr="000B1EE7" w:rsidRDefault="000B1EE7" w:rsidP="000B1EE7">
      <w:pPr>
        <w:numPr>
          <w:ilvl w:val="0"/>
          <w:numId w:val="62"/>
        </w:numPr>
      </w:pPr>
      <w:r w:rsidRPr="000B1EE7">
        <w:t>What is the capital of Nigeria?</w:t>
      </w:r>
    </w:p>
    <w:p w14:paraId="232E89AA" w14:textId="77777777" w:rsidR="000B1EE7" w:rsidRPr="000B1EE7" w:rsidRDefault="000B1EE7" w:rsidP="000B1EE7">
      <w:r w:rsidRPr="000B1EE7">
        <w:t>A. Lagos</w:t>
      </w:r>
    </w:p>
    <w:p w14:paraId="4B64045B" w14:textId="77777777" w:rsidR="000B1EE7" w:rsidRPr="000B1EE7" w:rsidRDefault="000B1EE7" w:rsidP="000B1EE7">
      <w:r w:rsidRPr="000B1EE7">
        <w:t>*B. Abuja</w:t>
      </w:r>
    </w:p>
    <w:p w14:paraId="5707FE32" w14:textId="77777777" w:rsidR="000B1EE7" w:rsidRPr="000B1EE7" w:rsidRDefault="000B1EE7" w:rsidP="000B1EE7">
      <w:r w:rsidRPr="000B1EE7">
        <w:t>C. Ibadan</w:t>
      </w:r>
    </w:p>
    <w:p w14:paraId="68AFB24E" w14:textId="77777777" w:rsidR="000B1EE7" w:rsidRPr="000B1EE7" w:rsidRDefault="000B1EE7" w:rsidP="000B1EE7">
      <w:r w:rsidRPr="000B1EE7">
        <w:t>D. Kano</w:t>
      </w:r>
    </w:p>
    <w:p w14:paraId="37585AFD" w14:textId="77777777" w:rsidR="000B1EE7" w:rsidRPr="000B1EE7" w:rsidRDefault="000B1EE7" w:rsidP="000B1EE7">
      <w:pPr>
        <w:numPr>
          <w:ilvl w:val="0"/>
          <w:numId w:val="63"/>
        </w:numPr>
      </w:pPr>
      <w:r w:rsidRPr="000B1EE7">
        <w:t>What is 5 × 5?</w:t>
      </w:r>
    </w:p>
    <w:p w14:paraId="53A77107" w14:textId="77777777" w:rsidR="000B1EE7" w:rsidRPr="000B1EE7" w:rsidRDefault="000B1EE7" w:rsidP="000B1EE7">
      <w:r w:rsidRPr="000B1EE7">
        <w:t>A. 10</w:t>
      </w:r>
    </w:p>
    <w:p w14:paraId="59A80091" w14:textId="77777777" w:rsidR="000B1EE7" w:rsidRPr="000B1EE7" w:rsidRDefault="000B1EE7" w:rsidP="000B1EE7">
      <w:r w:rsidRPr="000B1EE7">
        <w:t>B. 15</w:t>
      </w:r>
    </w:p>
    <w:p w14:paraId="1D2AB184" w14:textId="77777777" w:rsidR="000B1EE7" w:rsidRPr="000B1EE7" w:rsidRDefault="000B1EE7" w:rsidP="000B1EE7">
      <w:r w:rsidRPr="000B1EE7">
        <w:t>*C. 25</w:t>
      </w:r>
    </w:p>
    <w:p w14:paraId="09E8CB94" w14:textId="77777777" w:rsidR="000B1EE7" w:rsidRPr="000B1EE7" w:rsidRDefault="000B1EE7" w:rsidP="000B1EE7">
      <w:r w:rsidRPr="000B1EE7">
        <w:t>D. 30</w:t>
      </w:r>
    </w:p>
    <w:p w14:paraId="42D6B034" w14:textId="77777777" w:rsidR="000B1EE7" w:rsidRPr="000B1EE7" w:rsidRDefault="000B1EE7" w:rsidP="000B1EE7">
      <w:r w:rsidRPr="000B1EE7">
        <w:t>The parser must recognize the * immediately before the correct option.</w:t>
      </w:r>
    </w:p>
    <w:p w14:paraId="413280A6" w14:textId="77777777" w:rsidR="000B1EE7" w:rsidRPr="000B1EE7" w:rsidRDefault="000B1EE7" w:rsidP="000B1EE7">
      <w:r w:rsidRPr="000B1EE7">
        <w:t>Normalize formatting where possible.</w:t>
      </w:r>
    </w:p>
    <w:p w14:paraId="497E3E44" w14:textId="77777777" w:rsidR="000B1EE7" w:rsidRPr="000B1EE7" w:rsidRDefault="000B1EE7" w:rsidP="000B1EE7">
      <w:r w:rsidRPr="000B1EE7">
        <w:t>Support reasonable variations such as:</w:t>
      </w:r>
    </w:p>
    <w:p w14:paraId="0B278801" w14:textId="77777777" w:rsidR="000B1EE7" w:rsidRPr="000B1EE7" w:rsidRDefault="000B1EE7" w:rsidP="000B1EE7">
      <w:r w:rsidRPr="000B1EE7">
        <w:t>*A. Answer</w:t>
      </w:r>
    </w:p>
    <w:p w14:paraId="069944EA" w14:textId="77777777" w:rsidR="000B1EE7" w:rsidRPr="000B1EE7" w:rsidRDefault="000B1EE7" w:rsidP="000B1EE7">
      <w:r w:rsidRPr="000B1EE7">
        <w:lastRenderedPageBreak/>
        <w:t>or</w:t>
      </w:r>
    </w:p>
    <w:p w14:paraId="40F5817A" w14:textId="77777777" w:rsidR="000B1EE7" w:rsidRPr="000B1EE7" w:rsidRDefault="000B1EE7" w:rsidP="000B1EE7">
      <w:r w:rsidRPr="000B1EE7">
        <w:t>* A. Answer</w:t>
      </w:r>
    </w:p>
    <w:p w14:paraId="2574EF34" w14:textId="77777777" w:rsidR="000B1EE7" w:rsidRPr="000B1EE7" w:rsidRDefault="000B1EE7" w:rsidP="000B1EE7">
      <w:r w:rsidRPr="000B1EE7">
        <w:t>if technically practical.</w:t>
      </w:r>
    </w:p>
    <w:p w14:paraId="1209551E" w14:textId="77777777" w:rsidR="000B1EE7" w:rsidRPr="000B1EE7" w:rsidRDefault="000B1EE7" w:rsidP="000B1EE7">
      <w:r w:rsidRPr="000B1EE7">
        <w:t>Reject ambiguous questions where:</w:t>
      </w:r>
    </w:p>
    <w:p w14:paraId="0B130E5C" w14:textId="77777777" w:rsidR="000B1EE7" w:rsidRPr="000B1EE7" w:rsidRDefault="000B1EE7" w:rsidP="000B1EE7">
      <w:pPr>
        <w:numPr>
          <w:ilvl w:val="0"/>
          <w:numId w:val="64"/>
        </w:numPr>
      </w:pPr>
      <w:r w:rsidRPr="000B1EE7">
        <w:t>There is no correct option</w:t>
      </w:r>
    </w:p>
    <w:p w14:paraId="751A8435" w14:textId="77777777" w:rsidR="000B1EE7" w:rsidRPr="000B1EE7" w:rsidRDefault="000B1EE7" w:rsidP="000B1EE7">
      <w:pPr>
        <w:numPr>
          <w:ilvl w:val="0"/>
          <w:numId w:val="64"/>
        </w:numPr>
      </w:pPr>
      <w:r w:rsidRPr="000B1EE7">
        <w:t>There is more than one marked correct option</w:t>
      </w:r>
    </w:p>
    <w:p w14:paraId="154EEC94" w14:textId="77777777" w:rsidR="000B1EE7" w:rsidRPr="000B1EE7" w:rsidRDefault="000B1EE7" w:rsidP="000B1EE7">
      <w:pPr>
        <w:numPr>
          <w:ilvl w:val="0"/>
          <w:numId w:val="64"/>
        </w:numPr>
      </w:pPr>
      <w:r w:rsidRPr="000B1EE7">
        <w:t>The question has insufficient options</w:t>
      </w:r>
    </w:p>
    <w:p w14:paraId="0FD69F0B" w14:textId="77777777" w:rsidR="000B1EE7" w:rsidRPr="000B1EE7" w:rsidRDefault="000B1EE7" w:rsidP="000B1EE7">
      <w:r w:rsidRPr="000B1EE7">
        <w:t xml:space="preserve">Display detailed import errors so the </w:t>
      </w:r>
      <w:proofErr w:type="gramStart"/>
      <w:r w:rsidRPr="000B1EE7">
        <w:t>Admin</w:t>
      </w:r>
      <w:proofErr w:type="gramEnd"/>
      <w:r w:rsidRPr="000B1EE7">
        <w:t xml:space="preserve"> can fix the DOCX.</w:t>
      </w:r>
    </w:p>
    <w:p w14:paraId="37A02218" w14:textId="77777777" w:rsidR="000B1EE7" w:rsidRPr="000B1EE7" w:rsidRDefault="000B1EE7" w:rsidP="000B1EE7">
      <w:r w:rsidRPr="000B1EE7">
        <w:pict w14:anchorId="4793B40B">
          <v:rect id="_x0000_i1335" style="width:0;height:1.5pt" o:hralign="center" o:hrstd="t" o:hr="t" fillcolor="#a0a0a0" stroked="f"/>
        </w:pict>
      </w:r>
    </w:p>
    <w:p w14:paraId="1548B5EF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41. STUDENT EXPERIENCE</w:t>
      </w:r>
    </w:p>
    <w:p w14:paraId="217842AE" w14:textId="77777777" w:rsidR="000B1EE7" w:rsidRPr="000B1EE7" w:rsidRDefault="000B1EE7" w:rsidP="000B1EE7">
      <w:r w:rsidRPr="000B1EE7">
        <w:t>The student should experience this flow:</w:t>
      </w:r>
    </w:p>
    <w:p w14:paraId="1DA2D12C" w14:textId="77777777" w:rsidR="000B1EE7" w:rsidRPr="000B1EE7" w:rsidRDefault="000B1EE7" w:rsidP="000B1EE7">
      <w:r w:rsidRPr="000B1EE7">
        <w:t>Landing Page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Register/Login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Student Dashboard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Select Class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Account Awaiting Activation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Enter Activation Code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Account Activated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Subjects Become Available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Select Subject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Select Topic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Study Material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Complete Lessons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Take Available Exam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Submit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View Result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Participate in Class Forum</w:t>
      </w:r>
    </w:p>
    <w:p w14:paraId="0A3F5529" w14:textId="77777777" w:rsidR="000B1EE7" w:rsidRPr="000B1EE7" w:rsidRDefault="000B1EE7" w:rsidP="000B1EE7">
      <w:r w:rsidRPr="000B1EE7">
        <w:t>Make this flow extremely intuitive.</w:t>
      </w:r>
    </w:p>
    <w:p w14:paraId="3AB2C702" w14:textId="77777777" w:rsidR="000B1EE7" w:rsidRPr="000B1EE7" w:rsidRDefault="000B1EE7" w:rsidP="000B1EE7">
      <w:r w:rsidRPr="000B1EE7">
        <w:pict w14:anchorId="086EF1ED">
          <v:rect id="_x0000_i1336" style="width:0;height:1.5pt" o:hralign="center" o:hrstd="t" o:hr="t" fillcolor="#a0a0a0" stroked="f"/>
        </w:pict>
      </w:r>
    </w:p>
    <w:p w14:paraId="77896BA5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42. ADMIN EXPERIENCE</w:t>
      </w:r>
    </w:p>
    <w:p w14:paraId="6DF38390" w14:textId="77777777" w:rsidR="000B1EE7" w:rsidRPr="000B1EE7" w:rsidRDefault="000B1EE7" w:rsidP="000B1EE7">
      <w:r w:rsidRPr="000B1EE7">
        <w:t>Super Admin flow:</w:t>
      </w:r>
    </w:p>
    <w:p w14:paraId="320B176F" w14:textId="77777777" w:rsidR="000B1EE7" w:rsidRPr="000B1EE7" w:rsidRDefault="000B1EE7" w:rsidP="000B1EE7">
      <w:r w:rsidRPr="000B1EE7">
        <w:t>Login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Dashboard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Manage Students</w:t>
      </w:r>
      <w:r w:rsidRPr="000B1EE7">
        <w:br/>
      </w:r>
      <w:r w:rsidRPr="000B1EE7">
        <w:rPr>
          <w:rFonts w:ascii="Times New Roman" w:hAnsi="Times New Roman" w:cs="Times New Roman"/>
        </w:rPr>
        <w:lastRenderedPageBreak/>
        <w:t>→</w:t>
      </w:r>
      <w:r w:rsidRPr="000B1EE7">
        <w:t xml:space="preserve"> Create/Manage Admins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Assign Permissions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Create Classes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Create Subjects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Upload Materials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Import Exams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Generate Student Codes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Monitor Students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Manage Tasks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Review Results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Moderate Forum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Review Audit Logs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System Settings</w:t>
      </w:r>
    </w:p>
    <w:p w14:paraId="6E8EDB5B" w14:textId="77777777" w:rsidR="000B1EE7" w:rsidRPr="000B1EE7" w:rsidRDefault="000B1EE7" w:rsidP="000B1EE7">
      <w:r w:rsidRPr="000B1EE7">
        <w:t>Mini Admin flow:</w:t>
      </w:r>
    </w:p>
    <w:p w14:paraId="798230AF" w14:textId="77777777" w:rsidR="000B1EE7" w:rsidRPr="000B1EE7" w:rsidRDefault="000B1EE7" w:rsidP="000B1EE7">
      <w:r w:rsidRPr="000B1EE7">
        <w:t>Login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Dashboard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View Assigned Tasks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Manage Authorized Content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Upload Materials/Exams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Monitor Assigned Students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Complete Tasks</w:t>
      </w:r>
      <w:r w:rsidRPr="000B1EE7">
        <w:br/>
      </w:r>
      <w:r w:rsidRPr="000B1EE7">
        <w:rPr>
          <w:rFonts w:ascii="Times New Roman" w:hAnsi="Times New Roman" w:cs="Times New Roman"/>
        </w:rPr>
        <w:t>→</w:t>
      </w:r>
      <w:r w:rsidRPr="000B1EE7">
        <w:t xml:space="preserve"> View Activity</w:t>
      </w:r>
    </w:p>
    <w:p w14:paraId="1292A8E1" w14:textId="77777777" w:rsidR="000B1EE7" w:rsidRPr="000B1EE7" w:rsidRDefault="000B1EE7" w:rsidP="000B1EE7">
      <w:r w:rsidRPr="000B1EE7">
        <w:pict w14:anchorId="2343C21A">
          <v:rect id="_x0000_i1337" style="width:0;height:1.5pt" o:hralign="center" o:hrstd="t" o:hr="t" fillcolor="#a0a0a0" stroked="f"/>
        </w:pict>
      </w:r>
    </w:p>
    <w:p w14:paraId="1F658A98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43. IMPORTANT PRIVACY RULE</w:t>
      </w:r>
    </w:p>
    <w:p w14:paraId="1582AE4E" w14:textId="77777777" w:rsidR="000B1EE7" w:rsidRPr="000B1EE7" w:rsidRDefault="000B1EE7" w:rsidP="000B1EE7">
      <w:r w:rsidRPr="000B1EE7">
        <w:t>Administrators must only see information required by their permissions.</w:t>
      </w:r>
    </w:p>
    <w:p w14:paraId="5165ABF2" w14:textId="77777777" w:rsidR="000B1EE7" w:rsidRPr="000B1EE7" w:rsidRDefault="000B1EE7" w:rsidP="000B1EE7">
      <w:r w:rsidRPr="000B1EE7">
        <w:t>Mini Admins must not be able to inspect another administrator's private information.</w:t>
      </w:r>
    </w:p>
    <w:p w14:paraId="448232F0" w14:textId="77777777" w:rsidR="000B1EE7" w:rsidRPr="000B1EE7" w:rsidRDefault="000B1EE7" w:rsidP="000B1EE7">
      <w:r w:rsidRPr="000B1EE7">
        <w:t>Never expose:</w:t>
      </w:r>
    </w:p>
    <w:p w14:paraId="51E8FABA" w14:textId="77777777" w:rsidR="000B1EE7" w:rsidRPr="000B1EE7" w:rsidRDefault="000B1EE7" w:rsidP="000B1EE7">
      <w:pPr>
        <w:numPr>
          <w:ilvl w:val="0"/>
          <w:numId w:val="65"/>
        </w:numPr>
      </w:pPr>
      <w:r w:rsidRPr="000B1EE7">
        <w:t>Password hashes</w:t>
      </w:r>
    </w:p>
    <w:p w14:paraId="71E78DBB" w14:textId="77777777" w:rsidR="000B1EE7" w:rsidRPr="000B1EE7" w:rsidRDefault="000B1EE7" w:rsidP="000B1EE7">
      <w:pPr>
        <w:numPr>
          <w:ilvl w:val="0"/>
          <w:numId w:val="65"/>
        </w:numPr>
      </w:pPr>
      <w:r w:rsidRPr="000B1EE7">
        <w:t>Authentication secrets</w:t>
      </w:r>
    </w:p>
    <w:p w14:paraId="5B3528CE" w14:textId="77777777" w:rsidR="000B1EE7" w:rsidRPr="000B1EE7" w:rsidRDefault="000B1EE7" w:rsidP="000B1EE7">
      <w:pPr>
        <w:numPr>
          <w:ilvl w:val="0"/>
          <w:numId w:val="65"/>
        </w:numPr>
      </w:pPr>
      <w:r w:rsidRPr="000B1EE7">
        <w:t>Session tokens</w:t>
      </w:r>
    </w:p>
    <w:p w14:paraId="216B5A01" w14:textId="77777777" w:rsidR="000B1EE7" w:rsidRPr="000B1EE7" w:rsidRDefault="000B1EE7" w:rsidP="000B1EE7">
      <w:pPr>
        <w:numPr>
          <w:ilvl w:val="0"/>
          <w:numId w:val="65"/>
        </w:numPr>
      </w:pPr>
      <w:r w:rsidRPr="000B1EE7">
        <w:t>Private credentials</w:t>
      </w:r>
    </w:p>
    <w:p w14:paraId="2E6892CF" w14:textId="77777777" w:rsidR="000B1EE7" w:rsidRPr="000B1EE7" w:rsidRDefault="000B1EE7" w:rsidP="000B1EE7">
      <w:r w:rsidRPr="000B1EE7">
        <w:t>in frontend responses.</w:t>
      </w:r>
    </w:p>
    <w:p w14:paraId="7CD4DCBF" w14:textId="77777777" w:rsidR="000B1EE7" w:rsidRPr="000B1EE7" w:rsidRDefault="000B1EE7" w:rsidP="000B1EE7">
      <w:r w:rsidRPr="000B1EE7">
        <w:pict w14:anchorId="797A3157">
          <v:rect id="_x0000_i1338" style="width:0;height:1.5pt" o:hralign="center" o:hrstd="t" o:hr="t" fillcolor="#a0a0a0" stroked="f"/>
        </w:pict>
      </w:r>
    </w:p>
    <w:p w14:paraId="0D258B84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44. FINAL QUALITY STANDARD</w:t>
      </w:r>
    </w:p>
    <w:p w14:paraId="746611CE" w14:textId="77777777" w:rsidR="000B1EE7" w:rsidRPr="000B1EE7" w:rsidRDefault="000B1EE7" w:rsidP="000B1EE7">
      <w:r w:rsidRPr="000B1EE7">
        <w:lastRenderedPageBreak/>
        <w:t>The finished application should look and feel like a genuine modern educational platform, not a basic CRUD dashboard.</w:t>
      </w:r>
    </w:p>
    <w:p w14:paraId="0AC5F749" w14:textId="77777777" w:rsidR="000B1EE7" w:rsidRPr="000B1EE7" w:rsidRDefault="000B1EE7" w:rsidP="000B1EE7">
      <w:r w:rsidRPr="000B1EE7">
        <w:t>Prioritize:</w:t>
      </w:r>
    </w:p>
    <w:p w14:paraId="67AC7147" w14:textId="77777777" w:rsidR="000B1EE7" w:rsidRPr="000B1EE7" w:rsidRDefault="000B1EE7" w:rsidP="000B1EE7">
      <w:r w:rsidRPr="000B1EE7">
        <w:rPr>
          <w:b/>
          <w:bCs/>
        </w:rPr>
        <w:t>Security + usability + reliability + attractive design + maintainability + scalability.</w:t>
      </w:r>
    </w:p>
    <w:p w14:paraId="5D828EC0" w14:textId="77777777" w:rsidR="000B1EE7" w:rsidRPr="000B1EE7" w:rsidRDefault="000B1EE7" w:rsidP="000B1EE7">
      <w:r w:rsidRPr="000B1EE7">
        <w:t>Do not sacrifice security for convenience.</w:t>
      </w:r>
    </w:p>
    <w:p w14:paraId="74AB5368" w14:textId="77777777" w:rsidR="000B1EE7" w:rsidRPr="000B1EE7" w:rsidRDefault="000B1EE7" w:rsidP="000B1EE7">
      <w:r w:rsidRPr="000B1EE7">
        <w:t>Do not create fake security.</w:t>
      </w:r>
    </w:p>
    <w:p w14:paraId="6BABC00E" w14:textId="77777777" w:rsidR="000B1EE7" w:rsidRPr="000B1EE7" w:rsidRDefault="000B1EE7" w:rsidP="000B1EE7">
      <w:r w:rsidRPr="000B1EE7">
        <w:t>Do not store passwords in plaintext.</w:t>
      </w:r>
    </w:p>
    <w:p w14:paraId="36F3BBEB" w14:textId="77777777" w:rsidR="000B1EE7" w:rsidRPr="000B1EE7" w:rsidRDefault="000B1EE7" w:rsidP="000B1EE7">
      <w:r w:rsidRPr="000B1EE7">
        <w:t>Do not trust client-side authorization.</w:t>
      </w:r>
    </w:p>
    <w:p w14:paraId="3F7CF053" w14:textId="77777777" w:rsidR="000B1EE7" w:rsidRPr="000B1EE7" w:rsidRDefault="000B1EE7" w:rsidP="000B1EE7">
      <w:r w:rsidRPr="000B1EE7">
        <w:t>Do not expose exam answer keys to students.</w:t>
      </w:r>
    </w:p>
    <w:p w14:paraId="371C84B5" w14:textId="77777777" w:rsidR="000B1EE7" w:rsidRPr="000B1EE7" w:rsidRDefault="000B1EE7" w:rsidP="000B1EE7">
      <w:r w:rsidRPr="000B1EE7">
        <w:t>Do not allow students to activate accounts using codes assigned to other students.</w:t>
      </w:r>
    </w:p>
    <w:p w14:paraId="5C1BE473" w14:textId="77777777" w:rsidR="000B1EE7" w:rsidRPr="000B1EE7" w:rsidRDefault="000B1EE7" w:rsidP="000B1EE7">
      <w:r w:rsidRPr="000B1EE7">
        <w:t>Do not leave critical functionality as fake placeholders.</w:t>
      </w:r>
    </w:p>
    <w:p w14:paraId="351801AB" w14:textId="77777777" w:rsidR="000B1EE7" w:rsidRPr="000B1EE7" w:rsidRDefault="000B1EE7" w:rsidP="000B1EE7">
      <w:r w:rsidRPr="000B1EE7">
        <w:pict w14:anchorId="5FC3C4E6">
          <v:rect id="_x0000_i1339" style="width:0;height:1.5pt" o:hralign="center" o:hrstd="t" o:hr="t" fillcolor="#a0a0a0" stroked="f"/>
        </w:pict>
      </w:r>
    </w:p>
    <w:p w14:paraId="7504DA8E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45. WHAT I EXPECT FROM YOU</w:t>
      </w:r>
    </w:p>
    <w:p w14:paraId="564166D5" w14:textId="77777777" w:rsidR="000B1EE7" w:rsidRPr="000B1EE7" w:rsidRDefault="000B1EE7" w:rsidP="000B1EE7">
      <w:r w:rsidRPr="000B1EE7">
        <w:t>Start by giving me:</w:t>
      </w:r>
    </w:p>
    <w:p w14:paraId="2612CCE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A. System Architecture</w:t>
      </w:r>
    </w:p>
    <w:p w14:paraId="3A4C67E1" w14:textId="77777777" w:rsidR="000B1EE7" w:rsidRPr="000B1EE7" w:rsidRDefault="000B1EE7" w:rsidP="000B1EE7">
      <w:r w:rsidRPr="000B1EE7">
        <w:t>Explain the architecture you recommend.</w:t>
      </w:r>
    </w:p>
    <w:p w14:paraId="2039FD0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B. Technology Stack</w:t>
      </w:r>
    </w:p>
    <w:p w14:paraId="6BACCAA9" w14:textId="77777777" w:rsidR="000B1EE7" w:rsidRPr="000B1EE7" w:rsidRDefault="000B1EE7" w:rsidP="000B1EE7">
      <w:r w:rsidRPr="000B1EE7">
        <w:t>Explain why each technology is appropriate.</w:t>
      </w:r>
    </w:p>
    <w:p w14:paraId="5EE79C6B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C. Database Schema</w:t>
      </w:r>
    </w:p>
    <w:p w14:paraId="7668ABC7" w14:textId="77777777" w:rsidR="000B1EE7" w:rsidRPr="000B1EE7" w:rsidRDefault="000B1EE7" w:rsidP="000B1EE7">
      <w:r w:rsidRPr="000B1EE7">
        <w:t>Provide the complete schema and relationships.</w:t>
      </w:r>
    </w:p>
    <w:p w14:paraId="2892FB9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D. Folder Structure</w:t>
      </w:r>
    </w:p>
    <w:p w14:paraId="29CB7580" w14:textId="77777777" w:rsidR="000B1EE7" w:rsidRPr="000B1EE7" w:rsidRDefault="000B1EE7" w:rsidP="000B1EE7">
      <w:r w:rsidRPr="000B1EE7">
        <w:t>Show the complete project structure.</w:t>
      </w:r>
    </w:p>
    <w:p w14:paraId="7D67839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E. Authentication/RBAC Design</w:t>
      </w:r>
    </w:p>
    <w:p w14:paraId="072F4A3D" w14:textId="77777777" w:rsidR="000B1EE7" w:rsidRPr="000B1EE7" w:rsidRDefault="000B1EE7" w:rsidP="000B1EE7">
      <w:r w:rsidRPr="000B1EE7">
        <w:t>Explain exactly how users, roles and permissions work.</w:t>
      </w:r>
    </w:p>
    <w:p w14:paraId="3C3FC3AD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F. Access Code Design</w:t>
      </w:r>
    </w:p>
    <w:p w14:paraId="7542A28E" w14:textId="77777777" w:rsidR="000B1EE7" w:rsidRPr="000B1EE7" w:rsidRDefault="000B1EE7" w:rsidP="000B1EE7">
      <w:r w:rsidRPr="000B1EE7">
        <w:t>Explain how student activation codes are generated, secured, redeemed, expired and revoked.</w:t>
      </w:r>
    </w:p>
    <w:p w14:paraId="18631235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G. DOCX Exam Parser Design</w:t>
      </w:r>
    </w:p>
    <w:p w14:paraId="2BBE2F08" w14:textId="77777777" w:rsidR="000B1EE7" w:rsidRPr="000B1EE7" w:rsidRDefault="000B1EE7" w:rsidP="000B1EE7">
      <w:r w:rsidRPr="000B1EE7">
        <w:lastRenderedPageBreak/>
        <w:t>Explain how the DOCX examination importer will identify questions, options and * marked correct answers.</w:t>
      </w:r>
    </w:p>
    <w:p w14:paraId="3A1F0D17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H. UI/UX Page Structure</w:t>
      </w:r>
    </w:p>
    <w:p w14:paraId="5445F443" w14:textId="77777777" w:rsidR="000B1EE7" w:rsidRPr="000B1EE7" w:rsidRDefault="000B1EE7" w:rsidP="000B1EE7">
      <w:r w:rsidRPr="000B1EE7">
        <w:t>List all pages and explain their purpose.</w:t>
      </w:r>
    </w:p>
    <w:p w14:paraId="1AB87E11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I. Security Architecture</w:t>
      </w:r>
    </w:p>
    <w:p w14:paraId="32C90FD8" w14:textId="77777777" w:rsidR="000B1EE7" w:rsidRPr="000B1EE7" w:rsidRDefault="000B1EE7" w:rsidP="000B1EE7">
      <w:r w:rsidRPr="000B1EE7">
        <w:t>Explain the security protections.</w:t>
      </w:r>
    </w:p>
    <w:p w14:paraId="667197C0" w14:textId="77777777" w:rsidR="000B1EE7" w:rsidRPr="000B1EE7" w:rsidRDefault="000B1EE7" w:rsidP="000B1EE7">
      <w:pPr>
        <w:rPr>
          <w:b/>
          <w:bCs/>
        </w:rPr>
      </w:pPr>
      <w:r w:rsidRPr="000B1EE7">
        <w:rPr>
          <w:b/>
          <w:bCs/>
        </w:rPr>
        <w:t>J. Implementation Roadmap</w:t>
      </w:r>
    </w:p>
    <w:p w14:paraId="2ED78920" w14:textId="77777777" w:rsidR="000B1EE7" w:rsidRPr="000B1EE7" w:rsidRDefault="000B1EE7" w:rsidP="000B1EE7">
      <w:r w:rsidRPr="000B1EE7">
        <w:t>Break development into practical phases.</w:t>
      </w:r>
    </w:p>
    <w:p w14:paraId="1DB46B71" w14:textId="77777777" w:rsidR="000B1EE7" w:rsidRPr="000B1EE7" w:rsidRDefault="000B1EE7" w:rsidP="000B1EE7">
      <w:r w:rsidRPr="000B1EE7">
        <w:t>After presenting this architecture, begin implementing the application phase by phase.</w:t>
      </w:r>
    </w:p>
    <w:p w14:paraId="2D8A8739" w14:textId="77777777" w:rsidR="000B1EE7" w:rsidRPr="000B1EE7" w:rsidRDefault="000B1EE7" w:rsidP="000B1EE7">
      <w:r w:rsidRPr="000B1EE7">
        <w:t>Whenever you make an important architectural decision, briefly explain the reason.</w:t>
      </w:r>
    </w:p>
    <w:p w14:paraId="36725FE3" w14:textId="77777777" w:rsidR="000B1EE7" w:rsidRPr="000B1EE7" w:rsidRDefault="000B1EE7" w:rsidP="000B1EE7">
      <w:r w:rsidRPr="000B1EE7">
        <w:t>If you encounter an ambiguity, choose the most secure and maintainable solution rather than implementing an insecure shortcut.</w:t>
      </w:r>
    </w:p>
    <w:p w14:paraId="5CD55A8F" w14:textId="77777777" w:rsidR="000B1EE7" w:rsidRPr="000B1EE7" w:rsidRDefault="000B1EE7" w:rsidP="000B1EE7">
      <w:proofErr w:type="gramStart"/>
      <w:r w:rsidRPr="000B1EE7">
        <w:t>The final result</w:t>
      </w:r>
      <w:proofErr w:type="gramEnd"/>
      <w:r w:rsidRPr="000B1EE7">
        <w:t xml:space="preserve"> should be a </w:t>
      </w:r>
      <w:r w:rsidRPr="000B1EE7">
        <w:rPr>
          <w:b/>
          <w:bCs/>
        </w:rPr>
        <w:t>production-ready Fodan College educational learning management system</w:t>
      </w:r>
      <w:r w:rsidRPr="000B1EE7">
        <w:t>, not merely a prototype.</w:t>
      </w:r>
    </w:p>
    <w:p w14:paraId="268B70D3" w14:textId="78AC578E" w:rsidR="005341C7" w:rsidRPr="000B1EE7" w:rsidRDefault="005341C7" w:rsidP="000B1EE7"/>
    <w:sectPr w:rsidR="005341C7" w:rsidRPr="000B1EE7" w:rsidSect="00756714">
      <w:pgSz w:w="11906" w:h="16838" w:code="9"/>
      <w:pgMar w:top="1134" w:right="1134" w:bottom="1134" w:left="113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216"/>
    <w:multiLevelType w:val="multilevel"/>
    <w:tmpl w:val="9CC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D02"/>
    <w:multiLevelType w:val="multilevel"/>
    <w:tmpl w:val="A35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2D1"/>
    <w:multiLevelType w:val="multilevel"/>
    <w:tmpl w:val="811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634C7"/>
    <w:multiLevelType w:val="multilevel"/>
    <w:tmpl w:val="F09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5799B"/>
    <w:multiLevelType w:val="multilevel"/>
    <w:tmpl w:val="FC2C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67E88"/>
    <w:multiLevelType w:val="multilevel"/>
    <w:tmpl w:val="102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85C71"/>
    <w:multiLevelType w:val="multilevel"/>
    <w:tmpl w:val="60E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C698A"/>
    <w:multiLevelType w:val="multilevel"/>
    <w:tmpl w:val="2AC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03F7"/>
    <w:multiLevelType w:val="multilevel"/>
    <w:tmpl w:val="922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83978"/>
    <w:multiLevelType w:val="multilevel"/>
    <w:tmpl w:val="D38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F6EFE"/>
    <w:multiLevelType w:val="multilevel"/>
    <w:tmpl w:val="956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51CBD"/>
    <w:multiLevelType w:val="multilevel"/>
    <w:tmpl w:val="61F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3DDF"/>
    <w:multiLevelType w:val="multilevel"/>
    <w:tmpl w:val="97B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30F8"/>
    <w:multiLevelType w:val="multilevel"/>
    <w:tmpl w:val="CB4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803BD"/>
    <w:multiLevelType w:val="multilevel"/>
    <w:tmpl w:val="510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18CD"/>
    <w:multiLevelType w:val="multilevel"/>
    <w:tmpl w:val="2AD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751CA"/>
    <w:multiLevelType w:val="multilevel"/>
    <w:tmpl w:val="09D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31B6A"/>
    <w:multiLevelType w:val="multilevel"/>
    <w:tmpl w:val="C98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B79BF"/>
    <w:multiLevelType w:val="multilevel"/>
    <w:tmpl w:val="C87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4B97"/>
    <w:multiLevelType w:val="multilevel"/>
    <w:tmpl w:val="4C1A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6039D"/>
    <w:multiLevelType w:val="multilevel"/>
    <w:tmpl w:val="7E6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B6F4C"/>
    <w:multiLevelType w:val="multilevel"/>
    <w:tmpl w:val="329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468FC"/>
    <w:multiLevelType w:val="multilevel"/>
    <w:tmpl w:val="C7B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B39A5"/>
    <w:multiLevelType w:val="multilevel"/>
    <w:tmpl w:val="748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13318"/>
    <w:multiLevelType w:val="multilevel"/>
    <w:tmpl w:val="D5B64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D7005"/>
    <w:multiLevelType w:val="multilevel"/>
    <w:tmpl w:val="9372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94044"/>
    <w:multiLevelType w:val="multilevel"/>
    <w:tmpl w:val="464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82BBD"/>
    <w:multiLevelType w:val="multilevel"/>
    <w:tmpl w:val="592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A355F"/>
    <w:multiLevelType w:val="multilevel"/>
    <w:tmpl w:val="625E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F6C64"/>
    <w:multiLevelType w:val="multilevel"/>
    <w:tmpl w:val="F66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F3419"/>
    <w:multiLevelType w:val="multilevel"/>
    <w:tmpl w:val="C52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40BDB"/>
    <w:multiLevelType w:val="multilevel"/>
    <w:tmpl w:val="293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D1C21"/>
    <w:multiLevelType w:val="multilevel"/>
    <w:tmpl w:val="A890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1FD"/>
    <w:multiLevelType w:val="multilevel"/>
    <w:tmpl w:val="AA0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1D4A6D"/>
    <w:multiLevelType w:val="multilevel"/>
    <w:tmpl w:val="F27A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23499E"/>
    <w:multiLevelType w:val="multilevel"/>
    <w:tmpl w:val="F86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BD5FF6"/>
    <w:multiLevelType w:val="multilevel"/>
    <w:tmpl w:val="5C1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956D3"/>
    <w:multiLevelType w:val="multilevel"/>
    <w:tmpl w:val="6B50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227EC0"/>
    <w:multiLevelType w:val="multilevel"/>
    <w:tmpl w:val="BB0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E63CC"/>
    <w:multiLevelType w:val="multilevel"/>
    <w:tmpl w:val="89C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F023D0"/>
    <w:multiLevelType w:val="multilevel"/>
    <w:tmpl w:val="20B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061C3"/>
    <w:multiLevelType w:val="multilevel"/>
    <w:tmpl w:val="8CA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700B4"/>
    <w:multiLevelType w:val="multilevel"/>
    <w:tmpl w:val="721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62DC7"/>
    <w:multiLevelType w:val="multilevel"/>
    <w:tmpl w:val="EB1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E13EE"/>
    <w:multiLevelType w:val="multilevel"/>
    <w:tmpl w:val="A99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60614"/>
    <w:multiLevelType w:val="multilevel"/>
    <w:tmpl w:val="BB9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E52678"/>
    <w:multiLevelType w:val="multilevel"/>
    <w:tmpl w:val="F1A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FC0925"/>
    <w:multiLevelType w:val="multilevel"/>
    <w:tmpl w:val="E8A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31489"/>
    <w:multiLevelType w:val="multilevel"/>
    <w:tmpl w:val="E51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23D2B"/>
    <w:multiLevelType w:val="multilevel"/>
    <w:tmpl w:val="ADB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7B5160"/>
    <w:multiLevelType w:val="multilevel"/>
    <w:tmpl w:val="076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E1276C"/>
    <w:multiLevelType w:val="multilevel"/>
    <w:tmpl w:val="17C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8B33BD"/>
    <w:multiLevelType w:val="multilevel"/>
    <w:tmpl w:val="0AB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E79D1"/>
    <w:multiLevelType w:val="multilevel"/>
    <w:tmpl w:val="345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45A88"/>
    <w:multiLevelType w:val="multilevel"/>
    <w:tmpl w:val="C3B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F21901"/>
    <w:multiLevelType w:val="multilevel"/>
    <w:tmpl w:val="FF4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93BE3"/>
    <w:multiLevelType w:val="multilevel"/>
    <w:tmpl w:val="63F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B0A46"/>
    <w:multiLevelType w:val="multilevel"/>
    <w:tmpl w:val="C0FC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A77B7B"/>
    <w:multiLevelType w:val="multilevel"/>
    <w:tmpl w:val="F4D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94192"/>
    <w:multiLevelType w:val="multilevel"/>
    <w:tmpl w:val="642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A337DC"/>
    <w:multiLevelType w:val="multilevel"/>
    <w:tmpl w:val="887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94057"/>
    <w:multiLevelType w:val="multilevel"/>
    <w:tmpl w:val="22A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5154A4"/>
    <w:multiLevelType w:val="multilevel"/>
    <w:tmpl w:val="B85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DB35E9"/>
    <w:multiLevelType w:val="multilevel"/>
    <w:tmpl w:val="F6F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315BA3"/>
    <w:multiLevelType w:val="multilevel"/>
    <w:tmpl w:val="955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91563">
    <w:abstractNumId w:val="34"/>
  </w:num>
  <w:num w:numId="2" w16cid:durableId="1052264264">
    <w:abstractNumId w:val="61"/>
  </w:num>
  <w:num w:numId="3" w16cid:durableId="1771703235">
    <w:abstractNumId w:val="38"/>
  </w:num>
  <w:num w:numId="4" w16cid:durableId="200557344">
    <w:abstractNumId w:val="54"/>
  </w:num>
  <w:num w:numId="5" w16cid:durableId="1535342562">
    <w:abstractNumId w:val="55"/>
  </w:num>
  <w:num w:numId="6" w16cid:durableId="1536118473">
    <w:abstractNumId w:val="56"/>
  </w:num>
  <w:num w:numId="7" w16cid:durableId="191891974">
    <w:abstractNumId w:val="37"/>
  </w:num>
  <w:num w:numId="8" w16cid:durableId="765073400">
    <w:abstractNumId w:val="31"/>
  </w:num>
  <w:num w:numId="9" w16cid:durableId="247080843">
    <w:abstractNumId w:val="41"/>
  </w:num>
  <w:num w:numId="10" w16cid:durableId="826045961">
    <w:abstractNumId w:val="39"/>
  </w:num>
  <w:num w:numId="11" w16cid:durableId="490412964">
    <w:abstractNumId w:val="64"/>
  </w:num>
  <w:num w:numId="12" w16cid:durableId="1832675532">
    <w:abstractNumId w:val="17"/>
  </w:num>
  <w:num w:numId="13" w16cid:durableId="41056334">
    <w:abstractNumId w:val="19"/>
  </w:num>
  <w:num w:numId="14" w16cid:durableId="1333755576">
    <w:abstractNumId w:val="20"/>
  </w:num>
  <w:num w:numId="15" w16cid:durableId="770079311">
    <w:abstractNumId w:val="9"/>
  </w:num>
  <w:num w:numId="16" w16cid:durableId="1750342945">
    <w:abstractNumId w:val="60"/>
  </w:num>
  <w:num w:numId="17" w16cid:durableId="572348900">
    <w:abstractNumId w:val="28"/>
  </w:num>
  <w:num w:numId="18" w16cid:durableId="984512524">
    <w:abstractNumId w:val="49"/>
  </w:num>
  <w:num w:numId="19" w16cid:durableId="961571124">
    <w:abstractNumId w:val="18"/>
  </w:num>
  <w:num w:numId="20" w16cid:durableId="1757094179">
    <w:abstractNumId w:val="36"/>
  </w:num>
  <w:num w:numId="21" w16cid:durableId="1337420981">
    <w:abstractNumId w:val="1"/>
  </w:num>
  <w:num w:numId="22" w16cid:durableId="1547837119">
    <w:abstractNumId w:val="22"/>
  </w:num>
  <w:num w:numId="23" w16cid:durableId="1222055516">
    <w:abstractNumId w:val="23"/>
  </w:num>
  <w:num w:numId="24" w16cid:durableId="189536276">
    <w:abstractNumId w:val="2"/>
  </w:num>
  <w:num w:numId="25" w16cid:durableId="54941359">
    <w:abstractNumId w:val="57"/>
  </w:num>
  <w:num w:numId="26" w16cid:durableId="982925903">
    <w:abstractNumId w:val="40"/>
  </w:num>
  <w:num w:numId="27" w16cid:durableId="1208570271">
    <w:abstractNumId w:val="12"/>
  </w:num>
  <w:num w:numId="28" w16cid:durableId="220794699">
    <w:abstractNumId w:val="62"/>
  </w:num>
  <w:num w:numId="29" w16cid:durableId="1170870097">
    <w:abstractNumId w:val="51"/>
  </w:num>
  <w:num w:numId="30" w16cid:durableId="1028068705">
    <w:abstractNumId w:val="50"/>
  </w:num>
  <w:num w:numId="31" w16cid:durableId="470636480">
    <w:abstractNumId w:val="44"/>
  </w:num>
  <w:num w:numId="32" w16cid:durableId="186064061">
    <w:abstractNumId w:val="25"/>
  </w:num>
  <w:num w:numId="33" w16cid:durableId="1093670026">
    <w:abstractNumId w:val="35"/>
  </w:num>
  <w:num w:numId="34" w16cid:durableId="2039547379">
    <w:abstractNumId w:val="13"/>
  </w:num>
  <w:num w:numId="35" w16cid:durableId="869800204">
    <w:abstractNumId w:val="59"/>
  </w:num>
  <w:num w:numId="36" w16cid:durableId="403720548">
    <w:abstractNumId w:val="16"/>
  </w:num>
  <w:num w:numId="37" w16cid:durableId="867529006">
    <w:abstractNumId w:val="47"/>
  </w:num>
  <w:num w:numId="38" w16cid:durableId="641422451">
    <w:abstractNumId w:val="29"/>
  </w:num>
  <w:num w:numId="39" w16cid:durableId="1161433282">
    <w:abstractNumId w:val="3"/>
  </w:num>
  <w:num w:numId="40" w16cid:durableId="1218779808">
    <w:abstractNumId w:val="7"/>
  </w:num>
  <w:num w:numId="41" w16cid:durableId="1154638119">
    <w:abstractNumId w:val="8"/>
  </w:num>
  <w:num w:numId="42" w16cid:durableId="199124422">
    <w:abstractNumId w:val="43"/>
  </w:num>
  <w:num w:numId="43" w16cid:durableId="145827035">
    <w:abstractNumId w:val="30"/>
  </w:num>
  <w:num w:numId="44" w16cid:durableId="1278294041">
    <w:abstractNumId w:val="21"/>
  </w:num>
  <w:num w:numId="45" w16cid:durableId="44792037">
    <w:abstractNumId w:val="53"/>
  </w:num>
  <w:num w:numId="46" w16cid:durableId="881330365">
    <w:abstractNumId w:val="27"/>
  </w:num>
  <w:num w:numId="47" w16cid:durableId="1269043390">
    <w:abstractNumId w:val="52"/>
  </w:num>
  <w:num w:numId="48" w16cid:durableId="1295793600">
    <w:abstractNumId w:val="0"/>
  </w:num>
  <w:num w:numId="49" w16cid:durableId="1636256143">
    <w:abstractNumId w:val="15"/>
  </w:num>
  <w:num w:numId="50" w16cid:durableId="880097763">
    <w:abstractNumId w:val="33"/>
  </w:num>
  <w:num w:numId="51" w16cid:durableId="1471945220">
    <w:abstractNumId w:val="63"/>
  </w:num>
  <w:num w:numId="52" w16cid:durableId="844979243">
    <w:abstractNumId w:val="45"/>
  </w:num>
  <w:num w:numId="53" w16cid:durableId="1014258605">
    <w:abstractNumId w:val="10"/>
  </w:num>
  <w:num w:numId="54" w16cid:durableId="418910720">
    <w:abstractNumId w:val="46"/>
  </w:num>
  <w:num w:numId="55" w16cid:durableId="1149633337">
    <w:abstractNumId w:val="42"/>
  </w:num>
  <w:num w:numId="56" w16cid:durableId="1809080676">
    <w:abstractNumId w:val="32"/>
  </w:num>
  <w:num w:numId="57" w16cid:durableId="1892426202">
    <w:abstractNumId w:val="6"/>
  </w:num>
  <w:num w:numId="58" w16cid:durableId="1339964887">
    <w:abstractNumId w:val="58"/>
  </w:num>
  <w:num w:numId="59" w16cid:durableId="2126387732">
    <w:abstractNumId w:val="14"/>
  </w:num>
  <w:num w:numId="60" w16cid:durableId="1399672427">
    <w:abstractNumId w:val="26"/>
  </w:num>
  <w:num w:numId="61" w16cid:durableId="306398602">
    <w:abstractNumId w:val="11"/>
  </w:num>
  <w:num w:numId="62" w16cid:durableId="1379815723">
    <w:abstractNumId w:val="4"/>
  </w:num>
  <w:num w:numId="63" w16cid:durableId="1844974011">
    <w:abstractNumId w:val="24"/>
  </w:num>
  <w:num w:numId="64" w16cid:durableId="343435167">
    <w:abstractNumId w:val="48"/>
  </w:num>
  <w:num w:numId="65" w16cid:durableId="954217701">
    <w:abstractNumId w:val="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71"/>
    <w:rsid w:val="000B1EE7"/>
    <w:rsid w:val="00184789"/>
    <w:rsid w:val="001A2871"/>
    <w:rsid w:val="001A4B30"/>
    <w:rsid w:val="0029272A"/>
    <w:rsid w:val="002B2371"/>
    <w:rsid w:val="00345D00"/>
    <w:rsid w:val="004A6B9B"/>
    <w:rsid w:val="004D1624"/>
    <w:rsid w:val="005341C7"/>
    <w:rsid w:val="00534334"/>
    <w:rsid w:val="006520E7"/>
    <w:rsid w:val="006F7D09"/>
    <w:rsid w:val="00756714"/>
    <w:rsid w:val="0091009D"/>
    <w:rsid w:val="00BB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E92C"/>
  <w15:chartTrackingRefBased/>
  <w15:docId w15:val="{B26C37D0-3113-4EB9-B330-A602AAE1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kern w:val="2"/>
        <w:sz w:val="26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3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3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3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3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3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3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3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3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3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3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3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3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3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3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D0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B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1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B1E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E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olahandani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odancolleg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36</Pages>
  <Words>3781</Words>
  <Characters>21557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Fodan Victor Kayode</dc:creator>
  <cp:keywords/>
  <dc:description/>
  <cp:lastModifiedBy>King Fodan Victor Kayode</cp:lastModifiedBy>
  <cp:revision>1</cp:revision>
  <dcterms:created xsi:type="dcterms:W3CDTF">2026-08-19T13:08:00Z</dcterms:created>
  <dcterms:modified xsi:type="dcterms:W3CDTF">2026-08-19T15:59:00Z</dcterms:modified>
</cp:coreProperties>
</file>