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51995" w14:textId="1B46F3E9" w:rsidR="00141395" w:rsidRDefault="00141395" w:rsidP="00141395">
      <w:r>
        <w:rPr>
          <w:rFonts w:hint="eastAsia"/>
        </w:rPr>
        <w:t>白先勇 永远的尹雪艳</w:t>
      </w:r>
    </w:p>
    <w:p w14:paraId="24649099" w14:textId="108FC6AA" w:rsidR="00141395" w:rsidRDefault="00141395" w:rsidP="00141395">
      <w:r>
        <w:rPr>
          <w:rFonts w:hint="eastAsia"/>
        </w:rPr>
        <w:t>一</w:t>
      </w:r>
    </w:p>
    <w:p w14:paraId="410BF567" w14:textId="77777777" w:rsidR="00141395" w:rsidRDefault="00141395" w:rsidP="00141395"/>
    <w:p w14:paraId="02D256A0" w14:textId="77777777" w:rsidR="00141395" w:rsidRDefault="00141395" w:rsidP="00141395">
      <w:r>
        <w:rPr>
          <w:rFonts w:hint="eastAsia"/>
        </w:rPr>
        <w:t xml:space="preserve">　　尹雪艳总也不老。十几年前那一班在上海百乐门舞厅替她捧场的五陵年少，有些天平开了顶，有些两鬓添了霜；有些来台湾降成了铁厂、水泥厂、人造纤维厂的闲顾问，但也有少数却升成了银行的董事长、机关里的大主管。不管人事怎么变迁，尹雪艳永远是尹雪艳，在台北仍旧穿着她那一身蝉翼纱的素白旗袍，</w:t>
      </w:r>
      <w:proofErr w:type="gramStart"/>
      <w:r>
        <w:rPr>
          <w:rFonts w:hint="eastAsia"/>
        </w:rPr>
        <w:t>一径那么</w:t>
      </w:r>
      <w:proofErr w:type="gramEnd"/>
      <w:r>
        <w:rPr>
          <w:rFonts w:hint="eastAsia"/>
        </w:rPr>
        <w:t>浅浅地笑着，连眼角儿也不肯皱一下。</w:t>
      </w:r>
    </w:p>
    <w:p w14:paraId="5A51E24F" w14:textId="77777777" w:rsidR="00141395" w:rsidRDefault="00141395" w:rsidP="00141395">
      <w:r>
        <w:rPr>
          <w:rFonts w:hint="eastAsia"/>
        </w:rPr>
        <w:t xml:space="preserve">　　尹雪艳着实迷人。但谁也没能道出她真正迷人的地方。尹雪艳从来不爱擦</w:t>
      </w:r>
      <w:proofErr w:type="gramStart"/>
      <w:r>
        <w:rPr>
          <w:rFonts w:hint="eastAsia"/>
        </w:rPr>
        <w:t>胭</w:t>
      </w:r>
      <w:proofErr w:type="gramEnd"/>
      <w:r>
        <w:rPr>
          <w:rFonts w:hint="eastAsia"/>
        </w:rPr>
        <w:t>抹粉，有时最多在嘴唇上点着些似有似无的蜜丝佛陀；尹雪艳也不爱穿红戴绿，天时炎热，一个夏天，她都混身银白，净扮的了不得。不错，尹雪艳是有一身雪白的肌肤，细挑的身材，容长的脸蛋儿配着一副</w:t>
      </w:r>
      <w:proofErr w:type="gramStart"/>
      <w:r>
        <w:rPr>
          <w:rFonts w:hint="eastAsia"/>
        </w:rPr>
        <w:t>俏丽甜净的</w:t>
      </w:r>
      <w:proofErr w:type="gramEnd"/>
      <w:r>
        <w:rPr>
          <w:rFonts w:hint="eastAsia"/>
        </w:rPr>
        <w:t>眉眼子，但是这些都不是尹雪艳出奇的地方。见过尹雪艳的人都这么说，也不知是何道理，无论尹雪艳</w:t>
      </w:r>
      <w:proofErr w:type="gramStart"/>
      <w:r>
        <w:rPr>
          <w:rFonts w:hint="eastAsia"/>
        </w:rPr>
        <w:t>一</w:t>
      </w:r>
      <w:proofErr w:type="gramEnd"/>
      <w:r>
        <w:rPr>
          <w:rFonts w:hint="eastAsia"/>
        </w:rPr>
        <w:t>举手、</w:t>
      </w:r>
      <w:proofErr w:type="gramStart"/>
      <w:r>
        <w:rPr>
          <w:rFonts w:hint="eastAsia"/>
        </w:rPr>
        <w:t>一</w:t>
      </w:r>
      <w:proofErr w:type="gramEnd"/>
      <w:r>
        <w:rPr>
          <w:rFonts w:hint="eastAsia"/>
        </w:rPr>
        <w:t>投足，总有一份世人不及的风情。别人伸个腰、</w:t>
      </w:r>
      <w:proofErr w:type="gramStart"/>
      <w:r>
        <w:rPr>
          <w:rFonts w:hint="eastAsia"/>
        </w:rPr>
        <w:t>蹙一下</w:t>
      </w:r>
      <w:proofErr w:type="gramEnd"/>
      <w:r>
        <w:rPr>
          <w:rFonts w:hint="eastAsia"/>
        </w:rPr>
        <w:t>眉，难看，但是尹雪艳做起来，却又别有一番妩媚了。尹雪艳也不多言、不多语，紧要的场合插上几句苏州腔的上海话，又中听、又熨帖。有些荷包不足的舞客，攀不上叫尹雪艳的台子，但是他们却去百乐门坐坐，观</w:t>
      </w:r>
      <w:proofErr w:type="gramStart"/>
      <w:r>
        <w:rPr>
          <w:rFonts w:hint="eastAsia"/>
        </w:rPr>
        <w:t>观</w:t>
      </w:r>
      <w:proofErr w:type="gramEnd"/>
      <w:r>
        <w:rPr>
          <w:rFonts w:hint="eastAsia"/>
        </w:rPr>
        <w:t>尹雪艳的风采，听她讲几句吴侬软话，心里也是舒服的。尹雪艳在舞池子里，</w:t>
      </w:r>
      <w:proofErr w:type="gramStart"/>
      <w:r>
        <w:rPr>
          <w:rFonts w:hint="eastAsia"/>
        </w:rPr>
        <w:t>微仰着</w:t>
      </w:r>
      <w:proofErr w:type="gramEnd"/>
      <w:r>
        <w:rPr>
          <w:rFonts w:hint="eastAsia"/>
        </w:rPr>
        <w:t>头，轻摆着腰，</w:t>
      </w:r>
      <w:proofErr w:type="gramStart"/>
      <w:r>
        <w:rPr>
          <w:rFonts w:hint="eastAsia"/>
        </w:rPr>
        <w:t>一径是</w:t>
      </w:r>
      <w:proofErr w:type="gramEnd"/>
      <w:r>
        <w:rPr>
          <w:rFonts w:hint="eastAsia"/>
        </w:rPr>
        <w:t>那么不慌不忙地</w:t>
      </w:r>
      <w:proofErr w:type="gramStart"/>
      <w:r>
        <w:rPr>
          <w:rFonts w:hint="eastAsia"/>
        </w:rPr>
        <w:t>起舞着</w:t>
      </w:r>
      <w:proofErr w:type="gramEnd"/>
      <w:r>
        <w:rPr>
          <w:rFonts w:hint="eastAsia"/>
        </w:rPr>
        <w:t>；即使跳着快狐步，尹雪艳从来也没有失过分寸，仍旧显得那么从容，那么轻盈，像一球随风飘荡的柳絮，脚下没有扎根似的。尹雪艳有她自己的旋律。尹雪艳有她自己的拍子。绝不因外界的迁异，影响到她的均衡。</w:t>
      </w:r>
    </w:p>
    <w:p w14:paraId="1263D4A9" w14:textId="77777777" w:rsidR="00141395" w:rsidRDefault="00141395" w:rsidP="00141395">
      <w:r>
        <w:rPr>
          <w:rFonts w:hint="eastAsia"/>
        </w:rPr>
        <w:t xml:space="preserve">　　尹雪艳迷人的地方实在讲不清，数不尽。但是有一点却大大增加了她的神秘。尹雪艳名气大了，难免招忌，她同行的姊妹</w:t>
      </w:r>
      <w:proofErr w:type="gramStart"/>
      <w:r>
        <w:rPr>
          <w:rFonts w:hint="eastAsia"/>
        </w:rPr>
        <w:t>淘</w:t>
      </w:r>
      <w:proofErr w:type="gramEnd"/>
      <w:r>
        <w:rPr>
          <w:rFonts w:hint="eastAsia"/>
        </w:rPr>
        <w:t>醋心重的就到处吵起说：尹雪艳的八字带着重煞，犯了白虎，沾上的人，轻者家败，重者人亡。谁知道就是</w:t>
      </w:r>
      <w:proofErr w:type="gramStart"/>
      <w:r>
        <w:rPr>
          <w:rFonts w:hint="eastAsia"/>
        </w:rPr>
        <w:t>为着尹雪艳</w:t>
      </w:r>
      <w:proofErr w:type="gramEnd"/>
      <w:r>
        <w:rPr>
          <w:rFonts w:hint="eastAsia"/>
        </w:rPr>
        <w:t>享</w:t>
      </w:r>
      <w:proofErr w:type="gramStart"/>
      <w:r>
        <w:rPr>
          <w:rFonts w:hint="eastAsia"/>
        </w:rPr>
        <w:t>了重煞的</w:t>
      </w:r>
      <w:proofErr w:type="gramEnd"/>
      <w:r>
        <w:rPr>
          <w:rFonts w:hint="eastAsia"/>
        </w:rPr>
        <w:t>令誉，上海洋场的男士们都对她增加了十分的兴味。生活悠闲了，家当丰沃了，就不免想冒险，去闯闯这颗红遍了黄浦</w:t>
      </w:r>
      <w:proofErr w:type="gramStart"/>
      <w:r>
        <w:rPr>
          <w:rFonts w:hint="eastAsia"/>
        </w:rPr>
        <w:t>滩的煞星儿</w:t>
      </w:r>
      <w:proofErr w:type="gramEnd"/>
      <w:r>
        <w:rPr>
          <w:rFonts w:hint="eastAsia"/>
        </w:rPr>
        <w:t>。上海棉纱财阀王家的少老板王贵生就是其中探险者之一。天天开着崭新的开德拉克，在百乐门门口候着尹雪艳转完台子，两人一同上国际饭店二十四楼的屋顶花园去共进华美的宵夜。望着天上的月亮及灿烂的星斗，王贵生说，如果用他家的金条</w:t>
      </w:r>
      <w:proofErr w:type="gramStart"/>
      <w:r>
        <w:rPr>
          <w:rFonts w:hint="eastAsia"/>
        </w:rPr>
        <w:t>儿能够</w:t>
      </w:r>
      <w:proofErr w:type="gramEnd"/>
      <w:r>
        <w:rPr>
          <w:rFonts w:hint="eastAsia"/>
        </w:rPr>
        <w:t>搭成一道天梯，他愿意爬上天空去把那弯月牙儿掐下来，插在尹雪艳的云鬓上。尹雪艳吟</w:t>
      </w:r>
      <w:proofErr w:type="gramStart"/>
      <w:r>
        <w:rPr>
          <w:rFonts w:hint="eastAsia"/>
        </w:rPr>
        <w:t>吟</w:t>
      </w:r>
      <w:proofErr w:type="gramEnd"/>
      <w:r>
        <w:rPr>
          <w:rFonts w:hint="eastAsia"/>
        </w:rPr>
        <w:t>地笑着，总也不出声，伸出她那兰花般细巧的手，慢条斯理地将一枚枚涂着俄国乌鱼子的小月牙儿饼拈到嘴里去。</w:t>
      </w:r>
    </w:p>
    <w:p w14:paraId="1AE2075A" w14:textId="77777777" w:rsidR="00141395" w:rsidRDefault="00141395" w:rsidP="00141395">
      <w:r>
        <w:rPr>
          <w:rFonts w:hint="eastAsia"/>
        </w:rPr>
        <w:t xml:space="preserve">　　王贵生</w:t>
      </w:r>
      <w:proofErr w:type="gramStart"/>
      <w:r>
        <w:rPr>
          <w:rFonts w:hint="eastAsia"/>
        </w:rPr>
        <w:t>拚命</w:t>
      </w:r>
      <w:proofErr w:type="gramEnd"/>
      <w:r>
        <w:rPr>
          <w:rFonts w:hint="eastAsia"/>
        </w:rPr>
        <w:t>地投资，不择手段地赚钱，想把原来的财富堆成三倍四倍，将尹雪艳身边那批富有的逐鹿者一一击倒，然后用钻石玛瑙串成一根链子，套在尹雪艳的脖子上，</w:t>
      </w:r>
      <w:proofErr w:type="gramStart"/>
      <w:r>
        <w:rPr>
          <w:rFonts w:hint="eastAsia"/>
        </w:rPr>
        <w:t>把她牵回家</w:t>
      </w:r>
      <w:proofErr w:type="gramEnd"/>
      <w:r>
        <w:rPr>
          <w:rFonts w:hint="eastAsia"/>
        </w:rPr>
        <w:t>去。当王贵生犯上官商勾结的重罪，下狱枪毙的那一天，尹雪艳在百乐门停了一宵，算是对王贵生致了哀。</w:t>
      </w:r>
    </w:p>
    <w:p w14:paraId="6C40C4C2" w14:textId="77777777" w:rsidR="00141395" w:rsidRDefault="00141395" w:rsidP="00141395">
      <w:r>
        <w:rPr>
          <w:rFonts w:hint="eastAsia"/>
        </w:rPr>
        <w:t xml:space="preserve">　　最后赢得尹雪艳的却是上海金融界一位热可炙手的洪处长。洪处长休掉了前妻，抛弃了三个儿女，答应了尹雪艳十条条件。于是尹雪艳变成了洪夫人，住在上海法租界一幢从日本人接收过来华贵的花园洋房里。两三个月的工夫，尹雪艳便像一株晚开的玉梨花，在上海上流社会的场合中以压倒群芳的姿态</w:t>
      </w:r>
      <w:proofErr w:type="gramStart"/>
      <w:r>
        <w:rPr>
          <w:rFonts w:hint="eastAsia"/>
        </w:rPr>
        <w:t>绽</w:t>
      </w:r>
      <w:proofErr w:type="gramEnd"/>
      <w:r>
        <w:rPr>
          <w:rFonts w:hint="eastAsia"/>
        </w:rPr>
        <w:t>发起来。</w:t>
      </w:r>
    </w:p>
    <w:p w14:paraId="0BC9481B" w14:textId="77777777" w:rsidR="00141395" w:rsidRDefault="00141395" w:rsidP="00141395">
      <w:r>
        <w:rPr>
          <w:rFonts w:hint="eastAsia"/>
        </w:rPr>
        <w:t xml:space="preserve">　　尹雪艳着实有压场的本领。每当盛宴华</w:t>
      </w:r>
      <w:proofErr w:type="gramStart"/>
      <w:r>
        <w:rPr>
          <w:rFonts w:hint="eastAsia"/>
        </w:rPr>
        <w:t>筵</w:t>
      </w:r>
      <w:proofErr w:type="gramEnd"/>
      <w:r>
        <w:rPr>
          <w:rFonts w:hint="eastAsia"/>
        </w:rPr>
        <w:t>，无论在场的贵人名媛，穿着紫貂，围着火狸，当尹雪艳披着她那件翻领束腰的银狐大氅，像一阵三月的微风，轻盈盈地闪进来时，全场的人都好像给这</w:t>
      </w:r>
      <w:proofErr w:type="gramStart"/>
      <w:r>
        <w:rPr>
          <w:rFonts w:hint="eastAsia"/>
        </w:rPr>
        <w:t>阵风熏中了</w:t>
      </w:r>
      <w:proofErr w:type="gramEnd"/>
      <w:r>
        <w:rPr>
          <w:rFonts w:hint="eastAsia"/>
        </w:rPr>
        <w:t>一般，总是情不自禁地向她迎过来。尹雪艳在人堆子里，像个冰雪化成的精灵，冷艳逼人，踏着风一般的步子，看得那些绅士以及仕女们的眼睛都一齐冒出火来。这就是尹雪艳：在兆丰夜总会的舞厅里、在兰心剧院的过道上，以及在霞飞路上一幢</w:t>
      </w:r>
      <w:proofErr w:type="gramStart"/>
      <w:r>
        <w:rPr>
          <w:rFonts w:hint="eastAsia"/>
        </w:rPr>
        <w:t>幢</w:t>
      </w:r>
      <w:proofErr w:type="gramEnd"/>
      <w:r>
        <w:rPr>
          <w:rFonts w:hint="eastAsia"/>
        </w:rPr>
        <w:t>侯门官府的客堂中，一身银白，歪靠在沙发椅上，</w:t>
      </w:r>
      <w:proofErr w:type="gramStart"/>
      <w:r>
        <w:rPr>
          <w:rFonts w:hint="eastAsia"/>
        </w:rPr>
        <w:t>嘴角一径挂着</w:t>
      </w:r>
      <w:proofErr w:type="gramEnd"/>
      <w:r>
        <w:rPr>
          <w:rFonts w:hint="eastAsia"/>
        </w:rPr>
        <w:t>那流吟</w:t>
      </w:r>
      <w:proofErr w:type="gramStart"/>
      <w:r>
        <w:rPr>
          <w:rFonts w:hint="eastAsia"/>
        </w:rPr>
        <w:t>吟</w:t>
      </w:r>
      <w:proofErr w:type="gramEnd"/>
      <w:r>
        <w:rPr>
          <w:rFonts w:hint="eastAsia"/>
        </w:rPr>
        <w:t>浅笑，把场合中许多银行界的经理、协理、纱厂的老板及小开，以及一些新贵和他们的夫人们都</w:t>
      </w:r>
      <w:proofErr w:type="gramStart"/>
      <w:r>
        <w:rPr>
          <w:rFonts w:hint="eastAsia"/>
        </w:rPr>
        <w:t>拘</w:t>
      </w:r>
      <w:proofErr w:type="gramEnd"/>
      <w:r>
        <w:rPr>
          <w:rFonts w:hint="eastAsia"/>
        </w:rPr>
        <w:t>到跟前来。</w:t>
      </w:r>
    </w:p>
    <w:p w14:paraId="43DFF093" w14:textId="77777777" w:rsidR="00141395" w:rsidRDefault="00141395" w:rsidP="00141395">
      <w:r>
        <w:rPr>
          <w:rFonts w:hint="eastAsia"/>
        </w:rPr>
        <w:lastRenderedPageBreak/>
        <w:t xml:space="preserve">　　可是洪处长的八字到底软了些，没能抵得住尹雪艳的重</w:t>
      </w:r>
      <w:proofErr w:type="gramStart"/>
      <w:r>
        <w:rPr>
          <w:rFonts w:hint="eastAsia"/>
        </w:rPr>
        <w:t>煞</w:t>
      </w:r>
      <w:proofErr w:type="gramEnd"/>
      <w:r>
        <w:rPr>
          <w:rFonts w:hint="eastAsia"/>
        </w:rPr>
        <w:t>。一年丢官，两年破产，到了台北来连个闲职也没捞上。尹雪艳离开洪处长时还算有良心，除了自己的家当外，只带走一个从上海跟来的名厨司及两</w:t>
      </w:r>
      <w:proofErr w:type="gramStart"/>
      <w:r>
        <w:rPr>
          <w:rFonts w:hint="eastAsia"/>
        </w:rPr>
        <w:t>个</w:t>
      </w:r>
      <w:proofErr w:type="gramEnd"/>
      <w:r>
        <w:rPr>
          <w:rFonts w:hint="eastAsia"/>
        </w:rPr>
        <w:t>苏州娘姨。</w:t>
      </w:r>
    </w:p>
    <w:p w14:paraId="011D1D29" w14:textId="77777777" w:rsidR="00141395" w:rsidRDefault="00141395" w:rsidP="00141395">
      <w:r>
        <w:rPr>
          <w:rFonts w:hint="eastAsia"/>
        </w:rPr>
        <w:t xml:space="preserve">　　二</w:t>
      </w:r>
    </w:p>
    <w:p w14:paraId="54F454A2" w14:textId="77777777" w:rsidR="00141395" w:rsidRDefault="00141395" w:rsidP="00141395">
      <w:r>
        <w:rPr>
          <w:rFonts w:hint="eastAsia"/>
        </w:rPr>
        <w:t xml:space="preserve">　　尹雪艳的新公馆落在仁爱路四段的高级住宅区里，是一幢崭新的西式洋房，有个十分宽敞的客厅，容得下两三桌酒席。尹雪艳对她的新公馆倒是刻意经营过一番。客厅的</w:t>
      </w:r>
      <w:proofErr w:type="gramStart"/>
      <w:r>
        <w:rPr>
          <w:rFonts w:hint="eastAsia"/>
        </w:rPr>
        <w:t>家俱</w:t>
      </w:r>
      <w:proofErr w:type="gramEnd"/>
      <w:r>
        <w:rPr>
          <w:rFonts w:hint="eastAsia"/>
        </w:rPr>
        <w:t>是一色桃花心红木桌椅。几张老式大靠背的沙发，塞满了黑丝面子鸳鸯戏水的湘绣靠枕，人一坐下去就陷进了一半，倚在柔软的丝枕上，十分舒适。到过</w:t>
      </w:r>
      <w:proofErr w:type="gramStart"/>
      <w:r>
        <w:rPr>
          <w:rFonts w:hint="eastAsia"/>
        </w:rPr>
        <w:t>尹</w:t>
      </w:r>
      <w:proofErr w:type="gramEnd"/>
      <w:r>
        <w:rPr>
          <w:rFonts w:hint="eastAsia"/>
        </w:rPr>
        <w:t>公馆的人，都称赞尹雪艳的客厅布置</w:t>
      </w:r>
      <w:proofErr w:type="gramStart"/>
      <w:r>
        <w:rPr>
          <w:rFonts w:hint="eastAsia"/>
        </w:rPr>
        <w:t>妥贴</w:t>
      </w:r>
      <w:proofErr w:type="gramEnd"/>
      <w:r>
        <w:rPr>
          <w:rFonts w:hint="eastAsia"/>
        </w:rPr>
        <w:t>，叫人坐着不肯动身。打麻将有特别设备的麻将间，麻将桌、麻将灯都设计得十分精巧。有些客人喜欢挖花，尹雪艳还特别腾出一间有隔音设备的房间，挖花的客人可以关在里面恣意唱和。冬天有暖炉，夏天有冷气，坐在</w:t>
      </w:r>
      <w:proofErr w:type="gramStart"/>
      <w:r>
        <w:rPr>
          <w:rFonts w:hint="eastAsia"/>
        </w:rPr>
        <w:t>尹</w:t>
      </w:r>
      <w:proofErr w:type="gramEnd"/>
      <w:r>
        <w:rPr>
          <w:rFonts w:hint="eastAsia"/>
        </w:rPr>
        <w:t>公馆里，很容易忘记外面台北市的阴寒及溽暑。客厅案头的古玩花瓶，四时都供着鲜花。尹雪艳对于花道十分讲究，中山北路的玫瑰花店常年都送来上选的鲜货，整个夏天，尹雪艳的客厅中都细细地透着一股又甜又腻的晚香玉。</w:t>
      </w:r>
    </w:p>
    <w:p w14:paraId="3C5FA12C" w14:textId="77777777" w:rsidR="00141395" w:rsidRDefault="00141395" w:rsidP="00141395">
      <w:r>
        <w:rPr>
          <w:rFonts w:hint="eastAsia"/>
        </w:rPr>
        <w:t xml:space="preserve">　　尹雪艳的新公馆很快地便成为她旧雨新知的聚会所。老朋友来到时，谈谈老话，大家都有一腔怀古的幽情，想一会儿当年，在尹雪艳面前发发牢骚，好像尹雪艳便是上海百乐门时代永恒的象征，京沪繁华的佐证一般。</w:t>
      </w:r>
    </w:p>
    <w:p w14:paraId="3BB6DD84" w14:textId="77777777" w:rsidR="00141395" w:rsidRDefault="00141395" w:rsidP="00141395">
      <w:r>
        <w:rPr>
          <w:rFonts w:hint="eastAsia"/>
        </w:rPr>
        <w:t xml:space="preserve">　　“阿媛，看看干爹的头发都白光喽！</w:t>
      </w:r>
      <w:proofErr w:type="gramStart"/>
      <w:r>
        <w:rPr>
          <w:rFonts w:hint="eastAsia"/>
        </w:rPr>
        <w:t>侬</w:t>
      </w:r>
      <w:proofErr w:type="gramEnd"/>
      <w:r>
        <w:rPr>
          <w:rFonts w:hint="eastAsia"/>
        </w:rPr>
        <w:t>还像枝万年青一式，愈来愈年轻！”</w:t>
      </w:r>
    </w:p>
    <w:p w14:paraId="715CE432" w14:textId="77777777" w:rsidR="00141395" w:rsidRDefault="00141395" w:rsidP="00141395">
      <w:r>
        <w:rPr>
          <w:rFonts w:hint="eastAsia"/>
        </w:rPr>
        <w:t xml:space="preserve">　　吴经理在上海当过银行的总经理，是百乐门的座上常客，来到台北赋闲，在一家</w:t>
      </w:r>
      <w:proofErr w:type="gramStart"/>
      <w:r>
        <w:rPr>
          <w:rFonts w:hint="eastAsia"/>
        </w:rPr>
        <w:t>铁工厂挂个</w:t>
      </w:r>
      <w:proofErr w:type="gramEnd"/>
      <w:r>
        <w:rPr>
          <w:rFonts w:hint="eastAsia"/>
        </w:rPr>
        <w:t>顾问的名义。见到尹雪艳，他总爱拉着她半开玩笑而又不免带点自</w:t>
      </w:r>
      <w:proofErr w:type="gramStart"/>
      <w:r>
        <w:rPr>
          <w:rFonts w:hint="eastAsia"/>
        </w:rPr>
        <w:t>怜</w:t>
      </w:r>
      <w:proofErr w:type="gramEnd"/>
      <w:r>
        <w:rPr>
          <w:rFonts w:hint="eastAsia"/>
        </w:rPr>
        <w:t>的口吻这样说。吴经理的头发确实全白了，而且患着严重的风湿，走起路来，</w:t>
      </w:r>
      <w:proofErr w:type="gramStart"/>
      <w:r>
        <w:rPr>
          <w:rFonts w:hint="eastAsia"/>
        </w:rPr>
        <w:t>十分</w:t>
      </w:r>
      <w:proofErr w:type="gramEnd"/>
      <w:r>
        <w:rPr>
          <w:rFonts w:hint="eastAsia"/>
        </w:rPr>
        <w:t>蹒跚，眼睛又害沙眼，眼毛倒插，常年淌着眼泪，眼圈已经开始溃烂，露出粉红的肉来。冬天时候，尹雪艳总把客厅里那架电暖炉移到吴经理的脚跟前，亲自奉上一盅铁观音，笑吟吟地说道：“哪里的话，干爹才是老当益壮呢！”</w:t>
      </w:r>
    </w:p>
    <w:p w14:paraId="13AB4ACD" w14:textId="77777777" w:rsidR="00141395" w:rsidRDefault="00141395" w:rsidP="00141395">
      <w:r>
        <w:rPr>
          <w:rFonts w:hint="eastAsia"/>
        </w:rPr>
        <w:t xml:space="preserve">　　吴经理心中</w:t>
      </w:r>
      <w:proofErr w:type="gramStart"/>
      <w:r>
        <w:rPr>
          <w:rFonts w:hint="eastAsia"/>
        </w:rPr>
        <w:t>熨贴</w:t>
      </w:r>
      <w:proofErr w:type="gramEnd"/>
      <w:r>
        <w:rPr>
          <w:rFonts w:hint="eastAsia"/>
        </w:rPr>
        <w:t>了，恢复了不少自信，眨着</w:t>
      </w:r>
      <w:proofErr w:type="gramStart"/>
      <w:r>
        <w:rPr>
          <w:rFonts w:hint="eastAsia"/>
        </w:rPr>
        <w:t>他那烂掉</w:t>
      </w:r>
      <w:proofErr w:type="gramEnd"/>
      <w:r>
        <w:rPr>
          <w:rFonts w:hint="eastAsia"/>
        </w:rPr>
        <w:t>了睫毛的老花眼，在</w:t>
      </w:r>
      <w:proofErr w:type="gramStart"/>
      <w:r>
        <w:rPr>
          <w:rFonts w:hint="eastAsia"/>
        </w:rPr>
        <w:t>尹</w:t>
      </w:r>
      <w:proofErr w:type="gramEnd"/>
      <w:r>
        <w:rPr>
          <w:rFonts w:hint="eastAsia"/>
        </w:rPr>
        <w:t>公馆里，当众票了一出“坐宫”，以苍凉沙哑的嗓子唱出：“我好比浅水龙，被困在沙滩。”</w:t>
      </w:r>
    </w:p>
    <w:p w14:paraId="2D615F09" w14:textId="77777777" w:rsidR="00141395" w:rsidRDefault="00141395" w:rsidP="00141395">
      <w:r>
        <w:rPr>
          <w:rFonts w:hint="eastAsia"/>
        </w:rPr>
        <w:t xml:space="preserve">　　尹雪艳有</w:t>
      </w:r>
      <w:proofErr w:type="gramStart"/>
      <w:r>
        <w:rPr>
          <w:rFonts w:hint="eastAsia"/>
        </w:rPr>
        <w:t>迷男人</w:t>
      </w:r>
      <w:proofErr w:type="gramEnd"/>
      <w:r>
        <w:rPr>
          <w:rFonts w:hint="eastAsia"/>
        </w:rPr>
        <w:t>的功夫，也有</w:t>
      </w:r>
      <w:proofErr w:type="gramStart"/>
      <w:r>
        <w:rPr>
          <w:rFonts w:hint="eastAsia"/>
        </w:rPr>
        <w:t>迷女人</w:t>
      </w:r>
      <w:proofErr w:type="gramEnd"/>
      <w:r>
        <w:rPr>
          <w:rFonts w:hint="eastAsia"/>
        </w:rPr>
        <w:t>的功夫。跟尹雪艳结交的那班太太们，打从上海起，就背地数落她。当尹雪艳平步青云时，这班太太们气不忿，说道：凭你怎么爬，左不过是个</w:t>
      </w:r>
      <w:proofErr w:type="gramStart"/>
      <w:r>
        <w:rPr>
          <w:rFonts w:hint="eastAsia"/>
        </w:rPr>
        <w:t>货腰娘</w:t>
      </w:r>
      <w:proofErr w:type="gramEnd"/>
      <w:r>
        <w:rPr>
          <w:rFonts w:hint="eastAsia"/>
        </w:rPr>
        <w:t>。当尹雪艳的靠山相好遭到厄运的时候，她们就叹气道：命是逃不过的，煞气重的娘儿们到底沾惹不得。可是十几年来这班太太们一个也舍不得离开尹雪艳，到了台北都一窝蜂似地聚到尹雪艳的公馆里，她们不得不承认尹雪艳实在有她惊动人的地方。尹雪艳在台北的鸿</w:t>
      </w:r>
      <w:proofErr w:type="gramStart"/>
      <w:r>
        <w:rPr>
          <w:rFonts w:hint="eastAsia"/>
        </w:rPr>
        <w:t>祥</w:t>
      </w:r>
      <w:proofErr w:type="gramEnd"/>
      <w:r>
        <w:rPr>
          <w:rFonts w:hint="eastAsia"/>
        </w:rPr>
        <w:t>绸缎</w:t>
      </w:r>
      <w:proofErr w:type="gramStart"/>
      <w:r>
        <w:rPr>
          <w:rFonts w:hint="eastAsia"/>
        </w:rPr>
        <w:t>庄打得出</w:t>
      </w:r>
      <w:proofErr w:type="gramEnd"/>
      <w:r>
        <w:rPr>
          <w:rFonts w:hint="eastAsia"/>
        </w:rPr>
        <w:t>七五折，在小花园里挑得出最登样的绣花鞋儿，红楼的绍兴戏码，尹雪艳最在行，吴</w:t>
      </w:r>
      <w:proofErr w:type="gramStart"/>
      <w:r>
        <w:rPr>
          <w:rFonts w:hint="eastAsia"/>
        </w:rPr>
        <w:t>燕丽唱</w:t>
      </w:r>
      <w:proofErr w:type="gramEnd"/>
      <w:r>
        <w:rPr>
          <w:rFonts w:hint="eastAsia"/>
        </w:rPr>
        <w:t>“孟丽君”的时候，尹雪艳可以拿得到免费的前座戏票，论起西门</w:t>
      </w:r>
      <w:proofErr w:type="gramStart"/>
      <w:r>
        <w:rPr>
          <w:rFonts w:hint="eastAsia"/>
        </w:rPr>
        <w:t>町</w:t>
      </w:r>
      <w:proofErr w:type="gramEnd"/>
      <w:r>
        <w:rPr>
          <w:rFonts w:hint="eastAsia"/>
        </w:rPr>
        <w:t>的京沪小吃，尹雪艳又是无一不精了。于是这班太太们，由尹雪艳领队，逛西门</w:t>
      </w:r>
      <w:proofErr w:type="gramStart"/>
      <w:r>
        <w:rPr>
          <w:rFonts w:hint="eastAsia"/>
        </w:rPr>
        <w:t>町</w:t>
      </w:r>
      <w:proofErr w:type="gramEnd"/>
      <w:r>
        <w:rPr>
          <w:rFonts w:hint="eastAsia"/>
        </w:rPr>
        <w:t>、看绍兴戏、坐在三六九里吃桂花汤团，往往把十几年来不如意的事儿一古脑儿抛掉，好像尹雪艳周身都透着上海大千世界荣华的麝香一般，熏得这班往事沧桑的中年妇人都进入半醉的状态，而不由自主都津津乐道起上海五香斋的蟹黄面来。这班太太们常常容易闹情绪。尹雪艳对于她们都一一施以广泛的同情，她总耐心地聆听她们的</w:t>
      </w:r>
      <w:proofErr w:type="gramStart"/>
      <w:r>
        <w:rPr>
          <w:rFonts w:hint="eastAsia"/>
        </w:rPr>
        <w:t>怨艾及委曲</w:t>
      </w:r>
      <w:proofErr w:type="gramEnd"/>
      <w:r>
        <w:rPr>
          <w:rFonts w:hint="eastAsia"/>
        </w:rPr>
        <w:t>，必要时说几句安抚的话，把她们焦躁的脾气一一</w:t>
      </w:r>
      <w:proofErr w:type="gramStart"/>
      <w:r>
        <w:rPr>
          <w:rFonts w:hint="eastAsia"/>
        </w:rPr>
        <w:t>熨</w:t>
      </w:r>
      <w:proofErr w:type="gramEnd"/>
      <w:r>
        <w:rPr>
          <w:rFonts w:hint="eastAsia"/>
        </w:rPr>
        <w:t>平。</w:t>
      </w:r>
    </w:p>
    <w:p w14:paraId="0B879777" w14:textId="77777777" w:rsidR="00141395" w:rsidRDefault="00141395" w:rsidP="00141395">
      <w:r>
        <w:rPr>
          <w:rFonts w:hint="eastAsia"/>
        </w:rPr>
        <w:t xml:space="preserve">　　“输呀，输得精光才好呢！反正家里有老牛马垫背，我不输，也有旁人替我输！”</w:t>
      </w:r>
    </w:p>
    <w:p w14:paraId="6BCA76BC" w14:textId="77777777" w:rsidR="00141395" w:rsidRDefault="00141395" w:rsidP="00141395">
      <w:r>
        <w:rPr>
          <w:rFonts w:hint="eastAsia"/>
        </w:rPr>
        <w:t xml:space="preserve">　　每逢宋太太搓麻将输了钱时就向尹雪艳带着酸意地抱怨道。宋太太在台湾得了妇女更年期的痴肥症，体重暴增到一百八十多磅，形态十分臃肿，走多了路，会犯气喘。宋太太的心酸话较多，因为她先生宋协理有了外遇，对她颇为冷落，而且对方又是一个身段苗条的小酒女。十几年前宋太太在上海的社交场合出过一阵风头，因此她对以往的日子特别向往。</w:t>
      </w:r>
    </w:p>
    <w:p w14:paraId="513A0794" w14:textId="77777777" w:rsidR="00141395" w:rsidRDefault="00141395" w:rsidP="00141395">
      <w:r>
        <w:rPr>
          <w:rFonts w:hint="eastAsia"/>
        </w:rPr>
        <w:lastRenderedPageBreak/>
        <w:t xml:space="preserve">　　尹雪艳自然是宋太太倾诉衷肠的适当人选，因为只有她才能体会宋太太那种今昔之感。有时讲到伤心处，宋太太会禁不住掩面而</w:t>
      </w:r>
      <w:proofErr w:type="gramStart"/>
      <w:r>
        <w:rPr>
          <w:rFonts w:hint="eastAsia"/>
        </w:rPr>
        <w:t>泣</w:t>
      </w:r>
      <w:proofErr w:type="gramEnd"/>
      <w:r>
        <w:rPr>
          <w:rFonts w:hint="eastAsia"/>
        </w:rPr>
        <w:t>。</w:t>
      </w:r>
    </w:p>
    <w:p w14:paraId="3A418737" w14:textId="77777777" w:rsidR="00141395" w:rsidRDefault="00141395" w:rsidP="00141395">
      <w:r>
        <w:rPr>
          <w:rFonts w:hint="eastAsia"/>
        </w:rPr>
        <w:t xml:space="preserve">　　“宋家阿姐，‘人无千日好，花无百日红’，谁又能保得住一辈子享荣华，受富贵呢？”</w:t>
      </w:r>
    </w:p>
    <w:p w14:paraId="7EED29A2" w14:textId="77777777" w:rsidR="00141395" w:rsidRDefault="00141395" w:rsidP="00141395">
      <w:r>
        <w:rPr>
          <w:rFonts w:hint="eastAsia"/>
        </w:rPr>
        <w:t xml:space="preserve">　　于是尹雪艳便递过热毛巾给宋太太揩面，怜悯地劝说道。</w:t>
      </w:r>
    </w:p>
    <w:p w14:paraId="6B633831" w14:textId="77777777" w:rsidR="00141395" w:rsidRDefault="00141395" w:rsidP="00141395">
      <w:r>
        <w:rPr>
          <w:rFonts w:hint="eastAsia"/>
        </w:rPr>
        <w:t xml:space="preserve">　　宋太太不肯认命，总要抽</w:t>
      </w:r>
      <w:proofErr w:type="gramStart"/>
      <w:r>
        <w:rPr>
          <w:rFonts w:hint="eastAsia"/>
        </w:rPr>
        <w:t>抽搭</w:t>
      </w:r>
      <w:proofErr w:type="gramEnd"/>
      <w:r>
        <w:rPr>
          <w:rFonts w:hint="eastAsia"/>
        </w:rPr>
        <w:t>搭地怨怼一番：“我就不信我的命又要比别人差些！像</w:t>
      </w:r>
      <w:proofErr w:type="gramStart"/>
      <w:r>
        <w:rPr>
          <w:rFonts w:hint="eastAsia"/>
        </w:rPr>
        <w:t>侬</w:t>
      </w:r>
      <w:proofErr w:type="gramEnd"/>
      <w:r>
        <w:rPr>
          <w:rFonts w:hint="eastAsia"/>
        </w:rPr>
        <w:t>吧，尹家妹妹，</w:t>
      </w:r>
      <w:proofErr w:type="gramStart"/>
      <w:r>
        <w:rPr>
          <w:rFonts w:hint="eastAsia"/>
        </w:rPr>
        <w:t>侬</w:t>
      </w:r>
      <w:proofErr w:type="gramEnd"/>
      <w:r>
        <w:rPr>
          <w:rFonts w:hint="eastAsia"/>
        </w:rPr>
        <w:t>一辈子是不必发愁的，自然有人会来帮衬</w:t>
      </w:r>
      <w:proofErr w:type="gramStart"/>
      <w:r>
        <w:rPr>
          <w:rFonts w:hint="eastAsia"/>
        </w:rPr>
        <w:t>侬</w:t>
      </w:r>
      <w:proofErr w:type="gramEnd"/>
      <w:r>
        <w:rPr>
          <w:rFonts w:hint="eastAsia"/>
        </w:rPr>
        <w:t>。”</w:t>
      </w:r>
    </w:p>
    <w:p w14:paraId="586F91E1" w14:textId="77777777" w:rsidR="00141395" w:rsidRDefault="00141395" w:rsidP="00141395">
      <w:r>
        <w:rPr>
          <w:rFonts w:hint="eastAsia"/>
        </w:rPr>
        <w:t>四</w:t>
      </w:r>
    </w:p>
    <w:p w14:paraId="4B3C5C19" w14:textId="77777777" w:rsidR="00141395" w:rsidRDefault="00141395" w:rsidP="00141395">
      <w:r>
        <w:rPr>
          <w:rFonts w:hint="eastAsia"/>
        </w:rPr>
        <w:t xml:space="preserve">　　新来的客人中，有一位叫徐壮图的中年男士，是上海交通大学的毕业生；生得品貌堂堂，高高的个儿，结实的身体，穿着剪裁合度的西装，显得分外英挺。徐壮图是个台北市新兴的实业巨子，随着台北市的工业化，许多大企业应运而生，徐壮图头脑灵活，具有丰富的现代化工商管理的知识，才是四十出头，便出任一家大水泥公司的经理。徐壮图有位贤慧的太太及两个可爱的孩子。家庭美满，事业充满前途，徐壮图成为一个雄心勃勃的企业家。</w:t>
      </w:r>
    </w:p>
    <w:p w14:paraId="65A6127B" w14:textId="77777777" w:rsidR="00141395" w:rsidRDefault="00141395" w:rsidP="00141395">
      <w:r>
        <w:rPr>
          <w:rFonts w:hint="eastAsia"/>
        </w:rPr>
        <w:t xml:space="preserve">　　徐壮图第一次进入</w:t>
      </w:r>
      <w:proofErr w:type="gramStart"/>
      <w:r>
        <w:rPr>
          <w:rFonts w:hint="eastAsia"/>
        </w:rPr>
        <w:t>尹</w:t>
      </w:r>
      <w:proofErr w:type="gramEnd"/>
      <w:r>
        <w:rPr>
          <w:rFonts w:hint="eastAsia"/>
        </w:rPr>
        <w:t>公馆是在一个庆生酒会上。尹雪艳替吴经理做六十大寿，徐壮图是吴经理的外甥，也就随着吴经理来到尹雪艳的公馆。</w:t>
      </w:r>
    </w:p>
    <w:p w14:paraId="2F1FEC00" w14:textId="77777777" w:rsidR="00141395" w:rsidRDefault="00141395" w:rsidP="00141395">
      <w:r>
        <w:rPr>
          <w:rFonts w:hint="eastAsia"/>
        </w:rPr>
        <w:t xml:space="preserve">　　那天尹雪艳着实装饰了一番，穿着一袭月白短袖的织锦旗袍，襟上一排香妃色的大盘扣；脚上也是月白缎子的软底绣花鞋，</w:t>
      </w:r>
      <w:proofErr w:type="gramStart"/>
      <w:r>
        <w:rPr>
          <w:rFonts w:hint="eastAsia"/>
        </w:rPr>
        <w:t>鞋尖却点着</w:t>
      </w:r>
      <w:proofErr w:type="gramEnd"/>
      <w:r>
        <w:rPr>
          <w:rFonts w:hint="eastAsia"/>
        </w:rPr>
        <w:t>两瓣肉色的海棠叶儿。为了讨喜气，尹雪艳破例地在右鬓簪上一朵酒杯大血红的郁金香，而耳朵上却吊着一对寸把长的银坠子。客厅里的寿堂也布置得喜气洋洋。案上全换上</w:t>
      </w:r>
      <w:proofErr w:type="gramStart"/>
      <w:r>
        <w:rPr>
          <w:rFonts w:hint="eastAsia"/>
        </w:rPr>
        <w:t>才铰下的</w:t>
      </w:r>
      <w:proofErr w:type="gramEnd"/>
      <w:r>
        <w:rPr>
          <w:rFonts w:hint="eastAsia"/>
        </w:rPr>
        <w:t>晚香玉，徐壮图一踏进去，就</w:t>
      </w:r>
      <w:proofErr w:type="gramStart"/>
      <w:r>
        <w:rPr>
          <w:rFonts w:hint="eastAsia"/>
        </w:rPr>
        <w:t>嗅中一阵沁</w:t>
      </w:r>
      <w:proofErr w:type="gramEnd"/>
      <w:r>
        <w:rPr>
          <w:rFonts w:hint="eastAsia"/>
        </w:rPr>
        <w:t>人脑肺的甜香。</w:t>
      </w:r>
    </w:p>
    <w:p w14:paraId="76AD8461" w14:textId="77777777" w:rsidR="00141395" w:rsidRDefault="00141395" w:rsidP="00141395">
      <w:r>
        <w:rPr>
          <w:rFonts w:hint="eastAsia"/>
        </w:rPr>
        <w:t xml:space="preserve">　　“阿媛，干爹替</w:t>
      </w:r>
      <w:proofErr w:type="gramStart"/>
      <w:r>
        <w:rPr>
          <w:rFonts w:hint="eastAsia"/>
        </w:rPr>
        <w:t>侬</w:t>
      </w:r>
      <w:proofErr w:type="gramEnd"/>
      <w:r>
        <w:rPr>
          <w:rFonts w:hint="eastAsia"/>
        </w:rPr>
        <w:t>带来顶顶体面的一位人客。”吴经理穿着一身崭新的纺绸长衫，</w:t>
      </w:r>
      <w:proofErr w:type="gramStart"/>
      <w:r>
        <w:rPr>
          <w:rFonts w:hint="eastAsia"/>
        </w:rPr>
        <w:t>佝</w:t>
      </w:r>
      <w:proofErr w:type="gramEnd"/>
      <w:r>
        <w:rPr>
          <w:rFonts w:hint="eastAsia"/>
        </w:rPr>
        <w:t>着背，笑呵呵地把徐壮图介绍给尹雪艳道，然后指着尹雪艳说：“我这位干小姐呀，实在孝顺不过。我这个老朽三灾五难的还要赶着替我做生。我忖</w:t>
      </w:r>
      <w:proofErr w:type="gramStart"/>
      <w:r>
        <w:rPr>
          <w:rFonts w:hint="eastAsia"/>
        </w:rPr>
        <w:t>忖</w:t>
      </w:r>
      <w:proofErr w:type="gramEnd"/>
      <w:r>
        <w:rPr>
          <w:rFonts w:hint="eastAsia"/>
        </w:rPr>
        <w:t>：我现在又不在职，又不问世，这把老骨头天天还要给触霉头的风湿症来折磨。管他折福也罢，今朝我且大模大样的生受了干小姐这场寿酒再讲。我这位外甥，年轻有为，难得放纵一回，今朝也来跟我们这群老朽一道开心开心。阿媛是个最妥当的主人家，我把壮图交把侬，侬好好地招待招待他吧。”</w:t>
      </w:r>
    </w:p>
    <w:p w14:paraId="79BC68E8" w14:textId="77777777" w:rsidR="00141395" w:rsidRDefault="00141395" w:rsidP="00141395">
      <w:r>
        <w:rPr>
          <w:rFonts w:hint="eastAsia"/>
        </w:rPr>
        <w:t xml:space="preserve">　　“徐先生是稀客，又是干爹的令戚，自然要跟别人不同一点。”尹雪艳笑吟吟地答道，发上那朵血红的郁金香颤巍巍地抖动着。</w:t>
      </w:r>
    </w:p>
    <w:p w14:paraId="4C118D3C" w14:textId="77777777" w:rsidR="00141395" w:rsidRDefault="00141395" w:rsidP="00141395">
      <w:r>
        <w:rPr>
          <w:rFonts w:hint="eastAsia"/>
        </w:rPr>
        <w:t xml:space="preserve">　　徐壮图果然受到尹雪艳特别的款待。在席上，尹雪艳坐在徐壮图旁边</w:t>
      </w:r>
      <w:proofErr w:type="gramStart"/>
      <w:r>
        <w:rPr>
          <w:rFonts w:hint="eastAsia"/>
        </w:rPr>
        <w:t>一</w:t>
      </w:r>
      <w:proofErr w:type="gramEnd"/>
      <w:r>
        <w:rPr>
          <w:rFonts w:hint="eastAsia"/>
        </w:rPr>
        <w:t>径殷勤地向他劝酒让菜，然后歪向他低声说道：“徐先生，这道是我们大司傅的拿手，你尝尝，比外面馆子做的如何？”</w:t>
      </w:r>
    </w:p>
    <w:p w14:paraId="58640180" w14:textId="77777777" w:rsidR="00141395" w:rsidRDefault="00141395" w:rsidP="00141395">
      <w:r>
        <w:rPr>
          <w:rFonts w:hint="eastAsia"/>
        </w:rPr>
        <w:t xml:space="preserve">　　用完席后，尹雪艳亲自盛上一碗冰冻杏仁豆腐捧给徐壮图，上面却放着两颗鲜红的樱桃。</w:t>
      </w:r>
      <w:proofErr w:type="gramStart"/>
      <w:r>
        <w:rPr>
          <w:rFonts w:hint="eastAsia"/>
        </w:rPr>
        <w:t>用完席成上</w:t>
      </w:r>
      <w:proofErr w:type="gramEnd"/>
      <w:r>
        <w:rPr>
          <w:rFonts w:hint="eastAsia"/>
        </w:rPr>
        <w:t>牌局的时候，尹雪艳经常走到徐壮图背后看他打牌。徐壮图的牌张不熟，时常发错张子。才是八圈，徐壮图已经输掉一半筹码。有一轮，徐壮图正当发出一张梅花五筒的时候，突然尹雪艳从后面欠过身伸出她那细巧的手把徐壮图的手背按住说道：“徐先生，这张牌是打不得的。”</w:t>
      </w:r>
    </w:p>
    <w:p w14:paraId="0F9A6904" w14:textId="77777777" w:rsidR="00141395" w:rsidRDefault="00141395" w:rsidP="00141395">
      <w:r>
        <w:rPr>
          <w:rFonts w:hint="eastAsia"/>
        </w:rPr>
        <w:t xml:space="preserve">　　那一盘徐壮图便和了一副“满园花”，一下子就把输出去的筹码赢回了大半。客人中有一个开玩笑抗议道：“尹小姐，你怎么不来替我也点点张子，瞧瞧我也输完啦。”</w:t>
      </w:r>
    </w:p>
    <w:p w14:paraId="31BB65F1" w14:textId="77777777" w:rsidR="00141395" w:rsidRDefault="00141395" w:rsidP="00141395">
      <w:r>
        <w:rPr>
          <w:rFonts w:hint="eastAsia"/>
        </w:rPr>
        <w:t xml:space="preserve">　　“人家徐先生头一趟到我们家，当然不好意思让他吃了亏回去的喽。”徐壮图回头看到尹雪艳朝着他满面堆着笑容，一对银耳坠子吊在她乌黑的发脚下来回地</w:t>
      </w:r>
      <w:proofErr w:type="gramStart"/>
      <w:r>
        <w:rPr>
          <w:rFonts w:hint="eastAsia"/>
        </w:rPr>
        <w:t>浪荡着</w:t>
      </w:r>
      <w:proofErr w:type="gramEnd"/>
      <w:r>
        <w:rPr>
          <w:rFonts w:hint="eastAsia"/>
        </w:rPr>
        <w:t>。</w:t>
      </w:r>
    </w:p>
    <w:p w14:paraId="7D429DD2" w14:textId="77777777" w:rsidR="00141395" w:rsidRDefault="00141395" w:rsidP="00141395">
      <w:r>
        <w:rPr>
          <w:rFonts w:hint="eastAsia"/>
        </w:rPr>
        <w:t xml:space="preserve">　　客厅中的晚香玉到了半夜，吐出</w:t>
      </w:r>
      <w:proofErr w:type="gramStart"/>
      <w:r>
        <w:rPr>
          <w:rFonts w:hint="eastAsia"/>
        </w:rPr>
        <w:t>一</w:t>
      </w:r>
      <w:proofErr w:type="gramEnd"/>
      <w:r>
        <w:rPr>
          <w:rFonts w:hint="eastAsia"/>
        </w:rPr>
        <w:t>蓬蓬的浓香来。席间徐壮图喝了不少热花雕，加上牌桌上和了那盘“满园花”的亢奋，临走时他已经有些微醺的感觉了。</w:t>
      </w:r>
    </w:p>
    <w:p w14:paraId="7FAD883B" w14:textId="77777777" w:rsidR="00141395" w:rsidRDefault="00141395" w:rsidP="00141395">
      <w:r>
        <w:rPr>
          <w:rFonts w:hint="eastAsia"/>
        </w:rPr>
        <w:t xml:space="preserve">　　“尹小姐，全得你的指教，要不然今晚的麻将一定全盘败北了。”</w:t>
      </w:r>
    </w:p>
    <w:p w14:paraId="3F5044E2" w14:textId="77777777" w:rsidR="00141395" w:rsidRDefault="00141395" w:rsidP="00141395">
      <w:r>
        <w:rPr>
          <w:rFonts w:hint="eastAsia"/>
        </w:rPr>
        <w:t xml:space="preserve">　　尹雪艳送徐壮图出大门时，徐壮图感激地对尹雪艳说道。</w:t>
      </w:r>
    </w:p>
    <w:p w14:paraId="056F58EA" w14:textId="77777777" w:rsidR="00141395" w:rsidRDefault="00141395" w:rsidP="00141395">
      <w:r>
        <w:rPr>
          <w:rFonts w:hint="eastAsia"/>
        </w:rPr>
        <w:t xml:space="preserve">　　尹雪艳站在门框里，一身白色的衣衫，双手合抱在胸前，像一尊观世音，朝着徐壮图笑</w:t>
      </w:r>
      <w:r>
        <w:rPr>
          <w:rFonts w:hint="eastAsia"/>
        </w:rPr>
        <w:lastRenderedPageBreak/>
        <w:t>吟吟地答道：“哪里的话，隔日徐先生来白相，我们再一道研究研究麻将经。”</w:t>
      </w:r>
    </w:p>
    <w:p w14:paraId="1BB2AF13" w14:textId="77777777" w:rsidR="00141395" w:rsidRDefault="00141395" w:rsidP="00141395">
      <w:r>
        <w:rPr>
          <w:rFonts w:hint="eastAsia"/>
        </w:rPr>
        <w:t xml:space="preserve">　　隔了两日，果然徐壮图又来到了</w:t>
      </w:r>
      <w:proofErr w:type="gramStart"/>
      <w:r>
        <w:rPr>
          <w:rFonts w:hint="eastAsia"/>
        </w:rPr>
        <w:t>尹</w:t>
      </w:r>
      <w:proofErr w:type="gramEnd"/>
      <w:r>
        <w:rPr>
          <w:rFonts w:hint="eastAsia"/>
        </w:rPr>
        <w:t>公馆，向尹雪艳讨教麻将的诀窍。</w:t>
      </w:r>
    </w:p>
    <w:p w14:paraId="30F329DF" w14:textId="77777777" w:rsidR="00141395" w:rsidRDefault="00141395" w:rsidP="00141395">
      <w:r>
        <w:rPr>
          <w:rFonts w:hint="eastAsia"/>
        </w:rPr>
        <w:t xml:space="preserve">　　五</w:t>
      </w:r>
    </w:p>
    <w:p w14:paraId="7B9A0BCD" w14:textId="77777777" w:rsidR="00141395" w:rsidRDefault="00141395" w:rsidP="00141395">
      <w:r>
        <w:rPr>
          <w:rFonts w:hint="eastAsia"/>
        </w:rPr>
        <w:t xml:space="preserve">　　徐壮图太太坐在家中的藤椅上，呆望着大门，两腮一天天削瘦，眼睛</w:t>
      </w:r>
      <w:proofErr w:type="gramStart"/>
      <w:r>
        <w:rPr>
          <w:rFonts w:hint="eastAsia"/>
        </w:rPr>
        <w:t>凹</w:t>
      </w:r>
      <w:proofErr w:type="gramEnd"/>
      <w:r>
        <w:rPr>
          <w:rFonts w:hint="eastAsia"/>
        </w:rPr>
        <w:t>成了两个深坑。</w:t>
      </w:r>
    </w:p>
    <w:p w14:paraId="5FC3B5BA" w14:textId="77777777" w:rsidR="00141395" w:rsidRDefault="00141395" w:rsidP="00141395">
      <w:r>
        <w:rPr>
          <w:rFonts w:hint="eastAsia"/>
        </w:rPr>
        <w:t xml:space="preserve">　　当徐太太的干妈吴家阿婆来探望她的时候，她牵着徐太太</w:t>
      </w:r>
      <w:proofErr w:type="gramStart"/>
      <w:r>
        <w:rPr>
          <w:rFonts w:hint="eastAsia"/>
        </w:rPr>
        <w:t>的手失惊叫</w:t>
      </w:r>
      <w:proofErr w:type="gramEnd"/>
      <w:r>
        <w:rPr>
          <w:rFonts w:hint="eastAsia"/>
        </w:rPr>
        <w:t>道：“嗳呀，我的干小姐，才是个把月没见着，怎么你就瘦脱了形？”</w:t>
      </w:r>
    </w:p>
    <w:p w14:paraId="721F7CF4" w14:textId="77777777" w:rsidR="00141395" w:rsidRDefault="00141395" w:rsidP="00141395">
      <w:r>
        <w:rPr>
          <w:rFonts w:hint="eastAsia"/>
        </w:rPr>
        <w:t xml:space="preserve">　　吴家阿婆是一个六十来岁的妇人，硕壮的身材，没有半根白发，一双放大的小脚，仍旧行走如飞。吴家阿婆曾经上四川青城山去听过道，拜了上面白云观里一位道行高深的法师做师父。这位老法师因为看上吴家阿婆天资</w:t>
      </w:r>
      <w:proofErr w:type="gramStart"/>
      <w:r>
        <w:rPr>
          <w:rFonts w:hint="eastAsia"/>
        </w:rPr>
        <w:t>禀</w:t>
      </w:r>
      <w:proofErr w:type="gramEnd"/>
      <w:r>
        <w:rPr>
          <w:rFonts w:hint="eastAsia"/>
        </w:rPr>
        <w:t>异，飞升时便把衣钵传了给她。吴家阿婆在台北家中设了一个法堂，中央供着她老师父的神像。神像下面悬着八尺见方黄绫一幅。据吴家阿婆说，她老师父常在这幅</w:t>
      </w:r>
      <w:proofErr w:type="gramStart"/>
      <w:r>
        <w:rPr>
          <w:rFonts w:hint="eastAsia"/>
        </w:rPr>
        <w:t>黄绫上显灵</w:t>
      </w:r>
      <w:proofErr w:type="gramEnd"/>
      <w:r>
        <w:rPr>
          <w:rFonts w:hint="eastAsia"/>
        </w:rPr>
        <w:t>，向她授予机宜，因此吴家阿婆可以预卜凶吉，消灾除祸。吴家阿婆的信徒颇众，大多是中年妇女，有些颇有社会地位。经济环境不虞匮乏，这些太太们的心灵难免感到空虚。于是每月初一十五，她们便停止</w:t>
      </w:r>
      <w:proofErr w:type="gramStart"/>
      <w:r>
        <w:rPr>
          <w:rFonts w:hint="eastAsia"/>
        </w:rPr>
        <w:t>一</w:t>
      </w:r>
      <w:proofErr w:type="gramEnd"/>
      <w:r>
        <w:rPr>
          <w:rFonts w:hint="eastAsia"/>
        </w:rPr>
        <w:t>天麻将，或者标会的聚会，成群结队来到吴家阿婆的法堂上，虔诚地念经叩拜，布施散财，救济贫困，以求自身或家人的安宁。有些有疑难大症，有些有家庭纠纷，吴家阿婆一律慷慨施以许诺，答应在老法师灵前替她们祈求神助。</w:t>
      </w:r>
    </w:p>
    <w:p w14:paraId="3D099B6B" w14:textId="77777777" w:rsidR="00141395" w:rsidRDefault="00141395" w:rsidP="00141395">
      <w:r>
        <w:rPr>
          <w:rFonts w:hint="eastAsia"/>
        </w:rPr>
        <w:t xml:space="preserve">　　“我的太太，我看你的气色竟是不好呢！”吴家阿婆仔细端详了徐太太一番，摇头叹息。徐太太</w:t>
      </w:r>
      <w:proofErr w:type="gramStart"/>
      <w:r>
        <w:rPr>
          <w:rFonts w:hint="eastAsia"/>
        </w:rPr>
        <w:t>低首俯面忍不住</w:t>
      </w:r>
      <w:proofErr w:type="gramEnd"/>
      <w:r>
        <w:rPr>
          <w:rFonts w:hint="eastAsia"/>
        </w:rPr>
        <w:t>伤心哭泣，向吴家阿婆道出了许多</w:t>
      </w:r>
      <w:proofErr w:type="gramStart"/>
      <w:r>
        <w:rPr>
          <w:rFonts w:hint="eastAsia"/>
        </w:rPr>
        <w:t>衷肠话</w:t>
      </w:r>
      <w:proofErr w:type="gramEnd"/>
      <w:r>
        <w:rPr>
          <w:rFonts w:hint="eastAsia"/>
        </w:rPr>
        <w:t>来。</w:t>
      </w:r>
    </w:p>
    <w:p w14:paraId="349C3E99" w14:textId="77777777" w:rsidR="00141395" w:rsidRDefault="00141395" w:rsidP="00141395">
      <w:r>
        <w:rPr>
          <w:rFonts w:hint="eastAsia"/>
        </w:rPr>
        <w:t xml:space="preserve">　　“亲妈，你老人家是看到的，”徐太太流着泪断断续续地诉说道，“我们徐先生和我结婚这么久，别说破脸，连句重话都向来没有过。我们徐先生是个争强好胜的人。他一向都这么说：‘男人的心五分倒有三分应该放在事业上。’来台湾熬了这十来年，好不容易盼着他们水泥公司发达起来，他才出了头，我看他每天为公事在外面忙着应酬，我心里只有暗暗着急。事业</w:t>
      </w:r>
      <w:proofErr w:type="gramStart"/>
      <w:r>
        <w:rPr>
          <w:rFonts w:hint="eastAsia"/>
        </w:rPr>
        <w:t>不</w:t>
      </w:r>
      <w:proofErr w:type="gramEnd"/>
      <w:r>
        <w:rPr>
          <w:rFonts w:hint="eastAsia"/>
        </w:rPr>
        <w:t>事业倒在其次，求</w:t>
      </w:r>
      <w:proofErr w:type="gramStart"/>
      <w:r>
        <w:rPr>
          <w:rFonts w:hint="eastAsia"/>
        </w:rPr>
        <w:t>祈</w:t>
      </w:r>
      <w:proofErr w:type="gramEnd"/>
      <w:r>
        <w:rPr>
          <w:rFonts w:hint="eastAsia"/>
        </w:rPr>
        <w:t>他身体康宁，我们母子再苦些也是情愿的。谁知道打上月起，我们徐先生竟好像变了一个人似的。经常两晚三晚不回家。我问一声，他就摔碗砸筷，脾气暴的了不得。前天连两个孩子都挨了一顿狠打。有人传话给我听说是我们徐先生在外面有了人，而且人家还是个有头有脸的人物。亲妈，我这个本本分分的人那里经过这些事情？人还撑得住不走样？”</w:t>
      </w:r>
    </w:p>
    <w:p w14:paraId="691A4E8B" w14:textId="77777777" w:rsidR="00141395" w:rsidRDefault="00141395" w:rsidP="00141395">
      <w:r>
        <w:rPr>
          <w:rFonts w:hint="eastAsia"/>
        </w:rPr>
        <w:t xml:space="preserve">　　“干小姐，”吴家阿婆拍了一下巴掌说道：“你不提呢，我也就不说了。你知道我是最怕兜揽是非的人。你叫了我声亲妈，我当然也就向着你些。你知道那个胖婆儿宋太太呀，她先生宋协理搞上个甚么‘五月花’的小酒女。她跑到我那里一把鼻涕一把眼泪要我替她求求老师父。我拿她先生的八字来一算，果然冲犯了东西。宋太太在老师父灵前许了重愿，我替她念了十二本经。现在她男人不是乖乖的回去了？后来我就劝宋太太：‘整天少和那些狐狸精似的女人穷混，念经做善事要紧！’宋太太就一五一十地把你们徐先生的事情原原本本数了给我听。那个尹雪艳呀，你以为她是个甚么好东西？她没有两下，就能拢得住这些人？连你们徐先生那么</w:t>
      </w:r>
      <w:proofErr w:type="gramStart"/>
      <w:r>
        <w:rPr>
          <w:rFonts w:hint="eastAsia"/>
        </w:rPr>
        <w:t>个</w:t>
      </w:r>
      <w:proofErr w:type="gramEnd"/>
      <w:r>
        <w:rPr>
          <w:rFonts w:hint="eastAsia"/>
        </w:rPr>
        <w:t>正人君子她都有本事抓得牢。这种事情历史上是有的：褒姒、妲己、飞燕、太真——这起祸水！你以为都是真人吗？妖孽！凡是到了乱世，这些妖孽都纷纷下凡，扰乱人间。那个尹雪艳还不知道是个甚么东西变的呢！我看你呀，总得变个法儿替你们徐先生消了这场灾难才好。”</w:t>
      </w:r>
    </w:p>
    <w:p w14:paraId="314417F8" w14:textId="77777777" w:rsidR="00141395" w:rsidRDefault="00141395" w:rsidP="00141395">
      <w:r>
        <w:rPr>
          <w:rFonts w:hint="eastAsia"/>
        </w:rPr>
        <w:t xml:space="preserve">　　“亲妈，”徐太太忍不住又哭了起来，“你晓得我们徐先生不是那种没有良心的男人。每次他在外面逗留了回来，他嘴里虽然不说，我晓得他心里是过意不去的。有时他一个人闷坐着猛抽烟，头筋叠暴起来，样子真唬人。我又不敢去劝解他，只有干着急。这几天他</w:t>
      </w:r>
      <w:proofErr w:type="gramStart"/>
      <w:r>
        <w:rPr>
          <w:rFonts w:hint="eastAsia"/>
        </w:rPr>
        <w:t>更是着</w:t>
      </w:r>
      <w:proofErr w:type="gramEnd"/>
      <w:r>
        <w:rPr>
          <w:rFonts w:hint="eastAsia"/>
        </w:rPr>
        <w:t>了魔一般，回来嚷着说公司里人人都寻他晦气。他和那些工人也使脾气，昨天还把人家开除了几个。我劝他说犯不着和那些粗人计较，他连我也喝斥了一顿。他的行径反常得很，看着不像，真不由得不叫人担心哪！”</w:t>
      </w:r>
    </w:p>
    <w:p w14:paraId="1C584708" w14:textId="77777777" w:rsidR="00141395" w:rsidRDefault="00141395" w:rsidP="00141395">
      <w:r>
        <w:rPr>
          <w:rFonts w:hint="eastAsia"/>
        </w:rPr>
        <w:lastRenderedPageBreak/>
        <w:t xml:space="preserve">　　“就是说呀！”吴家阿婆点头说道，“怕是你们徐先生也犯着了什么吧？你且把他的八字递给我，回去我替他测一测。”</w:t>
      </w:r>
    </w:p>
    <w:p w14:paraId="01A9D1C1" w14:textId="77777777" w:rsidR="00141395" w:rsidRDefault="00141395" w:rsidP="00141395">
      <w:r>
        <w:rPr>
          <w:rFonts w:hint="eastAsia"/>
        </w:rPr>
        <w:t xml:space="preserve">　　徐太太把徐壮图的八字抄给了吴家阿婆说道：“亲妈，全托你老人家的福了。”</w:t>
      </w:r>
    </w:p>
    <w:p w14:paraId="6AE09667" w14:textId="77777777" w:rsidR="00141395" w:rsidRDefault="00141395" w:rsidP="00141395">
      <w:r>
        <w:rPr>
          <w:rFonts w:hint="eastAsia"/>
        </w:rPr>
        <w:t xml:space="preserve">　　“放心，”吴家阿婆临走时说道，“我们老师父最是法力无边，能够替人排难解</w:t>
      </w:r>
      <w:proofErr w:type="gramStart"/>
      <w:r>
        <w:rPr>
          <w:rFonts w:hint="eastAsia"/>
        </w:rPr>
        <w:t>厄</w:t>
      </w:r>
      <w:proofErr w:type="gramEnd"/>
      <w:r>
        <w:rPr>
          <w:rFonts w:hint="eastAsia"/>
        </w:rPr>
        <w:t>的。”</w:t>
      </w:r>
    </w:p>
    <w:p w14:paraId="44F6DD96" w14:textId="77777777" w:rsidR="00141395" w:rsidRDefault="00141395" w:rsidP="00141395">
      <w:r>
        <w:rPr>
          <w:rFonts w:hint="eastAsia"/>
        </w:rPr>
        <w:t xml:space="preserve">　　然而老师父的法力并没有能够拯救徐壮图。有一天，正当徐壮图向一个工人拍起桌子喝骂的时候，那个工人突然发了狂，一把</w:t>
      </w:r>
      <w:proofErr w:type="gramStart"/>
      <w:r>
        <w:rPr>
          <w:rFonts w:hint="eastAsia"/>
        </w:rPr>
        <w:t>扁钻从</w:t>
      </w:r>
      <w:proofErr w:type="gramEnd"/>
      <w:r>
        <w:rPr>
          <w:rFonts w:hint="eastAsia"/>
        </w:rPr>
        <w:t>徐壮图前胸刺穿到后胸。</w:t>
      </w:r>
    </w:p>
    <w:p w14:paraId="4D9FA5B9" w14:textId="77777777" w:rsidR="00141395" w:rsidRDefault="00141395" w:rsidP="00141395">
      <w:r>
        <w:rPr>
          <w:rFonts w:hint="eastAsia"/>
        </w:rPr>
        <w:t xml:space="preserve">　　六</w:t>
      </w:r>
    </w:p>
    <w:p w14:paraId="00A58912" w14:textId="77777777" w:rsidR="00141395" w:rsidRDefault="00141395" w:rsidP="00141395">
      <w:r>
        <w:rPr>
          <w:rFonts w:hint="eastAsia"/>
        </w:rPr>
        <w:t xml:space="preserve">　　徐壮图的治丧委员会吴经理当了总干事。因为连日奔忙，风湿又弄翻了，他在极乐殡仪馆穿出穿进的时候，</w:t>
      </w:r>
      <w:proofErr w:type="gramStart"/>
      <w:r>
        <w:rPr>
          <w:rFonts w:hint="eastAsia"/>
        </w:rPr>
        <w:t>一</w:t>
      </w:r>
      <w:proofErr w:type="gramEnd"/>
      <w:r>
        <w:rPr>
          <w:rFonts w:hint="eastAsia"/>
        </w:rPr>
        <w:t>径拄着拐杖，</w:t>
      </w:r>
      <w:proofErr w:type="gramStart"/>
      <w:r>
        <w:rPr>
          <w:rFonts w:hint="eastAsia"/>
        </w:rPr>
        <w:t>十分</w:t>
      </w:r>
      <w:proofErr w:type="gramEnd"/>
      <w:r>
        <w:rPr>
          <w:rFonts w:hint="eastAsia"/>
        </w:rPr>
        <w:t>蹒跚。开吊的那一天灵堂就设在殡仪馆里。一时亲戚友好的花圈</w:t>
      </w:r>
      <w:proofErr w:type="gramStart"/>
      <w:r>
        <w:rPr>
          <w:rFonts w:hint="eastAsia"/>
        </w:rPr>
        <w:t>丧帐白</w:t>
      </w:r>
      <w:proofErr w:type="gramEnd"/>
      <w:r>
        <w:rPr>
          <w:rFonts w:hint="eastAsia"/>
        </w:rPr>
        <w:t>簇簇的一直排到殡仪馆的门口来。水泥公司同仁挽的却是“痛失英才”四个大字。</w:t>
      </w:r>
      <w:proofErr w:type="gramStart"/>
      <w:r>
        <w:rPr>
          <w:rFonts w:hint="eastAsia"/>
        </w:rPr>
        <w:t>来祭吊的</w:t>
      </w:r>
      <w:proofErr w:type="gramEnd"/>
      <w:r>
        <w:rPr>
          <w:rFonts w:hint="eastAsia"/>
        </w:rPr>
        <w:t>人从早上九点钟起开始络绎不绝。徐太太早已哭成了痴人，一身麻衣丧服带着两个孩子，跪在灵前答谢。吴家阿婆却率领了十二个道士，身着法衣，手执拂尘，在灵堂后面的法坛</w:t>
      </w:r>
      <w:proofErr w:type="gramStart"/>
      <w:r>
        <w:rPr>
          <w:rFonts w:hint="eastAsia"/>
        </w:rPr>
        <w:t>打解冤洗业醮</w:t>
      </w:r>
      <w:proofErr w:type="gramEnd"/>
      <w:r>
        <w:rPr>
          <w:rFonts w:hint="eastAsia"/>
        </w:rPr>
        <w:t>。此外并有僧尼十数人在念经超度，拜大悲</w:t>
      </w:r>
      <w:proofErr w:type="gramStart"/>
      <w:r>
        <w:rPr>
          <w:rFonts w:hint="eastAsia"/>
        </w:rPr>
        <w:t>忏</w:t>
      </w:r>
      <w:proofErr w:type="gramEnd"/>
      <w:r>
        <w:rPr>
          <w:rFonts w:hint="eastAsia"/>
        </w:rPr>
        <w:t>。</w:t>
      </w:r>
    </w:p>
    <w:p w14:paraId="6988295D" w14:textId="77777777" w:rsidR="00141395" w:rsidRDefault="00141395" w:rsidP="00141395">
      <w:r>
        <w:rPr>
          <w:rFonts w:hint="eastAsia"/>
        </w:rPr>
        <w:t xml:space="preserve">　　正午的时候，</w:t>
      </w:r>
      <w:proofErr w:type="gramStart"/>
      <w:r>
        <w:rPr>
          <w:rFonts w:hint="eastAsia"/>
        </w:rPr>
        <w:t>来祭吊的</w:t>
      </w:r>
      <w:proofErr w:type="gramEnd"/>
      <w:r>
        <w:rPr>
          <w:rFonts w:hint="eastAsia"/>
        </w:rPr>
        <w:t>人早挤满了一堂，正当众人熙攘之际，突然人群里起了一阵骚动，接着全堂静寂下来，一片肃穆。原来尹雪艳不知什么时候却像一阵风一般地闪了进来。</w:t>
      </w:r>
    </w:p>
    <w:p w14:paraId="27A7CCF9" w14:textId="77777777" w:rsidR="00141395" w:rsidRDefault="00141395" w:rsidP="00141395">
      <w:r>
        <w:rPr>
          <w:rFonts w:hint="eastAsia"/>
        </w:rPr>
        <w:t xml:space="preserve">　　尹雪艳仍旧一身素白打扮，脸上未施脂粉，轻盈盈地走到管事台前，不慌不忙地提起毛笔，在签名簿上一挥而就地签上了名，然后款款地步到灵堂中央，客人们都倏地分开两边，让尹雪艳走到灵台跟前，尹雪艳凝着神，</w:t>
      </w:r>
      <w:proofErr w:type="gramStart"/>
      <w:r>
        <w:rPr>
          <w:rFonts w:hint="eastAsia"/>
        </w:rPr>
        <w:t>敛着</w:t>
      </w:r>
      <w:proofErr w:type="gramEnd"/>
      <w:r>
        <w:rPr>
          <w:rFonts w:hint="eastAsia"/>
        </w:rPr>
        <w:t>容，朝着徐壮图的遗像深深地</w:t>
      </w:r>
      <w:proofErr w:type="gramStart"/>
      <w:r>
        <w:rPr>
          <w:rFonts w:hint="eastAsia"/>
        </w:rPr>
        <w:t>鞠</w:t>
      </w:r>
      <w:proofErr w:type="gramEnd"/>
      <w:r>
        <w:rPr>
          <w:rFonts w:hint="eastAsia"/>
        </w:rPr>
        <w:t>了三鞠躬。这时在场的亲友大家都呆如木鸡。</w:t>
      </w:r>
    </w:p>
    <w:p w14:paraId="6B6F38E2" w14:textId="77777777" w:rsidR="00141395" w:rsidRDefault="00141395" w:rsidP="00141395">
      <w:r>
        <w:rPr>
          <w:rFonts w:hint="eastAsia"/>
        </w:rPr>
        <w:t xml:space="preserve">　　有些显得惊讶，有些却是</w:t>
      </w:r>
      <w:proofErr w:type="gramStart"/>
      <w:r>
        <w:rPr>
          <w:rFonts w:hint="eastAsia"/>
        </w:rPr>
        <w:t>忿</w:t>
      </w:r>
      <w:proofErr w:type="gramEnd"/>
      <w:r>
        <w:rPr>
          <w:rFonts w:hint="eastAsia"/>
        </w:rPr>
        <w:t>愤，也有些满脸惶惑，可是大家都好似被一股潜力镇住了，未敢轻举妄动。这次徐壮图的惨死，徐太太那一边有些亲戚迁怒于尹雪艳，他们都没有料到尹雪艳居然有这个胆识闯进徐家的灵堂来。场合过分紧张突兀，一时大家都有点手足无措。尹雪艳行完礼后，却走到徐家太太面前，伸出手抚摸了一下两个孩子的头，然后庄重地和徐太太握了</w:t>
      </w:r>
      <w:proofErr w:type="gramStart"/>
      <w:r>
        <w:rPr>
          <w:rFonts w:hint="eastAsia"/>
        </w:rPr>
        <w:t>一</w:t>
      </w:r>
      <w:proofErr w:type="gramEnd"/>
      <w:r>
        <w:rPr>
          <w:rFonts w:hint="eastAsia"/>
        </w:rPr>
        <w:t>握手。正当众人面面相觑的当儿，尹雪艳却踏着她那风一般的步子走出了极乐殡仪馆。一时灵堂里一阵大乱，徐太太突然跪倒在地，昏厥了过去，吴家阿婆赶紧丢掉拂尘，</w:t>
      </w:r>
      <w:proofErr w:type="gramStart"/>
      <w:r>
        <w:rPr>
          <w:rFonts w:hint="eastAsia"/>
        </w:rPr>
        <w:t>抢身过去</w:t>
      </w:r>
      <w:proofErr w:type="gramEnd"/>
      <w:r>
        <w:rPr>
          <w:rFonts w:hint="eastAsia"/>
        </w:rPr>
        <w:t>，将徐太太抱到后堂去。</w:t>
      </w:r>
    </w:p>
    <w:p w14:paraId="24E61A6F" w14:textId="77777777" w:rsidR="00141395" w:rsidRDefault="00141395" w:rsidP="00141395">
      <w:r>
        <w:rPr>
          <w:rFonts w:hint="eastAsia"/>
        </w:rPr>
        <w:t xml:space="preserve">　　当晚，尹雪艳的公馆里又成上了牌局，</w:t>
      </w:r>
      <w:proofErr w:type="gramStart"/>
      <w:r>
        <w:rPr>
          <w:rFonts w:hint="eastAsia"/>
        </w:rPr>
        <w:t>有些牌搭子</w:t>
      </w:r>
      <w:proofErr w:type="gramEnd"/>
      <w:r>
        <w:rPr>
          <w:rFonts w:hint="eastAsia"/>
        </w:rPr>
        <w:t>是白天在徐壮图祭悼会后约好的。吴经理又带了两位新客人来。一位是南国纺织厂新上任的余经理；另一位是大华企业公司的周董事长。这晚吴经理的手气却出了奇迹，一连串的在和满贯。吴经理不停地笑着叫着，眼泪</w:t>
      </w:r>
      <w:proofErr w:type="gramStart"/>
      <w:r>
        <w:rPr>
          <w:rFonts w:hint="eastAsia"/>
        </w:rPr>
        <w:t>从他烂掉</w:t>
      </w:r>
      <w:proofErr w:type="gramEnd"/>
      <w:r>
        <w:rPr>
          <w:rFonts w:hint="eastAsia"/>
        </w:rPr>
        <w:t>了睫毛的血红眼圈一滴滴淌下来。到了第十二圈，有一盘吴经理突然双手乱舞大叫起来：“阿媛，快来！快来！‘四喜临门’！这真是百年难见的怪牌。东、南、西、北——全齐了，外带自摸双！人家说和了大四喜，兆头不祥。我倒霉了一辈子，和了这付怪牌，从此否极泰来。阿媛，阿媛，</w:t>
      </w:r>
      <w:proofErr w:type="gramStart"/>
      <w:r>
        <w:rPr>
          <w:rFonts w:hint="eastAsia"/>
        </w:rPr>
        <w:t>侬</w:t>
      </w:r>
      <w:proofErr w:type="gramEnd"/>
      <w:r>
        <w:rPr>
          <w:rFonts w:hint="eastAsia"/>
        </w:rPr>
        <w:t>看看这副牌可爱不可爱？有趣不有趣？”</w:t>
      </w:r>
    </w:p>
    <w:p w14:paraId="2BE63106" w14:textId="2A90D032" w:rsidR="00CC42DF" w:rsidRPr="00141395" w:rsidRDefault="00141395" w:rsidP="00141395">
      <w:r>
        <w:rPr>
          <w:rFonts w:hint="eastAsia"/>
        </w:rPr>
        <w:t xml:space="preserve">　　吴经理喊着笑着把麻将撒满了一桌子。尹雪艳站到吴经理身边，轻轻地按着吴经理的肩膀，笑吟吟地说道：“干爹，快打起精神多和两盘。回头赢了余经理及周董事长他们的钱，我来吃你的红</w:t>
      </w:r>
    </w:p>
    <w:sectPr w:rsidR="00CC42DF" w:rsidRPr="001413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395"/>
    <w:rsid w:val="00141395"/>
    <w:rsid w:val="00CC4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465E7"/>
  <w15:chartTrackingRefBased/>
  <w15:docId w15:val="{61929DCA-4562-468C-BD97-8AE15F120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1118</Words>
  <Characters>6379</Characters>
  <Application>Microsoft Office Word</Application>
  <DocSecurity>0</DocSecurity>
  <Lines>53</Lines>
  <Paragraphs>14</Paragraphs>
  <ScaleCrop>false</ScaleCrop>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YEYUN</dc:creator>
  <cp:keywords/>
  <dc:description/>
  <cp:lastModifiedBy>YEYUN</cp:lastModifiedBy>
  <cp:revision>1</cp:revision>
  <dcterms:created xsi:type="dcterms:W3CDTF">2023-02-05T13:46:00Z</dcterms:created>
  <dcterms:modified xsi:type="dcterms:W3CDTF">2023-02-05T13:46:00Z</dcterms:modified>
</cp:coreProperties>
</file>