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4AF6" w14:textId="77777777" w:rsidR="00D71BD4" w:rsidRDefault="00D71BD4" w:rsidP="331C11CB">
      <w:pPr>
        <w:spacing w:line="219" w:lineRule="exact"/>
        <w:rPr>
          <w:sz w:val="20"/>
          <w:szCs w:val="20"/>
        </w:rPr>
      </w:pPr>
    </w:p>
    <w:p w14:paraId="55B1E13D" w14:textId="77777777" w:rsidR="00733FE0" w:rsidRDefault="00733FE0" w:rsidP="00733FE0">
      <w:pPr>
        <w:jc w:val="center"/>
        <w:rPr>
          <w:rFonts w:ascii="Georgia" w:eastAsiaTheme="minorEastAsia" w:hAnsi="Georgia"/>
          <w:sz w:val="44"/>
          <w:szCs w:val="44"/>
          <w:lang w:eastAsia="zh-CN"/>
        </w:rPr>
      </w:pPr>
    </w:p>
    <w:p w14:paraId="335EDFD3" w14:textId="77777777" w:rsidR="00733FE0" w:rsidRDefault="00733FE0" w:rsidP="00733FE0">
      <w:pPr>
        <w:jc w:val="center"/>
        <w:rPr>
          <w:rFonts w:ascii="Georgia" w:eastAsiaTheme="minorEastAsia" w:hAnsi="Georgia"/>
          <w:sz w:val="44"/>
          <w:szCs w:val="44"/>
          <w:lang w:eastAsia="zh-CN"/>
        </w:rPr>
      </w:pPr>
    </w:p>
    <w:p w14:paraId="055FDACD" w14:textId="241ACE08" w:rsidR="00733FE0" w:rsidRPr="00547C0A" w:rsidRDefault="00733FE0" w:rsidP="00733FE0">
      <w:pPr>
        <w:jc w:val="center"/>
        <w:rPr>
          <w:rFonts w:ascii="Georgia" w:hAnsi="Georgia"/>
          <w:b/>
          <w:bCs/>
          <w:sz w:val="44"/>
          <w:szCs w:val="44"/>
        </w:rPr>
      </w:pPr>
      <w:r w:rsidRPr="00547C0A">
        <w:rPr>
          <w:rFonts w:ascii="Georgia" w:eastAsiaTheme="minorEastAsia" w:hAnsi="Georgia"/>
          <w:b/>
          <w:bCs/>
          <w:sz w:val="44"/>
          <w:szCs w:val="44"/>
          <w:lang w:eastAsia="zh-CN"/>
        </w:rPr>
        <w:t>Physics</w:t>
      </w:r>
    </w:p>
    <w:p w14:paraId="0E4C821B" w14:textId="77777777" w:rsidR="00733FE0" w:rsidRPr="00547C0A" w:rsidRDefault="00733FE0" w:rsidP="00733FE0">
      <w:pPr>
        <w:rPr>
          <w:rFonts w:ascii="Georgia" w:hAnsi="Georgia"/>
          <w:b/>
          <w:bCs/>
          <w:sz w:val="44"/>
          <w:szCs w:val="44"/>
        </w:rPr>
      </w:pPr>
    </w:p>
    <w:p w14:paraId="5382761A" w14:textId="7B496499" w:rsidR="00733FE0" w:rsidRPr="00547C0A" w:rsidRDefault="00733FE0" w:rsidP="00733FE0">
      <w:pPr>
        <w:jc w:val="center"/>
        <w:rPr>
          <w:rFonts w:ascii="Georgia" w:eastAsia="SimSun" w:hAnsi="Georgia" w:cs="Helvetica"/>
          <w:b/>
          <w:bCs/>
          <w:sz w:val="44"/>
          <w:szCs w:val="44"/>
          <w:lang w:val="en-CA"/>
        </w:rPr>
      </w:pPr>
      <w:r w:rsidRPr="00547C0A">
        <w:rPr>
          <w:rFonts w:ascii="Georgia" w:eastAsia="SimSun" w:hAnsi="Georgia" w:cs="Helvetica"/>
          <w:b/>
          <w:bCs/>
          <w:sz w:val="44"/>
          <w:szCs w:val="44"/>
          <w:lang w:val="en-CA"/>
        </w:rPr>
        <w:t>Paper 6 Alternative to Practical</w:t>
      </w:r>
      <w:r w:rsidR="00824EFC" w:rsidRPr="00547C0A">
        <w:rPr>
          <w:rFonts w:ascii="Georgia" w:eastAsia="SimSun" w:hAnsi="Georgia" w:cs="Helvetica"/>
          <w:b/>
          <w:bCs/>
          <w:sz w:val="44"/>
          <w:szCs w:val="44"/>
          <w:lang w:val="en-CA"/>
        </w:rPr>
        <w:t xml:space="preserve"> #1</w:t>
      </w:r>
    </w:p>
    <w:p w14:paraId="5AE5763D" w14:textId="777777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096416E1" w14:textId="71195C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74FD476D" w14:textId="33AA06BA" w:rsidR="00547C0A" w:rsidRDefault="00547C0A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1CD0D73A" w14:textId="12DD94C1" w:rsidR="00547C0A" w:rsidRDefault="00547C0A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59A06AEE" w14:textId="77777777" w:rsidR="00547C0A" w:rsidRDefault="00547C0A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0B48846F" w14:textId="777777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2C0A7058" w14:textId="777777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  <w:r>
        <w:rPr>
          <w:rFonts w:ascii="Georgia" w:eastAsia="SimSun" w:hAnsi="Georgia" w:cs="Helvetica"/>
          <w:sz w:val="44"/>
          <w:szCs w:val="44"/>
          <w:lang w:val="en-CA"/>
        </w:rPr>
        <w:t xml:space="preserve">Name: </w:t>
      </w:r>
    </w:p>
    <w:p w14:paraId="2A51C671" w14:textId="777777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15ECCE24" w14:textId="777777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  <w:r>
        <w:rPr>
          <w:rFonts w:ascii="Georgia" w:eastAsia="SimSun" w:hAnsi="Georgia" w:cs="Helvetica"/>
          <w:sz w:val="44"/>
          <w:szCs w:val="44"/>
          <w:lang w:val="en-CA"/>
        </w:rPr>
        <w:t xml:space="preserve">Group No.: </w:t>
      </w:r>
    </w:p>
    <w:p w14:paraId="6130E240" w14:textId="77777777" w:rsidR="00733FE0" w:rsidRDefault="00733FE0" w:rsidP="00733FE0">
      <w:pPr>
        <w:jc w:val="center"/>
        <w:rPr>
          <w:rFonts w:ascii="Georgia" w:eastAsia="SimSun" w:hAnsi="Georgia" w:cs="Helvetica"/>
          <w:sz w:val="44"/>
          <w:szCs w:val="44"/>
          <w:lang w:val="en-CA"/>
        </w:rPr>
      </w:pPr>
    </w:p>
    <w:p w14:paraId="44E871BC" w14:textId="38AD08A1" w:rsidR="00733FE0" w:rsidRPr="00733FE0" w:rsidRDefault="00733FE0" w:rsidP="00733FE0">
      <w:pPr>
        <w:jc w:val="center"/>
        <w:rPr>
          <w:rFonts w:ascii="Georgia" w:hAnsi="Georgia"/>
          <w:sz w:val="44"/>
          <w:szCs w:val="44"/>
        </w:rPr>
        <w:sectPr w:rsidR="00733FE0" w:rsidRPr="00733FE0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1380" w:right="880" w:bottom="280" w:left="880" w:header="720" w:footer="720" w:gutter="0"/>
          <w:cols w:space="720"/>
        </w:sectPr>
      </w:pPr>
    </w:p>
    <w:p w14:paraId="2B4A5AB8" w14:textId="77777777" w:rsidR="00D71BD4" w:rsidRDefault="00A7309B">
      <w:pPr>
        <w:pStyle w:val="ListParagraph"/>
        <w:numPr>
          <w:ilvl w:val="0"/>
          <w:numId w:val="3"/>
        </w:numPr>
        <w:tabs>
          <w:tab w:val="left" w:pos="565"/>
          <w:tab w:val="left" w:pos="566"/>
        </w:tabs>
        <w:spacing w:before="87"/>
      </w:pPr>
      <w:r>
        <w:rPr>
          <w:color w:val="231F20"/>
        </w:rPr>
        <w:lastRenderedPageBreak/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investigating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moments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balancing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method.</w:t>
      </w:r>
    </w:p>
    <w:p w14:paraId="144A5D23" w14:textId="77777777" w:rsidR="00D71BD4" w:rsidRDefault="00D71BD4">
      <w:pPr>
        <w:pStyle w:val="BodyText"/>
        <w:spacing w:before="3"/>
        <w:rPr>
          <w:sz w:val="23"/>
        </w:rPr>
      </w:pPr>
    </w:p>
    <w:p w14:paraId="48D9629C" w14:textId="77777777" w:rsidR="00D71BD4" w:rsidRDefault="00A7309B">
      <w:pPr>
        <w:pStyle w:val="BodyText"/>
        <w:ind w:left="565"/>
      </w:pPr>
      <w:r>
        <w:rPr>
          <w:color w:val="231F20"/>
        </w:rPr>
        <w:t>Fig.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1.1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apparatus.</w:t>
      </w:r>
    </w:p>
    <w:p w14:paraId="738610EB" w14:textId="77777777" w:rsidR="00D71BD4" w:rsidRDefault="00D71BD4">
      <w:pPr>
        <w:pStyle w:val="BodyText"/>
        <w:rPr>
          <w:sz w:val="25"/>
        </w:rPr>
      </w:pPr>
    </w:p>
    <w:p w14:paraId="4707745C" w14:textId="77777777" w:rsidR="00D71BD4" w:rsidRDefault="001A3908">
      <w:pPr>
        <w:pStyle w:val="BodyText"/>
        <w:spacing w:before="63"/>
        <w:ind w:right="785"/>
        <w:jc w:val="right"/>
      </w:pPr>
      <w:r>
        <w:pict w14:anchorId="732896AF">
          <v:group id="docshapegroup61" o:spid="_x0000_s2561" style="position:absolute;left:0;text-align:left;margin-left:70.9pt;margin-top:17.1pt;width:450.9pt;height:66.9pt;z-index:-251658752;mso-wrap-distance-left:0;mso-wrap-distance-right:0;mso-position-horizontal-relative:page" coordorigin="1418,342" coordsize="9018,1338">
            <v:line id="_x0000_s2587" style="position:absolute" from="1418,1396" to="10435,1396" strokecolor="#231f20" strokeweight=".5pt"/>
            <v:rect id="docshape62" o:spid="_x0000_s2586" style="position:absolute;left:2496;top:891;width:6425;height:131" filled="f" strokecolor="#231f20" strokeweight="1pt"/>
            <v:shape id="docshape63" o:spid="_x0000_s2585" style="position:absolute;left:5571;top:1033;width:275;height:356" coordorigin="5572,1033" coordsize="275,356" path="m5709,1033r-137,355l5846,1388,5709,1033xe" filled="f" strokecolor="#231f20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4" o:spid="_x0000_s2584" type="#_x0000_t75" style="position:absolute;left:3128;top:575;width:370;height:311">
              <v:imagedata r:id="rId11" o:title=""/>
            </v:shape>
            <v:shape id="docshape65" o:spid="_x0000_s2583" type="#_x0000_t75" style="position:absolute;left:7873;top:575;width:370;height:311">
              <v:imagedata r:id="rId11" o:title=""/>
            </v:shape>
            <v:line id="_x0000_s2582" style="position:absolute" from="5709,1022" to="5709,448" strokecolor="#231f20">
              <v:stroke dashstyle="1 1"/>
            </v:line>
            <v:line id="_x0000_s2581" style="position:absolute" from="3488,1285" to="3488,819" strokecolor="#231f20">
              <v:stroke dashstyle="1 1"/>
            </v:line>
            <v:line id="_x0000_s2580" style="position:absolute" from="3139,1285" to="3139,819" strokecolor="#231f20">
              <v:stroke dashstyle="1 1"/>
            </v:line>
            <v:line id="_x0000_s2579" style="position:absolute" from="3245,731" to="5603,731" strokecolor="#231f20"/>
            <v:shape id="docshape66" o:spid="_x0000_s2578" style="position:absolute;left:3138;top:695;width:2570;height:70" coordorigin="3139,696" coordsize="2570,70" o:spt="100" adj="0,,0" path="m3269,696r-130,35l3269,766r,-70xm5709,731l5579,696r,70l5709,731xe" fillcolor="#231f20" stroked="f">
              <v:stroke joinstyle="round"/>
              <v:formulas/>
              <v:path arrowok="t" o:connecttype="segments"/>
            </v:shape>
            <v:line id="_x0000_s2577" style="position:absolute" from="5815,731" to="7952,731" strokecolor="#231f20"/>
            <v:shape id="docshape67" o:spid="_x0000_s2576" style="position:absolute;left:5708;top:695;width:2350;height:70" coordorigin="5709,696" coordsize="2350,70" o:spt="100" adj="0,,0" path="m5839,696r-130,35l5839,766r,-70xm8058,731l7928,696r,70l8058,731xe" fillcolor="#231f20" stroked="f">
              <v:stroke joinstyle="round"/>
              <v:formulas/>
              <v:path arrowok="t" o:connecttype="segments"/>
            </v:shape>
            <v:line id="_x0000_s2575" style="position:absolute" from="3245,1151" to="3382,1151" strokecolor="#231f20"/>
            <v:shape id="docshape68" o:spid="_x0000_s2574" style="position:absolute;left:3138;top:1116;width:350;height:70" coordorigin="3139,1117" coordsize="350,70" o:spt="100" adj="0,,0" path="m3269,1117r-130,34l3269,1186r,-69xm3488,1151r-130,-34l3358,1186r130,-35xe" fillcolor="#231f20" stroked="f">
              <v:stroke joinstyle="round"/>
              <v:formulas/>
              <v:path arrowok="t" o:connecttype="segments"/>
            </v:shape>
            <v:line id="_x0000_s2573" style="position:absolute" from="5709,1022" to="5061,1674" strokecolor="#231f20" strokeweight=".5pt"/>
            <v:line id="_x0000_s2572" style="position:absolute" from="9246,1389" to="9607,1101" strokecolor="#231f20" strokeweight=".5pt"/>
            <v:line id="_x0000_s2571" style="position:absolute" from="8511,891" to="9451,347" strokecolor="#231f20" strokeweight=".5pt"/>
            <v:line id="_x0000_s2570" style="position:absolute" from="8058,996" to="8058,592" strokecolor="#231f20">
              <v:stroke dashstyle="1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9" o:spid="_x0000_s2569" type="#_x0000_t202" style="position:absolute;left:3239;top:358;width:167;height:220" filled="f" stroked="f">
              <v:textbox inset="0,0,0,0">
                <w:txbxContent>
                  <w:p w14:paraId="79E7D876" w14:textId="77777777" w:rsidR="00D71BD4" w:rsidRDefault="00A7309B">
                    <w:pPr>
                      <w:spacing w:line="216" w:lineRule="exact"/>
                    </w:pPr>
                    <w:r>
                      <w:rPr>
                        <w:color w:val="231F20"/>
                      </w:rPr>
                      <w:t>P</w:t>
                    </w:r>
                  </w:p>
                </w:txbxContent>
              </v:textbox>
            </v:shape>
            <v:shape id="docshape70" o:spid="_x0000_s2568" type="#_x0000_t202" style="position:absolute;left:4361;top:497;width:143;height:220" filled="f" stroked="f">
              <v:textbox inset="0,0,0,0">
                <w:txbxContent>
                  <w:p w14:paraId="45F94F8F" w14:textId="77777777" w:rsidR="00D71BD4" w:rsidRDefault="00A7309B">
                    <w:pPr>
                      <w:spacing w:line="216" w:lineRule="exact"/>
                      <w:rPr>
                        <w:i/>
                      </w:rPr>
                    </w:pPr>
                    <w:r>
                      <w:rPr>
                        <w:i/>
                        <w:color w:val="231F20"/>
                      </w:rPr>
                      <w:t>a</w:t>
                    </w:r>
                  </w:p>
                </w:txbxContent>
              </v:textbox>
            </v:shape>
            <v:shape id="docshape71" o:spid="_x0000_s2567" type="#_x0000_t202" style="position:absolute;left:6818;top:497;width:143;height:220" filled="f" stroked="f">
              <v:textbox inset="0,0,0,0">
                <w:txbxContent>
                  <w:p w14:paraId="74F4F774" w14:textId="77777777" w:rsidR="00D71BD4" w:rsidRDefault="00A7309B">
                    <w:pPr>
                      <w:spacing w:line="216" w:lineRule="exact"/>
                      <w:rPr>
                        <w:i/>
                      </w:rPr>
                    </w:pPr>
                    <w:r>
                      <w:rPr>
                        <w:i/>
                        <w:color w:val="231F20"/>
                      </w:rPr>
                      <w:t>b</w:t>
                    </w:r>
                  </w:p>
                </w:txbxContent>
              </v:textbox>
            </v:shape>
            <v:shape id="docshape72" o:spid="_x0000_s2566" type="#_x0000_t202" style="position:absolute;left:7972;top:358;width:192;height:220" filled="f" stroked="f">
              <v:textbox inset="0,0,0,0">
                <w:txbxContent>
                  <w:p w14:paraId="59C0F43A" w14:textId="77777777" w:rsidR="00D71BD4" w:rsidRDefault="00A7309B">
                    <w:pPr>
                      <w:spacing w:line="216" w:lineRule="exact"/>
                    </w:pPr>
                    <w:r>
                      <w:rPr>
                        <w:color w:val="231F20"/>
                      </w:rPr>
                      <w:t>Q</w:t>
                    </w:r>
                  </w:p>
                </w:txbxContent>
              </v:textbox>
            </v:shape>
            <v:shape id="docshape73" o:spid="_x0000_s2565" type="#_x0000_t202" style="position:absolute;left:9517;top:883;width:623;height:220" filled="f" stroked="f">
              <v:textbox inset="0,0,0,0">
                <w:txbxContent>
                  <w:p w14:paraId="59E8A620" w14:textId="77777777" w:rsidR="00D71BD4" w:rsidRDefault="00A7309B">
                    <w:pPr>
                      <w:spacing w:line="216" w:lineRule="exact"/>
                    </w:pPr>
                    <w:r>
                      <w:rPr>
                        <w:color w:val="231F20"/>
                      </w:rPr>
                      <w:t>bench</w:t>
                    </w:r>
                  </w:p>
                </w:txbxContent>
              </v:textbox>
            </v:shape>
            <v:shape id="docshape74" o:spid="_x0000_s2564" type="#_x0000_t202" style="position:absolute;left:3223;top:1168;width:179;height:220" filled="f" stroked="f">
              <v:textbox inset="0,0,0,0">
                <w:txbxContent>
                  <w:p w14:paraId="00276226" w14:textId="77777777" w:rsidR="00D71BD4" w:rsidRDefault="00A7309B">
                    <w:pPr>
                      <w:spacing w:line="216" w:lineRule="exact"/>
                      <w:rPr>
                        <w:i/>
                      </w:rPr>
                    </w:pPr>
                    <w:r>
                      <w:rPr>
                        <w:i/>
                        <w:color w:val="231F20"/>
                      </w:rPr>
                      <w:t>w</w:t>
                    </w:r>
                  </w:p>
                </w:txbxContent>
              </v:textbox>
            </v:shape>
            <v:shape id="docshape75" o:spid="_x0000_s2563" type="#_x0000_t202" style="position:absolute;left:8065;top:901;width:846;height:111" filled="f" stroked="f">
              <v:textbox inset="0,0,0,0">
                <w:txbxContent>
                  <w:p w14:paraId="0CCF700D" w14:textId="77777777" w:rsidR="00D71BD4" w:rsidRDefault="00A7309B">
                    <w:pPr>
                      <w:spacing w:line="111" w:lineRule="exact"/>
                      <w:ind w:right="7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100</w:t>
                    </w:r>
                  </w:p>
                </w:txbxContent>
              </v:textbox>
            </v:shape>
            <v:shape id="docshape76" o:spid="_x0000_s2562" type="#_x0000_t202" style="position:absolute;left:2506;top:901;width:625;height:111" filled="f" stroked="f">
              <v:textbox inset="0,0,0,0">
                <w:txbxContent>
                  <w:p w14:paraId="4B584315" w14:textId="77777777" w:rsidR="00D71BD4" w:rsidRDefault="00A7309B">
                    <w:pPr>
                      <w:spacing w:line="111" w:lineRule="exact"/>
                      <w:ind w:left="17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 w:rsidR="00A7309B">
        <w:rPr>
          <w:color w:val="231F20"/>
        </w:rPr>
        <w:t>metre</w:t>
      </w:r>
      <w:r w:rsidR="00A7309B">
        <w:rPr>
          <w:color w:val="231F20"/>
          <w:spacing w:val="-5"/>
        </w:rPr>
        <w:t xml:space="preserve"> </w:t>
      </w:r>
      <w:r w:rsidR="00A7309B">
        <w:rPr>
          <w:color w:val="231F20"/>
        </w:rPr>
        <w:t>rule</w:t>
      </w:r>
    </w:p>
    <w:p w14:paraId="7CED03B3" w14:textId="77777777" w:rsidR="00D71BD4" w:rsidRDefault="00A7309B">
      <w:pPr>
        <w:pStyle w:val="BodyText"/>
        <w:spacing w:line="233" w:lineRule="exact"/>
        <w:ind w:right="2020"/>
        <w:jc w:val="center"/>
      </w:pPr>
      <w:r>
        <w:rPr>
          <w:color w:val="231F20"/>
        </w:rPr>
        <w:t>pivot</w:t>
      </w:r>
    </w:p>
    <w:p w14:paraId="637805D2" w14:textId="77777777" w:rsidR="00D71BD4" w:rsidRDefault="00D71BD4">
      <w:pPr>
        <w:pStyle w:val="BodyText"/>
        <w:rPr>
          <w:sz w:val="20"/>
        </w:rPr>
      </w:pPr>
    </w:p>
    <w:p w14:paraId="1318DFD6" w14:textId="77777777" w:rsidR="00D71BD4" w:rsidRDefault="00A7309B">
      <w:pPr>
        <w:pStyle w:val="Heading1"/>
        <w:spacing w:before="195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1.1</w:t>
      </w:r>
    </w:p>
    <w:p w14:paraId="463F29E8" w14:textId="77777777" w:rsidR="00D71BD4" w:rsidRDefault="00D71BD4">
      <w:pPr>
        <w:pStyle w:val="BodyText"/>
        <w:spacing w:before="3"/>
        <w:rPr>
          <w:b/>
          <w:sz w:val="23"/>
        </w:rPr>
      </w:pPr>
    </w:p>
    <w:p w14:paraId="0C871E1D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line="247" w:lineRule="auto"/>
        <w:ind w:right="109"/>
        <w:jc w:val="both"/>
      </w:pP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metre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rule,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loads,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pivot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adjusts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so that the metre rule is as near as possible to being balanced. She keeps the rule at 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pivot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throughout the experiment.</w:t>
      </w:r>
    </w:p>
    <w:p w14:paraId="3B7B4B86" w14:textId="77777777" w:rsidR="00D71BD4" w:rsidRDefault="00D71BD4">
      <w:pPr>
        <w:pStyle w:val="BodyText"/>
        <w:spacing w:before="5"/>
      </w:pPr>
    </w:p>
    <w:p w14:paraId="620805B5" w14:textId="77777777" w:rsidR="00D71BD4" w:rsidRDefault="00A7309B">
      <w:pPr>
        <w:pStyle w:val="BodyText"/>
        <w:spacing w:before="1" w:line="247" w:lineRule="auto"/>
        <w:ind w:left="1019"/>
      </w:pPr>
      <w:r>
        <w:rPr>
          <w:color w:val="231F20"/>
          <w:spacing w:val="-1"/>
        </w:rPr>
        <w:t>Explain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briefly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why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position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pivot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50.0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cm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mark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rule.</w:t>
      </w:r>
    </w:p>
    <w:p w14:paraId="3A0FF5F2" w14:textId="77777777" w:rsidR="00D71BD4" w:rsidRDefault="00D71BD4">
      <w:pPr>
        <w:pStyle w:val="BodyText"/>
        <w:spacing w:before="5"/>
      </w:pPr>
    </w:p>
    <w:p w14:paraId="5FFF2EB6" w14:textId="77777777" w:rsidR="00E2409C" w:rsidRDefault="00E2409C">
      <w:pPr>
        <w:pStyle w:val="BodyText"/>
        <w:ind w:left="1028"/>
        <w:rPr>
          <w:b/>
          <w:bCs/>
          <w:color w:val="231F20"/>
        </w:rPr>
      </w:pPr>
      <w:r w:rsidRPr="00E2409C">
        <w:rPr>
          <w:b/>
          <w:bCs/>
          <w:color w:val="231F20"/>
        </w:rPr>
        <w:t xml:space="preserve">The centre of mass / centre of gravity may not at centre; </w:t>
      </w:r>
    </w:p>
    <w:p w14:paraId="52B82BFE" w14:textId="33AC3D8F" w:rsidR="00D71BD4" w:rsidRDefault="00E2409C">
      <w:pPr>
        <w:pStyle w:val="BodyText"/>
        <w:ind w:left="1028"/>
      </w:pPr>
      <w:r>
        <w:rPr>
          <w:b/>
          <w:bCs/>
          <w:color w:val="231F20"/>
        </w:rPr>
        <w:t>The mass is not evenly distributed</w:t>
      </w:r>
      <w:r w:rsidR="00A7309B">
        <w:rPr>
          <w:color w:val="231F20"/>
          <w:spacing w:val="73"/>
        </w:rPr>
        <w:t xml:space="preserve"> </w:t>
      </w:r>
      <w:r w:rsidR="00A7309B">
        <w:rPr>
          <w:color w:val="231F20"/>
        </w:rPr>
        <w:t>[1]</w:t>
      </w:r>
    </w:p>
    <w:p w14:paraId="61829076" w14:textId="77777777" w:rsidR="00D71BD4" w:rsidRDefault="00D71BD4">
      <w:pPr>
        <w:pStyle w:val="BodyText"/>
        <w:spacing w:before="3"/>
        <w:rPr>
          <w:sz w:val="23"/>
        </w:rPr>
      </w:pPr>
    </w:p>
    <w:p w14:paraId="7A85155D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line="247" w:lineRule="auto"/>
        <w:ind w:right="109"/>
        <w:jc w:val="both"/>
      </w:pPr>
      <w:r>
        <w:rPr>
          <w:color w:val="231F20"/>
        </w:rPr>
        <w:t>She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metre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b/>
          <w:color w:val="231F20"/>
        </w:rPr>
        <w:t>edge</w:t>
      </w:r>
      <w:r>
        <w:rPr>
          <w:b/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furthest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pivot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10.0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cm mark 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rule.</w:t>
      </w:r>
    </w:p>
    <w:p w14:paraId="2BA226A1" w14:textId="77777777" w:rsidR="00D71BD4" w:rsidRDefault="00D71BD4">
      <w:pPr>
        <w:pStyle w:val="BodyText"/>
        <w:spacing w:before="6"/>
      </w:pPr>
    </w:p>
    <w:p w14:paraId="59E53AC7" w14:textId="77777777" w:rsidR="00D71BD4" w:rsidRDefault="00A7309B">
      <w:pPr>
        <w:pStyle w:val="BodyText"/>
        <w:spacing w:line="247" w:lineRule="auto"/>
        <w:ind w:left="1019"/>
      </w:pPr>
      <w:r>
        <w:rPr>
          <w:color w:val="231F20"/>
        </w:rPr>
        <w:t>She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22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2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</w:rPr>
        <w:t xml:space="preserve"> </w:t>
      </w:r>
      <w:r>
        <w:rPr>
          <w:b/>
          <w:color w:val="231F20"/>
        </w:rPr>
        <w:t>edge</w:t>
      </w:r>
      <w:r>
        <w:rPr>
          <w:b/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pivot,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1.1.</w:t>
      </w:r>
    </w:p>
    <w:p w14:paraId="17AD93B2" w14:textId="77777777" w:rsidR="00D71BD4" w:rsidRDefault="00D71BD4">
      <w:pPr>
        <w:pStyle w:val="BodyText"/>
        <w:spacing w:before="6"/>
      </w:pPr>
    </w:p>
    <w:p w14:paraId="438DFAF4" w14:textId="77777777" w:rsidR="00D71BD4" w:rsidRDefault="00A7309B">
      <w:pPr>
        <w:pStyle w:val="BodyText"/>
        <w:spacing w:line="247" w:lineRule="auto"/>
        <w:ind w:left="1019"/>
      </w:pPr>
      <w:r>
        <w:rPr>
          <w:color w:val="231F20"/>
        </w:rPr>
        <w:t>She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Q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adjusts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Q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metre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balanced.</w:t>
      </w:r>
    </w:p>
    <w:p w14:paraId="0DE4B5B7" w14:textId="77777777" w:rsidR="00D71BD4" w:rsidRPr="00E2409C" w:rsidRDefault="00D71BD4">
      <w:pPr>
        <w:pStyle w:val="BodyText"/>
        <w:spacing w:before="6"/>
        <w:rPr>
          <w:lang w:val="en-CA"/>
        </w:rPr>
      </w:pPr>
    </w:p>
    <w:p w14:paraId="0B2AAAFE" w14:textId="77777777" w:rsidR="00D71BD4" w:rsidRDefault="00A7309B">
      <w:pPr>
        <w:pStyle w:val="BodyText"/>
        <w:spacing w:line="247" w:lineRule="auto"/>
        <w:ind w:left="1019"/>
      </w:pPr>
      <w:r>
        <w:rPr>
          <w:color w:val="231F20"/>
        </w:rPr>
        <w:t>She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37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3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b/>
          <w:color w:val="231F20"/>
        </w:rPr>
        <w:t>centre</w:t>
      </w:r>
      <w:r>
        <w:rPr>
          <w:b/>
          <w:color w:val="231F20"/>
          <w:spacing w:val="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Q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pivot,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1.1.</w:t>
      </w:r>
    </w:p>
    <w:p w14:paraId="66204FF1" w14:textId="77777777" w:rsidR="00D71BD4" w:rsidRDefault="00D71BD4">
      <w:pPr>
        <w:pStyle w:val="BodyText"/>
        <w:spacing w:before="6"/>
      </w:pPr>
    </w:p>
    <w:p w14:paraId="07F2767A" w14:textId="77777777" w:rsidR="00D71BD4" w:rsidRDefault="00A7309B">
      <w:pPr>
        <w:pStyle w:val="BodyText"/>
        <w:ind w:left="1019"/>
      </w:pPr>
      <w:r>
        <w:rPr>
          <w:color w:val="231F20"/>
        </w:rPr>
        <w:t>She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repeats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procedure,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edge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furthest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pivot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14:paraId="5770F08B" w14:textId="77777777" w:rsidR="00D71BD4" w:rsidRDefault="00A7309B">
      <w:pPr>
        <w:pStyle w:val="BodyText"/>
        <w:spacing w:before="7"/>
        <w:ind w:left="1019"/>
      </w:pPr>
      <w:r>
        <w:rPr>
          <w:color w:val="231F20"/>
          <w:spacing w:val="-1"/>
        </w:rPr>
        <w:t>15.0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cm,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20.0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cm,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25.0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cm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30.0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cm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marks.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readings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are </w:t>
      </w:r>
      <w:r>
        <w:rPr>
          <w:color w:val="231F20"/>
        </w:rPr>
        <w:t>shown 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1.1.</w:t>
      </w:r>
    </w:p>
    <w:p w14:paraId="2DBF0D7D" w14:textId="77777777" w:rsidR="00D71BD4" w:rsidRDefault="00D71BD4">
      <w:pPr>
        <w:pStyle w:val="BodyText"/>
        <w:spacing w:before="2"/>
        <w:rPr>
          <w:sz w:val="23"/>
        </w:rPr>
      </w:pPr>
    </w:p>
    <w:p w14:paraId="4DCE0769" w14:textId="77777777" w:rsidR="00D71BD4" w:rsidRDefault="00A7309B">
      <w:pPr>
        <w:pStyle w:val="Heading1"/>
        <w:spacing w:before="0"/>
      </w:pPr>
      <w:r>
        <w:rPr>
          <w:color w:val="231F20"/>
        </w:rPr>
        <w:t>Table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1.1</w:t>
      </w:r>
    </w:p>
    <w:p w14:paraId="6B62F1B3" w14:textId="77777777" w:rsidR="00D71BD4" w:rsidRDefault="00D71BD4"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701"/>
      </w:tblGrid>
      <w:tr w:rsidR="00D71BD4" w14:paraId="13B0E41D" w14:textId="77777777" w:rsidTr="67FB6A9A">
        <w:trPr>
          <w:trHeight w:val="410"/>
          <w:jc w:val="center"/>
        </w:trPr>
        <w:tc>
          <w:tcPr>
            <w:tcW w:w="1701" w:type="dxa"/>
          </w:tcPr>
          <w:p w14:paraId="37E1AA23" w14:textId="77777777" w:rsidR="00D71BD4" w:rsidRDefault="00A7309B">
            <w:pPr>
              <w:pStyle w:val="TableParagraph"/>
              <w:ind w:left="562" w:right="557"/>
            </w:pPr>
            <w:r>
              <w:rPr>
                <w:i/>
                <w:color w:val="231F20"/>
              </w:rPr>
              <w:t>a</w:t>
            </w:r>
            <w:r>
              <w:rPr>
                <w:i/>
                <w:color w:val="231F20"/>
                <w:spacing w:val="-34"/>
              </w:rPr>
              <w:t xml:space="preserve"> </w:t>
            </w:r>
            <w:r>
              <w:rPr>
                <w:color w:val="231F20"/>
              </w:rPr>
              <w:t>/</w:t>
            </w:r>
            <w:r>
              <w:rPr>
                <w:color w:val="231F20"/>
                <w:spacing w:val="-34"/>
              </w:rPr>
              <w:t xml:space="preserve"> </w:t>
            </w:r>
            <w:r>
              <w:rPr>
                <w:color w:val="231F20"/>
              </w:rPr>
              <w:t>cm</w:t>
            </w:r>
          </w:p>
        </w:tc>
        <w:tc>
          <w:tcPr>
            <w:tcW w:w="1701" w:type="dxa"/>
          </w:tcPr>
          <w:p w14:paraId="051B97F6" w14:textId="77777777" w:rsidR="00D71BD4" w:rsidRDefault="00A7309B">
            <w:pPr>
              <w:pStyle w:val="TableParagraph"/>
              <w:ind w:left="562" w:right="557"/>
            </w:pPr>
            <w:r>
              <w:rPr>
                <w:i/>
                <w:color w:val="231F20"/>
              </w:rPr>
              <w:t>b</w:t>
            </w:r>
            <w:r>
              <w:rPr>
                <w:i/>
                <w:color w:val="231F20"/>
                <w:spacing w:val="-34"/>
              </w:rPr>
              <w:t xml:space="preserve"> </w:t>
            </w:r>
            <w:r>
              <w:rPr>
                <w:color w:val="231F20"/>
              </w:rPr>
              <w:t>/</w:t>
            </w:r>
            <w:r>
              <w:rPr>
                <w:color w:val="231F20"/>
                <w:spacing w:val="-34"/>
              </w:rPr>
              <w:t xml:space="preserve"> </w:t>
            </w:r>
            <w:r>
              <w:rPr>
                <w:color w:val="231F20"/>
              </w:rPr>
              <w:t>cm</w:t>
            </w:r>
          </w:p>
        </w:tc>
      </w:tr>
      <w:tr w:rsidR="00D71BD4" w14:paraId="08692C52" w14:textId="77777777" w:rsidTr="67FB6A9A">
        <w:trPr>
          <w:trHeight w:val="410"/>
          <w:jc w:val="center"/>
        </w:trPr>
        <w:tc>
          <w:tcPr>
            <w:tcW w:w="1701" w:type="dxa"/>
          </w:tcPr>
          <w:p w14:paraId="5EAB25D9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38.0</w:t>
            </w:r>
          </w:p>
        </w:tc>
        <w:tc>
          <w:tcPr>
            <w:tcW w:w="1701" w:type="dxa"/>
          </w:tcPr>
          <w:p w14:paraId="59F15838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44.5</w:t>
            </w:r>
          </w:p>
        </w:tc>
      </w:tr>
      <w:tr w:rsidR="00D71BD4" w14:paraId="64DD3A3D" w14:textId="77777777" w:rsidTr="67FB6A9A">
        <w:trPr>
          <w:trHeight w:val="410"/>
          <w:jc w:val="center"/>
        </w:trPr>
        <w:tc>
          <w:tcPr>
            <w:tcW w:w="1701" w:type="dxa"/>
          </w:tcPr>
          <w:p w14:paraId="388BADE3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33.0</w:t>
            </w:r>
          </w:p>
        </w:tc>
        <w:tc>
          <w:tcPr>
            <w:tcW w:w="1701" w:type="dxa"/>
          </w:tcPr>
          <w:p w14:paraId="5B8D79C4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38.5</w:t>
            </w:r>
          </w:p>
        </w:tc>
      </w:tr>
      <w:tr w:rsidR="00D71BD4" w14:paraId="6A05DF93" w14:textId="77777777" w:rsidTr="67FB6A9A">
        <w:trPr>
          <w:trHeight w:val="410"/>
          <w:jc w:val="center"/>
        </w:trPr>
        <w:tc>
          <w:tcPr>
            <w:tcW w:w="1701" w:type="dxa"/>
          </w:tcPr>
          <w:p w14:paraId="082D789F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28.0</w:t>
            </w:r>
          </w:p>
        </w:tc>
        <w:tc>
          <w:tcPr>
            <w:tcW w:w="1701" w:type="dxa"/>
          </w:tcPr>
          <w:p w14:paraId="409FC93C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33.6</w:t>
            </w:r>
          </w:p>
        </w:tc>
      </w:tr>
      <w:tr w:rsidR="00D71BD4" w14:paraId="4DB7B63F" w14:textId="77777777" w:rsidTr="67FB6A9A">
        <w:trPr>
          <w:trHeight w:val="410"/>
          <w:jc w:val="center"/>
        </w:trPr>
        <w:tc>
          <w:tcPr>
            <w:tcW w:w="1701" w:type="dxa"/>
          </w:tcPr>
          <w:p w14:paraId="5CC0C84B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23.0</w:t>
            </w:r>
          </w:p>
        </w:tc>
        <w:tc>
          <w:tcPr>
            <w:tcW w:w="1701" w:type="dxa"/>
          </w:tcPr>
          <w:p w14:paraId="2D9506A8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27.2</w:t>
            </w:r>
          </w:p>
        </w:tc>
      </w:tr>
      <w:tr w:rsidR="00D71BD4" w14:paraId="5E1ECCDE" w14:textId="77777777" w:rsidTr="67FB6A9A">
        <w:trPr>
          <w:trHeight w:val="410"/>
          <w:jc w:val="center"/>
        </w:trPr>
        <w:tc>
          <w:tcPr>
            <w:tcW w:w="1701" w:type="dxa"/>
          </w:tcPr>
          <w:p w14:paraId="5A594A5E" w14:textId="40C84AB2" w:rsidR="00823757" w:rsidRPr="005D40A1" w:rsidRDefault="00A7309B" w:rsidP="005D40A1">
            <w:pPr>
              <w:pStyle w:val="TableParagraph"/>
              <w:ind w:left="562" w:right="557"/>
              <w:rPr>
                <w:color w:val="231F20"/>
              </w:rPr>
            </w:pPr>
            <w:r>
              <w:rPr>
                <w:color w:val="231F20"/>
              </w:rPr>
              <w:t>18.0</w:t>
            </w:r>
          </w:p>
        </w:tc>
        <w:tc>
          <w:tcPr>
            <w:tcW w:w="1701" w:type="dxa"/>
          </w:tcPr>
          <w:p w14:paraId="515E95BE" w14:textId="77777777" w:rsidR="00D71BD4" w:rsidRDefault="00A7309B">
            <w:pPr>
              <w:pStyle w:val="TableParagraph"/>
              <w:ind w:left="562" w:right="557"/>
            </w:pPr>
            <w:r>
              <w:rPr>
                <w:color w:val="231F20"/>
              </w:rPr>
              <w:t>22.0</w:t>
            </w:r>
          </w:p>
        </w:tc>
      </w:tr>
    </w:tbl>
    <w:p w14:paraId="02F2C34E" w14:textId="77777777" w:rsidR="00D71BD4" w:rsidRDefault="00D71BD4">
      <w:pPr>
        <w:sectPr w:rsidR="00D71BD4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160" w:right="880" w:bottom="860" w:left="880" w:header="781" w:footer="660" w:gutter="0"/>
          <w:pgNumType w:start="2"/>
          <w:cols w:space="720"/>
        </w:sectPr>
      </w:pPr>
    </w:p>
    <w:p w14:paraId="0B47AC95" w14:textId="77777777" w:rsidR="00D71BD4" w:rsidRDefault="00A7309B">
      <w:pPr>
        <w:pStyle w:val="BodyText"/>
        <w:spacing w:before="87"/>
        <w:ind w:left="1019"/>
      </w:pPr>
      <w:r>
        <w:rPr>
          <w:color w:val="231F20"/>
          <w:spacing w:val="-1"/>
        </w:rPr>
        <w:lastRenderedPageBreak/>
        <w:t>Plot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 graph of</w:t>
      </w:r>
      <w:r>
        <w:rPr>
          <w:color w:val="231F20"/>
        </w:rPr>
        <w:t xml:space="preserve"> </w:t>
      </w:r>
      <w:r>
        <w:rPr>
          <w:i/>
          <w:color w:val="231F20"/>
          <w:spacing w:val="-1"/>
        </w:rPr>
        <w:t>a</w:t>
      </w:r>
      <w:r>
        <w:rPr>
          <w:i/>
          <w:color w:val="231F20"/>
          <w:spacing w:val="-34"/>
        </w:rPr>
        <w:t xml:space="preserve"> </w:t>
      </w:r>
      <w:r>
        <w:rPr>
          <w:color w:val="231F20"/>
          <w:spacing w:val="-1"/>
        </w:rPr>
        <w:t>/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cm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(</w:t>
      </w:r>
      <w:r>
        <w:rPr>
          <w:i/>
          <w:color w:val="231F20"/>
          <w:spacing w:val="-1"/>
        </w:rPr>
        <w:t>y</w:t>
      </w:r>
      <w:r>
        <w:rPr>
          <w:color w:val="231F20"/>
          <w:spacing w:val="-1"/>
        </w:rPr>
        <w:t>-axis)</w:t>
      </w:r>
      <w:r>
        <w:rPr>
          <w:color w:val="231F20"/>
        </w:rPr>
        <w:t xml:space="preserve"> against </w:t>
      </w:r>
      <w:r>
        <w:rPr>
          <w:i/>
          <w:color w:val="231F20"/>
        </w:rPr>
        <w:t>b</w:t>
      </w:r>
      <w:r>
        <w:rPr>
          <w:i/>
          <w:color w:val="231F20"/>
          <w:spacing w:val="-34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cm (</w:t>
      </w:r>
      <w:r>
        <w:rPr>
          <w:i/>
          <w:color w:val="231F20"/>
        </w:rPr>
        <w:t>x</w:t>
      </w:r>
      <w:r>
        <w:rPr>
          <w:color w:val="231F20"/>
        </w:rPr>
        <w:t>-axis). Start both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axes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origin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(0,0).</w:t>
      </w:r>
    </w:p>
    <w:p w14:paraId="680A4E5D" w14:textId="77777777" w:rsidR="00D71BD4" w:rsidRDefault="001A3908" w:rsidP="67FB6A9A">
      <w:pPr>
        <w:pStyle w:val="BodyText"/>
        <w:spacing w:before="10"/>
        <w:jc w:val="center"/>
        <w:rPr>
          <w:sz w:val="23"/>
          <w:szCs w:val="23"/>
        </w:rPr>
      </w:pPr>
      <w:r>
        <w:pict w14:anchorId="69C0AEFD">
          <v:group id="docshapegroup77" o:spid="_x0000_s2448" style="position:absolute;left:0;text-align:left;margin-left:127.2pt;margin-top:14.95pt;width:340.9pt;height:284.2pt;z-index:-251657728;mso-wrap-distance-left:0;mso-wrap-distance-right:0;mso-position-horizontal-relative:page" coordorigin="2544,299" coordsize="6818,5684">
            <v:line id="_x0000_s2560" style="position:absolute" from="2551,5975" to="9354,5975" strokecolor="#231f20" strokeweight=".7pt"/>
            <v:line id="_x0000_s2559" style="position:absolute" from="2551,5862" to="9354,5862" strokecolor="#231f20" strokeweight=".25pt"/>
            <v:line id="_x0000_s2558" style="position:absolute" from="2551,5749" to="9354,5749" strokecolor="#231f20" strokeweight=".25pt"/>
            <v:line id="_x0000_s2557" style="position:absolute" from="2551,5635" to="9354,5635" strokecolor="#231f20" strokeweight=".25pt"/>
            <v:line id="_x0000_s2556" style="position:absolute" from="2551,5522" to="9354,5522" strokecolor="#231f20" strokeweight=".25pt"/>
            <v:line id="_x0000_s2555" style="position:absolute" from="2551,5408" to="9354,5408" strokecolor="#231f20" strokeweight=".45pt"/>
            <v:line id="_x0000_s2554" style="position:absolute" from="2551,5295" to="9354,5295" strokecolor="#231f20" strokeweight=".25pt"/>
            <v:line id="_x0000_s2553" style="position:absolute" from="2551,5182" to="9354,5182" strokecolor="#231f20" strokeweight=".25pt"/>
            <v:line id="_x0000_s2552" style="position:absolute" from="2551,5068" to="9354,5068" strokecolor="#231f20" strokeweight=".25pt"/>
            <v:line id="_x0000_s2551" style="position:absolute" from="2551,4955" to="9354,4955" strokecolor="#231f20" strokeweight=".25pt"/>
            <v:line id="_x0000_s2550" style="position:absolute" from="2551,4842" to="9354,4842" strokecolor="#231f20" strokeweight=".7pt"/>
            <v:line id="_x0000_s2549" style="position:absolute" from="3685,5975" to="3685,306" strokecolor="#231f20" strokeweight=".7pt"/>
            <v:line id="_x0000_s2548" style="position:absolute" from="3572,5975" to="3572,306" strokecolor="#231f20" strokeweight=".25pt"/>
            <v:line id="_x0000_s2547" style="position:absolute" from="3458,5975" to="3458,306" strokecolor="#231f20" strokeweight=".25pt"/>
            <v:line id="_x0000_s2546" style="position:absolute" from="3345,5975" to="3345,306" strokecolor="#231f20" strokeweight=".25pt"/>
            <v:line id="_x0000_s2545" style="position:absolute" from="3231,5975" to="3231,306" strokecolor="#231f20" strokeweight=".25pt"/>
            <v:line id="_x0000_s2544" style="position:absolute" from="3118,5975" to="3118,306" strokecolor="#231f20" strokeweight=".45pt"/>
            <v:line id="_x0000_s2543" style="position:absolute" from="3005,5975" to="3005,306" strokecolor="#231f20" strokeweight=".25pt"/>
            <v:line id="_x0000_s2542" style="position:absolute" from="2891,5975" to="2891,306" strokecolor="#231f20" strokeweight=".25pt"/>
            <v:line id="_x0000_s2541" style="position:absolute" from="2778,5975" to="2778,306" strokecolor="#231f20" strokeweight=".25pt"/>
            <v:line id="_x0000_s2540" style="position:absolute" from="2665,5975" to="2665,306" strokecolor="#231f20" strokeweight=".25pt"/>
            <v:line id="_x0000_s2539" style="position:absolute" from="4819,5975" to="4819,306" strokecolor="#231f20" strokeweight=".7pt"/>
            <v:line id="_x0000_s2538" style="position:absolute" from="4706,5975" to="4706,306" strokecolor="#231f20" strokeweight=".25pt"/>
            <v:line id="_x0000_s2537" style="position:absolute" from="4592,5975" to="4592,306" strokecolor="#231f20" strokeweight=".25pt"/>
            <v:line id="_x0000_s2536" style="position:absolute" from="4479,5975" to="4479,306" strokecolor="#231f20" strokeweight=".25pt"/>
            <v:line id="_x0000_s2535" style="position:absolute" from="4365,5975" to="4365,306" strokecolor="#231f20" strokeweight=".25pt"/>
            <v:line id="_x0000_s2534" style="position:absolute" from="4252,5975" to="4252,306" strokecolor="#231f20" strokeweight=".45pt"/>
            <v:line id="_x0000_s2533" style="position:absolute" from="4139,5975" to="4139,306" strokecolor="#231f20" strokeweight=".25pt"/>
            <v:line id="_x0000_s2532" style="position:absolute" from="4025,5975" to="4025,306" strokecolor="#231f20" strokeweight=".25pt"/>
            <v:line id="_x0000_s2531" style="position:absolute" from="3912,5975" to="3912,306" strokecolor="#231f20" strokeweight=".25pt"/>
            <v:line id="_x0000_s2530" style="position:absolute" from="3798,5975" to="3798,306" strokecolor="#231f20" strokeweight=".25pt"/>
            <v:line id="_x0000_s2529" style="position:absolute" from="5953,5975" to="5953,306" strokecolor="#231f20" strokeweight=".7pt"/>
            <v:line id="_x0000_s2528" style="position:absolute" from="5839,5975" to="5839,306" strokecolor="#231f20" strokeweight=".25pt"/>
            <v:line id="_x0000_s2527" style="position:absolute" from="5726,5975" to="5726,306" strokecolor="#231f20" strokeweight=".25pt"/>
            <v:line id="_x0000_s2526" style="position:absolute" from="5613,5975" to="5613,306" strokecolor="#231f20" strokeweight=".25pt"/>
            <v:line id="_x0000_s2525" style="position:absolute" from="5499,5975" to="5499,306" strokecolor="#231f20" strokeweight=".25pt"/>
            <v:line id="_x0000_s2524" style="position:absolute" from="5386,5975" to="5386,306" strokecolor="#231f20" strokeweight=".45pt"/>
            <v:line id="_x0000_s2523" style="position:absolute" from="5272,5975" to="5272,306" strokecolor="#231f20" strokeweight=".25pt"/>
            <v:line id="_x0000_s2522" style="position:absolute" from="5159,5975" to="5159,306" strokecolor="#231f20" strokeweight=".25pt"/>
            <v:line id="_x0000_s2521" style="position:absolute" from="5046,5975" to="5046,306" strokecolor="#231f20" strokeweight=".25pt"/>
            <v:line id="_x0000_s2520" style="position:absolute" from="4932,5975" to="4932,306" strokecolor="#231f20" strokeweight=".25pt"/>
            <v:line id="_x0000_s2519" style="position:absolute" from="7087,5975" to="7087,306" strokecolor="#231f20" strokeweight=".7pt"/>
            <v:line id="_x0000_s2518" style="position:absolute" from="6973,5975" to="6973,306" strokecolor="#231f20" strokeweight=".25pt"/>
            <v:line id="_x0000_s2517" style="position:absolute" from="6860,5975" to="6860,306" strokecolor="#231f20" strokeweight=".25pt"/>
            <v:line id="_x0000_s2516" style="position:absolute" from="6746,5975" to="6746,306" strokecolor="#231f20" strokeweight=".25pt"/>
            <v:line id="_x0000_s2515" style="position:absolute" from="6633,5975" to="6633,306" strokecolor="#231f20" strokeweight=".25pt"/>
            <v:line id="_x0000_s2514" style="position:absolute" from="6520,5975" to="6520,306" strokecolor="#231f20" strokeweight=".45pt"/>
            <v:line id="_x0000_s2513" style="position:absolute" from="6406,5975" to="6406,306" strokecolor="#231f20" strokeweight=".25pt"/>
            <v:line id="_x0000_s2512" style="position:absolute" from="6293,5975" to="6293,306" strokecolor="#231f20" strokeweight=".25pt"/>
            <v:line id="_x0000_s2511" style="position:absolute" from="6180,5975" to="6180,306" strokecolor="#231f20" strokeweight=".25pt"/>
            <v:line id="_x0000_s2510" style="position:absolute" from="6066,5975" to="6066,306" strokecolor="#231f20" strokeweight=".25pt"/>
            <v:line id="_x0000_s2509" style="position:absolute" from="8220,5975" to="8220,306" strokecolor="#231f20" strokeweight=".7pt"/>
            <v:line id="_x0000_s2508" style="position:absolute" from="8107,5975" to="8107,306" strokecolor="#231f20" strokeweight=".25pt"/>
            <v:line id="_x0000_s2507" style="position:absolute" from="7994,5975" to="7994,306" strokecolor="#231f20" strokeweight=".25pt"/>
            <v:line id="_x0000_s2506" style="position:absolute" from="7880,5975" to="7880,306" strokecolor="#231f20" strokeweight=".25pt"/>
            <v:line id="_x0000_s2505" style="position:absolute" from="7767,5975" to="7767,306" strokecolor="#231f20" strokeweight=".25pt"/>
            <v:line id="_x0000_s2504" style="position:absolute" from="7654,5975" to="7654,306" strokecolor="#231f20" strokeweight=".45pt"/>
            <v:line id="_x0000_s2503" style="position:absolute" from="7540,5975" to="7540,306" strokecolor="#231f20" strokeweight=".25pt"/>
            <v:line id="_x0000_s2502" style="position:absolute" from="7427,5975" to="7427,306" strokecolor="#231f20" strokeweight=".25pt"/>
            <v:line id="_x0000_s2501" style="position:absolute" from="7313,5975" to="7313,306" strokecolor="#231f20" strokeweight=".25pt"/>
            <v:line id="_x0000_s2500" style="position:absolute" from="7200,5975" to="7200,306" strokecolor="#231f20" strokeweight=".25pt"/>
            <v:line id="_x0000_s2499" style="position:absolute" from="9354,5975" to="9354,306" strokecolor="#231f20" strokeweight=".7pt"/>
            <v:line id="_x0000_s2498" style="position:absolute" from="9241,5975" to="9241,306" strokecolor="#231f20" strokeweight=".25pt"/>
            <v:line id="_x0000_s2497" style="position:absolute" from="9128,5975" to="9128,306" strokecolor="#231f20" strokeweight=".25pt"/>
            <v:line id="_x0000_s2496" style="position:absolute" from="9014,5975" to="9014,306" strokecolor="#231f20" strokeweight=".25pt"/>
            <v:line id="_x0000_s2495" style="position:absolute" from="8901,5975" to="8901,306" strokecolor="#231f20" strokeweight=".25pt"/>
            <v:line id="_x0000_s2494" style="position:absolute" from="8787,5975" to="8787,306" strokecolor="#231f20" strokeweight=".45pt"/>
            <v:line id="_x0000_s2493" style="position:absolute" from="8674,5975" to="8674,306" strokecolor="#231f20" strokeweight=".25pt"/>
            <v:line id="_x0000_s2492" style="position:absolute" from="8561,5975" to="8561,306" strokecolor="#231f20" strokeweight=".25pt"/>
            <v:line id="_x0000_s2491" style="position:absolute" from="8447,5975" to="8447,306" strokecolor="#231f20" strokeweight=".25pt"/>
            <v:line id="_x0000_s2490" style="position:absolute" from="8334,5975" to="8334,306" strokecolor="#231f20" strokeweight=".25pt"/>
            <v:line id="_x0000_s2489" style="position:absolute" from="2551,5975" to="2551,306" strokecolor="#231f20" strokeweight=".7pt"/>
            <v:line id="_x0000_s2488" style="position:absolute" from="2551,4728" to="9354,4728" strokecolor="#231f20" strokeweight=".25pt"/>
            <v:line id="_x0000_s2487" style="position:absolute" from="2551,4615" to="9354,4615" strokecolor="#231f20" strokeweight=".25pt"/>
            <v:line id="_x0000_s2486" style="position:absolute" from="2551,4501" to="9354,4501" strokecolor="#231f20" strokeweight=".25pt"/>
            <v:line id="_x0000_s2485" style="position:absolute" from="2551,4388" to="9354,4388" strokecolor="#231f20" strokeweight=".25pt"/>
            <v:line id="_x0000_s2484" style="position:absolute" from="2551,4275" to="9354,4275" strokecolor="#231f20" strokeweight=".45pt"/>
            <v:line id="_x0000_s2483" style="position:absolute" from="2551,4161" to="9354,4161" strokecolor="#231f20" strokeweight=".25pt"/>
            <v:line id="_x0000_s2482" style="position:absolute" from="2551,4048" to="9354,4048" strokecolor="#231f20" strokeweight=".25pt"/>
            <v:line id="_x0000_s2481" style="position:absolute" from="2551,3934" to="9354,3934" strokecolor="#231f20" strokeweight=".25pt"/>
            <v:line id="_x0000_s2480" style="position:absolute" from="2551,3821" to="9354,3821" strokecolor="#231f20" strokeweight=".25pt"/>
            <v:line id="_x0000_s2479" style="position:absolute" from="2551,3708" to="9354,3708" strokecolor="#231f20" strokeweight=".7pt"/>
            <v:line id="_x0000_s2478" style="position:absolute" from="2551,3594" to="9354,3594" strokecolor="#231f20" strokeweight=".25pt"/>
            <v:line id="_x0000_s2477" style="position:absolute" from="2551,3481" to="9354,3481" strokecolor="#231f20" strokeweight=".25pt"/>
            <v:line id="_x0000_s2476" style="position:absolute" from="2551,3368" to="9354,3368" strokecolor="#231f20" strokeweight=".25pt"/>
            <v:line id="_x0000_s2475" style="position:absolute" from="2551,3254" to="9354,3254" strokecolor="#231f20" strokeweight=".25pt"/>
            <v:line id="_x0000_s2474" style="position:absolute" from="2551,3141" to="9354,3141" strokecolor="#231f20" strokeweight=".45pt"/>
            <v:line id="_x0000_s2473" style="position:absolute" from="2551,3027" to="9354,3027" strokecolor="#231f20" strokeweight=".25pt"/>
            <v:line id="_x0000_s2472" style="position:absolute" from="2551,2914" to="9354,2914" strokecolor="#231f20" strokeweight=".25pt"/>
            <v:line id="_x0000_s2471" style="position:absolute" from="2551,2801" to="9354,2801" strokecolor="#231f20" strokeweight=".25pt"/>
            <v:line id="_x0000_s2470" style="position:absolute" from="2551,2687" to="9354,2687" strokecolor="#231f20" strokeweight=".25pt"/>
            <v:line id="_x0000_s2469" style="position:absolute" from="2551,2574" to="9354,2574" strokecolor="#231f20" strokeweight=".7pt"/>
            <v:line id="_x0000_s2468" style="position:absolute" from="2551,2460" to="9354,2460" strokecolor="#231f20" strokeweight=".25pt"/>
            <v:line id="_x0000_s2467" style="position:absolute" from="2551,2347" to="9354,2347" strokecolor="#231f20" strokeweight=".25pt"/>
            <v:line id="_x0000_s2466" style="position:absolute" from="2551,2234" to="9354,2234" strokecolor="#231f20" strokeweight=".25pt"/>
            <v:line id="_x0000_s2465" style="position:absolute" from="2551,2120" to="9354,2120" strokecolor="#231f20" strokeweight=".25pt"/>
            <v:line id="_x0000_s2464" style="position:absolute" from="2551,2007" to="9354,2007" strokecolor="#231f20" strokeweight=".45pt"/>
            <v:line id="_x0000_s2463" style="position:absolute" from="2551,1893" to="9354,1893" strokecolor="#231f20" strokeweight=".25pt"/>
            <v:line id="_x0000_s2462" style="position:absolute" from="2551,1780" to="9354,1780" strokecolor="#231f20" strokeweight=".25pt"/>
            <v:line id="_x0000_s2461" style="position:absolute" from="2551,1667" to="9354,1667" strokecolor="#231f20" strokeweight=".25pt"/>
            <v:line id="_x0000_s2460" style="position:absolute" from="2551,1553" to="9354,1553" strokecolor="#231f20" strokeweight=".25pt"/>
            <v:line id="_x0000_s2459" style="position:absolute" from="2551,1440" to="9354,1440" strokecolor="#231f20" strokeweight=".7pt"/>
            <v:line id="_x0000_s2458" style="position:absolute" from="2551,1327" to="9354,1327" strokecolor="#231f20" strokeweight=".25pt"/>
            <v:line id="_x0000_s2457" style="position:absolute" from="2551,1213" to="9354,1213" strokecolor="#231f20" strokeweight=".25pt"/>
            <v:line id="_x0000_s2456" style="position:absolute" from="2551,1100" to="9354,1100" strokecolor="#231f20" strokeweight=".25pt"/>
            <v:line id="_x0000_s2455" style="position:absolute" from="2551,986" to="9354,986" strokecolor="#231f20" strokeweight=".25pt"/>
            <v:line id="_x0000_s2454" style="position:absolute" from="2551,873" to="9354,873" strokecolor="#231f20" strokeweight=".45pt"/>
            <v:line id="_x0000_s2453" style="position:absolute" from="2551,760" to="9354,760" strokecolor="#231f20" strokeweight=".25pt"/>
            <v:line id="_x0000_s2452" style="position:absolute" from="2551,646" to="9354,646" strokecolor="#231f20" strokeweight=".25pt"/>
            <v:line id="_x0000_s2451" style="position:absolute" from="2551,533" to="9354,533" strokecolor="#231f20" strokeweight=".25pt"/>
            <v:line id="_x0000_s2450" style="position:absolute" from="2551,419" to="9354,419" strokecolor="#231f20" strokeweight=".25pt"/>
            <v:line id="_x0000_s2449" style="position:absolute" from="2551,306" to="9354,306" strokecolor="#231f20" strokeweight=".7pt"/>
            <w10:wrap type="topAndBottom" anchorx="page"/>
          </v:group>
        </w:pict>
      </w:r>
    </w:p>
    <w:p w14:paraId="48D81F23" w14:textId="77777777" w:rsidR="00D71BD4" w:rsidRDefault="00A7309B">
      <w:pPr>
        <w:pStyle w:val="BodyText"/>
        <w:spacing w:before="94"/>
        <w:ind w:right="109"/>
        <w:jc w:val="right"/>
      </w:pPr>
      <w:r>
        <w:rPr>
          <w:color w:val="231F20"/>
        </w:rPr>
        <w:t>[4]</w:t>
      </w:r>
    </w:p>
    <w:p w14:paraId="19219836" w14:textId="77777777" w:rsidR="00D71BD4" w:rsidRDefault="00D71BD4">
      <w:pPr>
        <w:pStyle w:val="BodyText"/>
        <w:spacing w:before="3"/>
        <w:rPr>
          <w:sz w:val="23"/>
        </w:rPr>
      </w:pPr>
    </w:p>
    <w:p w14:paraId="768BC1C2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line="247" w:lineRule="auto"/>
        <w:ind w:right="109"/>
      </w:pPr>
      <w:r>
        <w:rPr>
          <w:color w:val="231F20"/>
        </w:rPr>
        <w:t>Determine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gradient</w:t>
      </w:r>
      <w:r>
        <w:rPr>
          <w:color w:val="231F20"/>
          <w:spacing w:val="31"/>
        </w:rPr>
        <w:t xml:space="preserve"> </w:t>
      </w:r>
      <w:r>
        <w:rPr>
          <w:i/>
          <w:color w:val="231F20"/>
        </w:rPr>
        <w:t>G</w:t>
      </w:r>
      <w:r>
        <w:rPr>
          <w:i/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graph.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clearly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graph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obtained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information.</w:t>
      </w:r>
    </w:p>
    <w:p w14:paraId="296FEF7D" w14:textId="77777777" w:rsidR="00D71BD4" w:rsidRDefault="00D71BD4">
      <w:pPr>
        <w:pStyle w:val="BodyText"/>
      </w:pPr>
    </w:p>
    <w:p w14:paraId="7194DBDC" w14:textId="77777777" w:rsidR="00D71BD4" w:rsidRDefault="00D71BD4">
      <w:pPr>
        <w:pStyle w:val="BodyText"/>
      </w:pPr>
    </w:p>
    <w:p w14:paraId="769D0D3C" w14:textId="77777777" w:rsidR="00D71BD4" w:rsidRDefault="00D71BD4">
      <w:pPr>
        <w:pStyle w:val="BodyText"/>
      </w:pPr>
    </w:p>
    <w:p w14:paraId="54CD245A" w14:textId="77777777" w:rsidR="00D71BD4" w:rsidRDefault="00D71BD4">
      <w:pPr>
        <w:pStyle w:val="BodyText"/>
      </w:pPr>
    </w:p>
    <w:p w14:paraId="1231BE67" w14:textId="77777777" w:rsidR="00D71BD4" w:rsidRDefault="00D71BD4">
      <w:pPr>
        <w:pStyle w:val="BodyText"/>
        <w:spacing w:before="11"/>
        <w:rPr>
          <w:sz w:val="24"/>
        </w:rPr>
      </w:pPr>
    </w:p>
    <w:p w14:paraId="41FFB1A1" w14:textId="77777777" w:rsidR="00D71BD4" w:rsidRDefault="00A7309B">
      <w:pPr>
        <w:tabs>
          <w:tab w:val="left" w:leader="dot" w:pos="9788"/>
        </w:tabs>
        <w:ind w:left="5751"/>
      </w:pPr>
      <w:r>
        <w:rPr>
          <w:i/>
          <w:color w:val="231F20"/>
        </w:rPr>
        <w:t xml:space="preserve">G </w:t>
      </w:r>
      <w:r>
        <w:rPr>
          <w:color w:val="231F20"/>
        </w:rPr>
        <w:t>=</w:t>
      </w:r>
      <w:r>
        <w:rPr>
          <w:color w:val="231F20"/>
        </w:rPr>
        <w:tab/>
        <w:t>[2]</w:t>
      </w:r>
    </w:p>
    <w:p w14:paraId="36FEB5B0" w14:textId="77777777" w:rsidR="00D71BD4" w:rsidRDefault="00D71BD4">
      <w:pPr>
        <w:pStyle w:val="BodyText"/>
        <w:spacing w:before="2"/>
        <w:rPr>
          <w:sz w:val="23"/>
        </w:rPr>
      </w:pPr>
    </w:p>
    <w:p w14:paraId="5ECAAD9B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1"/>
        <w:ind w:hanging="455"/>
      </w:pPr>
      <w:r>
        <w:rPr>
          <w:color w:val="231F20"/>
        </w:rPr>
        <w:t>Determine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intercept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C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-axis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graph.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0.</w:t>
      </w:r>
    </w:p>
    <w:p w14:paraId="30D7AA69" w14:textId="77777777" w:rsidR="00D71BD4" w:rsidRDefault="00D71BD4">
      <w:pPr>
        <w:pStyle w:val="BodyText"/>
      </w:pPr>
    </w:p>
    <w:p w14:paraId="7196D064" w14:textId="77777777" w:rsidR="00D71BD4" w:rsidRDefault="00D71BD4">
      <w:pPr>
        <w:pStyle w:val="BodyText"/>
      </w:pPr>
    </w:p>
    <w:p w14:paraId="34FF1C98" w14:textId="77777777" w:rsidR="00D71BD4" w:rsidRDefault="00D71BD4">
      <w:pPr>
        <w:pStyle w:val="BodyText"/>
        <w:spacing w:before="4"/>
        <w:rPr>
          <w:sz w:val="24"/>
        </w:rPr>
      </w:pPr>
    </w:p>
    <w:p w14:paraId="621E6046" w14:textId="77777777" w:rsidR="00D71BD4" w:rsidRDefault="00A7309B">
      <w:pPr>
        <w:tabs>
          <w:tab w:val="left" w:leader="dot" w:pos="9788"/>
        </w:tabs>
        <w:spacing w:before="1"/>
        <w:ind w:left="5763"/>
      </w:pPr>
      <w:r>
        <w:rPr>
          <w:i/>
          <w:color w:val="231F20"/>
        </w:rPr>
        <w:t xml:space="preserve">C </w:t>
      </w:r>
      <w:r>
        <w:rPr>
          <w:color w:val="231F20"/>
        </w:rPr>
        <w:t>=</w:t>
      </w:r>
      <w:r>
        <w:rPr>
          <w:color w:val="231F20"/>
        </w:rPr>
        <w:tab/>
        <w:t>[1]</w:t>
      </w:r>
    </w:p>
    <w:p w14:paraId="6D072C0D" w14:textId="77777777" w:rsidR="00D71BD4" w:rsidRDefault="00D71BD4">
      <w:pPr>
        <w:pStyle w:val="BodyText"/>
        <w:spacing w:before="2"/>
        <w:rPr>
          <w:sz w:val="23"/>
        </w:rPr>
      </w:pPr>
    </w:p>
    <w:p w14:paraId="23AD38A2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ind w:hanging="455"/>
      </w:pP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1.2,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width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w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P.</w:t>
      </w:r>
    </w:p>
    <w:p w14:paraId="6F8861C3" w14:textId="77777777" w:rsidR="00D71BD4" w:rsidRDefault="001A3908">
      <w:pPr>
        <w:pStyle w:val="BodyText"/>
        <w:spacing w:before="7"/>
        <w:rPr>
          <w:sz w:val="24"/>
        </w:rPr>
      </w:pPr>
      <w:r>
        <w:pict w14:anchorId="32100A1A">
          <v:shape id="docshape78" o:spid="_x0000_s2447" type="#_x0000_t202" style="position:absolute;margin-left:262.2pt;margin-top:15.9pt;width:70.9pt;height:56.7pt;z-index:-251656704;mso-wrap-distance-left:0;mso-wrap-distance-right:0;mso-position-horizontal-relative:page" filled="f" strokecolor="#231f20" strokeweight="1pt">
            <v:textbox inset="0,0,0,0">
              <w:txbxContent>
                <w:p w14:paraId="48A21919" w14:textId="77777777" w:rsidR="00D71BD4" w:rsidRDefault="00D71BD4">
                  <w:pPr>
                    <w:pStyle w:val="BodyText"/>
                  </w:pPr>
                </w:p>
                <w:p w14:paraId="1B7BEF73" w14:textId="77777777" w:rsidR="00D71BD4" w:rsidRDefault="00A7309B">
                  <w:pPr>
                    <w:pStyle w:val="BodyText"/>
                    <w:spacing w:before="139"/>
                    <w:ind w:left="3"/>
                    <w:jc w:val="center"/>
                  </w:pPr>
                  <w:r>
                    <w:rPr>
                      <w:color w:val="231F20"/>
                    </w:rPr>
                    <w:t>P</w:t>
                  </w:r>
                </w:p>
              </w:txbxContent>
            </v:textbox>
            <w10:wrap type="topAndBottom" anchorx="page"/>
          </v:shape>
        </w:pict>
      </w:r>
      <w:r>
        <w:pict w14:anchorId="69497E91">
          <v:group id="docshapegroup79" o:spid="_x0000_s2444" style="position:absolute;margin-left:262.2pt;margin-top:77.55pt;width:70.9pt;height:4.4pt;z-index:-251655680;mso-wrap-distance-left:0;mso-wrap-distance-right:0;mso-position-horizontal-relative:page" coordorigin="5244,1551" coordsize="1418,88">
            <v:line id="_x0000_s2446" style="position:absolute" from="5377,1595" to="6529,1595" strokecolor="#231f20"/>
            <v:shape id="docshape80" o:spid="_x0000_s2445" style="position:absolute;left:5244;top:1551;width:1418;height:88" coordorigin="5244,1551" coordsize="1418,88" o:spt="100" adj="0,,0" path="m5407,1551r-163,44l5407,1638r,-87xm6661,1595r-162,-44l6499,1638r162,-43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BD18F9B" w14:textId="77777777" w:rsidR="00D71BD4" w:rsidRDefault="00D71BD4">
      <w:pPr>
        <w:pStyle w:val="BodyText"/>
        <w:spacing w:before="6"/>
        <w:rPr>
          <w:sz w:val="6"/>
        </w:rPr>
      </w:pPr>
    </w:p>
    <w:p w14:paraId="31983E7E" w14:textId="77777777" w:rsidR="00D71BD4" w:rsidRDefault="00A7309B">
      <w:pPr>
        <w:ind w:right="18"/>
        <w:jc w:val="center"/>
        <w:rPr>
          <w:i/>
        </w:rPr>
      </w:pPr>
      <w:r>
        <w:rPr>
          <w:i/>
          <w:color w:val="231F20"/>
        </w:rPr>
        <w:t>w</w:t>
      </w:r>
    </w:p>
    <w:p w14:paraId="238601FE" w14:textId="77777777" w:rsidR="00D71BD4" w:rsidRDefault="00D71BD4">
      <w:pPr>
        <w:pStyle w:val="BodyText"/>
        <w:rPr>
          <w:i/>
          <w:sz w:val="20"/>
        </w:rPr>
      </w:pPr>
    </w:p>
    <w:p w14:paraId="37E720A1" w14:textId="77777777" w:rsidR="00D71BD4" w:rsidRDefault="00A7309B">
      <w:pPr>
        <w:pStyle w:val="Heading1"/>
        <w:spacing w:before="196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1.2</w:t>
      </w:r>
    </w:p>
    <w:p w14:paraId="0F3CABC7" w14:textId="77777777" w:rsidR="00D71BD4" w:rsidRDefault="00D71BD4">
      <w:pPr>
        <w:pStyle w:val="BodyText"/>
        <w:spacing w:before="8"/>
        <w:rPr>
          <w:b/>
          <w:sz w:val="17"/>
        </w:rPr>
      </w:pPr>
    </w:p>
    <w:p w14:paraId="0673F47E" w14:textId="77777777" w:rsidR="00D71BD4" w:rsidRDefault="00A7309B">
      <w:pPr>
        <w:tabs>
          <w:tab w:val="left" w:leader="dot" w:pos="9788"/>
        </w:tabs>
        <w:spacing w:before="63"/>
        <w:ind w:left="5763"/>
      </w:pPr>
      <w:r>
        <w:rPr>
          <w:i/>
          <w:color w:val="231F20"/>
        </w:rPr>
        <w:t xml:space="preserve">w </w:t>
      </w:r>
      <w:r>
        <w:rPr>
          <w:color w:val="231F20"/>
        </w:rPr>
        <w:t>=</w:t>
      </w:r>
      <w:r>
        <w:rPr>
          <w:color w:val="231F20"/>
        </w:rPr>
        <w:tab/>
        <w:t>[1]</w:t>
      </w:r>
    </w:p>
    <w:p w14:paraId="5B08B5D1" w14:textId="77777777" w:rsidR="00D71BD4" w:rsidRDefault="00D71BD4">
      <w:pPr>
        <w:sectPr w:rsidR="00D71BD4">
          <w:pgSz w:w="11910" w:h="16840"/>
          <w:pgMar w:top="1160" w:right="880" w:bottom="900" w:left="880" w:header="781" w:footer="706" w:gutter="0"/>
          <w:cols w:space="720"/>
        </w:sectPr>
      </w:pPr>
    </w:p>
    <w:p w14:paraId="2AC5ED89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87" w:line="247" w:lineRule="auto"/>
        <w:ind w:right="110"/>
        <w:jc w:val="both"/>
      </w:pPr>
      <w:r>
        <w:rPr>
          <w:color w:val="231F20"/>
        </w:rPr>
        <w:lastRenderedPageBreak/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suggests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intercept</w:t>
      </w:r>
      <w:r>
        <w:rPr>
          <w:color w:val="231F20"/>
          <w:spacing w:val="9"/>
        </w:rPr>
        <w:t xml:space="preserve"> </w:t>
      </w:r>
      <w:r>
        <w:rPr>
          <w:i/>
          <w:color w:val="231F20"/>
        </w:rPr>
        <w:t>C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width</w:t>
      </w:r>
      <w:r>
        <w:rPr>
          <w:color w:val="231F20"/>
          <w:spacing w:val="-59"/>
        </w:rPr>
        <w:t xml:space="preserve"> </w:t>
      </w:r>
      <w:r>
        <w:rPr>
          <w:i/>
          <w:color w:val="231F20"/>
        </w:rPr>
        <w:t xml:space="preserve">w </w:t>
      </w:r>
      <w:r>
        <w:rPr>
          <w:color w:val="231F20"/>
        </w:rPr>
        <w:t>of the load P. State whether the results support the suggestion. Justify your answer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reference to the results.</w:t>
      </w:r>
    </w:p>
    <w:p w14:paraId="16DEB4AB" w14:textId="77777777" w:rsidR="00D71BD4" w:rsidRDefault="00D71BD4">
      <w:pPr>
        <w:pStyle w:val="BodyText"/>
        <w:spacing w:before="6"/>
      </w:pPr>
    </w:p>
    <w:p w14:paraId="5678C3EE" w14:textId="13C48CF4" w:rsidR="00D71BD4" w:rsidRPr="0057795E" w:rsidRDefault="00A7309B">
      <w:pPr>
        <w:pStyle w:val="BodyText"/>
        <w:ind w:left="1019"/>
        <w:rPr>
          <w:b/>
          <w:bCs/>
        </w:rPr>
      </w:pPr>
      <w:r>
        <w:rPr>
          <w:color w:val="231F20"/>
        </w:rPr>
        <w:t>statement</w:t>
      </w:r>
      <w:r>
        <w:rPr>
          <w:color w:val="231F20"/>
          <w:spacing w:val="17"/>
        </w:rPr>
        <w:t xml:space="preserve"> </w:t>
      </w:r>
      <w:r w:rsidR="0057795E">
        <w:rPr>
          <w:color w:val="231F20"/>
        </w:rPr>
        <w:t xml:space="preserve">: </w:t>
      </w:r>
      <w:r w:rsidR="0057795E" w:rsidRPr="0057795E">
        <w:rPr>
          <w:b/>
          <w:bCs/>
          <w:color w:val="231F20"/>
        </w:rPr>
        <w:t xml:space="preserve">The results do not support the suggestion. </w:t>
      </w:r>
    </w:p>
    <w:p w14:paraId="0AD9C6F4" w14:textId="77777777" w:rsidR="00D71BD4" w:rsidRDefault="00D71BD4">
      <w:pPr>
        <w:pStyle w:val="BodyText"/>
        <w:spacing w:before="2"/>
        <w:rPr>
          <w:sz w:val="23"/>
        </w:rPr>
      </w:pPr>
    </w:p>
    <w:p w14:paraId="67320627" w14:textId="5C86FC85" w:rsidR="00D71BD4" w:rsidRPr="0057795E" w:rsidRDefault="00E706EB" w:rsidP="0057795E">
      <w:pPr>
        <w:pStyle w:val="BodyText"/>
        <w:ind w:left="1019"/>
        <w:rPr>
          <w:b/>
          <w:bCs/>
        </w:rPr>
      </w:pPr>
      <w:r>
        <w:rPr>
          <w:color w:val="231F20"/>
        </w:rPr>
        <w:t>J</w:t>
      </w:r>
      <w:r w:rsidR="00A7309B">
        <w:rPr>
          <w:color w:val="231F20"/>
        </w:rPr>
        <w:t>ustification</w:t>
      </w:r>
      <w:r>
        <w:rPr>
          <w:color w:val="231F20"/>
        </w:rPr>
        <w:t>:</w:t>
      </w:r>
      <w:r w:rsidR="00A7309B">
        <w:rPr>
          <w:color w:val="231F20"/>
          <w:spacing w:val="6"/>
        </w:rPr>
        <w:t xml:space="preserve"> </w:t>
      </w:r>
      <w:r w:rsidR="0057795E">
        <w:rPr>
          <w:b/>
          <w:bCs/>
          <w:color w:val="231F20"/>
        </w:rPr>
        <w:t>Because</w:t>
      </w:r>
      <w:r w:rsidR="0057795E" w:rsidRPr="0057795E">
        <w:rPr>
          <w:b/>
          <w:bCs/>
          <w:color w:val="231F20"/>
        </w:rPr>
        <w:t xml:space="preserve"> the value of C is 1.76 whereas the 1/2w is 1.2. The two values are not equal. </w:t>
      </w:r>
    </w:p>
    <w:p w14:paraId="4CA53300" w14:textId="77777777" w:rsidR="00D71BD4" w:rsidRDefault="00A7309B">
      <w:pPr>
        <w:pStyle w:val="BodyText"/>
        <w:spacing w:before="7"/>
        <w:ind w:right="109"/>
        <w:jc w:val="right"/>
      </w:pPr>
      <w:r>
        <w:rPr>
          <w:color w:val="231F20"/>
        </w:rPr>
        <w:t>[2]</w:t>
      </w:r>
    </w:p>
    <w:p w14:paraId="65F9C3DC" w14:textId="77777777" w:rsidR="00D71BD4" w:rsidRDefault="00D71BD4">
      <w:pPr>
        <w:pStyle w:val="BodyText"/>
        <w:spacing w:before="3"/>
        <w:rPr>
          <w:sz w:val="23"/>
        </w:rPr>
      </w:pPr>
    </w:p>
    <w:p w14:paraId="1999DC4E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ind w:hanging="455"/>
      </w:pPr>
      <w:r>
        <w:rPr>
          <w:color w:val="231F20"/>
        </w:rPr>
        <w:t>Suggest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>one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</w:rPr>
        <w:t>.</w:t>
      </w:r>
    </w:p>
    <w:p w14:paraId="5023141B" w14:textId="04C36287" w:rsidR="00D71BD4" w:rsidRPr="00F37DC9" w:rsidRDefault="00E706EB" w:rsidP="00291A01">
      <w:pPr>
        <w:pStyle w:val="BodyText"/>
        <w:spacing w:before="2"/>
        <w:ind w:left="1019"/>
        <w:rPr>
          <w:b/>
          <w:bCs/>
          <w:sz w:val="23"/>
        </w:rPr>
      </w:pPr>
      <w:r w:rsidRPr="00F37DC9">
        <w:rPr>
          <w:b/>
          <w:bCs/>
          <w:sz w:val="23"/>
        </w:rPr>
        <w:t xml:space="preserve">It is difficult in achieving exact balance; Load obscuring readings on rule; It is challenging to keep the pivot in the same position. </w:t>
      </w:r>
    </w:p>
    <w:p w14:paraId="27ED7659" w14:textId="3CBDD513" w:rsidR="00D71BD4" w:rsidRDefault="00A7309B" w:rsidP="00E706EB">
      <w:pPr>
        <w:pStyle w:val="BodyText"/>
        <w:ind w:right="219"/>
        <w:jc w:val="right"/>
      </w:pPr>
      <w:r>
        <w:rPr>
          <w:color w:val="231F20"/>
          <w:spacing w:val="73"/>
        </w:rPr>
        <w:t xml:space="preserve"> </w:t>
      </w:r>
      <w:r>
        <w:rPr>
          <w:color w:val="231F20"/>
        </w:rPr>
        <w:t>[1]</w:t>
      </w:r>
    </w:p>
    <w:p w14:paraId="562C75D1" w14:textId="77777777" w:rsidR="00D71BD4" w:rsidRDefault="00D71BD4">
      <w:pPr>
        <w:pStyle w:val="BodyText"/>
        <w:spacing w:before="2"/>
        <w:rPr>
          <w:sz w:val="23"/>
        </w:rPr>
      </w:pPr>
    </w:p>
    <w:p w14:paraId="53856658" w14:textId="77777777" w:rsidR="00D71BD4" w:rsidRDefault="00A7309B">
      <w:pPr>
        <w:pStyle w:val="BodyText"/>
        <w:spacing w:before="1"/>
        <w:ind w:right="110"/>
        <w:jc w:val="right"/>
      </w:pPr>
      <w:r>
        <w:rPr>
          <w:color w:val="231F20"/>
          <w:spacing w:val="-2"/>
        </w:rPr>
        <w:t>[Total: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12]</w:t>
      </w:r>
    </w:p>
    <w:p w14:paraId="664355AD" w14:textId="77777777" w:rsidR="00D71BD4" w:rsidRDefault="00D71BD4">
      <w:pPr>
        <w:jc w:val="right"/>
        <w:sectPr w:rsidR="00D71BD4">
          <w:pgSz w:w="11910" w:h="16840"/>
          <w:pgMar w:top="1160" w:right="880" w:bottom="860" w:left="880" w:header="781" w:footer="660" w:gutter="0"/>
          <w:cols w:space="720"/>
        </w:sectPr>
      </w:pPr>
    </w:p>
    <w:p w14:paraId="0CEB8619" w14:textId="77777777" w:rsidR="00D71BD4" w:rsidRDefault="00A7309B">
      <w:pPr>
        <w:pStyle w:val="ListParagraph"/>
        <w:numPr>
          <w:ilvl w:val="0"/>
          <w:numId w:val="3"/>
        </w:numPr>
        <w:tabs>
          <w:tab w:val="left" w:pos="565"/>
          <w:tab w:val="left" w:pos="566"/>
        </w:tabs>
        <w:spacing w:before="87" w:line="247" w:lineRule="auto"/>
        <w:ind w:right="111"/>
      </w:pPr>
      <w:r>
        <w:rPr>
          <w:color w:val="231F20"/>
        </w:rPr>
        <w:lastRenderedPageBreak/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investigating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cooling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water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conditions.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cooling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temperature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time.</w:t>
      </w:r>
    </w:p>
    <w:p w14:paraId="1A965116" w14:textId="77777777" w:rsidR="00D71BD4" w:rsidRDefault="00D71BD4">
      <w:pPr>
        <w:pStyle w:val="BodyText"/>
        <w:spacing w:before="6"/>
      </w:pPr>
    </w:p>
    <w:p w14:paraId="49CDB789" w14:textId="77777777" w:rsidR="00D71BD4" w:rsidRDefault="00A7309B">
      <w:pPr>
        <w:pStyle w:val="BodyText"/>
        <w:ind w:left="565"/>
      </w:pPr>
      <w:r>
        <w:rPr>
          <w:color w:val="231F20"/>
        </w:rPr>
        <w:t>Fig.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2.1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2.2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apparatus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used.</w:t>
      </w:r>
    </w:p>
    <w:p w14:paraId="7DF4E37C" w14:textId="77777777" w:rsidR="00D71BD4" w:rsidRDefault="00D71BD4">
      <w:pPr>
        <w:pStyle w:val="BodyText"/>
        <w:spacing w:before="3"/>
        <w:rPr>
          <w:sz w:val="23"/>
        </w:rPr>
      </w:pPr>
    </w:p>
    <w:p w14:paraId="6E2D5C12" w14:textId="77777777" w:rsidR="00D71BD4" w:rsidRDefault="00A7309B">
      <w:pPr>
        <w:pStyle w:val="BodyText"/>
        <w:spacing w:line="247" w:lineRule="auto"/>
        <w:ind w:left="565"/>
      </w:pPr>
      <w:r>
        <w:rPr>
          <w:color w:val="231F20"/>
          <w:spacing w:val="-1"/>
        </w:rPr>
        <w:t>Beaker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lid.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Beaker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lid.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same thickness.</w:t>
      </w:r>
    </w:p>
    <w:p w14:paraId="44FB30F8" w14:textId="77777777" w:rsidR="00D71BD4" w:rsidRDefault="00D71BD4">
      <w:pPr>
        <w:pStyle w:val="BodyText"/>
        <w:rPr>
          <w:sz w:val="20"/>
        </w:rPr>
      </w:pPr>
    </w:p>
    <w:p w14:paraId="1DA6542E" w14:textId="77777777" w:rsidR="00D71BD4" w:rsidRDefault="00D71BD4">
      <w:pPr>
        <w:pStyle w:val="BodyText"/>
        <w:rPr>
          <w:sz w:val="20"/>
        </w:rPr>
      </w:pPr>
    </w:p>
    <w:p w14:paraId="3041E394" w14:textId="77777777" w:rsidR="00D71BD4" w:rsidRDefault="00D71BD4">
      <w:pPr>
        <w:pStyle w:val="BodyText"/>
        <w:rPr>
          <w:sz w:val="20"/>
        </w:rPr>
      </w:pPr>
    </w:p>
    <w:p w14:paraId="722B00AE" w14:textId="77777777" w:rsidR="00D71BD4" w:rsidRDefault="00D71BD4">
      <w:pPr>
        <w:pStyle w:val="BodyText"/>
        <w:spacing w:before="2"/>
        <w:rPr>
          <w:sz w:val="26"/>
        </w:rPr>
      </w:pPr>
    </w:p>
    <w:p w14:paraId="191F58AF" w14:textId="77777777" w:rsidR="00D71BD4" w:rsidRDefault="001A3908">
      <w:pPr>
        <w:pStyle w:val="BodyText"/>
        <w:spacing w:before="64"/>
        <w:ind w:left="3299"/>
      </w:pPr>
      <w:r>
        <w:pict w14:anchorId="01824E87">
          <v:group id="docshapegroup81" o:spid="_x0000_s2417" style="position:absolute;left:0;text-align:left;margin-left:238.15pt;margin-top:-34.45pt;width:160.55pt;height:185.2pt;z-index:-251665920;mso-position-horizontal-relative:page" coordorigin="4763,-689" coordsize="3211,3704">
            <v:shape id="docshape82" o:spid="_x0000_s2443" style="position:absolute;left:5565;top:1644;width:1240;height:1361" coordorigin="5566,1644" coordsize="1240,1361" path="m5566,1644r16,4l5596,1657r9,13l5608,1687r,1243l5614,2959r16,24l5654,2999r29,6l6689,3005r29,-6l6742,2983r16,-24l6764,2930r,-1243l6767,1670r9,-13l6789,1648r17,-4e" filled="f" strokecolor="#231f20" strokeweight="1pt">
              <v:path arrowok="t"/>
            </v:shape>
            <v:shape id="docshape83" o:spid="_x0000_s2442" type="#_x0000_t75" style="position:absolute;left:5607;top:2108;width:1157;height:895">
              <v:imagedata r:id="rId16" o:title=""/>
            </v:shape>
            <v:shape id="docshape84" o:spid="_x0000_s2441" style="position:absolute;left:5607;top:2105;width:1157;height:898" coordorigin="5607,2106" coordsize="1157,898" path="m5633,2132r-16,-6l5607,2114r,-8l5608,2929r6,29l5630,2981r24,16l5683,3003r1006,l6718,2997r24,-16l6758,2958r6,-29l6762,2109r-1,17l6756,2135r-12,2l6721,2134e" filled="f" strokecolor="#231f20" strokeweight="1pt">
              <v:path arrowok="t"/>
            </v:shape>
            <v:shape id="docshape85" o:spid="_x0000_s2440" style="position:absolute;left:5610;top:2108;width:536;height:26" coordorigin="5611,2109" coordsize="536,26" path="m5611,2109r,14l5622,2134r14,l6121,2134r14,l6146,2123r,-14e" filled="f" strokecolor="#231f20" strokeweight="1pt">
              <v:path arrowok="t"/>
            </v:shape>
            <v:shape id="docshape86" o:spid="_x0000_s2439" style="position:absolute;left:6224;top:2108;width:539;height:26" coordorigin="6224,2109" coordsize="539,26" path="m6224,2109r,14l6236,2134r14,l6737,2134r14,l6762,2123r,-14e" filled="f" strokecolor="#231f20" strokeweight="1pt">
              <v:path arrowok="t"/>
            </v:shape>
            <v:rect id="docshape87" o:spid="_x0000_s2438" style="position:absolute;left:7216;top:2931;width:750;height:73" filled="f" strokecolor="#231f20"/>
            <v:shape id="docshape88" o:spid="_x0000_s2437" style="position:absolute;left:7763;top:-682;width:48;height:3614" coordorigin="7764,-682" coordsize="48,3614" path="m7811,-653r,3585l7764,2932r,-3585l7771,-674r16,-8l7804,-675r7,22xe" filled="f" strokecolor="#231f20">
              <v:path arrowok="t"/>
            </v:shape>
            <v:rect id="docshape89" o:spid="_x0000_s2436" style="position:absolute;left:7685;top:458;width:204;height:204" fillcolor="#231f20" stroked="f"/>
            <v:rect id="docshape90" o:spid="_x0000_s2435" style="position:absolute;left:7685;top:458;width:204;height:204" filled="f" strokecolor="#231f20"/>
            <v:rect id="docshape91" o:spid="_x0000_s2434" style="position:absolute;left:6086;top:458;width:204;height:204" fillcolor="#231f20" stroked="f"/>
            <v:rect id="docshape92" o:spid="_x0000_s2433" style="position:absolute;left:6086;top:458;width:204;height:204" filled="f" strokecolor="#231f20"/>
            <v:shape id="docshape93" o:spid="_x0000_s2432" style="position:absolute;left:6197;top:557;width:1590;height:2" coordorigin="6197,558" coordsize="1590,0" path="m7787,558r-1590,e" fillcolor="#ed1c24" stroked="f">
              <v:path arrowok="t"/>
            </v:shape>
            <v:line id="_x0000_s2431" style="position:absolute" from="6197,558" to="7787,558" strokecolor="#231f20" strokeweight="1pt"/>
            <v:line id="_x0000_s2430" style="position:absolute" from="5455,218" to="6145,218" strokecolor="#231f20" strokeweight=".5pt"/>
            <v:line id="_x0000_s2429" style="position:absolute" from="4927,2578" to="5605,2578" strokecolor="#231f20" strokeweight=".5pt"/>
            <v:line id="_x0000_s2428" style="position:absolute" from="4768,1117" to="5777,1501" strokecolor="#231f20" strokeweight=".5pt"/>
            <v:shape id="docshape94" o:spid="_x0000_s2427" style="position:absolute;left:6140;top:2024;width:91;height:498" coordorigin="6141,2024" coordsize="91,498" path="m6231,2024r-90,l6141,2439r,17l6166,2521r10,1l6185,2520r44,-43l6229,2456r2,-11l6231,2024xe" stroked="f">
              <v:path arrowok="t"/>
            </v:shape>
            <v:shape id="docshape95" o:spid="_x0000_s2426" style="position:absolute;left:6145;top:2505;width:80;height:219" coordorigin="6146,2505" coordsize="80,219" path="m6186,2505r-16,3l6158,2517r-9,13l6146,2545r,139l6149,2700r9,12l6170,2721r16,3l6201,2721r13,-9l6223,2700r3,-16l6226,2545r-3,-15l6214,2517r-13,-9l6186,2505xe" fillcolor="#231f20" stroked="f">
              <v:path arrowok="t"/>
            </v:shape>
            <v:shape id="docshape96" o:spid="_x0000_s2425" style="position:absolute;left:6145;top:2505;width:80;height:219" coordorigin="6146,2505" coordsize="80,219" path="m6186,2724r-16,-3l6158,2712r-9,-12l6146,2684r,-139l6149,2530r9,-13l6170,2508r16,-3l6201,2508r13,9l6223,2530r3,15l6226,2684r-3,16l6214,2712r-13,9l6186,2724xe" filled="f" strokecolor="#231f20">
              <v:path arrowok="t"/>
            </v:shape>
            <v:shape id="docshape97" o:spid="_x0000_s2424" style="position:absolute;left:6145;top:-127;width:80;height:2652" coordorigin="6146,-127" coordsize="80,2652" path="m6186,2525r-16,-3l6158,2513r-9,-13l6146,2485r,-2572l6149,-102r9,-13l6170,-124r16,-3l6201,-124r13,9l6223,-102r3,15l6226,2485r-3,15l6214,2513r-13,9l6186,2525xe" filled="f" strokecolor="#231f20" strokeweight="1pt">
              <v:path arrowok="t"/>
            </v:shape>
            <v:shape id="docshape98" o:spid="_x0000_s2423" style="position:absolute;left:6185;top:810;width:2;height:1695" coordorigin="6186,811" coordsize="0,1695" path="m6186,811r,1694e" fillcolor="#ed1c24" stroked="f">
              <v:path arrowok="t"/>
            </v:shape>
            <v:line id="_x0000_s2422" style="position:absolute" from="6186,2505" to="6186,811" strokecolor="#231f20" strokeweight="1pt"/>
            <v:rect id="docshape99" o:spid="_x0000_s2421" style="position:absolute;left:6261;top:1501;width:632;height:130" fillcolor="#d1d3d4" stroked="f"/>
            <v:rect id="docshape100" o:spid="_x0000_s2420" style="position:absolute;left:6261;top:1501;width:632;height:130" filled="f" strokecolor="#231f20" strokeweight="1pt"/>
            <v:rect id="docshape101" o:spid="_x0000_s2419" style="position:absolute;left:5478;top:1501;width:632;height:130" fillcolor="#d1d3d4" stroked="f"/>
            <v:rect id="docshape102" o:spid="_x0000_s2418" style="position:absolute;left:5478;top:1501;width:632;height:130" filled="f" strokecolor="#231f20" strokeweight="1pt"/>
            <w10:wrap anchorx="page"/>
          </v:group>
        </w:pict>
      </w:r>
      <w:r w:rsidR="00A7309B">
        <w:rPr>
          <w:color w:val="231F20"/>
        </w:rPr>
        <w:t>thermometer</w:t>
      </w:r>
    </w:p>
    <w:p w14:paraId="42C6D796" w14:textId="77777777" w:rsidR="00D71BD4" w:rsidRDefault="00D71BD4">
      <w:pPr>
        <w:pStyle w:val="BodyText"/>
        <w:rPr>
          <w:sz w:val="20"/>
        </w:rPr>
      </w:pPr>
    </w:p>
    <w:p w14:paraId="6E1831B3" w14:textId="77777777" w:rsidR="00D71BD4" w:rsidRDefault="00D71BD4">
      <w:pPr>
        <w:pStyle w:val="BodyText"/>
        <w:spacing w:before="6"/>
        <w:rPr>
          <w:sz w:val="27"/>
        </w:rPr>
      </w:pPr>
    </w:p>
    <w:p w14:paraId="197FAA6B" w14:textId="77777777" w:rsidR="00D71BD4" w:rsidRDefault="00A7309B">
      <w:pPr>
        <w:pStyle w:val="BodyText"/>
        <w:spacing w:before="63"/>
        <w:ind w:right="2651"/>
        <w:jc w:val="center"/>
      </w:pPr>
      <w:r>
        <w:rPr>
          <w:color w:val="231F20"/>
        </w:rPr>
        <w:t>lid</w:t>
      </w:r>
    </w:p>
    <w:p w14:paraId="54E11D2A" w14:textId="77777777" w:rsidR="00D71BD4" w:rsidRDefault="00D71BD4">
      <w:pPr>
        <w:pStyle w:val="BodyText"/>
        <w:rPr>
          <w:sz w:val="20"/>
        </w:rPr>
      </w:pPr>
    </w:p>
    <w:p w14:paraId="31126E5D" w14:textId="77777777" w:rsidR="00D71BD4" w:rsidRDefault="00D71BD4">
      <w:pPr>
        <w:pStyle w:val="BodyText"/>
        <w:rPr>
          <w:sz w:val="20"/>
        </w:rPr>
      </w:pPr>
    </w:p>
    <w:p w14:paraId="2DE403A5" w14:textId="77777777" w:rsidR="00D71BD4" w:rsidRDefault="00D71BD4">
      <w:pPr>
        <w:pStyle w:val="BodyText"/>
        <w:rPr>
          <w:sz w:val="20"/>
        </w:rPr>
      </w:pPr>
    </w:p>
    <w:p w14:paraId="62431CDC" w14:textId="77777777" w:rsidR="00D71BD4" w:rsidRDefault="00D71BD4">
      <w:pPr>
        <w:pStyle w:val="BodyText"/>
        <w:rPr>
          <w:sz w:val="20"/>
        </w:rPr>
      </w:pPr>
    </w:p>
    <w:p w14:paraId="49E398E2" w14:textId="77777777" w:rsidR="00D71BD4" w:rsidRDefault="00D71BD4">
      <w:pPr>
        <w:pStyle w:val="BodyText"/>
        <w:spacing w:before="5"/>
        <w:rPr>
          <w:sz w:val="23"/>
        </w:rPr>
      </w:pPr>
    </w:p>
    <w:p w14:paraId="60E9786F" w14:textId="77777777" w:rsidR="00D71BD4" w:rsidRDefault="00A7309B">
      <w:pPr>
        <w:pStyle w:val="BodyText"/>
        <w:spacing w:before="63"/>
        <w:ind w:left="3141"/>
      </w:pPr>
      <w:r>
        <w:rPr>
          <w:color w:val="231F20"/>
        </w:rPr>
        <w:t>beaker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</w:p>
    <w:p w14:paraId="16287F21" w14:textId="77777777" w:rsidR="00D71BD4" w:rsidRDefault="00D71BD4">
      <w:pPr>
        <w:pStyle w:val="BodyText"/>
        <w:rPr>
          <w:sz w:val="20"/>
        </w:rPr>
      </w:pPr>
    </w:p>
    <w:p w14:paraId="5BE93A62" w14:textId="77777777" w:rsidR="00D71BD4" w:rsidRDefault="00D71BD4">
      <w:pPr>
        <w:pStyle w:val="BodyText"/>
        <w:rPr>
          <w:sz w:val="20"/>
        </w:rPr>
      </w:pPr>
    </w:p>
    <w:p w14:paraId="384BA73E" w14:textId="77777777" w:rsidR="00D71BD4" w:rsidRDefault="00D71BD4">
      <w:pPr>
        <w:pStyle w:val="BodyText"/>
        <w:spacing w:before="3"/>
        <w:rPr>
          <w:sz w:val="20"/>
        </w:rPr>
      </w:pPr>
    </w:p>
    <w:p w14:paraId="017ACF29" w14:textId="77777777" w:rsidR="00D71BD4" w:rsidRDefault="00A7309B">
      <w:pPr>
        <w:pStyle w:val="Heading1"/>
        <w:spacing w:before="0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2.1</w:t>
      </w:r>
    </w:p>
    <w:p w14:paraId="34B3F2EB" w14:textId="77777777" w:rsidR="00D71BD4" w:rsidRDefault="00D71BD4">
      <w:pPr>
        <w:pStyle w:val="BodyText"/>
        <w:rPr>
          <w:b/>
          <w:sz w:val="20"/>
        </w:rPr>
      </w:pPr>
    </w:p>
    <w:p w14:paraId="7D34F5C7" w14:textId="77777777" w:rsidR="00D71BD4" w:rsidRDefault="00D71BD4">
      <w:pPr>
        <w:pStyle w:val="BodyText"/>
        <w:rPr>
          <w:b/>
          <w:sz w:val="20"/>
        </w:rPr>
      </w:pPr>
    </w:p>
    <w:p w14:paraId="0B4020A7" w14:textId="77777777" w:rsidR="00D71BD4" w:rsidRDefault="00D71BD4">
      <w:pPr>
        <w:pStyle w:val="BodyText"/>
        <w:rPr>
          <w:b/>
          <w:sz w:val="20"/>
        </w:rPr>
      </w:pPr>
    </w:p>
    <w:p w14:paraId="1D7B270A" w14:textId="77777777" w:rsidR="00D71BD4" w:rsidRDefault="00D71BD4">
      <w:pPr>
        <w:pStyle w:val="BodyText"/>
        <w:rPr>
          <w:b/>
          <w:sz w:val="20"/>
        </w:rPr>
      </w:pPr>
    </w:p>
    <w:p w14:paraId="4F904CB7" w14:textId="77777777" w:rsidR="00D71BD4" w:rsidRDefault="00D71BD4">
      <w:pPr>
        <w:pStyle w:val="BodyText"/>
        <w:rPr>
          <w:b/>
          <w:sz w:val="20"/>
        </w:rPr>
      </w:pPr>
    </w:p>
    <w:p w14:paraId="06971CD3" w14:textId="77777777" w:rsidR="00D71BD4" w:rsidRDefault="00D71BD4">
      <w:pPr>
        <w:pStyle w:val="BodyText"/>
        <w:rPr>
          <w:b/>
          <w:sz w:val="21"/>
        </w:rPr>
      </w:pPr>
    </w:p>
    <w:p w14:paraId="64A9DD19" w14:textId="77777777" w:rsidR="00D71BD4" w:rsidRDefault="001A3908">
      <w:pPr>
        <w:pStyle w:val="BodyText"/>
        <w:spacing w:before="63"/>
        <w:ind w:right="2116"/>
        <w:jc w:val="center"/>
      </w:pPr>
      <w:r>
        <w:pict w14:anchorId="6513C9D0">
          <v:group id="docshapegroup103" o:spid="_x0000_s2392" style="position:absolute;left:0;text-align:left;margin-left:250.85pt;margin-top:-28.1pt;width:152.35pt;height:185.2pt;z-index:-251664896;mso-position-horizontal-relative:page" coordorigin="5017,-562" coordsize="3047,3704">
            <v:shape id="docshape104" o:spid="_x0000_s2416" style="position:absolute;left:5656;top:1643;width:1240;height:1361" coordorigin="5656,1643" coordsize="1240,1361" path="m5656,1643r17,4l5686,1656r9,13l5698,1686r,1243l5704,2958r16,24l5744,2998r29,6l6779,3004r29,-6l6832,2982r16,-24l6854,2929r,-1243l6857,1669r9,-13l6880,1647r16,-4e" filled="f" strokecolor="#231f20" strokeweight="1pt">
              <v:path arrowok="t"/>
            </v:shape>
            <v:shape id="docshape105" o:spid="_x0000_s2415" type="#_x0000_t75" style="position:absolute;left:5697;top:2107;width:1157;height:895">
              <v:imagedata r:id="rId17" o:title=""/>
            </v:shape>
            <v:shape id="docshape106" o:spid="_x0000_s2414" style="position:absolute;left:5697;top:2104;width:1157;height:898" coordorigin="5697,2105" coordsize="1157,898" path="m5723,2131r-16,-6l5697,2113r,-8l5698,2928r6,29l5720,2980r24,16l5773,3002r1006,l6808,2996r24,-16l6848,2957r6,-29l6852,2108r-1,17l6847,2134r-13,2l6811,2133e" filled="f" strokecolor="#231f20" strokeweight="1pt">
              <v:path arrowok="t"/>
            </v:shape>
            <v:shape id="docshape107" o:spid="_x0000_s2413" style="position:absolute;left:5700;top:2107;width:536;height:26" coordorigin="5701,2108" coordsize="536,26" path="m5701,2108r,14l5712,2133r14,l6211,2133r14,l6237,2122r,-14e" filled="f" strokecolor="#231f20" strokeweight="1pt">
              <v:path arrowok="t"/>
            </v:shape>
            <v:shape id="docshape108" o:spid="_x0000_s2412" style="position:absolute;left:6314;top:2107;width:539;height:26" coordorigin="6314,2108" coordsize="539,26" path="m6314,2108r,14l6326,2133r14,l6827,2133r14,l6852,2122r,-14e" filled="f" strokecolor="#231f20" strokeweight="1pt">
              <v:path arrowok="t"/>
            </v:shape>
            <v:rect id="docshape109" o:spid="_x0000_s2411" style="position:absolute;left:7306;top:3059;width:750;height:73" filled="f" strokecolor="#231f20"/>
            <v:shape id="docshape110" o:spid="_x0000_s2410" style="position:absolute;left:7853;top:-555;width:48;height:3614" coordorigin="7854,-554" coordsize="48,3614" path="m7901,-526r,3585l7854,3059r,-3585l7861,-547r17,-7l7894,-547r7,21xe" filled="f" strokecolor="#231f20">
              <v:path arrowok="t"/>
            </v:shape>
            <v:rect id="docshape111" o:spid="_x0000_s2409" style="position:absolute;left:7775;top:457;width:204;height:204" fillcolor="#231f20" stroked="f"/>
            <v:rect id="docshape112" o:spid="_x0000_s2408" style="position:absolute;left:7775;top:457;width:204;height:204" filled="f" strokecolor="#231f20"/>
            <v:rect id="docshape113" o:spid="_x0000_s2407" style="position:absolute;left:6176;top:457;width:204;height:204" fillcolor="#231f20" stroked="f"/>
            <v:rect id="docshape114" o:spid="_x0000_s2406" style="position:absolute;left:6176;top:457;width:204;height:204" filled="f" strokecolor="#231f20"/>
            <v:shape id="docshape115" o:spid="_x0000_s2405" style="position:absolute;left:6287;top:556;width:1590;height:2" coordorigin="6287,557" coordsize="1590,0" path="m7877,557r-1590,e" fillcolor="#ed1c24" stroked="f">
              <v:path arrowok="t"/>
            </v:shape>
            <v:line id="_x0000_s2404" style="position:absolute" from="6287,557" to="7877,557" strokecolor="#231f20" strokeweight="1pt"/>
            <v:line id="_x0000_s2403" style="position:absolute" from="5546,217" to="6235,217" strokecolor="#231f20" strokeweight=".5pt"/>
            <v:line id="_x0000_s2402" style="position:absolute" from="5017,2577" to="5695,2577" strokecolor="#231f20" strokeweight=".5pt"/>
            <v:line id="_x0000_s2401" style="position:absolute" from="5017,3065" to="5682,3065" strokecolor="#231f20" strokeweight=".5pt"/>
            <v:shape id="docshape116" o:spid="_x0000_s2400" style="position:absolute;left:6230;top:2023;width:91;height:498" coordorigin="6231,2023" coordsize="91,498" path="m6321,2023r-90,l6231,2438r,17l6256,2520r10,1l6276,2519r43,-43l6320,2455r1,-11l6321,2023xe" stroked="f">
              <v:path arrowok="t"/>
            </v:shape>
            <v:shape id="docshape117" o:spid="_x0000_s2399" style="position:absolute;left:6236;top:2504;width:80;height:219" coordorigin="6236,2504" coordsize="80,219" path="m6276,2504r-15,3l6248,2516r-9,13l6236,2544r,139l6239,2699r9,12l6261,2720r15,3l6292,2720r12,-9l6313,2699r3,-16l6316,2544r-3,-15l6304,2516r-12,-9l6276,2504xe" fillcolor="#231f20" stroked="f">
              <v:path arrowok="t"/>
            </v:shape>
            <v:shape id="docshape118" o:spid="_x0000_s2398" style="position:absolute;left:6236;top:2504;width:80;height:219" coordorigin="6236,2504" coordsize="80,219" path="m6276,2723r-15,-3l6248,2711r-9,-12l6236,2683r,-139l6239,2529r9,-13l6261,2507r15,-3l6292,2507r12,9l6313,2529r3,15l6316,2683r-3,16l6304,2711r-12,9l6276,2723xe" filled="f" strokecolor="#231f20">
              <v:path arrowok="t"/>
            </v:shape>
            <v:shape id="docshape119" o:spid="_x0000_s2397" style="position:absolute;left:6236;top:-128;width:80;height:2652" coordorigin="6236,-128" coordsize="80,2652" path="m6276,2524r-15,-3l6248,2512r-9,-13l6236,2484r,-2572l6239,-103r9,-13l6261,-125r15,-3l6292,-125r12,9l6313,-103r3,15l6316,2484r-3,15l6304,2512r-12,9l6276,2524xe" filled="f" strokecolor="#231f20" strokeweight="1pt">
              <v:path arrowok="t"/>
            </v:shape>
            <v:shape id="docshape120" o:spid="_x0000_s2396" style="position:absolute;left:6276;top:809;width:2;height:1695" coordorigin="6276,810" coordsize="0,1695" path="m6276,810r,1694e" fillcolor="#ed1c24" stroked="f">
              <v:path arrowok="t"/>
            </v:shape>
            <v:line id="_x0000_s2395" style="position:absolute" from="6276,2504" to="6276,810" strokecolor="#231f20" strokeweight="1pt"/>
            <v:rect id="docshape121" o:spid="_x0000_s2394" style="position:absolute;left:5678;top:3002;width:1192;height:130" fillcolor="#d1d3d4" stroked="f"/>
            <v:rect id="docshape122" o:spid="_x0000_s2393" style="position:absolute;left:5678;top:3002;width:1192;height:130" filled="f" strokecolor="#231f20" strokeweight="1pt"/>
            <w10:wrap anchorx="page"/>
          </v:group>
        </w:pict>
      </w:r>
      <w:r w:rsidR="00A7309B">
        <w:rPr>
          <w:color w:val="231F20"/>
        </w:rPr>
        <w:t>thermometer</w:t>
      </w:r>
    </w:p>
    <w:p w14:paraId="2A1F701D" w14:textId="77777777" w:rsidR="00D71BD4" w:rsidRDefault="00D71BD4">
      <w:pPr>
        <w:pStyle w:val="BodyText"/>
        <w:rPr>
          <w:sz w:val="20"/>
        </w:rPr>
      </w:pPr>
    </w:p>
    <w:p w14:paraId="03EFCA41" w14:textId="77777777" w:rsidR="00D71BD4" w:rsidRDefault="00D71BD4">
      <w:pPr>
        <w:pStyle w:val="BodyText"/>
        <w:rPr>
          <w:sz w:val="20"/>
        </w:rPr>
      </w:pPr>
    </w:p>
    <w:p w14:paraId="5F96A722" w14:textId="77777777" w:rsidR="00D71BD4" w:rsidRDefault="00D71BD4">
      <w:pPr>
        <w:pStyle w:val="BodyText"/>
        <w:rPr>
          <w:sz w:val="20"/>
        </w:rPr>
      </w:pPr>
    </w:p>
    <w:p w14:paraId="5B95CD12" w14:textId="77777777" w:rsidR="00D71BD4" w:rsidRDefault="00D71BD4">
      <w:pPr>
        <w:pStyle w:val="BodyText"/>
        <w:rPr>
          <w:sz w:val="20"/>
        </w:rPr>
      </w:pPr>
    </w:p>
    <w:p w14:paraId="5220BBB2" w14:textId="77777777" w:rsidR="00D71BD4" w:rsidRDefault="00D71BD4">
      <w:pPr>
        <w:pStyle w:val="BodyText"/>
        <w:rPr>
          <w:sz w:val="20"/>
        </w:rPr>
      </w:pPr>
    </w:p>
    <w:p w14:paraId="13CB595B" w14:textId="77777777" w:rsidR="00D71BD4" w:rsidRDefault="00D71BD4">
      <w:pPr>
        <w:pStyle w:val="BodyText"/>
        <w:rPr>
          <w:sz w:val="20"/>
        </w:rPr>
      </w:pPr>
    </w:p>
    <w:p w14:paraId="6D9C8D39" w14:textId="77777777" w:rsidR="00D71BD4" w:rsidRDefault="00D71BD4">
      <w:pPr>
        <w:pStyle w:val="BodyText"/>
        <w:rPr>
          <w:sz w:val="20"/>
        </w:rPr>
      </w:pPr>
    </w:p>
    <w:p w14:paraId="675E05EE" w14:textId="77777777" w:rsidR="00D71BD4" w:rsidRDefault="00D71BD4">
      <w:pPr>
        <w:pStyle w:val="BodyText"/>
        <w:rPr>
          <w:sz w:val="20"/>
        </w:rPr>
      </w:pPr>
    </w:p>
    <w:p w14:paraId="2FC17F8B" w14:textId="77777777" w:rsidR="00D71BD4" w:rsidRDefault="00D71BD4">
      <w:pPr>
        <w:pStyle w:val="BodyText"/>
        <w:spacing w:before="5"/>
        <w:rPr>
          <w:sz w:val="18"/>
        </w:rPr>
      </w:pPr>
    </w:p>
    <w:p w14:paraId="6E48B234" w14:textId="77777777" w:rsidR="00D71BD4" w:rsidRDefault="00A7309B">
      <w:pPr>
        <w:pStyle w:val="BodyText"/>
        <w:spacing w:before="64"/>
        <w:ind w:left="3207"/>
      </w:pPr>
      <w:r>
        <w:rPr>
          <w:color w:val="231F20"/>
        </w:rPr>
        <w:t>beaker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</w:t>
      </w:r>
    </w:p>
    <w:p w14:paraId="0A4F7224" w14:textId="77777777" w:rsidR="00D71BD4" w:rsidRDefault="00D71BD4">
      <w:pPr>
        <w:pStyle w:val="BodyText"/>
        <w:spacing w:before="10"/>
        <w:rPr>
          <w:sz w:val="14"/>
        </w:rPr>
      </w:pPr>
    </w:p>
    <w:p w14:paraId="15FC27AD" w14:textId="77777777" w:rsidR="00D71BD4" w:rsidRDefault="00A7309B">
      <w:pPr>
        <w:pStyle w:val="BodyText"/>
        <w:spacing w:before="63"/>
        <w:ind w:right="2334"/>
        <w:jc w:val="center"/>
      </w:pPr>
      <w:r>
        <w:rPr>
          <w:color w:val="231F20"/>
        </w:rPr>
        <w:t>mat</w:t>
      </w:r>
    </w:p>
    <w:p w14:paraId="5AE48A43" w14:textId="77777777" w:rsidR="00D71BD4" w:rsidRDefault="00D71BD4">
      <w:pPr>
        <w:pStyle w:val="BodyText"/>
        <w:spacing w:before="8"/>
        <w:rPr>
          <w:sz w:val="29"/>
        </w:rPr>
      </w:pPr>
    </w:p>
    <w:p w14:paraId="531CC9EA" w14:textId="77777777" w:rsidR="00D71BD4" w:rsidRDefault="00A7309B">
      <w:pPr>
        <w:pStyle w:val="Heading1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2.2</w:t>
      </w:r>
    </w:p>
    <w:p w14:paraId="50F40DEB" w14:textId="77777777" w:rsidR="00D71BD4" w:rsidRDefault="00D71BD4">
      <w:pPr>
        <w:pStyle w:val="BodyText"/>
        <w:spacing w:before="6"/>
        <w:rPr>
          <w:b/>
          <w:sz w:val="25"/>
        </w:rPr>
      </w:pPr>
    </w:p>
    <w:p w14:paraId="5368DA31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line="194" w:lineRule="auto"/>
        <w:ind w:right="109"/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thermometer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2.3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room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temperature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θ</w:t>
      </w:r>
      <w:r>
        <w:rPr>
          <w:color w:val="231F20"/>
          <w:position w:val="-7"/>
          <w:sz w:val="16"/>
        </w:rPr>
        <w:t>R</w:t>
      </w:r>
      <w:r>
        <w:rPr>
          <w:color w:val="231F20"/>
          <w:spacing w:val="36"/>
          <w:position w:val="-7"/>
          <w:sz w:val="1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beginning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experiment.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Record </w:t>
      </w:r>
      <w:r>
        <w:rPr>
          <w:i/>
          <w:color w:val="231F20"/>
        </w:rPr>
        <w:t>θ</w:t>
      </w:r>
      <w:r>
        <w:rPr>
          <w:color w:val="231F20"/>
          <w:position w:val="-7"/>
          <w:sz w:val="16"/>
        </w:rPr>
        <w:t>R</w:t>
      </w:r>
      <w:r>
        <w:rPr>
          <w:color w:val="231F20"/>
        </w:rPr>
        <w:t>.</w:t>
      </w:r>
    </w:p>
    <w:p w14:paraId="79DFFE0F" w14:textId="77777777" w:rsidR="00D71BD4" w:rsidRDefault="001A3908">
      <w:pPr>
        <w:pStyle w:val="BodyText"/>
        <w:spacing w:before="7"/>
        <w:rPr>
          <w:sz w:val="19"/>
        </w:rPr>
      </w:pPr>
      <w:r>
        <w:pict w14:anchorId="13BE27DC">
          <v:group id="docshapegroup123" o:spid="_x0000_s2263" style="position:absolute;margin-left:110.1pt;margin-top:12.5pt;width:375.05pt;height:27.5pt;z-index:-251654656;mso-wrap-distance-left:0;mso-wrap-distance-right:0;mso-position-horizontal-relative:page" coordorigin="2202,250" coordsize="7501,550">
            <v:shape id="docshape124" o:spid="_x0000_s2391" style="position:absolute;left:3234;top:260;width:6459;height:530" coordorigin="3235,260" coordsize="6459,530" path="m3235,789r6193,l9499,780r63,-27l9616,712r41,-54l9684,595r9,-70l9684,454r-27,-63l9616,338r-54,-42l9499,269r-71,-9l3235,260e" filled="f" strokecolor="#231f20" strokeweight="1pt">
              <v:path arrowok="t"/>
            </v:shape>
            <v:shape id="docshape125" o:spid="_x0000_s2390" style="position:absolute;left:2969;top:260;width:265;height:530" coordorigin="2970,260" coordsize="265,530" path="m3235,260r-71,9l3101,296r-54,42l3006,391r-27,63l2970,525r9,70l3006,658r41,54l3101,753r63,27l3235,789e" filled="f" strokecolor="#231f20" strokeweight="1pt">
              <v:path arrowok="t"/>
            </v:shape>
            <v:shape id="docshape126" o:spid="_x0000_s2389" style="position:absolute;left:2837;top:485;width:6490;height:78" coordorigin="2837,486" coordsize="6490,78" path="m2837,563r6451,l9303,560r13,-8l9324,540r3,-15l9324,509r-8,-12l9303,489r-15,-3l2837,486e" filled="f" strokecolor="#231f20" strokeweight="1pt">
              <v:path arrowok="t"/>
            </v:shape>
            <v:line id="_x0000_s2388" style="position:absolute" from="3323,677" to="3323,563" strokecolor="#231f20"/>
            <v:line id="_x0000_s2387" style="position:absolute" from="3372,620" to="3372,563" strokecolor="#231f20"/>
            <v:line id="_x0000_s2386" style="position:absolute" from="3420,620" to="3420,563" strokecolor="#231f20"/>
            <v:line id="_x0000_s2385" style="position:absolute" from="3469,620" to="3469,563" strokecolor="#231f20"/>
            <v:line id="_x0000_s2384" style="position:absolute" from="3518,620" to="3518,563" strokecolor="#231f20"/>
            <v:line id="_x0000_s2383" style="position:absolute" from="3566,663" to="3566,563" strokecolor="#231f20"/>
            <v:line id="_x0000_s2382" style="position:absolute" from="3615,620" to="3615,563" strokecolor="#231f20"/>
            <v:line id="_x0000_s2381" style="position:absolute" from="3663,620" to="3663,563" strokecolor="#231f20"/>
            <v:line id="_x0000_s2380" style="position:absolute" from="3712,620" to="3712,563" strokecolor="#231f20"/>
            <v:line id="_x0000_s2379" style="position:absolute" from="3761,620" to="3761,563" strokecolor="#231f20"/>
            <v:line id="_x0000_s2378" style="position:absolute" from="3809,677" to="3809,563" strokecolor="#231f20"/>
            <v:line id="_x0000_s2377" style="position:absolute" from="3858,620" to="3858,563" strokecolor="#231f20"/>
            <v:line id="_x0000_s2376" style="position:absolute" from="3906,620" to="3906,563" strokecolor="#231f20"/>
            <v:line id="_x0000_s2375" style="position:absolute" from="3955,620" to="3955,563" strokecolor="#231f20"/>
            <v:line id="_x0000_s2374" style="position:absolute" from="4003,620" to="4003,563" strokecolor="#231f20"/>
            <v:line id="_x0000_s2373" style="position:absolute" from="4052,663" to="4052,563" strokecolor="#231f20"/>
            <v:line id="_x0000_s2372" style="position:absolute" from="4101,620" to="4101,563" strokecolor="#231f20"/>
            <v:line id="_x0000_s2371" style="position:absolute" from="4149,620" to="4149,563" strokecolor="#231f20"/>
            <v:line id="_x0000_s2370" style="position:absolute" from="4198,620" to="4198,563" strokecolor="#231f20"/>
            <v:line id="_x0000_s2369" style="position:absolute" from="4246,620" to="4246,563" strokecolor="#231f20"/>
            <v:line id="_x0000_s2368" style="position:absolute" from="4295,677" to="4295,563" strokecolor="#231f20"/>
            <v:line id="_x0000_s2367" style="position:absolute" from="4344,620" to="4344,563" strokecolor="#231f20"/>
            <v:line id="_x0000_s2366" style="position:absolute" from="4392,620" to="4392,563" strokecolor="#231f20"/>
            <v:line id="_x0000_s2365" style="position:absolute" from="4441,620" to="4441,563" strokecolor="#231f20"/>
            <v:line id="_x0000_s2364" style="position:absolute" from="4489,620" to="4489,563" strokecolor="#231f20"/>
            <v:line id="_x0000_s2363" style="position:absolute" from="4538,663" to="4538,563" strokecolor="#231f20"/>
            <v:line id="_x0000_s2362" style="position:absolute" from="4587,620" to="4587,563" strokecolor="#231f20"/>
            <v:line id="_x0000_s2361" style="position:absolute" from="4635,620" to="4635,563" strokecolor="#231f20"/>
            <v:line id="_x0000_s2360" style="position:absolute" from="4684,620" to="4684,563" strokecolor="#231f20"/>
            <v:line id="_x0000_s2359" style="position:absolute" from="4732,620" to="4732,563" strokecolor="#231f20"/>
            <v:line id="_x0000_s2358" style="position:absolute" from="4781,677" to="4781,563" strokecolor="#231f20"/>
            <v:line id="_x0000_s2357" style="position:absolute" from="4830,620" to="4830,563" strokecolor="#231f20"/>
            <v:line id="_x0000_s2356" style="position:absolute" from="4878,620" to="4878,563" strokecolor="#231f20"/>
            <v:line id="_x0000_s2355" style="position:absolute" from="4927,620" to="4927,563" strokecolor="#231f20"/>
            <v:line id="_x0000_s2354" style="position:absolute" from="4975,620" to="4975,563" strokecolor="#231f20"/>
            <v:line id="_x0000_s2353" style="position:absolute" from="5024,663" to="5024,563" strokecolor="#231f20"/>
            <v:line id="_x0000_s2352" style="position:absolute" from="5072,620" to="5072,563" strokecolor="#231f20"/>
            <v:line id="_x0000_s2351" style="position:absolute" from="5121,620" to="5121,563" strokecolor="#231f20"/>
            <v:line id="_x0000_s2350" style="position:absolute" from="5170,620" to="5170,563" strokecolor="#231f20"/>
            <v:line id="_x0000_s2349" style="position:absolute" from="5218,620" to="5218,563" strokecolor="#231f20"/>
            <v:line id="_x0000_s2348" style="position:absolute" from="5267,677" to="5267,563" strokecolor="#231f20"/>
            <v:line id="_x0000_s2347" style="position:absolute" from="5315,620" to="5315,563" strokecolor="#231f20"/>
            <v:line id="_x0000_s2346" style="position:absolute" from="5364,620" to="5364,563" strokecolor="#231f20"/>
            <v:line id="_x0000_s2345" style="position:absolute" from="5413,620" to="5413,563" strokecolor="#231f20"/>
            <v:line id="_x0000_s2344" style="position:absolute" from="5461,620" to="5461,563" strokecolor="#231f20"/>
            <v:line id="_x0000_s2343" style="position:absolute" from="5510,663" to="5510,563" strokecolor="#231f20"/>
            <v:line id="_x0000_s2342" style="position:absolute" from="5558,620" to="5558,563" strokecolor="#231f20"/>
            <v:line id="_x0000_s2341" style="position:absolute" from="5607,620" to="5607,563" strokecolor="#231f20"/>
            <v:line id="_x0000_s2340" style="position:absolute" from="5656,620" to="5656,563" strokecolor="#231f20"/>
            <v:line id="_x0000_s2339" style="position:absolute" from="5704,620" to="5704,563" strokecolor="#231f20"/>
            <v:line id="_x0000_s2338" style="position:absolute" from="5753,677" to="5753,563" strokecolor="#231f20"/>
            <v:line id="_x0000_s2337" style="position:absolute" from="5801,620" to="5801,563" strokecolor="#231f20"/>
            <v:line id="_x0000_s2336" style="position:absolute" from="5850,620" to="5850,563" strokecolor="#231f20"/>
            <v:line id="_x0000_s2335" style="position:absolute" from="5899,620" to="5899,563" strokecolor="#231f20"/>
            <v:line id="_x0000_s2334" style="position:absolute" from="5947,620" to="5947,563" strokecolor="#231f20"/>
            <v:line id="_x0000_s2333" style="position:absolute" from="5996,663" to="5996,563" strokecolor="#231f20"/>
            <v:line id="_x0000_s2332" style="position:absolute" from="6044,620" to="6044,563" strokecolor="#231f20"/>
            <v:line id="_x0000_s2331" style="position:absolute" from="6093,620" to="6093,563" strokecolor="#231f20"/>
            <v:line id="_x0000_s2330" style="position:absolute" from="6141,620" to="6141,563" strokecolor="#231f20"/>
            <v:line id="_x0000_s2329" style="position:absolute" from="6190,620" to="6190,563" strokecolor="#231f20"/>
            <v:line id="_x0000_s2328" style="position:absolute" from="6239,677" to="6239,563" strokecolor="#231f20"/>
            <v:line id="_x0000_s2327" style="position:absolute" from="6287,620" to="6287,563" strokecolor="#231f20"/>
            <v:line id="_x0000_s2326" style="position:absolute" from="6336,620" to="6336,563" strokecolor="#231f20"/>
            <v:line id="_x0000_s2325" style="position:absolute" from="6384,620" to="6384,563" strokecolor="#231f20"/>
            <v:line id="_x0000_s2324" style="position:absolute" from="6433,620" to="6433,563" strokecolor="#231f20"/>
            <v:line id="_x0000_s2323" style="position:absolute" from="6482,663" to="6482,563" strokecolor="#231f20"/>
            <v:line id="_x0000_s2322" style="position:absolute" from="6530,620" to="6530,563" strokecolor="#231f20"/>
            <v:line id="_x0000_s2321" style="position:absolute" from="6579,620" to="6579,563" strokecolor="#231f20"/>
            <v:line id="_x0000_s2320" style="position:absolute" from="6627,620" to="6627,563" strokecolor="#231f20"/>
            <v:line id="_x0000_s2319" style="position:absolute" from="6676,620" to="6676,563" strokecolor="#231f20"/>
            <v:line id="_x0000_s2318" style="position:absolute" from="6725,677" to="6725,563" strokecolor="#231f20"/>
            <v:line id="_x0000_s2317" style="position:absolute" from="6773,620" to="6773,563" strokecolor="#231f20"/>
            <v:line id="_x0000_s2316" style="position:absolute" from="6822,620" to="6822,563" strokecolor="#231f20"/>
            <v:line id="_x0000_s2315" style="position:absolute" from="6870,620" to="6870,563" strokecolor="#231f20"/>
            <v:line id="_x0000_s2314" style="position:absolute" from="6919,620" to="6919,563" strokecolor="#231f20"/>
            <v:line id="_x0000_s2313" style="position:absolute" from="6968,663" to="6968,563" strokecolor="#231f20"/>
            <v:line id="_x0000_s2312" style="position:absolute" from="7016,620" to="7016,563" strokecolor="#231f20"/>
            <v:line id="_x0000_s2311" style="position:absolute" from="7065,620" to="7065,563" strokecolor="#231f20"/>
            <v:line id="_x0000_s2310" style="position:absolute" from="7113,620" to="7113,563" strokecolor="#231f20"/>
            <v:line id="_x0000_s2309" style="position:absolute" from="7162,620" to="7162,563" strokecolor="#231f20"/>
            <v:line id="_x0000_s2308" style="position:absolute" from="7210,677" to="7210,563" strokecolor="#231f20"/>
            <v:line id="_x0000_s2307" style="position:absolute" from="7259,620" to="7259,563" strokecolor="#231f20"/>
            <v:line id="_x0000_s2306" style="position:absolute" from="7308,620" to="7308,563" strokecolor="#231f20"/>
            <v:line id="_x0000_s2305" style="position:absolute" from="7356,620" to="7356,563" strokecolor="#231f20"/>
            <v:line id="_x0000_s2304" style="position:absolute" from="7405,620" to="7405,563" strokecolor="#231f20"/>
            <v:line id="_x0000_s2303" style="position:absolute" from="7453,663" to="7453,563" strokecolor="#231f20"/>
            <v:line id="_x0000_s2302" style="position:absolute" from="7502,620" to="7502,563" strokecolor="#231f20"/>
            <v:line id="_x0000_s2301" style="position:absolute" from="7551,620" to="7551,563" strokecolor="#231f20"/>
            <v:line id="_x0000_s2300" style="position:absolute" from="7599,620" to="7599,563" strokecolor="#231f20"/>
            <v:line id="_x0000_s2299" style="position:absolute" from="7648,620" to="7648,563" strokecolor="#231f20"/>
            <v:line id="_x0000_s2298" style="position:absolute" from="7696,677" to="7696,563" strokecolor="#231f20"/>
            <v:line id="_x0000_s2297" style="position:absolute" from="7745,620" to="7745,563" strokecolor="#231f20"/>
            <v:line id="_x0000_s2296" style="position:absolute" from="7794,620" to="7794,563" strokecolor="#231f20"/>
            <v:line id="_x0000_s2295" style="position:absolute" from="7842,620" to="7842,563" strokecolor="#231f20"/>
            <v:line id="_x0000_s2294" style="position:absolute" from="7891,620" to="7891,563" strokecolor="#231f20"/>
            <v:line id="_x0000_s2293" style="position:absolute" from="7939,663" to="7939,563" strokecolor="#231f20"/>
            <v:line id="_x0000_s2292" style="position:absolute" from="7988,620" to="7988,563" strokecolor="#231f20"/>
            <v:line id="_x0000_s2291" style="position:absolute" from="8036,620" to="8036,563" strokecolor="#231f20"/>
            <v:line id="_x0000_s2290" style="position:absolute" from="8085,620" to="8085,563" strokecolor="#231f20"/>
            <v:line id="_x0000_s2289" style="position:absolute" from="8134,620" to="8134,563" strokecolor="#231f20"/>
            <v:line id="_x0000_s2288" style="position:absolute" from="8182,677" to="8182,563" strokecolor="#231f20"/>
            <v:line id="_x0000_s2287" style="position:absolute" from="8231,620" to="8231,563" strokecolor="#231f20"/>
            <v:line id="_x0000_s2286" style="position:absolute" from="8279,620" to="8279,563" strokecolor="#231f20"/>
            <v:line id="_x0000_s2285" style="position:absolute" from="8328,620" to="8328,563" strokecolor="#231f20"/>
            <v:line id="_x0000_s2284" style="position:absolute" from="8377,620" to="8377,563" strokecolor="#231f20"/>
            <v:line id="_x0000_s2283" style="position:absolute" from="8425,663" to="8425,563" strokecolor="#231f20"/>
            <v:line id="_x0000_s2282" style="position:absolute" from="8474,620" to="8474,563" strokecolor="#231f20"/>
            <v:line id="_x0000_s2281" style="position:absolute" from="8522,620" to="8522,563" strokecolor="#231f20"/>
            <v:line id="_x0000_s2280" style="position:absolute" from="8571,620" to="8571,563" strokecolor="#231f20"/>
            <v:line id="_x0000_s2279" style="position:absolute" from="8620,620" to="8620,563" strokecolor="#231f20"/>
            <v:line id="_x0000_s2278" style="position:absolute" from="8668,677" to="8668,563" strokecolor="#231f20"/>
            <v:line id="_x0000_s2277" style="position:absolute" from="8717,620" to="8717,563" strokecolor="#231f20"/>
            <v:line id="_x0000_s2276" style="position:absolute" from="8765,620" to="8765,563" strokecolor="#231f20"/>
            <v:line id="_x0000_s2275" style="position:absolute" from="8814,620" to="8814,563" strokecolor="#231f20"/>
            <v:line id="_x0000_s2274" style="position:absolute" from="8863,620" to="8863,563" strokecolor="#231f20"/>
            <v:line id="_x0000_s2273" style="position:absolute" from="8911,663" to="8911,563" strokecolor="#231f20"/>
            <v:line id="_x0000_s2272" style="position:absolute" from="8960,620" to="8960,563" strokecolor="#231f20"/>
            <v:line id="_x0000_s2271" style="position:absolute" from="9008,620" to="9008,563" strokecolor="#231f20"/>
            <v:line id="_x0000_s2270" style="position:absolute" from="9057,620" to="9057,563" strokecolor="#231f20"/>
            <v:line id="_x0000_s2269" style="position:absolute" from="9105,620" to="9105,563" strokecolor="#231f20"/>
            <v:line id="_x0000_s2268" style="position:absolute" from="9154,677" to="9154,563" strokecolor="#231f20"/>
            <v:rect id="docshape127" o:spid="_x0000_s2267" style="position:absolute;left:2837;top:485;width:2041;height:78" fillcolor="#231f20" stroked="f"/>
            <v:shape id="docshape128" o:spid="_x0000_s2266" style="position:absolute;left:2212;top:376;width:959;height:297" coordorigin="2212,376" coordsize="959,297" path="m3010,376r-649,l2303,388r-47,32l2224,467r-12,58l2224,582r32,47l2303,661r58,12l3006,673r5,-63l3029,577r47,-12l3167,564r4,-78l3080,469r-48,-38l3013,393r-3,-17xe" fillcolor="#231f20" stroked="f">
              <v:path arrowok="t"/>
            </v:shape>
            <v:shape id="docshape129" o:spid="_x0000_s2265" style="position:absolute;left:2212;top:376;width:959;height:297" coordorigin="2212,376" coordsize="959,297" path="m3171,486r-91,-17l3032,431r-19,-38l3010,376r-649,l2303,388r-47,32l2224,467r-12,58l2224,582r32,47l2303,661r58,12l3006,673r5,-63l3029,577r47,-12l3167,564e" filled="f" strokecolor="#231f20" strokeweight="1pt">
              <v:path arrowok="t"/>
            </v:shape>
            <v:shape id="docshape130" o:spid="_x0000_s2264" type="#_x0000_t202" style="position:absolute;left:2202;top:250;width:7501;height:550" filled="f" stroked="f">
              <v:textbox inset="0,0,0,0">
                <w:txbxContent>
                  <w:p w14:paraId="62B966C3" w14:textId="77777777" w:rsidR="00D71BD4" w:rsidRDefault="00A7309B">
                    <w:pPr>
                      <w:tabs>
                        <w:tab w:val="left" w:pos="1566"/>
                        <w:tab w:val="left" w:pos="2012"/>
                        <w:tab w:val="left" w:pos="2489"/>
                        <w:tab w:val="left" w:pos="2983"/>
                        <w:tab w:val="left" w:pos="3467"/>
                        <w:tab w:val="left" w:pos="3944"/>
                        <w:tab w:val="left" w:pos="4441"/>
                        <w:tab w:val="left" w:pos="4913"/>
                        <w:tab w:val="left" w:pos="5397"/>
                        <w:tab w:val="left" w:pos="5895"/>
                        <w:tab w:val="left" w:pos="6328"/>
                        <w:tab w:val="left" w:pos="6828"/>
                      </w:tabs>
                      <w:spacing w:before="43"/>
                      <w:ind w:left="990"/>
                      <w:rPr>
                        <w:sz w:val="16"/>
                      </w:rPr>
                    </w:pPr>
                    <w:r>
                      <w:rPr>
                        <w:color w:val="231F20"/>
                        <w:position w:val="1"/>
                        <w:sz w:val="16"/>
                      </w:rPr>
                      <w:t>–10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10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20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30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40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50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60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70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80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90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  <w:t>100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ab/>
                    </w:r>
                    <w:r>
                      <w:rPr>
                        <w:color w:val="231F20"/>
                        <w:spacing w:val="-1"/>
                        <w:position w:val="1"/>
                        <w:sz w:val="16"/>
                      </w:rPr>
                      <w:t xml:space="preserve">110 </w:t>
                    </w:r>
                    <w:r>
                      <w:rPr>
                        <w:color w:val="231F20"/>
                        <w:sz w:val="16"/>
                      </w:rPr>
                      <w:t>°C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A52294" w14:textId="77777777" w:rsidR="00D71BD4" w:rsidRDefault="00D71BD4">
      <w:pPr>
        <w:pStyle w:val="BodyText"/>
        <w:spacing w:before="1"/>
        <w:rPr>
          <w:sz w:val="26"/>
        </w:rPr>
      </w:pPr>
    </w:p>
    <w:p w14:paraId="656411BA" w14:textId="77777777" w:rsidR="00D71BD4" w:rsidRDefault="00A7309B">
      <w:pPr>
        <w:pStyle w:val="Heading1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2.3</w:t>
      </w:r>
    </w:p>
    <w:p w14:paraId="007DCDA8" w14:textId="77777777" w:rsidR="00D71BD4" w:rsidRDefault="00D71BD4">
      <w:pPr>
        <w:pStyle w:val="BodyText"/>
        <w:spacing w:before="9"/>
        <w:rPr>
          <w:b/>
          <w:sz w:val="17"/>
        </w:rPr>
      </w:pPr>
    </w:p>
    <w:p w14:paraId="2DAC74A1" w14:textId="77777777" w:rsidR="00D71BD4" w:rsidRDefault="00A7309B">
      <w:pPr>
        <w:tabs>
          <w:tab w:val="left" w:leader="dot" w:pos="9788"/>
        </w:tabs>
        <w:spacing w:before="63"/>
        <w:ind w:left="5688"/>
      </w:pPr>
      <w:r>
        <w:rPr>
          <w:i/>
          <w:color w:val="231F20"/>
        </w:rPr>
        <w:t>θ</w:t>
      </w:r>
      <w:r>
        <w:rPr>
          <w:color w:val="231F20"/>
          <w:position w:val="-7"/>
          <w:sz w:val="16"/>
        </w:rPr>
        <w:t>R</w:t>
      </w:r>
      <w:r>
        <w:rPr>
          <w:color w:val="231F20"/>
          <w:spacing w:val="15"/>
          <w:position w:val="-7"/>
          <w:sz w:val="16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[1]</w:t>
      </w:r>
    </w:p>
    <w:p w14:paraId="450EA2D7" w14:textId="77777777" w:rsidR="00D71BD4" w:rsidRDefault="00D71BD4">
      <w:pPr>
        <w:sectPr w:rsidR="00D71BD4">
          <w:pgSz w:w="11910" w:h="16840"/>
          <w:pgMar w:top="1160" w:right="880" w:bottom="900" w:left="880" w:header="781" w:footer="706" w:gutter="0"/>
          <w:cols w:space="720"/>
        </w:sectPr>
      </w:pPr>
    </w:p>
    <w:p w14:paraId="1F4593E5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87" w:line="247" w:lineRule="auto"/>
        <w:ind w:right="111"/>
      </w:pPr>
      <w:r>
        <w:rPr>
          <w:color w:val="231F20"/>
          <w:spacing w:val="-1"/>
        </w:rPr>
        <w:lastRenderedPageBreak/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student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pours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200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cm</w:t>
      </w:r>
      <w:r>
        <w:rPr>
          <w:color w:val="231F20"/>
          <w:spacing w:val="-1"/>
          <w:vertAlign w:val="superscript"/>
        </w:rPr>
        <w:t>3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hot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water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beaker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lid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beaker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thermometer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beaker, 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shown 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Fig. 2.1.</w:t>
      </w:r>
    </w:p>
    <w:p w14:paraId="3DD355C9" w14:textId="77777777" w:rsidR="00D71BD4" w:rsidRDefault="00D71BD4">
      <w:pPr>
        <w:pStyle w:val="BodyText"/>
        <w:spacing w:before="6"/>
      </w:pPr>
    </w:p>
    <w:p w14:paraId="1C249A0B" w14:textId="77777777" w:rsidR="00D71BD4" w:rsidRDefault="00A7309B">
      <w:pPr>
        <w:pStyle w:val="BodyText"/>
        <w:spacing w:line="247" w:lineRule="auto"/>
        <w:ind w:left="1019"/>
      </w:pPr>
      <w:r>
        <w:rPr>
          <w:color w:val="231F20"/>
        </w:rPr>
        <w:t>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temperature</w:t>
      </w:r>
      <w:r>
        <w:rPr>
          <w:color w:val="231F20"/>
          <w:spacing w:val="41"/>
        </w:rPr>
        <w:t xml:space="preserve"> </w:t>
      </w:r>
      <w:r>
        <w:rPr>
          <w:i/>
          <w:color w:val="231F20"/>
        </w:rPr>
        <w:t>θ</w:t>
      </w:r>
      <w:r>
        <w:rPr>
          <w:i/>
          <w:color w:val="231F20"/>
          <w:spacing w:val="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hot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water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43"/>
        </w:rPr>
        <w:t xml:space="preserve"> </w:t>
      </w:r>
      <w:r>
        <w:rPr>
          <w:i/>
          <w:color w:val="231F20"/>
        </w:rPr>
        <w:t>t</w:t>
      </w:r>
      <w:r>
        <w:rPr>
          <w:i/>
          <w:color w:val="231F20"/>
          <w:spacing w:val="4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0.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stopclock.</w:t>
      </w:r>
    </w:p>
    <w:p w14:paraId="1A81F0B1" w14:textId="77777777" w:rsidR="00D71BD4" w:rsidRDefault="00D71BD4">
      <w:pPr>
        <w:pStyle w:val="BodyText"/>
        <w:spacing w:before="6"/>
      </w:pPr>
    </w:p>
    <w:p w14:paraId="3B1BDF87" w14:textId="77777777" w:rsidR="00D71BD4" w:rsidRDefault="00A7309B">
      <w:pPr>
        <w:pStyle w:val="BodyText"/>
        <w:spacing w:line="494" w:lineRule="auto"/>
        <w:ind w:left="1019" w:right="162"/>
      </w:pPr>
      <w:r>
        <w:rPr>
          <w:color w:val="231F20"/>
          <w:spacing w:val="-1"/>
        </w:rPr>
        <w:t>He records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time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and </w:t>
      </w:r>
      <w:r>
        <w:rPr>
          <w:color w:val="231F20"/>
        </w:rPr>
        <w:t>temperature readings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every 30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 until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six sets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readings.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repeats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beaker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beaker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lid.</w:t>
      </w:r>
    </w:p>
    <w:p w14:paraId="546C66B9" w14:textId="77777777" w:rsidR="00D71BD4" w:rsidRDefault="00A7309B">
      <w:pPr>
        <w:pStyle w:val="BodyText"/>
        <w:spacing w:line="251" w:lineRule="exact"/>
        <w:ind w:left="1019"/>
      </w:pP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readings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2.1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2.2.</w:t>
      </w:r>
    </w:p>
    <w:p w14:paraId="717AAFBA" w14:textId="77777777" w:rsidR="00D71BD4" w:rsidRDefault="00D71BD4">
      <w:pPr>
        <w:pStyle w:val="BodyText"/>
        <w:spacing w:before="3"/>
        <w:rPr>
          <w:sz w:val="23"/>
        </w:rPr>
      </w:pPr>
    </w:p>
    <w:p w14:paraId="497D2B40" w14:textId="77777777" w:rsidR="00D71BD4" w:rsidRDefault="00A7309B">
      <w:pPr>
        <w:pStyle w:val="Heading1"/>
        <w:tabs>
          <w:tab w:val="left" w:pos="4879"/>
        </w:tabs>
        <w:spacing w:before="0"/>
        <w:ind w:right="399"/>
      </w:pPr>
      <w:r>
        <w:rPr>
          <w:color w:val="231F20"/>
        </w:rPr>
        <w:t>Table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2.1</w:t>
      </w:r>
      <w:r>
        <w:rPr>
          <w:color w:val="231F20"/>
        </w:rPr>
        <w:tab/>
        <w:t>Table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2.2</w:t>
      </w:r>
    </w:p>
    <w:p w14:paraId="78B61F82" w14:textId="77777777" w:rsidR="00D71BD4" w:rsidRDefault="001A3908">
      <w:pPr>
        <w:pStyle w:val="BodyText"/>
        <w:spacing w:before="3"/>
        <w:rPr>
          <w:b/>
          <w:sz w:val="20"/>
        </w:rPr>
      </w:pPr>
      <w:r>
        <w:pict w14:anchorId="34E352D1">
          <v:shape id="docshape131" o:spid="_x0000_s2262" type="#_x0000_t202" style="position:absolute;margin-left:94.95pt;margin-top:12.85pt;width:142.2pt;height:168.35pt;z-index:-2516608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17"/>
                    <w:gridCol w:w="1417"/>
                  </w:tblGrid>
                  <w:tr w:rsidR="00D71BD4" w14:paraId="54C1FEE4" w14:textId="77777777">
                    <w:trPr>
                      <w:trHeight w:val="410"/>
                    </w:trPr>
                    <w:tc>
                      <w:tcPr>
                        <w:tcW w:w="2834" w:type="dxa"/>
                        <w:gridSpan w:val="2"/>
                      </w:tcPr>
                      <w:p w14:paraId="0D0489DD" w14:textId="77777777" w:rsidR="00D71BD4" w:rsidRDefault="00A7309B">
                        <w:pPr>
                          <w:pStyle w:val="TableParagraph"/>
                          <w:ind w:left="571"/>
                          <w:jc w:val="left"/>
                        </w:pPr>
                        <w:r>
                          <w:rPr>
                            <w:color w:val="231F20"/>
                          </w:rPr>
                          <w:t>Beaker</w:t>
                        </w:r>
                        <w:r>
                          <w:rPr>
                            <w:color w:val="231F20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A,</w:t>
                        </w:r>
                        <w:r>
                          <w:rPr>
                            <w:color w:val="231F2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with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lid</w:t>
                        </w:r>
                      </w:p>
                    </w:tc>
                  </w:tr>
                  <w:tr w:rsidR="00D71BD4" w14:paraId="07173A23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3318EBC6" w14:textId="77777777" w:rsidR="00D71BD4" w:rsidRDefault="00A7309B">
                        <w:pPr>
                          <w:pStyle w:val="TableParagraph"/>
                          <w:ind w:right="623"/>
                          <w:jc w:val="right"/>
                        </w:pPr>
                        <w:r>
                          <w:rPr>
                            <w:i/>
                            <w:color w:val="231F20"/>
                          </w:rPr>
                          <w:t>t</w:t>
                        </w:r>
                        <w:r>
                          <w:rPr>
                            <w:i/>
                            <w:color w:val="231F20"/>
                            <w:spacing w:val="-3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/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EE3274" w14:textId="77777777" w:rsidR="00D71BD4" w:rsidRDefault="00A7309B">
                        <w:pPr>
                          <w:pStyle w:val="TableParagraph"/>
                          <w:ind w:right="596"/>
                          <w:jc w:val="right"/>
                        </w:pPr>
                        <w:r>
                          <w:rPr>
                            <w:i/>
                            <w:color w:val="231F20"/>
                            <w:w w:val="95"/>
                          </w:rPr>
                          <w:t>θ</w:t>
                        </w:r>
                        <w:r>
                          <w:rPr>
                            <w:i/>
                            <w:color w:val="231F20"/>
                            <w:spacing w:val="-3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/</w:t>
                        </w:r>
                      </w:p>
                    </w:tc>
                  </w:tr>
                  <w:tr w:rsidR="00D71BD4" w14:paraId="63EA6881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2322F001" w14:textId="77777777" w:rsidR="00D71BD4" w:rsidRDefault="00A7309B">
                        <w:pPr>
                          <w:pStyle w:val="TableParagraph"/>
                          <w:ind w:left="6"/>
                        </w:pPr>
                        <w:r>
                          <w:rPr>
                            <w:color w:val="231F20"/>
                          </w:rPr>
                          <w:t>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44BFB1" w14:textId="77777777" w:rsidR="00D71BD4" w:rsidRDefault="00A7309B">
                        <w:pPr>
                          <w:pStyle w:val="TableParagraph"/>
                          <w:ind w:right="575"/>
                          <w:jc w:val="right"/>
                        </w:pPr>
                        <w:r>
                          <w:rPr>
                            <w:color w:val="231F20"/>
                          </w:rPr>
                          <w:t>81</w:t>
                        </w:r>
                      </w:p>
                    </w:tc>
                  </w:tr>
                  <w:tr w:rsidR="00D71BD4" w14:paraId="04731ABF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219897CE" w14:textId="77777777" w:rsidR="00D71BD4" w:rsidRDefault="00A7309B">
                        <w:pPr>
                          <w:pStyle w:val="TableParagraph"/>
                          <w:ind w:right="576"/>
                          <w:jc w:val="right"/>
                        </w:pPr>
                        <w:r>
                          <w:rPr>
                            <w:color w:val="231F20"/>
                          </w:rPr>
                          <w:t>30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8EA849" w14:textId="77777777" w:rsidR="00D71BD4" w:rsidRDefault="00A7309B">
                        <w:pPr>
                          <w:pStyle w:val="TableParagraph"/>
                          <w:ind w:right="575"/>
                          <w:jc w:val="right"/>
                        </w:pPr>
                        <w:r>
                          <w:rPr>
                            <w:color w:val="231F20"/>
                          </w:rPr>
                          <w:t>80</w:t>
                        </w:r>
                      </w:p>
                    </w:tc>
                  </w:tr>
                  <w:tr w:rsidR="00D71BD4" w14:paraId="31F66C85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174B1212" w14:textId="77777777" w:rsidR="00D71BD4" w:rsidRDefault="00A7309B">
                        <w:pPr>
                          <w:pStyle w:val="TableParagraph"/>
                          <w:ind w:right="576"/>
                          <w:jc w:val="right"/>
                        </w:pPr>
                        <w:r>
                          <w:rPr>
                            <w:color w:val="231F20"/>
                          </w:rPr>
                          <w:t>60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F02807" w14:textId="77777777" w:rsidR="00D71BD4" w:rsidRDefault="00A7309B">
                        <w:pPr>
                          <w:pStyle w:val="TableParagraph"/>
                          <w:ind w:right="575"/>
                          <w:jc w:val="right"/>
                        </w:pPr>
                        <w:r>
                          <w:rPr>
                            <w:color w:val="231F20"/>
                          </w:rPr>
                          <w:t>79</w:t>
                        </w:r>
                      </w:p>
                    </w:tc>
                  </w:tr>
                  <w:tr w:rsidR="00D71BD4" w14:paraId="0DFBF990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5AA05B6E" w14:textId="77777777" w:rsidR="00D71BD4" w:rsidRDefault="00A7309B">
                        <w:pPr>
                          <w:pStyle w:val="TableParagraph"/>
                          <w:ind w:right="576"/>
                          <w:jc w:val="right"/>
                        </w:pPr>
                        <w:r>
                          <w:rPr>
                            <w:color w:val="231F20"/>
                          </w:rPr>
                          <w:t>90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9BFF4E" w14:textId="77777777" w:rsidR="00D71BD4" w:rsidRDefault="00A7309B">
                        <w:pPr>
                          <w:pStyle w:val="TableParagraph"/>
                          <w:ind w:right="575"/>
                          <w:jc w:val="right"/>
                        </w:pPr>
                        <w:r>
                          <w:rPr>
                            <w:color w:val="231F20"/>
                          </w:rPr>
                          <w:t>78</w:t>
                        </w:r>
                      </w:p>
                    </w:tc>
                  </w:tr>
                  <w:tr w:rsidR="00D71BD4" w14:paraId="52A02C38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6CC8039C" w14:textId="77777777" w:rsidR="00D71BD4" w:rsidRDefault="00A7309B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color w:val="231F20"/>
                          </w:rPr>
                          <w:t>120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DB4977" w14:textId="77777777" w:rsidR="00D71BD4" w:rsidRDefault="00A7309B">
                        <w:pPr>
                          <w:pStyle w:val="TableParagraph"/>
                          <w:ind w:right="575"/>
                          <w:jc w:val="right"/>
                        </w:pPr>
                        <w:r>
                          <w:rPr>
                            <w:color w:val="231F20"/>
                          </w:rPr>
                          <w:t>77</w:t>
                        </w:r>
                      </w:p>
                    </w:tc>
                  </w:tr>
                  <w:tr w:rsidR="00D71BD4" w14:paraId="5992EC35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6A89157D" w14:textId="77777777" w:rsidR="00D71BD4" w:rsidRDefault="00A7309B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color w:val="231F20"/>
                          </w:rPr>
                          <w:t>150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DC3A13" w14:textId="77777777" w:rsidR="00D71BD4" w:rsidRDefault="00A7309B">
                        <w:pPr>
                          <w:pStyle w:val="TableParagraph"/>
                          <w:ind w:right="575"/>
                          <w:jc w:val="right"/>
                        </w:pPr>
                        <w:r>
                          <w:rPr>
                            <w:color w:val="231F20"/>
                          </w:rPr>
                          <w:t>76</w:t>
                        </w:r>
                      </w:p>
                    </w:tc>
                  </w:tr>
                </w:tbl>
                <w:p w14:paraId="56EE48EE" w14:textId="77777777" w:rsidR="00D71BD4" w:rsidRDefault="00D71BD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46EA22C">
          <v:shape id="docshape132" o:spid="_x0000_s2261" type="#_x0000_t202" style="position:absolute;margin-left:338.25pt;margin-top:12.85pt;width:142.2pt;height:168.3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17"/>
                    <w:gridCol w:w="1417"/>
                  </w:tblGrid>
                  <w:tr w:rsidR="00D71BD4" w14:paraId="5AA35CAC" w14:textId="77777777">
                    <w:trPr>
                      <w:trHeight w:val="410"/>
                    </w:trPr>
                    <w:tc>
                      <w:tcPr>
                        <w:tcW w:w="2834" w:type="dxa"/>
                        <w:gridSpan w:val="2"/>
                      </w:tcPr>
                      <w:p w14:paraId="59BDC410" w14:textId="77777777" w:rsidR="00D71BD4" w:rsidRDefault="00A7309B">
                        <w:pPr>
                          <w:pStyle w:val="TableParagraph"/>
                          <w:ind w:left="473"/>
                          <w:jc w:val="left"/>
                        </w:pPr>
                        <w:r>
                          <w:rPr>
                            <w:color w:val="231F20"/>
                          </w:rPr>
                          <w:t>Beaker</w:t>
                        </w:r>
                        <w:r>
                          <w:rPr>
                            <w:color w:val="231F2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B, on</w:t>
                        </w:r>
                        <w:r>
                          <w:rPr>
                            <w:color w:val="231F2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</w:t>
                        </w:r>
                        <w:r>
                          <w:rPr>
                            <w:color w:val="231F2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mat</w:t>
                        </w:r>
                      </w:p>
                    </w:tc>
                  </w:tr>
                  <w:tr w:rsidR="00D71BD4" w14:paraId="270116C6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1340C40D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i/>
                            <w:color w:val="231F20"/>
                            <w:w w:val="95"/>
                          </w:rPr>
                          <w:t>t</w:t>
                        </w:r>
                        <w:r>
                          <w:rPr>
                            <w:i/>
                            <w:color w:val="231F20"/>
                            <w:spacing w:val="-3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/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0D07DE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i/>
                            <w:color w:val="231F20"/>
                            <w:w w:val="95"/>
                          </w:rPr>
                          <w:t>θ</w:t>
                        </w:r>
                        <w:r>
                          <w:rPr>
                            <w:i/>
                            <w:color w:val="231F20"/>
                            <w:spacing w:val="-3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/</w:t>
                        </w:r>
                      </w:p>
                    </w:tc>
                  </w:tr>
                  <w:tr w:rsidR="00D71BD4" w14:paraId="088C7AEE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7B7EFE02" w14:textId="77777777" w:rsidR="00D71BD4" w:rsidRDefault="00A7309B">
                        <w:pPr>
                          <w:pStyle w:val="TableParagraph"/>
                          <w:ind w:left="6"/>
                        </w:pPr>
                        <w:r>
                          <w:rPr>
                            <w:color w:val="231F20"/>
                          </w:rPr>
                          <w:t>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2436C1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83</w:t>
                        </w:r>
                      </w:p>
                    </w:tc>
                  </w:tr>
                  <w:tr w:rsidR="00D71BD4" w14:paraId="1589EF7D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60DA3216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30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D83C2D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82</w:t>
                        </w:r>
                      </w:p>
                    </w:tc>
                  </w:tr>
                  <w:tr w:rsidR="00D71BD4" w14:paraId="3A56EA25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3F48C20F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60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AF667E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80</w:t>
                        </w:r>
                      </w:p>
                    </w:tc>
                  </w:tr>
                  <w:tr w:rsidR="00D71BD4" w14:paraId="204A73E9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2850DD93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90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317CE4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79</w:t>
                        </w:r>
                      </w:p>
                    </w:tc>
                  </w:tr>
                  <w:tr w:rsidR="00D71BD4" w14:paraId="71F50F19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0EC70749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120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668B4D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78</w:t>
                        </w:r>
                      </w:p>
                    </w:tc>
                  </w:tr>
                  <w:tr w:rsidR="00D71BD4" w14:paraId="3B53A426" w14:textId="77777777">
                    <w:trPr>
                      <w:trHeight w:val="410"/>
                    </w:trPr>
                    <w:tc>
                      <w:tcPr>
                        <w:tcW w:w="1417" w:type="dxa"/>
                      </w:tcPr>
                      <w:p w14:paraId="739EFCF0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150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C795E6" w14:textId="77777777" w:rsidR="00D71BD4" w:rsidRDefault="00A7309B">
                        <w:pPr>
                          <w:pStyle w:val="TableParagraph"/>
                          <w:ind w:left="502" w:right="496"/>
                        </w:pPr>
                        <w:r>
                          <w:rPr>
                            <w:color w:val="231F20"/>
                          </w:rPr>
                          <w:t>77</w:t>
                        </w:r>
                      </w:p>
                    </w:tc>
                  </w:tr>
                </w:tbl>
                <w:p w14:paraId="2908EB2C" w14:textId="77777777" w:rsidR="00D71BD4" w:rsidRDefault="00D71BD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121FD38A" w14:textId="77777777" w:rsidR="00D71BD4" w:rsidRDefault="00D71BD4">
      <w:pPr>
        <w:pStyle w:val="BodyText"/>
        <w:spacing w:before="3"/>
        <w:rPr>
          <w:b/>
          <w:sz w:val="27"/>
        </w:rPr>
      </w:pPr>
    </w:p>
    <w:p w14:paraId="561E6FDD" w14:textId="77777777" w:rsidR="00D71BD4" w:rsidRDefault="00A7309B">
      <w:pPr>
        <w:pStyle w:val="ListParagraph"/>
        <w:numPr>
          <w:ilvl w:val="2"/>
          <w:numId w:val="3"/>
        </w:numPr>
        <w:tabs>
          <w:tab w:val="left" w:pos="1472"/>
          <w:tab w:val="left" w:pos="1473"/>
          <w:tab w:val="left" w:pos="9788"/>
        </w:tabs>
        <w:jc w:val="left"/>
      </w:pPr>
      <w:r>
        <w:rPr>
          <w:color w:val="231F20"/>
        </w:rPr>
        <w:t>Complete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column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headings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2.1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2.2.</w:t>
      </w:r>
      <w:r>
        <w:rPr>
          <w:color w:val="231F20"/>
        </w:rPr>
        <w:tab/>
        <w:t>[1]</w:t>
      </w:r>
    </w:p>
    <w:p w14:paraId="1FE2DD96" w14:textId="77777777" w:rsidR="00D71BD4" w:rsidRDefault="00D71BD4">
      <w:pPr>
        <w:pStyle w:val="BodyText"/>
        <w:spacing w:before="3"/>
        <w:rPr>
          <w:sz w:val="23"/>
        </w:rPr>
      </w:pPr>
    </w:p>
    <w:p w14:paraId="529D75D2" w14:textId="77777777" w:rsidR="00D71BD4" w:rsidRDefault="00A7309B">
      <w:pPr>
        <w:pStyle w:val="ListParagraph"/>
        <w:numPr>
          <w:ilvl w:val="2"/>
          <w:numId w:val="3"/>
        </w:numPr>
        <w:tabs>
          <w:tab w:val="left" w:pos="1472"/>
          <w:tab w:val="left" w:pos="1473"/>
        </w:tabs>
        <w:ind w:hanging="496"/>
        <w:jc w:val="left"/>
      </w:pPr>
      <w:r>
        <w:rPr>
          <w:color w:val="231F20"/>
        </w:rPr>
        <w:t>Look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carefully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readings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2.1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2.2.</w:t>
      </w:r>
    </w:p>
    <w:p w14:paraId="27357532" w14:textId="77777777" w:rsidR="00D71BD4" w:rsidRDefault="00D71BD4">
      <w:pPr>
        <w:pStyle w:val="BodyText"/>
        <w:spacing w:before="3"/>
        <w:rPr>
          <w:sz w:val="23"/>
        </w:rPr>
      </w:pPr>
    </w:p>
    <w:p w14:paraId="44864EED" w14:textId="77777777" w:rsidR="00D71BD4" w:rsidRDefault="00A7309B">
      <w:pPr>
        <w:pStyle w:val="BodyText"/>
        <w:ind w:left="1472"/>
      </w:pPr>
      <w:r>
        <w:rPr>
          <w:color w:val="231F20"/>
        </w:rPr>
        <w:t>Tick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conclusion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readings.</w:t>
      </w:r>
    </w:p>
    <w:p w14:paraId="07F023C8" w14:textId="77777777" w:rsidR="00D71BD4" w:rsidRDefault="00D71BD4">
      <w:pPr>
        <w:pStyle w:val="BodyText"/>
        <w:spacing w:before="7"/>
        <w:rPr>
          <w:sz w:val="17"/>
        </w:rPr>
      </w:pPr>
    </w:p>
    <w:p w14:paraId="3404ABCB" w14:textId="77777777" w:rsidR="00D71BD4" w:rsidRDefault="001A3908">
      <w:pPr>
        <w:pStyle w:val="BodyText"/>
        <w:spacing w:before="63" w:line="247" w:lineRule="auto"/>
        <w:ind w:left="2379"/>
      </w:pPr>
      <w:r>
        <w:pict w14:anchorId="2F1942B1">
          <v:rect id="docshape133" o:spid="_x0000_s2260" style="position:absolute;left:0;text-align:left;margin-left:117.8pt;margin-top:5.85pt;width:22.4pt;height:22.4pt;z-index:251646464;mso-position-horizontal-relative:page" filled="f" strokecolor="#231f20" strokeweight=".3pt">
            <w10:wrap anchorx="page"/>
          </v:rect>
        </w:pict>
      </w:r>
      <w:r w:rsidR="00A7309B">
        <w:rPr>
          <w:color w:val="231F20"/>
        </w:rPr>
        <w:t>The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lid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reduces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rate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of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cooling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of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water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significantly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more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than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mat</w:t>
      </w:r>
      <w:r w:rsidR="00A7309B">
        <w:rPr>
          <w:color w:val="231F20"/>
          <w:spacing w:val="-58"/>
        </w:rPr>
        <w:t xml:space="preserve"> </w:t>
      </w:r>
      <w:r w:rsidR="00A7309B">
        <w:rPr>
          <w:color w:val="231F20"/>
        </w:rPr>
        <w:t>reduces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the rate of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cooling of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the water.</w:t>
      </w:r>
    </w:p>
    <w:p w14:paraId="4BDB5498" w14:textId="77777777" w:rsidR="00D71BD4" w:rsidRDefault="00D71BD4">
      <w:pPr>
        <w:pStyle w:val="BodyText"/>
        <w:spacing w:before="1"/>
        <w:rPr>
          <w:sz w:val="17"/>
        </w:rPr>
      </w:pPr>
    </w:p>
    <w:p w14:paraId="3160FEBF" w14:textId="77777777" w:rsidR="00D71BD4" w:rsidRDefault="001A3908">
      <w:pPr>
        <w:pStyle w:val="BodyText"/>
        <w:spacing w:before="63" w:line="247" w:lineRule="auto"/>
        <w:ind w:left="2379"/>
      </w:pPr>
      <w:r>
        <w:pict w14:anchorId="739864FE">
          <v:rect id="docshape134" o:spid="_x0000_s2259" style="position:absolute;left:0;text-align:left;margin-left:117.8pt;margin-top:5.85pt;width:22.4pt;height:22.4pt;z-index:251647488;mso-position-horizontal-relative:page" filled="f" strokecolor="#231f20" strokeweight=".3pt">
            <w10:wrap anchorx="page"/>
          </v:rect>
        </w:pict>
      </w:r>
      <w:r w:rsidR="00A7309B">
        <w:rPr>
          <w:color w:val="231F20"/>
        </w:rPr>
        <w:t>The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mat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reduces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rate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of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cooling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of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water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significantly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more</w:t>
      </w:r>
      <w:r w:rsidR="00A7309B">
        <w:rPr>
          <w:color w:val="231F20"/>
          <w:spacing w:val="4"/>
        </w:rPr>
        <w:t xml:space="preserve"> </w:t>
      </w:r>
      <w:r w:rsidR="00A7309B">
        <w:rPr>
          <w:color w:val="231F20"/>
        </w:rPr>
        <w:t>than</w:t>
      </w:r>
      <w:r w:rsidR="00A7309B">
        <w:rPr>
          <w:color w:val="231F20"/>
          <w:spacing w:val="5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6"/>
        </w:rPr>
        <w:t xml:space="preserve"> </w:t>
      </w:r>
      <w:r w:rsidR="00A7309B">
        <w:rPr>
          <w:color w:val="231F20"/>
        </w:rPr>
        <w:t>lid</w:t>
      </w:r>
      <w:r w:rsidR="00A7309B">
        <w:rPr>
          <w:color w:val="231F20"/>
          <w:spacing w:val="-58"/>
        </w:rPr>
        <w:t xml:space="preserve"> </w:t>
      </w:r>
      <w:r w:rsidR="00A7309B">
        <w:rPr>
          <w:color w:val="231F20"/>
        </w:rPr>
        <w:t>reduces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the rate of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cooling of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the water.</w:t>
      </w:r>
    </w:p>
    <w:p w14:paraId="2916C19D" w14:textId="77777777" w:rsidR="00D71BD4" w:rsidRDefault="00D71BD4">
      <w:pPr>
        <w:pStyle w:val="BodyText"/>
        <w:rPr>
          <w:sz w:val="17"/>
        </w:rPr>
      </w:pPr>
    </w:p>
    <w:p w14:paraId="59981AF7" w14:textId="77777777" w:rsidR="00D71BD4" w:rsidRDefault="001A3908">
      <w:pPr>
        <w:pStyle w:val="BodyText"/>
        <w:spacing w:before="63" w:line="247" w:lineRule="auto"/>
        <w:ind w:left="2379"/>
      </w:pPr>
      <w:r>
        <w:pict w14:anchorId="6DD65997">
          <v:rect id="docshape135" o:spid="_x0000_s2258" style="position:absolute;left:0;text-align:left;margin-left:117.8pt;margin-top:5.85pt;width:22.4pt;height:22.4pt;z-index:251648512;mso-position-horizontal-relative:page" filled="f" strokecolor="#231f20" strokeweight=".3pt">
            <w10:wrap anchorx="page"/>
          </v:rect>
        </w:pict>
      </w:r>
      <w:r w:rsidR="00A7309B">
        <w:rPr>
          <w:color w:val="231F20"/>
        </w:rPr>
        <w:t>There</w:t>
      </w:r>
      <w:r w:rsidR="00A7309B">
        <w:rPr>
          <w:color w:val="231F20"/>
          <w:spacing w:val="15"/>
        </w:rPr>
        <w:t xml:space="preserve"> </w:t>
      </w:r>
      <w:r w:rsidR="00A7309B">
        <w:rPr>
          <w:color w:val="231F20"/>
        </w:rPr>
        <w:t>is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no</w:t>
      </w:r>
      <w:r w:rsidR="00A7309B">
        <w:rPr>
          <w:color w:val="231F20"/>
          <w:spacing w:val="15"/>
        </w:rPr>
        <w:t xml:space="preserve"> </w:t>
      </w:r>
      <w:r w:rsidR="00A7309B">
        <w:rPr>
          <w:color w:val="231F20"/>
        </w:rPr>
        <w:t>significant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difference</w:t>
      </w:r>
      <w:r w:rsidR="00A7309B">
        <w:rPr>
          <w:color w:val="231F20"/>
          <w:spacing w:val="15"/>
        </w:rPr>
        <w:t xml:space="preserve"> </w:t>
      </w:r>
      <w:r w:rsidR="00A7309B">
        <w:rPr>
          <w:color w:val="231F20"/>
        </w:rPr>
        <w:t>between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lid</w:t>
      </w:r>
      <w:r w:rsidR="00A7309B">
        <w:rPr>
          <w:color w:val="231F20"/>
          <w:spacing w:val="15"/>
        </w:rPr>
        <w:t xml:space="preserve"> </w:t>
      </w:r>
      <w:r w:rsidR="00A7309B">
        <w:rPr>
          <w:color w:val="231F20"/>
        </w:rPr>
        <w:t>and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15"/>
        </w:rPr>
        <w:t xml:space="preserve"> </w:t>
      </w:r>
      <w:r w:rsidR="00A7309B">
        <w:rPr>
          <w:color w:val="231F20"/>
        </w:rPr>
        <w:t>mat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in</w:t>
      </w:r>
      <w:r w:rsidR="00A7309B">
        <w:rPr>
          <w:color w:val="231F20"/>
          <w:spacing w:val="15"/>
        </w:rPr>
        <w:t xml:space="preserve"> </w:t>
      </w:r>
      <w:r w:rsidR="00A7309B">
        <w:rPr>
          <w:color w:val="231F20"/>
        </w:rPr>
        <w:t>reducing</w:t>
      </w:r>
      <w:r w:rsidR="00A7309B">
        <w:rPr>
          <w:color w:val="231F20"/>
          <w:spacing w:val="16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-58"/>
        </w:rPr>
        <w:t xml:space="preserve"> </w:t>
      </w:r>
      <w:r w:rsidR="00A7309B">
        <w:rPr>
          <w:color w:val="231F20"/>
        </w:rPr>
        <w:t>rate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of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cooling of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water.</w:t>
      </w:r>
    </w:p>
    <w:p w14:paraId="32FCBE6E" w14:textId="77777777" w:rsidR="00D71BD4" w:rsidRDefault="00A7309B">
      <w:pPr>
        <w:pStyle w:val="BodyText"/>
        <w:spacing w:line="252" w:lineRule="exact"/>
        <w:ind w:right="109"/>
        <w:jc w:val="right"/>
      </w:pPr>
      <w:r>
        <w:rPr>
          <w:color w:val="231F20"/>
        </w:rPr>
        <w:t>[1]</w:t>
      </w:r>
    </w:p>
    <w:p w14:paraId="74869460" w14:textId="77777777" w:rsidR="00D71BD4" w:rsidRDefault="00D71BD4">
      <w:pPr>
        <w:pStyle w:val="BodyText"/>
        <w:spacing w:before="8"/>
        <w:rPr>
          <w:sz w:val="17"/>
        </w:rPr>
      </w:pPr>
    </w:p>
    <w:p w14:paraId="0740B3F6" w14:textId="78777A1F" w:rsidR="00D71BD4" w:rsidRPr="00BF3BD0" w:rsidRDefault="00A7309B">
      <w:pPr>
        <w:pStyle w:val="ListParagraph"/>
        <w:numPr>
          <w:ilvl w:val="2"/>
          <w:numId w:val="3"/>
        </w:numPr>
        <w:tabs>
          <w:tab w:val="left" w:pos="1472"/>
          <w:tab w:val="left" w:pos="1473"/>
        </w:tabs>
        <w:spacing w:before="63"/>
        <w:ind w:hanging="557"/>
        <w:jc w:val="left"/>
      </w:pPr>
      <w:r>
        <w:rPr>
          <w:color w:val="231F20"/>
        </w:rPr>
        <w:t>Justify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 conclusion 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reference to the readings.</w:t>
      </w:r>
    </w:p>
    <w:p w14:paraId="6D297B34" w14:textId="2F0FCA13" w:rsidR="00D71BD4" w:rsidRDefault="00BF3BD0" w:rsidP="00BF3BD0">
      <w:pPr>
        <w:pStyle w:val="ListParagraph"/>
        <w:tabs>
          <w:tab w:val="left" w:pos="1472"/>
          <w:tab w:val="left" w:pos="1473"/>
        </w:tabs>
        <w:spacing w:before="63"/>
        <w:ind w:left="1472" w:firstLine="0"/>
      </w:pPr>
      <w:r>
        <w:rPr>
          <w:color w:val="231F20"/>
        </w:rPr>
        <w:t>At 90s, the temperature of beaker A (i.e. 78</w:t>
      </w:r>
      <w:r>
        <w:rPr>
          <w:color w:val="231F20"/>
        </w:rPr>
        <w:t>◦C</w:t>
      </w:r>
      <w:r>
        <w:rPr>
          <w:color w:val="231F20"/>
        </w:rPr>
        <w:t xml:space="preserve">) is very similar to the temperature of beaker B, which is 79 ◦C.    </w:t>
      </w:r>
      <w:r w:rsidR="00A7309B">
        <w:rPr>
          <w:color w:val="231F20"/>
        </w:rPr>
        <w:t>[2]</w:t>
      </w:r>
    </w:p>
    <w:p w14:paraId="46ABBD8F" w14:textId="77777777" w:rsidR="00D71BD4" w:rsidRDefault="00D71BD4">
      <w:pPr>
        <w:sectPr w:rsidR="00D71BD4">
          <w:pgSz w:w="11910" w:h="16840"/>
          <w:pgMar w:top="1160" w:right="880" w:bottom="860" w:left="880" w:header="781" w:footer="660" w:gutter="0"/>
          <w:cols w:space="720"/>
        </w:sectPr>
      </w:pPr>
    </w:p>
    <w:p w14:paraId="641C2636" w14:textId="469C38B8" w:rsidR="00D71BD4" w:rsidRPr="00EA2610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87" w:line="247" w:lineRule="auto"/>
        <w:ind w:right="110"/>
        <w:jc w:val="both"/>
      </w:pPr>
      <w:r>
        <w:rPr>
          <w:color w:val="231F20"/>
        </w:rPr>
        <w:lastRenderedPageBreak/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plans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repeat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apparatus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 xml:space="preserve">of water. Suggest </w:t>
      </w:r>
      <w:r>
        <w:rPr>
          <w:b/>
          <w:color w:val="231F20"/>
        </w:rPr>
        <w:t xml:space="preserve">one </w:t>
      </w:r>
      <w:r>
        <w:rPr>
          <w:color w:val="231F20"/>
        </w:rPr>
        <w:t>change to the procedure that will decrease the rate of cooling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water.</w:t>
      </w:r>
    </w:p>
    <w:p w14:paraId="7238D3D1" w14:textId="35AC6FB8" w:rsidR="00EA2610" w:rsidRPr="00C06517" w:rsidRDefault="00EA2610" w:rsidP="00EA2610">
      <w:pPr>
        <w:pStyle w:val="ListParagraph"/>
        <w:tabs>
          <w:tab w:val="left" w:pos="1020"/>
        </w:tabs>
        <w:spacing w:before="87" w:line="247" w:lineRule="auto"/>
        <w:ind w:right="110" w:firstLine="0"/>
        <w:rPr>
          <w:b/>
          <w:bCs/>
        </w:rPr>
      </w:pPr>
      <w:r w:rsidRPr="00C06517">
        <w:rPr>
          <w:b/>
          <w:bCs/>
          <w:color w:val="231F20"/>
        </w:rPr>
        <w:t>Lower initial temperature; Higher room temperature; add insulation</w:t>
      </w:r>
    </w:p>
    <w:p w14:paraId="06BBA33E" w14:textId="77777777" w:rsidR="00D71BD4" w:rsidRDefault="00D71BD4">
      <w:pPr>
        <w:pStyle w:val="BodyText"/>
        <w:spacing w:before="6"/>
      </w:pPr>
    </w:p>
    <w:p w14:paraId="4DE1B082" w14:textId="03D2BCA8" w:rsidR="00D71BD4" w:rsidRDefault="00A7309B">
      <w:pPr>
        <w:pStyle w:val="BodyText"/>
        <w:ind w:right="109"/>
        <w:jc w:val="right"/>
      </w:pPr>
      <w:r>
        <w:rPr>
          <w:color w:val="231F20"/>
        </w:rPr>
        <w:t>[1]</w:t>
      </w:r>
    </w:p>
    <w:p w14:paraId="5C8C6B09" w14:textId="77777777" w:rsidR="00D71BD4" w:rsidRDefault="00D71BD4">
      <w:pPr>
        <w:pStyle w:val="BodyText"/>
        <w:spacing w:before="3"/>
        <w:rPr>
          <w:sz w:val="23"/>
        </w:rPr>
      </w:pPr>
    </w:p>
    <w:p w14:paraId="6431EC94" w14:textId="72432F7E" w:rsidR="00D71BD4" w:rsidRPr="00C06517" w:rsidRDefault="00A7309B">
      <w:pPr>
        <w:pStyle w:val="ListParagraph"/>
        <w:numPr>
          <w:ilvl w:val="1"/>
          <w:numId w:val="3"/>
        </w:numPr>
        <w:tabs>
          <w:tab w:val="left" w:pos="1020"/>
        </w:tabs>
        <w:ind w:hanging="455"/>
      </w:pPr>
      <w:r>
        <w:rPr>
          <w:color w:val="231F20"/>
        </w:rPr>
        <w:t>State</w:t>
      </w:r>
      <w:r>
        <w:rPr>
          <w:color w:val="231F20"/>
          <w:spacing w:val="-2"/>
        </w:rPr>
        <w:t xml:space="preserve"> </w:t>
      </w:r>
      <w:r>
        <w:rPr>
          <w:b/>
          <w:color w:val="231F20"/>
        </w:rPr>
        <w:t>one</w:t>
      </w:r>
      <w:r>
        <w:rPr>
          <w:b/>
          <w:color w:val="231F20"/>
          <w:spacing w:val="-1"/>
        </w:rPr>
        <w:t xml:space="preserve"> </w:t>
      </w:r>
      <w:r>
        <w:rPr>
          <w:color w:val="231F20"/>
        </w:rPr>
        <w:t>precaution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temperature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readings.</w:t>
      </w:r>
    </w:p>
    <w:p w14:paraId="1681FA99" w14:textId="1B5C2366" w:rsidR="00C06517" w:rsidRPr="00C06517" w:rsidRDefault="00C06517" w:rsidP="00C06517">
      <w:pPr>
        <w:pStyle w:val="ListParagraph"/>
        <w:tabs>
          <w:tab w:val="left" w:pos="1020"/>
        </w:tabs>
        <w:ind w:firstLine="0"/>
        <w:rPr>
          <w:b/>
          <w:bCs/>
          <w:color w:val="231F20"/>
        </w:rPr>
      </w:pPr>
      <w:r w:rsidRPr="00C06517">
        <w:rPr>
          <w:b/>
          <w:bCs/>
          <w:color w:val="231F20"/>
        </w:rPr>
        <w:t xml:space="preserve">Thermometer not touching the sides of the beaker; </w:t>
      </w:r>
      <w:r>
        <w:rPr>
          <w:b/>
          <w:bCs/>
          <w:color w:val="231F20"/>
        </w:rPr>
        <w:t xml:space="preserve">reading at eye level; stir the water </w:t>
      </w:r>
    </w:p>
    <w:p w14:paraId="138736DC" w14:textId="71EDDC4A" w:rsidR="00D71BD4" w:rsidRDefault="00A7309B">
      <w:pPr>
        <w:pStyle w:val="BodyText"/>
        <w:ind w:right="109"/>
        <w:jc w:val="right"/>
      </w:pPr>
      <w:r>
        <w:rPr>
          <w:color w:val="231F20"/>
        </w:rPr>
        <w:t>[1]</w:t>
      </w:r>
    </w:p>
    <w:p w14:paraId="62199465" w14:textId="77777777" w:rsidR="00D71BD4" w:rsidRDefault="00D71BD4">
      <w:pPr>
        <w:pStyle w:val="BodyText"/>
        <w:spacing w:before="3"/>
        <w:rPr>
          <w:sz w:val="23"/>
        </w:rPr>
      </w:pPr>
    </w:p>
    <w:p w14:paraId="1E00C247" w14:textId="145F2A7B" w:rsidR="00D71BD4" w:rsidRPr="00C06517" w:rsidRDefault="00A7309B">
      <w:pPr>
        <w:pStyle w:val="ListParagraph"/>
        <w:numPr>
          <w:ilvl w:val="1"/>
          <w:numId w:val="3"/>
        </w:numPr>
        <w:tabs>
          <w:tab w:val="left" w:pos="1020"/>
        </w:tabs>
        <w:ind w:hanging="455"/>
      </w:pPr>
      <w:r>
        <w:rPr>
          <w:color w:val="231F20"/>
        </w:rPr>
        <w:t>Suggest</w:t>
      </w:r>
      <w:r>
        <w:rPr>
          <w:color w:val="231F20"/>
          <w:spacing w:val="-2"/>
        </w:rPr>
        <w:t xml:space="preserve"> </w:t>
      </w:r>
      <w:r>
        <w:rPr>
          <w:b/>
          <w:color w:val="231F20"/>
        </w:rPr>
        <w:t>two</w:t>
      </w:r>
      <w:r>
        <w:rPr>
          <w:b/>
          <w:color w:val="231F20"/>
          <w:spacing w:val="-1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fair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test.</w:t>
      </w:r>
    </w:p>
    <w:p w14:paraId="21ED5AA5" w14:textId="53D7BA45" w:rsidR="00C06517" w:rsidRPr="00C06517" w:rsidRDefault="00C06517" w:rsidP="00C06517">
      <w:pPr>
        <w:pStyle w:val="ListParagraph"/>
        <w:numPr>
          <w:ilvl w:val="0"/>
          <w:numId w:val="4"/>
        </w:numPr>
        <w:tabs>
          <w:tab w:val="left" w:pos="1020"/>
        </w:tabs>
        <w:rPr>
          <w:b/>
          <w:bCs/>
          <w:color w:val="231F20"/>
        </w:rPr>
      </w:pPr>
      <w:r w:rsidRPr="00C06517">
        <w:rPr>
          <w:b/>
          <w:bCs/>
          <w:color w:val="231F20"/>
        </w:rPr>
        <w:t xml:space="preserve">Same / identical beaker </w:t>
      </w:r>
    </w:p>
    <w:p w14:paraId="3FD119CE" w14:textId="0B6B9E0C" w:rsidR="00C06517" w:rsidRPr="00C06517" w:rsidRDefault="00C06517" w:rsidP="00C06517">
      <w:pPr>
        <w:pStyle w:val="ListParagraph"/>
        <w:numPr>
          <w:ilvl w:val="0"/>
          <w:numId w:val="4"/>
        </w:numPr>
        <w:tabs>
          <w:tab w:val="left" w:pos="1020"/>
        </w:tabs>
        <w:rPr>
          <w:b/>
          <w:bCs/>
        </w:rPr>
      </w:pPr>
      <w:r w:rsidRPr="00C06517">
        <w:rPr>
          <w:b/>
          <w:bCs/>
          <w:color w:val="231F20"/>
        </w:rPr>
        <w:t xml:space="preserve">Same room temperature / environmental conditions </w:t>
      </w:r>
    </w:p>
    <w:p w14:paraId="0DA123B1" w14:textId="77777777" w:rsidR="00D71BD4" w:rsidRDefault="00D71BD4">
      <w:pPr>
        <w:pStyle w:val="BodyText"/>
        <w:spacing w:before="2"/>
        <w:rPr>
          <w:sz w:val="23"/>
        </w:rPr>
      </w:pPr>
    </w:p>
    <w:p w14:paraId="0C8FE7CE" w14:textId="77777777" w:rsidR="00D71BD4" w:rsidRDefault="00D71BD4">
      <w:pPr>
        <w:pStyle w:val="BodyText"/>
        <w:spacing w:before="2"/>
        <w:rPr>
          <w:sz w:val="23"/>
        </w:rPr>
      </w:pPr>
    </w:p>
    <w:p w14:paraId="302519DF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line="247" w:lineRule="auto"/>
        <w:ind w:right="110"/>
        <w:jc w:val="both"/>
      </w:pP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measuring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cylinder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correctly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liquid.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gives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measuring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cylinder.</w:t>
      </w:r>
    </w:p>
    <w:p w14:paraId="41004F19" w14:textId="77777777" w:rsidR="00D71BD4" w:rsidRDefault="00D71BD4">
      <w:pPr>
        <w:pStyle w:val="BodyText"/>
        <w:spacing w:before="11"/>
        <w:rPr>
          <w:sz w:val="16"/>
        </w:rPr>
      </w:pPr>
    </w:p>
    <w:p w14:paraId="777CE3D5" w14:textId="77777777" w:rsidR="00D71BD4" w:rsidRDefault="001A3908">
      <w:pPr>
        <w:pStyle w:val="BodyText"/>
        <w:spacing w:before="63"/>
        <w:ind w:left="1926"/>
      </w:pPr>
      <w:r>
        <w:pict w14:anchorId="661969B8">
          <v:shape id="docshape136" o:spid="_x0000_s2257" style="position:absolute;left:0;text-align:left;margin-left:95.1pt;margin-top:-1.15pt;width:22.4pt;height:100.4pt;z-index:251649536;mso-position-horizontal-relative:page" coordorigin="1902,-23" coordsize="448,2008" o:spt="100" adj="0,,0" path="m1902,425r448,l2350,-23r-448,l1902,425xm1902,945r448,l2350,497r-448,l1902,945xm1902,1465r448,l2350,1017r-448,l1902,1465xm1902,1985r448,l2350,1537r-448,l1902,1985xe" filled="f" strokecolor="#231f20" strokeweight=".3pt">
            <v:stroke joinstyle="round"/>
            <v:formulas/>
            <v:path arrowok="t" o:connecttype="segments"/>
            <w10:wrap anchorx="page"/>
          </v:shape>
        </w:pict>
      </w:r>
      <w:r w:rsidR="00A7309B">
        <w:rPr>
          <w:color w:val="231F20"/>
        </w:rPr>
        <w:t>The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line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of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sight</w:t>
      </w:r>
      <w:r w:rsidR="00A7309B">
        <w:rPr>
          <w:color w:val="231F20"/>
          <w:spacing w:val="-1"/>
        </w:rPr>
        <w:t xml:space="preserve"> </w:t>
      </w:r>
      <w:r w:rsidR="00A7309B">
        <w:rPr>
          <w:color w:val="231F20"/>
        </w:rPr>
        <w:t>should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be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along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the</w:t>
      </w:r>
      <w:r w:rsidR="00A7309B">
        <w:rPr>
          <w:color w:val="231F20"/>
          <w:spacing w:val="-2"/>
        </w:rPr>
        <w:t xml:space="preserve"> </w:t>
      </w:r>
      <w:r w:rsidR="00A7309B">
        <w:rPr>
          <w:color w:val="231F20"/>
        </w:rPr>
        <w:t>scale.</w:t>
      </w:r>
    </w:p>
    <w:p w14:paraId="67C0C651" w14:textId="77777777" w:rsidR="00D71BD4" w:rsidRDefault="00D71BD4">
      <w:pPr>
        <w:pStyle w:val="BodyText"/>
        <w:spacing w:before="8"/>
        <w:rPr>
          <w:sz w:val="17"/>
        </w:rPr>
      </w:pPr>
    </w:p>
    <w:p w14:paraId="2632FCF2" w14:textId="77777777" w:rsidR="00D71BD4" w:rsidRDefault="00A7309B">
      <w:pPr>
        <w:pStyle w:val="BodyText"/>
        <w:spacing w:before="64"/>
        <w:ind w:left="1926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sight should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vertical.</w:t>
      </w:r>
    </w:p>
    <w:p w14:paraId="308D56CC" w14:textId="77777777" w:rsidR="00D71BD4" w:rsidRDefault="00D71BD4">
      <w:pPr>
        <w:pStyle w:val="BodyText"/>
        <w:spacing w:before="8"/>
        <w:rPr>
          <w:sz w:val="17"/>
        </w:rPr>
      </w:pPr>
    </w:p>
    <w:p w14:paraId="065536A9" w14:textId="77777777" w:rsidR="00D71BD4" w:rsidRDefault="00A7309B">
      <w:pPr>
        <w:pStyle w:val="BodyText"/>
        <w:spacing w:before="63"/>
        <w:ind w:left="1926"/>
      </w:pPr>
      <w:r w:rsidRPr="00C06517">
        <w:rPr>
          <w:b/>
          <w:bCs/>
          <w:color w:val="231F20"/>
        </w:rPr>
        <w:t>The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line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of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sight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should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be</w:t>
      </w:r>
      <w:r w:rsidRPr="00C06517">
        <w:rPr>
          <w:b/>
          <w:bCs/>
          <w:color w:val="231F20"/>
          <w:spacing w:val="-2"/>
        </w:rPr>
        <w:t xml:space="preserve"> </w:t>
      </w:r>
      <w:r w:rsidRPr="00C06517">
        <w:rPr>
          <w:b/>
          <w:bCs/>
          <w:color w:val="231F20"/>
        </w:rPr>
        <w:t>at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right-angles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to the</w:t>
      </w:r>
      <w:r w:rsidRPr="00C06517">
        <w:rPr>
          <w:b/>
          <w:bCs/>
          <w:color w:val="231F20"/>
          <w:spacing w:val="-1"/>
        </w:rPr>
        <w:t xml:space="preserve"> </w:t>
      </w:r>
      <w:r w:rsidRPr="00C06517">
        <w:rPr>
          <w:b/>
          <w:bCs/>
          <w:color w:val="231F20"/>
        </w:rPr>
        <w:t>scale.</w:t>
      </w:r>
    </w:p>
    <w:p w14:paraId="797E50C6" w14:textId="77777777" w:rsidR="00D71BD4" w:rsidRDefault="00D71BD4">
      <w:pPr>
        <w:pStyle w:val="BodyText"/>
        <w:spacing w:before="8"/>
        <w:rPr>
          <w:sz w:val="17"/>
        </w:rPr>
      </w:pPr>
    </w:p>
    <w:p w14:paraId="7B04FA47" w14:textId="77777777" w:rsidR="00D71BD4" w:rsidRDefault="00D71BD4">
      <w:pPr>
        <w:rPr>
          <w:sz w:val="17"/>
        </w:rPr>
        <w:sectPr w:rsidR="00D71BD4">
          <w:pgSz w:w="11910" w:h="16840"/>
          <w:pgMar w:top="1160" w:right="880" w:bottom="900" w:left="880" w:header="781" w:footer="706" w:gutter="0"/>
          <w:cols w:space="720"/>
        </w:sectPr>
      </w:pPr>
    </w:p>
    <w:p w14:paraId="768C6C8E" w14:textId="77777777" w:rsidR="00D71BD4" w:rsidRDefault="00A7309B">
      <w:pPr>
        <w:pStyle w:val="BodyText"/>
        <w:spacing w:before="64"/>
        <w:ind w:left="1926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sight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scale.</w:t>
      </w:r>
    </w:p>
    <w:p w14:paraId="568C698B" w14:textId="77777777" w:rsidR="00D71BD4" w:rsidRDefault="00A7309B">
      <w:pPr>
        <w:spacing w:before="2"/>
        <w:rPr>
          <w:sz w:val="28"/>
        </w:rPr>
      </w:pPr>
      <w:r>
        <w:br w:type="column"/>
      </w:r>
    </w:p>
    <w:p w14:paraId="127C5FC9" w14:textId="77777777" w:rsidR="00D71BD4" w:rsidRDefault="00A7309B">
      <w:pPr>
        <w:pStyle w:val="BodyText"/>
        <w:ind w:right="109"/>
        <w:jc w:val="right"/>
      </w:pPr>
      <w:r>
        <w:rPr>
          <w:color w:val="231F20"/>
        </w:rPr>
        <w:t>[1]</w:t>
      </w:r>
    </w:p>
    <w:p w14:paraId="1A939487" w14:textId="77777777" w:rsidR="00D71BD4" w:rsidRDefault="00D71BD4">
      <w:pPr>
        <w:pStyle w:val="BodyText"/>
        <w:spacing w:before="2"/>
        <w:rPr>
          <w:sz w:val="23"/>
        </w:rPr>
      </w:pPr>
    </w:p>
    <w:p w14:paraId="461FEB64" w14:textId="77777777" w:rsidR="00D71BD4" w:rsidRDefault="00A7309B">
      <w:pPr>
        <w:pStyle w:val="BodyText"/>
        <w:ind w:right="110"/>
        <w:jc w:val="right"/>
      </w:pPr>
      <w:r>
        <w:rPr>
          <w:color w:val="231F20"/>
          <w:spacing w:val="-2"/>
        </w:rPr>
        <w:t>[Total: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10]</w:t>
      </w:r>
    </w:p>
    <w:p w14:paraId="6AA258D8" w14:textId="77777777" w:rsidR="00D71BD4" w:rsidRDefault="00D71BD4">
      <w:pPr>
        <w:jc w:val="right"/>
        <w:sectPr w:rsidR="00D71BD4">
          <w:type w:val="continuous"/>
          <w:pgSz w:w="11910" w:h="16840"/>
          <w:pgMar w:top="1380" w:right="880" w:bottom="280" w:left="880" w:header="781" w:footer="660" w:gutter="0"/>
          <w:cols w:num="2" w:space="720" w:equalWidth="0">
            <w:col w:w="6554" w:space="600"/>
            <w:col w:w="2996"/>
          </w:cols>
        </w:sectPr>
      </w:pPr>
    </w:p>
    <w:p w14:paraId="49FCDC65" w14:textId="77777777" w:rsidR="00D71BD4" w:rsidRDefault="00A7309B">
      <w:pPr>
        <w:pStyle w:val="ListParagraph"/>
        <w:numPr>
          <w:ilvl w:val="0"/>
          <w:numId w:val="3"/>
        </w:numPr>
        <w:tabs>
          <w:tab w:val="left" w:pos="565"/>
          <w:tab w:val="left" w:pos="566"/>
        </w:tabs>
        <w:spacing w:before="87"/>
      </w:pPr>
      <w:r>
        <w:rPr>
          <w:color w:val="231F20"/>
        </w:rPr>
        <w:lastRenderedPageBreak/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investigating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electrical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resistance.</w:t>
      </w:r>
    </w:p>
    <w:p w14:paraId="6FFBD3EC" w14:textId="77777777" w:rsidR="00D71BD4" w:rsidRDefault="00D71BD4">
      <w:pPr>
        <w:pStyle w:val="BodyText"/>
        <w:spacing w:before="3"/>
        <w:rPr>
          <w:sz w:val="23"/>
        </w:rPr>
      </w:pPr>
    </w:p>
    <w:p w14:paraId="1047AA94" w14:textId="77777777" w:rsidR="00D71BD4" w:rsidRDefault="00A7309B">
      <w:pPr>
        <w:pStyle w:val="BodyText"/>
        <w:ind w:left="565"/>
      </w:pPr>
      <w:r>
        <w:rPr>
          <w:color w:val="231F20"/>
        </w:rPr>
        <w:t>She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circuit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3.1.</w:t>
      </w:r>
    </w:p>
    <w:p w14:paraId="30DCCCAD" w14:textId="77777777" w:rsidR="00D71BD4" w:rsidRDefault="00D71BD4">
      <w:pPr>
        <w:pStyle w:val="BodyText"/>
        <w:spacing w:before="5"/>
      </w:pPr>
    </w:p>
    <w:p w14:paraId="2DB81781" w14:textId="77777777" w:rsidR="00D71BD4" w:rsidRDefault="00A7309B">
      <w:pPr>
        <w:pStyle w:val="BodyText"/>
        <w:spacing w:before="63"/>
        <w:ind w:right="736"/>
        <w:jc w:val="center"/>
      </w:pPr>
      <w:r>
        <w:rPr>
          <w:color w:val="231F20"/>
        </w:rPr>
        <w:t>power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supply</w:t>
      </w:r>
    </w:p>
    <w:p w14:paraId="17DFE9AE" w14:textId="77777777" w:rsidR="00D71BD4" w:rsidRDefault="001A3908">
      <w:pPr>
        <w:pStyle w:val="BodyText"/>
        <w:spacing w:before="2"/>
        <w:rPr>
          <w:sz w:val="6"/>
        </w:rPr>
      </w:pPr>
      <w:r>
        <w:pict w14:anchorId="3B6A9D36">
          <v:group id="docshapegroup137" o:spid="_x0000_s2237" style="position:absolute;margin-left:156.7pt;margin-top:4.8pt;width:277.45pt;height:198.9pt;z-index:-251653632;mso-wrap-distance-left:0;mso-wrap-distance-right:0;mso-position-horizontal-relative:page" coordorigin="3134,96" coordsize="5549,3978">
            <v:line id="_x0000_s2256" style="position:absolute" from="5983,157" to="6946,157" strokecolor="#231f20" strokeweight="1pt"/>
            <v:shape id="docshape138" o:spid="_x0000_s2255" type="#_x0000_t75" style="position:absolute;left:5870;top:95;width:122;height:122">
              <v:imagedata r:id="rId18" o:title=""/>
            </v:shape>
            <v:line id="_x0000_s2254" style="position:absolute" from="7486,357" to="6946,157" strokecolor="#231f20" strokeweight="1pt"/>
            <v:shape id="docshape139" o:spid="_x0000_s2253" type="#_x0000_t75" style="position:absolute;left:5202;top:95;width:122;height:122">
              <v:imagedata r:id="rId19" o:title=""/>
            </v:shape>
            <v:shape id="docshape140" o:spid="_x0000_s2252" style="position:absolute;left:3182;top:156;width:5281;height:2680" coordorigin="3182,157" coordsize="5281,2680" path="m7486,157r977,l8463,2836r-5281,l3182,157r2030,e" filled="f" strokecolor="#231f20" strokeweight="1pt">
              <v:path arrowok="t"/>
            </v:shape>
            <v:shape id="docshape141" o:spid="_x0000_s2251" style="position:absolute;left:8252;top:1354;width:420;height:420" coordorigin="8253,1354" coordsize="420,420" path="m8463,1354r-67,11l8339,1395r-46,45l8263,1498r-10,66l8263,1630r30,58l8339,1734r57,29l8463,1774r66,-11l8587,1734r45,-46l8662,1630r11,-66l8662,1498r-30,-58l8587,1395r-58,-30l8463,1354xe" stroked="f">
              <v:path arrowok="t"/>
            </v:shape>
            <v:shape id="docshape142" o:spid="_x0000_s2250" style="position:absolute;left:8252;top:1354;width:420;height:420" coordorigin="8253,1354" coordsize="420,420" path="m8673,1564r-11,66l8632,1688r-45,46l8529,1763r-66,11l8396,1763r-57,-29l8293,1688r-30,-58l8253,1564r10,-66l8293,1440r46,-45l8396,1365r67,-11l8529,1365r58,30l8632,1440r30,58l8673,1564xe" filled="f" strokecolor="#231f20" strokeweight="1pt">
              <v:path arrowok="t"/>
            </v:shape>
            <v:rect id="docshape143" o:spid="_x0000_s2249" style="position:absolute;left:3464;top:2651;width:1308;height:370" stroked="f"/>
            <v:rect id="docshape144" o:spid="_x0000_s2248" style="position:absolute;left:3464;top:2651;width:1308;height:370" filled="f" strokecolor="#231f20" strokeweight="1pt"/>
            <v:shape id="docshape145" o:spid="_x0000_s2247" style="position:absolute;left:3182;top:2835;width:1867;height:1017" coordorigin="3182,2835" coordsize="1867,1017" path="m5049,2835r,1017l3182,3852r,-1017e" filled="f" strokecolor="#231f20" strokeweight="1pt">
              <v:path arrowok="t"/>
            </v:shape>
            <v:shape id="docshape146" o:spid="_x0000_s2246" style="position:absolute;left:3908;top:3643;width:420;height:420" coordorigin="3908,3643" coordsize="420,420" path="m4118,3643r-66,11l3994,3684r-45,45l3919,3787r-11,66l3919,3920r30,57l3994,4023r58,30l4118,4063r67,-10l4242,4023r46,-46l4317,3920r11,-67l4317,3787r-29,-58l4242,3684r-57,-30l4118,3643xe" stroked="f">
              <v:path arrowok="t"/>
            </v:shape>
            <v:shape id="docshape147" o:spid="_x0000_s2245" style="position:absolute;left:3908;top:3643;width:420;height:420" coordorigin="3908,3643" coordsize="420,420" path="m4328,3853r-11,67l4288,3977r-46,46l4185,4053r-67,10l4052,4053r-58,-30l3949,3977r-30,-57l3908,3853r11,-66l3949,3729r45,-45l4052,3654r66,-11l4185,3654r57,30l4288,3729r29,58l4328,3853xe" filled="f" strokecolor="#231f20" strokeweight="1pt">
              <v:path arrowok="t"/>
            </v:shape>
            <v:shape id="docshape148" o:spid="_x0000_s2244" style="position:absolute;left:3133;top:2787;width:1965;height:98" coordorigin="3134,2787" coordsize="1965,98" o:spt="100" adj="0,,0" path="m3231,2836r-4,-19l3217,2802r-16,-11l3182,2787r-19,4l3148,2802r-11,15l3134,2836r3,19l3148,2871r15,10l3182,2885r19,-4l3217,2871r10,-16l3231,2836xm5098,2836r-4,-19l5084,2802r-16,-11l5049,2787r-19,4l5015,2802r-11,15l5000,2836r4,19l5015,2871r15,10l5049,2885r19,-4l5084,2871r10,-16l5098,2836xe" fillcolor="#231f20" stroked="f">
              <v:stroke joinstyle="round"/>
              <v:formulas/>
              <v:path arrowok="t" o:connecttype="segments"/>
            </v:shape>
            <v:shape id="docshape149" o:spid="_x0000_s2243" style="position:absolute;left:5703;top:2625;width:420;height:420" coordorigin="5704,2625" coordsize="420,420" o:spt="100" adj="0,,0" path="m5914,2625r-67,11l5790,2666r-46,45l5714,2769r-10,66l5714,2902r30,57l5790,3005r57,30l5914,3045r66,-10l6038,3005r26,-26l5770,2979r144,-144l5770,2692r294,l6038,2666r-58,-30l5914,2625xm5914,2835r-144,144l6058,2979,5914,2835xm6064,2692r-6,l5914,2835r144,144l6064,2979r19,-20l6113,2902r11,-67l6113,2769r-30,-58l6064,2692xm6058,2692r-288,l5914,2835r144,-143xe" stroked="f">
              <v:stroke joinstyle="round"/>
              <v:formulas/>
              <v:path arrowok="t" o:connecttype="segments"/>
            </v:shape>
            <v:shape id="docshape150" o:spid="_x0000_s2242" style="position:absolute;left:5703;top:2625;width:420;height:420" coordorigin="5704,2625" coordsize="420,420" o:spt="100" adj="0,,0" path="m6124,2835r-11,67l6083,2959r-45,46l5980,3035r-66,10l5847,3035r-57,-30l5744,2959r-30,-57l5704,2835r10,-66l5744,2711r46,-45l5847,2636r67,-11l5980,2636r58,30l6083,2711r30,58l6124,2835xm5770,2979r288,-287m6058,2979l5770,2692e" filled="f" strokecolor="#231f20" strokeweight="1pt">
              <v:stroke joinstyle="round"/>
              <v:formulas/>
              <v:path arrowok="t" o:connecttype="segments"/>
            </v:shape>
            <v:shape id="docshape151" o:spid="_x0000_s2241" type="#_x0000_t202" style="position:absolute;left:8389;top:1434;width:167;height:246" filled="f" stroked="f">
              <v:textbox inset="0,0,0,0">
                <w:txbxContent>
                  <w:p w14:paraId="5316D17B" w14:textId="77777777" w:rsidR="00D71BD4" w:rsidRDefault="00A7309B">
                    <w:pPr>
                      <w:spacing w:line="246" w:lineRule="exact"/>
                    </w:pPr>
                    <w:r>
                      <w:rPr>
                        <w:color w:val="231F20"/>
                      </w:rPr>
                      <w:t>A</w:t>
                    </w:r>
                  </w:p>
                </w:txbxContent>
              </v:textbox>
            </v:shape>
            <v:shape id="docshape152" o:spid="_x0000_s2240" type="#_x0000_t202" style="position:absolute;left:4046;top:2386;width:167;height:220" filled="f" stroked="f">
              <v:textbox inset="0,0,0,0">
                <w:txbxContent>
                  <w:p w14:paraId="530EFBC4" w14:textId="77777777" w:rsidR="00D71BD4" w:rsidRDefault="00A7309B">
                    <w:pPr>
                      <w:spacing w:line="216" w:lineRule="exact"/>
                    </w:pPr>
                    <w:r>
                      <w:rPr>
                        <w:color w:val="231F20"/>
                      </w:rPr>
                      <w:t>P</w:t>
                    </w:r>
                  </w:p>
                </w:txbxContent>
              </v:textbox>
            </v:shape>
            <v:shape id="docshape153" o:spid="_x0000_s2239" type="#_x0000_t202" style="position:absolute;left:5847;top:2386;width:143;height:220" filled="f" stroked="f">
              <v:textbox inset="0,0,0,0">
                <w:txbxContent>
                  <w:p w14:paraId="1FE97689" w14:textId="77777777" w:rsidR="00D71BD4" w:rsidRDefault="00A7309B">
                    <w:pPr>
                      <w:spacing w:line="216" w:lineRule="exact"/>
                    </w:pPr>
                    <w:r>
                      <w:rPr>
                        <w:color w:val="231F20"/>
                      </w:rPr>
                      <w:t>L</w:t>
                    </w:r>
                  </w:p>
                </w:txbxContent>
              </v:textbox>
            </v:shape>
            <v:shape id="docshape154" o:spid="_x0000_s2238" type="#_x0000_t202" style="position:absolute;left:4046;top:3731;width:167;height:246" filled="f" stroked="f">
              <v:textbox inset="0,0,0,0">
                <w:txbxContent>
                  <w:p w14:paraId="3696C343" w14:textId="77777777" w:rsidR="00D71BD4" w:rsidRDefault="00A7309B">
                    <w:pPr>
                      <w:spacing w:line="246" w:lineRule="exact"/>
                    </w:pPr>
                    <w:r>
                      <w:rPr>
                        <w:color w:val="231F20"/>
                      </w:rPr>
                      <w:t>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AF6883" w14:textId="77777777" w:rsidR="00D71BD4" w:rsidRDefault="00D71BD4">
      <w:pPr>
        <w:pStyle w:val="BodyText"/>
        <w:spacing w:before="1"/>
        <w:rPr>
          <w:sz w:val="26"/>
        </w:rPr>
      </w:pPr>
    </w:p>
    <w:p w14:paraId="445A7B4C" w14:textId="77777777" w:rsidR="00D71BD4" w:rsidRDefault="00A7309B">
      <w:pPr>
        <w:pStyle w:val="Heading1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3.1</w:t>
      </w:r>
    </w:p>
    <w:p w14:paraId="54C529ED" w14:textId="77777777" w:rsidR="00D71BD4" w:rsidRDefault="00D71BD4">
      <w:pPr>
        <w:pStyle w:val="BodyText"/>
        <w:spacing w:before="3"/>
        <w:rPr>
          <w:b/>
          <w:sz w:val="23"/>
        </w:rPr>
      </w:pPr>
    </w:p>
    <w:p w14:paraId="40463DF3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ind w:hanging="455"/>
      </w:pPr>
      <w:r>
        <w:rPr>
          <w:color w:val="231F20"/>
        </w:rPr>
        <w:t>Write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readings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meters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Figs.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3.2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3.3.</w:t>
      </w:r>
    </w:p>
    <w:p w14:paraId="1C0157D6" w14:textId="77777777" w:rsidR="00D71BD4" w:rsidRDefault="00D71BD4">
      <w:pPr>
        <w:pStyle w:val="BodyText"/>
        <w:spacing w:before="2"/>
        <w:rPr>
          <w:sz w:val="23"/>
        </w:rPr>
      </w:pPr>
    </w:p>
    <w:p w14:paraId="5E393F48" w14:textId="77777777" w:rsidR="00D71BD4" w:rsidRDefault="00A7309B">
      <w:pPr>
        <w:pStyle w:val="BodyText"/>
        <w:spacing w:before="1"/>
        <w:ind w:left="5683"/>
      </w:pPr>
      <w:r>
        <w:rPr>
          <w:i/>
          <w:color w:val="231F20"/>
        </w:rPr>
        <w:t>V</w:t>
      </w:r>
      <w:r>
        <w:rPr>
          <w:color w:val="231F20"/>
          <w:position w:val="-7"/>
          <w:sz w:val="16"/>
        </w:rPr>
        <w:t>1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..............................................................</w:t>
      </w:r>
    </w:p>
    <w:p w14:paraId="6E9D17CE" w14:textId="77777777" w:rsidR="00D71BD4" w:rsidRDefault="00A7309B">
      <w:pPr>
        <w:pStyle w:val="BodyText"/>
        <w:spacing w:before="184"/>
        <w:ind w:left="5738"/>
      </w:pPr>
      <w:r>
        <w:rPr>
          <w:rFonts w:ascii="Verdana"/>
          <w:i/>
          <w:color w:val="231F20"/>
        </w:rPr>
        <w:t>I</w:t>
      </w:r>
      <w:r>
        <w:rPr>
          <w:color w:val="231F20"/>
          <w:vertAlign w:val="subscript"/>
        </w:rPr>
        <w:t>1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..............................................................</w:t>
      </w:r>
    </w:p>
    <w:p w14:paraId="39274017" w14:textId="77777777" w:rsidR="00D71BD4" w:rsidRDefault="00A7309B">
      <w:pPr>
        <w:pStyle w:val="BodyText"/>
        <w:spacing w:before="7"/>
        <w:ind w:right="110"/>
        <w:jc w:val="right"/>
      </w:pPr>
      <w:r>
        <w:rPr>
          <w:color w:val="231F20"/>
        </w:rPr>
        <w:t>[2]</w:t>
      </w:r>
    </w:p>
    <w:p w14:paraId="435DE18E" w14:textId="77777777" w:rsidR="00D71BD4" w:rsidRDefault="001A3908">
      <w:pPr>
        <w:pStyle w:val="BodyText"/>
        <w:spacing w:before="8"/>
        <w:rPr>
          <w:sz w:val="24"/>
        </w:rPr>
      </w:pPr>
      <w:r>
        <w:pict w14:anchorId="2DF030A5">
          <v:group id="docshapegroup155" o:spid="_x0000_s2153" style="position:absolute;margin-left:218.25pt;margin-top:15.4pt;width:158.8pt;height:108.75pt;z-index:-251652608;mso-wrap-distance-left:0;mso-wrap-distance-right:0;mso-position-horizontal-relative:page" coordorigin="4365,308" coordsize="3176,2175">
            <v:rect id="docshape156" o:spid="_x0000_s2236" style="position:absolute;left:4375;top:318;width:3156;height:2155" filled="f" strokecolor="#231f20" strokeweight="1pt"/>
            <v:shape id="docshape157" o:spid="_x0000_s2235" style="position:absolute;left:5922;top:2286;width:62;height:62" coordorigin="5922,2286" coordsize="62,62" path="m5953,2286r-12,3l5931,2295r-7,10l5922,2317r2,12l5931,2339r10,6l5953,2348r12,-3l5974,2339r7,-10l5983,2317r-2,-12l5974,2295r-9,-6l5953,2286xe" fillcolor="#231f20" stroked="f">
              <v:path arrowok="t"/>
            </v:shape>
            <v:shape id="docshape158" o:spid="_x0000_s2234" style="position:absolute;left:4950;top:1009;width:2005;height:469" coordorigin="4951,1009" coordsize="2005,469" path="m4951,1477r49,-55l5053,1369r55,-50l5167,1272r61,-43l5291,1189r66,-36l5425,1120r71,-29l5568,1067r74,-21l5718,1030r77,-11l5874,1011r80,-2l6033,1011r79,8l6189,1030r76,16l6339,1067r72,24l6481,1120r68,32l6615,1188r63,40l6739,1271r59,47l6853,1368r53,52l6955,1476e" filled="f" strokecolor="#231f20" strokeweight=".5pt">
              <v:path arrowok="t"/>
            </v:shape>
            <v:line id="_x0000_s2233" style="position:absolute" from="5954,1012" to="5954,930" strokecolor="#231f20" strokeweight=".5pt"/>
            <v:line id="_x0000_s2232" style="position:absolute" from="5908,1012" to="5905,931" strokecolor="#231f20" strokeweight=".5pt"/>
            <v:line id="_x0000_s2231" style="position:absolute" from="5863,1015" to="5857,933" strokecolor="#231f20" strokeweight=".5pt"/>
            <v:line id="_x0000_s2230" style="position:absolute" from="5817,1019" to="5809,938" strokecolor="#231f20" strokeweight=".5pt"/>
            <v:line id="_x0000_s2229" style="position:absolute" from="5772,1024" to="5761,943" strokecolor="#231f20" strokeweight=".5pt"/>
            <v:line id="_x0000_s2228" style="position:absolute" from="5727,1031" to="5713,951" strokecolor="#231f20" strokeweight=".5pt"/>
            <v:line id="_x0000_s2227" style="position:absolute" from="5682,1040" to="5665,960" strokecolor="#231f20" strokeweight=".5pt"/>
            <v:line id="_x0000_s2226" style="position:absolute" from="5638,1050" to="5618,971" strokecolor="#231f20" strokeweight=".5pt"/>
            <v:line id="_x0000_s2225" style="position:absolute" from="5594,1062" to="5571,984" strokecolor="#231f20" strokeweight=".5pt"/>
            <v:line id="_x0000_s2224" style="position:absolute" from="5550,1075" to="5525,998" strokecolor="#231f20" strokeweight=".5pt"/>
            <v:line id="_x0000_s2223" style="position:absolute" from="5507,1090" to="5479,1013" strokecolor="#231f20" strokeweight=".5pt"/>
            <v:line id="_x0000_s2222" style="position:absolute" from="5465,1106" to="5434,1031" strokecolor="#231f20" strokeweight=".5pt"/>
            <v:line id="_x0000_s2221" style="position:absolute" from="5423,1124" to="5389,1050" strokecolor="#231f20" strokeweight=".5pt"/>
            <v:line id="_x0000_s2220" style="position:absolute" from="5381,1143" to="5345,1070" strokecolor="#231f20" strokeweight=".5pt"/>
            <v:line id="_x0000_s2219" style="position:absolute" from="5341,1164" to="5302,1092" strokecolor="#231f20" strokeweight=".5pt"/>
            <v:line id="_x0000_s2218" style="position:absolute" from="5301,1186" to="5260,1115" strokecolor="#231f20" strokeweight=".5pt"/>
            <v:line id="_x0000_s2217" style="position:absolute" from="5262,1210" to="5218,1140" strokecolor="#231f20" strokeweight=".5pt"/>
            <v:line id="_x0000_s2216" style="position:absolute" from="5224,1234" to="5178,1167" strokecolor="#231f20" strokeweight=".5pt"/>
            <v:line id="_x0000_s2215" style="position:absolute" from="5186,1260" to="5138,1194" strokecolor="#231f20" strokeweight=".5pt"/>
            <v:line id="_x0000_s2214" style="position:absolute" from="5150,1288" to="5099,1224" strokecolor="#231f20" strokeweight=".5pt"/>
            <v:line id="_x0000_s2213" style="position:absolute" from="5114,1316" to="5062,1254" strokecolor="#231f20" strokeweight=".5pt"/>
            <v:line id="_x0000_s2212" style="position:absolute" from="5080,1346" to="5025,1286" strokecolor="#231f20" strokeweight=".5pt"/>
            <v:line id="_x0000_s2211" style="position:absolute" from="5047,1377" to="4990,1319" strokecolor="#231f20" strokeweight=".5pt"/>
            <v:line id="_x0000_s2210" style="position:absolute" from="5014,1410" to="4956,1353" strokecolor="#231f20" strokeweight=".5pt"/>
            <v:line id="_x0000_s2209" style="position:absolute" from="4983,1443" to="4923,1388" strokecolor="#231f20" strokeweight=".5pt"/>
            <v:line id="_x0000_s2208" style="position:absolute" from="4953,1477" to="4891,1425" strokecolor="#231f20" strokeweight=".5pt"/>
            <v:shape id="docshape159" o:spid="_x0000_s2207" style="position:absolute;left:4435;top:493;width:3035;height:752" coordorigin="4436,493" coordsize="3035,752" path="m4436,1245r46,-59l4531,1129r51,-54l4635,1022r55,-51l4747,923r59,-47l4867,833r62,-42l4993,752r66,-37l5127,681r69,-31l5266,621r72,-26l5411,572r74,-21l5560,534r77,-15l5714,508r79,-8l5872,495r81,-2l6033,495r79,5l6191,508r78,11l6345,534r76,17l6495,572r73,23l6639,621r71,29l6779,681r67,34l6912,752r64,39l7039,833r60,44l7158,923r57,48l7270,1022r53,53l7374,1129r49,57l7470,1245e" filled="f" strokecolor="#231f20" strokeweight=".5pt">
              <v:path arrowok="t"/>
            </v:shape>
            <v:shape id="docshape160" o:spid="_x0000_s2206" style="position:absolute;left:4435;top:1244;width:1716;height:932" coordorigin="4436,1245" coordsize="1716,932" o:spt="100" adj="0,,0" path="m5754,2177r38,-43l5839,2102r54,-21l5953,2073r59,8l6066,2102r47,32l6152,2177t-398,l4436,1245e" filled="f" strokecolor="#231f20" strokeweight=".5pt">
              <v:stroke joinstyle="round"/>
              <v:formulas/>
              <v:path arrowok="t" o:connecttype="segments"/>
            </v:shape>
            <v:line id="_x0000_s2205" style="position:absolute" from="7470,1245" to="6152,2177" strokecolor="#231f20" strokeweight=".5pt"/>
            <v:line id="_x0000_s2204" style="position:absolute" from="5954,1012" to="5954,860" strokecolor="#231f20" strokeweight=".5pt"/>
            <v:line id="_x0000_s2203" style="position:absolute" from="5727,1031" to="5707,921" strokecolor="#231f20" strokeweight=".5pt"/>
            <v:line id="_x0000_s2202" style="position:absolute" from="5507,1090" to="5455,947" strokecolor="#231f20" strokeweight=".5pt"/>
            <v:line id="_x0000_s2201" style="position:absolute" from="5301,1186" to="5245,1089" strokecolor="#231f20" strokeweight=".5pt"/>
            <v:line id="_x0000_s2200" style="position:absolute" from="5114,1317" to="5017,1200" strokecolor="#231f20" strokeweight=".5pt"/>
            <v:line id="_x0000_s2199" style="position:absolute" from="4953,1477" to="4867,1405" strokecolor="#231f20" strokeweight=".5pt"/>
            <v:line id="_x0000_s2198" style="position:absolute" from="5727,1031" to="5700,878" strokecolor="#231f20" strokeweight=".5pt"/>
            <v:line id="_x0000_s2197" style="position:absolute" from="5301,1186" to="5223,1052" strokecolor="#231f20" strokeweight=".5pt"/>
            <v:line id="_x0000_s2196" style="position:absolute" from="4953,1477" to="4834,1377" strokecolor="#231f20" strokeweight=".5pt"/>
            <v:line id="_x0000_s2195" style="position:absolute" from="5999,1012" to="6002,931" strokecolor="#231f20" strokeweight=".5pt"/>
            <v:line id="_x0000_s2194" style="position:absolute" from="6045,1015" to="6050,933" strokecolor="#231f20" strokeweight=".5pt"/>
            <v:line id="_x0000_s2193" style="position:absolute" from="6090,1019" to="6099,938" strokecolor="#231f20" strokeweight=".5pt"/>
            <v:line id="_x0000_s2192" style="position:absolute" from="6135,1024" to="6147,943" strokecolor="#231f20" strokeweight=".5pt"/>
            <v:line id="_x0000_s2191" style="position:absolute" from="6180,1031" to="6194,951" strokecolor="#231f20" strokeweight=".5pt"/>
            <v:line id="_x0000_s2190" style="position:absolute" from="6225,1040" to="6242,960" strokecolor="#231f20" strokeweight=".5pt"/>
            <v:line id="_x0000_s2189" style="position:absolute" from="6269,1050" to="6289,971" strokecolor="#231f20" strokeweight=".5pt"/>
            <v:line id="_x0000_s2188" style="position:absolute" from="6313,1062" to="6336,984" strokecolor="#231f20" strokeweight=".5pt"/>
            <v:line id="_x0000_s2187" style="position:absolute" from="6357,1075" to="6382,998" strokecolor="#231f20" strokeweight=".5pt"/>
            <v:line id="_x0000_s2186" style="position:absolute" from="6400,1090" to="6428,1013" strokecolor="#231f20" strokeweight=".5pt"/>
            <v:line id="_x0000_s2185" style="position:absolute" from="6443,1106" to="6473,1031" strokecolor="#231f20" strokeweight=".5pt"/>
            <v:line id="_x0000_s2184" style="position:absolute" from="6485,1124" to="6518,1050" strokecolor="#231f20" strokeweight=".5pt"/>
            <v:line id="_x0000_s2183" style="position:absolute" from="6526,1143" to="6562,1070" strokecolor="#231f20" strokeweight=".5pt"/>
            <v:line id="_x0000_s2182" style="position:absolute" from="6567,1164" to="6605,1092" strokecolor="#231f20" strokeweight=".5pt"/>
            <v:line id="_x0000_s2181" style="position:absolute" from="6606,1186" to="6647,1115" strokecolor="#231f20" strokeweight=".5pt"/>
            <v:line id="_x0000_s2180" style="position:absolute" from="6645,1210" to="6689,1140" strokecolor="#231f20" strokeweight=".5pt"/>
            <v:line id="_x0000_s2179" style="position:absolute" from="6684,1234" to="6729,1167" strokecolor="#231f20" strokeweight=".5pt"/>
            <v:line id="_x0000_s2178" style="position:absolute" from="6721,1260" to="6769,1194" strokecolor="#231f20" strokeweight=".5pt"/>
            <v:line id="_x0000_s2177" style="position:absolute" from="6757,1288" to="6808,1224" strokecolor="#231f20" strokeweight=".5pt"/>
            <v:line id="_x0000_s2176" style="position:absolute" from="6793,1316" to="6845,1254" strokecolor="#231f20" strokeweight=".5pt"/>
            <v:line id="_x0000_s2175" style="position:absolute" from="6827,1346" to="6882,1286" strokecolor="#231f20" strokeweight=".5pt"/>
            <v:line id="_x0000_s2174" style="position:absolute" from="6861,1377" to="6917,1319" strokecolor="#231f20" strokeweight=".5pt"/>
            <v:line id="_x0000_s2173" style="position:absolute" from="6893,1410" to="6952,1353" strokecolor="#231f20" strokeweight=".5pt"/>
            <v:line id="_x0000_s2172" style="position:absolute" from="6924,1443" to="6985,1388" strokecolor="#231f20" strokeweight=".5pt"/>
            <v:line id="_x0000_s2171" style="position:absolute" from="6180,1031" to="6200,921" strokecolor="#231f20" strokeweight=".5pt"/>
            <v:line id="_x0000_s2170" style="position:absolute" from="6400,1090" to="6452,947" strokecolor="#231f20" strokeweight=".5pt"/>
            <v:line id="_x0000_s2169" style="position:absolute" from="6606,1186" to="6663,1089" strokecolor="#231f20" strokeweight=".5pt"/>
            <v:line id="_x0000_s2168" style="position:absolute" from="6793,1317" to="6891,1200" strokecolor="#231f20" strokeweight=".5pt"/>
            <v:line id="_x0000_s2167" style="position:absolute" from="6180,1031" to="6207,878" strokecolor="#231f20" strokeweight=".5pt"/>
            <v:line id="_x0000_s2166" style="position:absolute" from="6606,1186" to="6684,1052" strokecolor="#231f20" strokeweight=".5pt"/>
            <v:line id="_x0000_s2165" style="position:absolute" from="6954,1477" to="7073,1377" strokecolor="#231f20" strokeweight=".5pt"/>
            <v:line id="_x0000_s2164" style="position:absolute" from="5894,2081" to="5601,901" strokecolor="#231f20" strokeweight="1pt"/>
            <v:shape id="docshape161" o:spid="_x0000_s2163" type="#_x0000_t202" style="position:absolute;left:5616;top:660;width:678;height:230" filled="f" stroked="f">
              <v:textbox inset="0,0,0,0">
                <w:txbxContent>
                  <w:p w14:paraId="4399BD96" w14:textId="77777777" w:rsidR="00D71BD4" w:rsidRDefault="00A7309B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position w:val="1"/>
                        <w:sz w:val="20"/>
                      </w:rPr>
                      <w:t>4</w:t>
                    </w:r>
                    <w:r>
                      <w:rPr>
                        <w:color w:val="231F20"/>
                        <w:spacing w:val="11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position w:val="3"/>
                        <w:sz w:val="20"/>
                      </w:rPr>
                      <w:t>5</w:t>
                    </w:r>
                    <w:r>
                      <w:rPr>
                        <w:color w:val="231F20"/>
                        <w:spacing w:val="101"/>
                        <w:position w:val="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6</w:t>
                    </w:r>
                  </w:p>
                </w:txbxContent>
              </v:textbox>
            </v:shape>
            <v:shape id="docshape162" o:spid="_x0000_s2162" type="#_x0000_t202" style="position:absolute;left:4895;top:1032;width:133;height:203" filled="f" stroked="f">
              <v:textbox inset="0,0,0,0">
                <w:txbxContent>
                  <w:p w14:paraId="649841BE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1</w:t>
                    </w:r>
                  </w:p>
                </w:txbxContent>
              </v:textbox>
            </v:shape>
            <v:shape id="docshape163" o:spid="_x0000_s2161" type="#_x0000_t202" style="position:absolute;left:5120;top:875;width:133;height:203" filled="f" stroked="f">
              <v:textbox inset="0,0,0,0">
                <w:txbxContent>
                  <w:p w14:paraId="18F999B5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2</w:t>
                    </w:r>
                  </w:p>
                </w:txbxContent>
              </v:textbox>
            </v:shape>
            <v:shape id="docshape164" o:spid="_x0000_s2160" type="#_x0000_t202" style="position:absolute;left:5362;top:763;width:133;height:203" filled="f" stroked="f">
              <v:textbox inset="0,0,0,0">
                <w:txbxContent>
                  <w:p w14:paraId="5FCD5EC4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3</w:t>
                    </w:r>
                  </w:p>
                </w:txbxContent>
              </v:textbox>
            </v:shape>
            <v:shape id="docshape165" o:spid="_x0000_s2159" type="#_x0000_t202" style="position:absolute;left:6430;top:737;width:133;height:203" filled="f" stroked="f">
              <v:textbox inset="0,0,0,0">
                <w:txbxContent>
                  <w:p w14:paraId="75697EEC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7</w:t>
                    </w:r>
                  </w:p>
                </w:txbxContent>
              </v:textbox>
            </v:shape>
            <v:shape id="docshape166" o:spid="_x0000_s2158" type="#_x0000_t202" style="position:absolute;left:6664;top:875;width:133;height:203" filled="f" stroked="f">
              <v:textbox inset="0,0,0,0">
                <w:txbxContent>
                  <w:p w14:paraId="44B0A208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8</w:t>
                    </w:r>
                  </w:p>
                </w:txbxContent>
              </v:textbox>
            </v:shape>
            <v:shape id="docshape167" o:spid="_x0000_s2157" type="#_x0000_t202" style="position:absolute;left:6898;top:1011;width:133;height:203" filled="f" stroked="f">
              <v:textbox inset="0,0,0,0">
                <w:txbxContent>
                  <w:p w14:paraId="2B2B7304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9</w:t>
                    </w:r>
                  </w:p>
                </w:txbxContent>
              </v:textbox>
            </v:shape>
            <v:shape id="docshape168" o:spid="_x0000_s2156" type="#_x0000_t202" style="position:absolute;left:4699;top:1222;width:133;height:203" filled="f" stroked="f">
              <v:textbox inset="0,0,0,0">
                <w:txbxContent>
                  <w:p w14:paraId="33113584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0</w:t>
                    </w:r>
                  </w:p>
                </w:txbxContent>
              </v:textbox>
            </v:shape>
            <v:shape id="docshape169" o:spid="_x0000_s2155" type="#_x0000_t202" style="position:absolute;left:7031;top:1198;width:228;height:203" filled="f" stroked="f">
              <v:textbox inset="0,0,0,0">
                <w:txbxContent>
                  <w:p w14:paraId="5D369756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"/>
                        <w:sz w:val="20"/>
                      </w:rPr>
                      <w:t>10</w:t>
                    </w:r>
                  </w:p>
                </w:txbxContent>
              </v:textbox>
            </v:shape>
            <v:shape id="docshape170" o:spid="_x0000_s2154" type="#_x0000_t202" style="position:absolute;left:5875;top:1496;width:156;height:203" filled="f" stroked="f">
              <v:textbox inset="0,0,0,0">
                <w:txbxContent>
                  <w:p w14:paraId="030772CC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91E7B2" w14:textId="77777777" w:rsidR="00D71BD4" w:rsidRDefault="00D71BD4">
      <w:pPr>
        <w:pStyle w:val="BodyText"/>
        <w:spacing w:before="1"/>
        <w:rPr>
          <w:sz w:val="26"/>
        </w:rPr>
      </w:pPr>
    </w:p>
    <w:p w14:paraId="4B9BCF21" w14:textId="77777777" w:rsidR="00D71BD4" w:rsidRDefault="00A7309B">
      <w:pPr>
        <w:pStyle w:val="Heading1"/>
      </w:pPr>
      <w:r>
        <w:rPr>
          <w:color w:val="231F20"/>
        </w:rPr>
        <w:t>Fig.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3.2</w:t>
      </w:r>
    </w:p>
    <w:p w14:paraId="7B0ABA72" w14:textId="77777777" w:rsidR="00D71BD4" w:rsidRDefault="001A3908">
      <w:pPr>
        <w:pStyle w:val="BodyText"/>
        <w:spacing w:before="8"/>
        <w:rPr>
          <w:b/>
          <w:sz w:val="24"/>
        </w:rPr>
      </w:pPr>
      <w:r>
        <w:pict w14:anchorId="41A61D10">
          <v:group id="docshapegroup171" o:spid="_x0000_s2073" style="position:absolute;margin-left:218.25pt;margin-top:15.4pt;width:158.8pt;height:108.75pt;z-index:-251651584;mso-wrap-distance-left:0;mso-wrap-distance-right:0;mso-position-horizontal-relative:page" coordorigin="4365,308" coordsize="3176,2175">
            <v:rect id="docshape172" o:spid="_x0000_s2152" style="position:absolute;left:4375;top:318;width:3156;height:2155" filled="f" strokecolor="#231f20" strokeweight="1pt"/>
            <v:shape id="docshape173" o:spid="_x0000_s2151" style="position:absolute;left:5922;top:2286;width:62;height:62" coordorigin="5922,2286" coordsize="62,62" path="m5953,2286r-12,3l5931,2295r-7,10l5922,2317r2,12l5931,2339r10,6l5953,2348r12,-3l5974,2339r7,-10l5983,2317r-2,-12l5974,2295r-9,-6l5953,2286xe" fillcolor="#231f20" stroked="f">
              <v:path arrowok="t"/>
            </v:shape>
            <v:shape id="docshape174" o:spid="_x0000_s2150" style="position:absolute;left:4950;top:1009;width:2005;height:469" coordorigin="4951,1009" coordsize="2005,469" path="m4951,1477r49,-55l5053,1369r55,-50l5167,1272r61,-43l5291,1189r66,-36l5425,1120r71,-29l5568,1067r74,-21l5718,1030r77,-11l5874,1011r80,-2l6033,1011r79,8l6189,1030r76,16l6339,1067r72,24l6481,1120r68,32l6615,1188r63,40l6739,1271r59,47l6853,1368r53,52l6955,1476e" filled="f" strokecolor="#231f20" strokeweight=".5pt">
              <v:path arrowok="t"/>
            </v:shape>
            <v:line id="_x0000_s2149" style="position:absolute" from="5954,1012" to="5954,930" strokecolor="#231f20" strokeweight=".5pt"/>
            <v:line id="_x0000_s2148" style="position:absolute" from="5908,1012" to="5905,931" strokecolor="#231f20" strokeweight=".5pt"/>
            <v:line id="_x0000_s2147" style="position:absolute" from="5863,1015" to="5857,933" strokecolor="#231f20" strokeweight=".5pt"/>
            <v:line id="_x0000_s2146" style="position:absolute" from="5817,1019" to="5809,938" strokecolor="#231f20" strokeweight=".5pt"/>
            <v:line id="_x0000_s2145" style="position:absolute" from="5772,1024" to="5761,943" strokecolor="#231f20" strokeweight=".5pt"/>
            <v:line id="_x0000_s2144" style="position:absolute" from="5727,1031" to="5713,951" strokecolor="#231f20" strokeweight=".5pt"/>
            <v:line id="_x0000_s2143" style="position:absolute" from="5682,1040" to="5665,960" strokecolor="#231f20" strokeweight=".5pt"/>
            <v:line id="_x0000_s2142" style="position:absolute" from="5638,1050" to="5618,971" strokecolor="#231f20" strokeweight=".5pt"/>
            <v:line id="_x0000_s2141" style="position:absolute" from="5594,1062" to="5571,984" strokecolor="#231f20" strokeweight=".5pt"/>
            <v:line id="_x0000_s2140" style="position:absolute" from="5550,1075" to="5525,998" strokecolor="#231f20" strokeweight=".5pt"/>
            <v:line id="_x0000_s2139" style="position:absolute" from="5507,1090" to="5479,1013" strokecolor="#231f20" strokeweight=".5pt"/>
            <v:line id="_x0000_s2138" style="position:absolute" from="5465,1106" to="5434,1031" strokecolor="#231f20" strokeweight=".5pt"/>
            <v:line id="_x0000_s2137" style="position:absolute" from="5423,1124" to="5389,1050" strokecolor="#231f20" strokeweight=".5pt"/>
            <v:line id="_x0000_s2136" style="position:absolute" from="5381,1143" to="5345,1070" strokecolor="#231f20" strokeweight=".5pt"/>
            <v:line id="_x0000_s2135" style="position:absolute" from="5341,1164" to="5302,1092" strokecolor="#231f20" strokeweight=".5pt"/>
            <v:line id="_x0000_s2134" style="position:absolute" from="5301,1186" to="5260,1115" strokecolor="#231f20" strokeweight=".5pt"/>
            <v:line id="_x0000_s2133" style="position:absolute" from="5262,1210" to="5218,1140" strokecolor="#231f20" strokeweight=".5pt"/>
            <v:line id="_x0000_s2132" style="position:absolute" from="5224,1234" to="5178,1167" strokecolor="#231f20" strokeweight=".5pt"/>
            <v:line id="_x0000_s2131" style="position:absolute" from="5186,1260" to="5138,1194" strokecolor="#231f20" strokeweight=".5pt"/>
            <v:line id="_x0000_s2130" style="position:absolute" from="5150,1288" to="5099,1223" strokecolor="#231f20" strokeweight=".5pt"/>
            <v:line id="_x0000_s2129" style="position:absolute" from="5114,1316" to="5062,1254" strokecolor="#231f20" strokeweight=".5pt"/>
            <v:line id="_x0000_s2128" style="position:absolute" from="5080,1346" to="5025,1286" strokecolor="#231f20" strokeweight=".5pt"/>
            <v:line id="_x0000_s2127" style="position:absolute" from="5047,1377" to="4990,1319" strokecolor="#231f20" strokeweight=".5pt"/>
            <v:line id="_x0000_s2126" style="position:absolute" from="5014,1410" to="4956,1353" strokecolor="#231f20" strokeweight=".5pt"/>
            <v:line id="_x0000_s2125" style="position:absolute" from="4983,1443" to="4923,1388" strokecolor="#231f20" strokeweight=".5pt"/>
            <v:line id="_x0000_s2124" style="position:absolute" from="4953,1477" to="4891,1425" strokecolor="#231f20" strokeweight=".5pt"/>
            <v:shape id="docshape175" o:spid="_x0000_s2123" style="position:absolute;left:4435;top:493;width:3035;height:752" coordorigin="4436,493" coordsize="3035,752" path="m4436,1245r46,-59l4531,1129r51,-55l4635,1022r55,-51l4747,923r59,-47l4867,833r62,-42l4993,752r66,-37l5127,681r69,-31l5266,621r72,-26l5411,571r74,-20l5560,534r77,-15l5714,508r79,-8l5872,495r81,-2l6033,495r79,5l6191,508r78,11l6345,534r76,17l6495,572r73,23l6639,621r71,29l6779,681r67,34l6912,752r64,39l7039,833r60,43l7158,923r57,48l7270,1022r53,53l7374,1129r49,57l7470,1245e" filled="f" strokecolor="#231f20" strokeweight=".5pt">
              <v:path arrowok="t"/>
            </v:shape>
            <v:shape id="docshape176" o:spid="_x0000_s2122" style="position:absolute;left:4435;top:1244;width:1716;height:932" coordorigin="4436,1245" coordsize="1716,932" o:spt="100" adj="0,,0" path="m5754,2176r38,-42l5839,2102r54,-21l5953,2073r59,8l6066,2102r47,32l6152,2176t-398,l4436,1245e" filled="f" strokecolor="#231f20" strokeweight=".5pt">
              <v:stroke joinstyle="round"/>
              <v:formulas/>
              <v:path arrowok="t" o:connecttype="segments"/>
            </v:shape>
            <v:line id="_x0000_s2121" style="position:absolute" from="7470,1245" to="6152,2176" strokecolor="#231f20" strokeweight=".5pt"/>
            <v:line id="_x0000_s2120" style="position:absolute" from="5954,1012" to="5954,899" strokecolor="#231f20" strokeweight=".5pt"/>
            <v:line id="_x0000_s2119" style="position:absolute" from="5727,1031" to="5707,921" strokecolor="#231f20" strokeweight=".5pt"/>
            <v:line id="_x0000_s2118" style="position:absolute" from="5507,1090" to="5469,985" strokecolor="#231f20" strokeweight=".5pt"/>
            <v:line id="_x0000_s2117" style="position:absolute" from="5301,1186" to="5245,1089" strokecolor="#231f20" strokeweight=".5pt"/>
            <v:line id="_x0000_s2116" style="position:absolute" from="5114,1317" to="5042,1230" strokecolor="#231f20" strokeweight=".5pt"/>
            <v:line id="_x0000_s2115" style="position:absolute" from="4953,1477" to="4867,1405" strokecolor="#231f20" strokeweight=".5pt"/>
            <v:line id="_x0000_s2114" style="position:absolute" from="5727,1031" to="5700,878" strokecolor="#231f20" strokeweight=".5pt"/>
            <v:line id="_x0000_s2113" style="position:absolute" from="5301,1186" to="5223,1052" strokecolor="#231f20" strokeweight=".5pt"/>
            <v:line id="_x0000_s2112" style="position:absolute" from="4953,1477" to="4834,1377" strokecolor="#231f20" strokeweight=".5pt"/>
            <v:line id="_x0000_s2111" style="position:absolute" from="5954,1012" to="5954,930" strokecolor="#231f20" strokeweight=".5pt"/>
            <v:line id="_x0000_s2110" style="position:absolute" from="5999,1012" to="6002,931" strokecolor="#231f20" strokeweight=".5pt"/>
            <v:line id="_x0000_s2109" style="position:absolute" from="6045,1015" to="6050,933" strokecolor="#231f20" strokeweight=".5pt"/>
            <v:line id="_x0000_s2108" style="position:absolute" from="6090,1019" to="6099,938" strokecolor="#231f20" strokeweight=".5pt"/>
            <v:line id="_x0000_s2107" style="position:absolute" from="6135,1024" to="6147,943" strokecolor="#231f20" strokeweight=".5pt"/>
            <v:line id="_x0000_s2106" style="position:absolute" from="6180,1031" to="6194,951" strokecolor="#231f20" strokeweight=".5pt"/>
            <v:line id="_x0000_s2105" style="position:absolute" from="6225,1040" to="6242,960" strokecolor="#231f20" strokeweight=".5pt"/>
            <v:line id="_x0000_s2104" style="position:absolute" from="6269,1050" to="6289,971" strokecolor="#231f20" strokeweight=".5pt"/>
            <v:line id="_x0000_s2103" style="position:absolute" from="6313,1062" to="6336,984" strokecolor="#231f20" strokeweight=".5pt"/>
            <v:line id="_x0000_s2102" style="position:absolute" from="6357,1075" to="6382,998" strokecolor="#231f20" strokeweight=".5pt"/>
            <v:line id="_x0000_s2101" style="position:absolute" from="6400,1090" to="6428,1013" strokecolor="#231f20" strokeweight=".5pt"/>
            <v:line id="_x0000_s2100" style="position:absolute" from="6443,1106" to="6473,1031" strokecolor="#231f20" strokeweight=".5pt"/>
            <v:line id="_x0000_s2099" style="position:absolute" from="6485,1124" to="6518,1050" strokecolor="#231f20" strokeweight=".5pt"/>
            <v:line id="_x0000_s2098" style="position:absolute" from="6526,1143" to="6562,1070" strokecolor="#231f20" strokeweight=".5pt"/>
            <v:line id="_x0000_s2097" style="position:absolute" from="6567,1164" to="6605,1092" strokecolor="#231f20" strokeweight=".5pt"/>
            <v:line id="_x0000_s2096" style="position:absolute" from="6606,1186" to="6647,1115" strokecolor="#231f20" strokeweight=".5pt"/>
            <v:line id="_x0000_s2095" style="position:absolute" from="6645,1210" to="6689,1140" strokecolor="#231f20" strokeweight=".5pt"/>
            <v:line id="_x0000_s2094" style="position:absolute" from="6684,1234" to="6729,1167" strokecolor="#231f20" strokeweight=".5pt"/>
            <v:line id="_x0000_s2093" style="position:absolute" from="6721,1260" to="6769,1194" strokecolor="#231f20" strokeweight=".5pt"/>
            <v:line id="_x0000_s2092" style="position:absolute" from="6757,1288" to="6808,1223" strokecolor="#231f20" strokeweight=".5pt"/>
            <v:line id="_x0000_s2091" style="position:absolute" from="6793,1316" to="6845,1254" strokecolor="#231f20" strokeweight=".5pt"/>
            <v:line id="_x0000_s2090" style="position:absolute" from="6827,1346" to="6882,1286" strokecolor="#231f20" strokeweight=".5pt"/>
            <v:line id="_x0000_s2089" style="position:absolute" from="6861,1377" to="6917,1319" strokecolor="#231f20" strokeweight=".5pt"/>
            <v:line id="_x0000_s2088" style="position:absolute" from="6893,1410" to="6952,1353" strokecolor="#231f20" strokeweight=".5pt"/>
            <v:line id="_x0000_s2087" style="position:absolute" from="6924,1443" to="6985,1388" strokecolor="#231f20" strokeweight=".5pt"/>
            <v:line id="_x0000_s2086" style="position:absolute" from="5954,1012" to="5954,899" strokecolor="#231f20" strokeweight=".5pt"/>
            <v:line id="_x0000_s2085" style="position:absolute" from="6180,1031" to="6200,921" strokecolor="#231f20" strokeweight=".5pt"/>
            <v:line id="_x0000_s2084" style="position:absolute" from="6400,1090" to="6439,985" strokecolor="#231f20" strokeweight=".5pt"/>
            <v:line id="_x0000_s2083" style="position:absolute" from="6606,1186" to="6663,1089" strokecolor="#231f20" strokeweight=".5pt"/>
            <v:line id="_x0000_s2082" style="position:absolute" from="6793,1317" to="6865,1230" strokecolor="#231f20" strokeweight=".5pt"/>
            <v:line id="_x0000_s2081" style="position:absolute" from="6180,1031" to="6207,878" strokecolor="#231f20" strokeweight=".5pt"/>
            <v:line id="_x0000_s2080" style="position:absolute" from="6606,1186" to="6684,1052" strokecolor="#231f20" strokeweight=".5pt"/>
            <v:line id="_x0000_s2079" style="position:absolute" from="6954,1477" to="7073,1377" strokecolor="#231f20" strokeweight=".5pt"/>
            <v:line id="_x0000_s2078" style="position:absolute" from="5870,2088" to="5461,960" strokecolor="#231f20" strokeweight="1pt"/>
            <v:shape id="docshape177" o:spid="_x0000_s2077" type="#_x0000_t202" style="position:absolute;left:5531;top:681;width:847;height:210" filled="f" stroked="f">
              <v:textbox inset="0,0,0,0">
                <w:txbxContent>
                  <w:p w14:paraId="5335120C" w14:textId="77777777" w:rsidR="00D71BD4" w:rsidRDefault="00A7309B">
                    <w:pPr>
                      <w:tabs>
                        <w:tab w:val="left" w:pos="544"/>
                      </w:tabs>
                      <w:spacing w:line="205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position w:val="1"/>
                        <w:sz w:val="20"/>
                      </w:rPr>
                      <w:t>0.4</w:t>
                    </w:r>
                    <w:r>
                      <w:rPr>
                        <w:color w:val="231F20"/>
                        <w:position w:val="1"/>
                        <w:sz w:val="20"/>
                      </w:rPr>
                      <w:tab/>
                    </w:r>
                    <w:r>
                      <w:rPr>
                        <w:color w:val="231F20"/>
                        <w:sz w:val="20"/>
                      </w:rPr>
                      <w:t>0.6</w:t>
                    </w:r>
                  </w:p>
                </w:txbxContent>
              </v:textbox>
            </v:shape>
            <v:shape id="docshape178" o:spid="_x0000_s2076" type="#_x0000_t202" style="position:absolute;left:5017;top:862;width:303;height:203" filled="f" stroked="f">
              <v:textbox inset="0,0,0,0">
                <w:txbxContent>
                  <w:p w14:paraId="494AC823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0.2</w:t>
                    </w:r>
                  </w:p>
                </w:txbxContent>
              </v:textbox>
            </v:shape>
            <v:shape id="docshape179" o:spid="_x0000_s2075" type="#_x0000_t202" style="position:absolute;left:6580;top:875;width:303;height:203" filled="f" stroked="f">
              <v:textbox inset="0,0,0,0">
                <w:txbxContent>
                  <w:p w14:paraId="4F7F8EC2" w14:textId="77777777" w:rsidR="00D71BD4" w:rsidRDefault="00A7309B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0.8</w:t>
                    </w:r>
                  </w:p>
                </w:txbxContent>
              </v:textbox>
            </v:shape>
            <v:shape id="docshape180" o:spid="_x0000_s2074" type="#_x0000_t202" style="position:absolute;left:4699;top:1198;width:2601;height:502" filled="f" stroked="f">
              <v:textbox inset="0,0,0,0">
                <w:txbxContent>
                  <w:p w14:paraId="59C367F9" w14:textId="77777777" w:rsidR="00D71BD4" w:rsidRDefault="00A7309B">
                    <w:pPr>
                      <w:tabs>
                        <w:tab w:val="left" w:pos="2298"/>
                      </w:tabs>
                      <w:spacing w:line="219" w:lineRule="exact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position w:val="-1"/>
                        <w:sz w:val="20"/>
                      </w:rPr>
                      <w:t>0</w:t>
                    </w:r>
                    <w:r>
                      <w:rPr>
                        <w:color w:val="231F20"/>
                        <w:position w:val="-1"/>
                        <w:sz w:val="20"/>
                      </w:rPr>
                      <w:tab/>
                    </w:r>
                    <w:r>
                      <w:rPr>
                        <w:color w:val="231F20"/>
                        <w:sz w:val="20"/>
                      </w:rPr>
                      <w:t>1.0</w:t>
                    </w:r>
                  </w:p>
                  <w:p w14:paraId="0C2DCDA8" w14:textId="77777777" w:rsidR="00D71BD4" w:rsidRDefault="00A7309B">
                    <w:pPr>
                      <w:spacing w:before="48"/>
                      <w:ind w:right="10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1"/>
                        <w:sz w:val="2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6770CE" w14:textId="77777777" w:rsidR="00D71BD4" w:rsidRDefault="00D71BD4">
      <w:pPr>
        <w:pStyle w:val="BodyText"/>
        <w:spacing w:before="1"/>
        <w:rPr>
          <w:b/>
          <w:sz w:val="26"/>
        </w:rPr>
      </w:pPr>
    </w:p>
    <w:p w14:paraId="27A733B5" w14:textId="77777777" w:rsidR="00D71BD4" w:rsidRDefault="00A7309B">
      <w:pPr>
        <w:spacing w:before="63"/>
        <w:jc w:val="center"/>
        <w:rPr>
          <w:b/>
        </w:rPr>
      </w:pPr>
      <w:r>
        <w:rPr>
          <w:b/>
          <w:color w:val="231F20"/>
        </w:rPr>
        <w:t>Fig.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3.3</w:t>
      </w:r>
    </w:p>
    <w:p w14:paraId="7CBEED82" w14:textId="77777777" w:rsidR="00D71BD4" w:rsidRDefault="00D71BD4">
      <w:pPr>
        <w:jc w:val="center"/>
        <w:sectPr w:rsidR="00D71BD4">
          <w:pgSz w:w="11910" w:h="16840"/>
          <w:pgMar w:top="1160" w:right="880" w:bottom="860" w:left="880" w:header="781" w:footer="660" w:gutter="0"/>
          <w:cols w:space="720"/>
        </w:sectPr>
      </w:pPr>
    </w:p>
    <w:p w14:paraId="2C62DDA8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246"/>
        <w:ind w:hanging="455"/>
        <w:rPr>
          <w:sz w:val="16"/>
        </w:rPr>
      </w:pPr>
      <w:r>
        <w:rPr>
          <w:color w:val="231F20"/>
        </w:rPr>
        <w:lastRenderedPageBreak/>
        <w:t>Calculate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resistance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1</w:t>
      </w:r>
    </w:p>
    <w:p w14:paraId="69BD391C" w14:textId="77777777" w:rsidR="00D71BD4" w:rsidRDefault="00A7309B">
      <w:pPr>
        <w:pStyle w:val="BodyText"/>
        <w:spacing w:before="246"/>
        <w:ind w:left="21"/>
        <w:rPr>
          <w:sz w:val="16"/>
        </w:rPr>
      </w:pPr>
      <w:r>
        <w:br w:type="column"/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resistor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1</w:t>
      </w:r>
    </w:p>
    <w:p w14:paraId="0B2FBC4C" w14:textId="77777777" w:rsidR="00D71BD4" w:rsidRDefault="00A7309B">
      <w:pPr>
        <w:spacing w:before="86" w:line="358" w:lineRule="exact"/>
        <w:ind w:left="21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position w:val="16"/>
        </w:rPr>
        <w:t>V</w:t>
      </w:r>
      <w:r>
        <w:rPr>
          <w:color w:val="231F20"/>
          <w:position w:val="8"/>
          <w:sz w:val="16"/>
        </w:rPr>
        <w:t>1</w:t>
      </w:r>
      <w:r>
        <w:rPr>
          <w:color w:val="231F20"/>
        </w:rPr>
        <w:t>.</w:t>
      </w:r>
    </w:p>
    <w:p w14:paraId="7A3AE197" w14:textId="77777777" w:rsidR="00D71BD4" w:rsidRDefault="001A3908">
      <w:pPr>
        <w:spacing w:line="180" w:lineRule="auto"/>
        <w:ind w:left="242"/>
        <w:rPr>
          <w:sz w:val="16"/>
        </w:rPr>
      </w:pPr>
      <w:r>
        <w:pict w14:anchorId="64A00D9D">
          <v:line id="_x0000_s2072" style="position:absolute;left:0;text-align:left;z-index:-251663872;mso-position-horizontal-relative:page" from="428.95pt,-1.5pt" to="441.35pt,-1.5pt" strokecolor="#231f20" strokeweight=".5pt">
            <w10:wrap anchorx="page"/>
          </v:line>
        </w:pict>
      </w:r>
      <w:r w:rsidR="00A7309B">
        <w:rPr>
          <w:rFonts w:ascii="Verdana"/>
          <w:i/>
          <w:color w:val="231F20"/>
        </w:rPr>
        <w:t>I</w:t>
      </w:r>
      <w:r w:rsidR="00A7309B">
        <w:rPr>
          <w:color w:val="231F20"/>
          <w:position w:val="-7"/>
          <w:sz w:val="16"/>
        </w:rPr>
        <w:t>1</w:t>
      </w:r>
    </w:p>
    <w:p w14:paraId="6E36661F" w14:textId="77777777" w:rsidR="00D71BD4" w:rsidRDefault="00D71BD4">
      <w:pPr>
        <w:spacing w:line="180" w:lineRule="auto"/>
        <w:rPr>
          <w:sz w:val="16"/>
        </w:rPr>
        <w:sectPr w:rsidR="00D71BD4">
          <w:pgSz w:w="11910" w:h="16840"/>
          <w:pgMar w:top="1160" w:right="880" w:bottom="900" w:left="880" w:header="781" w:footer="706" w:gutter="0"/>
          <w:cols w:num="3" w:space="720" w:equalWidth="0">
            <w:col w:w="3679" w:space="40"/>
            <w:col w:w="3729" w:space="39"/>
            <w:col w:w="2663"/>
          </w:cols>
        </w:sectPr>
      </w:pPr>
    </w:p>
    <w:p w14:paraId="38645DC7" w14:textId="77777777" w:rsidR="00D71BD4" w:rsidRDefault="00D71BD4">
      <w:pPr>
        <w:pStyle w:val="BodyText"/>
        <w:rPr>
          <w:sz w:val="20"/>
        </w:rPr>
      </w:pPr>
    </w:p>
    <w:p w14:paraId="135E58C4" w14:textId="77777777" w:rsidR="00D71BD4" w:rsidRDefault="00D71BD4">
      <w:pPr>
        <w:pStyle w:val="BodyText"/>
        <w:rPr>
          <w:sz w:val="20"/>
        </w:rPr>
      </w:pPr>
    </w:p>
    <w:p w14:paraId="62EBF9A1" w14:textId="77777777" w:rsidR="00D71BD4" w:rsidRDefault="00D71BD4">
      <w:pPr>
        <w:pStyle w:val="BodyText"/>
        <w:rPr>
          <w:sz w:val="20"/>
        </w:rPr>
      </w:pPr>
    </w:p>
    <w:p w14:paraId="0C6C2CD5" w14:textId="77777777" w:rsidR="00D71BD4" w:rsidRDefault="00D71BD4">
      <w:pPr>
        <w:pStyle w:val="BodyText"/>
        <w:spacing w:before="7"/>
        <w:rPr>
          <w:sz w:val="29"/>
        </w:rPr>
      </w:pPr>
    </w:p>
    <w:p w14:paraId="6FD99329" w14:textId="77777777" w:rsidR="00D71BD4" w:rsidRDefault="00A7309B">
      <w:pPr>
        <w:tabs>
          <w:tab w:val="left" w:leader="dot" w:pos="9788"/>
        </w:tabs>
        <w:spacing w:before="63"/>
        <w:ind w:left="5672"/>
      </w:pP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1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[1]</w:t>
      </w:r>
    </w:p>
    <w:p w14:paraId="37E1A7FD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200"/>
        <w:ind w:hanging="455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voltmeter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L.</w:t>
      </w:r>
    </w:p>
    <w:p w14:paraId="709E88E4" w14:textId="77777777" w:rsidR="00D71BD4" w:rsidRDefault="00D71BD4">
      <w:pPr>
        <w:pStyle w:val="BodyText"/>
        <w:spacing w:before="2"/>
        <w:rPr>
          <w:sz w:val="23"/>
        </w:rPr>
      </w:pPr>
    </w:p>
    <w:p w14:paraId="753E7C1C" w14:textId="77777777" w:rsidR="00D71BD4" w:rsidRDefault="00A7309B">
      <w:pPr>
        <w:pStyle w:val="BodyText"/>
        <w:ind w:left="1019"/>
      </w:pPr>
      <w:r>
        <w:rPr>
          <w:color w:val="231F20"/>
        </w:rPr>
        <w:t>She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V</w:t>
      </w:r>
      <w:r>
        <w:rPr>
          <w:color w:val="231F20"/>
          <w:position w:val="-7"/>
          <w:sz w:val="16"/>
        </w:rPr>
        <w:t>2</w:t>
      </w:r>
      <w:r>
        <w:rPr>
          <w:color w:val="231F20"/>
          <w:spacing w:val="14"/>
          <w:position w:val="-7"/>
          <w:sz w:val="16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L.</w:t>
      </w:r>
    </w:p>
    <w:p w14:paraId="01620509" w14:textId="77777777" w:rsidR="00D71BD4" w:rsidRDefault="00A7309B">
      <w:pPr>
        <w:pStyle w:val="BodyText"/>
        <w:spacing w:before="120"/>
        <w:ind w:left="5684"/>
      </w:pPr>
      <w:r>
        <w:rPr>
          <w:i/>
          <w:color w:val="231F20"/>
          <w:spacing w:val="-1"/>
        </w:rPr>
        <w:t>V</w:t>
      </w:r>
      <w:r>
        <w:rPr>
          <w:color w:val="231F20"/>
          <w:w w:val="103"/>
          <w:position w:val="-7"/>
          <w:sz w:val="16"/>
        </w:rPr>
        <w:t>2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 xml:space="preserve">= 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..........................</w:t>
      </w:r>
      <w:r>
        <w:rPr>
          <w:color w:val="231F20"/>
          <w:spacing w:val="-24"/>
        </w:rPr>
        <w:t>.</w:t>
      </w:r>
      <w:r>
        <w:rPr>
          <w:color w:val="231F20"/>
          <w:spacing w:val="-99"/>
          <w:position w:val="8"/>
        </w:rPr>
        <w:t>2</w:t>
      </w:r>
      <w:r>
        <w:rPr>
          <w:color w:val="231F20"/>
        </w:rPr>
        <w:t>.</w:t>
      </w:r>
      <w:r>
        <w:rPr>
          <w:color w:val="231F20"/>
          <w:spacing w:val="-24"/>
        </w:rPr>
        <w:t>.</w:t>
      </w:r>
      <w:r>
        <w:rPr>
          <w:color w:val="231F20"/>
          <w:spacing w:val="-38"/>
          <w:position w:val="8"/>
        </w:rPr>
        <w:t>.</w:t>
      </w:r>
      <w:r>
        <w:rPr>
          <w:color w:val="231F20"/>
          <w:spacing w:val="-24"/>
        </w:rPr>
        <w:t>.</w:t>
      </w:r>
      <w:r>
        <w:rPr>
          <w:color w:val="231F20"/>
          <w:spacing w:val="-99"/>
          <w:position w:val="8"/>
        </w:rPr>
        <w:t>4</w:t>
      </w:r>
      <w:r>
        <w:rPr>
          <w:color w:val="231F20"/>
        </w:rPr>
        <w:t>..</w:t>
      </w:r>
      <w:r>
        <w:rPr>
          <w:color w:val="231F20"/>
          <w:spacing w:val="-58"/>
        </w:rPr>
        <w:t>.</w:t>
      </w:r>
      <w:r>
        <w:rPr>
          <w:color w:val="231F20"/>
          <w:spacing w:val="-90"/>
          <w:position w:val="8"/>
        </w:rPr>
        <w:t>V</w:t>
      </w:r>
      <w:r>
        <w:rPr>
          <w:color w:val="231F20"/>
        </w:rPr>
        <w:t>.............................</w:t>
      </w:r>
    </w:p>
    <w:p w14:paraId="508C98E9" w14:textId="77777777" w:rsidR="00D71BD4" w:rsidRDefault="00D71BD4">
      <w:pPr>
        <w:sectPr w:rsidR="00D71BD4">
          <w:type w:val="continuous"/>
          <w:pgSz w:w="11910" w:h="16840"/>
          <w:pgMar w:top="1380" w:right="880" w:bottom="280" w:left="880" w:header="781" w:footer="660" w:gutter="0"/>
          <w:cols w:space="720"/>
        </w:sectPr>
      </w:pPr>
    </w:p>
    <w:p w14:paraId="5FE12CB0" w14:textId="77777777" w:rsidR="00D71BD4" w:rsidRDefault="00A7309B">
      <w:pPr>
        <w:pStyle w:val="BodyText"/>
        <w:spacing w:before="200"/>
        <w:ind w:left="1019"/>
        <w:rPr>
          <w:sz w:val="16"/>
        </w:rPr>
      </w:pPr>
      <w:r>
        <w:rPr>
          <w:color w:val="231F20"/>
        </w:rPr>
        <w:t>Calculate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resistance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2</w:t>
      </w:r>
    </w:p>
    <w:p w14:paraId="69026F4A" w14:textId="77777777" w:rsidR="00D71BD4" w:rsidRDefault="00A7309B">
      <w:pPr>
        <w:pStyle w:val="BodyText"/>
        <w:spacing w:before="200"/>
        <w:ind w:left="21"/>
        <w:rPr>
          <w:sz w:val="16"/>
        </w:rPr>
      </w:pPr>
      <w:r>
        <w:br w:type="column"/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2</w:t>
      </w:r>
    </w:p>
    <w:p w14:paraId="37F658EF" w14:textId="77777777" w:rsidR="00D71BD4" w:rsidRDefault="00A7309B">
      <w:pPr>
        <w:spacing w:before="40" w:line="358" w:lineRule="exact"/>
        <w:ind w:left="21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position w:val="16"/>
        </w:rPr>
        <w:t>V</w:t>
      </w:r>
      <w:r>
        <w:rPr>
          <w:color w:val="231F20"/>
          <w:position w:val="8"/>
          <w:sz w:val="16"/>
        </w:rPr>
        <w:t>2</w:t>
      </w:r>
      <w:r>
        <w:rPr>
          <w:color w:val="231F20"/>
        </w:rPr>
        <w:t>.</w:t>
      </w:r>
    </w:p>
    <w:p w14:paraId="44F75424" w14:textId="77777777" w:rsidR="00D71BD4" w:rsidRDefault="001A3908">
      <w:pPr>
        <w:spacing w:line="180" w:lineRule="auto"/>
        <w:ind w:left="242"/>
        <w:rPr>
          <w:sz w:val="16"/>
        </w:rPr>
      </w:pPr>
      <w:r>
        <w:pict w14:anchorId="18E1DE83">
          <v:line id="_x0000_s2071" style="position:absolute;left:0;text-align:left;z-index:-251662848;mso-position-horizontal-relative:page" from="415.3pt,-1.5pt" to="427.7pt,-1.5pt" strokecolor="#231f20" strokeweight=".5pt">
            <w10:wrap anchorx="page"/>
          </v:line>
        </w:pict>
      </w:r>
      <w:r w:rsidR="00A7309B">
        <w:rPr>
          <w:rFonts w:ascii="Verdana"/>
          <w:i/>
          <w:color w:val="231F20"/>
        </w:rPr>
        <w:t>I</w:t>
      </w:r>
      <w:r w:rsidR="00A7309B">
        <w:rPr>
          <w:color w:val="231F20"/>
          <w:position w:val="-7"/>
          <w:sz w:val="16"/>
        </w:rPr>
        <w:t>1</w:t>
      </w:r>
    </w:p>
    <w:p w14:paraId="779F8E76" w14:textId="77777777" w:rsidR="00D71BD4" w:rsidRDefault="00D71BD4">
      <w:pPr>
        <w:spacing w:line="180" w:lineRule="auto"/>
        <w:rPr>
          <w:sz w:val="16"/>
        </w:rPr>
        <w:sectPr w:rsidR="00D71BD4">
          <w:type w:val="continuous"/>
          <w:pgSz w:w="11910" w:h="16840"/>
          <w:pgMar w:top="1380" w:right="880" w:bottom="280" w:left="880" w:header="781" w:footer="660" w:gutter="0"/>
          <w:cols w:num="3" w:space="720" w:equalWidth="0">
            <w:col w:w="3679" w:space="40"/>
            <w:col w:w="3456" w:space="39"/>
            <w:col w:w="2936"/>
          </w:cols>
        </w:sectPr>
      </w:pPr>
    </w:p>
    <w:p w14:paraId="7818863E" w14:textId="77777777" w:rsidR="00D71BD4" w:rsidRDefault="00D71BD4">
      <w:pPr>
        <w:pStyle w:val="BodyText"/>
        <w:rPr>
          <w:sz w:val="20"/>
        </w:rPr>
      </w:pPr>
    </w:p>
    <w:p w14:paraId="44F69B9A" w14:textId="77777777" w:rsidR="00D71BD4" w:rsidRDefault="00D71BD4">
      <w:pPr>
        <w:pStyle w:val="BodyText"/>
        <w:rPr>
          <w:sz w:val="20"/>
        </w:rPr>
      </w:pPr>
    </w:p>
    <w:p w14:paraId="5F07D11E" w14:textId="77777777" w:rsidR="00D71BD4" w:rsidRDefault="00D71BD4">
      <w:pPr>
        <w:pStyle w:val="BodyText"/>
        <w:rPr>
          <w:sz w:val="20"/>
        </w:rPr>
      </w:pPr>
    </w:p>
    <w:p w14:paraId="41508A3C" w14:textId="77777777" w:rsidR="00D71BD4" w:rsidRDefault="00D71BD4">
      <w:pPr>
        <w:pStyle w:val="BodyText"/>
        <w:spacing w:before="6"/>
        <w:rPr>
          <w:sz w:val="29"/>
        </w:rPr>
      </w:pPr>
    </w:p>
    <w:p w14:paraId="20119D77" w14:textId="77777777" w:rsidR="00D71BD4" w:rsidRDefault="00A7309B">
      <w:pPr>
        <w:tabs>
          <w:tab w:val="left" w:leader="dot" w:pos="9788"/>
        </w:tabs>
        <w:spacing w:before="64"/>
        <w:ind w:left="5671"/>
      </w:pP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2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[1]</w:t>
      </w:r>
    </w:p>
    <w:p w14:paraId="3C5923BC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200"/>
        <w:ind w:hanging="455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 replaces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resistor 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resistor Q.</w:t>
      </w:r>
    </w:p>
    <w:p w14:paraId="43D6B1D6" w14:textId="77777777" w:rsidR="00D71BD4" w:rsidRDefault="00D71BD4">
      <w:pPr>
        <w:pStyle w:val="BodyText"/>
        <w:spacing w:before="10"/>
        <w:rPr>
          <w:sz w:val="21"/>
        </w:rPr>
      </w:pPr>
    </w:p>
    <w:p w14:paraId="1F3EF8DF" w14:textId="77777777" w:rsidR="00D71BD4" w:rsidRDefault="00A7309B">
      <w:pPr>
        <w:pStyle w:val="BodyText"/>
        <w:ind w:left="1019"/>
      </w:pPr>
      <w:r>
        <w:rPr>
          <w:color w:val="231F20"/>
        </w:rPr>
        <w:t>She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records the potential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V</w:t>
      </w:r>
      <w:r>
        <w:rPr>
          <w:color w:val="231F20"/>
          <w:position w:val="-7"/>
          <w:sz w:val="16"/>
        </w:rPr>
        <w:t>3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resistor Q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current</w:t>
      </w:r>
      <w:r>
        <w:rPr>
          <w:color w:val="231F20"/>
          <w:spacing w:val="-1"/>
        </w:rPr>
        <w:t xml:space="preserve"> </w:t>
      </w:r>
      <w:r>
        <w:rPr>
          <w:rFonts w:ascii="Verdana"/>
          <w:i/>
          <w:color w:val="231F20"/>
        </w:rPr>
        <w:t>I</w:t>
      </w:r>
      <w:r>
        <w:rPr>
          <w:color w:val="231F20"/>
          <w:vertAlign w:val="subscript"/>
        </w:rPr>
        <w:t>2</w:t>
      </w:r>
      <w:r>
        <w:rPr>
          <w:color w:val="231F20"/>
        </w:rPr>
        <w:t xml:space="preserve"> 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circuit.</w:t>
      </w:r>
    </w:p>
    <w:p w14:paraId="17DBC151" w14:textId="77777777" w:rsidR="00D71BD4" w:rsidRDefault="00D71BD4">
      <w:pPr>
        <w:pStyle w:val="BodyText"/>
        <w:rPr>
          <w:sz w:val="20"/>
        </w:rPr>
      </w:pPr>
    </w:p>
    <w:p w14:paraId="6F8BD81B" w14:textId="77777777" w:rsidR="00D71BD4" w:rsidRDefault="00D71BD4">
      <w:pPr>
        <w:pStyle w:val="BodyText"/>
        <w:rPr>
          <w:sz w:val="20"/>
        </w:rPr>
      </w:pPr>
    </w:p>
    <w:p w14:paraId="70578F39" w14:textId="77777777" w:rsidR="00D71BD4" w:rsidRDefault="00A7309B">
      <w:pPr>
        <w:pStyle w:val="BodyText"/>
        <w:spacing w:before="180"/>
        <w:ind w:left="5684"/>
      </w:pPr>
      <w:r>
        <w:rPr>
          <w:i/>
          <w:color w:val="231F20"/>
          <w:spacing w:val="-1"/>
        </w:rPr>
        <w:t>V</w:t>
      </w:r>
      <w:r>
        <w:rPr>
          <w:color w:val="231F20"/>
          <w:w w:val="103"/>
          <w:position w:val="-7"/>
          <w:sz w:val="16"/>
        </w:rPr>
        <w:t>3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 xml:space="preserve">= 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..........................</w:t>
      </w:r>
      <w:r>
        <w:rPr>
          <w:color w:val="231F20"/>
          <w:spacing w:val="-24"/>
        </w:rPr>
        <w:t>.</w:t>
      </w:r>
      <w:r>
        <w:rPr>
          <w:color w:val="231F20"/>
          <w:spacing w:val="-99"/>
          <w:position w:val="8"/>
        </w:rPr>
        <w:t>3</w:t>
      </w:r>
      <w:r>
        <w:rPr>
          <w:color w:val="231F20"/>
        </w:rPr>
        <w:t>.</w:t>
      </w:r>
      <w:r>
        <w:rPr>
          <w:color w:val="231F20"/>
          <w:spacing w:val="-24"/>
        </w:rPr>
        <w:t>.</w:t>
      </w:r>
      <w:r>
        <w:rPr>
          <w:color w:val="231F20"/>
          <w:spacing w:val="-38"/>
          <w:position w:val="8"/>
        </w:rPr>
        <w:t>.</w:t>
      </w:r>
      <w:r>
        <w:rPr>
          <w:color w:val="231F20"/>
          <w:spacing w:val="-24"/>
        </w:rPr>
        <w:t>.</w:t>
      </w:r>
      <w:r>
        <w:rPr>
          <w:color w:val="231F20"/>
          <w:spacing w:val="-99"/>
          <w:position w:val="8"/>
        </w:rPr>
        <w:t>5</w:t>
      </w:r>
      <w:r>
        <w:rPr>
          <w:color w:val="231F20"/>
        </w:rPr>
        <w:t>..</w:t>
      </w:r>
      <w:r>
        <w:rPr>
          <w:color w:val="231F20"/>
          <w:spacing w:val="-58"/>
        </w:rPr>
        <w:t>.</w:t>
      </w:r>
      <w:r>
        <w:rPr>
          <w:color w:val="231F20"/>
          <w:spacing w:val="-90"/>
          <w:position w:val="8"/>
        </w:rPr>
        <w:t>V</w:t>
      </w:r>
      <w:r>
        <w:rPr>
          <w:color w:val="231F20"/>
        </w:rPr>
        <w:t>.............................</w:t>
      </w:r>
    </w:p>
    <w:p w14:paraId="1661A033" w14:textId="71E01A83" w:rsidR="00D71BD4" w:rsidRPr="00AF2411" w:rsidRDefault="00A7309B">
      <w:pPr>
        <w:pStyle w:val="BodyText"/>
        <w:spacing w:before="120"/>
        <w:ind w:left="5738"/>
      </w:pPr>
      <w:r w:rsidRPr="00AF2411">
        <w:rPr>
          <w:rFonts w:ascii="Verdana"/>
          <w:i/>
          <w:color w:val="231F20"/>
        </w:rPr>
        <w:t>I</w:t>
      </w:r>
      <w:r w:rsidRPr="00AF2411">
        <w:rPr>
          <w:color w:val="231F20"/>
          <w:w w:val="103"/>
          <w:position w:val="-7"/>
          <w:sz w:val="16"/>
        </w:rPr>
        <w:t>2</w:t>
      </w:r>
      <w:r w:rsidRPr="00AF2411">
        <w:rPr>
          <w:color w:val="231F20"/>
          <w:spacing w:val="16"/>
          <w:position w:val="-7"/>
          <w:sz w:val="16"/>
        </w:rPr>
        <w:t xml:space="preserve"> </w:t>
      </w:r>
      <w:r w:rsidRPr="00AF2411">
        <w:rPr>
          <w:color w:val="231F20"/>
        </w:rPr>
        <w:t xml:space="preserve">= </w:t>
      </w:r>
      <w:r w:rsidRPr="00AF2411">
        <w:rPr>
          <w:color w:val="231F20"/>
          <w:spacing w:val="-10"/>
        </w:rPr>
        <w:t xml:space="preserve"> </w:t>
      </w:r>
      <w:r w:rsidRPr="00AF2411">
        <w:rPr>
          <w:color w:val="231F20"/>
        </w:rPr>
        <w:t>.........................</w:t>
      </w:r>
      <w:r w:rsidRPr="00AF2411">
        <w:rPr>
          <w:color w:val="231F20"/>
          <w:spacing w:val="-12"/>
        </w:rPr>
        <w:t>.</w:t>
      </w:r>
      <w:r w:rsidR="001B5F9A" w:rsidRPr="00AF2411">
        <w:rPr>
          <w:color w:val="231F20"/>
        </w:rPr>
        <w:t>.0.31A</w:t>
      </w:r>
      <w:r w:rsidR="00AF2411">
        <w:rPr>
          <w:color w:val="231F20"/>
        </w:rPr>
        <w:t>...........................</w:t>
      </w:r>
    </w:p>
    <w:p w14:paraId="1E14AFE6" w14:textId="77777777" w:rsidR="00D71BD4" w:rsidRDefault="00D71BD4"/>
    <w:p w14:paraId="2613E9C1" w14:textId="560BCF18" w:rsidR="00AF2411" w:rsidRDefault="00AF2411">
      <w:pPr>
        <w:sectPr w:rsidR="00AF2411">
          <w:type w:val="continuous"/>
          <w:pgSz w:w="11910" w:h="16840"/>
          <w:pgMar w:top="1380" w:right="880" w:bottom="280" w:left="880" w:header="781" w:footer="660" w:gutter="0"/>
          <w:cols w:space="720"/>
        </w:sectPr>
      </w:pPr>
    </w:p>
    <w:p w14:paraId="6CC2890A" w14:textId="77777777" w:rsidR="00D71BD4" w:rsidRDefault="00A7309B">
      <w:pPr>
        <w:pStyle w:val="ListParagraph"/>
        <w:numPr>
          <w:ilvl w:val="2"/>
          <w:numId w:val="3"/>
        </w:numPr>
        <w:tabs>
          <w:tab w:val="left" w:pos="1472"/>
          <w:tab w:val="left" w:pos="1473"/>
        </w:tabs>
        <w:spacing w:before="199"/>
        <w:jc w:val="left"/>
        <w:rPr>
          <w:sz w:val="16"/>
        </w:rPr>
      </w:pPr>
      <w:r>
        <w:rPr>
          <w:color w:val="231F20"/>
        </w:rPr>
        <w:t>Calculate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resistance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3</w:t>
      </w:r>
    </w:p>
    <w:p w14:paraId="2C33C23B" w14:textId="77777777" w:rsidR="00D71BD4" w:rsidRDefault="00A7309B">
      <w:pPr>
        <w:pStyle w:val="BodyText"/>
        <w:spacing w:before="199"/>
        <w:ind w:left="21"/>
        <w:rPr>
          <w:sz w:val="16"/>
        </w:rPr>
      </w:pPr>
      <w:r>
        <w:br w:type="column"/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resistor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3</w:t>
      </w:r>
    </w:p>
    <w:p w14:paraId="0125D116" w14:textId="77777777" w:rsidR="00D71BD4" w:rsidRDefault="00A7309B">
      <w:pPr>
        <w:spacing w:before="39" w:line="358" w:lineRule="exact"/>
        <w:ind w:left="21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position w:val="16"/>
        </w:rPr>
        <w:t>V</w:t>
      </w:r>
      <w:r>
        <w:rPr>
          <w:color w:val="231F20"/>
          <w:position w:val="8"/>
          <w:sz w:val="16"/>
        </w:rPr>
        <w:t>3</w:t>
      </w:r>
      <w:r>
        <w:rPr>
          <w:color w:val="231F20"/>
        </w:rPr>
        <w:t>.</w:t>
      </w:r>
    </w:p>
    <w:p w14:paraId="7F949C58" w14:textId="77777777" w:rsidR="00D71BD4" w:rsidRDefault="001A3908">
      <w:pPr>
        <w:spacing w:line="180" w:lineRule="auto"/>
        <w:ind w:left="242"/>
        <w:rPr>
          <w:sz w:val="16"/>
        </w:rPr>
      </w:pPr>
      <w:r>
        <w:pict w14:anchorId="78D0BDFE">
          <v:line id="_x0000_s2070" style="position:absolute;left:0;text-align:left;z-index:-251661824;mso-position-horizontal-relative:page" from="453pt,-1.5pt" to="465.45pt,-1.5pt" strokecolor="#231f20" strokeweight=".5pt">
            <w10:wrap anchorx="page"/>
          </v:line>
        </w:pict>
      </w:r>
      <w:r w:rsidR="00A7309B">
        <w:rPr>
          <w:rFonts w:ascii="Verdana"/>
          <w:i/>
          <w:color w:val="231F20"/>
        </w:rPr>
        <w:t>I</w:t>
      </w:r>
      <w:r w:rsidR="00A7309B">
        <w:rPr>
          <w:color w:val="231F20"/>
          <w:position w:val="-7"/>
          <w:sz w:val="16"/>
        </w:rPr>
        <w:t>2</w:t>
      </w:r>
    </w:p>
    <w:p w14:paraId="1037B8A3" w14:textId="77777777" w:rsidR="00D71BD4" w:rsidRDefault="00D71BD4">
      <w:pPr>
        <w:spacing w:line="180" w:lineRule="auto"/>
        <w:rPr>
          <w:sz w:val="16"/>
        </w:rPr>
        <w:sectPr w:rsidR="00D71BD4">
          <w:type w:val="continuous"/>
          <w:pgSz w:w="11910" w:h="16840"/>
          <w:pgMar w:top="1380" w:right="880" w:bottom="280" w:left="880" w:header="781" w:footer="660" w:gutter="0"/>
          <w:cols w:num="3" w:space="720" w:equalWidth="0">
            <w:col w:w="4133" w:space="40"/>
            <w:col w:w="3758" w:space="39"/>
            <w:col w:w="2180"/>
          </w:cols>
        </w:sectPr>
      </w:pPr>
    </w:p>
    <w:p w14:paraId="687C6DE0" w14:textId="77777777" w:rsidR="00D71BD4" w:rsidRDefault="00D71BD4">
      <w:pPr>
        <w:pStyle w:val="BodyText"/>
        <w:spacing w:before="9"/>
        <w:rPr>
          <w:sz w:val="21"/>
        </w:rPr>
      </w:pPr>
    </w:p>
    <w:p w14:paraId="26F5A5A3" w14:textId="77777777" w:rsidR="00D71BD4" w:rsidRDefault="00A7309B">
      <w:pPr>
        <w:tabs>
          <w:tab w:val="left" w:leader="dot" w:pos="9788"/>
        </w:tabs>
        <w:spacing w:before="63"/>
        <w:ind w:left="5672"/>
      </w:pP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3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[1]</w:t>
      </w:r>
    </w:p>
    <w:p w14:paraId="0CE36218" w14:textId="77777777" w:rsidR="00D71BD4" w:rsidRDefault="00A7309B">
      <w:pPr>
        <w:pStyle w:val="ListParagraph"/>
        <w:numPr>
          <w:ilvl w:val="2"/>
          <w:numId w:val="3"/>
        </w:numPr>
        <w:tabs>
          <w:tab w:val="left" w:pos="1473"/>
        </w:tabs>
        <w:spacing w:before="199" w:line="260" w:lineRule="exact"/>
        <w:ind w:right="109" w:hanging="496"/>
        <w:jc w:val="both"/>
      </w:pPr>
      <w:r>
        <w:rPr>
          <w:color w:val="231F20"/>
        </w:rPr>
        <w:t>State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1</w:t>
      </w:r>
      <w:r>
        <w:rPr>
          <w:color w:val="231F20"/>
          <w:spacing w:val="9"/>
          <w:position w:val="-7"/>
          <w:sz w:val="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3</w:t>
      </w:r>
      <w:r>
        <w:rPr>
          <w:color w:val="231F20"/>
          <w:spacing w:val="9"/>
          <w:position w:val="-7"/>
          <w:sz w:val="16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resistor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resistor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value of resistance, within the limits of experimental accuracy. Justify your statement by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reference to your results.</w:t>
      </w:r>
    </w:p>
    <w:p w14:paraId="5B2F9378" w14:textId="77777777" w:rsidR="00D71BD4" w:rsidRDefault="00D71BD4">
      <w:pPr>
        <w:pStyle w:val="BodyText"/>
        <w:spacing w:before="8"/>
      </w:pPr>
    </w:p>
    <w:p w14:paraId="2BDBE7C5" w14:textId="77777777" w:rsidR="00D71BD4" w:rsidRDefault="00A7309B">
      <w:pPr>
        <w:pStyle w:val="BodyText"/>
        <w:ind w:left="1472"/>
      </w:pPr>
      <w:r>
        <w:rPr>
          <w:color w:val="231F20"/>
        </w:rPr>
        <w:t>statement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</w:t>
      </w:r>
    </w:p>
    <w:p w14:paraId="58E6DD4E" w14:textId="77777777" w:rsidR="00D71BD4" w:rsidRDefault="00D71BD4">
      <w:pPr>
        <w:pStyle w:val="BodyText"/>
        <w:spacing w:before="3"/>
        <w:rPr>
          <w:sz w:val="23"/>
        </w:rPr>
      </w:pPr>
    </w:p>
    <w:p w14:paraId="16EED88E" w14:textId="77777777" w:rsidR="00D71BD4" w:rsidRDefault="00A7309B">
      <w:pPr>
        <w:pStyle w:val="BodyText"/>
        <w:ind w:left="1472"/>
      </w:pPr>
      <w:r>
        <w:rPr>
          <w:color w:val="231F20"/>
        </w:rPr>
        <w:t>justification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</w:t>
      </w:r>
    </w:p>
    <w:p w14:paraId="7D3BEE8F" w14:textId="77777777" w:rsidR="00D71BD4" w:rsidRDefault="00D71BD4">
      <w:pPr>
        <w:pStyle w:val="BodyText"/>
        <w:spacing w:before="2"/>
        <w:rPr>
          <w:sz w:val="23"/>
        </w:rPr>
      </w:pPr>
    </w:p>
    <w:p w14:paraId="11E5940F" w14:textId="77777777" w:rsidR="00D71BD4" w:rsidRDefault="00A7309B">
      <w:pPr>
        <w:spacing w:before="1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3B88899E" w14:textId="77777777" w:rsidR="00D71BD4" w:rsidRDefault="00D71BD4">
      <w:pPr>
        <w:pStyle w:val="BodyText"/>
        <w:spacing w:before="2"/>
        <w:rPr>
          <w:sz w:val="23"/>
        </w:rPr>
      </w:pPr>
    </w:p>
    <w:p w14:paraId="2097A4F7" w14:textId="77777777" w:rsidR="00D71BD4" w:rsidRDefault="00A7309B">
      <w:pPr>
        <w:ind w:right="124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1BC96F71" w14:textId="77777777" w:rsidR="00D71BD4" w:rsidRDefault="00A7309B">
      <w:pPr>
        <w:pStyle w:val="BodyText"/>
        <w:spacing w:before="7"/>
        <w:ind w:right="109"/>
        <w:jc w:val="right"/>
      </w:pPr>
      <w:r>
        <w:rPr>
          <w:color w:val="231F20"/>
        </w:rPr>
        <w:t>[2]</w:t>
      </w:r>
    </w:p>
    <w:p w14:paraId="69E2BB2B" w14:textId="77777777" w:rsidR="00D71BD4" w:rsidRDefault="00D71BD4">
      <w:pPr>
        <w:jc w:val="right"/>
        <w:sectPr w:rsidR="00D71BD4">
          <w:type w:val="continuous"/>
          <w:pgSz w:w="11910" w:h="16840"/>
          <w:pgMar w:top="1380" w:right="880" w:bottom="280" w:left="880" w:header="781" w:footer="660" w:gutter="0"/>
          <w:cols w:space="720"/>
        </w:sectPr>
      </w:pPr>
    </w:p>
    <w:p w14:paraId="3FD5A14D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87"/>
        <w:ind w:hanging="455"/>
      </w:pPr>
      <w:r>
        <w:rPr>
          <w:color w:val="231F20"/>
        </w:rPr>
        <w:lastRenderedPageBreak/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voltmeter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L.</w:t>
      </w:r>
    </w:p>
    <w:p w14:paraId="57C0D796" w14:textId="77777777" w:rsidR="00D71BD4" w:rsidRDefault="00D71BD4">
      <w:pPr>
        <w:pStyle w:val="BodyText"/>
        <w:spacing w:before="3"/>
        <w:rPr>
          <w:sz w:val="23"/>
        </w:rPr>
      </w:pPr>
    </w:p>
    <w:p w14:paraId="7A03B0E1" w14:textId="77777777" w:rsidR="00D71BD4" w:rsidRDefault="00A7309B">
      <w:pPr>
        <w:pStyle w:val="BodyText"/>
        <w:ind w:left="1019"/>
      </w:pPr>
      <w:r>
        <w:rPr>
          <w:color w:val="231F20"/>
        </w:rPr>
        <w:t>She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V</w:t>
      </w:r>
      <w:r>
        <w:rPr>
          <w:color w:val="231F20"/>
          <w:position w:val="-7"/>
          <w:sz w:val="16"/>
        </w:rPr>
        <w:t>4</w:t>
      </w:r>
      <w:r>
        <w:rPr>
          <w:color w:val="231F20"/>
          <w:spacing w:val="14"/>
          <w:position w:val="-7"/>
          <w:sz w:val="16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L.</w:t>
      </w:r>
    </w:p>
    <w:p w14:paraId="653D72EA" w14:textId="77777777" w:rsidR="00D71BD4" w:rsidRDefault="00A7309B">
      <w:pPr>
        <w:pStyle w:val="BodyText"/>
        <w:spacing w:before="120"/>
        <w:ind w:left="5684"/>
      </w:pPr>
      <w:r>
        <w:rPr>
          <w:i/>
          <w:color w:val="231F20"/>
          <w:spacing w:val="-1"/>
        </w:rPr>
        <w:t>V</w:t>
      </w:r>
      <w:r>
        <w:rPr>
          <w:color w:val="231F20"/>
          <w:w w:val="103"/>
          <w:position w:val="-7"/>
          <w:sz w:val="16"/>
        </w:rPr>
        <w:t>4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 xml:space="preserve">= 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..........................</w:t>
      </w:r>
      <w:r>
        <w:rPr>
          <w:color w:val="231F20"/>
          <w:spacing w:val="-24"/>
        </w:rPr>
        <w:t>.</w:t>
      </w:r>
      <w:r>
        <w:rPr>
          <w:color w:val="231F20"/>
          <w:spacing w:val="-99"/>
          <w:position w:val="8"/>
        </w:rPr>
        <w:t>2</w:t>
      </w:r>
      <w:r>
        <w:rPr>
          <w:color w:val="231F20"/>
        </w:rPr>
        <w:t>.</w:t>
      </w:r>
      <w:r>
        <w:rPr>
          <w:color w:val="231F20"/>
          <w:spacing w:val="-24"/>
        </w:rPr>
        <w:t>.</w:t>
      </w:r>
      <w:r>
        <w:rPr>
          <w:color w:val="231F20"/>
          <w:spacing w:val="-38"/>
          <w:position w:val="8"/>
        </w:rPr>
        <w:t>.</w:t>
      </w:r>
      <w:r>
        <w:rPr>
          <w:color w:val="231F20"/>
          <w:spacing w:val="-24"/>
        </w:rPr>
        <w:t>.</w:t>
      </w:r>
      <w:r>
        <w:rPr>
          <w:color w:val="231F20"/>
          <w:spacing w:val="-99"/>
          <w:position w:val="8"/>
        </w:rPr>
        <w:t>5</w:t>
      </w:r>
      <w:r>
        <w:rPr>
          <w:color w:val="231F20"/>
        </w:rPr>
        <w:t>..</w:t>
      </w:r>
      <w:r>
        <w:rPr>
          <w:color w:val="231F20"/>
          <w:spacing w:val="-58"/>
        </w:rPr>
        <w:t>.</w:t>
      </w:r>
      <w:r>
        <w:rPr>
          <w:color w:val="231F20"/>
          <w:spacing w:val="-90"/>
          <w:position w:val="8"/>
        </w:rPr>
        <w:t>V</w:t>
      </w:r>
      <w:r>
        <w:rPr>
          <w:color w:val="231F20"/>
        </w:rPr>
        <w:t>.............................</w:t>
      </w:r>
    </w:p>
    <w:p w14:paraId="0D142F6F" w14:textId="77777777" w:rsidR="00D71BD4" w:rsidRDefault="00D71BD4">
      <w:pPr>
        <w:pStyle w:val="BodyText"/>
        <w:spacing w:before="10"/>
        <w:rPr>
          <w:sz w:val="11"/>
        </w:rPr>
      </w:pPr>
    </w:p>
    <w:p w14:paraId="4475AD14" w14:textId="77777777" w:rsidR="00D71BD4" w:rsidRDefault="00D71BD4">
      <w:pPr>
        <w:rPr>
          <w:sz w:val="11"/>
        </w:rPr>
        <w:sectPr w:rsidR="00D71BD4">
          <w:pgSz w:w="11910" w:h="16840"/>
          <w:pgMar w:top="1160" w:right="880" w:bottom="860" w:left="880" w:header="781" w:footer="660" w:gutter="0"/>
          <w:cols w:space="720"/>
        </w:sectPr>
      </w:pPr>
    </w:p>
    <w:p w14:paraId="014956A3" w14:textId="77777777" w:rsidR="00D71BD4" w:rsidRDefault="00A7309B">
      <w:pPr>
        <w:pStyle w:val="BodyText"/>
        <w:spacing w:before="63"/>
        <w:ind w:left="1019"/>
      </w:pPr>
      <w:r>
        <w:rPr>
          <w:color w:val="231F20"/>
        </w:rPr>
        <w:t>She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calculates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resistance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R</w:t>
      </w:r>
      <w:r>
        <w:rPr>
          <w:color w:val="231F20"/>
          <w:position w:val="-7"/>
          <w:sz w:val="16"/>
        </w:rPr>
        <w:t>4</w:t>
      </w:r>
      <w:r>
        <w:rPr>
          <w:color w:val="231F20"/>
          <w:spacing w:val="14"/>
          <w:position w:val="-7"/>
          <w:sz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L.</w:t>
      </w:r>
    </w:p>
    <w:p w14:paraId="120C4E94" w14:textId="77777777" w:rsidR="00D71BD4" w:rsidRDefault="00A7309B">
      <w:pPr>
        <w:spacing w:before="8"/>
        <w:rPr>
          <w:sz w:val="43"/>
        </w:rPr>
      </w:pPr>
      <w:r>
        <w:br w:type="column"/>
      </w:r>
    </w:p>
    <w:p w14:paraId="126571F0" w14:textId="77777777" w:rsidR="00D71BD4" w:rsidRDefault="00A7309B">
      <w:pPr>
        <w:pStyle w:val="BodyText"/>
        <w:spacing w:before="1"/>
        <w:ind w:left="45"/>
      </w:pPr>
      <w:r>
        <w:rPr>
          <w:i/>
          <w:color w:val="231F20"/>
          <w:spacing w:val="-1"/>
        </w:rPr>
        <w:t>R</w:t>
      </w:r>
      <w:r>
        <w:rPr>
          <w:color w:val="231F20"/>
          <w:w w:val="103"/>
          <w:position w:val="-7"/>
          <w:sz w:val="16"/>
        </w:rPr>
        <w:t>4</w:t>
      </w:r>
      <w:r>
        <w:rPr>
          <w:color w:val="231F20"/>
          <w:spacing w:val="16"/>
          <w:position w:val="-7"/>
          <w:sz w:val="16"/>
        </w:rPr>
        <w:t xml:space="preserve"> </w:t>
      </w:r>
      <w:r>
        <w:rPr>
          <w:color w:val="231F20"/>
        </w:rPr>
        <w:t xml:space="preserve">= 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..........................</w:t>
      </w:r>
      <w:r>
        <w:rPr>
          <w:color w:val="231F20"/>
          <w:spacing w:val="-35"/>
        </w:rPr>
        <w:t>.</w:t>
      </w:r>
      <w:r>
        <w:rPr>
          <w:color w:val="231F20"/>
          <w:spacing w:val="-88"/>
          <w:position w:val="8"/>
        </w:rPr>
        <w:t>8</w:t>
      </w:r>
      <w:r>
        <w:rPr>
          <w:color w:val="231F20"/>
        </w:rPr>
        <w:t>.</w:t>
      </w:r>
      <w:r>
        <w:rPr>
          <w:color w:val="231F20"/>
          <w:spacing w:val="-35"/>
        </w:rPr>
        <w:t>.</w:t>
      </w:r>
      <w:r>
        <w:rPr>
          <w:color w:val="231F20"/>
          <w:spacing w:val="-27"/>
          <w:position w:val="8"/>
        </w:rPr>
        <w:t>.</w:t>
      </w:r>
      <w:r>
        <w:rPr>
          <w:color w:val="231F20"/>
          <w:spacing w:val="-35"/>
        </w:rPr>
        <w:t>.</w:t>
      </w:r>
      <w:r>
        <w:rPr>
          <w:color w:val="231F20"/>
          <w:spacing w:val="-88"/>
          <w:position w:val="8"/>
        </w:rPr>
        <w:t>1</w:t>
      </w:r>
      <w:r>
        <w:rPr>
          <w:color w:val="231F20"/>
        </w:rPr>
        <w:t>.</w:t>
      </w:r>
      <w:r>
        <w:rPr>
          <w:color w:val="231F20"/>
          <w:spacing w:val="-8"/>
        </w:rPr>
        <w:t>.</w:t>
      </w:r>
      <w:r>
        <w:rPr>
          <w:rFonts w:ascii="Times New Roman" w:hAnsi="Times New Roman"/>
          <w:color w:val="231F20"/>
          <w:spacing w:val="-162"/>
          <w:w w:val="103"/>
          <w:position w:val="8"/>
        </w:rPr>
        <w:t>Ω</w:t>
      </w:r>
      <w:r>
        <w:rPr>
          <w:color w:val="231F20"/>
        </w:rPr>
        <w:t>..............................</w:t>
      </w:r>
    </w:p>
    <w:p w14:paraId="42AFC42D" w14:textId="77777777" w:rsidR="00D71BD4" w:rsidRDefault="00D71BD4">
      <w:pPr>
        <w:sectPr w:rsidR="00D71BD4">
          <w:type w:val="continuous"/>
          <w:pgSz w:w="11910" w:h="16840"/>
          <w:pgMar w:top="1380" w:right="880" w:bottom="280" w:left="880" w:header="781" w:footer="706" w:gutter="0"/>
          <w:cols w:num="2" w:space="720" w:equalWidth="0">
            <w:col w:w="5587" w:space="40"/>
            <w:col w:w="4523"/>
          </w:cols>
        </w:sectPr>
      </w:pPr>
    </w:p>
    <w:p w14:paraId="271CA723" w14:textId="77777777" w:rsidR="00D71BD4" w:rsidRDefault="00D71BD4">
      <w:pPr>
        <w:pStyle w:val="BodyText"/>
        <w:spacing w:before="10"/>
        <w:rPr>
          <w:sz w:val="11"/>
        </w:rPr>
      </w:pPr>
    </w:p>
    <w:p w14:paraId="6E16EFA4" w14:textId="77777777" w:rsidR="00D71BD4" w:rsidRDefault="00A7309B">
      <w:pPr>
        <w:pStyle w:val="BodyText"/>
        <w:spacing w:before="63" w:line="247" w:lineRule="auto"/>
        <w:ind w:left="1019" w:right="107"/>
        <w:jc w:val="both"/>
      </w:pPr>
      <w:r>
        <w:rPr>
          <w:color w:val="231F20"/>
        </w:rPr>
        <w:t xml:space="preserve">She suggests that the change in resistance of the lamp from part </w:t>
      </w:r>
      <w:r>
        <w:rPr>
          <w:b/>
          <w:color w:val="231F20"/>
        </w:rPr>
        <w:t xml:space="preserve">(c) </w:t>
      </w:r>
      <w:r>
        <w:rPr>
          <w:color w:val="231F20"/>
        </w:rPr>
        <w:t>is due to a change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temperature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filament.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observation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confirm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temperature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lamp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filament changes.</w:t>
      </w:r>
    </w:p>
    <w:p w14:paraId="75FBE423" w14:textId="77777777" w:rsidR="00D71BD4" w:rsidRDefault="00D71BD4">
      <w:pPr>
        <w:pStyle w:val="BodyText"/>
        <w:spacing w:before="5"/>
      </w:pPr>
    </w:p>
    <w:p w14:paraId="3058A888" w14:textId="77777777" w:rsidR="00D71BD4" w:rsidRDefault="00A7309B">
      <w:pPr>
        <w:pStyle w:val="BodyText"/>
        <w:ind w:left="1028"/>
        <w:jc w:val="both"/>
      </w:pPr>
      <w:r>
        <w:rPr>
          <w:color w:val="231F20"/>
        </w:rPr>
        <w:t>.............................................................................................................................................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[1]</w:t>
      </w:r>
    </w:p>
    <w:p w14:paraId="2D3F0BEC" w14:textId="77777777" w:rsidR="00D71BD4" w:rsidRDefault="00D71BD4">
      <w:pPr>
        <w:pStyle w:val="BodyText"/>
        <w:spacing w:before="3"/>
        <w:rPr>
          <w:sz w:val="23"/>
        </w:rPr>
      </w:pPr>
    </w:p>
    <w:p w14:paraId="265B2A77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19"/>
          <w:tab w:val="left" w:pos="1020"/>
        </w:tabs>
        <w:ind w:hanging="455"/>
      </w:pPr>
      <w:r>
        <w:rPr>
          <w:color w:val="231F20"/>
        </w:rPr>
        <w:t>Complete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circuit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diagram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3.4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that:</w:t>
      </w:r>
    </w:p>
    <w:p w14:paraId="75CF4315" w14:textId="77777777" w:rsidR="00D71BD4" w:rsidRDefault="00D71BD4">
      <w:pPr>
        <w:pStyle w:val="BodyText"/>
        <w:spacing w:before="3"/>
        <w:rPr>
          <w:sz w:val="18"/>
        </w:rPr>
      </w:pPr>
    </w:p>
    <w:p w14:paraId="6CCB325C" w14:textId="77777777" w:rsidR="00D71BD4" w:rsidRDefault="00A7309B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resistors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parallel</w:t>
      </w:r>
    </w:p>
    <w:p w14:paraId="0249DAF5" w14:textId="77777777" w:rsidR="00D71BD4" w:rsidRDefault="00A7309B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before="204" w:line="235" w:lineRule="auto"/>
        <w:ind w:right="10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voltmeter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resistors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lamp.</w:t>
      </w:r>
    </w:p>
    <w:p w14:paraId="02D9AB17" w14:textId="77777777" w:rsidR="00D71BD4" w:rsidRDefault="001A3908">
      <w:pPr>
        <w:pStyle w:val="BodyText"/>
        <w:spacing w:before="7"/>
        <w:rPr>
          <w:sz w:val="24"/>
        </w:rPr>
      </w:pPr>
      <w:r>
        <w:pict w14:anchorId="3052B28A">
          <v:group id="docshapegroup181" o:spid="_x0000_s2067" style="position:absolute;margin-left:158.6pt;margin-top:15.4pt;width:77.55pt;height:30.85pt;z-index:-251650560;mso-wrap-distance-left:0;mso-wrap-distance-right:0;mso-position-horizontal-relative:page" coordorigin="3172,308" coordsize="1551,617">
            <v:shape id="docshape182" o:spid="_x0000_s2069" type="#_x0000_t75" style="position:absolute;left:4601;top:307;width:122;height:122">
              <v:imagedata r:id="rId20" o:title=""/>
            </v:shape>
            <v:shape id="docshape183" o:spid="_x0000_s2068" style="position:absolute;left:3182;top:368;width:1429;height:546" coordorigin="3182,369" coordsize="1429,546" path="m3182,914r,-545l4611,369e" filled="f" strokecolor="#231f20" strokeweight="1pt">
              <v:path arrowok="t"/>
            </v:shape>
            <w10:wrap type="topAndBottom" anchorx="page"/>
          </v:group>
        </w:pict>
      </w:r>
      <w:r>
        <w:pict w14:anchorId="562F50CE">
          <v:group id="docshapegroup184" o:spid="_x0000_s2059" style="position:absolute;margin-left:263.5pt;margin-top:15.4pt;width:170.65pt;height:103.55pt;z-index:-251649536;mso-wrap-distance-left:0;mso-wrap-distance-right:0;mso-position-horizontal-relative:page" coordorigin="5270,308" coordsize="3413,2071">
            <v:line id="_x0000_s2066" style="position:absolute" from="5382,369" to="6946,369" strokecolor="#231f20" strokeweight="1pt"/>
            <v:shape id="docshape185" o:spid="_x0000_s2065" type="#_x0000_t75" style="position:absolute;left:5269;top:307;width:122;height:122">
              <v:imagedata r:id="rId21" o:title=""/>
            </v:shape>
            <v:line id="_x0000_s2064" style="position:absolute" from="7486,569" to="6946,369" strokecolor="#231f20" strokeweight="1pt"/>
            <v:shape id="docshape186" o:spid="_x0000_s2063" style="position:absolute;left:7486;top:368;width:977;height:2000" coordorigin="7486,369" coordsize="977,2000" path="m7486,369r977,l8463,2368e" filled="f" strokecolor="#231f20" strokeweight="1pt">
              <v:path arrowok="t"/>
            </v:shape>
            <v:shape id="docshape187" o:spid="_x0000_s2062" style="position:absolute;left:8252;top:1146;width:420;height:420" coordorigin="8253,1147" coordsize="420,420" path="m8463,1147r-67,10l8339,1187r-46,46l8263,1290r-10,67l8263,1423r30,58l8339,1526r57,30l8463,1567r66,-11l8587,1526r45,-45l8662,1423r11,-66l8662,1290r-30,-57l8587,1187r-58,-30l8463,1147xe" stroked="f">
              <v:path arrowok="t"/>
            </v:shape>
            <v:shape id="docshape188" o:spid="_x0000_s2061" style="position:absolute;left:8252;top:1146;width:420;height:420" coordorigin="8253,1147" coordsize="420,420" path="m8673,1357r-11,66l8632,1481r-45,45l8529,1556r-66,11l8396,1556r-57,-30l8293,1481r-30,-58l8253,1357r10,-67l8293,1233r46,-46l8396,1157r67,-10l8529,1157r58,30l8632,1233r30,57l8673,1357xe" filled="f" strokecolor="#231f20" strokeweight="1pt">
              <v:path arrowok="t"/>
            </v:shape>
            <v:shape id="docshape189" o:spid="_x0000_s2060" type="#_x0000_t202" style="position:absolute;left:8389;top:1227;width:167;height:246" filled="f" stroked="f">
              <v:textbox inset="0,0,0,0">
                <w:txbxContent>
                  <w:p w14:paraId="3B26D869" w14:textId="77777777" w:rsidR="00D71BD4" w:rsidRDefault="00A7309B">
                    <w:pPr>
                      <w:spacing w:line="246" w:lineRule="exact"/>
                    </w:pPr>
                    <w:r>
                      <w:rPr>
                        <w:color w:val="231F2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B648E9" w14:textId="77777777" w:rsidR="00D71BD4" w:rsidRDefault="00D71BD4">
      <w:pPr>
        <w:pStyle w:val="BodyText"/>
        <w:rPr>
          <w:sz w:val="20"/>
        </w:rPr>
      </w:pPr>
    </w:p>
    <w:p w14:paraId="0C178E9E" w14:textId="77777777" w:rsidR="00D71BD4" w:rsidRDefault="00D71BD4">
      <w:pPr>
        <w:pStyle w:val="BodyText"/>
        <w:rPr>
          <w:sz w:val="20"/>
        </w:rPr>
      </w:pPr>
    </w:p>
    <w:p w14:paraId="3C0395D3" w14:textId="77777777" w:rsidR="00D71BD4" w:rsidRDefault="00D71BD4">
      <w:pPr>
        <w:pStyle w:val="BodyText"/>
        <w:rPr>
          <w:sz w:val="20"/>
        </w:rPr>
      </w:pPr>
    </w:p>
    <w:p w14:paraId="3254BC2F" w14:textId="77777777" w:rsidR="00D71BD4" w:rsidRDefault="00D71BD4">
      <w:pPr>
        <w:pStyle w:val="BodyText"/>
        <w:rPr>
          <w:sz w:val="20"/>
        </w:rPr>
      </w:pPr>
    </w:p>
    <w:p w14:paraId="651E9592" w14:textId="77777777" w:rsidR="00D71BD4" w:rsidRDefault="00D71BD4">
      <w:pPr>
        <w:pStyle w:val="BodyText"/>
        <w:rPr>
          <w:sz w:val="20"/>
        </w:rPr>
      </w:pPr>
    </w:p>
    <w:p w14:paraId="269E314A" w14:textId="77777777" w:rsidR="00D71BD4" w:rsidRDefault="00D71BD4">
      <w:pPr>
        <w:pStyle w:val="BodyText"/>
        <w:rPr>
          <w:sz w:val="20"/>
        </w:rPr>
      </w:pPr>
    </w:p>
    <w:p w14:paraId="47341341" w14:textId="77777777" w:rsidR="00D71BD4" w:rsidRDefault="00D71BD4">
      <w:pPr>
        <w:pStyle w:val="BodyText"/>
        <w:rPr>
          <w:sz w:val="20"/>
        </w:rPr>
      </w:pPr>
    </w:p>
    <w:p w14:paraId="42EF2083" w14:textId="77777777" w:rsidR="00D71BD4" w:rsidRDefault="00D71BD4">
      <w:pPr>
        <w:pStyle w:val="BodyText"/>
        <w:rPr>
          <w:sz w:val="20"/>
        </w:rPr>
      </w:pPr>
    </w:p>
    <w:p w14:paraId="7B40C951" w14:textId="77777777" w:rsidR="00D71BD4" w:rsidRDefault="00D71BD4">
      <w:pPr>
        <w:pStyle w:val="BodyText"/>
        <w:rPr>
          <w:sz w:val="20"/>
        </w:rPr>
      </w:pPr>
    </w:p>
    <w:p w14:paraId="4B4D7232" w14:textId="77777777" w:rsidR="00D71BD4" w:rsidRDefault="00D71BD4">
      <w:pPr>
        <w:pStyle w:val="BodyText"/>
        <w:rPr>
          <w:sz w:val="20"/>
        </w:rPr>
      </w:pPr>
    </w:p>
    <w:p w14:paraId="2093CA67" w14:textId="77777777" w:rsidR="00D71BD4" w:rsidRDefault="00D71BD4">
      <w:pPr>
        <w:pStyle w:val="BodyText"/>
        <w:spacing w:before="7"/>
        <w:rPr>
          <w:sz w:val="29"/>
        </w:rPr>
      </w:pPr>
    </w:p>
    <w:p w14:paraId="2FAAF21F" w14:textId="77777777" w:rsidR="00D71BD4" w:rsidRDefault="00A7309B">
      <w:pPr>
        <w:pStyle w:val="Heading1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3.4</w:t>
      </w:r>
    </w:p>
    <w:p w14:paraId="218E5507" w14:textId="77777777" w:rsidR="00D71BD4" w:rsidRDefault="00A7309B">
      <w:pPr>
        <w:pStyle w:val="BodyText"/>
        <w:spacing w:before="7"/>
        <w:ind w:left="9676"/>
        <w:jc w:val="center"/>
      </w:pPr>
      <w:r>
        <w:rPr>
          <w:color w:val="231F20"/>
        </w:rPr>
        <w:t>[2]</w:t>
      </w:r>
    </w:p>
    <w:p w14:paraId="2503B197" w14:textId="77777777" w:rsidR="00D71BD4" w:rsidRDefault="00D71BD4">
      <w:pPr>
        <w:pStyle w:val="BodyText"/>
        <w:spacing w:before="9"/>
        <w:rPr>
          <w:sz w:val="17"/>
        </w:rPr>
      </w:pPr>
    </w:p>
    <w:p w14:paraId="40BC3954" w14:textId="77777777" w:rsidR="00D71BD4" w:rsidRDefault="00A7309B">
      <w:pPr>
        <w:pStyle w:val="ListParagraph"/>
        <w:numPr>
          <w:ilvl w:val="1"/>
          <w:numId w:val="3"/>
        </w:numPr>
        <w:tabs>
          <w:tab w:val="left" w:pos="1020"/>
        </w:tabs>
        <w:spacing w:before="63" w:line="247" w:lineRule="auto"/>
        <w:ind w:right="109"/>
      </w:pPr>
      <w:r>
        <w:rPr>
          <w:color w:val="231F20"/>
        </w:rPr>
        <w:t>State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circuit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circuit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drawn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control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current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circuit.</w:t>
      </w:r>
    </w:p>
    <w:p w14:paraId="38288749" w14:textId="77777777" w:rsidR="00D71BD4" w:rsidRDefault="00D71BD4">
      <w:pPr>
        <w:pStyle w:val="BodyText"/>
        <w:spacing w:before="6"/>
      </w:pPr>
    </w:p>
    <w:p w14:paraId="5A1BFAC6" w14:textId="77777777" w:rsidR="00D71BD4" w:rsidRDefault="00A7309B">
      <w:pPr>
        <w:pStyle w:val="BodyText"/>
        <w:ind w:right="110"/>
        <w:jc w:val="right"/>
      </w:pPr>
      <w:r>
        <w:rPr>
          <w:color w:val="231F20"/>
        </w:rPr>
        <w:t>.........................................................</w:t>
      </w:r>
      <w:r>
        <w:rPr>
          <w:color w:val="231F20"/>
          <w:spacing w:val="78"/>
        </w:rPr>
        <w:t xml:space="preserve"> </w:t>
      </w:r>
      <w:r>
        <w:rPr>
          <w:color w:val="231F20"/>
        </w:rPr>
        <w:t>[1]</w:t>
      </w:r>
    </w:p>
    <w:p w14:paraId="20BD9A1A" w14:textId="77777777" w:rsidR="00D71BD4" w:rsidRDefault="00D71BD4">
      <w:pPr>
        <w:pStyle w:val="BodyText"/>
        <w:spacing w:before="2"/>
        <w:rPr>
          <w:sz w:val="23"/>
        </w:rPr>
      </w:pPr>
    </w:p>
    <w:p w14:paraId="7F293715" w14:textId="77777777" w:rsidR="00D71BD4" w:rsidRDefault="00A7309B">
      <w:pPr>
        <w:pStyle w:val="BodyText"/>
        <w:ind w:right="110"/>
        <w:jc w:val="right"/>
      </w:pPr>
      <w:r>
        <w:rPr>
          <w:color w:val="231F20"/>
          <w:spacing w:val="-4"/>
        </w:rPr>
        <w:t>[Total: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11]</w:t>
      </w:r>
    </w:p>
    <w:p w14:paraId="0C136CF1" w14:textId="77777777" w:rsidR="00D71BD4" w:rsidRDefault="00D71BD4">
      <w:pPr>
        <w:jc w:val="right"/>
        <w:sectPr w:rsidR="00D71BD4">
          <w:type w:val="continuous"/>
          <w:pgSz w:w="11910" w:h="16840"/>
          <w:pgMar w:top="1380" w:right="880" w:bottom="280" w:left="880" w:header="781" w:footer="706" w:gutter="0"/>
          <w:cols w:space="720"/>
        </w:sectPr>
      </w:pPr>
    </w:p>
    <w:p w14:paraId="5AA5EF83" w14:textId="77777777" w:rsidR="00D71BD4" w:rsidRDefault="00A7309B">
      <w:pPr>
        <w:pStyle w:val="ListParagraph"/>
        <w:numPr>
          <w:ilvl w:val="0"/>
          <w:numId w:val="3"/>
        </w:numPr>
        <w:tabs>
          <w:tab w:val="left" w:pos="565"/>
          <w:tab w:val="left" w:pos="566"/>
        </w:tabs>
        <w:spacing w:before="87" w:line="247" w:lineRule="auto"/>
        <w:ind w:right="109"/>
      </w:pPr>
      <w:r>
        <w:rPr>
          <w:color w:val="231F20"/>
        </w:rPr>
        <w:lastRenderedPageBreak/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investigating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thickness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converging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(convex)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lens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length.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Fig. 4.1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shows the cross-section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converging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lens.</w:t>
      </w:r>
    </w:p>
    <w:p w14:paraId="0A392C6A" w14:textId="77777777" w:rsidR="00D71BD4" w:rsidRDefault="00D71BD4">
      <w:pPr>
        <w:pStyle w:val="BodyText"/>
        <w:spacing w:before="6"/>
      </w:pPr>
    </w:p>
    <w:p w14:paraId="365586DF" w14:textId="77777777" w:rsidR="00D71BD4" w:rsidRDefault="00A7309B">
      <w:pPr>
        <w:pStyle w:val="BodyText"/>
        <w:spacing w:line="247" w:lineRule="auto"/>
        <w:ind w:left="565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focal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7"/>
        </w:rPr>
        <w:t xml:space="preserve"> </w:t>
      </w:r>
      <w:r>
        <w:rPr>
          <w:i/>
          <w:color w:val="231F20"/>
        </w:rPr>
        <w:t>f</w:t>
      </w:r>
      <w:r>
        <w:rPr>
          <w:i/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calculated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i/>
          <w:color w:val="231F20"/>
        </w:rPr>
        <w:t>u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lens)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v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(the distance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screen)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known.</w:t>
      </w:r>
    </w:p>
    <w:p w14:paraId="3481D6D6" w14:textId="77777777" w:rsidR="00D71BD4" w:rsidRDefault="00A7309B">
      <w:pPr>
        <w:pStyle w:val="BodyText"/>
        <w:tabs>
          <w:tab w:val="left" w:pos="2379"/>
        </w:tabs>
        <w:spacing w:before="139" w:line="316" w:lineRule="exact"/>
        <w:ind w:left="565"/>
        <w:rPr>
          <w:i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is:</w:t>
      </w:r>
      <w:r>
        <w:rPr>
          <w:color w:val="231F20"/>
        </w:rPr>
        <w:tab/>
      </w:r>
      <w:r>
        <w:rPr>
          <w:i/>
          <w:color w:val="231F20"/>
        </w:rPr>
        <w:t>f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position w:val="12"/>
          <w:u w:val="single" w:color="231F20"/>
        </w:rPr>
        <w:t xml:space="preserve">  </w:t>
      </w:r>
      <w:r>
        <w:rPr>
          <w:color w:val="231F20"/>
          <w:spacing w:val="15"/>
          <w:position w:val="12"/>
          <w:u w:val="single" w:color="231F20"/>
        </w:rPr>
        <w:t xml:space="preserve"> </w:t>
      </w:r>
      <w:r>
        <w:rPr>
          <w:i/>
          <w:color w:val="231F20"/>
          <w:position w:val="12"/>
          <w:u w:val="single" w:color="231F20"/>
        </w:rPr>
        <w:t>uv</w:t>
      </w:r>
      <w:r>
        <w:rPr>
          <w:i/>
          <w:color w:val="231F20"/>
          <w:spacing w:val="15"/>
          <w:position w:val="12"/>
          <w:u w:val="single" w:color="231F20"/>
        </w:rPr>
        <w:t xml:space="preserve"> </w:t>
      </w:r>
    </w:p>
    <w:p w14:paraId="419BFE00" w14:textId="77777777" w:rsidR="00D71BD4" w:rsidRDefault="00A7309B">
      <w:pPr>
        <w:spacing w:line="196" w:lineRule="exact"/>
        <w:ind w:left="2692"/>
      </w:pPr>
      <w:r>
        <w:rPr>
          <w:color w:val="231F20"/>
        </w:rPr>
        <w:t>(</w:t>
      </w:r>
      <w:r>
        <w:rPr>
          <w:i/>
          <w:color w:val="231F20"/>
        </w:rPr>
        <w:t xml:space="preserve">u </w:t>
      </w:r>
      <w:r>
        <w:rPr>
          <w:color w:val="231F20"/>
        </w:rPr>
        <w:t xml:space="preserve">+ </w:t>
      </w:r>
      <w:r>
        <w:rPr>
          <w:i/>
          <w:color w:val="231F20"/>
        </w:rPr>
        <w:t>v</w:t>
      </w:r>
      <w:r>
        <w:rPr>
          <w:color w:val="231F20"/>
        </w:rPr>
        <w:t>)</w:t>
      </w:r>
    </w:p>
    <w:p w14:paraId="290583F9" w14:textId="77777777" w:rsidR="00D71BD4" w:rsidRDefault="00D71BD4">
      <w:pPr>
        <w:pStyle w:val="BodyText"/>
        <w:rPr>
          <w:sz w:val="20"/>
        </w:rPr>
      </w:pPr>
    </w:p>
    <w:p w14:paraId="02835A41" w14:textId="77777777" w:rsidR="00D71BD4" w:rsidRDefault="001A3908" w:rsidP="331C11CB">
      <w:pPr>
        <w:pStyle w:val="BodyText"/>
        <w:spacing w:before="6"/>
        <w:jc w:val="center"/>
        <w:rPr>
          <w:sz w:val="12"/>
          <w:szCs w:val="12"/>
        </w:rPr>
      </w:pPr>
      <w:r>
        <w:pict w14:anchorId="3E33965E">
          <v:group id="docshapegroup190" o:spid="_x0000_s2051" style="position:absolute;left:0;text-align:left;margin-left:287.5pt;margin-top:8.45pt;width:17.3pt;height:143.75pt;z-index:-251648512;mso-wrap-distance-left:0;mso-wrap-distance-right:0;mso-position-horizontal-relative:page" coordorigin="5750,169" coordsize="346,2875">
            <v:line id="_x0000_s2058" style="position:absolute" from="5760,1484" to="5760,2901" strokecolor="#231f20" strokeweight=".5pt">
              <v:stroke dashstyle="dash"/>
            </v:line>
            <v:line id="_x0000_s2057" style="position:absolute" from="5848,2763" to="5997,2763" strokecolor="#231f20" strokeweight=".5pt"/>
            <v:shape id="docshape191" o:spid="_x0000_s2056" style="position:absolute;left:5759;top:2734;width:109;height:59" coordorigin="5760,2734" coordsize="109,59" path="m5868,2734r-108,29l5868,2792r,-58xe" fillcolor="#231f20" stroked="f">
              <v:path arrowok="t"/>
            </v:shape>
            <v:line id="_x0000_s2055" style="position:absolute" from="6086,1484" to="6086,2901" strokecolor="#231f20" strokeweight=".5pt">
              <v:stroke dashstyle="dash"/>
            </v:line>
            <v:shape id="docshape192" o:spid="_x0000_s2054" style="position:absolute;left:5977;top:2734;width:109;height:59" coordorigin="5977,2734" coordsize="109,59" path="m5977,2734r,58l6086,2763r-109,-29xe" fillcolor="#231f20" stroked="f">
              <v:path arrowok="t"/>
            </v:shape>
            <v:shape id="docshape193" o:spid="_x0000_s2053" style="position:absolute;left:5759;top:178;width:326;height:2213" coordorigin="5760,179" coordsize="326,2213" path="m5923,2392r22,-76l5965,2240r19,-76l6001,2086r16,-77l6031,1930r13,-79l6055,1772r9,-80l6072,1612r6,-81l6082,1449r3,-81l6086,1285r-1,-82l6082,1121r-4,-81l6072,959r-8,-80l6055,799r-11,-80l6031,640r-14,-78l6001,484r-17,-77l5965,330r-20,-76l5923,179r-22,75l5880,330r-19,77l5844,484r-16,78l5814,640r-12,79l5791,799r-10,80l5774,959r-6,81l5763,1121r-2,82l5760,1285r1,83l5763,1449r5,82l5774,1612r7,80l5791,1772r11,79l5814,1930r14,79l5844,2086r17,78l5880,2240r21,76l5923,2392xe" filled="f" strokecolor="#231f20" strokeweight="1pt">
              <v:path arrowok="t"/>
            </v:shape>
            <v:shape id="docshape194" o:spid="_x0000_s2052" type="#_x0000_t202" style="position:absolute;left:5882;top:2823;width:82;height:220" filled="f" stroked="f">
              <v:textbox inset="0,0,0,0">
                <w:txbxContent>
                  <w:p w14:paraId="3D9FDD9F" w14:textId="77777777" w:rsidR="00D71BD4" w:rsidRDefault="00A7309B">
                    <w:pPr>
                      <w:spacing w:line="216" w:lineRule="exact"/>
                      <w:rPr>
                        <w:i/>
                      </w:rPr>
                    </w:pPr>
                    <w:r>
                      <w:rPr>
                        <w:i/>
                        <w:color w:val="231F20"/>
                      </w:rPr>
                      <w:t>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F21D90" w14:textId="77777777" w:rsidR="00D71BD4" w:rsidRDefault="00D71BD4">
      <w:pPr>
        <w:pStyle w:val="BodyText"/>
        <w:rPr>
          <w:sz w:val="20"/>
        </w:rPr>
      </w:pPr>
    </w:p>
    <w:p w14:paraId="08992527" w14:textId="77777777" w:rsidR="00D71BD4" w:rsidRDefault="00A7309B">
      <w:pPr>
        <w:pStyle w:val="Heading1"/>
        <w:spacing w:before="192"/>
      </w:pPr>
      <w:r>
        <w:rPr>
          <w:color w:val="231F20"/>
        </w:rPr>
        <w:t>Fig.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4.1</w:t>
      </w:r>
    </w:p>
    <w:p w14:paraId="13C326F3" w14:textId="77777777" w:rsidR="00D71BD4" w:rsidRDefault="00D71BD4">
      <w:pPr>
        <w:pStyle w:val="BodyText"/>
        <w:spacing w:before="2"/>
        <w:rPr>
          <w:b/>
          <w:sz w:val="23"/>
        </w:rPr>
      </w:pPr>
    </w:p>
    <w:p w14:paraId="15875810" w14:textId="77777777" w:rsidR="00D71BD4" w:rsidRDefault="00A7309B">
      <w:pPr>
        <w:pStyle w:val="BodyText"/>
        <w:spacing w:before="1" w:line="247" w:lineRule="auto"/>
        <w:ind w:left="565"/>
      </w:pPr>
      <w:r>
        <w:rPr>
          <w:color w:val="231F20"/>
        </w:rPr>
        <w:t>Plan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investigate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thickness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t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f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converging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lenses.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4.1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answer.</w:t>
      </w:r>
    </w:p>
    <w:p w14:paraId="4BACE694" w14:textId="77777777" w:rsidR="00D71BD4" w:rsidRDefault="00A7309B">
      <w:pPr>
        <w:pStyle w:val="BodyText"/>
        <w:spacing w:before="49" w:line="520" w:lineRule="exact"/>
        <w:ind w:left="1019" w:right="4624" w:hanging="454"/>
      </w:pPr>
      <w:r>
        <w:rPr>
          <w:color w:val="231F20"/>
        </w:rPr>
        <w:t>The following apparatus is available to the student: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illuminated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object</w:t>
      </w:r>
    </w:p>
    <w:p w14:paraId="76CC9A07" w14:textId="77777777" w:rsidR="00D71BD4" w:rsidRDefault="00A7309B">
      <w:pPr>
        <w:pStyle w:val="BodyText"/>
        <w:spacing w:line="203" w:lineRule="exact"/>
        <w:ind w:left="1019"/>
      </w:pPr>
      <w:r>
        <w:rPr>
          <w:color w:val="231F20"/>
        </w:rPr>
        <w:t>selection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lenses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thicknesses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holder</w:t>
      </w:r>
    </w:p>
    <w:p w14:paraId="0D6B9471" w14:textId="77777777" w:rsidR="00D71BD4" w:rsidRDefault="00A7309B">
      <w:pPr>
        <w:pStyle w:val="BodyText"/>
        <w:spacing w:before="7" w:line="247" w:lineRule="auto"/>
        <w:ind w:left="1019" w:right="7928"/>
      </w:pPr>
      <w:r>
        <w:rPr>
          <w:color w:val="231F20"/>
        </w:rPr>
        <w:t>screen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metre rule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30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cm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ruler</w:t>
      </w:r>
    </w:p>
    <w:p w14:paraId="53515A26" w14:textId="77777777" w:rsidR="00D71BD4" w:rsidRDefault="00A7309B">
      <w:pPr>
        <w:pStyle w:val="BodyText"/>
        <w:spacing w:line="251" w:lineRule="exact"/>
        <w:ind w:left="1019"/>
      </w:pPr>
      <w:r>
        <w:rPr>
          <w:color w:val="231F20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wooden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longest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diameter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lenses.</w:t>
      </w:r>
    </w:p>
    <w:p w14:paraId="4853B841" w14:textId="77777777" w:rsidR="00D71BD4" w:rsidRDefault="00D71BD4">
      <w:pPr>
        <w:pStyle w:val="BodyText"/>
        <w:spacing w:before="2"/>
        <w:rPr>
          <w:sz w:val="23"/>
        </w:rPr>
      </w:pPr>
    </w:p>
    <w:p w14:paraId="05D04B05" w14:textId="77777777" w:rsidR="00D71BD4" w:rsidRDefault="00A7309B">
      <w:pPr>
        <w:pStyle w:val="BodyText"/>
        <w:spacing w:before="1"/>
        <w:ind w:left="565"/>
      </w:pP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should:</w:t>
      </w:r>
    </w:p>
    <w:p w14:paraId="50125231" w14:textId="77777777" w:rsidR="00D71BD4" w:rsidRDefault="00D71BD4">
      <w:pPr>
        <w:pStyle w:val="BodyText"/>
        <w:spacing w:before="3"/>
        <w:rPr>
          <w:sz w:val="18"/>
        </w:rPr>
      </w:pPr>
    </w:p>
    <w:p w14:paraId="130E623D" w14:textId="77777777" w:rsidR="00D71BD4" w:rsidRDefault="00A7309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hanging="455"/>
        <w:rPr>
          <w:i/>
        </w:rPr>
      </w:pPr>
      <w:r>
        <w:rPr>
          <w:color w:val="231F20"/>
        </w:rPr>
        <w:t>draw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diagram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arrangement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apparatus,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labelling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u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v</w:t>
      </w:r>
    </w:p>
    <w:p w14:paraId="00A3D332" w14:textId="77777777" w:rsidR="00D71BD4" w:rsidRDefault="00A7309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203" w:line="235" w:lineRule="auto"/>
        <w:ind w:right="111"/>
      </w:pPr>
      <w:r>
        <w:rPr>
          <w:color w:val="231F20"/>
        </w:rPr>
        <w:t>explain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briefly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carry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investigation,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measurements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take</w:t>
      </w:r>
    </w:p>
    <w:p w14:paraId="5A25747A" w14:textId="77777777" w:rsidR="00D71BD4" w:rsidRDefault="00D71BD4">
      <w:pPr>
        <w:pStyle w:val="BodyText"/>
        <w:spacing w:before="10"/>
        <w:rPr>
          <w:sz w:val="18"/>
        </w:rPr>
      </w:pPr>
    </w:p>
    <w:p w14:paraId="2DC6992F" w14:textId="77777777" w:rsidR="00D71BD4" w:rsidRDefault="00A7309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line="235" w:lineRule="auto"/>
        <w:ind w:right="111"/>
      </w:pPr>
      <w:r>
        <w:rPr>
          <w:color w:val="231F20"/>
        </w:rPr>
        <w:t>explain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briefly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thickness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</w:rPr>
        <w:t>t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(you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draw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diagram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 explanation)</w:t>
      </w:r>
    </w:p>
    <w:p w14:paraId="09B8D95D" w14:textId="77777777" w:rsidR="00D71BD4" w:rsidRDefault="00D71BD4">
      <w:pPr>
        <w:pStyle w:val="BodyText"/>
        <w:spacing w:before="9"/>
        <w:rPr>
          <w:sz w:val="18"/>
        </w:rPr>
      </w:pPr>
    </w:p>
    <w:p w14:paraId="2BB1EDA5" w14:textId="77777777" w:rsidR="00D71BD4" w:rsidRDefault="00A7309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line="235" w:lineRule="auto"/>
        <w:ind w:right="110"/>
      </w:pPr>
      <w:r>
        <w:rPr>
          <w:color w:val="231F20"/>
        </w:rPr>
        <w:t>draw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suitable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table,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column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headings,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readings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(you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b/>
          <w:color w:val="231F20"/>
        </w:rPr>
        <w:t>not</w:t>
      </w:r>
      <w:r>
        <w:rPr>
          <w:b/>
          <w:color w:val="231F20"/>
          <w:spacing w:val="-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equation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calculate focal length).</w:t>
      </w:r>
    </w:p>
    <w:p w14:paraId="78BEFD2A" w14:textId="77777777" w:rsidR="00D71BD4" w:rsidRDefault="00D71BD4">
      <w:pPr>
        <w:spacing w:line="235" w:lineRule="auto"/>
        <w:sectPr w:rsidR="00D71BD4">
          <w:pgSz w:w="11910" w:h="16840"/>
          <w:pgMar w:top="1160" w:right="880" w:bottom="900" w:left="880" w:header="781" w:footer="706" w:gutter="0"/>
          <w:cols w:space="720"/>
        </w:sectPr>
      </w:pPr>
    </w:p>
    <w:p w14:paraId="27A76422" w14:textId="77777777" w:rsidR="00D71BD4" w:rsidRDefault="00D71BD4">
      <w:pPr>
        <w:pStyle w:val="BodyText"/>
        <w:spacing w:before="8"/>
        <w:rPr>
          <w:sz w:val="24"/>
        </w:rPr>
      </w:pPr>
    </w:p>
    <w:p w14:paraId="50617278" w14:textId="77777777" w:rsidR="00D71BD4" w:rsidRDefault="00A7309B">
      <w:pPr>
        <w:spacing w:before="63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49206A88" w14:textId="77777777" w:rsidR="00D71BD4" w:rsidRDefault="00D71BD4">
      <w:pPr>
        <w:pStyle w:val="BodyText"/>
        <w:spacing w:before="3"/>
        <w:rPr>
          <w:sz w:val="23"/>
        </w:rPr>
      </w:pPr>
    </w:p>
    <w:p w14:paraId="270EC13D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67B7A70C" w14:textId="77777777" w:rsidR="00D71BD4" w:rsidRDefault="00D71BD4">
      <w:pPr>
        <w:pStyle w:val="BodyText"/>
        <w:spacing w:before="2"/>
        <w:rPr>
          <w:sz w:val="23"/>
        </w:rPr>
      </w:pPr>
    </w:p>
    <w:p w14:paraId="24B81E1C" w14:textId="77777777" w:rsidR="00D71BD4" w:rsidRDefault="00A7309B">
      <w:pPr>
        <w:spacing w:before="1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71887C79" w14:textId="77777777" w:rsidR="00D71BD4" w:rsidRDefault="00D71BD4">
      <w:pPr>
        <w:pStyle w:val="BodyText"/>
        <w:spacing w:before="2"/>
        <w:rPr>
          <w:sz w:val="23"/>
        </w:rPr>
      </w:pPr>
    </w:p>
    <w:p w14:paraId="6E52A2BB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3B7FD67C" w14:textId="77777777" w:rsidR="00D71BD4" w:rsidRDefault="00D71BD4">
      <w:pPr>
        <w:pStyle w:val="BodyText"/>
        <w:spacing w:before="3"/>
        <w:rPr>
          <w:sz w:val="23"/>
        </w:rPr>
      </w:pPr>
    </w:p>
    <w:p w14:paraId="06C04A32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38D6B9B6" w14:textId="77777777" w:rsidR="00D71BD4" w:rsidRDefault="00D71BD4">
      <w:pPr>
        <w:pStyle w:val="BodyText"/>
        <w:spacing w:before="2"/>
        <w:rPr>
          <w:sz w:val="23"/>
        </w:rPr>
      </w:pPr>
    </w:p>
    <w:p w14:paraId="489EA18D" w14:textId="77777777" w:rsidR="00D71BD4" w:rsidRDefault="00A7309B">
      <w:pPr>
        <w:spacing w:before="1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22F860BB" w14:textId="77777777" w:rsidR="00D71BD4" w:rsidRDefault="00D71BD4">
      <w:pPr>
        <w:pStyle w:val="BodyText"/>
        <w:spacing w:before="2"/>
        <w:rPr>
          <w:sz w:val="23"/>
        </w:rPr>
      </w:pPr>
    </w:p>
    <w:p w14:paraId="743DC06A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698536F5" w14:textId="77777777" w:rsidR="00D71BD4" w:rsidRDefault="00D71BD4">
      <w:pPr>
        <w:pStyle w:val="BodyText"/>
        <w:spacing w:before="3"/>
        <w:rPr>
          <w:sz w:val="23"/>
        </w:rPr>
      </w:pPr>
    </w:p>
    <w:p w14:paraId="079AD7FB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7BC1BAF2" w14:textId="77777777" w:rsidR="00D71BD4" w:rsidRDefault="00D71BD4">
      <w:pPr>
        <w:pStyle w:val="BodyText"/>
        <w:spacing w:before="2"/>
        <w:rPr>
          <w:sz w:val="23"/>
        </w:rPr>
      </w:pPr>
    </w:p>
    <w:p w14:paraId="5D77C404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61C988F9" w14:textId="77777777" w:rsidR="00D71BD4" w:rsidRDefault="00D71BD4">
      <w:pPr>
        <w:pStyle w:val="BodyText"/>
        <w:spacing w:before="3"/>
        <w:rPr>
          <w:sz w:val="23"/>
        </w:rPr>
      </w:pPr>
    </w:p>
    <w:p w14:paraId="6080BBC4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3B22BB7D" w14:textId="77777777" w:rsidR="00D71BD4" w:rsidRDefault="00D71BD4">
      <w:pPr>
        <w:pStyle w:val="BodyText"/>
        <w:spacing w:before="2"/>
        <w:rPr>
          <w:sz w:val="23"/>
        </w:rPr>
      </w:pPr>
    </w:p>
    <w:p w14:paraId="779832DE" w14:textId="77777777" w:rsidR="00D71BD4" w:rsidRDefault="00A7309B">
      <w:pPr>
        <w:spacing w:before="1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17B246DD" w14:textId="77777777" w:rsidR="00D71BD4" w:rsidRDefault="00D71BD4">
      <w:pPr>
        <w:pStyle w:val="BodyText"/>
        <w:spacing w:before="2"/>
        <w:rPr>
          <w:sz w:val="23"/>
        </w:rPr>
      </w:pPr>
    </w:p>
    <w:p w14:paraId="59CDFDE9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6BF89DA3" w14:textId="77777777" w:rsidR="00D71BD4" w:rsidRDefault="00D71BD4">
      <w:pPr>
        <w:pStyle w:val="BodyText"/>
        <w:spacing w:before="3"/>
        <w:rPr>
          <w:sz w:val="23"/>
        </w:rPr>
      </w:pPr>
    </w:p>
    <w:p w14:paraId="35C518CD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5C3E0E74" w14:textId="77777777" w:rsidR="00D71BD4" w:rsidRDefault="00D71BD4">
      <w:pPr>
        <w:pStyle w:val="BodyText"/>
        <w:spacing w:before="2"/>
        <w:rPr>
          <w:sz w:val="23"/>
        </w:rPr>
      </w:pPr>
    </w:p>
    <w:p w14:paraId="13CA6C64" w14:textId="77777777" w:rsidR="00D71BD4" w:rsidRDefault="00A7309B">
      <w:pPr>
        <w:spacing w:before="1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66A1FAB9" w14:textId="77777777" w:rsidR="00D71BD4" w:rsidRDefault="00D71BD4">
      <w:pPr>
        <w:pStyle w:val="BodyText"/>
        <w:spacing w:before="2"/>
        <w:rPr>
          <w:sz w:val="23"/>
        </w:rPr>
      </w:pPr>
    </w:p>
    <w:p w14:paraId="6BC22EF2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76BB753C" w14:textId="77777777" w:rsidR="00D71BD4" w:rsidRDefault="00D71BD4">
      <w:pPr>
        <w:pStyle w:val="BodyText"/>
        <w:spacing w:before="3"/>
        <w:rPr>
          <w:sz w:val="23"/>
        </w:rPr>
      </w:pPr>
    </w:p>
    <w:p w14:paraId="1F721CD4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513DA1E0" w14:textId="77777777" w:rsidR="00D71BD4" w:rsidRDefault="00D71BD4">
      <w:pPr>
        <w:pStyle w:val="BodyText"/>
        <w:spacing w:before="2"/>
        <w:rPr>
          <w:sz w:val="23"/>
        </w:rPr>
      </w:pPr>
    </w:p>
    <w:p w14:paraId="246987A0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75CAC6F5" w14:textId="77777777" w:rsidR="00D71BD4" w:rsidRDefault="00D71BD4">
      <w:pPr>
        <w:pStyle w:val="BodyText"/>
        <w:spacing w:before="3"/>
        <w:rPr>
          <w:sz w:val="23"/>
        </w:rPr>
      </w:pPr>
    </w:p>
    <w:p w14:paraId="3881B332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66060428" w14:textId="77777777" w:rsidR="00D71BD4" w:rsidRDefault="00D71BD4">
      <w:pPr>
        <w:pStyle w:val="BodyText"/>
        <w:spacing w:before="2"/>
        <w:rPr>
          <w:sz w:val="23"/>
        </w:rPr>
      </w:pPr>
    </w:p>
    <w:p w14:paraId="1FD236F5" w14:textId="77777777" w:rsidR="00D71BD4" w:rsidRDefault="00A7309B">
      <w:pPr>
        <w:spacing w:before="1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1D0656FE" w14:textId="77777777" w:rsidR="00D71BD4" w:rsidRDefault="00D71BD4">
      <w:pPr>
        <w:pStyle w:val="BodyText"/>
        <w:spacing w:before="2"/>
        <w:rPr>
          <w:sz w:val="23"/>
        </w:rPr>
      </w:pPr>
    </w:p>
    <w:p w14:paraId="781D15B2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7B37605A" w14:textId="77777777" w:rsidR="00D71BD4" w:rsidRDefault="00D71BD4">
      <w:pPr>
        <w:pStyle w:val="BodyText"/>
        <w:spacing w:before="3"/>
        <w:rPr>
          <w:sz w:val="23"/>
        </w:rPr>
      </w:pPr>
    </w:p>
    <w:p w14:paraId="0DC31A86" w14:textId="77777777" w:rsidR="00D71BD4" w:rsidRDefault="00A7309B">
      <w:pPr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394798F2" w14:textId="77777777" w:rsidR="00D71BD4" w:rsidRDefault="00D71BD4">
      <w:pPr>
        <w:pStyle w:val="BodyText"/>
        <w:spacing w:before="2"/>
        <w:rPr>
          <w:sz w:val="23"/>
        </w:rPr>
      </w:pPr>
    </w:p>
    <w:p w14:paraId="679DC1D4" w14:textId="77777777" w:rsidR="00D71BD4" w:rsidRDefault="00A7309B">
      <w:pPr>
        <w:spacing w:before="1"/>
        <w:ind w:right="126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</w:t>
      </w:r>
    </w:p>
    <w:p w14:paraId="3889A505" w14:textId="77777777" w:rsidR="00D71BD4" w:rsidRDefault="00D71BD4">
      <w:pPr>
        <w:pStyle w:val="BodyText"/>
        <w:spacing w:before="2"/>
        <w:rPr>
          <w:sz w:val="23"/>
        </w:rPr>
      </w:pPr>
    </w:p>
    <w:p w14:paraId="538A51AF" w14:textId="77777777" w:rsidR="00D71BD4" w:rsidRDefault="00A7309B">
      <w:pPr>
        <w:pStyle w:val="BodyText"/>
        <w:ind w:right="110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[7]</w:t>
      </w:r>
    </w:p>
    <w:p w14:paraId="29079D35" w14:textId="77777777" w:rsidR="00D71BD4" w:rsidRDefault="00D71BD4">
      <w:pPr>
        <w:pStyle w:val="BodyText"/>
        <w:spacing w:before="3"/>
        <w:rPr>
          <w:sz w:val="23"/>
        </w:rPr>
      </w:pPr>
    </w:p>
    <w:p w14:paraId="55545154" w14:textId="77777777" w:rsidR="00D71BD4" w:rsidRDefault="00A7309B">
      <w:pPr>
        <w:pStyle w:val="BodyText"/>
        <w:ind w:right="110"/>
        <w:jc w:val="right"/>
      </w:pPr>
      <w:r>
        <w:rPr>
          <w:color w:val="231F20"/>
          <w:spacing w:val="-3"/>
        </w:rPr>
        <w:t>[Total: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7]</w:t>
      </w:r>
    </w:p>
    <w:p w14:paraId="17686DC7" w14:textId="77777777" w:rsidR="00D71BD4" w:rsidRDefault="001A3908">
      <w:pPr>
        <w:pStyle w:val="BodyText"/>
        <w:spacing w:before="4"/>
        <w:rPr>
          <w:sz w:val="14"/>
        </w:rPr>
      </w:pPr>
      <w:r>
        <w:pict w14:anchorId="0361A4AD">
          <v:shape id="docshape195" o:spid="_x0000_s2050" style="position:absolute;margin-left:49.6pt;margin-top:9.45pt;width:496.1pt;height:.1pt;z-index:-251647488;mso-wrap-distance-left:0;mso-wrap-distance-right:0;mso-position-horizontal-relative:page" coordorigin="992,189" coordsize="9922,0" path="m992,189r9921,e" filled="f" strokecolor="#231f20" strokeweight="1pt">
            <v:path arrowok="t"/>
            <w10:wrap type="topAndBottom" anchorx="page"/>
          </v:shape>
        </w:pict>
      </w:r>
    </w:p>
    <w:sectPr w:rsidR="00D71BD4">
      <w:pgSz w:w="11910" w:h="16840"/>
      <w:pgMar w:top="1160" w:right="880" w:bottom="860" w:left="880" w:header="781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0A35" w14:textId="77777777" w:rsidR="001A3908" w:rsidRDefault="001A3908">
      <w:r>
        <w:separator/>
      </w:r>
    </w:p>
  </w:endnote>
  <w:endnote w:type="continuationSeparator" w:id="0">
    <w:p w14:paraId="1BBCE335" w14:textId="77777777" w:rsidR="001A3908" w:rsidRDefault="001A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331C11CB" w14:paraId="5F9C0FEC" w14:textId="77777777" w:rsidTr="331C11CB">
      <w:tc>
        <w:tcPr>
          <w:tcW w:w="3380" w:type="dxa"/>
        </w:tcPr>
        <w:p w14:paraId="2209FE84" w14:textId="27CCD7B5" w:rsidR="331C11CB" w:rsidRDefault="331C11CB" w:rsidP="331C11CB">
          <w:pPr>
            <w:pStyle w:val="Header"/>
            <w:ind w:left="-115"/>
          </w:pPr>
        </w:p>
      </w:tc>
      <w:tc>
        <w:tcPr>
          <w:tcW w:w="3380" w:type="dxa"/>
        </w:tcPr>
        <w:p w14:paraId="252DC4D9" w14:textId="2E6172CC" w:rsidR="331C11CB" w:rsidRDefault="331C11CB" w:rsidP="331C11CB">
          <w:pPr>
            <w:pStyle w:val="Header"/>
            <w:jc w:val="center"/>
          </w:pPr>
        </w:p>
      </w:tc>
      <w:tc>
        <w:tcPr>
          <w:tcW w:w="3380" w:type="dxa"/>
        </w:tcPr>
        <w:p w14:paraId="6DCE09DF" w14:textId="49D27C3F" w:rsidR="331C11CB" w:rsidRDefault="331C11CB" w:rsidP="331C11CB">
          <w:pPr>
            <w:pStyle w:val="Header"/>
            <w:ind w:right="-115"/>
            <w:jc w:val="right"/>
          </w:pPr>
        </w:p>
      </w:tc>
    </w:tr>
  </w:tbl>
  <w:p w14:paraId="31CFDF00" w14:textId="142AD945" w:rsidR="331C11CB" w:rsidRDefault="331C11CB" w:rsidP="331C1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331C11CB" w14:paraId="38E9FD44" w14:textId="77777777" w:rsidTr="331C11CB">
      <w:tc>
        <w:tcPr>
          <w:tcW w:w="3380" w:type="dxa"/>
        </w:tcPr>
        <w:p w14:paraId="2B429CC4" w14:textId="4DC6C2BD" w:rsidR="331C11CB" w:rsidRDefault="331C11CB" w:rsidP="331C11CB">
          <w:pPr>
            <w:pStyle w:val="Header"/>
            <w:ind w:left="-115"/>
          </w:pPr>
        </w:p>
      </w:tc>
      <w:tc>
        <w:tcPr>
          <w:tcW w:w="3380" w:type="dxa"/>
        </w:tcPr>
        <w:p w14:paraId="3DBAEB24" w14:textId="1581EF93" w:rsidR="331C11CB" w:rsidRDefault="331C11CB" w:rsidP="331C11CB">
          <w:pPr>
            <w:pStyle w:val="Header"/>
            <w:jc w:val="center"/>
          </w:pPr>
        </w:p>
      </w:tc>
      <w:tc>
        <w:tcPr>
          <w:tcW w:w="3380" w:type="dxa"/>
        </w:tcPr>
        <w:p w14:paraId="4233B2BA" w14:textId="0A161F86" w:rsidR="331C11CB" w:rsidRDefault="331C11CB" w:rsidP="331C11CB">
          <w:pPr>
            <w:pStyle w:val="Header"/>
            <w:ind w:right="-115"/>
            <w:jc w:val="right"/>
          </w:pPr>
        </w:p>
      </w:tc>
    </w:tr>
  </w:tbl>
  <w:p w14:paraId="72EC8BB8" w14:textId="5327B60B" w:rsidR="331C11CB" w:rsidRDefault="331C11CB" w:rsidP="331C1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C0DB" w14:textId="22D0659B" w:rsidR="00D71BD4" w:rsidRDefault="00D71BD4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2E75" w14:textId="1C999259" w:rsidR="00D71BD4" w:rsidRDefault="001A3908">
    <w:pPr>
      <w:pStyle w:val="BodyText"/>
      <w:spacing w:line="14" w:lineRule="auto"/>
      <w:rPr>
        <w:sz w:val="20"/>
      </w:rPr>
    </w:pPr>
    <w:r>
      <w:pict w14:anchorId="539F8E45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1027" type="#_x0000_t202" style="position:absolute;margin-left:491.1pt;margin-top:795.55pt;width:55.6pt;height:13pt;z-index:-16459264;mso-position-horizontal-relative:page;mso-position-vertical-relative:page" filled="f" stroked="f">
          <v:textbox style="mso-next-textbox:#docshape58" inset="0,0,0,0">
            <w:txbxContent>
              <w:p w14:paraId="2192A715" w14:textId="77777777" w:rsidR="00D71BD4" w:rsidRDefault="00A7309B">
                <w:pPr>
                  <w:spacing w:line="236" w:lineRule="exact"/>
                  <w:ind w:left="20"/>
                  <w:rPr>
                    <w:b/>
                  </w:rPr>
                </w:pPr>
                <w:r>
                  <w:rPr>
                    <w:b/>
                    <w:color w:val="231F20"/>
                  </w:rPr>
                  <w:t>[Turn</w:t>
                </w:r>
                <w:r>
                  <w:rPr>
                    <w:b/>
                    <w:color w:val="231F20"/>
                    <w:spacing w:val="-13"/>
                  </w:rPr>
                  <w:t xml:space="preserve"> </w:t>
                </w:r>
                <w:r>
                  <w:rPr>
                    <w:b/>
                    <w:color w:val="231F20"/>
                  </w:rPr>
                  <w:t>over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20B6" w14:textId="77777777" w:rsidR="001A3908" w:rsidRDefault="001A3908">
      <w:r>
        <w:separator/>
      </w:r>
    </w:p>
  </w:footnote>
  <w:footnote w:type="continuationSeparator" w:id="0">
    <w:p w14:paraId="37CD5025" w14:textId="77777777" w:rsidR="001A3908" w:rsidRDefault="001A3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331C11CB" w14:paraId="0C1CD994" w14:textId="77777777" w:rsidTr="331C11CB">
      <w:tc>
        <w:tcPr>
          <w:tcW w:w="3380" w:type="dxa"/>
        </w:tcPr>
        <w:p w14:paraId="27A9CA54" w14:textId="6B7A7281" w:rsidR="331C11CB" w:rsidRDefault="331C11CB" w:rsidP="331C11CB">
          <w:pPr>
            <w:pStyle w:val="Header"/>
            <w:ind w:left="-115"/>
          </w:pPr>
        </w:p>
      </w:tc>
      <w:tc>
        <w:tcPr>
          <w:tcW w:w="3380" w:type="dxa"/>
        </w:tcPr>
        <w:p w14:paraId="3973FC32" w14:textId="25B5BAB0" w:rsidR="331C11CB" w:rsidRDefault="331C11CB" w:rsidP="331C11CB">
          <w:pPr>
            <w:pStyle w:val="Header"/>
            <w:jc w:val="center"/>
          </w:pPr>
        </w:p>
      </w:tc>
      <w:tc>
        <w:tcPr>
          <w:tcW w:w="3380" w:type="dxa"/>
        </w:tcPr>
        <w:p w14:paraId="057FC41A" w14:textId="4072ACD2" w:rsidR="331C11CB" w:rsidRDefault="331C11CB" w:rsidP="331C11CB">
          <w:pPr>
            <w:pStyle w:val="Header"/>
            <w:ind w:right="-115"/>
            <w:jc w:val="right"/>
          </w:pPr>
        </w:p>
      </w:tc>
    </w:tr>
  </w:tbl>
  <w:p w14:paraId="1C01FBAB" w14:textId="16155706" w:rsidR="331C11CB" w:rsidRDefault="331C11CB" w:rsidP="331C1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331C11CB" w14:paraId="0B8C5575" w14:textId="77777777" w:rsidTr="331C11CB">
      <w:tc>
        <w:tcPr>
          <w:tcW w:w="3380" w:type="dxa"/>
        </w:tcPr>
        <w:p w14:paraId="61D89E9F" w14:textId="53631372" w:rsidR="331C11CB" w:rsidRDefault="331C11CB" w:rsidP="331C11CB">
          <w:pPr>
            <w:pStyle w:val="Header"/>
            <w:ind w:left="-115"/>
          </w:pPr>
        </w:p>
      </w:tc>
      <w:tc>
        <w:tcPr>
          <w:tcW w:w="3380" w:type="dxa"/>
        </w:tcPr>
        <w:p w14:paraId="39DE3E0C" w14:textId="67CA0062" w:rsidR="331C11CB" w:rsidRDefault="331C11CB" w:rsidP="331C11CB">
          <w:pPr>
            <w:pStyle w:val="Header"/>
            <w:jc w:val="center"/>
          </w:pPr>
        </w:p>
      </w:tc>
      <w:tc>
        <w:tcPr>
          <w:tcW w:w="3380" w:type="dxa"/>
        </w:tcPr>
        <w:p w14:paraId="0FC9CEEB" w14:textId="1096C606" w:rsidR="331C11CB" w:rsidRDefault="331C11CB" w:rsidP="331C11CB">
          <w:pPr>
            <w:pStyle w:val="Header"/>
            <w:ind w:right="-115"/>
            <w:jc w:val="right"/>
          </w:pPr>
        </w:p>
      </w:tc>
    </w:tr>
  </w:tbl>
  <w:p w14:paraId="77062951" w14:textId="6B7CDBA6" w:rsidR="331C11CB" w:rsidRDefault="331C11CB" w:rsidP="331C1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21A" w14:textId="77777777" w:rsidR="00D71BD4" w:rsidRDefault="001A3908">
    <w:pPr>
      <w:pStyle w:val="BodyText"/>
      <w:spacing w:line="14" w:lineRule="auto"/>
      <w:rPr>
        <w:sz w:val="20"/>
      </w:rPr>
    </w:pPr>
    <w:r>
      <w:pict w14:anchorId="622D1FF7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031" type="#_x0000_t202" style="position:absolute;margin-left:288.5pt;margin-top:38.05pt;width:19.25pt;height:13pt;z-index:-16461312;mso-position-horizontal-relative:page;mso-position-vertical-relative:page" filled="f" stroked="f">
          <v:textbox inset="0,0,0,0">
            <w:txbxContent>
              <w:p w14:paraId="39BBD036" w14:textId="77777777" w:rsidR="00D71BD4" w:rsidRDefault="00A7309B">
                <w:pPr>
                  <w:spacing w:line="236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3246" w14:textId="77777777" w:rsidR="00D71BD4" w:rsidRDefault="001A3908">
    <w:pPr>
      <w:pStyle w:val="BodyText"/>
      <w:spacing w:line="14" w:lineRule="auto"/>
      <w:rPr>
        <w:sz w:val="20"/>
      </w:rPr>
    </w:pPr>
    <w:r>
      <w:pict w14:anchorId="73DCAA1C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30" type="#_x0000_t202" style="position:absolute;margin-left:288.8pt;margin-top:38.05pt;width:18.05pt;height:13pt;z-index:-16460800;mso-position-horizontal-relative:page;mso-position-vertical-relative:page" filled="f" stroked="f">
          <v:textbox inset="0,0,0,0">
            <w:txbxContent>
              <w:p w14:paraId="4A1284F1" w14:textId="77777777" w:rsidR="00D71BD4" w:rsidRDefault="00A7309B">
                <w:pPr>
                  <w:spacing w:line="236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540"/>
    <w:multiLevelType w:val="hybridMultilevel"/>
    <w:tmpl w:val="0F6869B0"/>
    <w:lvl w:ilvl="0" w:tplc="1DC43472">
      <w:numFmt w:val="bullet"/>
      <w:lvlText w:val="•"/>
      <w:lvlJc w:val="left"/>
      <w:pPr>
        <w:ind w:left="1019" w:hanging="45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0"/>
        <w:sz w:val="28"/>
        <w:szCs w:val="28"/>
        <w:lang w:val="en-US" w:eastAsia="en-US" w:bidi="ar-SA"/>
      </w:rPr>
    </w:lvl>
    <w:lvl w:ilvl="1" w:tplc="52F4C7F6">
      <w:numFmt w:val="bullet"/>
      <w:lvlText w:val="•"/>
      <w:lvlJc w:val="left"/>
      <w:pPr>
        <w:ind w:left="1932" w:hanging="454"/>
      </w:pPr>
      <w:rPr>
        <w:rFonts w:hint="default"/>
        <w:lang w:val="en-US" w:eastAsia="en-US" w:bidi="ar-SA"/>
      </w:rPr>
    </w:lvl>
    <w:lvl w:ilvl="2" w:tplc="E52A1BAE">
      <w:numFmt w:val="bullet"/>
      <w:lvlText w:val="•"/>
      <w:lvlJc w:val="left"/>
      <w:pPr>
        <w:ind w:left="2845" w:hanging="454"/>
      </w:pPr>
      <w:rPr>
        <w:rFonts w:hint="default"/>
        <w:lang w:val="en-US" w:eastAsia="en-US" w:bidi="ar-SA"/>
      </w:rPr>
    </w:lvl>
    <w:lvl w:ilvl="3" w:tplc="46FC7E48">
      <w:numFmt w:val="bullet"/>
      <w:lvlText w:val="•"/>
      <w:lvlJc w:val="left"/>
      <w:pPr>
        <w:ind w:left="3757" w:hanging="454"/>
      </w:pPr>
      <w:rPr>
        <w:rFonts w:hint="default"/>
        <w:lang w:val="en-US" w:eastAsia="en-US" w:bidi="ar-SA"/>
      </w:rPr>
    </w:lvl>
    <w:lvl w:ilvl="4" w:tplc="1390C7B0">
      <w:numFmt w:val="bullet"/>
      <w:lvlText w:val="•"/>
      <w:lvlJc w:val="left"/>
      <w:pPr>
        <w:ind w:left="4670" w:hanging="454"/>
      </w:pPr>
      <w:rPr>
        <w:rFonts w:hint="default"/>
        <w:lang w:val="en-US" w:eastAsia="en-US" w:bidi="ar-SA"/>
      </w:rPr>
    </w:lvl>
    <w:lvl w:ilvl="5" w:tplc="38581AFC">
      <w:numFmt w:val="bullet"/>
      <w:lvlText w:val="•"/>
      <w:lvlJc w:val="left"/>
      <w:pPr>
        <w:ind w:left="5582" w:hanging="454"/>
      </w:pPr>
      <w:rPr>
        <w:rFonts w:hint="default"/>
        <w:lang w:val="en-US" w:eastAsia="en-US" w:bidi="ar-SA"/>
      </w:rPr>
    </w:lvl>
    <w:lvl w:ilvl="6" w:tplc="BA46C876">
      <w:numFmt w:val="bullet"/>
      <w:lvlText w:val="•"/>
      <w:lvlJc w:val="left"/>
      <w:pPr>
        <w:ind w:left="6495" w:hanging="454"/>
      </w:pPr>
      <w:rPr>
        <w:rFonts w:hint="default"/>
        <w:lang w:val="en-US" w:eastAsia="en-US" w:bidi="ar-SA"/>
      </w:rPr>
    </w:lvl>
    <w:lvl w:ilvl="7" w:tplc="0016CA68">
      <w:numFmt w:val="bullet"/>
      <w:lvlText w:val="•"/>
      <w:lvlJc w:val="left"/>
      <w:pPr>
        <w:ind w:left="7407" w:hanging="454"/>
      </w:pPr>
      <w:rPr>
        <w:rFonts w:hint="default"/>
        <w:lang w:val="en-US" w:eastAsia="en-US" w:bidi="ar-SA"/>
      </w:rPr>
    </w:lvl>
    <w:lvl w:ilvl="8" w:tplc="9CBEA292">
      <w:numFmt w:val="bullet"/>
      <w:lvlText w:val="•"/>
      <w:lvlJc w:val="left"/>
      <w:pPr>
        <w:ind w:left="8320" w:hanging="454"/>
      </w:pPr>
      <w:rPr>
        <w:rFonts w:hint="default"/>
        <w:lang w:val="en-US" w:eastAsia="en-US" w:bidi="ar-SA"/>
      </w:rPr>
    </w:lvl>
  </w:abstractNum>
  <w:abstractNum w:abstractNumId="1" w15:restartNumberingAfterBreak="0">
    <w:nsid w:val="161140F3"/>
    <w:multiLevelType w:val="hybridMultilevel"/>
    <w:tmpl w:val="DB84F57A"/>
    <w:lvl w:ilvl="0" w:tplc="E09EC7C8">
      <w:start w:val="1"/>
      <w:numFmt w:val="decimal"/>
      <w:lvlText w:val="%1)"/>
      <w:lvlJc w:val="left"/>
      <w:pPr>
        <w:ind w:left="137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99" w:hanging="360"/>
      </w:pPr>
    </w:lvl>
    <w:lvl w:ilvl="2" w:tplc="1009001B" w:tentative="1">
      <w:start w:val="1"/>
      <w:numFmt w:val="lowerRoman"/>
      <w:lvlText w:val="%3."/>
      <w:lvlJc w:val="right"/>
      <w:pPr>
        <w:ind w:left="2819" w:hanging="180"/>
      </w:pPr>
    </w:lvl>
    <w:lvl w:ilvl="3" w:tplc="1009000F" w:tentative="1">
      <w:start w:val="1"/>
      <w:numFmt w:val="decimal"/>
      <w:lvlText w:val="%4."/>
      <w:lvlJc w:val="left"/>
      <w:pPr>
        <w:ind w:left="3539" w:hanging="360"/>
      </w:pPr>
    </w:lvl>
    <w:lvl w:ilvl="4" w:tplc="10090019" w:tentative="1">
      <w:start w:val="1"/>
      <w:numFmt w:val="lowerLetter"/>
      <w:lvlText w:val="%5."/>
      <w:lvlJc w:val="left"/>
      <w:pPr>
        <w:ind w:left="4259" w:hanging="360"/>
      </w:pPr>
    </w:lvl>
    <w:lvl w:ilvl="5" w:tplc="1009001B" w:tentative="1">
      <w:start w:val="1"/>
      <w:numFmt w:val="lowerRoman"/>
      <w:lvlText w:val="%6."/>
      <w:lvlJc w:val="right"/>
      <w:pPr>
        <w:ind w:left="4979" w:hanging="180"/>
      </w:pPr>
    </w:lvl>
    <w:lvl w:ilvl="6" w:tplc="1009000F" w:tentative="1">
      <w:start w:val="1"/>
      <w:numFmt w:val="decimal"/>
      <w:lvlText w:val="%7."/>
      <w:lvlJc w:val="left"/>
      <w:pPr>
        <w:ind w:left="5699" w:hanging="360"/>
      </w:pPr>
    </w:lvl>
    <w:lvl w:ilvl="7" w:tplc="10090019" w:tentative="1">
      <w:start w:val="1"/>
      <w:numFmt w:val="lowerLetter"/>
      <w:lvlText w:val="%8."/>
      <w:lvlJc w:val="left"/>
      <w:pPr>
        <w:ind w:left="6419" w:hanging="360"/>
      </w:pPr>
    </w:lvl>
    <w:lvl w:ilvl="8" w:tplc="1009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2" w15:restartNumberingAfterBreak="0">
    <w:nsid w:val="1C731209"/>
    <w:multiLevelType w:val="hybridMultilevel"/>
    <w:tmpl w:val="1C381172"/>
    <w:lvl w:ilvl="0" w:tplc="C19643A8">
      <w:numFmt w:val="bullet"/>
      <w:lvlText w:val="•"/>
      <w:lvlJc w:val="left"/>
      <w:pPr>
        <w:ind w:left="1472" w:hanging="45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0"/>
        <w:sz w:val="28"/>
        <w:szCs w:val="28"/>
        <w:lang w:val="en-US" w:eastAsia="en-US" w:bidi="ar-SA"/>
      </w:rPr>
    </w:lvl>
    <w:lvl w:ilvl="1" w:tplc="04C2E824">
      <w:numFmt w:val="bullet"/>
      <w:lvlText w:val="•"/>
      <w:lvlJc w:val="left"/>
      <w:pPr>
        <w:ind w:left="2346" w:hanging="454"/>
      </w:pPr>
      <w:rPr>
        <w:rFonts w:hint="default"/>
        <w:lang w:val="en-US" w:eastAsia="en-US" w:bidi="ar-SA"/>
      </w:rPr>
    </w:lvl>
    <w:lvl w:ilvl="2" w:tplc="2A30CF2C">
      <w:numFmt w:val="bullet"/>
      <w:lvlText w:val="•"/>
      <w:lvlJc w:val="left"/>
      <w:pPr>
        <w:ind w:left="3213" w:hanging="454"/>
      </w:pPr>
      <w:rPr>
        <w:rFonts w:hint="default"/>
        <w:lang w:val="en-US" w:eastAsia="en-US" w:bidi="ar-SA"/>
      </w:rPr>
    </w:lvl>
    <w:lvl w:ilvl="3" w:tplc="50762B44">
      <w:numFmt w:val="bullet"/>
      <w:lvlText w:val="•"/>
      <w:lvlJc w:val="left"/>
      <w:pPr>
        <w:ind w:left="4079" w:hanging="454"/>
      </w:pPr>
      <w:rPr>
        <w:rFonts w:hint="default"/>
        <w:lang w:val="en-US" w:eastAsia="en-US" w:bidi="ar-SA"/>
      </w:rPr>
    </w:lvl>
    <w:lvl w:ilvl="4" w:tplc="4B267E02">
      <w:numFmt w:val="bullet"/>
      <w:lvlText w:val="•"/>
      <w:lvlJc w:val="left"/>
      <w:pPr>
        <w:ind w:left="4946" w:hanging="454"/>
      </w:pPr>
      <w:rPr>
        <w:rFonts w:hint="default"/>
        <w:lang w:val="en-US" w:eastAsia="en-US" w:bidi="ar-SA"/>
      </w:rPr>
    </w:lvl>
    <w:lvl w:ilvl="5" w:tplc="9CC0FC7A">
      <w:numFmt w:val="bullet"/>
      <w:lvlText w:val="•"/>
      <w:lvlJc w:val="left"/>
      <w:pPr>
        <w:ind w:left="5812" w:hanging="454"/>
      </w:pPr>
      <w:rPr>
        <w:rFonts w:hint="default"/>
        <w:lang w:val="en-US" w:eastAsia="en-US" w:bidi="ar-SA"/>
      </w:rPr>
    </w:lvl>
    <w:lvl w:ilvl="6" w:tplc="65E69DD8">
      <w:numFmt w:val="bullet"/>
      <w:lvlText w:val="•"/>
      <w:lvlJc w:val="left"/>
      <w:pPr>
        <w:ind w:left="6679" w:hanging="454"/>
      </w:pPr>
      <w:rPr>
        <w:rFonts w:hint="default"/>
        <w:lang w:val="en-US" w:eastAsia="en-US" w:bidi="ar-SA"/>
      </w:rPr>
    </w:lvl>
    <w:lvl w:ilvl="7" w:tplc="07FEEDA8">
      <w:numFmt w:val="bullet"/>
      <w:lvlText w:val="•"/>
      <w:lvlJc w:val="left"/>
      <w:pPr>
        <w:ind w:left="7545" w:hanging="454"/>
      </w:pPr>
      <w:rPr>
        <w:rFonts w:hint="default"/>
        <w:lang w:val="en-US" w:eastAsia="en-US" w:bidi="ar-SA"/>
      </w:rPr>
    </w:lvl>
    <w:lvl w:ilvl="8" w:tplc="D0027C26">
      <w:numFmt w:val="bullet"/>
      <w:lvlText w:val="•"/>
      <w:lvlJc w:val="left"/>
      <w:pPr>
        <w:ind w:left="8412" w:hanging="454"/>
      </w:pPr>
      <w:rPr>
        <w:rFonts w:hint="default"/>
        <w:lang w:val="en-US" w:eastAsia="en-US" w:bidi="ar-SA"/>
      </w:rPr>
    </w:lvl>
  </w:abstractNum>
  <w:abstractNum w:abstractNumId="3" w15:restartNumberingAfterBreak="0">
    <w:nsid w:val="2D140D02"/>
    <w:multiLevelType w:val="hybridMultilevel"/>
    <w:tmpl w:val="7B7EFBAC"/>
    <w:lvl w:ilvl="0" w:tplc="90C2E9EE">
      <w:start w:val="1"/>
      <w:numFmt w:val="decimal"/>
      <w:lvlText w:val="%1"/>
      <w:lvlJc w:val="left"/>
      <w:pPr>
        <w:ind w:left="565" w:hanging="454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w w:val="100"/>
        <w:sz w:val="22"/>
        <w:szCs w:val="22"/>
        <w:lang w:val="en-US" w:eastAsia="en-US" w:bidi="ar-SA"/>
      </w:rPr>
    </w:lvl>
    <w:lvl w:ilvl="1" w:tplc="0D46814C">
      <w:start w:val="1"/>
      <w:numFmt w:val="lowerLetter"/>
      <w:lvlText w:val="(%2)"/>
      <w:lvlJc w:val="left"/>
      <w:pPr>
        <w:ind w:left="1019" w:hanging="454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w w:val="100"/>
        <w:sz w:val="22"/>
        <w:szCs w:val="22"/>
        <w:lang w:val="en-US" w:eastAsia="en-US" w:bidi="ar-SA"/>
      </w:rPr>
    </w:lvl>
    <w:lvl w:ilvl="2" w:tplc="C3EE121A">
      <w:start w:val="1"/>
      <w:numFmt w:val="lowerRoman"/>
      <w:lvlText w:val="(%3)"/>
      <w:lvlJc w:val="left"/>
      <w:pPr>
        <w:ind w:left="1472" w:hanging="435"/>
        <w:jc w:val="right"/>
      </w:pPr>
      <w:rPr>
        <w:rFonts w:ascii="Arial" w:eastAsia="Arial" w:hAnsi="Arial" w:cs="Arial" w:hint="default"/>
        <w:b/>
        <w:bCs/>
        <w:i w:val="0"/>
        <w:iCs w:val="0"/>
        <w:color w:val="231F20"/>
        <w:w w:val="100"/>
        <w:sz w:val="22"/>
        <w:szCs w:val="22"/>
        <w:lang w:val="en-US" w:eastAsia="en-US" w:bidi="ar-SA"/>
      </w:rPr>
    </w:lvl>
    <w:lvl w:ilvl="3" w:tplc="C91820CC">
      <w:numFmt w:val="bullet"/>
      <w:lvlText w:val="•"/>
      <w:lvlJc w:val="left"/>
      <w:pPr>
        <w:ind w:left="1811" w:hanging="435"/>
      </w:pPr>
      <w:rPr>
        <w:rFonts w:hint="default"/>
        <w:lang w:val="en-US" w:eastAsia="en-US" w:bidi="ar-SA"/>
      </w:rPr>
    </w:lvl>
    <w:lvl w:ilvl="4" w:tplc="B33216E0">
      <w:numFmt w:val="bullet"/>
      <w:lvlText w:val="•"/>
      <w:lvlJc w:val="left"/>
      <w:pPr>
        <w:ind w:left="2143" w:hanging="435"/>
      </w:pPr>
      <w:rPr>
        <w:rFonts w:hint="default"/>
        <w:lang w:val="en-US" w:eastAsia="en-US" w:bidi="ar-SA"/>
      </w:rPr>
    </w:lvl>
    <w:lvl w:ilvl="5" w:tplc="F1807FA0">
      <w:numFmt w:val="bullet"/>
      <w:lvlText w:val="•"/>
      <w:lvlJc w:val="left"/>
      <w:pPr>
        <w:ind w:left="2474" w:hanging="435"/>
      </w:pPr>
      <w:rPr>
        <w:rFonts w:hint="default"/>
        <w:lang w:val="en-US" w:eastAsia="en-US" w:bidi="ar-SA"/>
      </w:rPr>
    </w:lvl>
    <w:lvl w:ilvl="6" w:tplc="B7AA9CC4">
      <w:numFmt w:val="bullet"/>
      <w:lvlText w:val="•"/>
      <w:lvlJc w:val="left"/>
      <w:pPr>
        <w:ind w:left="2806" w:hanging="435"/>
      </w:pPr>
      <w:rPr>
        <w:rFonts w:hint="default"/>
        <w:lang w:val="en-US" w:eastAsia="en-US" w:bidi="ar-SA"/>
      </w:rPr>
    </w:lvl>
    <w:lvl w:ilvl="7" w:tplc="99E2E178">
      <w:numFmt w:val="bullet"/>
      <w:lvlText w:val="•"/>
      <w:lvlJc w:val="left"/>
      <w:pPr>
        <w:ind w:left="3137" w:hanging="435"/>
      </w:pPr>
      <w:rPr>
        <w:rFonts w:hint="default"/>
        <w:lang w:val="en-US" w:eastAsia="en-US" w:bidi="ar-SA"/>
      </w:rPr>
    </w:lvl>
    <w:lvl w:ilvl="8" w:tplc="4F8632D2">
      <w:numFmt w:val="bullet"/>
      <w:lvlText w:val="•"/>
      <w:lvlJc w:val="left"/>
      <w:pPr>
        <w:ind w:left="3469" w:hanging="4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5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31C11CB"/>
    <w:rsid w:val="001A3908"/>
    <w:rsid w:val="001B5F9A"/>
    <w:rsid w:val="00291A01"/>
    <w:rsid w:val="00300798"/>
    <w:rsid w:val="00384CA0"/>
    <w:rsid w:val="00542303"/>
    <w:rsid w:val="00547C0A"/>
    <w:rsid w:val="0057795E"/>
    <w:rsid w:val="005D40A1"/>
    <w:rsid w:val="006A4EE5"/>
    <w:rsid w:val="00733FE0"/>
    <w:rsid w:val="00823128"/>
    <w:rsid w:val="00823757"/>
    <w:rsid w:val="00824EFC"/>
    <w:rsid w:val="008A0E3A"/>
    <w:rsid w:val="008D24A6"/>
    <w:rsid w:val="008D3019"/>
    <w:rsid w:val="009A39CD"/>
    <w:rsid w:val="00A25C75"/>
    <w:rsid w:val="00A7309B"/>
    <w:rsid w:val="00AF2411"/>
    <w:rsid w:val="00BF3BD0"/>
    <w:rsid w:val="00C06517"/>
    <w:rsid w:val="00D37742"/>
    <w:rsid w:val="00D71BD4"/>
    <w:rsid w:val="00E2409C"/>
    <w:rsid w:val="00E3485B"/>
    <w:rsid w:val="00E706EB"/>
    <w:rsid w:val="00E709EA"/>
    <w:rsid w:val="00EA2610"/>
    <w:rsid w:val="00F24B83"/>
    <w:rsid w:val="00F37DC9"/>
    <w:rsid w:val="331C11CB"/>
    <w:rsid w:val="67F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8"/>
    <o:shapelayout v:ext="edit">
      <o:idmap v:ext="edit" data="2"/>
    </o:shapelayout>
  </w:shapeDefaults>
  <w:decimalSymbol w:val="."/>
  <w:listSeparator w:val=","/>
  <w14:docId w14:val="2F2FBF16"/>
  <w15:docId w15:val="{894569AE-5254-460A-83C0-F90BF6C4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3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9" w:hanging="454"/>
    </w:pPr>
  </w:style>
  <w:style w:type="paragraph" w:customStyle="1" w:styleId="TableParagraph">
    <w:name w:val="Table Paragraph"/>
    <w:basedOn w:val="Normal"/>
    <w:uiPriority w:val="1"/>
    <w:qFormat/>
    <w:pPr>
      <w:spacing w:before="67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C8176B72AAF46A447107A00645598" ma:contentTypeVersion="10" ma:contentTypeDescription="Create a new document." ma:contentTypeScope="" ma:versionID="648524196cc122b98927860f8dbeb824">
  <xsd:schema xmlns:xsd="http://www.w3.org/2001/XMLSchema" xmlns:xs="http://www.w3.org/2001/XMLSchema" xmlns:p="http://schemas.microsoft.com/office/2006/metadata/properties" xmlns:ns2="ce81f276-ff4c-4f39-a697-3a5c70d7c65d" xmlns:ns3="5c5d1d4f-0e88-48a3-9cd8-1de846667953" targetNamespace="http://schemas.microsoft.com/office/2006/metadata/properties" ma:root="true" ma:fieldsID="e4e8584e0b4e057cdba6f1947809fc8b" ns2:_="" ns3:_="">
    <xsd:import namespace="ce81f276-ff4c-4f39-a697-3a5c70d7c65d"/>
    <xsd:import namespace="5c5d1d4f-0e88-48a3-9cd8-1de8466679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1f276-ff4c-4f39-a697-3a5c70d7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d1d4f-0e88-48a3-9cd8-1de846667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A9B73-2350-4761-BA3C-9D917C230DA1}"/>
</file>

<file path=customXml/itemProps2.xml><?xml version="1.0" encoding="utf-8"?>
<ds:datastoreItem xmlns:ds="http://schemas.openxmlformats.org/officeDocument/2006/customXml" ds:itemID="{D2E0F44F-7218-4FFC-B111-DCF017BAB348}"/>
</file>

<file path=customXml/itemProps3.xml><?xml version="1.0" encoding="utf-8"?>
<ds:datastoreItem xmlns:ds="http://schemas.openxmlformats.org/officeDocument/2006/customXml" ds:itemID="{2960FE8A-2AEF-4222-BDCD-13BFAFA2DB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12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GCSE 0624/62 Physics June 2019</dc:title>
  <dc:creator>CI</dc:creator>
  <cp:keywords>CI,GCSE,0625/62,Physics,Paper 6,Alternative to Practical,May/June 2019</cp:keywords>
  <cp:lastModifiedBy>Chaoyang Chu (Carina)</cp:lastModifiedBy>
  <cp:revision>34</cp:revision>
  <dcterms:created xsi:type="dcterms:W3CDTF">2021-10-13T08:55:00Z</dcterms:created>
  <dcterms:modified xsi:type="dcterms:W3CDTF">2021-10-15T05:59:00Z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2021-10-13T00:00:00Z</vt:filetime>
  </property>
  <property fmtid="{D5CDD505-2E9C-101B-9397-08002B2CF9AE}" pid="5" name="ContentTypeId">
    <vt:lpwstr>0x0101002DFC8176B72AAF46A447107A00645598</vt:lpwstr>
  </property>
</Properties>
</file>