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28B" w:rsidRPr="001477E5" w:rsidRDefault="0036228B" w:rsidP="0036228B">
      <w:pPr>
        <w:rPr>
          <w:sz w:val="2"/>
          <w:szCs w:val="2"/>
        </w:rPr>
      </w:pPr>
    </w:p>
    <w:tbl>
      <w:tblPr>
        <w:tblpPr w:leftFromText="141" w:rightFromText="141" w:vertAnchor="page" w:horzAnchor="margin" w:tblpXSpec="center" w:tblpY="2449"/>
        <w:tblW w:w="6336" w:type="pct"/>
        <w:tblLook w:val="04A0" w:firstRow="1" w:lastRow="0" w:firstColumn="1" w:lastColumn="0" w:noHBand="0" w:noVBand="1"/>
      </w:tblPr>
      <w:tblGrid>
        <w:gridCol w:w="11200"/>
      </w:tblGrid>
      <w:tr w:rsidR="0036228B" w:rsidRPr="000D656B" w:rsidTr="0036228B">
        <w:trPr>
          <w:trHeight w:val="478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6228B" w:rsidRDefault="0036228B" w:rsidP="0036228B">
            <w:pPr>
              <w:pStyle w:val="Sinespaciado"/>
              <w:ind w:left="-219"/>
              <w:jc w:val="center"/>
              <w:rPr>
                <w:sz w:val="72"/>
                <w:szCs w:val="72"/>
              </w:rPr>
            </w:pPr>
            <w:bookmarkStart w:id="0" w:name="_Hlk522353800"/>
            <w:bookmarkEnd w:id="0"/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36228B" w:rsidRDefault="0036228B" w:rsidP="0036228B">
            <w:pPr>
              <w:pStyle w:val="Sinespaciado"/>
              <w:ind w:left="-219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36228B" w:rsidRPr="000D656B" w:rsidTr="0036228B">
        <w:trPr>
          <w:trHeight w:val="395"/>
        </w:trPr>
        <w:tc>
          <w:tcPr>
            <w:tcW w:w="5000" w:type="pct"/>
            <w:vAlign w:val="center"/>
          </w:tcPr>
          <w:tbl>
            <w:tblPr>
              <w:tblpPr w:leftFromText="141" w:rightFromText="141" w:vertAnchor="text" w:horzAnchor="margin" w:tblpY="-44"/>
              <w:tblW w:w="10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27"/>
              <w:gridCol w:w="7404"/>
            </w:tblGrid>
            <w:tr w:rsidR="0036228B" w:rsidRPr="000D656B" w:rsidTr="0036228B">
              <w:trPr>
                <w:trHeight w:val="709"/>
              </w:trPr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Profesor: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right w:val="nil"/>
                  </w:tcBorders>
                </w:tcPr>
                <w:p w:rsidR="0036228B" w:rsidRPr="000D656B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Claudia Rodriguez Espino</w:t>
                  </w: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Asignatura: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0D656B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Fundamentos de Programación</w:t>
                  </w: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Grupo: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0D656B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1104</w:t>
                  </w: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 de Práctica(s):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0D656B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Integrante(s):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0D656B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Valencia Mancera Erick Samuel</w:t>
                  </w: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0D656B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36228B" w:rsidRPr="00FB1F90" w:rsidRDefault="0036228B" w:rsidP="0036228B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36228B" w:rsidRPr="00FB1F90" w:rsidRDefault="0036228B" w:rsidP="0036228B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36228B" w:rsidRPr="005F6DD6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No. de Equipo de cómputo empleado: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36228B" w:rsidRPr="001020B2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#52</w:t>
                  </w:r>
                </w:p>
              </w:tc>
            </w:tr>
            <w:tr w:rsidR="0036228B" w:rsidRPr="005F6DD6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Semestre: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36228B" w:rsidRPr="001020B2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1ª</w:t>
                  </w:r>
                </w:p>
              </w:tc>
            </w:tr>
            <w:tr w:rsidR="0036228B" w:rsidRPr="005F6DD6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Fecha de entrega: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36228B" w:rsidRPr="001020B2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 de agosto del 2018</w:t>
                  </w:r>
                </w:p>
              </w:tc>
            </w:tr>
            <w:tr w:rsidR="0036228B" w:rsidRPr="005F6DD6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Observaciones: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1020B2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36228B" w:rsidRPr="005F6DD6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1020B2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36228B" w:rsidRPr="000D656B" w:rsidRDefault="0036228B" w:rsidP="0036228B">
            <w:pPr>
              <w:pStyle w:val="Sinespaciado"/>
              <w:ind w:left="-219"/>
              <w:jc w:val="center"/>
              <w:rPr>
                <w:b/>
                <w:bCs/>
              </w:rPr>
            </w:pPr>
          </w:p>
        </w:tc>
      </w:tr>
    </w:tbl>
    <w:p w:rsidR="0036228B" w:rsidRDefault="0036228B" w:rsidP="0036228B">
      <w:pPr>
        <w:tabs>
          <w:tab w:val="left" w:pos="5190"/>
        </w:tabs>
        <w:ind w:left="3540"/>
        <w:jc w:val="both"/>
        <w:rPr>
          <w:sz w:val="44"/>
          <w:szCs w:val="52"/>
        </w:rPr>
      </w:pPr>
      <w:r w:rsidRPr="008D648C">
        <w:rPr>
          <w:sz w:val="44"/>
          <w:szCs w:val="52"/>
        </w:rPr>
        <w:t>CALIFICACIÓN: ________________</w:t>
      </w:r>
    </w:p>
    <w:p w:rsidR="0049791F" w:rsidRDefault="0049791F" w:rsidP="0049791F">
      <w:pPr>
        <w:jc w:val="both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lastRenderedPageBreak/>
        <w:t xml:space="preserve">Practica #4 </w:t>
      </w:r>
      <w:r w:rsidRPr="0049791F">
        <w:rPr>
          <w:rFonts w:asciiTheme="majorHAnsi" w:hAnsiTheme="majorHAnsi" w:cstheme="majorHAnsi"/>
          <w:b/>
          <w:sz w:val="36"/>
        </w:rPr>
        <w:t>Diagramas de flujo</w:t>
      </w:r>
    </w:p>
    <w:p w:rsidR="000F3AA2" w:rsidRDefault="0049791F" w:rsidP="0049791F">
      <w:pPr>
        <w:jc w:val="both"/>
        <w:rPr>
          <w:rFonts w:asciiTheme="majorHAnsi" w:hAnsiTheme="majorHAnsi" w:cstheme="majorHAnsi"/>
          <w:sz w:val="26"/>
          <w:szCs w:val="26"/>
        </w:rPr>
      </w:pPr>
      <w:r w:rsidRPr="006E3454">
        <w:rPr>
          <w:rFonts w:asciiTheme="majorHAnsi" w:hAnsiTheme="majorHAnsi" w:cstheme="majorHAnsi"/>
          <w:b/>
          <w:sz w:val="32"/>
        </w:rPr>
        <w:t>Objetivo:</w:t>
      </w:r>
      <w:r>
        <w:rPr>
          <w:rFonts w:asciiTheme="majorHAnsi" w:hAnsiTheme="majorHAnsi" w:cstheme="majorHAnsi"/>
          <w:b/>
          <w:sz w:val="32"/>
        </w:rPr>
        <w:t xml:space="preserve"> </w:t>
      </w:r>
      <w:r w:rsidRPr="0049791F">
        <w:rPr>
          <w:rFonts w:asciiTheme="majorHAnsi" w:hAnsiTheme="majorHAnsi" w:cstheme="majorHAnsi"/>
          <w:sz w:val="26"/>
          <w:szCs w:val="26"/>
        </w:rPr>
        <w:t>Elaborar diagramas de flujo que representen soluciones algorítmicas vistas como una serie de acciones que comprendan un proceso.</w:t>
      </w:r>
    </w:p>
    <w:p w:rsidR="0049791F" w:rsidRDefault="0049791F" w:rsidP="0049791F">
      <w:pPr>
        <w:jc w:val="both"/>
        <w:rPr>
          <w:rFonts w:asciiTheme="majorHAnsi" w:hAnsiTheme="majorHAnsi" w:cstheme="majorHAnsi"/>
          <w:b/>
          <w:sz w:val="32"/>
          <w:szCs w:val="26"/>
        </w:rPr>
      </w:pPr>
      <w:r>
        <w:rPr>
          <w:rFonts w:asciiTheme="majorHAnsi" w:hAnsiTheme="majorHAnsi" w:cstheme="majorHAnsi"/>
          <w:b/>
          <w:sz w:val="32"/>
          <w:szCs w:val="26"/>
        </w:rPr>
        <w:t>Desarrollo</w:t>
      </w:r>
    </w:p>
    <w:p w:rsidR="0049791F" w:rsidRDefault="0049791F" w:rsidP="0049791F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Iniciamos la práctica con la introducción </w:t>
      </w:r>
      <w:r w:rsidR="00E55487">
        <w:rPr>
          <w:rFonts w:asciiTheme="majorHAnsi" w:hAnsiTheme="majorHAnsi" w:cstheme="majorHAnsi"/>
          <w:sz w:val="26"/>
          <w:szCs w:val="26"/>
        </w:rPr>
        <w:t xml:space="preserve">de los Diagramas de Flujo, que puede describirse como </w:t>
      </w:r>
      <w:r w:rsidR="00E55487" w:rsidRPr="00E55487">
        <w:rPr>
          <w:rFonts w:asciiTheme="majorHAnsi" w:hAnsiTheme="majorHAnsi" w:cstheme="majorHAnsi"/>
          <w:sz w:val="26"/>
          <w:szCs w:val="26"/>
        </w:rPr>
        <w:t xml:space="preserve">la representación gráfica de un </w:t>
      </w:r>
      <w:r w:rsidR="00E55487">
        <w:rPr>
          <w:rFonts w:asciiTheme="majorHAnsi" w:hAnsiTheme="majorHAnsi" w:cstheme="majorHAnsi"/>
          <w:sz w:val="26"/>
          <w:szCs w:val="26"/>
        </w:rPr>
        <w:t>algoritmo</w:t>
      </w:r>
      <w:r w:rsidR="00E55487" w:rsidRPr="00E55487">
        <w:rPr>
          <w:rFonts w:asciiTheme="majorHAnsi" w:hAnsiTheme="majorHAnsi" w:cstheme="majorHAnsi"/>
          <w:sz w:val="26"/>
          <w:szCs w:val="26"/>
        </w:rPr>
        <w:t>, muestra gráficamente el flujo de acciones a seguir para cumplir con una tarea específica.</w:t>
      </w:r>
    </w:p>
    <w:p w:rsidR="00E55487" w:rsidRDefault="00E55487" w:rsidP="0049791F">
      <w:pPr>
        <w:jc w:val="both"/>
        <w:rPr>
          <w:rFonts w:asciiTheme="majorHAnsi" w:hAnsiTheme="majorHAnsi" w:cstheme="majorHAnsi"/>
          <w:sz w:val="26"/>
          <w:szCs w:val="26"/>
        </w:rPr>
      </w:pPr>
      <w:r w:rsidRPr="00E55487">
        <w:rPr>
          <w:rFonts w:asciiTheme="majorHAnsi" w:hAnsiTheme="majorHAnsi" w:cstheme="majorHAnsi"/>
          <w:sz w:val="26"/>
          <w:szCs w:val="26"/>
        </w:rPr>
        <w:t>La correcta construcción de estos diagramas es fundamental para la etapa de codificación, ya que, a partir del diagrama de flujo es posible codificar un programa en algún lenguaje de programación.</w:t>
      </w:r>
    </w:p>
    <w:p w:rsidR="00E55487" w:rsidRDefault="00E55487" w:rsidP="0049791F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Para formar un buen diagrama de flujo, se deben de ocupar símbolos </w:t>
      </w:r>
      <w:r w:rsidRPr="00E55487">
        <w:rPr>
          <w:rFonts w:asciiTheme="majorHAnsi" w:hAnsiTheme="majorHAnsi" w:cstheme="majorHAnsi"/>
          <w:sz w:val="26"/>
          <w:szCs w:val="26"/>
        </w:rPr>
        <w:t>que permiten estructurar la solución de un problema de manera gráfica.</w:t>
      </w:r>
    </w:p>
    <w:p w:rsidR="00626AD6" w:rsidRPr="00626AD6" w:rsidRDefault="00626AD6" w:rsidP="00626AD6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Todo diagrama requiere de un inicio y de un fin.</w:t>
      </w:r>
    </w:p>
    <w:p w:rsidR="00626AD6" w:rsidRDefault="00626AD6" w:rsidP="00626AD6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5C293B3F" wp14:editId="6F02F53A">
            <wp:extent cx="1104900" cy="14217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708" t="30416" r="46910" b="44961"/>
                    <a:stretch/>
                  </pic:blipFill>
                  <pic:spPr bwMode="auto">
                    <a:xfrm>
                      <a:off x="0" y="0"/>
                      <a:ext cx="1108490" cy="142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AD6" w:rsidRDefault="00626AD6" w:rsidP="00626AD6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626AD6">
        <w:rPr>
          <w:rFonts w:asciiTheme="majorHAnsi" w:hAnsiTheme="majorHAnsi" w:cstheme="majorHAnsi"/>
          <w:sz w:val="26"/>
          <w:szCs w:val="26"/>
        </w:rPr>
        <w:t>Las líneas utilizadas para indicar la dirección del flujo del diagrama deben ser rectas, verticales u horizontales, exclusivamente.</w:t>
      </w:r>
    </w:p>
    <w:p w:rsidR="00626AD6" w:rsidRDefault="00626AD6" w:rsidP="00626AD6">
      <w:pPr>
        <w:pStyle w:val="Prrafodelista"/>
        <w:jc w:val="center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3F2B0FBE" wp14:editId="7207B8F9">
            <wp:extent cx="1394460" cy="814157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814" t="67103" r="44236" b="20492"/>
                    <a:stretch/>
                  </pic:blipFill>
                  <pic:spPr bwMode="auto">
                    <a:xfrm>
                      <a:off x="0" y="0"/>
                      <a:ext cx="1399794" cy="817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AD6" w:rsidRDefault="00626AD6" w:rsidP="00626AD6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626AD6">
        <w:rPr>
          <w:rFonts w:asciiTheme="majorHAnsi" w:hAnsiTheme="majorHAnsi" w:cstheme="majorHAnsi"/>
          <w:sz w:val="26"/>
          <w:szCs w:val="26"/>
        </w:rPr>
        <w:t>Todas las líneas utilizadas para indicar la dirección del flujo del diagrama deben estar conectadas a un símbolo.</w:t>
      </w:r>
    </w:p>
    <w:p w:rsidR="00626AD6" w:rsidRDefault="00626AD6" w:rsidP="00626AD6">
      <w:pPr>
        <w:pStyle w:val="Prrafodelista"/>
        <w:jc w:val="center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5A62E279" wp14:editId="50C9346B">
            <wp:extent cx="4134971" cy="12496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487" t="47315" r="34963" b="36270"/>
                    <a:stretch/>
                  </pic:blipFill>
                  <pic:spPr bwMode="auto">
                    <a:xfrm>
                      <a:off x="0" y="0"/>
                      <a:ext cx="4157134" cy="1256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AD6" w:rsidRPr="00626AD6" w:rsidRDefault="00626AD6" w:rsidP="00626AD6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626AD6">
        <w:rPr>
          <w:rFonts w:asciiTheme="majorHAnsi" w:hAnsiTheme="majorHAnsi" w:cstheme="majorHAnsi"/>
          <w:sz w:val="26"/>
          <w:szCs w:val="26"/>
        </w:rPr>
        <w:lastRenderedPageBreak/>
        <w:t xml:space="preserve">El diagrama debe ser construido de arriba hacia abajo (top-down) y de izquierda a derecha (left to right). </w:t>
      </w:r>
    </w:p>
    <w:p w:rsidR="00626AD6" w:rsidRPr="00626AD6" w:rsidRDefault="00626AD6" w:rsidP="00626AD6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626AD6">
        <w:rPr>
          <w:rFonts w:asciiTheme="majorHAnsi" w:hAnsiTheme="majorHAnsi" w:cstheme="majorHAnsi"/>
          <w:sz w:val="26"/>
          <w:szCs w:val="26"/>
        </w:rPr>
        <w:t xml:space="preserve"> La notación utilizada en el diagrama de flujo debe ser independiente del lenguaje de programación en el que se va a codificar la solución. </w:t>
      </w:r>
    </w:p>
    <w:p w:rsidR="00626AD6" w:rsidRDefault="00626AD6" w:rsidP="00626AD6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626AD6">
        <w:rPr>
          <w:rFonts w:asciiTheme="majorHAnsi" w:hAnsiTheme="majorHAnsi" w:cstheme="majorHAnsi"/>
          <w:sz w:val="26"/>
          <w:szCs w:val="26"/>
        </w:rPr>
        <w:t xml:space="preserve"> Se recomienda poner comentarios que expresen o ayuden a entender un bloque de símbolos.  </w:t>
      </w:r>
    </w:p>
    <w:p w:rsidR="00626AD6" w:rsidRPr="00626AD6" w:rsidRDefault="00626AD6" w:rsidP="00626AD6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626AD6">
        <w:rPr>
          <w:rFonts w:asciiTheme="majorHAnsi" w:hAnsiTheme="majorHAnsi" w:cstheme="majorHAnsi"/>
          <w:sz w:val="26"/>
          <w:szCs w:val="26"/>
        </w:rPr>
        <w:t xml:space="preserve">Si la extensión de un diagrama de flujo ocupa más de una página, es necesario utilizar y numerar los símbolos adecuados. </w:t>
      </w:r>
    </w:p>
    <w:p w:rsidR="00626AD6" w:rsidRDefault="00626AD6" w:rsidP="00626AD6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626AD6">
        <w:rPr>
          <w:rFonts w:asciiTheme="majorHAnsi" w:hAnsiTheme="majorHAnsi" w:cstheme="majorHAnsi"/>
          <w:sz w:val="26"/>
          <w:szCs w:val="26"/>
        </w:rPr>
        <w:t>8. A cada símbolo solo le puede llegar una línea de dirección de flujo.</w:t>
      </w:r>
    </w:p>
    <w:p w:rsidR="00626AD6" w:rsidRDefault="00626AD6" w:rsidP="00626AD6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0BF49D32" wp14:editId="119278BC">
            <wp:extent cx="2743200" cy="20798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240" t="41521" r="39986" b="30477"/>
                    <a:stretch/>
                  </pic:blipFill>
                  <pic:spPr bwMode="auto">
                    <a:xfrm>
                      <a:off x="0" y="0"/>
                      <a:ext cx="2753094" cy="2087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AD6" w:rsidRDefault="00626AD6" w:rsidP="00626AD6">
      <w:pPr>
        <w:jc w:val="both"/>
        <w:rPr>
          <w:rFonts w:asciiTheme="majorHAnsi" w:hAnsiTheme="majorHAnsi" w:cstheme="majorHAnsi"/>
          <w:sz w:val="26"/>
          <w:szCs w:val="26"/>
        </w:rPr>
      </w:pPr>
      <w:r w:rsidRPr="00626AD6">
        <w:rPr>
          <w:rFonts w:asciiTheme="majorHAnsi" w:hAnsiTheme="majorHAnsi" w:cstheme="majorHAnsi"/>
          <w:sz w:val="26"/>
          <w:szCs w:val="26"/>
        </w:rPr>
        <w:t>El diagrama de flujo para construir un diagrama de flujo es el siguiente:</w:t>
      </w:r>
    </w:p>
    <w:p w:rsidR="00626AD6" w:rsidRDefault="00200B71" w:rsidP="00200B71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7CFDA6F5" wp14:editId="413062BA">
            <wp:extent cx="1996440" cy="362013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905" t="27278" r="43382" b="5371"/>
                    <a:stretch/>
                  </pic:blipFill>
                  <pic:spPr bwMode="auto">
                    <a:xfrm>
                      <a:off x="0" y="0"/>
                      <a:ext cx="2001153" cy="362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B71" w:rsidRPr="00200B71" w:rsidRDefault="00200B71" w:rsidP="00200B71">
      <w:pPr>
        <w:jc w:val="both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lastRenderedPageBreak/>
        <w:t>Ejercicios</w:t>
      </w:r>
    </w:p>
    <w:p w:rsidR="00200B71" w:rsidRPr="00200B71" w:rsidRDefault="00200B71" w:rsidP="00200B71">
      <w:pPr>
        <w:jc w:val="both"/>
        <w:rPr>
          <w:rFonts w:asciiTheme="majorHAnsi" w:hAnsiTheme="majorHAnsi" w:cstheme="majorHAnsi"/>
          <w:b/>
          <w:sz w:val="26"/>
          <w:szCs w:val="26"/>
        </w:rPr>
      </w:pPr>
      <w:r w:rsidRPr="00200B71">
        <w:rPr>
          <w:rFonts w:asciiTheme="majorHAnsi" w:hAnsiTheme="majorHAnsi" w:cstheme="majorHAnsi"/>
          <w:b/>
          <w:sz w:val="26"/>
          <w:szCs w:val="26"/>
        </w:rPr>
        <w:t>Área de un Círculo</w:t>
      </w:r>
    </w:p>
    <w:p w:rsidR="00200B71" w:rsidRDefault="00200B71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 wp14:anchorId="66F04D6E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2115185" cy="7589520"/>
                <wp:effectExtent l="0" t="0" r="37465" b="11430"/>
                <wp:wrapSquare wrapText="bothSides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5185" cy="7589520"/>
                          <a:chOff x="0" y="0"/>
                          <a:chExt cx="2115403" cy="5903150"/>
                        </a:xfrm>
                      </wpg:grpSpPr>
                      <wps:wsp>
                        <wps:cNvPr id="27" name="Conector recto 27"/>
                        <wps:cNvCnPr/>
                        <wps:spPr>
                          <a:xfrm>
                            <a:off x="0" y="3752603"/>
                            <a:ext cx="2115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cto 28"/>
                        <wps:cNvCnPr/>
                        <wps:spPr>
                          <a:xfrm>
                            <a:off x="0" y="3752603"/>
                            <a:ext cx="0" cy="902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2115403" cy="5903150"/>
                            <a:chOff x="0" y="0"/>
                            <a:chExt cx="2115403" cy="5903150"/>
                          </a:xfrm>
                        </wpg:grpSpPr>
                        <wps:wsp>
                          <wps:cNvPr id="30" name="Elipse 30"/>
                          <wps:cNvSpPr/>
                          <wps:spPr>
                            <a:xfrm>
                              <a:off x="59377" y="0"/>
                              <a:ext cx="1997243" cy="74595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0B71" w:rsidRPr="005979BB" w:rsidRDefault="00200B71" w:rsidP="00200B71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lang w:val="es-ES"/>
                                  </w:rPr>
                                </w:pPr>
                                <w:r w:rsidRPr="005979BB">
                                  <w:rPr>
                                    <w:color w:val="000000" w:themeColor="text1"/>
                                    <w:sz w:val="40"/>
                                    <w:lang w:val="es-ES"/>
                                  </w:rPr>
                                  <w:t>Inicio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ortar rectángulo de esquina sencilla 31"/>
                          <wps:cNvSpPr/>
                          <wps:spPr>
                            <a:xfrm flipH="1">
                              <a:off x="451262" y="1246909"/>
                              <a:ext cx="1227221" cy="890337"/>
                            </a:xfrm>
                            <a:prstGeom prst="snip1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0B71" w:rsidRPr="005979BB" w:rsidRDefault="00200B71" w:rsidP="00200B71">
                                <w:pPr>
                                  <w:jc w:val="center"/>
                                  <w:rPr>
                                    <w:color w:val="000000" w:themeColor="text1"/>
                                    <w:sz w:val="56"/>
                                    <w:lang w:val="es-ES"/>
                                  </w:rPr>
                                </w:pPr>
                                <w:r w:rsidRPr="005979BB">
                                  <w:rPr>
                                    <w:color w:val="000000" w:themeColor="text1"/>
                                    <w:sz w:val="56"/>
                                    <w:lang w:val="es-E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ángulo 32"/>
                          <wps:cNvSpPr/>
                          <wps:spPr>
                            <a:xfrm>
                              <a:off x="0" y="2612572"/>
                              <a:ext cx="2115403" cy="641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0B71" w:rsidRPr="005979BB" w:rsidRDefault="00200B71" w:rsidP="00200B71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lang w:val="es-ES"/>
                                  </w:rPr>
                                </w:pPr>
                                <w:r w:rsidRPr="005979BB">
                                  <w:rPr>
                                    <w:color w:val="000000" w:themeColor="text1"/>
                                    <w:sz w:val="36"/>
                                    <w:lang w:val="es-ES"/>
                                  </w:rPr>
                                  <w:t>A=3.1416x(r*r)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Conector recto de flecha 33"/>
                          <wps:cNvCnPr/>
                          <wps:spPr>
                            <a:xfrm>
                              <a:off x="1068779" y="748146"/>
                              <a:ext cx="5715" cy="4857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ector recto de flecha 34"/>
                          <wps:cNvCnPr/>
                          <wps:spPr>
                            <a:xfrm>
                              <a:off x="1068779" y="2125683"/>
                              <a:ext cx="5715" cy="4857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ector recto de flecha 35"/>
                          <wps:cNvCnPr/>
                          <wps:spPr>
                            <a:xfrm>
                              <a:off x="1068779" y="3265715"/>
                              <a:ext cx="5715" cy="4857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Forma libre 36"/>
                          <wps:cNvSpPr/>
                          <wps:spPr>
                            <a:xfrm>
                              <a:off x="0" y="3764478"/>
                              <a:ext cx="2109290" cy="997244"/>
                            </a:xfrm>
                            <a:custGeom>
                              <a:avLst/>
                              <a:gdLst>
                                <a:gd name="connsiteX0" fmla="*/ 0 w 2109290"/>
                                <a:gd name="connsiteY0" fmla="*/ 900376 h 997244"/>
                                <a:gd name="connsiteX1" fmla="*/ 1091109 w 2109290"/>
                                <a:gd name="connsiteY1" fmla="*/ 978913 h 997244"/>
                                <a:gd name="connsiteX2" fmla="*/ 1354770 w 2109290"/>
                                <a:gd name="connsiteY2" fmla="*/ 594641 h 997244"/>
                                <a:gd name="connsiteX3" fmla="*/ 1963435 w 2109290"/>
                                <a:gd name="connsiteY3" fmla="*/ 518908 h 997244"/>
                                <a:gd name="connsiteX4" fmla="*/ 2109290 w 2109290"/>
                                <a:gd name="connsiteY4" fmla="*/ 0 h 9972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09290" h="997244">
                                  <a:moveTo>
                                    <a:pt x="0" y="900376"/>
                                  </a:moveTo>
                                  <a:cubicBezTo>
                                    <a:pt x="432657" y="965122"/>
                                    <a:pt x="865314" y="1029869"/>
                                    <a:pt x="1091109" y="978913"/>
                                  </a:cubicBezTo>
                                  <a:cubicBezTo>
                                    <a:pt x="1316904" y="927957"/>
                                    <a:pt x="1209382" y="671308"/>
                                    <a:pt x="1354770" y="594641"/>
                                  </a:cubicBezTo>
                                  <a:cubicBezTo>
                                    <a:pt x="1500158" y="517973"/>
                                    <a:pt x="1837682" y="618015"/>
                                    <a:pt x="1963435" y="518908"/>
                                  </a:cubicBezTo>
                                  <a:cubicBezTo>
                                    <a:pt x="2089188" y="419801"/>
                                    <a:pt x="2078904" y="79940"/>
                                    <a:pt x="2109290" y="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Cuadro de texto 37"/>
                          <wps:cNvSpPr txBox="1"/>
                          <wps:spPr>
                            <a:xfrm>
                              <a:off x="249382" y="3930733"/>
                              <a:ext cx="1567543" cy="3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0B71" w:rsidRPr="00B50BA9" w:rsidRDefault="00200B71" w:rsidP="00200B71">
                                <w:pPr>
                                  <w:jc w:val="center"/>
                                  <w:rPr>
                                    <w:sz w:val="40"/>
                                    <w:lang w:val="es-ES"/>
                                  </w:rPr>
                                </w:pPr>
                                <w:r w:rsidRPr="00B50BA9">
                                  <w:rPr>
                                    <w:sz w:val="40"/>
                                    <w:lang w:val="es-ES"/>
                                  </w:rPr>
                                  <w:t>Mostrar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Conector recto de flecha 38"/>
                          <wps:cNvCnPr/>
                          <wps:spPr>
                            <a:xfrm>
                              <a:off x="1068779" y="4762006"/>
                              <a:ext cx="5715" cy="4857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Elipse 39"/>
                          <wps:cNvSpPr/>
                          <wps:spPr>
                            <a:xfrm>
                              <a:off x="439387" y="5248894"/>
                              <a:ext cx="1270660" cy="65425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0B71" w:rsidRPr="00B50BA9" w:rsidRDefault="00200B71" w:rsidP="00200B71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lang w:val="es-ES"/>
                                  </w:rPr>
                                  <w:t>Fin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04D6E" id="Grupo 26" o:spid="_x0000_s1026" style="position:absolute;margin-left:0;margin-top:1.3pt;width:166.55pt;height:597.6pt;z-index:251612160;mso-position-horizontal:center;mso-position-horizontal-relative:margin" coordsize="21154,59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LuC+QcAAEkvAAAOAAAAZHJzL2Uyb0RvYy54bWzsWuuO27gV/l+g70DoZ4HGul+MOItsNkkX&#10;CHaDTRbb/uTIki1UFlWKjj37Nn2Wvth+PCRlTcZee6aLIJ06QDy68PBQh+d858bn3+w3LftUyaER&#10;3cILnvkeq7pSLJtutfB+/vjmr7nHBsW7JW9FVy2822rwvnnx5z893/XzKhRr0S4ryTBJN8x3/cJb&#10;K9XPZ7OhXFcbPjwTfdXhZS3khivcytVsKfkOs2/aWej76Wwn5LKXoqyGAU+/My+9FzR/XVel+rGu&#10;h0qxduFhbYp+Jf3e6N/Zi+d8vpK8XzelXQZ/xCo2vOnAdJzqO64428rm3lSbppRiELV6VorNTNR1&#10;U1b0DfiawP/sa95Kse3pW1bz3aofxQTRfianR09b/vDpvWTNcuGFqcc6vsEevZXbXjDcQzi7fjXH&#10;mLey/9C/l/bBytzp793XcqP/4kvYnsR6O4q12itW4mEYBEmQJx4r8S5L8iIJreDLNXbnHl25fj2h&#10;jP3IUCaFHwUJUc4c45le37icXQ8lGg5yGv47OX1Y874i8Q9aBk5OmZPTK2h0qYRkUv9hYWYERoNf&#10;dVZaw3yA4E6KKsqSMMUXkh4eFdjdD+bzXg7qbSU2TF8svLbp9Br5nH96NyhMA9m4IbjRIjELoCt1&#10;21Z6cNv9VNXYduxOQNRkcNWrVrJPHKay/Gegl4S5aKQmqZu2HYn83yeyYzVZRUZ4KeE4mjiKTo2E&#10;m6YT8hhXtXdLrc1499XmW/Vn34jlLW0HiQMaovX6S6gKwM+Y1Oeqkv9RqgJM01ZV+GESJnbLnE06&#10;NbhqilHqx2qKRZgRDB0QFG53LWAWZlP/GMA8Bnt8/r8ImBF01FjB67bph4rhATkSAsrRrTicctA+&#10;+pSkiDJg7n2/EhRFFsbWO2RxUiRkVqNzOAChtYCqpQWchks+78Qb4ByhcdtpEBpE2yz1M7rRYckB&#10;JQ8KNRlFmOkwiKD/FPKGx+CMl2XVKQvKa76sjO4mPv5Z+x6x+ncA+iiqu7kNsj8QpO8SPwKoW3yV&#10;5XwKqNX+Zm9Vw2A2k8KEbENfvmng8N7xQb3nEjEatApxp/oRP3UrdgtP2CuPrYX89dhzPR4hAd56&#10;bIeYb+EN/9pyWXms/b5DsFAEcayDRLqJkwxhCpPTNzfTN91280rAVwaIcPuSLvV41brLWorNLwhP&#10;X2queMW7ErwXXqmku3mlTCyKALesXr6kYQgMe67edR/60nlnjeQf979w2VtNVggVfhAuQLnn/M1Y&#10;rbGdeLlVom4oMjj4QqufX84VRpCSAYGfqlJIxU3U9J9/d6ttKxjUvMJeNB1nA/IHmBtnILG6gODr&#10;BEywGhb9NycmG4TGSRCmISFGEMZp4RMwIxSxUWUQhlkYYkHac+aIKiOK3E7jxtA1fYB1qytyEOR8&#10;pchBacyoNFcAeVoAAoMeAUQ53IjC8xihYfBOehqmQQhw15QHUNBJ6hhzpTE8wZlwWid9Vzz46vFg&#10;VJArHjwtPEDcfzS3RihRt1W5RgBBZRUd9CCAOF+QCfw0zzIkdbpKFedBTAWwA0IkWWBrWHGeZNkZ&#10;eBiU5M1qrZD5myqRiciPVml0lYXSi4fmGnyueNO+7pZM3fao3CnZ8G7VVjbO1rM+tgJ0N9x/QBXo&#10;LuGXDhUOKdlXVw2K4vMaG0/c2cM0NoRPS/PPColXlYWHtypoqp1HC5dXlV25VNKipS1xRQC8cyBL&#10;OPgokI3ClBT0Thx2Vdmryl7WHTuhsmMb641uGrK2uZEoOdpm1oUlRxRrEAREWRrHGdUUD1FAGPhF&#10;WGAAld11AZIwe1I8KLemQaM9unP3aAwu0Z7Rj1ZLa1IlIoOhUdXfMVm9aVHS+suM+WzHHAuyi3vD&#10;/zEdXvg+VsnWjEqhtJJjHFDrGDlg/QH+n+czJSqyvAiis3yQox34REmcZRd8z5QoKWLkXmf5IPY7&#10;8CnSKI6S898zJUI/svDzs3zgsUc+dlfO85kS+XdYQElGNeBr065DTX/fWdXAFYqE6O4aL9WLQfdG&#10;p3oCrXS30AMoCKYEldarM8TYzSmxK8VeRmyKaSNnyqku5gy5TzlTiHIxMYQ5JXa2Rss2k1jZ6XRc&#10;N/lbavIrFGIXnvQYmvw3JtFHTVWLXItKXzJUjJ2hsTVqv8aU9esNKskfBQ1Uh+a0MTUr88OQcnvT&#10;lN9Wv04JYvJstPIiRTHSlhp6mi1PkygwnxX4YZGntjpp3lrrNLRkdG6X7/A5xjWIAtQ6zcxFmBUJ&#10;VTXxtcQ2CP0iys1GplkQ+RbX7FtjrMTW2ODlbNGaCNB50fuUBFmR2RjUTpwDnxzbIMdIuxtmUcZ2&#10;La02yYvZhj4QKTds46DAzNOJQx+ys7LIigJVfQJTs6Zx27Hi0Ygm4oVeaQ0h4xq1RivbCOyPTaqe&#10;Ylv92qKhKuATaNEcDrZs+VJSU0b3mQQz/REb4+tODFP7bwWdHYFZ6efD8TMuYTxiTlREfmYqModg&#10;KkjSLHEd3CgHkDh7PHGG4UFFVw3xaYQTQxrKx8YuDPlIXUR3Hql/MNaMnnC9EN7R9CL/f9qPp07i&#10;TKqF5HselcjGWarPIhof47qM10QWVnetvVxwzPNEIjseL3LHZuz5ogtz2BiIm5tzM0kY53lhs0On&#10;n0GY+WlqE9k0iVE+tMHXCey9np4xJ3NM1vWlC9sXnp4hH0Y7rZHsCfuwr+wQDTKC8ZggXeO8NiUQ&#10;9my5PhA+vcf19AT8i98AAAD//wMAUEsDBBQABgAIAAAAIQAkfIsb3gAAAAcBAAAPAAAAZHJzL2Rv&#10;d25yZXYueG1sTI9BS8NAFITvgv9heYI3u9kGa43ZlFLUUxHaCuLtNfuahGbfhuw2Sf+960mPwwwz&#10;3+SrybZioN43jjWoWQKCuHSm4UrD5+HtYQnCB2SDrWPScCUPq+L2JsfMuJF3NOxDJWIJ+ww11CF0&#10;mZS+rMmin7mOOHon11sMUfaVND2Osdy2cp4kC2mx4bhQY0ebmsrz/mI1vI84rlP1OmzPp831+/D4&#10;8bVVpPX93bR+ARFoCn9h+MWP6FBEpqO7sPGi1RCPBA3zBYhopmmqQBxjSj0/LUEWufzPX/wAAAD/&#10;/wMAUEsBAi0AFAAGAAgAAAAhALaDOJL+AAAA4QEAABMAAAAAAAAAAAAAAAAAAAAAAFtDb250ZW50&#10;X1R5cGVzXS54bWxQSwECLQAUAAYACAAAACEAOP0h/9YAAACUAQAACwAAAAAAAAAAAAAAAAAvAQAA&#10;X3JlbHMvLnJlbHNQSwECLQAUAAYACAAAACEAeBy7gvkHAABJLwAADgAAAAAAAAAAAAAAAAAuAgAA&#10;ZHJzL2Uyb0RvYy54bWxQSwECLQAUAAYACAAAACEAJHyLG94AAAAHAQAADwAAAAAAAAAAAAAAAABT&#10;CgAAZHJzL2Rvd25yZXYueG1sUEsFBgAAAAAEAAQA8wAAAF4LAAAAAA==&#10;">
                <v:line id="Conector recto 27" o:spid="_x0000_s1027" style="position:absolute;visibility:visible;mso-wrap-style:square" from="0,37526" to="21151,3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Conector recto 28" o:spid="_x0000_s1028" style="position:absolute;visibility:visible;mso-wrap-style:square" from="0,37526" to="0,46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group id="Grupo 29" o:spid="_x0000_s1029" style="position:absolute;width:21154;height:59031" coordsize="21154,59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Elipse 30" o:spid="_x0000_s1030" style="position:absolute;left:593;width:19973;height:7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m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lY&#10;H76EHyCXbwAAAP//AwBQSwECLQAUAAYACAAAACEA2+H2y+4AAACFAQAAEwAAAAAAAAAAAAAAAAAA&#10;AAAAW0NvbnRlbnRfVHlwZXNdLnhtbFBLAQItABQABgAIAAAAIQBa9CxbvwAAABUBAAALAAAAAAAA&#10;AAAAAAAAAB8BAABfcmVscy8ucmVsc1BLAQItABQABgAIAAAAIQCkiim+vwAAANs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:rsidR="00200B71" w:rsidRPr="005979BB" w:rsidRDefault="00200B71" w:rsidP="00200B71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lang w:val="es-ES"/>
                            </w:rPr>
                          </w:pPr>
                          <w:r w:rsidRPr="005979BB">
                            <w:rPr>
                              <w:color w:val="000000" w:themeColor="text1"/>
                              <w:sz w:val="40"/>
                              <w:lang w:val="es-ES"/>
                            </w:rPr>
                            <w:t>Inicio</w:t>
                          </w:r>
                        </w:p>
                      </w:txbxContent>
                    </v:textbox>
                  </v:oval>
                  <v:shape id="_x0000_s1031" style="position:absolute;left:4512;top:12469;width:12272;height:8903;flip:x;visibility:visible;mso-wrap-style:square;v-text-anchor:middle" coordsize="1227221,8903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S0xAAAANsAAAAPAAAAZHJzL2Rvd25yZXYueG1sRI9BawIx&#10;FITvhf6H8AreamKFtqxGsYIgUgqrFTw+Ns/N4uZlSaKu/fVNoeBxmJlvmOm8d624UIiNZw2joQJB&#10;XHnTcK3he7d6fgcRE7LB1jNpuFGE+ezxYYqF8Vcu6bJNtcgQjgVqsCl1hZSxsuQwDn1HnL2jDw5T&#10;lqGWJuA1w10rX5R6lQ4bzgsWO1paqk7bs9PwttvYzw2Fcn/4+VqdlfpYtr7UevDULyYgEvXpHv5v&#10;r42G8Qj+vuQfIGe/AAAA//8DAFBLAQItABQABgAIAAAAIQDb4fbL7gAAAIUBAAATAAAAAAAAAAAA&#10;AAAAAAAAAABbQ29udGVudF9UeXBlc10ueG1sUEsBAi0AFAAGAAgAAAAhAFr0LFu/AAAAFQEAAAsA&#10;AAAAAAAAAAAAAAAAHwEAAF9yZWxzLy5yZWxzUEsBAi0AFAAGAAgAAAAhAJomFLTEAAAA2wAAAA8A&#10;AAAAAAAAAAAAAAAABwIAAGRycy9kb3ducmV2LnhtbFBLBQYAAAAAAwADALcAAAD4AgAAAAA=&#10;" adj="-11796480,,5400" path="m,l1078829,r148392,148392l1227221,890337,,890337,,xe" filled="f" strokecolor="black [3213]" strokeweight="1pt">
                    <v:stroke joinstyle="miter"/>
                    <v:formulas/>
                    <v:path arrowok="t" o:connecttype="custom" o:connectlocs="0,0;1078829,0;1227221,148392;1227221,890337;0,890337;0,0" o:connectangles="0,0,0,0,0,0" textboxrect="0,0,1227221,890337"/>
                    <v:textbox>
                      <w:txbxContent>
                        <w:p w:rsidR="00200B71" w:rsidRPr="005979BB" w:rsidRDefault="00200B71" w:rsidP="00200B71">
                          <w:pPr>
                            <w:jc w:val="center"/>
                            <w:rPr>
                              <w:color w:val="000000" w:themeColor="text1"/>
                              <w:sz w:val="56"/>
                              <w:lang w:val="es-ES"/>
                            </w:rPr>
                          </w:pPr>
                          <w:r w:rsidRPr="005979BB">
                            <w:rPr>
                              <w:color w:val="000000" w:themeColor="text1"/>
                              <w:sz w:val="56"/>
                              <w:lang w:val="es-ES"/>
                            </w:rPr>
                            <w:t>r</w:t>
                          </w:r>
                        </w:p>
                      </w:txbxContent>
                    </v:textbox>
                  </v:shape>
                  <v:rect id="Rectángulo 32" o:spid="_x0000_s1032" style="position:absolute;top:26125;width:21154;height:6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>
                    <v:textbox>
                      <w:txbxContent>
                        <w:p w:rsidR="00200B71" w:rsidRPr="005979BB" w:rsidRDefault="00200B71" w:rsidP="00200B71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lang w:val="es-ES"/>
                            </w:rPr>
                          </w:pPr>
                          <w:r w:rsidRPr="005979BB">
                            <w:rPr>
                              <w:color w:val="000000" w:themeColor="text1"/>
                              <w:sz w:val="36"/>
                              <w:lang w:val="es-ES"/>
                            </w:rPr>
                            <w:t>A=3.1416x(r*r)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33" o:spid="_x0000_s1033" type="#_x0000_t32" style="position:absolute;left:10687;top:7481;width:57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  <v:stroke endarrow="block" joinstyle="miter"/>
                  </v:shape>
                  <v:shape id="Conector recto de flecha 34" o:spid="_x0000_s1034" type="#_x0000_t32" style="position:absolute;left:10687;top:21256;width:57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Se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A4tLSexQAAANsAAAAP&#10;AAAAAAAAAAAAAAAAAAcCAABkcnMvZG93bnJldi54bWxQSwUGAAAAAAMAAwC3AAAA+QIAAAAA&#10;" strokecolor="black [3213]" strokeweight=".5pt">
                    <v:stroke endarrow="block" joinstyle="miter"/>
                  </v:shape>
                  <v:shape id="Conector recto de flecha 35" o:spid="_x0000_s1035" type="#_x0000_t32" style="position:absolute;left:10687;top:32657;width:57;height:4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EF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BX+BEFxQAAANsAAAAP&#10;AAAAAAAAAAAAAAAAAAcCAABkcnMvZG93bnJldi54bWxQSwUGAAAAAAMAAwC3AAAA+QIAAAAA&#10;" strokecolor="black [3213]" strokeweight=".5pt">
                    <v:stroke endarrow="block" joinstyle="miter"/>
                  </v:shape>
                  <v:shape id="Forma libre 36" o:spid="_x0000_s1036" style="position:absolute;top:37644;width:21092;height:9973;visibility:visible;mso-wrap-style:square;v-text-anchor:middle" coordsize="2109290,99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JdDwgAAANsAAAAPAAAAZHJzL2Rvd25yZXYueG1sRI9Pi8Iw&#10;FMTvwn6H8Ba8aapCV6pRVBDqafEPu9dn8rYt27yUJtr67c2CsMdhZn7DLNe9rcWdWl85VjAZJyCI&#10;tTMVFwou5/1oDsIHZIO1Y1LwIA/r1dtgiZlxHR/pfgqFiBD2GSooQ2gyKb0uyaIfu4Y4ej+utRii&#10;bAtpWuwi3NZymiSptFhxXCixoV1J+vd0swp0rvnRbevrx+Hw+Y3dF6aXPFVq+N5vFiAC9eE//Grn&#10;RsEshb8v8QfI1RMAAP//AwBQSwECLQAUAAYACAAAACEA2+H2y+4AAACFAQAAEwAAAAAAAAAAAAAA&#10;AAAAAAAAW0NvbnRlbnRfVHlwZXNdLnhtbFBLAQItABQABgAIAAAAIQBa9CxbvwAAABUBAAALAAAA&#10;AAAAAAAAAAAAAB8BAABfcmVscy8ucmVsc1BLAQItABQABgAIAAAAIQC9YJdDwgAAANsAAAAPAAAA&#10;AAAAAAAAAAAAAAcCAABkcnMvZG93bnJldi54bWxQSwUGAAAAAAMAAwC3AAAA9gIAAAAA&#10;" path="m,900376v432657,64746,865314,129493,1091109,78537c1316904,927957,1209382,671308,1354770,594641v145388,-76668,482912,23374,608665,-75733c2089188,419801,2078904,79940,2109290,e" filled="f" strokecolor="black [3200]" strokeweight=".5pt">
                    <v:stroke joinstyle="miter"/>
                    <v:path arrowok="t" o:connecttype="custom" o:connectlocs="0,900376;1091109,978913;1354770,594641;1963435,518908;2109290,0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7" o:spid="_x0000_s1037" type="#_x0000_t202" style="position:absolute;left:2493;top:39307;width:15676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:rsidR="00200B71" w:rsidRPr="00B50BA9" w:rsidRDefault="00200B71" w:rsidP="00200B71">
                          <w:pPr>
                            <w:jc w:val="center"/>
                            <w:rPr>
                              <w:sz w:val="40"/>
                              <w:lang w:val="es-ES"/>
                            </w:rPr>
                          </w:pPr>
                          <w:r w:rsidRPr="00B50BA9">
                            <w:rPr>
                              <w:sz w:val="40"/>
                              <w:lang w:val="es-ES"/>
                            </w:rPr>
                            <w:t>Mostrar A</w:t>
                          </w:r>
                        </w:p>
                      </w:txbxContent>
                    </v:textbox>
                  </v:shape>
                  <v:shape id="Conector recto de flecha 38" o:spid="_x0000_s1038" type="#_x0000_t32" style="position:absolute;left:10687;top:47620;width:57;height:4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6b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2Pgl/gC5fAAAAP//AwBQSwECLQAUAAYACAAAACEA2+H2y+4AAACFAQAAEwAAAAAAAAAAAAAA&#10;AAAAAAAAW0NvbnRlbnRfVHlwZXNdLnhtbFBLAQItABQABgAIAAAAIQBa9CxbvwAAABUBAAALAAAA&#10;AAAAAAAAAAAAAB8BAABfcmVscy8ucmVsc1BLAQItABQABgAIAAAAIQC5+b6bwgAAANsAAAAPAAAA&#10;AAAAAAAAAAAAAAcCAABkcnMvZG93bnJldi54bWxQSwUGAAAAAAMAAwC3AAAA9gIAAAAA&#10;" strokecolor="black [3213]" strokeweight=".5pt">
                    <v:stroke endarrow="block" joinstyle="miter"/>
                  </v:shape>
                  <v:oval id="Elipse 39" o:spid="_x0000_s1039" style="position:absolute;left:4393;top:52488;width:12707;height:6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IAjxAAAANsAAAAPAAAAZHJzL2Rvd25yZXYueG1sRI9Ba8JA&#10;FITvQv/D8gredLcVbI2uoqVBj02aQ4/P7GsSzL4N2W2M/94tFHocZuYbZrMbbSsG6n3jWMPTXIEg&#10;Lp1puNJQfKazVxA+IBtsHZOGG3nYbR8mG0yMu3JGQx4qESHsE9RQh9AlUvqyJot+7jri6H273mKI&#10;sq+k6fEa4baVz0otpcWG40KNHb3VVF7yH6vBjNn712BfPlJ1ORerolocBnPUevo47tcgAo3hP/zX&#10;PhkNixX8fok/QG7vAAAA//8DAFBLAQItABQABgAIAAAAIQDb4fbL7gAAAIUBAAATAAAAAAAAAAAA&#10;AAAAAAAAAABbQ29udGVudF9UeXBlc10ueG1sUEsBAi0AFAAGAAgAAAAhAFr0LFu/AAAAFQEAAAsA&#10;AAAAAAAAAAAAAAAAHwEAAF9yZWxzLy5yZWxzUEsBAi0AFAAGAAgAAAAhADWwgCP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200B71" w:rsidRPr="00B50BA9" w:rsidRDefault="00200B71" w:rsidP="00200B71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Fin</w:t>
                          </w:r>
                        </w:p>
                      </w:txbxContent>
                    </v:textbox>
                  </v:oval>
                </v:group>
                <w10:wrap type="square" anchorx="margin"/>
              </v:group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</w:rPr>
        <w:br w:type="page"/>
      </w:r>
    </w:p>
    <w:p w:rsidR="00200B71" w:rsidRPr="00200B71" w:rsidRDefault="00185477" w:rsidP="00200B71">
      <w:pPr>
        <w:jc w:val="both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319405</wp:posOffset>
                </wp:positionV>
                <wp:extent cx="980440" cy="449580"/>
                <wp:effectExtent l="0" t="0" r="10160" b="2667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449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477" w:rsidRPr="00185477" w:rsidRDefault="00185477" w:rsidP="0018547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lang w:val="es-ES"/>
                              </w:rPr>
                            </w:pPr>
                            <w:r w:rsidRPr="00185477">
                              <w:rPr>
                                <w:color w:val="000000" w:themeColor="text1"/>
                                <w:sz w:val="32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" o:spid="_x0000_s1040" style="position:absolute;left:0;text-align:left;margin-left:130.35pt;margin-top:25.15pt;width:77.2pt;height:3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cbmnAIAAJUFAAAOAAAAZHJzL2Uyb0RvYy54bWysVE1v2zAMvQ/YfxB0X+0EydYEdYogXYcB&#10;RVu0HXpWZCkWIIuapMTOfv0o+SNBV+wwLAdHFMlH8onk1XVba3IQziswBZ1c5JQIw6FUZlfQHy+3&#10;ny4p8YGZkmkwoqBH4en16uOHq8YuxRQq0KVwBEGMXza2oFUIdpllnleiZv4CrDColOBqFlB0u6x0&#10;rEH0WmfTPP+cNeBK64AL7/H2plPSVcKXUvDwIKUXgeiCYm4hfV36buM3W12x5c4xWynep8H+IYua&#10;KYNBR6gbFhjZO/UHVK24Aw8yXHCoM5BScZFqwGom+ZtqnitmRaoFyfF2pMn/P1h+f3h0RJUFXVBi&#10;WI1P9FUr6wVZRG4a65do8mwfXS95PMZCW+nq+I8lkDbxeRz5FG0gHC8Xl/lshqxzVM1mi/ll4js7&#10;OVvnwzcBNYmHggqdQici2eHOB4yJ1oNVDGfgVmmdXk2beOFBqzLeJSG2jdhoRw4MHzy0k1gEQpxZ&#10;oRQ9s1haV0w6haMWEUKbJyGREEx/mhJJrXjCZJwLEyadqmKl6ELNc/wNwYYsUugEGJElJjli9wCD&#10;ZQcyYHc59/bRVaROHp3zvyXWOY8eKTKYMDrXyoB7D0BjVX3kzn4gqaMmshTabZuaZR4t480WyiM2&#10;kINusrzltwrf8o758MgcjhI+P66H8IAfqaEpKPQnSipwv967j/bY4ailpMHRLKj/uWdOUKK/G+z9&#10;xSR1VUjCbP5lijHcuWZ7rjH7egPYDBNcRJanY7QPejhKB/UrbpF1jIoqZjjGLigPbhA2oVsZuIe4&#10;WK+TGc6vZeHOPFsewSPPsVFf2lfmbN/QASfhHoYxZss3Td3ZRk8D630AqVLHn3jtXwBnP7VSv6fi&#10;cjmXk9Vpm65+AwAA//8DAFBLAwQUAAYACAAAACEA7v2Qrd4AAAAKAQAADwAAAGRycy9kb3ducmV2&#10;LnhtbEyPwU7DMBBE70j8g7VI3KidlLYQ4lSAqLjSkgNHJ16SqPE6it00/D3LiR5X8zTzNt/OrhcT&#10;jqHzpCFZKBBItbcdNRrKz93dA4gQDVnTe0INPxhgW1xf5Saz/kx7nA6xEVxCITMa2hiHTMpQt+hM&#10;WPgBibNvPzoT+RwbaUdz5nLXy1SptXSmI15ozYCvLdbHw8lpsPP+7Wtym4+dOlblY9ksXyb7rvXt&#10;zfz8BCLiHP9h+NNndSjYqfInskH0GtK12jCqYaWWIBi4T1YJiIrJNElAFrm8fKH4BQAA//8DAFBL&#10;AQItABQABgAIAAAAIQC2gziS/gAAAOEBAAATAAAAAAAAAAAAAAAAAAAAAABbQ29udGVudF9UeXBl&#10;c10ueG1sUEsBAi0AFAAGAAgAAAAhADj9If/WAAAAlAEAAAsAAAAAAAAAAAAAAAAALwEAAF9yZWxz&#10;Ly5yZWxzUEsBAi0AFAAGAAgAAAAhAKNtxuacAgAAlQUAAA4AAAAAAAAAAAAAAAAALgIAAGRycy9l&#10;Mm9Eb2MueG1sUEsBAi0AFAAGAAgAAAAhAO79kK3eAAAACg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185477" w:rsidRPr="00185477" w:rsidRDefault="00185477" w:rsidP="00185477">
                      <w:pPr>
                        <w:jc w:val="center"/>
                        <w:rPr>
                          <w:color w:val="000000" w:themeColor="text1"/>
                          <w:sz w:val="32"/>
                          <w:lang w:val="es-ES"/>
                        </w:rPr>
                      </w:pPr>
                      <w:r w:rsidRPr="00185477">
                        <w:rPr>
                          <w:color w:val="000000" w:themeColor="text1"/>
                          <w:sz w:val="32"/>
                          <w:lang w:val="es-E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 w:rsidR="00200B71">
        <w:rPr>
          <w:rFonts w:asciiTheme="majorHAnsi" w:hAnsiTheme="majorHAnsi" w:cstheme="majorHAnsi"/>
          <w:b/>
          <w:sz w:val="26"/>
          <w:szCs w:val="26"/>
        </w:rPr>
        <w:t>Formula general</w:t>
      </w:r>
    </w:p>
    <w:p w:rsidR="00200B71" w:rsidRDefault="00E61F00" w:rsidP="00000E69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8DE71B" wp14:editId="0FE7EA20">
                <wp:simplePos x="0" y="0"/>
                <wp:positionH relativeFrom="column">
                  <wp:posOffset>3994785</wp:posOffset>
                </wp:positionH>
                <wp:positionV relativeFrom="paragraph">
                  <wp:posOffset>5152390</wp:posOffset>
                </wp:positionV>
                <wp:extent cx="1270" cy="1036320"/>
                <wp:effectExtent l="0" t="0" r="36830" b="11430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0030B" id="Conector recto 140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5pt,405.7pt" to="314.65pt,4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/0TvgEAAMQDAAAOAAAAZHJzL2Uyb0RvYy54bWysU01v2zAMvQ/YfxB0b2ynQzcYcXpIsV6K&#10;LdjXXZWpWJi+QGmx8+9HyYk7bMMwFL3Iokg+8j3Sm9vJGnYEjNq7jjermjNw0vfaHTr+9cv7q3ec&#10;xSRcL4x30PETRH67ff1qM4YW1n7wpgdkBOJiO4aODymFtqqiHMCKuPIBHDmVRysSmXioehQjoVtT&#10;rev6pho99gG9hBjp9W528m3BVwpk+qhUhMRMx6m3VE4s52M+q+1GtAcUYdDy3IZ4RhdWaEdFF6g7&#10;kQT7gfoPKKsl+uhVWklvK6+UllA4EJum/o3N50EEKFxInBgWmeLLwcoPxz0y3dPs3pA+Tlga0o5G&#10;JZNHhvnDsod0GkNsKXzn9ni2YthjJj0ptEwZHb4RTJGBiLGpqHxaVIYpMUmPzfotVZLkaOrrm+t1&#10;Aa9mlIwWMKZ78JblS8eNdlkD0YrjQ0xUmUIvIWTkruY+yi2dDORg4z6BIl65XskuGwU7g+woaBf6&#10;703mRFglMqcobcySVP876Ryb06Bs2f8mLtGlondpSbTaefxb1TRdWlVz/IX1zDXTfvT9qUylyEGr&#10;Upid1zrv4q92SX/6+bY/AQAA//8DAFBLAwQUAAYACAAAACEAQDGAlN4AAAALAQAADwAAAGRycy9k&#10;b3ducmV2LnhtbEyPwU7DMAyG70i8Q2Qkbizt2Lqt1J3GJMSZjctuaWPaisYpTbaVt8ec4Gj70+/v&#10;L7aT69WFxtB5RkhnCSji2tuOG4T348vDGlSIhq3pPRPCNwXYlrc3hcmtv/IbXQ6xURLCITcIbYxD&#10;rnWoW3ImzPxALLcPPzoTZRwbbUdzlXDX63mSZNqZjuVDawbat1R/Hs4O4fjqkqmK3Z74a5XsTs/L&#10;jE9LxPu7afcEKtIU/2D41Rd1KMWp8me2QfUI2XyTCoqwTtMFKCFk8wiqQtisFhnostD/O5Q/AAAA&#10;//8DAFBLAQItABQABgAIAAAAIQC2gziS/gAAAOEBAAATAAAAAAAAAAAAAAAAAAAAAABbQ29udGVu&#10;dF9UeXBlc10ueG1sUEsBAi0AFAAGAAgAAAAhADj9If/WAAAAlAEAAAsAAAAAAAAAAAAAAAAALwEA&#10;AF9yZWxzLy5yZWxzUEsBAi0AFAAGAAgAAAAhAEzz/RO+AQAAxAMAAA4AAAAAAAAAAAAAAAAALgIA&#10;AGRycy9lMm9Eb2MueG1sUEsBAi0AFAAGAAgAAAAhAEAxgJT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A943B1" wp14:editId="2F96A47C">
                <wp:simplePos x="0" y="0"/>
                <wp:positionH relativeFrom="column">
                  <wp:posOffset>3121660</wp:posOffset>
                </wp:positionH>
                <wp:positionV relativeFrom="paragraph">
                  <wp:posOffset>4831080</wp:posOffset>
                </wp:positionV>
                <wp:extent cx="1684020" cy="321310"/>
                <wp:effectExtent l="0" t="0" r="11430" b="21590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2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F00" w:rsidRPr="00972185" w:rsidRDefault="00E61F00" w:rsidP="00E61F0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vertAlign w:val="subscript"/>
                              </w:rPr>
                            </w:pPr>
                            <w:r w:rsidRPr="00972185">
                              <w:rPr>
                                <w:color w:val="000000" w:themeColor="text1"/>
                                <w:sz w:val="28"/>
                              </w:rPr>
                              <w:t>Mostrar x</w:t>
                            </w:r>
                            <w:r w:rsidRPr="00972185">
                              <w:rPr>
                                <w:color w:val="000000" w:themeColor="text1"/>
                                <w:sz w:val="28"/>
                                <w:vertAlign w:val="subscript"/>
                              </w:rPr>
                              <w:t>1</w:t>
                            </w:r>
                            <w:r w:rsidRPr="00972185">
                              <w:rPr>
                                <w:color w:val="000000" w:themeColor="text1"/>
                                <w:sz w:val="28"/>
                              </w:rPr>
                              <w:t xml:space="preserve"> y x</w:t>
                            </w:r>
                            <w:r w:rsidRPr="00972185">
                              <w:rPr>
                                <w:color w:val="000000" w:themeColor="text1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943B1" id="Rectángulo 139" o:spid="_x0000_s1041" style="position:absolute;left:0;text-align:left;margin-left:245.8pt;margin-top:380.4pt;width:132.6pt;height:25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EZqAIAAJwFAAAOAAAAZHJzL2Uyb0RvYy54bWysVM1u2zAMvg/YOwi6r7bTtGuDOkXQosOA&#10;og3aDj0rshwbkEVNUhJnb7Nn2YuNlH8SdMUOw3JwRJH8SH4ieXXdNpptlfM1mJxnJylnykgoarPO&#10;+beXu08XnPkgTCE0GJXzvfL8ev7xw9XOztQEKtCFcgxBjJ/tbM6rEOwsSbysVCP8CVhlUFmCa0RA&#10;0a2Twokdojc6maTpebIDV1gHUnmPt7edks8jflkqGR7L0qvAdM4xtxC/Ln5X9E3mV2K2dsJWtezT&#10;EP+QRSNqg0FHqFsRBNu4+g+oppYOPJThREKTQFnWUsUasJosfVPNcyWsirUgOd6ONPn/BysftkvH&#10;6gLf7vSSMyMafKQnpO3XT7PeaGB0jSTtrJ+h7bNdul7yeKSK29I19I+1sDYSux+JVW1gEi+z84tp&#10;OkH+JepOJ9lpFplPDt7W+fBFQcPokHOHGUQ+xfbeB4yIpoMJBTNwV2sdH08buvCg64LuokDdo260&#10;Y1uB7x7ajEpAiCMrlMgzocK6UuIp7LUiCG2eVIm8YPKTmEjsyAOmkFKZkHWqShSqC3WW4m8INmQR&#10;Q0dAQi4xyRG7BxgsO5ABu8u5tydXFRt6dE7/lljnPHrEyGDC6NzUBtx7ABqr6iN39gNJHTXEUmhX&#10;beyZc7KkmxUUe+wjB92AeSvvanzIe+HDUjicKHx73BLhET+lhl3OoT9xVoH78d492WOjo5azHU5o&#10;zv33jXCKM/3V4AhcZtMpjXQUpmefqb/csWZ1rDGb5gawGTLcR1bGI9kHPRxLB80rLpMFRUWVMBJj&#10;51wGNwg3odscuI6kWiyiGY6xFeHePFtJ4MQzNepL+yqc7bs54Bw8wDDNYvamqTtb8jSw2AQo69jx&#10;B177F8AVEFupX1e0Y47laHVYqvPfAAAA//8DAFBLAwQUAAYACAAAACEAEWIIj+IAAAALAQAADwAA&#10;AGRycy9kb3ducmV2LnhtbEyPwU7DMAyG70i8Q2QkLhNLg0Y3StMJgUA7ICQGHLi5TWjKGqdqsq28&#10;PeYEN1v+9Pv7y/Xke3GwY+wCaVDzDISlJpiOWg1vrw8XKxAxIRnsA1kN3zbCujo9KbEw4Ugv9rBN&#10;reAQigVqcCkNhZSxcdZjnIfBEt8+w+gx8Tq20ox45HDfy8ssy6XHjviDw8HeOdvstnuv4WMzpfZL&#10;PaanHc7eZxtXN8/3tdbnZ9PtDYhkp/QHw68+q0PFTnXYk4mi17C4VjmjGpZ5xh2YWF7lPNQaVkot&#10;QFal/N+h+gEAAP//AwBQSwECLQAUAAYACAAAACEAtoM4kv4AAADhAQAAEwAAAAAAAAAAAAAAAAAA&#10;AAAAW0NvbnRlbnRfVHlwZXNdLnhtbFBLAQItABQABgAIAAAAIQA4/SH/1gAAAJQBAAALAAAAAAAA&#10;AAAAAAAAAC8BAABfcmVscy8ucmVsc1BLAQItABQABgAIAAAAIQAnbjEZqAIAAJwFAAAOAAAAAAAA&#10;AAAAAAAAAC4CAABkcnMvZTJvRG9jLnhtbFBLAQItABQABgAIAAAAIQARYgiP4gAAAAsBAAAPAAAA&#10;AAAAAAAAAAAAAAIFAABkcnMvZG93bnJldi54bWxQSwUGAAAAAAQABADzAAAAEQYAAAAA&#10;" filled="f" strokecolor="black [3213]" strokeweight="1pt">
                <v:textbox>
                  <w:txbxContent>
                    <w:p w:rsidR="00E61F00" w:rsidRPr="00972185" w:rsidRDefault="00E61F00" w:rsidP="00E61F00">
                      <w:pPr>
                        <w:jc w:val="center"/>
                        <w:rPr>
                          <w:color w:val="000000" w:themeColor="text1"/>
                          <w:sz w:val="28"/>
                          <w:vertAlign w:val="subscript"/>
                        </w:rPr>
                      </w:pPr>
                      <w:r w:rsidRPr="00972185">
                        <w:rPr>
                          <w:color w:val="000000" w:themeColor="text1"/>
                          <w:sz w:val="28"/>
                        </w:rPr>
                        <w:t>Mostrar x</w:t>
                      </w:r>
                      <w:r w:rsidRPr="00972185">
                        <w:rPr>
                          <w:color w:val="000000" w:themeColor="text1"/>
                          <w:sz w:val="28"/>
                          <w:vertAlign w:val="subscript"/>
                        </w:rPr>
                        <w:t>1</w:t>
                      </w:r>
                      <w:r w:rsidRPr="00972185">
                        <w:rPr>
                          <w:color w:val="000000" w:themeColor="text1"/>
                          <w:sz w:val="28"/>
                        </w:rPr>
                        <w:t xml:space="preserve"> y x</w:t>
                      </w:r>
                      <w:r w:rsidRPr="00972185">
                        <w:rPr>
                          <w:color w:val="000000" w:themeColor="text1"/>
                          <w:sz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7AFE887" wp14:editId="62787156">
                <wp:simplePos x="0" y="0"/>
                <wp:positionH relativeFrom="column">
                  <wp:posOffset>4788060</wp:posOffset>
                </wp:positionH>
                <wp:positionV relativeFrom="paragraph">
                  <wp:posOffset>4584225</wp:posOffset>
                </wp:positionV>
                <wp:extent cx="419735" cy="390840"/>
                <wp:effectExtent l="33655" t="4445" r="33020" b="90170"/>
                <wp:wrapNone/>
                <wp:docPr id="136" name="Grupo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V="1">
                          <a:off x="0" y="0"/>
                          <a:ext cx="419735" cy="390840"/>
                          <a:chOff x="0" y="0"/>
                          <a:chExt cx="883920" cy="362414"/>
                        </a:xfrm>
                      </wpg:grpSpPr>
                      <wps:wsp>
                        <wps:cNvPr id="137" name="Conector recto 137"/>
                        <wps:cNvCnPr/>
                        <wps:spPr>
                          <a:xfrm flipH="1" flipV="1">
                            <a:off x="0" y="0"/>
                            <a:ext cx="8839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Conector recto de flecha 138"/>
                        <wps:cNvCnPr/>
                        <wps:spPr>
                          <a:xfrm flipH="1">
                            <a:off x="0" y="0"/>
                            <a:ext cx="3717" cy="362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9624E" id="Grupo 136" o:spid="_x0000_s1026" style="position:absolute;margin-left:377pt;margin-top:360.95pt;width:33.05pt;height:30.75pt;rotation:90;flip:y;z-index:251715584;mso-width-relative:margin;mso-height-relative:margin" coordsize="8839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XCWhAIAAIcHAAAOAAAAZHJzL2Uyb0RvYy54bWzslU1z2yAQhu+d6X9guDeybNd2NLZzcFL3&#10;0GkzSds7QSAxRcAsxLL/fRckK2k+Omk601N9wAjtwu6z76Ll2b7RZCfAK2tWND8ZUSIMt6Uy1Yp+&#10;+/rh3YISH5gpmbZGrOhBeHq2fvtm2bpCjG1tdSmA4CbGF61b0ToEV2SZ57VomD+xThh8KS00LOAj&#10;VFkJrMXdG52NR6NZ1looHVguvMfV8+4lXaf9pRQ8fJHSi0D0imJsIY2Qxps4ZuslKypgrla8D4O9&#10;IoqGKYOHDluds8DILahHWzWKg/VWhhNum8xKqbhIOWA2+ehBNluwty7lUhVt5QZMiPYBp1dvyz/v&#10;LoGoEms3mVFiWINF2sKtsyQuIJ7WVQVabcFdu0voF6ruKWa8l9AQsEg2n2FF8EeJ1Mp9x4WEBJMk&#10;+0T8MBAX+0A4Lk7z0/nkPSUcX01OR4tpXxFeY9keefH6ovdbLCanYzwo+c3G03waQ826aHASgx5i&#10;bB1qy9/h83+H77pmTqSq+AhmwDc/4tug0nmwQCD+Icd5xzGZb0wP0RceeQ4EI7KPEdnL4d2HkLgN&#10;+bPCgQ9bYRsSJyuqlYkhs4LtPvnQoTqaJFzHaCIrHw5aRGNtroREcWChulKmthQbDWTHsKHKH3mP&#10;PVlGF6m0HpxG6chnnXrb6CZSq77UcbBOJ1oTBsdGGQtPnRr2x1BlZ3/Muss1pn1jy0OqDaonCSZq&#10;/58oB+/IrvEeKKcUKAbBa4YaWvyJhiKX37XdZJ6jWp9pnkfi8QGYquqA0XXC7sTwpJSiaOLpgSl9&#10;YUoSDg4vlACKmUqLQS1H+qkD/muux4GXVJql2x5nv3xO7j8nq7vv5/onAAAA//8DAFBLAwQUAAYA&#10;CAAAACEAsFobWeAAAAALAQAADwAAAGRycy9kb3ducmV2LnhtbEyPzU7DMBCE70i8g7WVuETUCSg/&#10;DXEqQKo4t+kDuPE2sRrbIXba9O1ZTnDb3RnNflNtFzOwK05eOysgWcfA0LZOadsJODa75wKYD9Iq&#10;OTiLAu7oYVs/PlSyVO5m93g9hI5RiPWlFNCHMJac+7ZHI/3ajWhJO7vJyEDr1HE1yRuFm4G/xHHG&#10;jdSWPvRyxM8e28thNgLO0SY0u1nr9Dvcv8aPJtofo1mIp9Xy/gYs4BL+zPCLT+hQE9PJzVZ5NgjI&#10;0+yVrDQkmwwYOYokpzInuhRpDryu+P8O9Q8AAAD//wMAUEsBAi0AFAAGAAgAAAAhALaDOJL+AAAA&#10;4QEAABMAAAAAAAAAAAAAAAAAAAAAAFtDb250ZW50X1R5cGVzXS54bWxQSwECLQAUAAYACAAAACEA&#10;OP0h/9YAAACUAQAACwAAAAAAAAAAAAAAAAAvAQAAX3JlbHMvLnJlbHNQSwECLQAUAAYACAAAACEA&#10;dYlwloQCAACHBwAADgAAAAAAAAAAAAAAAAAuAgAAZHJzL2Uyb0RvYy54bWxQSwECLQAUAAYACAAA&#10;ACEAsFobWeAAAAALAQAADwAAAAAAAAAAAAAAAADeBAAAZHJzL2Rvd25yZXYueG1sUEsFBgAAAAAE&#10;AAQA8wAAAOsFAAAAAA==&#10;">
                <v:line id="Conector recto 137" o:spid="_x0000_s1027" style="position:absolute;flip:x y;visibility:visible;mso-wrap-style:square" from="0,0" to="88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d+1wgAAANwAAAAPAAAAZHJzL2Rvd25yZXYueG1sRE/fa8Iw&#10;EH4X9j+EG/im6RTt6IwyFEGECXayvR7N2ZY1l5pErf+9GQi+3cf382aLzjTiQs7XlhW8DRMQxIXV&#10;NZcKDt/rwTsIH5A1NpZJwY08LOYvvRlm2l55T5c8lCKGsM9QQRVCm0npi4oM+qFtiSN3tM5giNCV&#10;Uju8xnDTyFGSTKXBmmNDhS0tKyr+8rNRkB9vq136o7k7uN/JV5pv96fzSan+a/f5ASJQF57ih3uj&#10;4/xxCv/PxAvk/A4AAP//AwBQSwECLQAUAAYACAAAACEA2+H2y+4AAACFAQAAEwAAAAAAAAAAAAAA&#10;AAAAAAAAW0NvbnRlbnRfVHlwZXNdLnhtbFBLAQItABQABgAIAAAAIQBa9CxbvwAAABUBAAALAAAA&#10;AAAAAAAAAAAAAB8BAABfcmVscy8ucmVsc1BLAQItABQABgAIAAAAIQCcFd+1wgAAANwAAAAPAAAA&#10;AAAAAAAAAAAAAAcCAABkcnMvZG93bnJldi54bWxQSwUGAAAAAAMAAwC3AAAA9gIAAAAA&#10;" strokecolor="black [3200]" strokeweight=".5pt">
                  <v:stroke joinstyle="miter"/>
                </v:line>
                <v:shape id="Conector recto de flecha 138" o:spid="_x0000_s1028" type="#_x0000_t32" style="position:absolute;width:37;height:36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Xw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50uozOoFdnQEAAP//AwBQSwECLQAUAAYACAAAACEA2+H2y+4AAACFAQAAEwAAAAAAAAAA&#10;AAAAAAAAAAAAW0NvbnRlbnRfVHlwZXNdLnhtbFBLAQItABQABgAIAAAAIQBa9CxbvwAAABUBAAAL&#10;AAAAAAAAAAAAAAAAAB8BAABfcmVscy8ucmVsc1BLAQItABQABgAIAAAAIQBPbeXw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6B4AF33" wp14:editId="4CB20D05">
                <wp:simplePos x="0" y="0"/>
                <wp:positionH relativeFrom="column">
                  <wp:posOffset>2721927</wp:posOffset>
                </wp:positionH>
                <wp:positionV relativeFrom="paragraph">
                  <wp:posOffset>4609783</wp:posOffset>
                </wp:positionV>
                <wp:extent cx="419735" cy="361950"/>
                <wp:effectExtent l="0" t="9207" r="85407" b="85408"/>
                <wp:wrapNone/>
                <wp:docPr id="133" name="Grupo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19735" cy="361950"/>
                          <a:chOff x="0" y="0"/>
                          <a:chExt cx="883920" cy="362414"/>
                        </a:xfrm>
                      </wpg:grpSpPr>
                      <wps:wsp>
                        <wps:cNvPr id="134" name="Conector recto 134"/>
                        <wps:cNvCnPr/>
                        <wps:spPr>
                          <a:xfrm flipH="1" flipV="1">
                            <a:off x="0" y="0"/>
                            <a:ext cx="8839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Conector recto de flecha 135"/>
                        <wps:cNvCnPr/>
                        <wps:spPr>
                          <a:xfrm flipH="1">
                            <a:off x="0" y="0"/>
                            <a:ext cx="3717" cy="362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F38FA5" id="Grupo 133" o:spid="_x0000_s1026" style="position:absolute;margin-left:214.3pt;margin-top:363pt;width:33.05pt;height:28.5pt;rotation:-90;z-index:251713536;mso-width-relative:margin" coordsize="8839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R+ThQIAAH0HAAAOAAAAZHJzL2Uyb0RvYy54bWzsVU1vGyEQvVfqf0Dcm/Xaztcqdg5J6h6q&#10;Nkra3gkLu6gsoIF47X/fAdab1GmiKJV6qg+Yj5nhzZs37Nn5ptNkLcAraxa0PJhQIgy3tTLNgn7/&#10;9vHDCSU+MFMzbY1Y0K3w9Hz5/t1Z7yoxta3VtQCCQYyveregbQiuKgrPW9Exf2CdMHgoLXQs4BKa&#10;ogbWY/ROF9PJ5KjoLdQOLBfe4+5lPqTLFF9KwcNXKb0IRC8oYgtphDTexbFYnrGqAeZaxQcY7A0o&#10;OqYMXjqGumSBkXtQT0J1ioP1VoYDbrvCSqm4SDlgNuVkL5sV2HuXcmmqvnEjTUjtHk9vDsu/rK+B&#10;qBprN5tRYliHRVrBvbMkbiA9vWsqtFqBu3XXMGw0eRUz3kjoCFhktjzCiuAvEYGpkU3ieTvyLDaB&#10;cNycl6fHs0NKOB7NjsrTw6EOvMViPfHi7dXgd3IyO51iFbPfdF7OI8AiY8BJhDoi6x0qyj+Q5v+O&#10;tNuWOZFq4SMdI2nzHWkXqG8eLBCIf8heAhdRoPmFGajzlUcWR96kVu4TMkdJnP2Is3j2EnmPSUi8&#10;jfmzyoEPK2E7EicLqpWJkFnF1p99yFTtTBJdOzQRpQ9bLaKxNjdCoiSwUBlNakZxoYGsGbZR/bMc&#10;aE+W0UUqrUenXP9nnQbb6CZSg77WcbRON1oTRsdOGQsp0b1bw2YHVWb7XdY515j2na23qTaoniSY&#10;qPh/ohxsgNxue8qpBYpB8Jahhg5zB75OQ5GXl5QzOy6Pn22eJ+LxAZhq2oDosrCzGP4opSiaeHtg&#10;Sl+ZmoStw2ckgGKm0WJUy4791AH/NTfQgY9UmqU3Hme/fUQer5PVw1dz+QsAAP//AwBQSwMEFAAG&#10;AAgAAAAhANetPD3jAAAACwEAAA8AAABkcnMvZG93bnJldi54bWxMj8FOwkAQhu8mvsNmTLwY2FIq&#10;YO2WGImGAwkRvHjbdse2sTtbuguUt2c86XH++fLPN9lysK04Ye8bRwom4wgEUulMQ5WCz/3baAHC&#10;B01Gt45QwQU9LPPbm0ynxp3pA0+7UAkuIZ9qBXUIXSqlL2u02o9dh8S7b9dbHXjsK2l6feZy28o4&#10;imbS6ob4Qq07fK2x/NkdrYLQrr426+22ed+H4rI5HJJh9bBW6v5ueHkGEXAIfzD86rM65OxUuCMZ&#10;L1oFyXQaM6pgHk8SEEwkTxEnBSeL+SPIPJP/f8ivAAAA//8DAFBLAQItABQABgAIAAAAIQC2gziS&#10;/gAAAOEBAAATAAAAAAAAAAAAAAAAAAAAAABbQ29udGVudF9UeXBlc10ueG1sUEsBAi0AFAAGAAgA&#10;AAAhADj9If/WAAAAlAEAAAsAAAAAAAAAAAAAAAAALwEAAF9yZWxzLy5yZWxzUEsBAi0AFAAGAAgA&#10;AAAhABHtH5OFAgAAfQcAAA4AAAAAAAAAAAAAAAAALgIAAGRycy9lMm9Eb2MueG1sUEsBAi0AFAAG&#10;AAgAAAAhANetPD3jAAAACwEAAA8AAAAAAAAAAAAAAAAA3wQAAGRycy9kb3ducmV2LnhtbFBLBQYA&#10;AAAABAAEAPMAAADvBQAAAAA=&#10;">
                <v:line id="Conector recto 134" o:spid="_x0000_s1027" style="position:absolute;flip:x y;visibility:visible;mso-wrap-style:square" from="0,0" to="88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0HCwwAAANwAAAAPAAAAZHJzL2Rvd25yZXYueG1sRE/fa8Iw&#10;EH4f+D+EE/Y2U3VO6YwiymAIE6yir0dztmXNpSZR639vBsLe7uP7edN5a2pxJecrywr6vQQEcW51&#10;xYWC/e7rbQLCB2SNtWVScCcP81nnZYqptjfe0jULhYgh7FNUUIbQpFL6vCSDvmcb4sidrDMYInSF&#10;1A5vMdzUcpAkH9JgxbGhxIaWJeW/2cUoyE731WZ80Nzu3XH0M87W2/PlrNRrt118ggjUhn/x0/2t&#10;4/zhO/w9Ey+QswcAAAD//wMAUEsBAi0AFAAGAAgAAAAhANvh9svuAAAAhQEAABMAAAAAAAAAAAAA&#10;AAAAAAAAAFtDb250ZW50X1R5cGVzXS54bWxQSwECLQAUAAYACAAAACEAWvQsW78AAAAVAQAACwAA&#10;AAAAAAAAAAAAAAAfAQAAX3JlbHMvLnJlbHNQSwECLQAUAAYACAAAACEAbMdBwsMAAADcAAAADwAA&#10;AAAAAAAAAAAAAAAHAgAAZHJzL2Rvd25yZXYueG1sUEsFBgAAAAADAAMAtwAAAPcCAAAAAA==&#10;" strokecolor="black [3200]" strokeweight=".5pt">
                  <v:stroke joinstyle="miter"/>
                </v:line>
                <v:shape id="Conector recto de flecha 135" o:spid="_x0000_s1028" type="#_x0000_t32" style="position:absolute;width:37;height:36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EpuwwAAANw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PTKfw+Ey/Qqx8AAAD//wMAUEsBAi0AFAAGAAgAAAAhANvh9svuAAAAhQEAABMAAAAAAAAAAAAA&#10;AAAAAAAAAFtDb250ZW50X1R5cGVzXS54bWxQSwECLQAUAAYACAAAACEAWvQsW78AAAAVAQAACwAA&#10;AAAAAAAAAAAAAAAfAQAAX3JlbHMvLnJlbHNQSwECLQAUAAYACAAAACEAoWxKbs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63F82A" wp14:editId="5C346375">
                <wp:simplePos x="0" y="0"/>
                <wp:positionH relativeFrom="column">
                  <wp:posOffset>4794885</wp:posOffset>
                </wp:positionH>
                <wp:positionV relativeFrom="paragraph">
                  <wp:posOffset>4061460</wp:posOffset>
                </wp:positionV>
                <wp:extent cx="777240" cy="518160"/>
                <wp:effectExtent l="0" t="0" r="22860" b="15240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F00" w:rsidRPr="00E61F00" w:rsidRDefault="00E61F00" w:rsidP="00E61F0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E61F00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  <w:vertAlign w:val="subscript"/>
                              </w:rPr>
                              <w:t>2</w:t>
                            </w:r>
                            <w:r w:rsidRPr="00E61F00">
                              <w:rPr>
                                <w:color w:val="000000" w:themeColor="text1"/>
                                <w:sz w:val="32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</w:rPr>
                                    <m:t>e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3F82A" id="Rectángulo 132" o:spid="_x0000_s1042" style="position:absolute;left:0;text-align:left;margin-left:377.55pt;margin-top:319.8pt;width:61.2pt;height:4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Uj+pwIAAJsFAAAOAAAAZHJzL2Uyb0RvYy54bWysVMFu2zAMvQ/YPwi6r46ztumCOkXQosOA&#10;oivaDj0rshQbkEVNUmJnf7Nv2Y+NlO0k6IodhuXgiCL5SD6RvLzqGsO2yocabMHzkwlnykooa7su&#10;+Lfn2w8XnIUobCkMWFXwnQr8avH+3WXr5moKFZhSeYYgNsxbV/AqRjfPsiAr1YhwAk5ZVGrwjYgo&#10;+nVWetEiemOy6WRynrXgS+dBqhDw9qZX8kXC11rJ+FXroCIzBcfcYvr69F3RN1tcivnaC1fVckhD&#10;/EMWjagtBt1D3Ygo2MbXf0A1tfQQQMcTCU0GWtdSpRqwmnzyqpqnSjiVakFygtvTFP4frLzfPnhW&#10;l/h2H6ecWdHgIz0ibb9+2vXGAKNrJKl1YY62T+7BD1LAI1Xcad/QP9bCukTsbk+s6iKTeDmbzaan&#10;SL9E1Vl+kZ8n4rODs/MhflbQMDoU3GMCiU6xvQsRA6LpaEKxLNzWxqS3M5YuApi6pLskUPOoa+PZ&#10;VuCzxy6nChDiyAol8syorr6SdIo7owjC2EelkRbMfZoSSQ15wBRSKhvzXlWJUvWhzib4G4ONWaTQ&#10;CZCQNSa5xx4ARsseZMTucx7syVWlft47T/6WWO+890iRwca9c1Nb8G8BGKxqiNzbjyT11BBLsVt1&#10;qWVmZEk3Kyh32EYe+vkKTt7W+JB3IsQH4XGg8O1xScSv+NEG2oLDcOKsAv/jrXuyxz5HLWctDmjB&#10;w/eN8Ioz88XiBHzKT6mlYhJOz2ZTFPyxZnWssZvmGrAZclxHTqYj2UczHrWH5gV3yZKiokpYibEL&#10;LqMfhevYLw7cRlItl8kMp9iJeGefnCRw4pka9bl7Ed4N3RxxDO5hHGYxf9XUvS15WlhuIug6dfyB&#10;1+EFcAOkVhq2Fa2YYzlZHXbq4jcAAAD//wMAUEsDBBQABgAIAAAAIQCi//754gAAAAsBAAAPAAAA&#10;ZHJzL2Rvd25yZXYueG1sTI9BT4NAEIXvJv6HzZh4aewCBqjI0hiNpofGxKoHbwOsLJadJey2xX/v&#10;eNLj5H1575tyPdtBHPXke0cK4mUEQlPj2p46BW+vj1crED4gtTg40gq+tYd1dX5WYtG6E73o4y50&#10;gkvIF6jAhDAWUvrGaIt+6UZNnH26yWLgc+pkO+GJy+0gkyjKpMWeeMHgqO+Nbva7g1XwsZlD9xU/&#10;he0eF++Ljamb54daqcuL+e4WRNBz+IPhV5/VoWKn2h2o9WJQkKdpzKiC7PomA8HEKs9TEDVHSZyA&#10;rEr5/4fqBwAA//8DAFBLAQItABQABgAIAAAAIQC2gziS/gAAAOEBAAATAAAAAAAAAAAAAAAAAAAA&#10;AABbQ29udGVudF9UeXBlc10ueG1sUEsBAi0AFAAGAAgAAAAhADj9If/WAAAAlAEAAAsAAAAAAAAA&#10;AAAAAAAALwEAAF9yZWxzLy5yZWxzUEsBAi0AFAAGAAgAAAAhALg1SP6nAgAAmwUAAA4AAAAAAAAA&#10;AAAAAAAALgIAAGRycy9lMm9Eb2MueG1sUEsBAi0AFAAGAAgAAAAhAKL//vniAAAACwEAAA8AAAAA&#10;AAAAAAAAAAAAAQUAAGRycy9kb3ducmV2LnhtbFBLBQYAAAAABAAEAPMAAAAQBgAAAAA=&#10;" filled="f" strokecolor="black [3213]" strokeweight="1pt">
                <v:textbox>
                  <w:txbxContent>
                    <w:p w:rsidR="00E61F00" w:rsidRPr="00E61F00" w:rsidRDefault="00E61F00" w:rsidP="00E61F00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E61F00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  <w:vertAlign w:val="subscript"/>
                        </w:rPr>
                        <w:t>2</w:t>
                      </w:r>
                      <w:r w:rsidRPr="00E61F00">
                        <w:rPr>
                          <w:color w:val="000000" w:themeColor="text1"/>
                          <w:sz w:val="32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</w:rPr>
                              <m:t>e</m:t>
                            </m:r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C1EBFDD" wp14:editId="02B34972">
                <wp:simplePos x="0" y="0"/>
                <wp:positionH relativeFrom="column">
                  <wp:posOffset>4597400</wp:posOffset>
                </wp:positionH>
                <wp:positionV relativeFrom="paragraph">
                  <wp:posOffset>3666490</wp:posOffset>
                </wp:positionV>
                <wp:extent cx="586105" cy="361950"/>
                <wp:effectExtent l="0" t="0" r="80645" b="57150"/>
                <wp:wrapNone/>
                <wp:docPr id="129" name="Grupo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86105" cy="361950"/>
                          <a:chOff x="0" y="0"/>
                          <a:chExt cx="883920" cy="362414"/>
                        </a:xfrm>
                      </wpg:grpSpPr>
                      <wps:wsp>
                        <wps:cNvPr id="130" name="Conector recto 130"/>
                        <wps:cNvCnPr/>
                        <wps:spPr>
                          <a:xfrm flipH="1" flipV="1">
                            <a:off x="0" y="0"/>
                            <a:ext cx="8839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Conector recto de flecha 131"/>
                        <wps:cNvCnPr/>
                        <wps:spPr>
                          <a:xfrm flipH="1">
                            <a:off x="0" y="0"/>
                            <a:ext cx="3717" cy="362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2AD7D5" id="Grupo 129" o:spid="_x0000_s1026" style="position:absolute;margin-left:362pt;margin-top:288.7pt;width:46.15pt;height:28.5pt;flip:x;z-index:251709440;mso-width-relative:margin" coordsize="8839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hieQIAAHgHAAAOAAAAZHJzL2Uyb0RvYy54bWzslU1v0zAYx+9IfAfLd5qkXbs2artDN8oB&#10;wcSAu+fYiYVjW7bbtN+ex87LxrrCNCROXPJiP6+/5+9keXWoJdoz64RWK5yNUoyYoroQqlzhb1/f&#10;v5tj5DxRBZFasRU+Moev1m/fLBuTs7GutCyYRRBEubwxK1x5b/IkcbRiNXEjbZiCTa5tTTy82jIp&#10;LGkgei2TcZrOkkbbwlhNmXOwet1u4nWMzzmj/jPnjnkkVxhq8/Fq4/U+XJP1kuSlJaYStCuDvKKK&#10;mggFSYdQ18QTtLPiJFQtqNVOcz+iuk4054Ky2AN0k6VPutlavTOxlzJvSjNgArRPOL06LP20v7VI&#10;FDC78QIjRWoY0tbujEZhAfA0pszBamvNnbm13ULZvoWOD9zWiEthPkCMyAC6QoeI+DggZgePKCxO&#10;57MsnWJEYWsyyxbTbgS0gjmdeNHqpvObzyeLMQyw9RtfZBehtqRNDw+hyqGoxoCY3AMv93e87ipi&#10;WByDCyR6XhMop+W1AWlTry2y4YYy2ImcovlGddRc7gDgKbII7/tL4D2GEFMM/ZPcWOe3TNcoPKyw&#10;FCqUTHKy/+h8i6o3ibj6agIr54+SBWOpvjAOaoBBtaOM55BtpEV7Aieo+JF12KNlcOFCysEpjSnP&#10;OnW2wY3Fs/lSx8E6ZtTKD461UNo+l9Uf+lJ5a9933fYa2r7XxTHOBtQTBRPE/k+Uk51RTsFADIxW&#10;BDQUyw/1gOT+qKHA5XfHbnKZXZ49PCficd4SUVYedN0KuxXDs1IKognZPRHyRhXIHw18QbwVRJWS&#10;DWrp6ccTELr6r7lec/HbBZ93QPTL/+Pxe8T38MNc/wQAAP//AwBQSwMEFAAGAAgAAAAhAEZFEu7h&#10;AAAACwEAAA8AAABkcnMvZG93bnJldi54bWxMj0FLw0AUhO+C/2F5gje7absmJc1LKYIi4qVRS4/b&#10;7DMJZt+G7LaN/971pMdhhplvis1ke3Gm0XeOEeazBARx7UzHDcL72+PdCoQPmo3uHRPCN3nYlNdX&#10;hc6Nu/COzlVoRCxhn2uENoQhl9LXLVntZ24gjt6nG60OUY6NNKO+xHLby0WSpNLqjuNCqwd6aKn+&#10;qk4W4WPbKVL7w8trUhM9G3l4qjqFeHszbdcgAk3hLwy/+BEdysh0dCc2XvQI2ULFLwHhPssUiJhY&#10;zdMliCNCulQKZFnI/x/KHwAAAP//AwBQSwECLQAUAAYACAAAACEAtoM4kv4AAADhAQAAEwAAAAAA&#10;AAAAAAAAAAAAAAAAW0NvbnRlbnRfVHlwZXNdLnhtbFBLAQItABQABgAIAAAAIQA4/SH/1gAAAJQB&#10;AAALAAAAAAAAAAAAAAAAAC8BAABfcmVscy8ucmVsc1BLAQItABQABgAIAAAAIQCERKhieQIAAHgH&#10;AAAOAAAAAAAAAAAAAAAAAC4CAABkcnMvZTJvRG9jLnhtbFBLAQItABQABgAIAAAAIQBGRRLu4QAA&#10;AAsBAAAPAAAAAAAAAAAAAAAAANMEAABkcnMvZG93bnJldi54bWxQSwUGAAAAAAQABADzAAAA4QUA&#10;AAAA&#10;">
                <v:line id="Conector recto 130" o:spid="_x0000_s1027" style="position:absolute;flip:x y;visibility:visible;mso-wrap-style:square" from="0,0" to="88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EfBxgAAANwAAAAPAAAAZHJzL2Rvd25yZXYueG1sRI9Ba8JA&#10;EIXvQv/DMkJvurHFWqKrlJZCKbRgKnodsmMSzM7G3VXjv3cOBW8zvDfvfbNY9a5VZwqx8WxgMs5A&#10;EZfeNlwZ2Px9jl5BxYRssfVMBq4UYbV8GCwwt/7CazoXqVISwjFHA3VKXa51LGtyGMe+IxZt74PD&#10;JGuotA14kXDX6qcse9EOG5aGGjt6r6k8FCdnoNhfP35nW8v9JuymP7Pie308HY15HPZvc1CJ+nQ3&#10;/19/WcF/Fnx5RibQyxsAAAD//wMAUEsBAi0AFAAGAAgAAAAhANvh9svuAAAAhQEAABMAAAAAAAAA&#10;AAAAAAAAAAAAAFtDb250ZW50X1R5cGVzXS54bWxQSwECLQAUAAYACAAAACEAWvQsW78AAAAVAQAA&#10;CwAAAAAAAAAAAAAAAAAfAQAAX3JlbHMvLnJlbHNQSwECLQAUAAYACAAAACEAE/xHwcYAAADcAAAA&#10;DwAAAAAAAAAAAAAAAAAHAgAAZHJzL2Rvd25yZXYueG1sUEsFBgAAAAADAAMAtwAAAPoCAAAAAA==&#10;" strokecolor="black [3200]" strokeweight=".5pt">
                  <v:stroke joinstyle="miter"/>
                </v:line>
                <v:shape id="Conector recto de flecha 131" o:spid="_x0000_s1028" type="#_x0000_t32" style="position:absolute;width:37;height:36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0xt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X46gt9n4gV6dQcAAP//AwBQSwECLQAUAAYACAAAACEA2+H2y+4AAACFAQAAEwAAAAAAAAAAAAAA&#10;AAAAAAAAW0NvbnRlbnRfVHlwZXNdLnhtbFBLAQItABQABgAIAAAAIQBa9CxbvwAAABUBAAALAAAA&#10;AAAAAAAAAAAAAB8BAABfcmVscy8ucmVsc1BLAQItABQABgAIAAAAIQDeV0xt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4061460</wp:posOffset>
                </wp:positionV>
                <wp:extent cx="777240" cy="518160"/>
                <wp:effectExtent l="0" t="0" r="22860" b="1524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EDC" w:rsidRPr="00E61F00" w:rsidRDefault="00E61F00" w:rsidP="00A73ED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E61F00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 w:rsidRPr="00E61F00">
                              <w:rPr>
                                <w:color w:val="000000" w:themeColor="text1"/>
                                <w:sz w:val="32"/>
                                <w:vertAlign w:val="subscript"/>
                              </w:rPr>
                              <w:t>1</w:t>
                            </w:r>
                            <w:r w:rsidRPr="00E61F00">
                              <w:rPr>
                                <w:color w:val="000000" w:themeColor="text1"/>
                                <w:sz w:val="32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</w:rPr>
                                    <m:t>e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4" o:spid="_x0000_s1043" style="position:absolute;left:0;text-align:left;margin-left:186.75pt;margin-top:319.8pt;width:61.2pt;height:4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Bi4pgIAAJsFAAAOAAAAZHJzL2Uyb0RvYy54bWysVM1u2zAMvg/YOwi6r46DtOmCOkXQosOA&#10;oi2aDj0rshQLkEVNUmJnb7Nn2YuNkn8SdMUOw3JwRJH8SH4ieXXd1prshfMKTEHzswklwnAoldkW&#10;9NvL3adLSnxgpmQajCjoQXh6vfz44aqxCzGFCnQpHEEQ4xeNLWgVgl1kmeeVqJk/AysMKiW4mgUU&#10;3TYrHWsQvdbZdDK5yBpwpXXAhfd4e9sp6TLhSyl4eJTSi0B0QTG3kL4ufTfxmy2v2GLrmK0U79Ng&#10;/5BFzZTBoCPULQuM7Jz6A6pW3IEHGc441BlIqbhINWA1+eRNNeuKWZFqQXK8HWny/w+WP+yfHFEl&#10;vt10RolhNT7SM9L266fZ7jSQeI0kNdYv0HZtn1wveTzGilvp6viPtZA2EXsYiRVtIBwv5/P5dIb0&#10;c1Sd55f5RSI+Ozpb58MXATWJh4I6TCDRyfb3PmBANB1MYiwDd0rr9HbaxAsPWpXxLgmxecSNdmTP&#10;8NlDm8cKEOLECqXomcW6ukrSKRy0iBDaPAuJtGDu05RIasgjJuNcmJB3qoqVogt1PsHfEGzIIoVO&#10;gBFZYpIjdg8wWHYgA3aXc28fXUXq59F58rfEOufRI0UGE0bnWhlw7wForKqP3NkPJHXURJZCu2lT&#10;y1xGy3izgfKAbeSgmy9v+Z3Ch7xnPjwxhwOFb49LIjziR2poCgr9iZIK3I/37qM99jlqKWlwQAvq&#10;v++YE5TorwYn4HM+iy0VkjA7n09RcKeazanG7OobwGbIcR1Zno7RPujhKB3Ur7hLVjEqqpjhGLug&#10;PLhBuAnd4sBtxMVqlcxwii0L92ZteQSPPMdGfWlfmbN9NwccgwcYhpkt3jR1Zxs9Dax2AaRKHX/k&#10;tX8B3ACplfptFVfMqZysjjt1+RsAAP//AwBQSwMEFAAGAAgAAAAhAK7avWrkAAAACwEAAA8AAABk&#10;cnMvZG93bnJldi54bWxMj8tOwzAQRfdI/IM1SGyq1nnQlIQ4FQKBukBItLBgN4mHODS2o9htw9/X&#10;rGA5ukf3ninXk+7ZkUbXWSMgXkTAyDRWdqYV8L57mt8Ccx6NxN4aEvBDDtbV5UWJhbQn80bHrW9Z&#10;KDGuQAHK+6Hg3DWKNLqFHciE7MuOGn04x5bLEU+hXPc8iaKMa+xMWFA40IOiZr89aAGfm8m33/Gz&#10;f9nj7GO2UXXz+lgLcX013d8B8zT5Pxh+9YM6VMGptgcjHesFpKt0GVABWZpnwAJxky9zYLWAVRIn&#10;wKuS//+hOgMAAP//AwBQSwECLQAUAAYACAAAACEAtoM4kv4AAADhAQAAEwAAAAAAAAAAAAAAAAAA&#10;AAAAW0NvbnRlbnRfVHlwZXNdLnhtbFBLAQItABQABgAIAAAAIQA4/SH/1gAAAJQBAAALAAAAAAAA&#10;AAAAAAAAAC8BAABfcmVscy8ucmVsc1BLAQItABQABgAIAAAAIQC7cBi4pgIAAJsFAAAOAAAAAAAA&#10;AAAAAAAAAC4CAABkcnMvZTJvRG9jLnhtbFBLAQItABQABgAIAAAAIQCu2r1q5AAAAAsBAAAPAAAA&#10;AAAAAAAAAAAAAAAFAABkcnMvZG93bnJldi54bWxQSwUGAAAAAAQABADzAAAAEQYAAAAA&#10;" filled="f" strokecolor="black [3213]" strokeweight="1pt">
                <v:textbox>
                  <w:txbxContent>
                    <w:p w:rsidR="00A73EDC" w:rsidRPr="00E61F00" w:rsidRDefault="00E61F00" w:rsidP="00A73EDC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E61F00">
                        <w:rPr>
                          <w:color w:val="000000" w:themeColor="text1"/>
                          <w:sz w:val="32"/>
                        </w:rPr>
                        <w:t>X</w:t>
                      </w:r>
                      <w:r w:rsidRPr="00E61F00">
                        <w:rPr>
                          <w:color w:val="000000" w:themeColor="text1"/>
                          <w:sz w:val="32"/>
                          <w:vertAlign w:val="subscript"/>
                        </w:rPr>
                        <w:t>1</w:t>
                      </w:r>
                      <w:r w:rsidRPr="00E61F00">
                        <w:rPr>
                          <w:color w:val="000000" w:themeColor="text1"/>
                          <w:sz w:val="32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</w:rPr>
                              <m:t>e</m:t>
                            </m:r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DEC225F" wp14:editId="26EF75E6">
                <wp:simplePos x="0" y="0"/>
                <wp:positionH relativeFrom="column">
                  <wp:posOffset>2752725</wp:posOffset>
                </wp:positionH>
                <wp:positionV relativeFrom="paragraph">
                  <wp:posOffset>3672840</wp:posOffset>
                </wp:positionV>
                <wp:extent cx="419735" cy="361950"/>
                <wp:effectExtent l="76200" t="0" r="18415" b="57150"/>
                <wp:wrapNone/>
                <wp:docPr id="126" name="Grupo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735" cy="361950"/>
                          <a:chOff x="0" y="0"/>
                          <a:chExt cx="883920" cy="362414"/>
                        </a:xfrm>
                      </wpg:grpSpPr>
                      <wps:wsp>
                        <wps:cNvPr id="127" name="Conector recto 127"/>
                        <wps:cNvCnPr/>
                        <wps:spPr>
                          <a:xfrm flipH="1" flipV="1">
                            <a:off x="0" y="0"/>
                            <a:ext cx="8839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Conector recto de flecha 128"/>
                        <wps:cNvCnPr/>
                        <wps:spPr>
                          <a:xfrm flipH="1">
                            <a:off x="0" y="0"/>
                            <a:ext cx="3717" cy="362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75AF7E" id="Grupo 126" o:spid="_x0000_s1026" style="position:absolute;margin-left:216.75pt;margin-top:289.2pt;width:33.05pt;height:28.5pt;z-index:251707392;mso-width-relative:margin" coordsize="8839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4TQeQIAAG4HAAAOAAAAZHJzL2Uyb0RvYy54bWzslUtz2yAQx++d6XdguNeybCe2NZZzcFL3&#10;0GkzTds7QSAxRcAAtuxv3wU9ktpJH+lMT70gHruw++O/aHV1qCXaM+uEVjlOR2OMmKK6EKrM8ZfP&#10;b98sMHKeqIJIrViOj8zhq/XrV6vGZGyiKy0LZhFsolzWmBxX3pssSRytWE3cSBumYJFrWxMPQ1sm&#10;hSUN7F7LZDIeXyaNtoWxmjLnYPa6XcTruD/njPqPnDvmkcwxxOZja2N7H9pkvSJZaYmpBO3CIC+I&#10;oiZCwaHDVtfEE7Sz4myrWlCrneZ+RHWdaM4FZTEHyCYdn2SztXpnYi5l1pRmwARoTzi9eFv6YX9r&#10;kSjg7iaXGClSwyVt7c5oFCYAT2PKDKy21tyZW9tNlO0oZHzgtg5fyAUdItjjAJYdPKIwOUuX8+kF&#10;RhSWppfp8qIDTyu4nTMvWt10fovFdDmBa2v9JrN0FiJK+kOTENsQSmNAQu6Bkvs7SncVMSzCdyH/&#10;gdK8p7QBQVOvLbLhA7jmLa5ovlEdK5c5wNaDQlwK8w5g49j7Gnq/gvcYQuQ25E8yY53fMl2j0Mmx&#10;FCqETDKyf+98i6o3AW6BUBtN7PmjZMFYqk+MgwbgotpoYvWxjbRoT6Buim9phz1aBhcupBycxvHI&#10;Z5062+DGYkX+ruNgHU/Uyg+OtVDaPnWqP/Sh8ta+z7rNNaR9r4tjvJuIAwQTJP5PlANPYVtfJ8op&#10;GIiB0YqAhhZ/oqHA5WdlN52noNZniudMPM5bIsrKQ3StsFsxPCmlIJpwuidC3qgC+aOBd8NbQVQp&#10;2aCWnn6sgP+a63BEzcW3Cx51mPvhr/F4HO0ffpPr7wAAAP//AwBQSwMEFAAGAAgAAAAhAOTU3yHj&#10;AAAACwEAAA8AAABkcnMvZG93bnJldi54bWxMj01Lw0AQhu+C/2EZwZvdxHzYxkxKKeqpCLaCeNsm&#10;0yQ0Oxuy2yT9964nPQ7vw/s+k69n3YmRBtsaRggXAQji0lQt1wifh9eHJQjrFFeqM0wIV7KwLm5v&#10;cpVVZuIPGveuFr6EbaYQGuf6TEpbNqSVXZie2GcnM2jl/DnUshrU5Mt1Jx+DIJVatewXGtXTtqHy&#10;vL9ohLdJTZsofBl359P2+n1I3r92ISHe382bZxCOZvcHw6++V4fCOx3NhSsrOoQ4ihKPIiRPyxiE&#10;J+LVKgVxREijJAZZ5PL/D8UPAAAA//8DAFBLAQItABQABgAIAAAAIQC2gziS/gAAAOEBAAATAAAA&#10;AAAAAAAAAAAAAAAAAABbQ29udGVudF9UeXBlc10ueG1sUEsBAi0AFAAGAAgAAAAhADj9If/WAAAA&#10;lAEAAAsAAAAAAAAAAAAAAAAALwEAAF9yZWxzLy5yZWxzUEsBAi0AFAAGAAgAAAAhAH0ThNB5AgAA&#10;bgcAAA4AAAAAAAAAAAAAAAAALgIAAGRycy9lMm9Eb2MueG1sUEsBAi0AFAAGAAgAAAAhAOTU3yHj&#10;AAAACwEAAA8AAAAAAAAAAAAAAAAA0wQAAGRycy9kb3ducmV2LnhtbFBLBQYAAAAABAAEAPMAAADj&#10;BQAAAAA=&#10;">
                <v:line id="Conector recto 127" o:spid="_x0000_s1027" style="position:absolute;flip:x y;visibility:visible;mso-wrap-style:square" from="0,0" to="88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ElowgAAANwAAAAPAAAAZHJzL2Rvd25yZXYueG1sRE/fa8Iw&#10;EH4f+D+EE3ybqYKrdEYZiiDCBKu416M527LmUpOo9b83g4Fv9/H9vNmiM424kfO1ZQWjYQKCuLC6&#10;5lLB8bB+n4LwAVljY5kUPMjDYt57m2Gm7Z33dMtDKWII+wwVVCG0mZS+qMigH9qWOHJn6wyGCF0p&#10;tcN7DDeNHCfJhzRYc2yosKVlRcVvfjUK8vNjtUtPmruj+5l8p/l2f7lelBr0u69PEIG68BL/uzc6&#10;zh+n8PdMvEDOnwAAAP//AwBQSwECLQAUAAYACAAAACEA2+H2y+4AAACFAQAAEwAAAAAAAAAAAAAA&#10;AAAAAAAAW0NvbnRlbnRfVHlwZXNdLnhtbFBLAQItABQABgAIAAAAIQBa9CxbvwAAABUBAAALAAAA&#10;AAAAAAAAAAAAAB8BAABfcmVscy8ucmVsc1BLAQItABQABgAIAAAAIQAZzElowgAAANwAAAAPAAAA&#10;AAAAAAAAAAAAAAcCAABkcnMvZG93bnJldi54bWxQSwUGAAAAAAMAAwC3AAAA9gIAAAAA&#10;" strokecolor="black [3200]" strokeweight=".5pt">
                  <v:stroke joinstyle="miter"/>
                </v:line>
                <v:shape id="Conector recto de flecha 128" o:spid="_x0000_s1028" type="#_x0000_t32" style="position:absolute;width:37;height:36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HMtxQAAANwAAAAPAAAAZHJzL2Rvd25yZXYueG1sRI9BS8NA&#10;EIXvQv/DMgUv0m5MSpXYbRFF9NpYpN7G7JgEs7Mhs7bx3zsHwdsM781732x2U+jNiUbpIju4XmZg&#10;iOvoO24cHF6fFrdgJCF77COTgx8S2G1nFxssfTzznk5VaoyGsJTooE1pKK2VuqWAsowDsWqfcQyY&#10;dB0b60c8a3jobZ5laxuwY21ocaCHluqv6js4KNJK8v3qeCPVe/Nx5R+LQt6enbucT/d3YBJN6d/8&#10;d/3iFT9XWn1GJ7DbXwAAAP//AwBQSwECLQAUAAYACAAAACEA2+H2y+4AAACFAQAAEwAAAAAAAAAA&#10;AAAAAAAAAAAAW0NvbnRlbnRfVHlwZXNdLnhtbFBLAQItABQABgAIAAAAIQBa9CxbvwAAABUBAAAL&#10;AAAAAAAAAAAAAAAAAB8BAABfcmVscy8ucmVsc1BLAQItABQABgAIAAAAIQDKtHMt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3329940</wp:posOffset>
                </wp:positionV>
                <wp:extent cx="1463040" cy="685800"/>
                <wp:effectExtent l="19050" t="19050" r="22860" b="38100"/>
                <wp:wrapNone/>
                <wp:docPr id="125" name="Romb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858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F00" w:rsidRPr="006B77D0" w:rsidRDefault="00E61F00" w:rsidP="00E61F0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d&lt;</w:t>
                            </w:r>
                            <w:r w:rsidRPr="006B77D0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&lt;d</w:t>
                            </w:r>
                          </w:p>
                          <w:p w:rsidR="00E61F00" w:rsidRDefault="00E61F00" w:rsidP="00E61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25" o:spid="_x0000_s1044" type="#_x0000_t4" style="position:absolute;left:0;text-align:left;margin-left:247.95pt;margin-top:262.2pt;width:115.2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9jngIAAJkFAAAOAAAAZHJzL2Uyb0RvYy54bWysVFtr2zAUfh/sPwi9r7azpGtDnRJaOgal&#10;Lb3QZ0WWaoOko0lK7OzX70i+JHRlD2N5cHRu37mfi8tOK7ITzjdgSlqc5JQIw6FqzFtJX55vvpxR&#10;4gMzFVNgREn3wtPL1edPF61dihnUoCrhCIIYv2xtSesQ7DLLPK+FZv4ErDAolOA0C0i6t6xyrEV0&#10;rbJZnp9mLbjKOuDCe+Re90K6SvhSCh7upfQiEFVSjC2kr0vfTfxmqwu2fHPM1g0fwmD/EIVmjUGn&#10;E9Q1C4xsXfMHlG64Aw8ynHDQGUjZcJFywGyK/F02TzWzIuWCxfF2KpP/f7D8bvfgSFNh72YLSgzT&#10;2KRH0BsgkYHlaa1fotaTfXAD5fEZc+2k0/EfsyBdKul+KqnoAuHILOanX/M5Vp6j7PRscZanmmcH&#10;a+t8+C5Ak/goadUwDaZKxWS7Wx/QKWqPWtGfgZtGqdQ5ZSLDg2qqyEtEHB1xpRzZMWx66IqYBUIc&#10;aSEVLbOYW59NeoW9EhFCmUchsSgY/ywFksbxgMk4FyYUvahmlehdLXL8jc7GKJLrBBiRJQY5YQ8A&#10;o2YPMmL3MQ/60VSkaZ6M878F1htPFskzmDAZ68aA+whAYVaD515/LFJfmlil0G26NDDnUTNyNlDt&#10;cYgc9NvlLb9psJe3zIcH5nCdsP14IsI9fqSCtqQwvCipwf36iB/1ccpRSkmL61lS/3PLnKBE/TA4&#10;/+fFPE5VSMR88W2GhDuWbI4lZquvAIehwGNkeXpG/aDGp3SgX/GSrKNXFDHD0XdJeXAjcRX6s4G3&#10;iIv1OqnhDlsWbs2T5RE81jkO6nP3ypwdBjrgKtzBuMps+W6oe91oaWC9DSCbNPGHug4dwP1PozTc&#10;qnhgjumkdbioq98AAAD//wMAUEsDBBQABgAIAAAAIQCQPe/Y5AAAAAsBAAAPAAAAZHJzL2Rvd25y&#10;ZXYueG1sTI/LTsMwEEX3SPyDNUhsEHVI07QNmVSIhyJYtQXx2LnxkETE4yh22/D3mBUsR/fo3jP5&#10;ajSdONDgWssIV5MIBHFldcs1wsvzw+UChPOKteosE8I3OVgVpye5yrQ98oYOW1+LUMIuUwiN930m&#10;pasaMspNbE8csk87GOXDOdRSD+oYyk0n4yhKpVEth4VG9XTbUPW13RuE8ml+/35RvtV31pnN48di&#10;XfrXNeL52XhzDcLT6P9g+NUP6lAEp53ds3aiQ0iWs2VAEWZxkoAIxDxOpyB2COk0TkAWufz/Q/ED&#10;AAD//wMAUEsBAi0AFAAGAAgAAAAhALaDOJL+AAAA4QEAABMAAAAAAAAAAAAAAAAAAAAAAFtDb250&#10;ZW50X1R5cGVzXS54bWxQSwECLQAUAAYACAAAACEAOP0h/9YAAACUAQAACwAAAAAAAAAAAAAAAAAv&#10;AQAAX3JlbHMvLnJlbHNQSwECLQAUAAYACAAAACEA8cZvY54CAACZBQAADgAAAAAAAAAAAAAAAAAu&#10;AgAAZHJzL2Uyb0RvYy54bWxQSwECLQAUAAYACAAAACEAkD3v2OQAAAALAQAADwAAAAAAAAAAAAAA&#10;AAD4BAAAZHJzL2Rvd25yZXYueG1sUEsFBgAAAAAEAAQA8wAAAAkGAAAAAA==&#10;" filled="f" strokecolor="black [3213]" strokeweight="1pt">
                <v:textbox>
                  <w:txbxContent>
                    <w:p w:rsidR="00E61F00" w:rsidRPr="006B77D0" w:rsidRDefault="00E61F00" w:rsidP="00E61F00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d&lt;</w:t>
                      </w:r>
                      <w:r w:rsidRPr="006B77D0">
                        <w:rPr>
                          <w:b/>
                          <w:color w:val="000000" w:themeColor="text1"/>
                          <w:sz w:val="32"/>
                        </w:rPr>
                        <w:t>0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&lt;d</w:t>
                      </w:r>
                    </w:p>
                    <w:p w:rsidR="00E61F00" w:rsidRDefault="00E61F00" w:rsidP="00E61F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B77D0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1249680</wp:posOffset>
                </wp:positionV>
                <wp:extent cx="5080" cy="359410"/>
                <wp:effectExtent l="57150" t="0" r="71120" b="5969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9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F380" id="Conector recto de flecha 25" o:spid="_x0000_s1026" type="#_x0000_t32" style="position:absolute;margin-left:171.15pt;margin-top:98.4pt;width:.4pt;height:28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7A6wEAADcEAAAOAAAAZHJzL2Uyb0RvYy54bWysU9uOEzEMfUfiH6K805kWipaq033osrwg&#10;qFj4gGzG6UTKTY7p5e9xMt0pNyGBeHHixMf2OXHWtyfvxAEw2xg6OZ+1UkDQsbdh38kvn+9f3EiR&#10;SYVeuRigk2fI8nbz/Nn6mFawiEN0PaDgJCGvjqmTA1FaNU3WA3iVZzFB4EsT0StiF/dNj+rI2b1r&#10;Fm37ujlG7BNGDTnz6d14KTc1vzGg6aMxGUi4TnJvVC1W+1hss1mr1R5VGqy+tKH+oQuvbOCiU6o7&#10;RUp8RftLKm81xhwNzXT0TTTGaqgcmM28/YnNw6ASVC4sTk6TTPn/pdUfDjsUtu/kYilFUJ7faMsv&#10;pSmiwLKIHoRxoAclOIT1Oqa8Ytg27PDi5bTDQv5k0JeVaYlT1fg8aQwnEpoPl+0Nv4Pmi5fLN6/m&#10;9QWaKzRhpncQvSibTmZCZfcDcUtjT/Oqsjq8z8TFGfgEKHVdKDZHZ/t761x1yiDB1qE4KB4BOs0L&#10;Bcb9EEXKurehF3ROzJ/QqrB3cIksWZtCeqRZd3R2MFb8BIblY2JjZ3Vwr/WU1hDoqaYLHF1ghrub&#10;gG2l9EfgJb5AoQ7134AnRK0cA01gb0PE31W/ymTG+CcFRt5FgsfYn+sAVGl4Oquql59Uxv97v8Kv&#10;/33zDQAA//8DAFBLAwQUAAYACAAAACEAc9AsvOEAAAALAQAADwAAAGRycy9kb3ducmV2LnhtbEyP&#10;0UrDMBSG7wXfIRzBO5e2qcN1TccQBkMR5twDpM2xLTZJTbKtfXuPV3p5+D/+8/3lZjIDu6APvbMS&#10;0kUCDG3jdG9bCaeP3cMTsBCV1WpwFiXMGGBT3d6UqtDuat/xcowtoxIbCiWhi3EsOA9Nh0aFhRvR&#10;UvbpvFGRTt9y7dWVys3AsyRZcqN6Sx86NeJzh83X8WwkrPZjWw+H15f0O/G7fX+Y36btLOX93bRd&#10;A4s4xT8YfvVJHSpyqt3Z6sAGCSLPBKEUrJa0gQiRixRYLSF7FDnwquT/N1Q/AAAA//8DAFBLAQIt&#10;ABQABgAIAAAAIQC2gziS/gAAAOEBAAATAAAAAAAAAAAAAAAAAAAAAABbQ29udGVudF9UeXBlc10u&#10;eG1sUEsBAi0AFAAGAAgAAAAhADj9If/WAAAAlAEAAAsAAAAAAAAAAAAAAAAALwEAAF9yZWxzLy5y&#10;ZWxzUEsBAi0AFAAGAAgAAAAhAMBYHsDrAQAANwQAAA4AAAAAAAAAAAAAAAAALgIAAGRycy9lMm9E&#10;b2MueG1sUEsBAi0AFAAGAAgAAAAhAHPQLLz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6B77D0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3658870</wp:posOffset>
                </wp:positionV>
                <wp:extent cx="22860" cy="2546350"/>
                <wp:effectExtent l="0" t="0" r="34290" b="2540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254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2ED6E" id="Conector recto 11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288.1pt" to="34.35pt,4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XywQEAAMUDAAAOAAAAZHJzL2Uyb0RvYy54bWysU02P0zAQvSPxHyzfadLAVquo6R66gguC&#10;CljuXmfcWPhLY9Ok/56x0wbEh7RacXE8npk3895MtneTNewEGLV3HV+vas7ASd9rd+z4w5e3r245&#10;i0m4XhjvoONniPxu9/LFdgwtNH7wpgdkBOJiO4aODymFtqqiHMCKuPIBHDmVRysSmXisehQjoVtT&#10;NXW9qUaPfUAvIUZ6vZ+dfFfwlQKZPioVITHTceotlRPL+ZjParcV7RFFGLS8tCGe0YUV2lHRBepe&#10;JMG+o/4DymqJPnqVVtLbyiulJRQOxGZd/8bm8yACFC4kTgyLTPH/wcoPpwMy3dPs1qSPE5aGtKdR&#10;yeSRYf6w7CGdxhBbCt+7A16sGA6YSU8KLVNGh68EU2QgYmwqKp8XlWFKTNJj09xuqJQkT3PzZvP6&#10;pqBXM0yGCxjTO/CW5UvHjXZZBNGK0/uYqDSFXkPIyG3NjZRbOhvIwcZ9AkXEqODcUlkp2BtkJ0HL&#10;0H9bZ1KEVSJzitLGLEl1KfnPpEtsToOyZk9NXKJLRe/Skmi18/i3qmm6tqrm+CvrmWum/ej7cxlL&#10;kYN2pTC77HVexl/tkv7z79v9AAAA//8DAFBLAwQUAAYACAAAACEAEE9nNdwAAAAJAQAADwAAAGRy&#10;cy9kb3ducmV2LnhtbEyPwU7DMBBE70j8g7VI3KjdSHFKyKYqlRBnWi69OfGSRMTrELtt+HvMCY6r&#10;eZp5W20XN4oLzWHwjLBeKRDErbcDdwjvx5eHDYgQDVszeiaEbwqwrW9vKlNaf+U3uhxiJ1IJh9Ig&#10;9DFOpZSh7cmZsPITcco+/OxMTOfcSTubayp3o8yU0tKZgdNCbyba99R+Hs4O4fjq1NLEYU/8Vajd&#10;6TnXfMoR7++W3ROISEv8g+FXP6lDnZwaf2YbxIig83UiEfJCZyASoDcFiAbhsSgykHUl/39Q/wAA&#10;AP//AwBQSwECLQAUAAYACAAAACEAtoM4kv4AAADhAQAAEwAAAAAAAAAAAAAAAAAAAAAAW0NvbnRl&#10;bnRfVHlwZXNdLnhtbFBLAQItABQABgAIAAAAIQA4/SH/1gAAAJQBAAALAAAAAAAAAAAAAAAAAC8B&#10;AABfcmVscy8ucmVsc1BLAQItABQABgAIAAAAIQCXspXywQEAAMUDAAAOAAAAAAAAAAAAAAAAAC4C&#10;AABkcnMvZTJvRG9jLnhtbFBLAQItABQABgAIAAAAIQAQT2c1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B77D0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3335020</wp:posOffset>
                </wp:positionV>
                <wp:extent cx="1261110" cy="321310"/>
                <wp:effectExtent l="0" t="0" r="15240" b="21590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32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185" w:rsidRPr="00972185" w:rsidRDefault="00972185" w:rsidP="0097218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vertAlign w:val="subscript"/>
                              </w:rPr>
                            </w:pPr>
                            <w:r w:rsidRPr="00972185">
                              <w:rPr>
                                <w:color w:val="000000" w:themeColor="text1"/>
                                <w:sz w:val="28"/>
                              </w:rPr>
                              <w:t>Mostrar x</w:t>
                            </w:r>
                            <w:r w:rsidRPr="00972185">
                              <w:rPr>
                                <w:color w:val="000000" w:themeColor="text1"/>
                                <w:sz w:val="28"/>
                                <w:vertAlign w:val="subscript"/>
                              </w:rPr>
                              <w:t>1</w:t>
                            </w:r>
                            <w:r w:rsidRPr="00972185">
                              <w:rPr>
                                <w:color w:val="000000" w:themeColor="text1"/>
                                <w:sz w:val="28"/>
                              </w:rPr>
                              <w:t xml:space="preserve"> y x</w:t>
                            </w:r>
                            <w:r w:rsidRPr="00972185">
                              <w:rPr>
                                <w:color w:val="000000" w:themeColor="text1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5" o:spid="_x0000_s1045" style="position:absolute;left:0;text-align:left;margin-left:-14.2pt;margin-top:262.6pt;width:99.3pt;height:25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v5pAIAAJ0FAAAOAAAAZHJzL2Uyb0RvYy54bWysVM1u2zAMvg/YOwi6r47Tn21GnSJo0WFA&#10;0QZth54VWYoNyKImKbGzt9mz7MVGSbYTdMUOw3yQSZH8+COSl1d9q8hOWNeALml+MqNEaA5Vozcl&#10;/fZ8++ETJc4zXTEFWpR0Lxy9Wrx/d9mZQsyhBlUJSxBEu6IzJa29N0WWOV6LlrkTMEKjUIJtmUfW&#10;brLKsg7RW5XNZ7OLrANbGQtcOIe3N0lIFxFfSsH9g5ROeKJKirH5eNp4rsOZLS5ZsbHM1A0fwmD/&#10;EEXLGo1OJ6gb5hnZ2uYPqLbhFhxIf8KhzUDKhouYA2aTz15l81QzI2IuWBxnpjK5/wfL73crS5oK&#10;3y4/p0SzFh/pEcv266febBWQcI1F6owrUPfJrOzAOSRDxr20bfhjLqSPhd1PhRW9Jxwv8/lFnudY&#10;f46y03l+ijTCZAdrY53/IqAlgSipxQhiPdnuzvmkOqoEZxpuG6XwnhVKh9OBaqpwF5nQPeJaWbJj&#10;+O6+zwdvR1roO1hmIbGUSqT8XomE+igk1gWDn8dAYkceMBnnQvs8iWpWieTqfIbf6GyMIiaqNAIG&#10;ZIlBTtgDwKiZQEbslPagH0xFbOjJePa3wJLxZBE9g/aTcdtosG8BKMxq8Jz0xyKl0oQq+X7dp56J&#10;uYarNVR7bCQLacKc4bcNvuQdc37FLI4UPj6uCf+Ah1TQlRQGipIa7I+37oM+djpKKelwREvqvm+Z&#10;FZSorxpn4HN+dhZmOjJn5x/nyNhjyfpYorftNWA35LiQDI9k0PdqJKWF9gW3yTJ4RRHTHH2XlHs7&#10;Mtc+rQ7cR1wsl1EN59gwf6efDA/godChU5/7F2bN0M4eB+EexnFmxauuTrrBUsNy60E2seUPdR2e&#10;AHdA7KVhX4Ulc8xHrcNWXfwGAAD//wMAUEsDBBQABgAIAAAAIQBKFKH94gAAAAsBAAAPAAAAZHJz&#10;L2Rvd25yZXYueG1sTI9NT8MwDIbvSPyHyEhcpi1dRVlVmk4IBNoBTWLAgZvbhKascaom28q/xzvB&#10;zR+PXj8u15PrxdGMofOkYLlIQBhqvO6oVfD+9jTPQYSIpLH3ZBT8mADr6vKixEL7E72a4y62gkMo&#10;FKjAxjgUUobGGodh4QdDvPvyo8PI7dhKPeKJw10v0yS5lQ474gsWB/NgTbPfHZyCz80U2+/lc3zZ&#10;4+xjtrF1s32slbq+mu7vQEQzxT8YzvqsDhU71f5AOohewTzNbxhVkKVZCuJMrBIuap6sshxkVcr/&#10;P1S/AAAA//8DAFBLAQItABQABgAIAAAAIQC2gziS/gAAAOEBAAATAAAAAAAAAAAAAAAAAAAAAABb&#10;Q29udGVudF9UeXBlc10ueG1sUEsBAi0AFAAGAAgAAAAhADj9If/WAAAAlAEAAAsAAAAAAAAAAAAA&#10;AAAALwEAAF9yZWxzLy5yZWxzUEsBAi0AFAAGAAgAAAAhAK+QG/mkAgAAnQUAAA4AAAAAAAAAAAAA&#10;AAAALgIAAGRycy9lMm9Eb2MueG1sUEsBAi0AFAAGAAgAAAAhAEoUof3iAAAACwEAAA8AAAAAAAAA&#10;AAAAAAAA/gQAAGRycy9kb3ducmV2LnhtbFBLBQYAAAAABAAEAPMAAAANBgAAAAA=&#10;" filled="f" strokecolor="black [3213]" strokeweight="1pt">
                <v:textbox>
                  <w:txbxContent>
                    <w:p w:rsidR="00972185" w:rsidRPr="00972185" w:rsidRDefault="00972185" w:rsidP="00972185">
                      <w:pPr>
                        <w:jc w:val="center"/>
                        <w:rPr>
                          <w:color w:val="000000" w:themeColor="text1"/>
                          <w:sz w:val="28"/>
                          <w:vertAlign w:val="subscript"/>
                        </w:rPr>
                      </w:pPr>
                      <w:r w:rsidRPr="00972185">
                        <w:rPr>
                          <w:color w:val="000000" w:themeColor="text1"/>
                          <w:sz w:val="28"/>
                        </w:rPr>
                        <w:t>Mostrar x</w:t>
                      </w:r>
                      <w:r w:rsidRPr="00972185">
                        <w:rPr>
                          <w:color w:val="000000" w:themeColor="text1"/>
                          <w:sz w:val="28"/>
                          <w:vertAlign w:val="subscript"/>
                        </w:rPr>
                        <w:t>1</w:t>
                      </w:r>
                      <w:r w:rsidRPr="00972185">
                        <w:rPr>
                          <w:color w:val="000000" w:themeColor="text1"/>
                          <w:sz w:val="28"/>
                        </w:rPr>
                        <w:t xml:space="preserve"> y x</w:t>
                      </w:r>
                      <w:r w:rsidRPr="00972185">
                        <w:rPr>
                          <w:color w:val="000000" w:themeColor="text1"/>
                          <w:sz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B77D0">
        <w:rPr>
          <w:rFonts w:asciiTheme="majorHAnsi" w:hAnsiTheme="majorHAnsi" w:cstheme="majorHAns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2954020</wp:posOffset>
                </wp:positionV>
                <wp:extent cx="1196975" cy="361950"/>
                <wp:effectExtent l="76200" t="0" r="22225" b="57150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975" cy="361950"/>
                          <a:chOff x="0" y="0"/>
                          <a:chExt cx="883920" cy="362414"/>
                        </a:xfrm>
                      </wpg:grpSpPr>
                      <wps:wsp>
                        <wps:cNvPr id="46" name="Conector recto 46"/>
                        <wps:cNvCnPr/>
                        <wps:spPr>
                          <a:xfrm flipH="1" flipV="1">
                            <a:off x="0" y="0"/>
                            <a:ext cx="8839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ector recto de flecha 56"/>
                        <wps:cNvCnPr/>
                        <wps:spPr>
                          <a:xfrm flipH="1">
                            <a:off x="0" y="0"/>
                            <a:ext cx="3717" cy="362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A4A9CE" id="Grupo 44" o:spid="_x0000_s1026" style="position:absolute;margin-left:34.2pt;margin-top:232.6pt;width:94.25pt;height:28.5pt;z-index:251682816;mso-width-relative:margin" coordsize="8839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D9egIAAGkHAAAOAAAAZHJzL2Uyb0RvYy54bWzslU1v3CAQhu+V+h8Q98brzWaTteLNIUm3&#10;h6qNmrZ3gsFGxYCArHf/fYfxR6J8NUqlnnrBgGeGmYd37NOzXavJVvigrClpfjCjRBhuK2Xqkv74&#10;/vHDCSUhMlMxbY0o6V4EerZ+/+60c4WY28bqSngCQUwoOlfSJkZXZFngjWhZOLBOGHgprW9ZhKWv&#10;s8qzDqK3OpvPZsuss75y3nIRAuxe9C/pGuNLKXj8KmUQkeiSQm4RR4/jTRqz9Skras9co/iQBntD&#10;Fi1TBg6dQl2wyMitV49CtYp7G6yMB9y2mZVScYE1QDX57EE1G29vHdZSF13tJkyA9gGnN4flX7ZX&#10;nqiqpIsFJYa1cEcbf+ssgTXA6VxdgM3Gu2t35YeNul+lenfSt+kJlZAdYt1PWMUuEg6beb5aro6P&#10;KOHw7nCZr44G7ryBy3nkxpvLwfHk5HA1h1vr/eaLHFPKxlOzlNyUS+dAQeEOUvg7SNcNcwLZhwRg&#10;hLQcIZ2DnHm0nvj0IItlTwuNz82AKhQBqI2ciNTKfQIeFGc/0+xP7O4jQGpT9axwPsSNsC1Jk5Jq&#10;ZVLCrGDbzyHCVYHpaAKLxKfPBmdxr0Uy1uabkCCAdE/oja0nzrUnWwZNU/3KU2UQCy2Ti1RaT06z&#10;l50G2+QmsB1f6zhZ44nWxMmxVcb6p06NuzFV2duPVfe1prJvbLXHu0EcIJek8H+gm6PndFMJ0ILg&#10;DSNggu31OgUlKi/13OFxfvxs49zpYpBOiJ6puokg6l7VvRSeFFISQjo9MqUvTUXi3sE3I3rFTK3F&#10;pJWRPer/v+IGHKg4/G7B9xy7avj3pB/G/TXa3/0h178BAAD//wMAUEsDBBQABgAIAAAAIQDy9qyE&#10;4QAAAAoBAAAPAAAAZHJzL2Rvd25yZXYueG1sTI9BS8NAEIXvgv9hGcGb3WRtQo3ZlFLUUxFsBfE2&#10;TaZJaHY2ZLdJ+u9dT3oc3sd73+Tr2XRipMG1ljXEiwgEcWmrlmsNn4fXhxUI55Er7CyThis5WBe3&#10;NzlmlZ34g8a9r0UoYZehhsb7PpPSlQ0ZdAvbE4fsZAeDPpxDLasBp1BuOqmiKJUGWw4LDfa0bag8&#10;7y9Gw9uE0+Yxfhl359P2+n1I3r92MWl9fzdvnkF4mv0fDL/6QR2K4HS0F66c6DSkq2UgNSzTRIEI&#10;gErSJxBHDYlSCmSRy/8vFD8AAAD//wMAUEsBAi0AFAAGAAgAAAAhALaDOJL+AAAA4QEAABMAAAAA&#10;AAAAAAAAAAAAAAAAAFtDb250ZW50X1R5cGVzXS54bWxQSwECLQAUAAYACAAAACEAOP0h/9YAAACU&#10;AQAACwAAAAAAAAAAAAAAAAAvAQAAX3JlbHMvLnJlbHNQSwECLQAUAAYACAAAACEAWzqQ/XoCAABp&#10;BwAADgAAAAAAAAAAAAAAAAAuAgAAZHJzL2Uyb0RvYy54bWxQSwECLQAUAAYACAAAACEA8vashOEA&#10;AAAKAQAADwAAAAAAAAAAAAAAAADUBAAAZHJzL2Rvd25yZXYueG1sUEsFBgAAAAAEAAQA8wAAAOIF&#10;AAAAAA==&#10;">
                <v:line id="Conector recto 46" o:spid="_x0000_s1027" style="position:absolute;flip:x y;visibility:visible;mso-wrap-style:square" from="0,0" to="88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gGQxQAAANsAAAAPAAAAZHJzL2Rvd25yZXYueG1sRI9Ba8JA&#10;FITvgv9heUJvZmNp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BrDgGQxQAAANsAAAAP&#10;AAAAAAAAAAAAAAAAAAcCAABkcnMvZG93bnJldi54bWxQSwUGAAAAAAMAAwC3AAAA+QIAAAAA&#10;" strokecolor="black [3200]" strokeweight=".5pt">
                  <v:stroke joinstyle="miter"/>
                </v:line>
                <v:shape id="Conector recto de flecha 56" o:spid="_x0000_s1028" type="#_x0000_t32" style="position:absolute;width:37;height:36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6B77D0">
        <w:rPr>
          <w:rFonts w:asciiTheme="majorHAnsi" w:hAnsiTheme="majorHAnsi" w:cstheme="majorHAns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2959100</wp:posOffset>
                </wp:positionV>
                <wp:extent cx="1226820" cy="361950"/>
                <wp:effectExtent l="0" t="0" r="68580" b="57150"/>
                <wp:wrapNone/>
                <wp:docPr id="82" name="Grupo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26820" cy="361950"/>
                          <a:chOff x="0" y="0"/>
                          <a:chExt cx="883920" cy="362414"/>
                        </a:xfrm>
                      </wpg:grpSpPr>
                      <wps:wsp>
                        <wps:cNvPr id="83" name="Conector recto 83"/>
                        <wps:cNvCnPr/>
                        <wps:spPr>
                          <a:xfrm flipH="1" flipV="1">
                            <a:off x="0" y="0"/>
                            <a:ext cx="8839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Conector recto de flecha 84"/>
                        <wps:cNvCnPr/>
                        <wps:spPr>
                          <a:xfrm flipH="1">
                            <a:off x="0" y="0"/>
                            <a:ext cx="3717" cy="362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0D5D5" id="Grupo 82" o:spid="_x0000_s1026" style="position:absolute;margin-left:209.15pt;margin-top:233pt;width:96.6pt;height:28.5pt;flip:x;z-index:251683840" coordsize="8839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n0dQIAAHMHAAAOAAAAZHJzL2Uyb0RvYy54bWzslU1z2yAQhu+d6X9guNeyZDdRNJZzSFL3&#10;0GkzSds7QSAxRcAAtux/3wV9JI3TNJPO9NQLEmgXdp99F63O961EO2ad0KrE6WyOEVNUV0LVJf72&#10;9cO7HCPniaqI1IqV+MAcPl+/fbPqTMEy3WhZMYtgE+WKzpS48d4USeJow1riZtowBR+5ti3xMLV1&#10;UlnSwe6tTLL5/CTptK2M1ZQ5B6uX/Ue8jvtzzqj/wrljHskSQ2w+jjaOd2FM1itS1JaYRtAhDPKK&#10;KFoiFBw6bXVJPEFbK462agW12mnuZ1S3ieZcUBZzgGzS+aNsNlZvTcylLrraTJgA7SNOr96Wft5d&#10;WySqEucZRoq0UKON3RqNYA5wOlMXYLOx5tZc22Gh7mch3z23LeJSmI9Q/UgAckL7CPgwAWZ7jygs&#10;pll2kmdQBwrfFifp2fuhArSBMh250eZqcMzzxdm9X7ZMlyG4pD8fXkKYU1SdAS25e1zu73DdNsSw&#10;WAUXUIy4FiOuCxA29doiGx4oX/TcovGFGqC5wgG/Y2KR3feXsHuIIFKbsieFsc5vmG5ReCmxFCoE&#10;TAqy++R8D2o0ibDGaAIp5w+SBWOpbhgHKYQ6Re/YhOxCWrQj0D7Vj3SAHi2DCxdSTk7z550G2+DG&#10;YmO+1HGyjidq5SfHVihtnzrV78dQeW8/Zt3nGtK+09Uh1ga0E+UStP4vdLP8jW4qBlpgtCEoj+IO&#10;0YDc/qigQOW5nlucpqdjwx01zpF0nLdE1I0HUfeq7qXwpJCCZMLpngh5pSrkDwZuD28FUbVkk1ZG&#10;9lH/Iav/ihsVF+8tuNkB0S+/jofziO/+X7n+CQAA//8DAFBLAwQUAAYACAAAACEAHVOR6+AAAAAL&#10;AQAADwAAAGRycy9kb3ducmV2LnhtbEyPTU/DMAyG70j8h8hI3FjSraum0nSakEAIcaF8aMesMW1E&#10;41RNtpV/jznBzZYfvX7eajv7QZxwii6QhmyhQCC1wTrqNLy93t9sQMRkyJohEGr4xgjb+vKiMqUN&#10;Z3rBU5M6wSEUS6OhT2kspYxtj97ERRiR+PYZJm8Sr1Mn7WTOHO4HuVSqkN444g+9GfGux/arOXoN&#10;7zuXY/6xf3pWLeKjlfuHxuVaX1/Nu1sQCef0B8OvPqtDzU6HcCQbxaAhzzYrRnkoCi7FRJFlaxAH&#10;DevlSoGsK/m/Q/0DAAD//wMAUEsBAi0AFAAGAAgAAAAhALaDOJL+AAAA4QEAABMAAAAAAAAAAAAA&#10;AAAAAAAAAFtDb250ZW50X1R5cGVzXS54bWxQSwECLQAUAAYACAAAACEAOP0h/9YAAACUAQAACwAA&#10;AAAAAAAAAAAAAAAvAQAAX3JlbHMvLnJlbHNQSwECLQAUAAYACAAAACEAZJXZ9HUCAABzBwAADgAA&#10;AAAAAAAAAAAAAAAuAgAAZHJzL2Uyb0RvYy54bWxQSwECLQAUAAYACAAAACEAHVOR6+AAAAALAQAA&#10;DwAAAAAAAAAAAAAAAADPBAAAZHJzL2Rvd25yZXYueG1sUEsFBgAAAAAEAAQA8wAAANwFAAAAAA==&#10;">
                <v:line id="Conector recto 83" o:spid="_x0000_s1027" style="position:absolute;flip:x y;visibility:visible;mso-wrap-style:square" from="0,0" to="88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iSxAAAANsAAAAPAAAAZHJzL2Rvd25yZXYueG1sRI9Ba8JA&#10;FITvBf/D8oTe6saWVolugrQUSsGCUfT6yD6TYPZt3F01/vuuIHgcZuYbZp73phVncr6xrGA8SkAQ&#10;l1Y3XCnYrL9fpiB8QNbYWiYFV/KQZ4OnOabaXnhF5yJUIkLYp6igDqFLpfRlTQb9yHbE0dtbZzBE&#10;6SqpHV4i3LTyNUk+pMGG40KNHX3WVB6Kk1FQ7K9ff5Ot5n7jdu/LSfG7Op6OSj0P+8UMRKA+PML3&#10;9o9WMH2D25f4A2T2DwAA//8DAFBLAQItABQABgAIAAAAIQDb4fbL7gAAAIUBAAATAAAAAAAAAAAA&#10;AAAAAAAAAABbQ29udGVudF9UeXBlc10ueG1sUEsBAi0AFAAGAAgAAAAhAFr0LFu/AAAAFQEAAAsA&#10;AAAAAAAAAAAAAAAAHwEAAF9yZWxzLy5yZWxzUEsBAi0AFAAGAAgAAAAhAIDAGJLEAAAA2wAAAA8A&#10;AAAAAAAAAAAAAAAABwIAAGRycy9kb3ducmV2LnhtbFBLBQYAAAAAAwADALcAAAD4AgAAAAA=&#10;" strokecolor="black [3200]" strokeweight=".5pt">
                  <v:stroke joinstyle="miter"/>
                </v:line>
                <v:shape id="Conector recto de flecha 84" o:spid="_x0000_s1028" type="#_x0000_t32" style="position:absolute;width:37;height:36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1yQxAAAANsAAAAPAAAAZHJzL2Rvd25yZXYueG1sRI9Ba8JA&#10;FITvBf/D8gq9lLrRBCvRVcRS2qtRSr09s88kNPs25G01/ffdQsHjMDPfMMv14Fp1oV4azwYm4wQU&#10;celtw5WBw/71aQ5KArLF1jMZ+CGB9Wp0t8Tc+ivv6FKESkUIS44G6hC6XGspa3IoY98RR+/se4ch&#10;yr7StsdrhLtWT5Nkph02HBdq7GhbU/lVfDsDachkuss+n6U4VqdH+5Km8vFmzMP9sFmACjSEW/i/&#10;/W4NzDP4+xJ/gF79AgAA//8DAFBLAQItABQABgAIAAAAIQDb4fbL7gAAAIUBAAATAAAAAAAAAAAA&#10;AAAAAAAAAABbQ29udGVudF9UeXBlc10ueG1sUEsBAi0AFAAGAAgAAAAhAFr0LFu/AAAAFQEAAAsA&#10;AAAAAAAAAAAAAAAAHwEAAF9yZWxzLy5yZWxzUEsBAi0AFAAGAAgAAAAhAOR7XJD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6B77D0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2659380</wp:posOffset>
                </wp:positionV>
                <wp:extent cx="1028700" cy="601980"/>
                <wp:effectExtent l="19050" t="19050" r="38100" b="45720"/>
                <wp:wrapNone/>
                <wp:docPr id="42" name="Romb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198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477" w:rsidRPr="00000E69" w:rsidRDefault="00972185" w:rsidP="001854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42" o:spid="_x0000_s1046" type="#_x0000_t4" style="position:absolute;left:0;text-align:left;margin-left:129.75pt;margin-top:209.4pt;width:81pt;height:47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gonwIAAJgFAAAOAAAAZHJzL2Uyb0RvYy54bWysVE1v2zAMvQ/YfxB0X20H6VdQpwhadBhQ&#10;dEXboWdFlmoBkqhJSuzs14+S7SToih2G5eCIIvlIPpG8uu6NJlvhgwJb0+qkpERYDo2ybzX98XL3&#10;5YKSEJltmAYraroTgV4vP3+66txCzKAF3QhPEMSGRedq2sboFkUReCsMCyfghEWlBG9YRNG/FY1n&#10;HaIbXczK8qzowDfOAxch4O3toKTLjC+l4PG7lEFEomuKucX89fm7Tt9iecUWb565VvExDfYPWRim&#10;LAbdQ92yyMjGqz+gjOIeAsh4wsEUIKXiIteA1VTlu2qeW+ZErgXJCW5PU/h/sPxh++iJamo6n1Fi&#10;mcE3egKzBoIyktO5sECbZ/foRyngMVXaS2/SP9ZA+kzobk+o6CPheFmVs4vzEnnnqDsrq8uLzHhx&#10;8HY+xK8CDEmHmjaKGbBNppJt70PEoGg9WaV4Fu6U1vndtE0XAbRq0l0WUuOIG+3JluGTx75KVSDE&#10;kRVKybNItQ3V5FPcaZEgtH0SEinB/Gc5kdyMB0zGubCxGlQta8QQ6rTE3xRsyiKHzoAJWWKSe+wR&#10;YLIcQCbsIefRPrmK3Mt75/JviQ3Oe48cGWzcOxtlwX8EoLGqMfJgP5E0UJNYiv26z+1SZdN0tYZm&#10;hz3kYRiu4Pidwse8ZyE+Mo/ThO+PGyJ+x4/U0NUUxhMlLfhfH90ne2xy1FLS4XTWNPzcMC8o0d8s&#10;tv9lNZ+ncc7C/PR8hoI/1qyPNXZjbgC7ocJd5Hg+Jvuop6P0YF5xkaxSVFQxyzF2TXn0k3ATh62B&#10;q4iL1Sqb4Qg7Fu/ts+MJPBGdOvWlf2XejR0dcRYeYJpktnjX1YNt8rSw2kSQKrf8gdfxCXD8cy+N&#10;qyrtl2M5Wx0W6vI3AAAA//8DAFBLAwQUAAYACAAAACEAaxnEaOMAAAALAQAADwAAAGRycy9kb3du&#10;cmV2LnhtbEyPy07DMBBF90j8gzVIbBB1EpoSQiYV4qEIVm1BPHZuPCQRsR3Fbhv+nmEFy5k5unNu&#10;sZxML/Y0+s5ZhHgWgSBbO93ZBuHl+eE8A+GDslr1zhLCN3lYlsdHhcq1O9g17TehERxifa4Q2hCG&#10;XEpft2SUn7mBLN8+3WhU4HFspB7VgcNNL5MoWkijOssfWjXQbUv112ZnEKqny/v3s+qtuXPerB8/&#10;slUVXleIpyfTzTWIQFP4g+FXn9WhZKet21ntRY+QpFcpowjzOOMOTMyTmDdbhDS+WIAsC/m/Q/kD&#10;AAD//wMAUEsBAi0AFAAGAAgAAAAhALaDOJL+AAAA4QEAABMAAAAAAAAAAAAAAAAAAAAAAFtDb250&#10;ZW50X1R5cGVzXS54bWxQSwECLQAUAAYACAAAACEAOP0h/9YAAACUAQAACwAAAAAAAAAAAAAAAAAv&#10;AQAAX3JlbHMvLnJlbHNQSwECLQAUAAYACAAAACEAqF2YKJ8CAACYBQAADgAAAAAAAAAAAAAAAAAu&#10;AgAAZHJzL2Uyb0RvYy54bWxQSwECLQAUAAYACAAAACEAaxnEaOMAAAALAQAADwAAAAAAAAAAAAAA&#10;AAD5BAAAZHJzL2Rvd25yZXYueG1sUEsFBgAAAAAEAAQA8wAAAAkGAAAAAA==&#10;" filled="f" strokecolor="black [3213]" strokeweight="1pt">
                <v:textbox>
                  <w:txbxContent>
                    <w:p w:rsidR="00185477" w:rsidRPr="00000E69" w:rsidRDefault="00972185" w:rsidP="0018547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d=0</w:t>
                      </w:r>
                    </w:p>
                  </w:txbxContent>
                </v:textbox>
              </v:shape>
            </w:pict>
          </mc:Fallback>
        </mc:AlternateContent>
      </w:r>
      <w:r w:rsidR="006B77D0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6188710</wp:posOffset>
                </wp:positionV>
                <wp:extent cx="3590290" cy="16510"/>
                <wp:effectExtent l="0" t="0" r="10160" b="2159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029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8B3CE" id="Conector recto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pt,487.3pt" to="314.9pt,4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3exwgEAAMMDAAAOAAAAZHJzL2Uyb0RvYy54bWysU9uO0zAQfUfiHyy/0yRFW7FR033oCnhA&#10;UMHyAV5n3Fj4prFp0r9n7LQBcZFWK14cj+fMmTkzk+3dZA07AUbtXcebVc0ZOOl77Y4d//rw9tUb&#10;zmISrhfGO+j4GSK/2718sR1DC2s/eNMDMiJxsR1Dx4eUQltVUQ5gRVz5AI6cyqMViUw8Vj2Kkdit&#10;qdZ1valGj31ALyFGer2fnXxX+JUCmT4pFSEx03GqLZUTy/mYz2q3Fe0RRRi0vJQhnlGFFdpR0oXq&#10;XiTBvqP+g8pqiT56lVbS28orpSUUDaSmqX9T82UQAYoWak4MS5vi/6OVH08HZLqn2W04c8LSjPY0&#10;KZk8MswfRg7q0hhiS+C9O+DFiuGAWfKk0DJldHhPJKUJJItNpcfnpccwJSbp8fXNbb2+pVFI8jWb&#10;m6bMoJppMl3AmN6BtyxfOm60yy0QrTh9iIlSE/QKISOXNRdSbulsIION+wyKZFHCuaSyULA3yE6C&#10;VqH/1mRRxFWQOURpY5aguqT8Z9AFm8OgLNlTAxd0yehdWgKtdh7/ljVN11LVjL+qnrVm2Y++P5ex&#10;lHbQphRll63Oq/irXcJ//nu7HwAAAP//AwBQSwMEFAAGAAgAAAAhAOvxXyvdAAAACgEAAA8AAABk&#10;cnMvZG93bnJldi54bWxMj8FOwzAMhu9IvENkJG4soepaVppOYxLizMZlt7QxbUXjlCbburefd4Kj&#10;7U+/v79cz24QJ5xC70nD80KBQGq87anV8LV/f3oBEaIhawZPqOGCAdbV/V1pCuvP9ImnXWwFh1Ao&#10;jIYuxrGQMjQdOhMWfkTi27efnIk8Tq20kzlzuBtkolQmnemJP3RmxG2Hzc/u6DTsP5ya69hvkX5z&#10;tTm8LTM6LLV+fJg3ryAizvEPhps+q0PFTrU/kg1i0JClKZMaVnmagWAgS1bcpb5t8gRkVcr/Faor&#10;AAAA//8DAFBLAQItABQABgAIAAAAIQC2gziS/gAAAOEBAAATAAAAAAAAAAAAAAAAAAAAAABbQ29u&#10;dGVudF9UeXBlc10ueG1sUEsBAi0AFAAGAAgAAAAhADj9If/WAAAAlAEAAAsAAAAAAAAAAAAAAAAA&#10;LwEAAF9yZWxzLy5yZWxzUEsBAi0AFAAGAAgAAAAhAP7rd7HCAQAAwwMAAA4AAAAAAAAAAAAAAAAA&#10;LgIAAGRycy9lMm9Eb2MueG1sUEsBAi0AFAAGAAgAAAAhAOvxXy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B77D0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3BAF2F" wp14:editId="56BC8EFD">
                <wp:simplePos x="0" y="0"/>
                <wp:positionH relativeFrom="column">
                  <wp:posOffset>2139950</wp:posOffset>
                </wp:positionH>
                <wp:positionV relativeFrom="paragraph">
                  <wp:posOffset>2295525</wp:posOffset>
                </wp:positionV>
                <wp:extent cx="5080" cy="359410"/>
                <wp:effectExtent l="57150" t="0" r="71120" b="59690"/>
                <wp:wrapNone/>
                <wp:docPr id="114" name="Conector recto de fl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9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31FF" id="Conector recto de flecha 114" o:spid="_x0000_s1026" type="#_x0000_t32" style="position:absolute;margin-left:168.5pt;margin-top:180.75pt;width:.4pt;height:28.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8di7QEAADkEAAAOAAAAZHJzL2Uyb0RvYy54bWysU9uOEzEMfUfiH6K805lZdtFSdboPXZYX&#10;BBWXD8hmnE6k3OSYXv4eJ9OdchMSiJckTnxsn2NndXf0TuwBs42hl92ilQKCjoMNu15++fzw4laK&#10;TCoMysUAvTxBlnfr589Wh7SEqzhGNwAKDhLy8pB6ORKlZdNkPYJXeRETBH40Eb0iNnHXDKgOHN27&#10;5qptXzWHiEPCqCFnvr2fHuW6xjcGNH0wJgMJ10uujeqKdX0sa7NeqeUOVRqtPpeh/qEKr2zgpHOo&#10;e0VKfEX7SyhvNcYcDS109E00xmqoHJhN1/7E5tOoElQuLE5Os0z5/4XV7/dbFHbg3nXXUgTluUkb&#10;bpWmiALLJgYQxoEelSg+rNgh5SUDN2GLZyunLRb6R4O+7ExMHKvKp1llOJLQfHnT3nInND+8vHl9&#10;3dUeNBdowkxvIXpRDr3MhMruRuKapqK6qrPav8vEyRn4BCh5XShrjs4OD9a5apRRgo1DsVc8BHTs&#10;CgXG/eBFyro3YRB0SiwAoVVh5+DsWaI2hfREs57o5GDK+BEMC8jEpsrq6F7yKa0h0FNOF9i7wAxX&#10;NwPbSumPwLN/gUId678Bz4iaOQaawd6GiL/LfpHJTP5PCky8iwSPcTjVAajS8HxWVc9/qXyA7+0K&#10;v/z49TcAAAD//wMAUEsDBBQABgAIAAAAIQAvHJmT4QAAAAsBAAAPAAAAZHJzL2Rvd25yZXYueG1s&#10;TI/BTsMwEETvSPyDtUjcqBMKpYQ4VYVUqQJVKoUPcOIlibDXwXbb5O9ZTnDb3RnNvilXo7PihCH2&#10;nhTkswwEUuNNT62Cj/fNzRJETJqMtp5QwYQRVtXlRakL48/0hqdDagWHUCy0gi6loZAyNh06HWd+&#10;QGLt0wenE6+hlSboM4c7K2+zbCGd7ok/dHrA5w6br8PRKXjcDm1t968v+XcWNtt+P+3G9aTU9dW4&#10;fgKRcEx/ZvjFZ3SomKn2RzJRWAXz+QN3STws8nsQ7OALl6kV3OXLHGRVyv8dqh8AAAD//wMAUEsB&#10;Ai0AFAAGAAgAAAAhALaDOJL+AAAA4QEAABMAAAAAAAAAAAAAAAAAAAAAAFtDb250ZW50X1R5cGVz&#10;XS54bWxQSwECLQAUAAYACAAAACEAOP0h/9YAAACUAQAACwAAAAAAAAAAAAAAAAAvAQAAX3JlbHMv&#10;LnJlbHNQSwECLQAUAAYACAAAACEA6XPHYu0BAAA5BAAADgAAAAAAAAAAAAAAAAAuAgAAZHJzL2Uy&#10;b0RvYy54bWxQSwECLQAUAAYACAAAACEALxyZk+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6B77D0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1615440</wp:posOffset>
                </wp:positionV>
                <wp:extent cx="1367790" cy="685800"/>
                <wp:effectExtent l="0" t="0" r="22860" b="19050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477" w:rsidRDefault="00972185" w:rsidP="00185477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-b±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-4ac</m:t>
                                  </m:r>
                                </m:e>
                              </m:rad>
                            </m:oMath>
                          </w:p>
                          <w:p w:rsidR="00972185" w:rsidRPr="00185477" w:rsidRDefault="00972185" w:rsidP="001854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e= 2*a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13" o:spid="_x0000_s1047" style="position:absolute;left:0;text-align:left;margin-left:116pt;margin-top:127.2pt;width:107.7pt;height:5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KjGpwIAAJ0FAAAOAAAAZHJzL2Uyb0RvYy54bWysVM1u2zAMvg/YOwi6r7bT/6BOEbToMKDo&#10;irZDz4osxQZkUZOU2Nnb7Fn2YqMk2wm6YodhOTiiSH4kP5G8uu5bRbbCugZ0SYujnBKhOVSNXpf0&#10;28vdpwtKnGe6Ygq0KOlOOHq9+PjhqjNzMYMaVCUsQRDt5p0pae29mWeZ47VomTsCIzQqJdiWeRTt&#10;Oqss6xC9Vdksz8+yDmxlLHDhHN7eJiVdRHwpBfdfpXTCE1VSzM3Hr43fVfhmiys2X1tm6oYPabB/&#10;yKJljcagE9Qt84xsbPMHVNtwCw6kP+LQZiBlw0WsAasp8jfVPNfMiFgLkuPMRJP7f7D8YftoSVPh&#10;2xXHlGjW4iM9IW2/fur1RgEJ10hSZ9wcbZ/Nox0kh8dQcS9tG/6xFtJHYncTsaL3hONlcXx2fn6J&#10;/HPUnV2cXuSR+WzvbazznwW0JBxKajGDyCfb3juPEdF0NAnBNNw1SsXHUzpcOFBNFe6iELpH3ChL&#10;tgzf3fdFKAEhDqxQCp5ZKCyVEk9+p0SAUPpJSOQFk5/FRGJH7jEZ50L7IqlqVokU6jTH3xhszCKG&#10;joABWWKSE/YAMFomkBE75TzYB1cRG3pyzv+WWHKePGJk0H5ybhsN9j0AhVUNkZP9SFKiJrDk+1Wf&#10;emYWTMPVCqodNpKFNGHO8LsGX/KeOf/ILI4UPj6uCf8VP1JBV1IYTpTUYH+8dx/ssdNRS0mHI1pS&#10;933DrKBEfdE4A5fFyUmY6SicnJ7PULCHmtWhRm/aG8BuKHAhGR6Pwd6r8SgttK+4TZYhKqqY5hi7&#10;pNzbUbjxaXXgPuJiuYxmOMeG+Xv9bHgAD0SHTn3pX5k1Qzt7HIQHGMeZzd90dbINnhqWGw+yiS2/&#10;53V4AtwBsZeGfRWWzKEcrfZbdfEbAAD//wMAUEsDBBQABgAIAAAAIQCc47Fz4gAAAAsBAAAPAAAA&#10;ZHJzL2Rvd25yZXYueG1sTI/BTsMwEETvSPyDtUhcKuo0NQWFOBUCgXpASBQ4cHNiE4fG6yjetuHv&#10;WU5wm9GOZt+U6yn04uDG1EXUsJhnIBw20XbYanh7fbi4BpHIoDV9RKfh2yVYV6cnpSlsPOKLO2yp&#10;FVyCqTAaPNFQSJka74JJ8zg45NtnHIMhtmMr7WiOXB56mWfZSgbTIX/wZnB33jW77T5o+NhM1H4t&#10;HulpZ2bvs42vm+f7Wuvzs+n2BgS5if7C8IvP6FAxUx33aJPoNeTLnLcQi0ulQHBCqSsWtYblKlcg&#10;q1L+31D9AAAA//8DAFBLAQItABQABgAIAAAAIQC2gziS/gAAAOEBAAATAAAAAAAAAAAAAAAAAAAA&#10;AABbQ29udGVudF9UeXBlc10ueG1sUEsBAi0AFAAGAAgAAAAhADj9If/WAAAAlAEAAAsAAAAAAAAA&#10;AAAAAAAALwEAAF9yZWxzLy5yZWxzUEsBAi0AFAAGAAgAAAAhAMngqManAgAAnQUAAA4AAAAAAAAA&#10;AAAAAAAALgIAAGRycy9lMm9Eb2MueG1sUEsBAi0AFAAGAAgAAAAhAJzjsXPiAAAACwEAAA8AAAAA&#10;AAAAAAAAAAAAAQUAAGRycy9kb3ducmV2LnhtbFBLBQYAAAAABAAEAPMAAAAQBgAAAAA=&#10;" filled="f" strokecolor="black [3213]" strokeweight="1pt">
                <v:textbox>
                  <w:txbxContent>
                    <w:p w:rsidR="00185477" w:rsidRDefault="00972185" w:rsidP="00185477">
                      <w:pPr>
                        <w:jc w:val="center"/>
                        <w:rPr>
                          <w:rFonts w:eastAsiaTheme="minor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d=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-b±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-4ac</m:t>
                            </m:r>
                          </m:e>
                        </m:rad>
                      </m:oMath>
                    </w:p>
                    <w:p w:rsidR="00972185" w:rsidRPr="00185477" w:rsidRDefault="00972185" w:rsidP="001854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e= 2*a</w:t>
                      </w:r>
                    </w:p>
                  </w:txbxContent>
                </v:textbox>
              </v:rect>
            </w:pict>
          </mc:Fallback>
        </mc:AlternateContent>
      </w:r>
      <w:r w:rsidR="006B77D0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807720</wp:posOffset>
                </wp:positionV>
                <wp:extent cx="826770" cy="441960"/>
                <wp:effectExtent l="0" t="0" r="11430" b="15240"/>
                <wp:wrapNone/>
                <wp:docPr id="23" name="Recortar rectángulo de esquina sencill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6770" cy="44196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477" w:rsidRPr="00185477" w:rsidRDefault="00185477" w:rsidP="0018547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lang w:val="es-ES"/>
                              </w:rPr>
                            </w:pPr>
                            <w:r w:rsidRPr="00185477">
                              <w:rPr>
                                <w:color w:val="000000" w:themeColor="text1"/>
                                <w:sz w:val="32"/>
                                <w:lang w:val="es-E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ortar rectángulo de esquina sencilla 31" o:spid="_x0000_s1048" style="position:absolute;left:0;text-align:left;margin-left:136.95pt;margin-top:63.6pt;width:65.1pt;height:34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6770,441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aKxgIAAMYFAAAOAAAAZHJzL2Uyb0RvYy54bWysVNtOGzEQfa/Uf7D8XjYbwi1igyIQbSUE&#10;CKh4drx21pLXY2wnu+nf9Fv4sY69FyKK+lB1H1Yee3xm5vjMnF+0tSZb4bwCU9D8YEKJMBxKZdYF&#10;/fF0/eWUEh+YKZkGIwq6E55eLD5/Om/sXEyhAl0KRxDE+HljC1qFYOdZ5nklauYPwAqDhxJczQKa&#10;bp2VjjWIXutsOpkcZw240jrgwnvcveoO6SLhSyl4uJPSi0B0QTG3kP4u/Vfxny3O2XztmK0U79Ng&#10;/5BFzZTBoCPUFQuMbJz6A6pW3IEHGQ441BlIqbhINWA1+eRdNY8VsyLVguR4O9Lk/x8sv93eO6LK&#10;gk4PKTGsxjd6EBxcYI44pO/1l1lvNJBSEOFfNsow4vGFldaMHOaRv8b6OcI82nvXWx6XkYxWuppI&#10;rew3lEaiBwsmbWJ/N7Iv2kA4bp5Oj09O8I04Hs1m+dlxep2sg4lw1vnwVUBN4qKg3iibY64hIbPt&#10;jQ8YH/0Hv3jHwDWmml5Zm7jhQasy7iUjykxcake2DAUS2lQQQux5oRVvZrHMrrC0CjstIoQ2D0Ii&#10;gVjANCWSpPuGyTgXJnTV+4ohjSnU0QS/yF4MNmSRrAQYkSUmOWL3AINnBzJgdzC9f7wqkvLHy5O/&#10;JdZdHm+kyGDCeLlWBtxHABqr6iN3/gNJHTWRpdCu2iSu/HBQygrKHSrOQdeK3vJrhc95w3y4Zw57&#10;DxWA8yTc4U9qaAoK/YqSCtzPj/ajP7YEnlLSYC+jNl42zAlK9HeDzXKWz2ax+ZMxOzqZouH2T1b7&#10;J2ZTXwKqIcfJZXlaRv+gh6V0UD/j2FnGqHjEDMfYBeXBDcZl6GYMDi4ulsvkhg1vWbgxj5YP7RCV&#10;+tQ+M2d7TQdshlsY+p7N36m6841PZGC5CSBVknykuuO1fwIcFklL/WCL02jfTl5v43fxGwAA//8D&#10;AFBLAwQUAAYACAAAACEA1L889+IAAAALAQAADwAAAGRycy9kb3ducmV2LnhtbEyPy07DMBBF90j8&#10;gzVI7KiTUNImxKkiEBILikTphp0bmyRqPLZi5wFfz7CC5cw9unOm2C2mZ5MefGdRQLyKgGmsreqw&#10;EXB8f7rZAvNBopK9RS3gS3vYlZcXhcyVnfFNT4fQMCpBn0sBbQgu59zXrTbSr6zTSNmnHYwMNA4N&#10;V4Ocqdz0PImilBvZIV1opdMPra7Ph9EIcOPrZB7v3Ed8nM9Z+uKq/fN3JcT11VLdAwt6CX8w/OqT&#10;OpTkdLIjKs96AcnmNiOUgmSTACNiHa1jYCfaZOkWeFnw/z+UPwAAAP//AwBQSwECLQAUAAYACAAA&#10;ACEAtoM4kv4AAADhAQAAEwAAAAAAAAAAAAAAAAAAAAAAW0NvbnRlbnRfVHlwZXNdLnhtbFBLAQIt&#10;ABQABgAIAAAAIQA4/SH/1gAAAJQBAAALAAAAAAAAAAAAAAAAAC8BAABfcmVscy8ucmVsc1BLAQIt&#10;ABQABgAIAAAAIQCqIiaKxgIAAMYFAAAOAAAAAAAAAAAAAAAAAC4CAABkcnMvZTJvRG9jLnhtbFBL&#10;AQItABQABgAIAAAAIQDUvzz34gAAAAsBAAAPAAAAAAAAAAAAAAAAACAFAABkcnMvZG93bnJldi54&#10;bWxQSwUGAAAAAAQABADzAAAALwYAAAAA&#10;" adj="-11796480,,5400" path="m,l753109,r73661,73661l826770,441960,,441960,,xe" filled="f" strokecolor="black [3213]" strokeweight="1pt">
                <v:stroke joinstyle="miter"/>
                <v:formulas/>
                <v:path arrowok="t" o:connecttype="custom" o:connectlocs="0,0;753109,0;826770,73661;826770,441960;0,441960;0,0" o:connectangles="0,0,0,0,0,0" textboxrect="0,0,826770,441960"/>
                <v:textbox>
                  <w:txbxContent>
                    <w:p w:rsidR="00185477" w:rsidRPr="00185477" w:rsidRDefault="00185477" w:rsidP="00185477">
                      <w:pPr>
                        <w:jc w:val="center"/>
                        <w:rPr>
                          <w:color w:val="000000" w:themeColor="text1"/>
                          <w:sz w:val="32"/>
                          <w:lang w:val="es-ES"/>
                        </w:rPr>
                      </w:pPr>
                      <w:r w:rsidRPr="00185477">
                        <w:rPr>
                          <w:color w:val="000000" w:themeColor="text1"/>
                          <w:sz w:val="32"/>
                          <w:lang w:val="es-ES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 w:rsidR="006B77D0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441960</wp:posOffset>
                </wp:positionV>
                <wp:extent cx="5080" cy="359410"/>
                <wp:effectExtent l="57150" t="0" r="71120" b="5969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9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96E2" id="Conector recto de flecha 24" o:spid="_x0000_s1026" type="#_x0000_t32" style="position:absolute;margin-left:168.75pt;margin-top:34.8pt;width:.4pt;height:28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ld7AEAADcEAAAOAAAAZHJzL2Uyb0RvYy54bWysU9uOEzEMfUfiH6K805mWXbRUne5Dl+UF&#10;QcXlA7IZpxMpNzmml7/HybRTbkIC8eLEiY/tc+Ks7o/eiT1gtjF0cj5rpYCgY2/DrpNfPj++uJMi&#10;kwq9cjFAJ0+Q5f36+bPVIS1hEYfoekDBSUJeHlInB6K0bJqsB/Aqz2KCwJcmolfELu6aHtWBs3vX&#10;LNr2VXOI2CeMGnLm04fxUq5rfmNA0wdjMpBwneTeqFqs9qnYZr1Syx2qNFh9bkP9Qxde2cBFp1QP&#10;ipT4ivaXVN5qjDkamunom2iM1VA5MJt5+xObT4NKULmwODlNMuX/l1a/329R2L6TixspgvL8Rht+&#10;KU0RBZZF9CCMAz0owSGs1yHlJcM2YYtnL6ctFvJHg76sTEscq8anSWM4ktB8eNve8Ttovnh5+/pm&#10;Xl+guUITZnoL0Yuy6WQmVHY3ELc09jSvKqv9u0xcnIEXQKnrQrE5Ots/WueqUwYJNg7FXvEI0HFe&#10;KDDuhyhS1r0JvaBTYv6EVoWdg3NkydoU0iPNuqOTg7HiRzAsHxMbO6uDe62ntIZAl5oucHSBGe5u&#10;AraV0h+B5/gChTrUfwOeELVyDDSBvQ0Rf1f9KpMZ4y8KjLyLBE+xP9UBqNLwdFZVzz+pjP/3foVf&#10;//v6GwAAAP//AwBQSwMEFAAGAAgAAAAhAKC9MDDgAAAACgEAAA8AAABkcnMvZG93bnJldi54bWxM&#10;j91Kw0AQhe8F32EZwTu7aRZjG7MpRSgURajVB9hkxyS4P3F32yZv73ill8P5OOebajNZw84Y4uCd&#10;hOUiA4au9XpwnYSP993dClhMymllvEMJM0bY1NdXlSq1v7g3PB9Tx6jExVJJ6FMaS85j26NVceFH&#10;dJR9+mBVojN0XAd1oXJreJ5lBbdqcLTQqxGfemy/jicrYb0fu8YcXp6X31nY7YfD/DptZylvb6bt&#10;I7CEU/qD4Vef1KEmp8afnI7MSBDi4Z5QCcW6AEaAECsBrCEyL3LgdcX/v1D/AAAA//8DAFBLAQIt&#10;ABQABgAIAAAAIQC2gziS/gAAAOEBAAATAAAAAAAAAAAAAAAAAAAAAABbQ29udGVudF9UeXBlc10u&#10;eG1sUEsBAi0AFAAGAAgAAAAhADj9If/WAAAAlAEAAAsAAAAAAAAAAAAAAAAALwEAAF9yZWxzLy5y&#10;ZWxzUEsBAi0AFAAGAAgAAAAhAKWs2V3sAQAANwQAAA4AAAAAAAAAAAAAAAAALgIAAGRycy9lMm9E&#10;b2MueG1sUEsBAi0AFAAGAAgAAAAhAKC9MDD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6B77D0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6187440</wp:posOffset>
                </wp:positionV>
                <wp:extent cx="5080" cy="624205"/>
                <wp:effectExtent l="76200" t="0" r="71120" b="6159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DBF11" id="Conector recto de flecha 40" o:spid="_x0000_s1026" type="#_x0000_t32" style="position:absolute;margin-left:176.25pt;margin-top:487.2pt;width:.4pt;height:49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EJE6AEAADcEAAAOAAAAZHJzL2Uyb0RvYy54bWysU8tu2zAQvBfoPxC615KNJAgMyzk4TS9F&#10;a7TNBzDU0iLAF5Zb2/r7LilZ7gsFWvTC587OznC5eTg7K46AyQTfVstFUwnwKnTGH9rq+cvTm/tK&#10;JJK+kzZ4aKsBUvWwff1qc4prWIU+2A5QcBKf1qfYVj1RXNd1Uj04mRYhgudLHdBJ4i0e6g7libM7&#10;W6+a5q4+BewiBgUp8enjeFltS36tQdFHrROQsG3FtVEZsYwveay3G7k+oIy9UVMZ8h+qcNJ4Jp1T&#10;PUqS4iuaX1I5ozCkoGmhgquD1kZB0cBqls1Paj73MkLRwuakONuU/l9a9eG4R2G6trphe7x0/EY7&#10;filFAQXmSXQgtAXVS8Eh7NcppjXDdn6P0y7FPWbxZ40uzyxLnIvHw+wxnEkoPrxt7plI8cXd6mbV&#10;3OaM9RUaMdE7CE7kRVslQmkOPXFJY03L4rI8vk80Ai+AzGt9HlOwpnsy1pZNbiTYWRRHyS1A5+VE&#10;+EMUSWPf+k7QEFk/oZH+YGGKzFnrLHqUWVY0WBgZP4Fm+1jYWFlp3CufVAo8XTit5+gM01zdDGyK&#10;pD8Cp/gMhdLUfwOeEYU5eJrBzviAv2O/2qTH+IsDo+5swUvohtIAxRruzvKM00/K7f/9vsCv/337&#10;DQAA//8DAFBLAwQUAAYACAAAACEA9QYBqOEAAAAMAQAADwAAAGRycy9kb3ducmV2LnhtbEyP20rD&#10;QBBA3wX/YRnBN7vbpDEasylFKBSlUKsfsMmOSXAvMbttk793fNLHYQ5nzpTryRp2xjH03klYLgQw&#10;dI3XvWslfLxv7x6AhaicVsY7lDBjgHV1fVWqQvuLe8PzMbaMJC4USkIX41BwHpoOrQoLP6Cj3acf&#10;rYo0ji3Xo7qQ3BqeCHHPreodXejUgM8dNl/Hk5XwuBva2hxeX5bfYtzu+sO8nzazlLc30+YJWMQp&#10;/sHwm0/pUFFT7U9OB2YkpFmSEUqyfLUCRkSapSmwmlCRJznwquT/n6h+AAAA//8DAFBLAQItABQA&#10;BgAIAAAAIQC2gziS/gAAAOEBAAATAAAAAAAAAAAAAAAAAAAAAABbQ29udGVudF9UeXBlc10ueG1s&#10;UEsBAi0AFAAGAAgAAAAhADj9If/WAAAAlAEAAAsAAAAAAAAAAAAAAAAALwEAAF9yZWxzLy5yZWxz&#10;UEsBAi0AFAAGAAgAAAAhAPlQQkToAQAANwQAAA4AAAAAAAAAAAAAAAAALgIAAGRycy9lMm9Eb2Mu&#10;eG1sUEsBAi0AFAAGAAgAAAAhAPUGAajhAAAADA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6B77D0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6816090</wp:posOffset>
                </wp:positionV>
                <wp:extent cx="1270000" cy="840740"/>
                <wp:effectExtent l="0" t="0" r="25400" b="1651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840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477" w:rsidRPr="00B50BA9" w:rsidRDefault="00185477" w:rsidP="0018547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1" o:spid="_x0000_s1049" style="position:absolute;left:0;text-align:left;margin-left:126.75pt;margin-top:536.7pt;width:100pt;height:6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tLnAIAAJkFAAAOAAAAZHJzL2Uyb0RvYy54bWysVEtv2zAMvg/YfxB0X20H6doFdYogXYcB&#10;RRusHXpWZCkWIIuapMTOfv0o+dGsK3YYloMjiuTHhz7y6rprNDkI5xWYkhZnOSXCcKiU2ZX0+9Pt&#10;h0tKfGCmYhqMKOlReHq9fP/uqrULMYMadCUcQRDjF60taR2CXWSZ57VomD8DKwwqJbiGBRTdLqsc&#10;axG90dkszz9mLbjKOuDCe7y96ZV0mfClFDw8SOlFILqkmFtIX5e+2/jNlldssXPM1ooPabB/yKJh&#10;ymDQCeqGBUb2Tv0B1SjuwIMMZxyaDKRUXKQasJoif1XNY82sSLVgc7yd2uT/Hyy/P2wcUVVJ5wUl&#10;hjX4Rp+1sl4QvMDutNYv0OjRbtwgeTzGUjvpmviPRZAudfQ4dVR0gXC8LGYXOf4o4ai7nOcX89Ty&#10;7MXbOh++CGhIPJRU6BQ89ZId7nzAoGg9WsV4Bm6V1unhtIkXHrSq4l0SInPEWjtyYPjmoUtVIMSJ&#10;FUrRM4u19dWkUzhqESG0+SYk9gTzn6VEEhtfMBnnwoSiV9WsEn2o81Rpn+/kkbJPgBFZYpIT9gDw&#10;e74jdg8z2EdXkcg8Oed/S6x3njxSZDBhcm6UAfcWgMaqhsi9/dikvjWxS6HbdokvxXykxxaqI5LI&#10;QT9d3vJbhY95x3zYMIfjhO+PKyI84EdqaEsKw4mSGtzPt+6jPbIctZS0OJ4l9T/2zAlK9FeD/P9U&#10;zJFKJCRhfn4xQ8GdaranGrNv1oBsQIpjdukY7YMej9JB84ybZBWjoooZjrFLyoMbhXXo1wbuIi5W&#10;q2SGM2xZuDOPlkfw2OjI1KfumTk7MDrgLNzDOMps8YrVvW30NLDaB5AqUT62uu/r8AQ4/4lLw66K&#10;C+ZUTlYvG3X5CwAA//8DAFBLAwQUAAYACAAAACEA81HdPd8AAAANAQAADwAAAGRycy9kb3ducmV2&#10;LnhtbEyPwU7DMBBE70j8g7VI3KhN0tIS4lSAqLjSkgNHJ16SqPE6it00/D0LFzjuzNPsTL6dXS8m&#10;HEPnScPtQoFAqr3tqNFQvu9uNiBCNGRN7wk1fGGAbXF5kZvM+jPtcTrERnAIhcxoaGMcMilD3aIz&#10;YeEHJPY+/ehM5HNspB3NmcNdLxOl7qQzHfGH1gz43GJ9PJycBjvvXz4mt37bqWNV3pdN+jTZV62v&#10;r+bHBxAR5/gHw099rg4Fd6r8iWwQvYZkla4YZUOt0yUIRpa/UsVSolYbkEUu/68ovgEAAP//AwBQ&#10;SwECLQAUAAYACAAAACEAtoM4kv4AAADhAQAAEwAAAAAAAAAAAAAAAAAAAAAAW0NvbnRlbnRfVHlw&#10;ZXNdLnhtbFBLAQItABQABgAIAAAAIQA4/SH/1gAAAJQBAAALAAAAAAAAAAAAAAAAAC8BAABfcmVs&#10;cy8ucmVsc1BLAQItABQABgAIAAAAIQCDKEtLnAIAAJkFAAAOAAAAAAAAAAAAAAAAAC4CAABkcnMv&#10;ZTJvRG9jLnhtbFBLAQItABQABgAIAAAAIQDzUd093wAAAA0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185477" w:rsidRPr="00B50BA9" w:rsidRDefault="00185477" w:rsidP="00185477">
                      <w:pPr>
                        <w:jc w:val="center"/>
                        <w:rPr>
                          <w:color w:val="000000" w:themeColor="text1"/>
                          <w:sz w:val="32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32"/>
                          <w:lang w:val="es-E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200B71">
        <w:rPr>
          <w:rFonts w:asciiTheme="majorHAnsi" w:hAnsiTheme="majorHAnsi" w:cstheme="majorHAnsi"/>
          <w:sz w:val="26"/>
          <w:szCs w:val="26"/>
        </w:rPr>
        <w:br w:type="page"/>
      </w:r>
      <w:r w:rsidR="005C5511">
        <w:rPr>
          <w:rFonts w:asciiTheme="majorHAnsi" w:hAnsiTheme="majorHAnsi" w:cstheme="majorHAnsi"/>
          <w:sz w:val="26"/>
          <w:szCs w:val="26"/>
        </w:rPr>
        <w:lastRenderedPageBreak/>
        <w:t>g</w:t>
      </w:r>
      <w:bookmarkStart w:id="1" w:name="_GoBack"/>
      <w:bookmarkEnd w:id="1"/>
    </w:p>
    <w:p w:rsidR="00200B71" w:rsidRDefault="00E62029" w:rsidP="00200B71">
      <w:pPr>
        <w:jc w:val="both"/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243205</wp:posOffset>
                </wp:positionV>
                <wp:extent cx="5459730" cy="7661059"/>
                <wp:effectExtent l="0" t="0" r="26670" b="16510"/>
                <wp:wrapNone/>
                <wp:docPr id="81" name="Grupo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9730" cy="7661059"/>
                          <a:chOff x="0" y="0"/>
                          <a:chExt cx="5459730" cy="7661059"/>
                        </a:xfrm>
                      </wpg:grpSpPr>
                      <wps:wsp>
                        <wps:cNvPr id="10" name="Elipse 10"/>
                        <wps:cNvSpPr/>
                        <wps:spPr>
                          <a:xfrm>
                            <a:off x="2305050" y="0"/>
                            <a:ext cx="1407788" cy="5867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0E69" w:rsidRPr="005979BB" w:rsidRDefault="00000E69" w:rsidP="00000E69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lang w:val="es-ES"/>
                                </w:rPr>
                              </w:pPr>
                              <w:r w:rsidRPr="005979BB">
                                <w:rPr>
                                  <w:color w:val="000000" w:themeColor="text1"/>
                                  <w:sz w:val="40"/>
                                  <w:lang w:val="es-ES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0" name="Grupo 80"/>
                        <wpg:cNvGrpSpPr/>
                        <wpg:grpSpPr>
                          <a:xfrm>
                            <a:off x="0" y="590550"/>
                            <a:ext cx="5459730" cy="7070509"/>
                            <a:chOff x="0" y="0"/>
                            <a:chExt cx="5459730" cy="7070509"/>
                          </a:xfrm>
                        </wpg:grpSpPr>
                        <wps:wsp>
                          <wps:cNvPr id="75" name="Conector recto 75"/>
                          <wps:cNvCnPr/>
                          <wps:spPr>
                            <a:xfrm flipH="1" flipV="1">
                              <a:off x="381000" y="5600700"/>
                              <a:ext cx="44461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9" name="Grupo 79"/>
                          <wpg:cNvGrpSpPr/>
                          <wpg:grpSpPr>
                            <a:xfrm>
                              <a:off x="0" y="0"/>
                              <a:ext cx="5459730" cy="7070509"/>
                              <a:chOff x="0" y="0"/>
                              <a:chExt cx="5459730" cy="7070509"/>
                            </a:xfrm>
                          </wpg:grpSpPr>
                          <wps:wsp>
                            <wps:cNvPr id="11" name="Recortar rectángulo de esquina sencilla 31"/>
                            <wps:cNvSpPr/>
                            <wps:spPr>
                              <a:xfrm flipH="1">
                                <a:off x="2571750" y="628650"/>
                                <a:ext cx="784860" cy="624840"/>
                              </a:xfrm>
                              <a:prstGeom prst="snip1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E69" w:rsidRPr="005979BB" w:rsidRDefault="00000E69" w:rsidP="00000E6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56"/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Conector recto de flecha 13"/>
                            <wps:cNvCnPr/>
                            <wps:spPr>
                              <a:xfrm>
                                <a:off x="2971800" y="0"/>
                                <a:ext cx="5713" cy="6245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Conector recto de flecha 15"/>
                            <wps:cNvCnPr/>
                            <wps:spPr>
                              <a:xfrm>
                                <a:off x="2971800" y="1257300"/>
                                <a:ext cx="5080" cy="6242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Conector recto de flecha 19"/>
                            <wps:cNvCnPr/>
                            <wps:spPr>
                              <a:xfrm>
                                <a:off x="3067050" y="5600700"/>
                                <a:ext cx="5713" cy="6245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Elipse 20"/>
                            <wps:cNvSpPr/>
                            <wps:spPr>
                              <a:xfrm>
                                <a:off x="2438400" y="6229350"/>
                                <a:ext cx="1270279" cy="84115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E69" w:rsidRPr="00B50BA9" w:rsidRDefault="00000E69" w:rsidP="00000E6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lang w:val="es-ES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ombo 21"/>
                            <wps:cNvSpPr/>
                            <wps:spPr>
                              <a:xfrm>
                                <a:off x="2457450" y="1885950"/>
                                <a:ext cx="1028700" cy="73152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E69" w:rsidRPr="00000E69" w:rsidRDefault="00000E69" w:rsidP="00000E69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</w:pPr>
                                  <w:r w:rsidRPr="00000E69"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X&gt;2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ombo 45"/>
                            <wps:cNvSpPr/>
                            <wps:spPr>
                              <a:xfrm>
                                <a:off x="1047750" y="2590800"/>
                                <a:ext cx="1028700" cy="6477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E69" w:rsidRPr="00000E69" w:rsidRDefault="00000E69" w:rsidP="00000E69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</w:pPr>
                                  <w:r w:rsidRPr="00000E69"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&lt;</w:t>
                                  </w:r>
                                  <w:r w:rsidRPr="00000E69"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9" name="Grupo 49"/>
                            <wpg:cNvGrpSpPr/>
                            <wpg:grpSpPr>
                              <a:xfrm>
                                <a:off x="1562100" y="2247900"/>
                                <a:ext cx="883920" cy="361950"/>
                                <a:chOff x="0" y="0"/>
                                <a:chExt cx="883920" cy="362414"/>
                              </a:xfrm>
                            </wpg:grpSpPr>
                            <wps:wsp>
                              <wps:cNvPr id="47" name="Conector recto 47"/>
                              <wps:cNvCnPr/>
                              <wps:spPr>
                                <a:xfrm flipH="1" flipV="1">
                                  <a:off x="0" y="0"/>
                                  <a:ext cx="8839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Conector recto de flecha 48"/>
                              <wps:cNvCnPr/>
                              <wps:spPr>
                                <a:xfrm flipH="1">
                                  <a:off x="0" y="0"/>
                                  <a:ext cx="3717" cy="36241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0" name="Grupo 50"/>
                            <wpg:cNvGrpSpPr/>
                            <wpg:grpSpPr>
                              <a:xfrm flipH="1">
                                <a:off x="3467100" y="2247900"/>
                                <a:ext cx="1226820" cy="361950"/>
                                <a:chOff x="0" y="0"/>
                                <a:chExt cx="883920" cy="362414"/>
                              </a:xfrm>
                            </wpg:grpSpPr>
                            <wps:wsp>
                              <wps:cNvPr id="51" name="Conector recto 51"/>
                              <wps:cNvCnPr/>
                              <wps:spPr>
                                <a:xfrm flipH="1" flipV="1">
                                  <a:off x="0" y="0"/>
                                  <a:ext cx="8839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Conector recto de flecha 52"/>
                              <wps:cNvCnPr/>
                              <wps:spPr>
                                <a:xfrm flipH="1">
                                  <a:off x="0" y="0"/>
                                  <a:ext cx="3717" cy="36241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3" name="Cuadro de texto 53"/>
                            <wps:cNvSpPr txBox="1"/>
                            <wps:spPr>
                              <a:xfrm>
                                <a:off x="4000500" y="2628900"/>
                                <a:ext cx="1371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00E69" w:rsidRPr="00C14F0D" w:rsidRDefault="00000E69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y=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+3x-2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" name="Grupo 55"/>
                            <wpg:cNvGrpSpPr/>
                            <wpg:grpSpPr>
                              <a:xfrm>
                                <a:off x="4019550" y="3790950"/>
                                <a:ext cx="1440180" cy="830580"/>
                                <a:chOff x="0" y="0"/>
                                <a:chExt cx="1440180" cy="830580"/>
                              </a:xfrm>
                            </wpg:grpSpPr>
                            <wpg:grpSp>
                              <wpg:cNvPr id="22" name="Grupo 22"/>
                              <wpg:cNvGrpSpPr/>
                              <wpg:grpSpPr>
                                <a:xfrm>
                                  <a:off x="0" y="0"/>
                                  <a:ext cx="1440180" cy="830580"/>
                                  <a:chOff x="0" y="0"/>
                                  <a:chExt cx="2114550" cy="1297370"/>
                                </a:xfrm>
                              </wpg:grpSpPr>
                              <wps:wsp>
                                <wps:cNvPr id="7" name="Conector recto 7"/>
                                <wps:cNvCnPr/>
                                <wps:spPr>
                                  <a:xfrm>
                                    <a:off x="0" y="0"/>
                                    <a:ext cx="21145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Forma libre 36"/>
                                <wps:cNvSpPr/>
                                <wps:spPr>
                                  <a:xfrm>
                                    <a:off x="0" y="15240"/>
                                    <a:ext cx="2108657" cy="1282130"/>
                                  </a:xfrm>
                                  <a:custGeom>
                                    <a:avLst/>
                                    <a:gdLst>
                                      <a:gd name="connsiteX0" fmla="*/ 0 w 2109290"/>
                                      <a:gd name="connsiteY0" fmla="*/ 900376 h 997244"/>
                                      <a:gd name="connsiteX1" fmla="*/ 1091109 w 2109290"/>
                                      <a:gd name="connsiteY1" fmla="*/ 978913 h 997244"/>
                                      <a:gd name="connsiteX2" fmla="*/ 1354770 w 2109290"/>
                                      <a:gd name="connsiteY2" fmla="*/ 594641 h 997244"/>
                                      <a:gd name="connsiteX3" fmla="*/ 1963435 w 2109290"/>
                                      <a:gd name="connsiteY3" fmla="*/ 518908 h 997244"/>
                                      <a:gd name="connsiteX4" fmla="*/ 2109290 w 2109290"/>
                                      <a:gd name="connsiteY4" fmla="*/ 0 h 99724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09290" h="997244">
                                        <a:moveTo>
                                          <a:pt x="0" y="900376"/>
                                        </a:moveTo>
                                        <a:cubicBezTo>
                                          <a:pt x="432657" y="965122"/>
                                          <a:pt x="865314" y="1029869"/>
                                          <a:pt x="1091109" y="978913"/>
                                        </a:cubicBezTo>
                                        <a:cubicBezTo>
                                          <a:pt x="1316904" y="927957"/>
                                          <a:pt x="1209382" y="671308"/>
                                          <a:pt x="1354770" y="594641"/>
                                        </a:cubicBezTo>
                                        <a:cubicBezTo>
                                          <a:pt x="1500158" y="517973"/>
                                          <a:pt x="1837682" y="618015"/>
                                          <a:pt x="1963435" y="518908"/>
                                        </a:cubicBezTo>
                                        <a:cubicBezTo>
                                          <a:pt x="2089188" y="419801"/>
                                          <a:pt x="2078904" y="79940"/>
                                          <a:pt x="2109290" y="0"/>
                                        </a:cubicBezTo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Conector recto 8"/>
                                <wps:cNvCnPr/>
                                <wps:spPr>
                                  <a:xfrm>
                                    <a:off x="0" y="0"/>
                                    <a:ext cx="0" cy="116035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" name="Cuadro de texto 54"/>
                              <wps:cNvSpPr txBox="1"/>
                              <wps:spPr>
                                <a:xfrm>
                                  <a:off x="137160" y="182880"/>
                                  <a:ext cx="731520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4F0D" w:rsidRDefault="00C14F0D">
                                    <w:r>
                                      <w:t xml:space="preserve">Mostar </w:t>
                                    </w: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y</m:t>
                                      </m:r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7" name="Cuadro de texto 57"/>
                            <wps:cNvSpPr txBox="1"/>
                            <wps:spPr>
                              <a:xfrm>
                                <a:off x="1752600" y="3638550"/>
                                <a:ext cx="1371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14F0D" w:rsidRPr="00C14F0D" w:rsidRDefault="00C14F0D" w:rsidP="00C14F0D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y=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2x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+x+8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8" name="Grupo 58"/>
                            <wpg:cNvGrpSpPr/>
                            <wpg:grpSpPr>
                              <a:xfrm flipH="1">
                                <a:off x="2076450" y="2914650"/>
                                <a:ext cx="358140" cy="678180"/>
                                <a:chOff x="0" y="0"/>
                                <a:chExt cx="883920" cy="679049"/>
                              </a:xfrm>
                            </wpg:grpSpPr>
                            <wps:wsp>
                              <wps:cNvPr id="59" name="Conector recto 59"/>
                              <wps:cNvCnPr/>
                              <wps:spPr>
                                <a:xfrm flipH="1" flipV="1">
                                  <a:off x="0" y="0"/>
                                  <a:ext cx="8839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Conector recto de flecha 60"/>
                              <wps:cNvCnPr/>
                              <wps:spPr>
                                <a:xfrm flipH="1">
                                  <a:off x="0" y="0"/>
                                  <a:ext cx="3717" cy="67904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1" name="Grupo 61"/>
                            <wpg:cNvGrpSpPr/>
                            <wpg:grpSpPr>
                              <a:xfrm>
                                <a:off x="1714500" y="4324350"/>
                                <a:ext cx="1440180" cy="830580"/>
                                <a:chOff x="0" y="0"/>
                                <a:chExt cx="1440180" cy="830580"/>
                              </a:xfrm>
                            </wpg:grpSpPr>
                            <wpg:grpSp>
                              <wpg:cNvPr id="62" name="Grupo 62"/>
                              <wpg:cNvGrpSpPr/>
                              <wpg:grpSpPr>
                                <a:xfrm>
                                  <a:off x="0" y="0"/>
                                  <a:ext cx="1440180" cy="830580"/>
                                  <a:chOff x="0" y="0"/>
                                  <a:chExt cx="2114550" cy="1297370"/>
                                </a:xfrm>
                              </wpg:grpSpPr>
                              <wps:wsp>
                                <wps:cNvPr id="63" name="Conector recto 63"/>
                                <wps:cNvCnPr/>
                                <wps:spPr>
                                  <a:xfrm>
                                    <a:off x="0" y="0"/>
                                    <a:ext cx="21145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Forma libre 36"/>
                                <wps:cNvSpPr/>
                                <wps:spPr>
                                  <a:xfrm>
                                    <a:off x="0" y="15240"/>
                                    <a:ext cx="2108657" cy="1282130"/>
                                  </a:xfrm>
                                  <a:custGeom>
                                    <a:avLst/>
                                    <a:gdLst>
                                      <a:gd name="connsiteX0" fmla="*/ 0 w 2109290"/>
                                      <a:gd name="connsiteY0" fmla="*/ 900376 h 997244"/>
                                      <a:gd name="connsiteX1" fmla="*/ 1091109 w 2109290"/>
                                      <a:gd name="connsiteY1" fmla="*/ 978913 h 997244"/>
                                      <a:gd name="connsiteX2" fmla="*/ 1354770 w 2109290"/>
                                      <a:gd name="connsiteY2" fmla="*/ 594641 h 997244"/>
                                      <a:gd name="connsiteX3" fmla="*/ 1963435 w 2109290"/>
                                      <a:gd name="connsiteY3" fmla="*/ 518908 h 997244"/>
                                      <a:gd name="connsiteX4" fmla="*/ 2109290 w 2109290"/>
                                      <a:gd name="connsiteY4" fmla="*/ 0 h 99724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09290" h="997244">
                                        <a:moveTo>
                                          <a:pt x="0" y="900376"/>
                                        </a:moveTo>
                                        <a:cubicBezTo>
                                          <a:pt x="432657" y="965122"/>
                                          <a:pt x="865314" y="1029869"/>
                                          <a:pt x="1091109" y="978913"/>
                                        </a:cubicBezTo>
                                        <a:cubicBezTo>
                                          <a:pt x="1316904" y="927957"/>
                                          <a:pt x="1209382" y="671308"/>
                                          <a:pt x="1354770" y="594641"/>
                                        </a:cubicBezTo>
                                        <a:cubicBezTo>
                                          <a:pt x="1500158" y="517973"/>
                                          <a:pt x="1837682" y="618015"/>
                                          <a:pt x="1963435" y="518908"/>
                                        </a:cubicBezTo>
                                        <a:cubicBezTo>
                                          <a:pt x="2089188" y="419801"/>
                                          <a:pt x="2078904" y="79940"/>
                                          <a:pt x="2109290" y="0"/>
                                        </a:cubicBezTo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Conector recto 65"/>
                                <wps:cNvCnPr/>
                                <wps:spPr>
                                  <a:xfrm>
                                    <a:off x="0" y="0"/>
                                    <a:ext cx="0" cy="116035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6" name="Cuadro de texto 66"/>
                              <wps:cNvSpPr txBox="1"/>
                              <wps:spPr>
                                <a:xfrm>
                                  <a:off x="137160" y="182880"/>
                                  <a:ext cx="731520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4F0D" w:rsidRDefault="00C14F0D" w:rsidP="00C14F0D">
                                    <w:r>
                                      <w:t xml:space="preserve">Mostar </w:t>
                                    </w: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y</m:t>
                                      </m:r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7" name="Conector recto de flecha 67"/>
                            <wps:cNvCnPr/>
                            <wps:spPr>
                              <a:xfrm flipH="1">
                                <a:off x="2438400" y="3981450"/>
                                <a:ext cx="3717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Conector recto de flecha 68"/>
                            <wps:cNvCnPr/>
                            <wps:spPr>
                              <a:xfrm flipH="1">
                                <a:off x="4686300" y="2971800"/>
                                <a:ext cx="3717" cy="82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9" name="Grupo 69"/>
                            <wpg:cNvGrpSpPr/>
                            <wpg:grpSpPr>
                              <a:xfrm>
                                <a:off x="419100" y="2914650"/>
                                <a:ext cx="640080" cy="678180"/>
                                <a:chOff x="0" y="0"/>
                                <a:chExt cx="883920" cy="679049"/>
                              </a:xfrm>
                            </wpg:grpSpPr>
                            <wps:wsp>
                              <wps:cNvPr id="70" name="Conector recto 70"/>
                              <wps:cNvCnPr/>
                              <wps:spPr>
                                <a:xfrm flipH="1" flipV="1">
                                  <a:off x="0" y="0"/>
                                  <a:ext cx="8839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Conector recto de flecha 71"/>
                              <wps:cNvCnPr/>
                              <wps:spPr>
                                <a:xfrm flipH="1">
                                  <a:off x="0" y="0"/>
                                  <a:ext cx="3717" cy="67904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2" name="Signo de multiplicación 72"/>
                            <wps:cNvSpPr/>
                            <wps:spPr>
                              <a:xfrm>
                                <a:off x="95250" y="3543300"/>
                                <a:ext cx="647700" cy="54102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Conector recto de flecha 73"/>
                            <wps:cNvCnPr/>
                            <wps:spPr>
                              <a:xfrm flipH="1">
                                <a:off x="419100" y="3981450"/>
                                <a:ext cx="2692" cy="678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Cuadro de texto 74"/>
                            <wps:cNvSpPr txBox="1"/>
                            <wps:spPr>
                              <a:xfrm>
                                <a:off x="0" y="4686300"/>
                                <a:ext cx="807720" cy="510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14F0D" w:rsidRPr="00C14F0D" w:rsidRDefault="00C14F0D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C14F0D">
                                    <w:rPr>
                                      <w:sz w:val="26"/>
                                      <w:szCs w:val="26"/>
                                    </w:rPr>
                                    <w:t>No hay solución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Conector recto 76"/>
                            <wps:cNvCnPr/>
                            <wps:spPr>
                              <a:xfrm flipV="1">
                                <a:off x="381000" y="5200650"/>
                                <a:ext cx="9939" cy="393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Conector recto 77"/>
                            <wps:cNvCnPr/>
                            <wps:spPr>
                              <a:xfrm flipH="1" flipV="1">
                                <a:off x="2419350" y="5162550"/>
                                <a:ext cx="3313" cy="4437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Conector recto 78"/>
                            <wps:cNvCnPr/>
                            <wps:spPr>
                              <a:xfrm flipH="1" flipV="1">
                                <a:off x="4819650" y="4591050"/>
                                <a:ext cx="9801" cy="10097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81" o:spid="_x0000_s1050" style="position:absolute;left:0;text-align:left;margin-left:-16.05pt;margin-top:19.15pt;width:429.9pt;height:603.25pt;z-index:251668480" coordsize="54597,7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5FS0w0AALd6AAAOAAAAZHJzL2Uyb0RvYy54bWzsXdmSnNYZvk9V3oHqy1TFw750aeSSxxrZ&#10;VYqtkpQ4uWRoupsyDQRozYzfJs+QR/CL5Ts70NCbPKg1wS6Poc/K4f+/86+HF98+bFLtU1xWSZ5d&#10;z4xv9JkWZ1G+SLLV9ezvH2//6s+0qg6zRZjmWXw9e4yr2bcv//ynF/fFPDbzdZ4u4lJDJ1k1vy+u&#10;Z+u6LuZXV1W0jjdh9U1exBkKl3m5CWvclqurRRneo/dNemXqunt1n5eLosyjuKrw6/escPaS9r9c&#10;xlH983JZxbWWXs8wt5r+LenfO/L36uWLcL4qw2KdRHwa4Rmz2IRJhkFlV9+Hdahty2Snq00SlXmV&#10;L+tvonxzlS+XSRTTZ8DTGHrnad6U+bagz7Ka368KuUxY2s46nd1t9NOnd6WWLK5nvjHTsnCDd/Sm&#10;3Ba5hnsszn2xmqPOm7L4ULwr+Q8rdkee92FZbsj/8STaA13WR7ms8UOtRfjRsZ3As7D6Eco81zV0&#10;J2ALH63xdnbaRevXB1peiYGvyPzkdO4LEFGl1qn6vHX6sA6LmC5/RdaAr5OBB2Hr9DpNiirW8ANd&#10;F1pJrlI1r7BgPUtkWrqDf2fa7kIZtu55PjiGLJTju55Nu5ZPG86LsqrfxPlGIxfXszilU6CUF356&#10;W9WYCGqLWmT0LL9N0hS/h/M0I3+rPE0W5Dd6Q/gsvklL7VMIDqkf6EtHF41auCMtsdTimehV/ZjG&#10;rNf38RIUhBdt0olQ3lV9hlEUZ7XBitbhImZDOTr+IQtHBhOzoHdphg5Jz0tMUvbNOxA1WSeib9YN&#10;r0+axpT1ZWN938RYY9mCjpxntWy8SbK87OsgxVPxkVl9sUhsacgq1Q93D5S7DEcQyV2+eAQplTnD&#10;oqqIbhO8zLdhVb8LS4APSAOAWv+MP8s0v7+e5fxqpq3z8re+30l90DpKZ9o9wOx6Vv17G5bxTEt/&#10;zMAFgWGDlLSa3tiOZ+KmbJbcNUuy7eYmBzUAEDA7eknq16m4XJb55hfg7isyKorCLMLY17OoLsXN&#10;Tc1AFsgdxa9e0WpAvCKs32Yfioh0ThaaUOrHh1/CsuAUXQM0fsoF54XzDlWzuqRllr/a1vkyoSRP&#10;lpqtK38FQAGGXRQbJIwJqMOcW1DHOfgMqHMC3QEzgwxAdL2opXvg9rPwTrUEjzCg/QJ45zlisW6w&#10;g0d1Dtol/9NQgMcmSw9wvMn47iAwgs1YWwKgfqCkRK7+Id473y4s3yAoQKDQcXU8b2clbdvGbmEz&#10;QBRoIbYcgXKcctIkI2C9QzIELgVjUkQeQq9ehFn8Kni8H5Z6kUU1OhGSVMMz4EiB93IIjhiPEMwi&#10;i7CfSbxAvHcmD+Cevu4zmKTzVtvygKLycH6aPKBafkn+MKTc9D6O8rIOGX/8/p9stU1zDftdDDBO&#10;slCrIBljSws1i4tW+yQGxTmEpjm/mI5neFx2cE3f7SKP59u+C34i8oNr2v4h+aHKksLAtOthxpkk&#10;CCra9PJ5W/w4g2VPkiBcAbeTBDGeBDGGQmEJoO1ssICOZRpH61AzLPHuh7faJkwEnuHzfbWLvR76&#10;Evjg2D7pV6Kn0hz4nlrVZZis1jUmxrZ+tkd2hDK2w56tX4TzOkzS19lCqx8LqJ91mYTZKo351I7U&#10;PXp37zaDnrCDtxueuIu3G58BC+fu5GMQ65A02CDWI+TCAWI1sMFZXSHQ0X21pZk67X0i2YbWfAm6&#10;8CWTrBRkh/GVy7b7VJkGyVq6S5S6Yb0FYtqEsi3zzRHy04Sy0sZI7DMtGyN+ULr2ETZG24LszwjU&#10;Nc3A6ioKhunpJtHwiKbg24bBLLLDsDpZGpkVk4lLY5PqSXqCJ0hl0hOelZ5gKkNDvrnLNdyfhgmO&#10;Z/NNy/B9J9jBBN30iQWOYoJnGQ4DnWFMWCThJs8Wk+2AqlAXjQlUz1NW8sn7MIb3YQR1zJbq2HuK&#10;Cbg/BRNgW/eEPdGEK4MYDdBeuTKMJia4qMwqTJgAb+cRFoeLxgSp80xywnhyAo9W6HokbamjMmcL&#10;7ikfn+RsMRzXhD+NqqWmaXtBl5t93wqIakGEfss1pARwyO3Sbmfahk1mJ0HgCzglbU8oSB2dHgUK&#10;AM9zSrIF7ABhcwlokXz6HaPp5IiUUSSnOSLH2C8RXMMU6w7dKPMls4kf69ZuWIV66caCw04w3A7j&#10;7JDOOfb2JzOeK2f0CYZz1ejEvU81HM1grnBrT6wI0ZiasSJMazomLK7Xg2vZrrcXow3TdP3nAdKO&#10;VFg7zIaCCaRl0J2i/MtnGR42IiNRnyTC0jEFy3XoRoE0qpxAQRNIt8MmvyaKa4P0CCKCo9zx23BR&#10;0ggeEpWYayhRREeM8Fr98F1ONUH++0DIL0zxcBcx+cBE3M6OYG5ATED8GxcUbJNXGJYxSQTePrtb&#10;I3x3x1GojMmtWmmmIdbUJa4Cwi+tMhJqJ/HqLg2jX8lKYHqNWrjrcdXLAFjlwXjG6mb9VYS/OtJo&#10;xJRN3FP6PUnZtHXoj0Q4IrokVE2pTIooWBJyjCgURtM+gt5xjWEOB/kNNJTMoBCBxNfLBICuSm3K&#10;XYQ9Je5Pf0r2fB1dcGCCh5/MNAybrhlRwA0TSRFeW5fsPtoIcDekSB+hRx/aVluP237QHc1nUpov&#10;V2kmGixTgW5JHpaWJndlrFkyHhExaYdd0oyT4FRiManKxAyTFQJZuZJsmL5pIFWI7S4i0jvasqwX&#10;QnAi9gypVgskvJCfVgs+vQhhalVSx//EYMtNilyKv1xpunYPV5keYFNl+LNT/V/N6th6Lc/V1loQ&#10;eKZNDV19I0C1kSOgcwP/HR6n2Sjw/MCwDo4DEFPjWA6xwB8ep9nICWzXNg6OA6FHjRO4lm05h8dp&#10;NnIMiDX+wXEQyy/H4W/l8DjNRnprCGwKkgzCNUuAAg4/ZJw0cIXsFOTLMaGmyCuSbdakEyCxuAUd&#10;MLpDK7pR7W+Mt9lsLPIEjmuMV9RsTPcmPMxxjbHuzcZULD26MRaz2ViYcunIrBO+dkTGJGmTKU2b&#10;hGiDjJ5ypiFt8o4xEpJ5yJKTpSKXRHwUjKatkXTEGIgUb5DC9DGnFWuV7sdYja+5qhJt75Lou/i3&#10;ZgPbMilGYOaB68BGwmdAewN8WDBJk8eCvyrwXWo8x6RoKedOWsyYTrzl1jh9oxqW4QYk/YQMi3AZ&#10;oBQIRHZs6oHlsxcJo46lUyerLGXMStsyHjx+WOgKhgNLJYZ1DA9iQmtYH/gkhjV81GyVMt7lbQlL&#10;Hj2sqQORSPYhhrWNAD03OzZ1ABZfCy8IBIqzNZavHU0lEzWWF3RFKISqDJJqCLFJYIfkIzKH6FVP&#10;dmGvv02pss/HSDl555+Jd37I2SCjMY6K5u/VQfAjVSJgNrCYMQzsJOSlKTOube86LzhZKWNEtRxB&#10;FXOw03DnVNfyRHdpMgkuax9reWKGJQrphm/6QgUXOjqP8mIOYRyncChf7OnNTjJdHeS815wkXQiT&#10;OWmcbOrx2UGqnTdddmgaJ4jqeTQ7eI5J7ayQUyzX8ndSt/8fDLHcDiYy5p+ltAFthR1KcNHnEBAZ&#10;v+Vb5oLBYUNsr28ZIrorInxNHPmwkx5sOT6OGGGSg+v5UB6YhH9K/I8LWy+LTpICh0IGZpAdY6uU&#10;8VIdFyHLY+A75RT/I08vmFzL9BgWkhzPRaz2YRbKtYwqUPKPpSBiDth39pGK/+lhHGjFcKw1zvOZ&#10;4n8AKpcV/+PKIBbmRsI9JY/DGN0gDcOD44c7gGHKgnGVI68QxM92KQ00HMTmgfhTF2as5k6E+9Of&#10;sldRHZjg1+ksc1VsQBs+UHAQNBr00LtSk7uMnfp11Nlb56n0o6jxrlTjJ3eZcMg1PV+Tuwxeycld&#10;RgAT29RxHq/JXQYPFPVM82Wb3GXKDze5y6rJXQaRqpqO0ny6ozRHMOq4Mi6xY9RBwWdL16CPyWGG&#10;M3WfULpWdsCRHGauK7TWrocAJYpiTvIQ0Ejs5+gwkxrq5DB7pg4zVznM2taJhnGz6Tk7aB5vWCxg&#10;s5InClkB3AhdC5YydKrMYmmFmgyd6jx0FbE0mqFzHLOHdGZ1du8G9R0R+NLr2bJd3yXnApLQNITN&#10;w3HVsZ8q6kOUgzpYfiAgZjKzj2lmH8zQQJxm2+h8zqEHiFSU+bR9Pk8XyVfwc1Lh7+v2eSJXpN93&#10;xZJIjvVYUQbrHsTOWKvDVNOZB2QDfEqJeRRg9qQHaxCYUUWJy6eIBb10o8B48nmKT6P0nn/5BUSB&#10;0XU0T3oWPySrjGbTbrZpnRRpEoVR8vt/Mw1VFPURZY3fVfRzDSqslfvZA8cUeYeObe0cF8xPqaKA&#10;79hICKCoNiyK4sNS67+xGT0en1Jbru5kQuztLSQOMUojI/bsE7Ex2Z7Yxz4j3/TFHRA0EgfUF3ee&#10;sXYbXdrndUawCSL3pV/oUVoFS485Vvxp6LQN0bFXpTXdAOBFrIZKcBzGkUmpGFepGIP4pCe/a1/0&#10;zg3IZwKT0Gex0alEWB8ff8NmxTYufCPvywfjt/ayP+IMCLlqzxilLyz0eAw2UWb4tt3Ra1rh96kV&#10;XXW0+V0w8pXPrrExCCx+drkVWBbL9xxG5ulsgcs9W8AbslmjQCkF+2jnB3ISa69RA+ft0ZPvWR6t&#10;a+5ke1iW+EyDbVse0q8w4kRGg9+7vOCYO2/I+IyCzyUj2zeQc843bgfWxh00IqnSdNuGJTLwWITw&#10;REd/MB01LRc71/g6MmVd/iVn8vnl5j2um9+bfvk/AAAA//8DAFBLAwQUAAYACAAAACEAfnWjEOIA&#10;AAALAQAADwAAAGRycy9kb3ducmV2LnhtbEyPTWvCQBCG74X+h2WE3nTzYWuI2YhI25MU1ELpbU3G&#10;JJidDdk1if++01N7HN6H930m20ymFQP2rrGkIFwEIJAKWzZUKfg8vc0TEM5rKnVrCRXc0cEmf3zI&#10;dFrakQ44HH0luIRcqhXU3neplK6o0Wi3sB0SZxfbG+357CtZ9nrkctPKKAhepNEN8UKtO9zVWFyP&#10;N6PgfdTjNg5fh/31srt/n54/vvYhKvU0m7ZrEB4n/wfDrz6rQ85OZ3uj0olWwTyOQkYVxEkMgoEk&#10;Wq1AnJmMlssEZJ7J/z/kPwAAAP//AwBQSwECLQAUAAYACAAAACEAtoM4kv4AAADhAQAAEwAAAAAA&#10;AAAAAAAAAAAAAAAAW0NvbnRlbnRfVHlwZXNdLnhtbFBLAQItABQABgAIAAAAIQA4/SH/1gAAAJQB&#10;AAALAAAAAAAAAAAAAAAAAC8BAABfcmVscy8ucmVsc1BLAQItABQABgAIAAAAIQB9b5FS0w0AALd6&#10;AAAOAAAAAAAAAAAAAAAAAC4CAABkcnMvZTJvRG9jLnhtbFBLAQItABQABgAIAAAAIQB+daMQ4gAA&#10;AAsBAAAPAAAAAAAAAAAAAAAAAC0QAABkcnMvZG93bnJldi54bWxQSwUGAAAAAAQABADzAAAAPBEA&#10;AAAA&#10;">
                <v:oval id="Elipse 10" o:spid="_x0000_s1051" style="position:absolute;left:23050;width:14078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000E69" w:rsidRPr="005979BB" w:rsidRDefault="00000E69" w:rsidP="00000E69">
                        <w:pPr>
                          <w:jc w:val="center"/>
                          <w:rPr>
                            <w:color w:val="000000" w:themeColor="text1"/>
                            <w:sz w:val="40"/>
                            <w:lang w:val="es-ES"/>
                          </w:rPr>
                        </w:pPr>
                        <w:r w:rsidRPr="005979BB">
                          <w:rPr>
                            <w:color w:val="000000" w:themeColor="text1"/>
                            <w:sz w:val="40"/>
                            <w:lang w:val="es-ES"/>
                          </w:rPr>
                          <w:t>Inicio</w:t>
                        </w:r>
                      </w:p>
                    </w:txbxContent>
                  </v:textbox>
                </v:oval>
                <v:group id="Grupo 80" o:spid="_x0000_s1052" style="position:absolute;top:5905;width:54597;height:70705" coordsize="54597,7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line id="Conector recto 75" o:spid="_x0000_s1053" style="position:absolute;flip:x y;visibility:visible;mso-wrap-style:square" from="3810,56007" to="48271,5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FVaxQAAANsAAAAPAAAAZHJzL2Rvd25yZXYueG1sRI/dasJA&#10;FITvhb7Dcgq9000LmhLdiLQUSsGCMdTbQ/bkB7Nn4+6q8e27hYKXw8x8w6zWo+nFhZzvLCt4niUg&#10;iCurO24UlPuP6SsIH5A19pZJwY08rPOHyQozba+8o0sRGhEh7DNU0IYwZFL6qiWDfmYH4ujV1hkM&#10;UbpGaofXCDe9fEmShTTYcVxocaC3lqpjcTYKivr2/p3+aB5Ld5hv0+JrdzqflHp6HDdLEIHGcA//&#10;tz+1gnQOf1/iD5D5LwAAAP//AwBQSwECLQAUAAYACAAAACEA2+H2y+4AAACFAQAAEwAAAAAAAAAA&#10;AAAAAAAAAAAAW0NvbnRlbnRfVHlwZXNdLnhtbFBLAQItABQABgAIAAAAIQBa9CxbvwAAABUBAAAL&#10;AAAAAAAAAAAAAAAAAB8BAABfcmVscy8ucmVsc1BLAQItABQABgAIAAAAIQBVsFVaxQAAANsAAAAP&#10;AAAAAAAAAAAAAAAAAAcCAABkcnMvZG93bnJldi54bWxQSwUGAAAAAAMAAwC3AAAA+QIAAAAA&#10;" strokecolor="black [3200]" strokeweight=".5pt">
                    <v:stroke joinstyle="miter"/>
                  </v:line>
                  <v:group id="Grupo 79" o:spid="_x0000_s1054" style="position:absolute;width:54597;height:70705" coordsize="54597,7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shape id="_x0000_s1055" style="position:absolute;left:25717;top:6286;width:7849;height:6248;flip:x;visibility:visible;mso-wrap-style:square;v-text-anchor:middle" coordsize="784860,6248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CawwwAAANsAAAAPAAAAZHJzL2Rvd25yZXYueG1sRE9Ni8Iw&#10;EL0L/ocwghfRVA+LVqMsgqjgYdVd0dvYzLbFZlKaaLv/3iwI3ubxPme2aEwhHlS53LKC4SACQZxY&#10;nXOq4Pu46o9BOI+ssbBMCv7IwWLebs0w1rbmPT0OPhUhhF2MCjLvy1hKl2Rk0A1sSRy4X1sZ9AFW&#10;qdQV1iHcFHIURR/SYM6hIcOSlhklt8PdKHCTbVTvLuev8enY86ef9Xm5uVqlup3mcwrCU+Pf4pd7&#10;o8P8Ifz/Eg6Q8ycAAAD//wMAUEsBAi0AFAAGAAgAAAAhANvh9svuAAAAhQEAABMAAAAAAAAAAAAA&#10;AAAAAAAAAFtDb250ZW50X1R5cGVzXS54bWxQSwECLQAUAAYACAAAACEAWvQsW78AAAAVAQAACwAA&#10;AAAAAAAAAAAAAAAfAQAAX3JlbHMvLnJlbHNQSwECLQAUAAYACAAAACEAYngmsMMAAADbAAAADwAA&#10;AAAAAAAAAAAAAAAHAgAAZHJzL2Rvd25yZXYueG1sUEsFBgAAAAADAAMAtwAAAPcCAAAAAA==&#10;" adj="-11796480,,5400" path="m,l680718,,784860,104142r,520698l,624840,,xe" filled="f" strokecolor="black [3213]" strokeweight="1pt">
                      <v:stroke joinstyle="miter"/>
                      <v:formulas/>
                      <v:path arrowok="t" o:connecttype="custom" o:connectlocs="0,0;680718,0;784860,104142;784860,624840;0,624840;0,0" o:connectangles="0,0,0,0,0,0" textboxrect="0,0,784860,624840"/>
                      <v:textbox>
                        <w:txbxContent>
                          <w:p w:rsidR="00000E69" w:rsidRPr="005979BB" w:rsidRDefault="00000E69" w:rsidP="00000E69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Conector recto de flecha 13" o:spid="_x0000_s1056" type="#_x0000_t32" style="position:absolute;left:29718;width:57;height:6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    <v:stroke endarrow="block" joinstyle="miter"/>
                    </v:shape>
                    <v:shape id="Conector recto de flecha 15" o:spid="_x0000_s1057" type="#_x0000_t32" style="position:absolute;left:29718;top:12573;width:50;height:6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    <v:stroke endarrow="block" joinstyle="miter"/>
                    </v:shape>
                    <v:shape id="Conector recto de flecha 19" o:spid="_x0000_s1058" type="#_x0000_t32" style="position:absolute;left:30670;top:56007;width:57;height:6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    <v:stroke endarrow="block" joinstyle="miter"/>
                    </v:shape>
                    <v:oval id="Elipse 20" o:spid="_x0000_s1059" style="position:absolute;left:24384;top:62293;width:12702;height:8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  <v:stroke joinstyle="miter"/>
                      <v:textbox>
                        <w:txbxContent>
                          <w:p w:rsidR="00000E69" w:rsidRPr="00B50BA9" w:rsidRDefault="00000E69" w:rsidP="00000E6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lang w:val="es-ES"/>
                              </w:rPr>
                              <w:t>Fin</w:t>
                            </w:r>
                          </w:p>
                        </w:txbxContent>
                      </v:textbox>
                    </v:oval>
                    <v:shape id="Rombo 21" o:spid="_x0000_s1060" type="#_x0000_t4" style="position:absolute;left:24574;top:18859;width:10287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eYXxgAAANsAAAAPAAAAZHJzL2Rvd25yZXYueG1sRI9La8JA&#10;FIX3gv9huEI3ohNdtBKdBOmDtF35wsfukrkmoZk7ITPV+O8dodDl4ZzzHc4i7UwtLtS6yrKCyTgC&#10;QZxbXXGhYLf9GM1AOI+ssbZMCm7kIE36vQXG2l55TZeNL0SAsItRQel9E0vp8pIMurFtiIN3tq1B&#10;H2RbSN3iNcBNLadR9CwNVhwWSmzotaT8Z/NrFGTfL+/HYXYo3qwz66/TbJX5/Uqpp0G3nIPw1Pn/&#10;8F/7UyuYTuDxJfwAmdwBAAD//wMAUEsBAi0AFAAGAAgAAAAhANvh9svuAAAAhQEAABMAAAAAAAAA&#10;AAAAAAAAAAAAAFtDb250ZW50X1R5cGVzXS54bWxQSwECLQAUAAYACAAAACEAWvQsW78AAAAVAQAA&#10;CwAAAAAAAAAAAAAAAAAfAQAAX3JlbHMvLnJlbHNQSwECLQAUAAYACAAAACEA+4nmF8YAAADbAAAA&#10;DwAAAAAAAAAAAAAAAAAHAgAAZHJzL2Rvd25yZXYueG1sUEsFBgAAAAADAAMAtwAAAPoCAAAAAA==&#10;" filled="f" strokecolor="black [3213]" strokeweight="1pt">
                      <v:textbox>
                        <w:txbxContent>
                          <w:p w:rsidR="00000E69" w:rsidRPr="00000E69" w:rsidRDefault="00000E69" w:rsidP="00000E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000E69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X&gt;2</w:t>
                            </w:r>
                          </w:p>
                        </w:txbxContent>
                      </v:textbox>
                    </v:shape>
                    <v:shape id="Rombo 45" o:spid="_x0000_s1061" type="#_x0000_t4" style="position:absolute;left:10477;top:25908;width:1028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W0xgAAANsAAAAPAAAAZHJzL2Rvd25yZXYueG1sRI9Ba8JA&#10;FITvBf/D8gQvpW4qrUp0laKVqCe1pertkX0mwezbkN1q+u9doeBxmJlvmPG0MaW4UO0KywpeuxEI&#10;4tTqgjMF31+LlyEI55E1lpZJwR85mE5aT2OMtb3yli47n4kAYRejgtz7KpbSpTkZdF1bEQfvZGuD&#10;Psg6k7rGa4CbUvaiqC8NFhwWcqxollN63v0aBcl68Hl4TvbZ3DqzXR2Hm8T/bJTqtJuPEQhPjX+E&#10;/9tLreDtHe5fwg+QkxsAAAD//wMAUEsBAi0AFAAGAAgAAAAhANvh9svuAAAAhQEAABMAAAAAAAAA&#10;AAAAAAAAAAAAAFtDb250ZW50X1R5cGVzXS54bWxQSwECLQAUAAYACAAAACEAWvQsW78AAAAVAQAA&#10;CwAAAAAAAAAAAAAAAAAfAQAAX3JlbHMvLnJlbHNQSwECLQAUAAYACAAAACEAWW0FtMYAAADbAAAA&#10;DwAAAAAAAAAAAAAAAAAHAgAAZHJzL2Rvd25yZXYueG1sUEsFBgAAAAADAAMAtwAAAPoCAAAAAA==&#10;" filled="f" strokecolor="black [3213]" strokeweight="1pt">
                      <v:textbox>
                        <w:txbxContent>
                          <w:p w:rsidR="00000E69" w:rsidRPr="00000E69" w:rsidRDefault="00000E69" w:rsidP="00000E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000E69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&lt;</w:t>
                            </w:r>
                            <w:r w:rsidRPr="00000E69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Grupo 49" o:spid="_x0000_s1062" style="position:absolute;left:15621;top:22479;width:8839;height:3619" coordsize="8839,3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line id="Conector recto 47" o:spid="_x0000_s1063" style="position:absolute;flip:x y;visibility:visible;mso-wrap-style:square" from="0,0" to="88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QLxQAAANsAAAAPAAAAZHJzL2Rvd25yZXYueG1sRI9Ba8JA&#10;FITvBf/D8oTe6sbSNhLdBGkplIIFo+j1kX0mwezbuLtq/PddodDjMDPfMItiMJ24kPOtZQXTSQKC&#10;uLK65VrBdvP5NAPhA7LGzjIpuJGHIh89LDDT9sprupShFhHCPkMFTQh9JqWvGjLoJ7Ynjt7BOoMh&#10;SldL7fAa4aaTz0nyJg22HBca7Om9oepYno2C8nD7+El3moet27+u0vJ7fTqflHocD8s5iEBD+A//&#10;tb+0gpcU7l/iD5D5LwAAAP//AwBQSwECLQAUAAYACAAAACEA2+H2y+4AAACFAQAAEwAAAAAAAAAA&#10;AAAAAAAAAAAAW0NvbnRlbnRfVHlwZXNdLnhtbFBLAQItABQABgAIAAAAIQBa9CxbvwAAABUBAAAL&#10;AAAAAAAAAAAAAAAAAB8BAABfcmVscy8ucmVsc1BLAQItABQABgAIAAAAIQAEQqQLxQAAANsAAAAP&#10;AAAAAAAAAAAAAAAAAAcCAABkcnMvZG93bnJldi54bWxQSwUGAAAAAAMAAwC3AAAA+QIAAAAA&#10;" strokecolor="black [3200]" strokeweight=".5pt">
                        <v:stroke joinstyle="miter"/>
                      </v:line>
                      <v:shape id="Conector recto de flecha 48" o:spid="_x0000_s1064" type="#_x0000_t32" style="position:absolute;width:37;height:36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+wP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s/BJ/gF7fAAAA//8DAFBLAQItABQABgAIAAAAIQDb4fbL7gAAAIUBAAATAAAAAAAAAAAAAAAA&#10;AAAAAABbQ29udGVudF9UeXBlc10ueG1sUEsBAi0AFAAGAAgAAAAhAFr0LFu/AAAAFQEAAAsAAAAA&#10;AAAAAAAAAAAAHwEAAF9yZWxzLy5yZWxzUEsBAi0AFAAGAAgAAAAhAJ6P7A/BAAAA2wAAAA8AAAAA&#10;AAAAAAAAAAAABwIAAGRycy9kb3ducmV2LnhtbFBLBQYAAAAAAwADALcAAAD1AgAAAAA=&#10;" strokecolor="black [3200]" strokeweight=".5pt">
                        <v:stroke endarrow="block" joinstyle="miter"/>
                      </v:shape>
                    </v:group>
                    <v:group id="Grupo 50" o:spid="_x0000_s1065" style="position:absolute;left:34671;top:22479;width:12268;height:3619;flip:x" coordsize="8839,3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B/wvwAAANsAAAAPAAAAZHJzL2Rvd25yZXYueG1sRE/LisIw&#10;FN0L/kO4gjtNHapINYoIM4i4sT5weWmubbC5KU1GO38/WQguD+e9XHe2Fk9qvXGsYDJOQBAXThsu&#10;FZxP36M5CB+QNdaOScEfeViv+r0lZtq9+EjPPJQihrDPUEEVQpNJ6YuKLPqxa4gjd3etxRBhW0rd&#10;4iuG21p+JclMWjQcGypsaFtR8ch/rYLLxqSUXm/7Q1IQ7bS8/eQmVWo46DYLEIG68BG/3TutYBrX&#10;xy/xB8jVPwAAAP//AwBQSwECLQAUAAYACAAAACEA2+H2y+4AAACFAQAAEwAAAAAAAAAAAAAAAAAA&#10;AAAAW0NvbnRlbnRfVHlwZXNdLnhtbFBLAQItABQABgAIAAAAIQBa9CxbvwAAABUBAAALAAAAAAAA&#10;AAAAAAAAAB8BAABfcmVscy8ucmVsc1BLAQItABQABgAIAAAAIQDZgB/wvwAAANsAAAAPAAAAAAAA&#10;AAAAAAAAAAcCAABkcnMvZG93bnJldi54bWxQSwUGAAAAAAMAAwC3AAAA8wIAAAAA&#10;">
                      <v:line id="Conector recto 51" o:spid="_x0000_s1066" style="position:absolute;flip:x y;visibility:visible;mso-wrap-style:square" from="0,0" to="88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g85wwAAANsAAAAPAAAAZHJzL2Rvd25yZXYueG1sRI9Bi8Iw&#10;FITvwv6H8Ba8aaqgLtUoy4oggoJd0eujebbF5qUmUeu/NwsLHoeZ+YaZLVpTizs5X1lWMOgnIIhz&#10;qysuFBx+V70vED4ga6wtk4IneVjMPzozTLV98J7uWShEhLBPUUEZQpNK6fOSDPq+bYijd7bOYIjS&#10;FVI7fES4qeUwScbSYMVxocSGfkrKL9nNKMjOz+VuctTcHtxptJ1km/31dlWq+9l+T0EEasM7/N9e&#10;awWjAfx9iT9Azl8AAAD//wMAUEsBAi0AFAAGAAgAAAAhANvh9svuAAAAhQEAABMAAAAAAAAAAAAA&#10;AAAAAAAAAFtDb250ZW50X1R5cGVzXS54bWxQSwECLQAUAAYACAAAACEAWvQsW78AAAAVAQAACwAA&#10;AAAAAAAAAAAAAAAfAQAAX3JlbHMvLnJlbHNQSwECLQAUAAYACAAAACEAYT4POcMAAADbAAAADwAA&#10;AAAAAAAAAAAAAAAHAgAAZHJzL2Rvd25yZXYueG1sUEsFBgAAAAADAAMAtwAAAPcCAAAAAA==&#10;" strokecolor="black [3200]" strokeweight=".5pt">
                        <v:stroke joinstyle="miter"/>
                      </v:line>
                      <v:shape id="Conector recto de flecha 52" o:spid="_x0000_s1067" type="#_x0000_t32" style="position:absolute;width:37;height:36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04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kK/1/iD9CrMwAAAP//AwBQSwECLQAUAAYACAAAACEA2+H2y+4AAACFAQAAEwAAAAAAAAAA&#10;AAAAAAAAAAAAW0NvbnRlbnRfVHlwZXNdLnhtbFBLAQItABQABgAIAAAAIQBa9CxbvwAAABUBAAAL&#10;AAAAAAAAAAAAAAAAAB8BAABfcmVscy8ucmVsc1BLAQItABQABgAIAAAAIQB6vk04xQAAANs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  <v:shape id="Cuadro de texto 53" o:spid="_x0000_s1068" type="#_x0000_t202" style="position:absolute;left:40005;top:26289;width:137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    <v:textbox>
                        <w:txbxContent>
                          <w:p w:rsidR="00000E69" w:rsidRPr="00C14F0D" w:rsidRDefault="00000E6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y=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+3x-2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group id="Grupo 55" o:spid="_x0000_s1069" style="position:absolute;left:40195;top:37909;width:14402;height:8306" coordsize="14401,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group id="Grupo 22" o:spid="_x0000_s1070" style="position:absolute;width:14401;height:8305" coordsize="21145,12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line id="Conector recto 7" o:spid="_x0000_s1071" style="position:absolute;visibility:visible;mso-wrap-style:square" from="0,0" to="21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        <v:stroke joinstyle="miter"/>
                        </v:line>
                        <v:shape id="Forma libre 36" o:spid="_x0000_s1072" style="position:absolute;top:152;width:21086;height:12821;visibility:visible;mso-wrap-style:square;v-text-anchor:middle" coordsize="2109290,99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W64vwAAANsAAAAPAAAAZHJzL2Rvd25yZXYueG1sRE9Ni8Iw&#10;EL0L/ocwwt40dQ91qUZRYaGeZF3R65iMbbGZlCZr6783C4K3ebzPWax6W4s7tb5yrGA6SUAQa2cq&#10;LhQcf7/HXyB8QDZYOyYFD/KwWg4HC8yM6/iH7odQiBjCPkMFZQhNJqXXJVn0E9cQR+7qWoshwraQ&#10;psUuhttafiZJKi1WHBtKbGhbkr4d/qwCnWt+dJv6Mtvt9mfsTpge81Spj1G/noMI1Ie3+OXOTZw/&#10;g/9f4gFy+QQAAP//AwBQSwECLQAUAAYACAAAACEA2+H2y+4AAACFAQAAEwAAAAAAAAAAAAAAAAAA&#10;AAAAW0NvbnRlbnRfVHlwZXNdLnhtbFBLAQItABQABgAIAAAAIQBa9CxbvwAAABUBAAALAAAAAAAA&#10;AAAAAAAAAB8BAABfcmVscy8ucmVsc1BLAQItABQABgAIAAAAIQCZmW64vwAAANsAAAAPAAAAAAAA&#10;AAAAAAAAAAcCAABkcnMvZG93bnJldi54bWxQSwUGAAAAAAMAAwC3AAAA8wIAAAAA&#10;" path="m,900376v432657,64746,865314,129493,1091109,78537c1316904,927957,1209382,671308,1354770,594641v145388,-76668,482912,23374,608665,-75733c2089188,419801,2078904,79940,2109290,e" filled="f" strokecolor="black [3200]" strokeweight=".5pt">
                          <v:stroke joinstyle="miter"/>
                          <v:path arrowok="t" o:connecttype="custom" o:connectlocs="0,1157589;1090782,1258562;1354363,764514;1962846,667146;2108657,0" o:connectangles="0,0,0,0,0"/>
                        </v:shape>
                        <v:line id="Conector recto 8" o:spid="_x0000_s1073" style="position:absolute;visibility:visible;mso-wrap-style:square" from="0,0" to="0,11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  <v:shape id="Cuadro de texto 54" o:spid="_x0000_s1074" type="#_x0000_t202" style="position:absolute;left:1371;top:1828;width:7315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      <v:textbox>
                          <w:txbxContent>
                            <w:p w:rsidR="00C14F0D" w:rsidRDefault="00C14F0D">
                              <w:r>
                                <w:t xml:space="preserve">Mostar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y</m:t>
                                </m:r>
                              </m:oMath>
                            </w:p>
                          </w:txbxContent>
                        </v:textbox>
                      </v:shape>
                    </v:group>
                    <v:shape id="Cuadro de texto 57" o:spid="_x0000_s1075" type="#_x0000_t202" style="position:absolute;left:17526;top:36385;width:137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    <v:textbox>
                        <w:txbxContent>
                          <w:p w:rsidR="00C14F0D" w:rsidRPr="00C14F0D" w:rsidRDefault="00C14F0D" w:rsidP="00C14F0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y=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+x+8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group id="Grupo 58" o:spid="_x0000_s1076" style="position:absolute;left:20764;top:29146;width:3581;height:6782;flip:x" coordsize="8839,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hP2vwAAANsAAAAPAAAAZHJzL2Rvd25yZXYueG1sRE/LisIw&#10;FN0L/kO4gjtNHapINYoIM4i4sT5weWmubbC5KU1GO38/WQguD+e9XHe2Fk9qvXGsYDJOQBAXThsu&#10;FZxP36M5CB+QNdaOScEfeViv+r0lZtq9+EjPPJQihrDPUEEVQpNJ6YuKLPqxa4gjd3etxRBhW0rd&#10;4iuG21p+JclMWjQcGypsaFtR8ch/rYLLxqSUXm/7Q1IQ7bS8/eQmVWo46DYLEIG68BG/3TutYBrH&#10;xi/xB8jVPwAAAP//AwBQSwECLQAUAAYACAAAACEA2+H2y+4AAACFAQAAEwAAAAAAAAAAAAAAAAAA&#10;AAAAW0NvbnRlbnRfVHlwZXNdLnhtbFBLAQItABQABgAIAAAAIQBa9CxbvwAAABUBAAALAAAAAAAA&#10;AAAAAAAAAB8BAABfcmVscy8ucmVsc1BLAQItABQABgAIAAAAIQAn9hP2vwAAANsAAAAPAAAAAAAA&#10;AAAAAAAAAAcCAABkcnMvZG93bnJldi54bWxQSwUGAAAAAAMAAwC3AAAA8wIAAAAA&#10;">
                      <v:line id="Conector recto 59" o:spid="_x0000_s1077" style="position:absolute;flip:x y;visibility:visible;mso-wrap-style:square" from="0,0" to="88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AM/xAAAANsAAAAPAAAAZHJzL2Rvd25yZXYueG1sRI9Ba8JA&#10;FITvgv9heUJvZmPBWqOriKVQChZMRa+P7DMJZt/G3VXjv+8KBY/DzHzDzJedacSVnK8tKxglKQji&#10;wuqaSwW738/hOwgfkDU2lknBnTwsF/3eHDNtb7ylax5KESHsM1RQhdBmUvqiIoM+sS1x9I7WGQxR&#10;ulJqh7cIN418TdM3abDmuFBhS+uKilN+MQry4/3jZ7LX3O3cYbyZ5N/b8+Ws1MugW81ABOrCM/zf&#10;/tIKxlN4fIk/QC7+AAAA//8DAFBLAQItABQABgAIAAAAIQDb4fbL7gAAAIUBAAATAAAAAAAAAAAA&#10;AAAAAAAAAABbQ29udGVudF9UeXBlc10ueG1sUEsBAi0AFAAGAAgAAAAhAFr0LFu/AAAAFQEAAAsA&#10;AAAAAAAAAAAAAAAAHwEAAF9yZWxzLy5yZWxzUEsBAi0AFAAGAAgAAAAhAJ9IAz/EAAAA2wAAAA8A&#10;AAAAAAAAAAAAAAAABwIAAGRycy9kb3ducmV2LnhtbFBLBQYAAAAAAwADALcAAAD4AgAAAAA=&#10;" strokecolor="black [3200]" strokeweight=".5pt">
                        <v:stroke joinstyle="miter"/>
                      </v:line>
                      <v:shape id="Conector recto de flecha 60" o:spid="_x0000_s1078" type="#_x0000_t32" style="position:absolute;width:37;height:6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Lxp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K6PX+IP0Ot/AAAA//8DAFBLAQItABQABgAIAAAAIQDb4fbL7gAAAIUBAAATAAAAAAAAAAAAAAAA&#10;AAAAAABbQ29udGVudF9UeXBlc10ueG1sUEsBAi0AFAAGAAgAAAAhAFr0LFu/AAAAFQEAAAsAAAAA&#10;AAAAAAAAAAAAHwEAAF9yZWxzLy5yZWxzUEsBAi0AFAAGAAgAAAAhACtMvGnBAAAA2wAAAA8AAAAA&#10;AAAAAAAAAAAABwIAAGRycy9kb3ducmV2LnhtbFBLBQYAAAAAAwADALcAAAD1AgAAAAA=&#10;" strokecolor="black [3200]" strokeweight=".5pt">
                        <v:stroke endarrow="block" joinstyle="miter"/>
                      </v:shape>
                    </v:group>
                    <v:group id="Grupo 61" o:spid="_x0000_s1079" style="position:absolute;left:17145;top:43243;width:14401;height:8306" coordsize="14401,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group id="Grupo 62" o:spid="_x0000_s1080" style="position:absolute;width:14401;height:8305" coordsize="21145,12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line id="Conector recto 63" o:spid="_x0000_s1081" style="position:absolute;visibility:visible;mso-wrap-style:square" from="0,0" to="21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        <v:stroke joinstyle="miter"/>
                        </v:line>
                        <v:shape id="Forma libre 36" o:spid="_x0000_s1082" style="position:absolute;top:152;width:21086;height:12821;visibility:visible;mso-wrap-style:square;v-text-anchor:middle" coordsize="2109290,99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YOywgAAANsAAAAPAAAAZHJzL2Rvd25yZXYueG1sRI9Pi8Iw&#10;FMTvwn6H8Ba8aapIV6pRVBDqafEPu9dn8rYt27yUJtr67c2CsMdhZn7DLNe9rcWdWl85VjAZJyCI&#10;tTMVFwou5/1oDsIHZIO1Y1LwIA/r1dtgiZlxHR/pfgqFiBD2GSooQ2gyKb0uyaIfu4Y4ej+utRii&#10;bAtpWuwi3NZymiSptFhxXCixoV1J+vd0swp0rvnRbevrx+Hw+Y3dF6aXPFVq+N5vFiAC9eE//Grn&#10;RkE6g78v8QfI1RMAAP//AwBQSwECLQAUAAYACAAAACEA2+H2y+4AAACFAQAAEwAAAAAAAAAAAAAA&#10;AAAAAAAAW0NvbnRlbnRfVHlwZXNdLnhtbFBLAQItABQABgAIAAAAIQBa9CxbvwAAABUBAAALAAAA&#10;AAAAAAAAAAAAAB8BAABfcmVscy8ucmVsc1BLAQItABQABgAIAAAAIQAxTYOywgAAANsAAAAPAAAA&#10;AAAAAAAAAAAAAAcCAABkcnMvZG93bnJldi54bWxQSwUGAAAAAAMAAwC3AAAA9gIAAAAA&#10;" path="m,900376v432657,64746,865314,129493,1091109,78537c1316904,927957,1209382,671308,1354770,594641v145388,-76668,482912,23374,608665,-75733c2089188,419801,2078904,79940,2109290,e" filled="f" strokecolor="black [3200]" strokeweight=".5pt">
                          <v:stroke joinstyle="miter"/>
                          <v:path arrowok="t" o:connecttype="custom" o:connectlocs="0,1157589;1090782,1258562;1354363,764514;1962846,667146;2108657,0" o:connectangles="0,0,0,0,0"/>
                        </v:shape>
                        <v:line id="Conector recto 65" o:spid="_x0000_s1083" style="position:absolute;visibility:visible;mso-wrap-style:square" from="0,0" to="0,11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        <v:stroke joinstyle="miter"/>
                        </v:line>
                      </v:group>
                      <v:shape id="Cuadro de texto 66" o:spid="_x0000_s1084" type="#_x0000_t202" style="position:absolute;left:1371;top:1828;width:7315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      <v:textbox>
                          <w:txbxContent>
                            <w:p w:rsidR="00C14F0D" w:rsidRDefault="00C14F0D" w:rsidP="00C14F0D">
                              <w:r>
                                <w:t xml:space="preserve">Mostar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y</m:t>
                                </m:r>
                              </m:oMath>
                            </w:p>
                          </w:txbxContent>
                        </v:textbox>
                      </v:shape>
                    </v:group>
                    <v:shape id="Conector recto de flecha 67" o:spid="_x0000_s1085" type="#_x0000_t32" style="position:absolute;left:24384;top:39814;width:37;height:3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Qd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szlcv8QfoFf/AAAA//8DAFBLAQItABQABgAIAAAAIQDb4fbL7gAAAIUBAAATAAAAAAAAAAAA&#10;AAAAAAAAAABbQ29udGVudF9UeXBlc10ueG1sUEsBAi0AFAAGAAgAAAAhAFr0LFu/AAAAFQEAAAsA&#10;AAAAAAAAAAAAAAAAHwEAAF9yZWxzLy5yZWxzUEsBAi0AFAAGAAgAAAAhAKSlJB3EAAAA2wAAAA8A&#10;AAAAAAAAAAAAAAAABwIAAGRycy9kb3ducmV2LnhtbFBLBQYAAAAAAwADALcAAAD4AgAAAAA=&#10;" strokecolor="black [3200]" strokeweight=".5pt">
                      <v:stroke endarrow="block" joinstyle="miter"/>
                    </v:shape>
                    <v:shape id="Conector recto de flecha 68" o:spid="_x0000_s1086" type="#_x0000_t32" style="position:absolute;left:46863;top:29718;width:37;height:82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Bv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I6NX+IP0Ot/AAAA//8DAFBLAQItABQABgAIAAAAIQDb4fbL7gAAAIUBAAATAAAAAAAAAAAAAAAA&#10;AAAAAABbQ29udGVudF9UeXBlc10ueG1sUEsBAi0AFAAGAAgAAAAhAFr0LFu/AAAAFQEAAAsAAAAA&#10;AAAAAAAAAAAAHwEAAF9yZWxzLy5yZWxzUEsBAi0AFAAGAAgAAAAhANU6sG/BAAAA2wAAAA8AAAAA&#10;AAAAAAAAAAAABwIAAGRycy9kb3ducmV2LnhtbFBLBQYAAAAAAwADALcAAAD1AgAAAAA=&#10;" strokecolor="black [3200]" strokeweight=".5pt">
                      <v:stroke endarrow="block" joinstyle="miter"/>
                    </v:shape>
                    <v:group id="Grupo 69" o:spid="_x0000_s1087" style="position:absolute;left:4191;top:29146;width:6400;height:6782" coordsize="8839,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line id="Conector recto 70" o:spid="_x0000_s1088" style="position:absolute;flip:x y;visibility:visible;mso-wrap-style:square" from="0,0" to="88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bCwAAAANsAAAAPAAAAZHJzL2Rvd25yZXYueG1sRE9Ni8Iw&#10;EL0L+x/CLHjTVGG3Uo0iuwiLsIJV9Do0Y1tsJjWJWv+9OQgeH+97tuhMI27kfG1ZwWiYgCAurK65&#10;VLDfrQYTED4ga2wsk4IHeVjMP3ozzLS985ZueShFDGGfoYIqhDaT0hcVGfRD2xJH7mSdwRChK6V2&#10;eI/hppHjJPmWBmuODRW29FNRcc6vRkF+evxu0oPmbu+OX/9pvt5erhel+p/dcgoiUBfe4pf7TytI&#10;4/r4Jf4AOX8CAAD//wMAUEsBAi0AFAAGAAgAAAAhANvh9svuAAAAhQEAABMAAAAAAAAAAAAAAAAA&#10;AAAAAFtDb250ZW50X1R5cGVzXS54bWxQSwECLQAUAAYACAAAACEAWvQsW78AAAAVAQAACwAAAAAA&#10;AAAAAAAAAAAfAQAAX3JlbHMvLnJlbHNQSwECLQAUAAYACAAAACEARcf2wsAAAADbAAAADwAAAAAA&#10;AAAAAAAAAAAHAgAAZHJzL2Rvd25yZXYueG1sUEsFBgAAAAADAAMAtwAAAPQCAAAAAA==&#10;" strokecolor="black [3200]" strokeweight=".5pt">
                        <v:stroke joinstyle="miter"/>
                      </v:line>
                      <v:shape id="Conector recto de flecha 71" o:spid="_x0000_s1089" type="#_x0000_t32" style="position:absolute;width:37;height:6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Y8vxAAAANsAAAAPAAAAZHJzL2Rvd25yZXYueG1sRI9Ba8JA&#10;FITvhf6H5RW8lLrRSC3RVUSRejUtpb09s69JaPZtyFs1/feuIHgcZuYbZr7sXaNO1Ent2cBomIAi&#10;LrytuTTw+bF9eQMlAdli45kM/JPAcvH4MMfM+jPv6ZSHUkUIS4YGqhDaTGspKnIoQ98SR+/Xdw5D&#10;lF2pbYfnCHeNHifJq3ZYc1yosKV1RcVffnQG0jCR8X7yPZX8pzw8202ayte7MYOnfjUDFagP9/Ct&#10;vbMGpiO4fok/QC8uAAAA//8DAFBLAQItABQABgAIAAAAIQDb4fbL7gAAAIUBAAATAAAAAAAAAAAA&#10;AAAAAAAAAABbQ29udGVudF9UeXBlc10ueG1sUEsBAi0AFAAGAAgAAAAhAFr0LFu/AAAAFQEAAAsA&#10;AAAAAAAAAAAAAAAAHwEAAF9yZWxzLy5yZWxzUEsBAi0AFAAGAAgAAAAhAMHZjy/EAAAA2w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  <v:shape id="Signo de multiplicación 72" o:spid="_x0000_s1090" style="position:absolute;left:952;top:35433;width:6477;height:5410;visibility:visible;mso-wrap-style:square;v-text-anchor:middle" coordsize="64770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9AawwAAANsAAAAPAAAAZHJzL2Rvd25yZXYueG1sRI/BasMw&#10;EETvhfyD2EBujVxD6uBGCU2gEHpr6hxyW6ytZWKtHEl17L+vCoUeh5l5w2x2o+3EQD60jhU8LTMQ&#10;xLXTLTcKqs+3xzWIEJE1do5JwUQBdtvZwwZL7e78QcMpNiJBOJSowMTYl1KG2pDFsHQ9cfK+nLcY&#10;k/SN1B7vCW47mWfZs7TYclow2NPBUH09fVsFq+qyv632VT4ZP+D7dSqMPBdKLebj6wuISGP8D/+1&#10;j1pBkcPvl/QD5PYHAAD//wMAUEsBAi0AFAAGAAgAAAAhANvh9svuAAAAhQEAABMAAAAAAAAAAAAA&#10;AAAAAAAAAFtDb250ZW50X1R5cGVzXS54bWxQSwECLQAUAAYACAAAACEAWvQsW78AAAAVAQAACwAA&#10;AAAAAAAAAAAAAAAfAQAAX3JlbHMvLnJlbHNQSwECLQAUAAYACAAAACEA6HPQGsMAAADbAAAADwAA&#10;AAAAAAAAAAAAAAAHAgAAZHJzL2Rvd25yZXYueG1sUEsFBgAAAAADAAMAtwAAAPcCAAAAAA==&#10;" path="m114774,178770l196349,81109,323850,187610,451351,81109r81575,97661l423096,270510r109830,91740l451351,459911,323850,353410,196349,459911,114774,362250,224604,270510,114774,178770xe" fillcolor="red" strokecolor="black [3213]" strokeweight="1pt">
                      <v:stroke joinstyle="miter"/>
                      <v:path arrowok="t" o:connecttype="custom" o:connectlocs="114774,178770;196349,81109;323850,187610;451351,81109;532926,178770;423096,270510;532926,362250;451351,459911;323850,353410;196349,459911;114774,362250;224604,270510;114774,178770" o:connectangles="0,0,0,0,0,0,0,0,0,0,0,0,0"/>
                    </v:shape>
                    <v:shape id="Conector recto de flecha 73" o:spid="_x0000_s1091" type="#_x0000_t32" style="position:absolute;left:4191;top:39814;width:26;height:6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TD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RQp/X+IP0OtfAAAA//8DAFBLAQItABQABgAIAAAAIQDb4fbL7gAAAIUBAAATAAAAAAAAAAAA&#10;AAAAAAAAAABbQ29udGVudF9UeXBlc10ueG1sUEsBAi0AFAAGAAgAAAAhAFr0LFu/AAAAFQEAAAsA&#10;AAAAAAAAAAAAAAAAHwEAAF9yZWxzLy5yZWxzUEsBAi0AFAAGAAgAAAAhAF5HtMPEAAAA2wAAAA8A&#10;AAAAAAAAAAAAAAAABwIAAGRycy9kb3ducmV2LnhtbFBLBQYAAAAAAwADALcAAAD4AgAAAAA=&#10;" strokecolor="black [3200]" strokeweight=".5pt">
                      <v:stroke endarrow="block" joinstyle="miter"/>
                    </v:shape>
                    <v:shape id="Cuadro de texto 74" o:spid="_x0000_s1092" type="#_x0000_t202" style="position:absolute;top:46863;width:8077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    <v:textbox>
                        <w:txbxContent>
                          <w:p w:rsidR="00C14F0D" w:rsidRPr="00C14F0D" w:rsidRDefault="00C14F0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14F0D">
                              <w:rPr>
                                <w:sz w:val="26"/>
                                <w:szCs w:val="26"/>
                              </w:rPr>
                              <w:t>No hay solución</w:t>
                            </w:r>
                          </w:p>
                        </w:txbxContent>
                      </v:textbox>
                    </v:shape>
                    <v:line id="Conector recto 76" o:spid="_x0000_s1093" style="position:absolute;flip:y;visibility:visible;mso-wrap-style:square" from="3810,52006" to="3909,55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lD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p&#10;Bu8v8QfI5QsAAP//AwBQSwECLQAUAAYACAAAACEA2+H2y+4AAACFAQAAEwAAAAAAAAAAAAAAAAAA&#10;AAAAW0NvbnRlbnRfVHlwZXNdLnhtbFBLAQItABQABgAIAAAAIQBa9CxbvwAAABUBAAALAAAAAAAA&#10;AAAAAAAAAB8BAABfcmVscy8ucmVsc1BLAQItABQABgAIAAAAIQAsZqlDvwAAANsAAAAPAAAAAAAA&#10;AAAAAAAAAAcCAABkcnMvZG93bnJldi54bWxQSwUGAAAAAAMAAwC3AAAA8wIAAAAA&#10;" strokecolor="black [3200]" strokeweight=".5pt">
                      <v:stroke joinstyle="miter"/>
                    </v:line>
                    <v:line id="Conector recto 77" o:spid="_x0000_s1094" style="position:absolute;flip:x y;visibility:visible;mso-wrap-style:square" from="24193,51625" to="24226,5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m62xAAAANsAAAAPAAAAZHJzL2Rvd25yZXYueG1sRI9Ba8JA&#10;FITvQv/D8gredFNBU1JXKS2CCAqmob0+ss8kNPs27q4a/70rCB6HmfmGmS9704ozOd9YVvA2TkAQ&#10;l1Y3XCkoflajdxA+IGtsLZOCK3lYLl4Gc8y0vfCeznmoRISwz1BBHUKXSenLmgz6se2Io3ewzmCI&#10;0lVSO7xEuGnlJElm0mDDcaHGjr5qKv/zk1GQH67fu/RXc1+4v+k2zTf74+mo1PC1//wAEagPz/Cj&#10;vdYK0hTuX+IPkIsbAAAA//8DAFBLAQItABQABgAIAAAAIQDb4fbL7gAAAIUBAAATAAAAAAAAAAAA&#10;AAAAAAAAAABbQ29udGVudF9UeXBlc10ueG1sUEsBAi0AFAAGAAgAAAAhAFr0LFu/AAAAFQEAAAsA&#10;AAAAAAAAAAAAAAAAHwEAAF9yZWxzLy5yZWxzUEsBAi0AFAAGAAgAAAAhAMoubrbEAAAA2wAAAA8A&#10;AAAAAAAAAAAAAAAABwIAAGRycy9kb3ducmV2LnhtbFBLBQYAAAAAAwADALcAAAD4AgAAAAA=&#10;" strokecolor="black [3200]" strokeweight=".5pt">
                      <v:stroke joinstyle="miter"/>
                    </v:line>
                    <v:line id="Conector recto 78" o:spid="_x0000_s1095" style="position:absolute;flip:x y;visibility:visible;mso-wrap-style:square" from="48196,45910" to="48294,5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frEwAAAANsAAAAPAAAAZHJzL2Rvd25yZXYueG1sRE9Ni8Iw&#10;EL0L+x/CLHjTVGG3Uo0iuwiLsIJV9Do0Y1tsJjWJWv+9OQgeH+97tuhMI27kfG1ZwWiYgCAurK65&#10;VLDfrQYTED4ga2wsk4IHeVjMP3ozzLS985ZueShFDGGfoYIqhDaT0hcVGfRD2xJH7mSdwRChK6V2&#10;eI/hppHjJPmWBmuODRW29FNRcc6vRkF+evxu0oPmbu+OX/9pvt5erhel+p/dcgoiUBfe4pf7TytI&#10;49j4Jf4AOX8CAAD//wMAUEsBAi0AFAAGAAgAAAAhANvh9svuAAAAhQEAABMAAAAAAAAAAAAAAAAA&#10;AAAAAFtDb250ZW50X1R5cGVzXS54bWxQSwECLQAUAAYACAAAACEAWvQsW78AAAAVAQAACwAAAAAA&#10;AAAAAAAAAAAfAQAAX3JlbHMvLnJlbHNQSwECLQAUAAYACAAAACEAu7H6xMAAAADbAAAADwAAAAAA&#10;AAAAAAAAAAAHAgAAZHJzL2Rvd25yZXYueG1sUEsFBgAAAAADAAMAtwAAAPQCAAAAAA==&#10;" strokecolor="black [3200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200B71">
        <w:rPr>
          <w:rFonts w:asciiTheme="majorHAnsi" w:hAnsiTheme="majorHAnsi" w:cstheme="majorHAnsi"/>
          <w:sz w:val="26"/>
          <w:szCs w:val="26"/>
        </w:rPr>
        <w:t xml:space="preserve">Si </w:t>
      </w:r>
      <w:r w:rsidR="00200B71">
        <w:t xml:space="preserve">x&lt;2, x&gt;2 </w:t>
      </w:r>
      <w:r w:rsidR="00000E69">
        <w:t>o</w:t>
      </w:r>
      <w:r w:rsidR="00200B71">
        <w:t xml:space="preserve"> x=2</w:t>
      </w:r>
    </w:p>
    <w:p w:rsidR="00E62029" w:rsidRDefault="00E6202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page"/>
      </w:r>
    </w:p>
    <w:p w:rsidR="00000E69" w:rsidRPr="00185477" w:rsidRDefault="00E62029" w:rsidP="00E62029">
      <w:pPr>
        <w:jc w:val="both"/>
        <w:rPr>
          <w:rFonts w:asciiTheme="majorHAnsi" w:hAnsiTheme="majorHAnsi" w:cstheme="majorHAnsi"/>
          <w:b/>
          <w:sz w:val="26"/>
          <w:szCs w:val="26"/>
        </w:rPr>
      </w:pPr>
      <w:r w:rsidRPr="00185477">
        <w:rPr>
          <w:rFonts w:asciiTheme="majorHAnsi" w:hAnsiTheme="majorHAnsi" w:cstheme="majorHAnsi"/>
          <w:b/>
          <w:sz w:val="26"/>
          <w:szCs w:val="26"/>
        </w:rPr>
        <w:lastRenderedPageBreak/>
        <w:t>Conclusión</w:t>
      </w:r>
    </w:p>
    <w:p w:rsidR="00E62029" w:rsidRPr="00185477" w:rsidRDefault="00E62029" w:rsidP="00E62029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185477">
        <w:rPr>
          <w:rFonts w:asciiTheme="majorHAnsi" w:hAnsiTheme="majorHAnsi" w:cstheme="majorHAnsi"/>
          <w:color w:val="000000" w:themeColor="text1"/>
          <w:sz w:val="26"/>
          <w:szCs w:val="26"/>
        </w:rPr>
        <w:t>En la actualidad los diagramas de flujo son considerados en la mayoría de las </w:t>
      </w:r>
      <w:hyperlink r:id="rId11" w:history="1">
        <w:r w:rsidRPr="00185477">
          <w:rPr>
            <w:rStyle w:val="Hipervnculo"/>
            <w:rFonts w:asciiTheme="majorHAnsi" w:hAnsiTheme="majorHAnsi" w:cstheme="majorHAnsi"/>
            <w:color w:val="000000" w:themeColor="text1"/>
            <w:sz w:val="26"/>
            <w:szCs w:val="26"/>
            <w:u w:val="none"/>
          </w:rPr>
          <w:t>empresas</w:t>
        </w:r>
      </w:hyperlink>
      <w:r w:rsidRPr="00185477">
        <w:rPr>
          <w:rFonts w:asciiTheme="majorHAnsi" w:hAnsiTheme="majorHAnsi" w:cstheme="majorHAnsi"/>
          <w:color w:val="000000" w:themeColor="text1"/>
          <w:sz w:val="26"/>
          <w:szCs w:val="26"/>
        </w:rPr>
        <w:t> o departamentos de </w:t>
      </w:r>
      <w:hyperlink r:id="rId12" w:history="1">
        <w:r w:rsidRPr="00185477">
          <w:rPr>
            <w:rStyle w:val="Hipervnculo"/>
            <w:rFonts w:asciiTheme="majorHAnsi" w:hAnsiTheme="majorHAnsi" w:cstheme="majorHAnsi"/>
            <w:color w:val="000000" w:themeColor="text1"/>
            <w:sz w:val="26"/>
            <w:szCs w:val="26"/>
            <w:u w:val="none"/>
          </w:rPr>
          <w:t>sistemas</w:t>
        </w:r>
      </w:hyperlink>
      <w:r w:rsidRPr="00185477">
        <w:rPr>
          <w:rFonts w:asciiTheme="majorHAnsi" w:hAnsiTheme="majorHAnsi" w:cstheme="majorHAnsi"/>
          <w:color w:val="000000" w:themeColor="text1"/>
          <w:sz w:val="26"/>
          <w:szCs w:val="26"/>
        </w:rPr>
        <w:t> como uno de los principales instrumentos en la realización de cualquier método o </w:t>
      </w:r>
      <w:hyperlink r:id="rId13" w:history="1">
        <w:r w:rsidRPr="00185477">
          <w:rPr>
            <w:rStyle w:val="Hipervnculo"/>
            <w:rFonts w:asciiTheme="majorHAnsi" w:hAnsiTheme="majorHAnsi" w:cstheme="majorHAnsi"/>
            <w:color w:val="000000" w:themeColor="text1"/>
            <w:sz w:val="26"/>
            <w:szCs w:val="26"/>
            <w:u w:val="none"/>
          </w:rPr>
          <w:t>sistema</w:t>
        </w:r>
      </w:hyperlink>
      <w:r w:rsidRPr="00185477">
        <w:rPr>
          <w:rFonts w:asciiTheme="majorHAnsi" w:hAnsiTheme="majorHAnsi" w:cstheme="majorHAnsi"/>
          <w:color w:val="000000" w:themeColor="text1"/>
          <w:sz w:val="26"/>
          <w:szCs w:val="26"/>
        </w:rPr>
        <w:t>.</w:t>
      </w:r>
    </w:p>
    <w:p w:rsidR="00E62029" w:rsidRPr="00185477" w:rsidRDefault="00E62029" w:rsidP="00E62029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185477">
        <w:rPr>
          <w:rFonts w:asciiTheme="majorHAnsi" w:hAnsiTheme="majorHAnsi" w:cstheme="majorHAnsi"/>
          <w:color w:val="000000" w:themeColor="text1"/>
          <w:sz w:val="26"/>
          <w:szCs w:val="26"/>
        </w:rPr>
        <w:t>Su utilización en estos ámbitos es tan importante, debido a que permiten la visualización de las actividades innecesarios y verifica si la </w:t>
      </w:r>
      <w:hyperlink r:id="rId14" w:history="1">
        <w:r w:rsidRPr="00185477">
          <w:rPr>
            <w:rStyle w:val="Hipervnculo"/>
            <w:rFonts w:asciiTheme="majorHAnsi" w:hAnsiTheme="majorHAnsi" w:cstheme="majorHAnsi"/>
            <w:color w:val="000000" w:themeColor="text1"/>
            <w:sz w:val="26"/>
            <w:szCs w:val="26"/>
            <w:u w:val="none"/>
          </w:rPr>
          <w:t>distribución</w:t>
        </w:r>
      </w:hyperlink>
      <w:r w:rsidRPr="00185477">
        <w:rPr>
          <w:rFonts w:asciiTheme="majorHAnsi" w:hAnsiTheme="majorHAnsi" w:cstheme="majorHAnsi"/>
          <w:color w:val="000000" w:themeColor="text1"/>
          <w:sz w:val="26"/>
          <w:szCs w:val="26"/>
        </w:rPr>
        <w:t> del </w:t>
      </w:r>
      <w:hyperlink r:id="rId15" w:history="1">
        <w:r w:rsidRPr="00185477">
          <w:rPr>
            <w:rStyle w:val="Hipervnculo"/>
            <w:rFonts w:asciiTheme="majorHAnsi" w:hAnsiTheme="majorHAnsi" w:cstheme="majorHAnsi"/>
            <w:color w:val="000000" w:themeColor="text1"/>
            <w:sz w:val="26"/>
            <w:szCs w:val="26"/>
            <w:u w:val="none"/>
          </w:rPr>
          <w:t>trabajo</w:t>
        </w:r>
      </w:hyperlink>
      <w:r w:rsidRPr="00185477">
        <w:rPr>
          <w:rFonts w:asciiTheme="majorHAnsi" w:hAnsiTheme="majorHAnsi" w:cstheme="majorHAnsi"/>
          <w:color w:val="000000" w:themeColor="text1"/>
          <w:sz w:val="26"/>
          <w:szCs w:val="26"/>
        </w:rPr>
        <w:t> está equilibrada, o sea, bien distribuida en las personas, sin sobrecargo para algunas mientras que otros trabajan con mucha holgura.</w:t>
      </w:r>
    </w:p>
    <w:sectPr w:rsidR="00E62029" w:rsidRPr="00185477" w:rsidSect="0036228B">
      <w:headerReference w:type="firs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95F" w:rsidRDefault="0018195F" w:rsidP="0036228B">
      <w:pPr>
        <w:spacing w:after="0" w:line="240" w:lineRule="auto"/>
      </w:pPr>
      <w:r>
        <w:separator/>
      </w:r>
    </w:p>
  </w:endnote>
  <w:endnote w:type="continuationSeparator" w:id="0">
    <w:p w:rsidR="0018195F" w:rsidRDefault="0018195F" w:rsidP="0036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95F" w:rsidRDefault="0018195F" w:rsidP="0036228B">
      <w:pPr>
        <w:spacing w:after="0" w:line="240" w:lineRule="auto"/>
      </w:pPr>
      <w:r>
        <w:separator/>
      </w:r>
    </w:p>
  </w:footnote>
  <w:footnote w:type="continuationSeparator" w:id="0">
    <w:p w:rsidR="0018195F" w:rsidRDefault="0018195F" w:rsidP="00362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3" w:type="dxa"/>
      <w:tblInd w:w="-97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36228B" w:rsidRPr="002D3899" w:rsidTr="0036228B">
      <w:trPr>
        <w:trHeight w:val="1420"/>
      </w:trPr>
      <w:tc>
        <w:tcPr>
          <w:tcW w:w="1701" w:type="dxa"/>
        </w:tcPr>
        <w:p w:rsidR="0036228B" w:rsidRPr="002D3899" w:rsidRDefault="0036228B" w:rsidP="0036228B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:rsidR="0036228B" w:rsidRPr="002D3899" w:rsidRDefault="0036228B" w:rsidP="0036228B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601980" cy="624840"/>
                <wp:effectExtent l="0" t="0" r="7620" b="3810"/>
                <wp:docPr id="14" name="Imagen 14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98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36228B" w:rsidRPr="00B254FE" w:rsidRDefault="0036228B" w:rsidP="0036228B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36228B" w:rsidRPr="002D3899" w:rsidTr="0036228B">
      <w:trPr>
        <w:trHeight w:val="357"/>
      </w:trPr>
      <w:tc>
        <w:tcPr>
          <w:tcW w:w="5103" w:type="dxa"/>
          <w:gridSpan w:val="2"/>
          <w:vAlign w:val="center"/>
        </w:tcPr>
        <w:p w:rsidR="0036228B" w:rsidRPr="002D3899" w:rsidRDefault="0036228B" w:rsidP="0036228B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36228B" w:rsidRPr="002D3899" w:rsidRDefault="0036228B" w:rsidP="0036228B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36228B" w:rsidRDefault="003622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54B0F"/>
    <w:multiLevelType w:val="hybridMultilevel"/>
    <w:tmpl w:val="A1BE76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E9"/>
    <w:rsid w:val="00000E69"/>
    <w:rsid w:val="000F3AA2"/>
    <w:rsid w:val="00136890"/>
    <w:rsid w:val="0018195F"/>
    <w:rsid w:val="00185477"/>
    <w:rsid w:val="00200B71"/>
    <w:rsid w:val="00201F6D"/>
    <w:rsid w:val="00227473"/>
    <w:rsid w:val="002D0303"/>
    <w:rsid w:val="002E3C6A"/>
    <w:rsid w:val="0036228B"/>
    <w:rsid w:val="003947C9"/>
    <w:rsid w:val="00422E6D"/>
    <w:rsid w:val="0049791F"/>
    <w:rsid w:val="005C5511"/>
    <w:rsid w:val="005E6144"/>
    <w:rsid w:val="00626AD6"/>
    <w:rsid w:val="006334C0"/>
    <w:rsid w:val="006B77D0"/>
    <w:rsid w:val="00812EE1"/>
    <w:rsid w:val="008463E9"/>
    <w:rsid w:val="008A34E6"/>
    <w:rsid w:val="00972185"/>
    <w:rsid w:val="00A26FEA"/>
    <w:rsid w:val="00A73EDC"/>
    <w:rsid w:val="00C14F0D"/>
    <w:rsid w:val="00C53460"/>
    <w:rsid w:val="00D745A4"/>
    <w:rsid w:val="00E126E6"/>
    <w:rsid w:val="00E36A19"/>
    <w:rsid w:val="00E55487"/>
    <w:rsid w:val="00E61F00"/>
    <w:rsid w:val="00E62029"/>
    <w:rsid w:val="00E82A7B"/>
    <w:rsid w:val="00EC1CC8"/>
    <w:rsid w:val="00F279F5"/>
    <w:rsid w:val="00FD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A340"/>
  <w15:chartTrackingRefBased/>
  <w15:docId w15:val="{FF6699A5-84EF-4B1F-A1D1-FB526303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22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28B"/>
  </w:style>
  <w:style w:type="paragraph" w:styleId="Piedepgina">
    <w:name w:val="footer"/>
    <w:basedOn w:val="Normal"/>
    <w:link w:val="PiedepginaCar"/>
    <w:uiPriority w:val="99"/>
    <w:unhideWhenUsed/>
    <w:rsid w:val="003622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28B"/>
  </w:style>
  <w:style w:type="paragraph" w:styleId="Subttulo">
    <w:name w:val="Subtitle"/>
    <w:basedOn w:val="Normal"/>
    <w:next w:val="Normal"/>
    <w:link w:val="SubttuloCar"/>
    <w:uiPriority w:val="11"/>
    <w:qFormat/>
    <w:rsid w:val="0036228B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36228B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Sinespaciado">
    <w:name w:val="No Spacing"/>
    <w:link w:val="SinespaciadoCar"/>
    <w:uiPriority w:val="1"/>
    <w:qFormat/>
    <w:rsid w:val="0036228B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36228B"/>
    <w:rPr>
      <w:rFonts w:ascii="Calibri" w:eastAsia="Times New Roman" w:hAnsi="Calibri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626A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0E6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620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2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onografias.com/trabajos11/teosis/teosis.s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onografias.com/trabajos11/teosis/teosis.s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ografias.com/trabajos11/empre/empre.s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onografias.com/trabajos34/el-trabajo/el-trabajo.s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monografias.com/trabajos11/travent/travent.s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Valencia</dc:creator>
  <cp:keywords/>
  <dc:description/>
  <cp:lastModifiedBy>Moises Valencia</cp:lastModifiedBy>
  <cp:revision>6</cp:revision>
  <dcterms:created xsi:type="dcterms:W3CDTF">2018-08-18T21:33:00Z</dcterms:created>
  <dcterms:modified xsi:type="dcterms:W3CDTF">2018-09-08T00:10:00Z</dcterms:modified>
</cp:coreProperties>
</file>