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0858" w14:textId="2B272F00" w:rsidR="00BD29BA" w:rsidRDefault="00BD29BA" w:rsidP="00F94A48">
      <w:pPr>
        <w:rPr>
          <w:lang w:val="en-GB"/>
        </w:rPr>
      </w:pPr>
      <w:r w:rsidRPr="00BD29BA">
        <w:rPr>
          <w:lang w:val="en-GB"/>
        </w:rPr>
        <w:t>curl.exe -X POST "https://id.twitch.tv/oauth2/token" -d "</w:t>
      </w:r>
      <w:proofErr w:type="spellStart"/>
      <w:r w:rsidRPr="00BD29BA">
        <w:rPr>
          <w:lang w:val="en-GB"/>
        </w:rPr>
        <w:t>client_id</w:t>
      </w:r>
      <w:proofErr w:type="spellEnd"/>
      <w:r w:rsidRPr="00BD29BA">
        <w:rPr>
          <w:lang w:val="en-GB"/>
        </w:rPr>
        <w:t>=ti5va0plm8w68vluaky27vf3xlzjic&amp;client_secret=</w:t>
      </w:r>
      <w:r w:rsidRPr="00BD29BA">
        <w:rPr>
          <w:rFonts w:ascii="Helvetica" w:hAnsi="Helvetica" w:cs="Helvetica"/>
          <w:color w:val="EFEFF1"/>
          <w:sz w:val="21"/>
          <w:szCs w:val="21"/>
          <w:shd w:val="clear" w:color="auto" w:fill="0E0E10"/>
          <w:lang w:val="en-GB"/>
        </w:rPr>
        <w:t xml:space="preserve"> </w:t>
      </w:r>
      <w:r w:rsidRPr="00BD29BA">
        <w:rPr>
          <w:lang w:val="en-GB"/>
        </w:rPr>
        <w:t>sxkuc7d1s801bvm9tk2fxiwy2lnpxy&amp;code=</w:t>
      </w:r>
      <w:r w:rsidRPr="00BD29BA">
        <w:rPr>
          <w:lang w:val="en-GB"/>
        </w:rPr>
        <w:t xml:space="preserve"> </w:t>
      </w:r>
      <w:r w:rsidRPr="00BD29BA">
        <w:rPr>
          <w:lang w:val="en-GB"/>
        </w:rPr>
        <w:t>qugv4wpacqunfxac9yu0l389osgafc&amp;grant_type=authorization_code&amp;redirect_uri=http://localhost:3000"</w:t>
      </w:r>
    </w:p>
    <w:p w14:paraId="3C331864" w14:textId="24315999" w:rsidR="00F94A48" w:rsidRPr="00F94A48" w:rsidRDefault="00F94A48" w:rsidP="00F94A48">
      <w:pPr>
        <w:rPr>
          <w:lang w:val="en-GB"/>
        </w:rPr>
      </w:pPr>
      <w:r w:rsidRPr="00F94A48">
        <w:rPr>
          <w:lang w:val="en-GB"/>
        </w:rPr>
        <w:t>https://id.twitch.tv/oauth2/authorize?</w:t>
      </w:r>
      <w:r w:rsidR="00134949" w:rsidRPr="00134949">
        <w:rPr>
          <w:lang w:val="en-GB"/>
        </w:rPr>
        <w:t>response_type=code</w:t>
      </w:r>
      <w:r w:rsidR="00134949">
        <w:rPr>
          <w:lang w:val="en-GB"/>
        </w:rPr>
        <w:t>&amp;</w:t>
      </w:r>
      <w:r w:rsidRPr="00F94A48">
        <w:rPr>
          <w:lang w:val="en-GB"/>
        </w:rPr>
        <w:t>client_id=ti5va0plm8w68vluaky27vf3xlzjic&amp;redirect_uri=http://localhost:3000&amp;scope=channel%3Aread%3Asubscriptions</w:t>
      </w:r>
    </w:p>
    <w:p w14:paraId="3D115DD8" w14:textId="0F3B7C90" w:rsidR="001A1398" w:rsidRPr="001A1398" w:rsidRDefault="001A1398" w:rsidP="001A1398">
      <w:pPr>
        <w:rPr>
          <w:lang w:val="en-GB"/>
        </w:rPr>
      </w:pPr>
    </w:p>
    <w:sectPr w:rsidR="001A1398" w:rsidRPr="001A13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98"/>
    <w:rsid w:val="000E2311"/>
    <w:rsid w:val="00134949"/>
    <w:rsid w:val="001A1398"/>
    <w:rsid w:val="00496B9B"/>
    <w:rsid w:val="006C6A76"/>
    <w:rsid w:val="009A212A"/>
    <w:rsid w:val="00BD29BA"/>
    <w:rsid w:val="00CF7FD2"/>
    <w:rsid w:val="00F9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F73E"/>
  <w15:chartTrackingRefBased/>
  <w15:docId w15:val="{E791FBA2-0B4B-466F-837B-08CD0C95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A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A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A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A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A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A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A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A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A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A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A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A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A139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A139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A139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A139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A139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A13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A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A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A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A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A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A139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A139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A139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A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A139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A13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A139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A1398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F94A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F94A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vanex</dc:creator>
  <cp:keywords/>
  <dc:description/>
  <cp:lastModifiedBy>sam vanex</cp:lastModifiedBy>
  <cp:revision>1</cp:revision>
  <dcterms:created xsi:type="dcterms:W3CDTF">2026-06-16T16:52:00Z</dcterms:created>
  <dcterms:modified xsi:type="dcterms:W3CDTF">2026-06-16T19:09:00Z</dcterms:modified>
</cp:coreProperties>
</file>