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scrapy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PiplComSpider(scrapy.Spider):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name = 'pipl_com'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allowed_domains = ['pipl.com']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def start_requests(self):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ids = [</w:t>
      </w:r>
      <w:commentRangeStart w:id="0"/>
      <w:r w:rsidDel="00000000" w:rsidR="00000000" w:rsidRPr="00000000">
        <w:rPr>
          <w:rtl w:val="0"/>
        </w:rPr>
        <w:t xml:space="preserve">IDS GO HERE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id in ids: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url = 'https://api.pipl.com/search/?user_id=' + id + '@facebook&amp;key=r9kk2uozkanlebdjfenp6bud'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yield scrapy.Request(url=url, callback=self.parse, meta={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'user_id': id,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parse(self, response):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json_data = json.loads(response.text)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itm = {}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gender = None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email = None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address_country = None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phone = 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username = None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name = None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'person' in json_data: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'gender' in json_data['person']: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gender = json_data['person']['gender']['content']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'emails' in json_data['person'] and len(json_data['person']['emails']) &gt; 0: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email = json_data['person']['emails'][0]['address']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'names' in json_data['person'] and len(json_data['person']['names']) &gt; 0: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name = json_data['person']['names'][0]['display']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'phones' in json_data['person'] and len(json_data['person']['phones']) &gt; 0: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phone = json_data['person']['phones'][0]['display_international']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 'addresses' in json_data['person'] and len(json_data['person']['addresses']) &gt; 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address_country = json_data['person']['addresses'][0]['country']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if 'usernames' in json_data['person'] and len(json_data['person']['usernames']) &gt; 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username = json_data['person']['usernames'][0]['content']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gender == 'female' and address_country == 'US' and email is not None: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itm['user_id'] = response.meta.get('user_id')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itm['gender'] = gender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itm['address_country'] = address_country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itm['name'] = 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itm['phone'] = phone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itm['username'] = username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itm['email'] = email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yield itm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scrapy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PiplComSpider(scrapy.Spider):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name = 'pipl_com'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allowed_domains = ['pipl.com']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start_requests(self):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ids = [</w:t>
      </w:r>
      <w:commentRangeStart w:id="1"/>
      <w:r w:rsidDel="00000000" w:rsidR="00000000" w:rsidRPr="00000000">
        <w:rPr>
          <w:rtl w:val="0"/>
        </w:rPr>
        <w:t xml:space="preserve">IDS GO HERE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for id in ids: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url = 'https://api.pipl.com/search/?user_id=' + id + '@facebook&amp;key=r9kk2uozkanlebdjfenp6bud'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yield scrapy.Request(url=url, callback=self.parse, meta={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'user_id': id,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def parse(self, response):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json_data = json.loads(response.text)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itm = {}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gender = None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email = None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address_country = None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phone = None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username = None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name = None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'person' in json_data: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'gender' in json_data['person']: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gender = json_data['person']['gender']['content']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if 'emails' in json_data['person'] and len(json_data['person']['emails']) &gt; 0: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email = json_data['person']['emails'][0]['address']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 'names' in json_data['person'] and len(json_data['person']['names']) &gt; 0: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name = json_data['person']['names'][0]['display']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'phones' in json_data['person'] and len(json_data['person']['phones']) &gt; 0: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phone = json_data['person']['phones'][0]['display_international']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'addresses' in json_data['person'] and len(json_data['person']['addresses']) &gt; 0: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address_country = json_data['person']['addresses'][0]['country']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'usernames' in json_data['person'] and len(json_data['person']['usernames']) &gt; 0: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username = json_data['person']['usernames'][0]['content']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if gender == 'female' and address_country == 'US' and email is not None: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itm['user_id'] = response.meta.get('user_id')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itm['gender'] = gender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itm['address_country'] = address_country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itm['name'] = name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itm['phone'] = phone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itm['username'] = username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itm['email'] = email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yield itm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antha Gessner" w:id="0" w:date="2019-08-07T13:21:4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</w:comment>
  <w:comment w:author="Samantha Gessner" w:id="1" w:date="2019-08-07T13:21:2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