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17A7ED9F" w:rsidR="004736D2" w:rsidRPr="00A7461B" w:rsidRDefault="004736D2" w:rsidP="004736D2">
      <w:pPr>
        <w:rPr>
          <w:color w:val="000000" w:themeColor="text1"/>
        </w:rPr>
      </w:pPr>
      <w:r w:rsidRPr="001F4D32">
        <w:rPr>
          <w:color w:val="4472C4" w:themeColor="accent1"/>
        </w:rPr>
        <w:t>Student ID:</w:t>
      </w:r>
      <w:r w:rsidR="00A7461B">
        <w:rPr>
          <w:color w:val="4472C4" w:themeColor="accent1"/>
        </w:rPr>
        <w:t xml:space="preserve"> </w:t>
      </w:r>
      <w:r w:rsidR="00A7461B">
        <w:rPr>
          <w:color w:val="000000" w:themeColor="text1"/>
        </w:rPr>
        <w:t>103474556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8AB0BC9" w:rsidR="001F4D32" w:rsidRPr="00A7461B" w:rsidRDefault="004736D2" w:rsidP="00396D95">
      <w:pPr>
        <w:rPr>
          <w:color w:val="000000" w:themeColor="text1"/>
        </w:rPr>
      </w:pPr>
      <w:r w:rsidRPr="001F4D32">
        <w:rPr>
          <w:color w:val="4472C4" w:themeColor="accent1"/>
        </w:rPr>
        <w:t>Name:</w:t>
      </w:r>
      <w:r w:rsidR="00A7461B">
        <w:rPr>
          <w:color w:val="4472C4" w:themeColor="accent1"/>
        </w:rPr>
        <w:t xml:space="preserve"> </w:t>
      </w:r>
      <w:r w:rsidR="00A7461B">
        <w:rPr>
          <w:color w:val="000000" w:themeColor="text1"/>
        </w:rPr>
        <w:t>Sam Breen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3EA5B9F" w:rsidR="00563EDD" w:rsidRDefault="002B764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B764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20C9B0D7" wp14:editId="4F85297E">
            <wp:extent cx="5727700" cy="46723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0D200E12" w:rsidR="00AC627A" w:rsidRDefault="002B764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B7646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21C893B2" wp14:editId="26D6CE43">
            <wp:extent cx="2324100" cy="3479800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3E47EE25" w:rsidR="00563EDD" w:rsidRDefault="007D12F0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D12F0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6887CF24" wp14:editId="3BB002DA">
            <wp:extent cx="5727700" cy="1978660"/>
            <wp:effectExtent l="0" t="0" r="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1D05692C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3A08FA1" w14:textId="77777777" w:rsidR="00F00BFC" w:rsidRPr="00657FA9" w:rsidRDefault="00F00BFC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F00BFC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B7646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50F3D"/>
    <w:rsid w:val="00773DF9"/>
    <w:rsid w:val="007D12F0"/>
    <w:rsid w:val="007D798B"/>
    <w:rsid w:val="00874793"/>
    <w:rsid w:val="00890277"/>
    <w:rsid w:val="008A2278"/>
    <w:rsid w:val="008E2C7E"/>
    <w:rsid w:val="008E3D4E"/>
    <w:rsid w:val="00952F02"/>
    <w:rsid w:val="00A55FAD"/>
    <w:rsid w:val="00A7461B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00BFC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BREEN</cp:lastModifiedBy>
  <cp:revision>5</cp:revision>
  <dcterms:created xsi:type="dcterms:W3CDTF">2021-06-29T01:24:00Z</dcterms:created>
  <dcterms:modified xsi:type="dcterms:W3CDTF">2021-06-29T02:00:00Z</dcterms:modified>
</cp:coreProperties>
</file>