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787E" w14:textId="43AE0304" w:rsidR="009E18D6" w:rsidRDefault="008C04F9">
      <w:r>
        <w:rPr>
          <w:rFonts w:hint="eastAsia"/>
        </w:rPr>
        <w:t>绮罗事件拓展(</w:t>
      </w:r>
      <w:r>
        <w:t>kiiro story</w:t>
      </w:r>
      <w:r w:rsidR="00DF051C">
        <w:t xml:space="preserve">: </w:t>
      </w:r>
      <w:r>
        <w:t>event expanded)</w:t>
      </w:r>
    </w:p>
    <w:p w14:paraId="063417E1" w14:textId="3193EF07" w:rsidR="008C04F9" w:rsidRDefault="00C44DF9">
      <w:r>
        <w:rPr>
          <w:rFonts w:hint="eastAsia"/>
        </w:rPr>
        <w:t>所有事件前提：与绮罗族成为盟友并且敌对条降为0（与绮罗族敌对就会缓慢增长的敌对条，写在MYDE</w:t>
      </w:r>
      <w:r>
        <w:t>_kiiro</w:t>
      </w:r>
      <w:r>
        <w:rPr>
          <w:rFonts w:hint="eastAsia"/>
        </w:rPr>
        <w:t>里面）</w:t>
      </w:r>
    </w:p>
    <w:p w14:paraId="72566AC3" w14:textId="08E0062B" w:rsidR="00C44DF9" w:rsidRDefault="00C44DF9">
      <w:r>
        <w:rPr>
          <w:rFonts w:hint="eastAsia"/>
        </w:rPr>
        <w:t>事件分为两大类：</w:t>
      </w:r>
    </w:p>
    <w:p w14:paraId="20F7DF2F" w14:textId="7B89B7C8" w:rsidR="00C44DF9" w:rsidRDefault="00C44DF9">
      <w:r>
        <w:rPr>
          <w:rFonts w:hint="eastAsia"/>
        </w:rPr>
        <w:t>第一类是与原版相似的，直接在右侧弹出蓝色信封的事件。</w:t>
      </w:r>
    </w:p>
    <w:p w14:paraId="0BE4728E" w14:textId="67EC2BF3" w:rsidR="00C44DF9" w:rsidRDefault="00C44DF9">
      <w:r>
        <w:rPr>
          <w:rFonts w:hint="eastAsia"/>
        </w:rPr>
        <w:t>第二类是依赖绮罗信使与信箱的信件类事件，这类事件需要玩家研究并建造一个信箱，之后绮罗信使会定期（一个季度约2次）来到玩家殖民地收走玩家的寄信</w:t>
      </w:r>
      <w:r w:rsidR="00E0582E">
        <w:rPr>
          <w:rFonts w:hint="eastAsia"/>
        </w:rPr>
        <w:t>（发出请求）</w:t>
      </w:r>
      <w:r>
        <w:rPr>
          <w:rFonts w:hint="eastAsia"/>
        </w:rPr>
        <w:t>和带来信件（任务或事件）。</w:t>
      </w:r>
    </w:p>
    <w:p w14:paraId="52F8BFD7" w14:textId="2138E2D5" w:rsidR="00C44DF9" w:rsidRDefault="00C44DF9"/>
    <w:p w14:paraId="4F73D789" w14:textId="30FA0B2D" w:rsidR="00C44DF9" w:rsidRPr="00CB1B63" w:rsidRDefault="00C44DF9">
      <w:pPr>
        <w:rPr>
          <w:b/>
          <w:bCs/>
        </w:rPr>
      </w:pPr>
      <w:r w:rsidRPr="00CB1B63">
        <w:rPr>
          <w:rFonts w:hint="eastAsia"/>
          <w:b/>
          <w:bCs/>
        </w:rPr>
        <w:t>信箱的建立与使用</w:t>
      </w:r>
    </w:p>
    <w:p w14:paraId="18EF8F42" w14:textId="4C4567B6" w:rsidR="00C44DF9" w:rsidRDefault="00C44DF9">
      <w:r>
        <w:rPr>
          <w:rFonts w:hint="eastAsia"/>
        </w:rPr>
        <w:t>玩家首先需要研究信箱科技解锁信箱建造，之后在殖民地中建造一个信箱。信箱拥有一个交互点，</w:t>
      </w:r>
      <w:r w:rsidR="00E0582E">
        <w:rPr>
          <w:rFonts w:hint="eastAsia"/>
        </w:rPr>
        <w:t>玩家寄出信件（发出请求）和信使带来信件都在这个交互点完成。</w:t>
      </w:r>
      <w:r w:rsidR="00642D09">
        <w:rPr>
          <w:rFonts w:hint="eastAsia"/>
        </w:rPr>
        <w:t>玩家每在一个新殖民地第一次完成信箱建造后都需要派出远行队前往任意一个绮罗族的定居点通知信箱的建立（建造好信箱后右侧弹出一个灰色信封以提示玩家需要完成此任务），之后开始定期刷绮罗信使来访事件。</w:t>
      </w:r>
      <w:r w:rsidR="00B92F1D">
        <w:rPr>
          <w:rFonts w:hint="eastAsia"/>
        </w:rPr>
        <w:t>玩家殖民地中只能存在一个信箱。</w:t>
      </w:r>
    </w:p>
    <w:p w14:paraId="0941CCEC" w14:textId="77777777" w:rsidR="00D97475" w:rsidRDefault="00D97475"/>
    <w:p w14:paraId="7539672A" w14:textId="3416A562" w:rsidR="00C44DF9" w:rsidRPr="00CB1B63" w:rsidRDefault="00642D09">
      <w:pPr>
        <w:rPr>
          <w:b/>
          <w:bCs/>
        </w:rPr>
      </w:pPr>
      <w:r w:rsidRPr="00CB1B63">
        <w:rPr>
          <w:rFonts w:hint="eastAsia"/>
          <w:b/>
          <w:bCs/>
        </w:rPr>
        <w:t>绮罗信使行为</w:t>
      </w:r>
    </w:p>
    <w:p w14:paraId="442C85CA" w14:textId="317ED7B3" w:rsidR="00642D09" w:rsidRDefault="00642D09">
      <w:r>
        <w:rPr>
          <w:rFonts w:hint="eastAsia"/>
        </w:rPr>
        <w:t>信使组成是一绮罗信使+一</w:t>
      </w:r>
      <w:r w:rsidR="00D532D7">
        <w:rPr>
          <w:rFonts w:hint="eastAsia"/>
        </w:rPr>
        <w:t>头</w:t>
      </w:r>
      <w:r>
        <w:rPr>
          <w:rFonts w:hint="eastAsia"/>
        </w:rPr>
        <w:t>雪牛（或任意拖运动物），信使需要是一个专用的pawnkind</w:t>
      </w:r>
      <w:r w:rsidR="00B92F1D">
        <w:rPr>
          <w:rFonts w:hint="eastAsia"/>
        </w:rPr>
        <w:t>（即确保人物成年背景为绮罗信使）。信使在进入殖民地地图后表现行为和商队类似，</w:t>
      </w:r>
      <w:r w:rsidR="003667E8">
        <w:rPr>
          <w:rFonts w:hint="eastAsia"/>
        </w:rPr>
        <w:t>会在殖民地附近逗留一段时间，</w:t>
      </w:r>
      <w:r w:rsidR="00B92F1D">
        <w:rPr>
          <w:rFonts w:hint="eastAsia"/>
        </w:rPr>
        <w:t>逗留期间检测玩家殖民地是否存在可互动的信箱以及信箱内是否存在玩家将要寄出的信件，如果存在，则前往信箱交互点进行互动。信使在与信箱互动后，左上角弹出消息提醒玩家“信使</w:t>
      </w:r>
      <w:r w:rsidR="00D532D7">
        <w:rPr>
          <w:rFonts w:hint="eastAsia"/>
        </w:rPr>
        <w:t>投递了x封信件，并且</w:t>
      </w:r>
      <w:r w:rsidR="00B92F1D">
        <w:rPr>
          <w:rFonts w:hint="eastAsia"/>
        </w:rPr>
        <w:t>已经检查过信箱，</w:t>
      </w:r>
      <w:r w:rsidR="00D532D7">
        <w:rPr>
          <w:rFonts w:hint="eastAsia"/>
        </w:rPr>
        <w:t>带走了y封寄信）</w:t>
      </w:r>
      <w:r w:rsidR="000E1AB9">
        <w:rPr>
          <w:rFonts w:hint="eastAsia"/>
        </w:rPr>
        <w:t>，信使寄来的信件（事件或任务）不用再经过玩家小人与信箱互动来开启，而是直接在右侧弹出蓝色</w:t>
      </w:r>
      <w:r w:rsidR="00844077">
        <w:rPr>
          <w:rFonts w:hint="eastAsia"/>
        </w:rPr>
        <w:t>信封</w:t>
      </w:r>
      <w:r w:rsidR="000E1AB9">
        <w:rPr>
          <w:rFonts w:hint="eastAsia"/>
        </w:rPr>
        <w:t>。</w:t>
      </w:r>
    </w:p>
    <w:p w14:paraId="64FBFDD9" w14:textId="5DB5C88C" w:rsidR="002F5BBC" w:rsidRDefault="00A96DB7">
      <w:pPr>
        <w:rPr>
          <w:rFonts w:hint="eastAsia"/>
        </w:rPr>
      </w:pPr>
      <w:r>
        <w:rPr>
          <w:rFonts w:hint="eastAsia"/>
        </w:rPr>
        <w:t>某些任务或事件会存在物资奖励，这些物资同样由信使“带来“</w:t>
      </w:r>
      <w:r w:rsidR="000338E6">
        <w:rPr>
          <w:rFonts w:hint="eastAsia"/>
        </w:rPr>
        <w:t>（由雪牛携带或凭空生成都行）</w:t>
      </w:r>
      <w:r>
        <w:rPr>
          <w:rFonts w:hint="eastAsia"/>
        </w:rPr>
        <w:t>。获得物资表现为直接在信箱附近生成物资</w:t>
      </w:r>
      <w:r w:rsidR="008275C5">
        <w:rPr>
          <w:rFonts w:hint="eastAsia"/>
        </w:rPr>
        <w:t>（信箱这个建筑的贴图会包括一个信箱和一个大箱子）。</w:t>
      </w:r>
      <w:r w:rsidR="00501EEC">
        <w:rPr>
          <w:rFonts w:hint="eastAsia"/>
        </w:rPr>
        <w:t>获得物资的条件（例如信使与信箱互动时直接获得或需要玩家主动接受蓝色信封任务才获得）会在各类事件里详细描述。</w:t>
      </w:r>
    </w:p>
    <w:p w14:paraId="51E42D5B" w14:textId="77777777" w:rsidR="002F5BBC" w:rsidRDefault="002F5BBC">
      <w:pPr>
        <w:rPr>
          <w:rFonts w:hint="eastAsia"/>
        </w:rPr>
      </w:pPr>
    </w:p>
    <w:p w14:paraId="2C084EC3" w14:textId="77777777" w:rsidR="00D97475" w:rsidRDefault="00D97475"/>
    <w:p w14:paraId="1CE09C46" w14:textId="2D0B892F" w:rsidR="00D97475" w:rsidRDefault="00D97475">
      <w:r>
        <w:rPr>
          <w:rFonts w:hint="eastAsia"/>
        </w:rPr>
        <w:t>一类事件内容详述</w:t>
      </w:r>
      <w:r w:rsidR="00840E56">
        <w:rPr>
          <w:rFonts w:hint="eastAsia"/>
        </w:rPr>
        <w:t>(和原版一样直接弹信封)</w:t>
      </w:r>
    </w:p>
    <w:p w14:paraId="7623FB35" w14:textId="582E4B8B" w:rsidR="00D97475" w:rsidRPr="00CB1B63" w:rsidRDefault="00D97475" w:rsidP="00D97475">
      <w:pPr>
        <w:pStyle w:val="a3"/>
        <w:numPr>
          <w:ilvl w:val="0"/>
          <w:numId w:val="1"/>
        </w:numPr>
        <w:ind w:firstLineChars="0"/>
        <w:rPr>
          <w:b/>
          <w:bCs/>
        </w:rPr>
      </w:pPr>
      <w:r w:rsidRPr="00CB1B63">
        <w:rPr>
          <w:rFonts w:hint="eastAsia"/>
          <w:b/>
          <w:bCs/>
        </w:rPr>
        <w:t>接待绮罗难民</w:t>
      </w:r>
    </w:p>
    <w:p w14:paraId="219812EA" w14:textId="68081BAD" w:rsidR="00D97475" w:rsidRDefault="00D97475" w:rsidP="00D97475">
      <w:r>
        <w:rPr>
          <w:rFonts w:hint="eastAsia"/>
        </w:rPr>
        <w:t>和原版的难民接待任务相似，但是接待的难民不会发动叛乱（鼓励背叛任务仍然会触发）。完成后除了与原版任务一样的可能存在后续回报以外，在完成时增加绮罗派系好感度</w:t>
      </w:r>
      <w:r w:rsidR="00980A6D">
        <w:rPr>
          <w:rFonts w:hint="eastAsia"/>
        </w:rPr>
        <w:t>（+</w:t>
      </w:r>
      <w:r w:rsidR="00980A6D">
        <w:t>5</w:t>
      </w:r>
      <w:r w:rsidR="00980A6D">
        <w:rPr>
          <w:rFonts w:hint="eastAsia"/>
        </w:rPr>
        <w:t>）</w:t>
      </w:r>
      <w:r>
        <w:rPr>
          <w:rFonts w:hint="eastAsia"/>
        </w:rPr>
        <w:t>。</w:t>
      </w:r>
    </w:p>
    <w:p w14:paraId="57A20E3A" w14:textId="77777777" w:rsidR="00D97475" w:rsidRDefault="00D97475" w:rsidP="00D97475"/>
    <w:p w14:paraId="0CEBE6F7" w14:textId="04C4F6FE" w:rsidR="00D97475" w:rsidRPr="00CB1B63" w:rsidRDefault="009F4D81" w:rsidP="00D97475">
      <w:pPr>
        <w:pStyle w:val="a3"/>
        <w:numPr>
          <w:ilvl w:val="0"/>
          <w:numId w:val="1"/>
        </w:numPr>
        <w:ind w:firstLineChars="0"/>
        <w:rPr>
          <w:b/>
          <w:bCs/>
        </w:rPr>
      </w:pPr>
      <w:r w:rsidRPr="00CB1B63">
        <w:rPr>
          <w:rFonts w:hint="eastAsia"/>
          <w:b/>
          <w:bCs/>
        </w:rPr>
        <w:t>物资供给</w:t>
      </w:r>
    </w:p>
    <w:p w14:paraId="35517122" w14:textId="15F4ACF2" w:rsidR="009F4D81" w:rsidRDefault="009F4D81" w:rsidP="009F4D81">
      <w:r>
        <w:rPr>
          <w:rFonts w:hint="eastAsia"/>
        </w:rPr>
        <w:t>和原版行乞者任务相似，会有一队绮罗来到玩家殖民地讨要草药或白银。完成时增加绮罗派系好感度</w:t>
      </w:r>
      <w:r w:rsidR="00980A6D">
        <w:rPr>
          <w:rFonts w:hint="eastAsia"/>
        </w:rPr>
        <w:t>（+</w:t>
      </w:r>
      <w:r w:rsidR="00980A6D">
        <w:t>3</w:t>
      </w:r>
      <w:r w:rsidR="00980A6D">
        <w:rPr>
          <w:rFonts w:hint="eastAsia"/>
        </w:rPr>
        <w:t>）</w:t>
      </w:r>
      <w:r>
        <w:rPr>
          <w:rFonts w:hint="eastAsia"/>
        </w:rPr>
        <w:t>。</w:t>
      </w:r>
    </w:p>
    <w:p w14:paraId="1B938BE1" w14:textId="77777777" w:rsidR="009F4D81" w:rsidRPr="00980A6D" w:rsidRDefault="009F4D81" w:rsidP="009F4D81"/>
    <w:p w14:paraId="2C2DA4E8" w14:textId="495C65C2" w:rsidR="009F4D81" w:rsidRPr="00CB1B63" w:rsidRDefault="009F4D81" w:rsidP="009F4D81">
      <w:pPr>
        <w:pStyle w:val="a3"/>
        <w:numPr>
          <w:ilvl w:val="0"/>
          <w:numId w:val="1"/>
        </w:numPr>
        <w:ind w:firstLineChars="0"/>
        <w:rPr>
          <w:b/>
          <w:bCs/>
        </w:rPr>
      </w:pPr>
      <w:r w:rsidRPr="00CB1B63">
        <w:rPr>
          <w:rFonts w:hint="eastAsia"/>
          <w:b/>
          <w:bCs/>
        </w:rPr>
        <w:t>寻求庇护</w:t>
      </w:r>
    </w:p>
    <w:p w14:paraId="5B055A4A" w14:textId="02EBD11E" w:rsidR="009F4D81" w:rsidRDefault="009F4D81" w:rsidP="009F4D81">
      <w:r>
        <w:rPr>
          <w:rFonts w:hint="eastAsia"/>
        </w:rPr>
        <w:t>和原版寻求庇护任务类似，但任务刷出的单位一定是绮罗。和原版</w:t>
      </w:r>
      <w:r w:rsidR="00237140">
        <w:rPr>
          <w:rFonts w:hint="eastAsia"/>
        </w:rPr>
        <w:t>不同的是</w:t>
      </w:r>
      <w:r>
        <w:rPr>
          <w:rFonts w:hint="eastAsia"/>
        </w:rPr>
        <w:t>，接受任务后绮罗</w:t>
      </w:r>
      <w:r w:rsidR="00237140">
        <w:rPr>
          <w:rFonts w:hint="eastAsia"/>
        </w:rPr>
        <w:t>会来到殖民地但不是立即加入，而是以类似暂留难民的形式待在玩家殖民地</w:t>
      </w:r>
      <w:r w:rsidR="003E5C43">
        <w:rPr>
          <w:rFonts w:hint="eastAsia"/>
        </w:rPr>
        <w:t>；</w:t>
      </w:r>
      <w:r w:rsidR="00237140">
        <w:rPr>
          <w:rFonts w:hint="eastAsia"/>
        </w:rPr>
        <w:t>随后和原版一样触发后续袭击</w:t>
      </w:r>
      <w:r w:rsidR="003E5C43">
        <w:rPr>
          <w:rFonts w:hint="eastAsia"/>
        </w:rPr>
        <w:t>。</w:t>
      </w:r>
      <w:r w:rsidR="00A147CA">
        <w:rPr>
          <w:rFonts w:hint="eastAsia"/>
        </w:rPr>
        <w:t>在解决袭击后</w:t>
      </w:r>
      <w:r w:rsidR="00031407">
        <w:rPr>
          <w:rFonts w:hint="eastAsia"/>
        </w:rPr>
        <w:t>弹出对话框，可以选择</w:t>
      </w:r>
      <w:r w:rsidR="00EC3EDA">
        <w:rPr>
          <w:rFonts w:hint="eastAsia"/>
        </w:rPr>
        <w:t>让这个绮罗留在殖民地或者让她离开，选择离开的话则增加绮罗派系好感度</w:t>
      </w:r>
      <w:r w:rsidR="00FA194E">
        <w:rPr>
          <w:rFonts w:hint="eastAsia"/>
        </w:rPr>
        <w:t>（+</w:t>
      </w:r>
      <w:r w:rsidR="00FA194E">
        <w:t>5</w:t>
      </w:r>
      <w:r w:rsidR="00FA194E">
        <w:rPr>
          <w:rFonts w:hint="eastAsia"/>
        </w:rPr>
        <w:t>）</w:t>
      </w:r>
      <w:r w:rsidR="00EC3EDA">
        <w:rPr>
          <w:rFonts w:hint="eastAsia"/>
        </w:rPr>
        <w:t>。</w:t>
      </w:r>
    </w:p>
    <w:p w14:paraId="6147C4C7" w14:textId="77777777" w:rsidR="000D5BE4" w:rsidRPr="00E217A8" w:rsidRDefault="000D5BE4" w:rsidP="009F4D81"/>
    <w:p w14:paraId="6A01ABAF" w14:textId="3AD6207F" w:rsidR="000D5BE4" w:rsidRDefault="000D5BE4" w:rsidP="009F4D81">
      <w:r>
        <w:rPr>
          <w:rFonts w:hint="eastAsia"/>
        </w:rPr>
        <w:t>二类</w:t>
      </w:r>
      <w:r w:rsidR="004750DD">
        <w:rPr>
          <w:rFonts w:hint="eastAsia"/>
        </w:rPr>
        <w:t>事件内容详述</w:t>
      </w:r>
      <w:r w:rsidR="00270FA9">
        <w:rPr>
          <w:rFonts w:hint="eastAsia"/>
        </w:rPr>
        <w:t>(由信使送到)</w:t>
      </w:r>
    </w:p>
    <w:p w14:paraId="56ADC90B" w14:textId="442B7673" w:rsidR="004750DD" w:rsidRDefault="004750DD" w:rsidP="004750DD">
      <w:pPr>
        <w:pStyle w:val="a3"/>
        <w:numPr>
          <w:ilvl w:val="0"/>
          <w:numId w:val="2"/>
        </w:numPr>
        <w:ind w:firstLineChars="0"/>
      </w:pPr>
      <w:r w:rsidRPr="00CB1B63">
        <w:rPr>
          <w:rFonts w:hint="eastAsia"/>
          <w:b/>
          <w:bCs/>
        </w:rPr>
        <w:t>狩猎盈余</w:t>
      </w:r>
      <w:r w:rsidR="00446E62">
        <w:rPr>
          <w:rFonts w:hint="eastAsia"/>
        </w:rPr>
        <w:t>（蓝色信封</w:t>
      </w:r>
      <w:r w:rsidR="00182195">
        <w:rPr>
          <w:rFonts w:hint="eastAsia"/>
        </w:rPr>
        <w:t>，期限2</w:t>
      </w:r>
      <w:r w:rsidR="00182195">
        <w:t>~5</w:t>
      </w:r>
      <w:r w:rsidR="00182195">
        <w:rPr>
          <w:rFonts w:hint="eastAsia"/>
        </w:rPr>
        <w:t>天</w:t>
      </w:r>
      <w:r w:rsidR="00446E62">
        <w:rPr>
          <w:rFonts w:hint="eastAsia"/>
        </w:rPr>
        <w:t>）</w:t>
      </w:r>
    </w:p>
    <w:p w14:paraId="43BA7F6C" w14:textId="03163BB0" w:rsidR="004750DD" w:rsidRDefault="004750DD" w:rsidP="004750DD">
      <w:r w:rsidRPr="004750DD">
        <w:rPr>
          <w:rFonts w:hint="eastAsia"/>
        </w:rPr>
        <w:t>绮罗族的集体狩猎收获了远超预期的猎物数量，决定把剩下的留给我们。</w:t>
      </w:r>
      <w:r>
        <w:br/>
      </w:r>
      <w:r>
        <w:rPr>
          <w:rFonts w:hint="eastAsia"/>
        </w:rPr>
        <w:t>（</w:t>
      </w:r>
      <w:r w:rsidRPr="004750DD">
        <w:rPr>
          <w:rFonts w:hint="eastAsia"/>
        </w:rPr>
        <w:t>猎物：根据生态系统随机选取数种非捕食者动物</w:t>
      </w:r>
      <w:r>
        <w:rPr>
          <w:rFonts w:hint="eastAsia"/>
        </w:rPr>
        <w:t>）</w:t>
      </w:r>
    </w:p>
    <w:p w14:paraId="1DE5080D" w14:textId="1EB30075" w:rsidR="004750DD" w:rsidRDefault="004750DD" w:rsidP="004750DD">
      <w:r>
        <w:rPr>
          <w:rFonts w:hint="eastAsia"/>
        </w:rPr>
        <w:t>大地图事件</w:t>
      </w:r>
      <w:r w:rsidRPr="004750DD">
        <w:rPr>
          <w:rFonts w:hint="eastAsia"/>
        </w:rPr>
        <w:t>，</w:t>
      </w:r>
      <w:r w:rsidR="00572630" w:rsidRPr="00572630">
        <w:rPr>
          <w:rFonts w:hint="eastAsia"/>
        </w:rPr>
        <w:t>与地点互动即触发事件。</w:t>
      </w:r>
    </w:p>
    <w:p w14:paraId="25C03807" w14:textId="77777777" w:rsidR="006D1579" w:rsidRDefault="006D1579" w:rsidP="006D1579">
      <w:r>
        <w:rPr>
          <w:rFonts w:hint="eastAsia"/>
        </w:rPr>
        <w:t>事件走向：</w:t>
      </w:r>
    </w:p>
    <w:p w14:paraId="5A322EF2" w14:textId="1D881BB7" w:rsidR="006D1579" w:rsidRDefault="006D1579" w:rsidP="006D1579">
      <w:r>
        <w:t>60%</w:t>
      </w:r>
      <w:r w:rsidR="00540F7D">
        <w:rPr>
          <w:rFonts w:hint="eastAsia"/>
        </w:rPr>
        <w:t>：</w:t>
      </w:r>
      <w:r>
        <w:t>我们没费多少劲就发现了绮罗族留下的记号，顺利地取走了多余的猎物。</w:t>
      </w:r>
      <w:r w:rsidR="005D6924">
        <w:rPr>
          <w:rFonts w:hint="eastAsia"/>
        </w:rPr>
        <w:t>（不进入地图，直接塞到玩家远行队的行李中）</w:t>
      </w:r>
    </w:p>
    <w:p w14:paraId="523FE1EA" w14:textId="38BBF72B" w:rsidR="006D1579" w:rsidRDefault="006D1579" w:rsidP="006D1579">
      <w:r>
        <w:t>20%</w:t>
      </w:r>
      <w:r w:rsidR="00540F7D">
        <w:rPr>
          <w:rFonts w:hint="eastAsia"/>
        </w:rPr>
        <w:t>：</w:t>
      </w:r>
      <w:r>
        <w:t>我们在记号点附近遭遇了一大群肉食性动物！它们似乎打算以那些被狩猎的动物为食。（</w:t>
      </w:r>
      <w:r w:rsidR="00A07A1D">
        <w:rPr>
          <w:rFonts w:hint="eastAsia"/>
        </w:rPr>
        <w:t>强制</w:t>
      </w:r>
      <w:r>
        <w:t>进入地图，地图中心生成数个动物（猎物）尸体和数个猎杀人类的</w:t>
      </w:r>
      <w:r w:rsidR="00FA3094">
        <w:rPr>
          <w:rFonts w:hint="eastAsia"/>
        </w:rPr>
        <w:t>捕食者</w:t>
      </w:r>
      <w:r>
        <w:t>动物）</w:t>
      </w:r>
    </w:p>
    <w:p w14:paraId="2A973485" w14:textId="0A432B6F" w:rsidR="006D1579" w:rsidRDefault="006D1579" w:rsidP="006D1579">
      <w:r>
        <w:t>20%</w:t>
      </w:r>
      <w:r w:rsidR="00540F7D">
        <w:rPr>
          <w:rFonts w:hint="eastAsia"/>
        </w:rPr>
        <w:t>：</w:t>
      </w:r>
      <w:r>
        <w:t>我们找到了记号，但找遍了附近都没有发现留下的猎物。也许是被别人发现，又或者是已经被饥饿的食肉动物享用，总之我们这次只能空手而归了。</w:t>
      </w:r>
      <w:r w:rsidR="001F1C6B">
        <w:rPr>
          <w:rFonts w:hint="eastAsia"/>
        </w:rPr>
        <w:t>（事件直接结束）</w:t>
      </w:r>
    </w:p>
    <w:p w14:paraId="461EB527" w14:textId="77777777" w:rsidR="005B6A54" w:rsidRDefault="005B6A54" w:rsidP="006D1579"/>
    <w:p w14:paraId="7BF565EA" w14:textId="54307570" w:rsidR="005B6A54" w:rsidRDefault="005375EF" w:rsidP="005B6A54">
      <w:pPr>
        <w:pStyle w:val="a3"/>
        <w:numPr>
          <w:ilvl w:val="0"/>
          <w:numId w:val="2"/>
        </w:numPr>
        <w:ind w:firstLineChars="0"/>
      </w:pPr>
      <w:r w:rsidRPr="00CB1B63">
        <w:rPr>
          <w:rFonts w:hint="eastAsia"/>
          <w:b/>
          <w:bCs/>
        </w:rPr>
        <w:t>矿产分享</w:t>
      </w:r>
      <w:r w:rsidR="007A7A3A">
        <w:rPr>
          <w:rFonts w:hint="eastAsia"/>
        </w:rPr>
        <w:t>（蓝色信封</w:t>
      </w:r>
      <w:r w:rsidR="00476A60">
        <w:rPr>
          <w:rFonts w:hint="eastAsia"/>
        </w:rPr>
        <w:t>，期限4</w:t>
      </w:r>
      <w:r w:rsidR="00476A60">
        <w:t>~10</w:t>
      </w:r>
      <w:r w:rsidR="00476A60">
        <w:rPr>
          <w:rFonts w:hint="eastAsia"/>
        </w:rPr>
        <w:t>天</w:t>
      </w:r>
      <w:r w:rsidR="007A7A3A">
        <w:rPr>
          <w:rFonts w:hint="eastAsia"/>
        </w:rPr>
        <w:t>）</w:t>
      </w:r>
    </w:p>
    <w:p w14:paraId="3985694A" w14:textId="3EEB62A9" w:rsidR="003E3E08" w:rsidRDefault="005E2088" w:rsidP="003E3E08">
      <w:r>
        <w:rPr>
          <w:rFonts w:hint="eastAsia"/>
        </w:rPr>
        <w:t>绮罗族发现了一处陨石矿，她们没有能力开采，决定分享给我们。</w:t>
      </w:r>
      <w:r w:rsidR="003E3E08">
        <w:rPr>
          <w:rFonts w:hint="eastAsia"/>
        </w:rPr>
        <w:t>（</w:t>
      </w:r>
      <w:r w:rsidR="0048306D">
        <w:rPr>
          <w:rFonts w:hint="eastAsia"/>
        </w:rPr>
        <w:t>直接用</w:t>
      </w:r>
      <w:r w:rsidR="003E3E08">
        <w:rPr>
          <w:rFonts w:hint="eastAsia"/>
        </w:rPr>
        <w:t>原版远距离探矿仪</w:t>
      </w:r>
      <w:r w:rsidR="0048306D">
        <w:rPr>
          <w:rFonts w:hint="eastAsia"/>
        </w:rPr>
        <w:t>探到</w:t>
      </w:r>
      <w:r w:rsidR="003E3E08">
        <w:rPr>
          <w:rFonts w:hint="eastAsia"/>
        </w:rPr>
        <w:t>矿脉</w:t>
      </w:r>
      <w:r w:rsidR="0048306D">
        <w:rPr>
          <w:rFonts w:hint="eastAsia"/>
        </w:rPr>
        <w:t>的地图</w:t>
      </w:r>
      <w:r w:rsidR="003E3E08">
        <w:rPr>
          <w:rFonts w:hint="eastAsia"/>
        </w:rPr>
        <w:t>）</w:t>
      </w:r>
    </w:p>
    <w:p w14:paraId="44C3C676" w14:textId="018D9846" w:rsidR="00A878AB" w:rsidRDefault="0048306D" w:rsidP="003E3E08">
      <w:r w:rsidRPr="0048306D">
        <w:rPr>
          <w:rFonts w:hint="eastAsia"/>
        </w:rPr>
        <w:t>大地图事件，</w:t>
      </w:r>
      <w:r w:rsidR="00572630">
        <w:rPr>
          <w:rFonts w:hint="eastAsia"/>
        </w:rPr>
        <w:t>与</w:t>
      </w:r>
      <w:r w:rsidRPr="0048306D">
        <w:rPr>
          <w:rFonts w:hint="eastAsia"/>
        </w:rPr>
        <w:t>地点</w:t>
      </w:r>
      <w:r w:rsidR="00572630">
        <w:rPr>
          <w:rFonts w:hint="eastAsia"/>
        </w:rPr>
        <w:t>互动</w:t>
      </w:r>
      <w:r w:rsidRPr="0048306D">
        <w:rPr>
          <w:rFonts w:hint="eastAsia"/>
        </w:rPr>
        <w:t>即触发事件。</w:t>
      </w:r>
    </w:p>
    <w:p w14:paraId="7BFF1712" w14:textId="0AFDC6E4" w:rsidR="003E3E08" w:rsidRDefault="003E3E08" w:rsidP="003E3E08">
      <w:r>
        <w:rPr>
          <w:rFonts w:hint="eastAsia"/>
        </w:rPr>
        <w:t>事件走向：</w:t>
      </w:r>
    </w:p>
    <w:p w14:paraId="042508A6" w14:textId="685F6ECB" w:rsidR="003E3E08" w:rsidRDefault="003E3E08" w:rsidP="003E3E08">
      <w:r>
        <w:t>50%</w:t>
      </w:r>
      <w:r>
        <w:rPr>
          <w:rFonts w:hint="eastAsia"/>
        </w:rPr>
        <w:t>：</w:t>
      </w:r>
      <w:r>
        <w:t>进入地图开采陨石矿。</w:t>
      </w:r>
      <w:r w:rsidR="004F5038">
        <w:rPr>
          <w:rFonts w:hint="eastAsia"/>
        </w:rPr>
        <w:t>（和原版远距离探矿相同）</w:t>
      </w:r>
    </w:p>
    <w:p w14:paraId="1BC98C91" w14:textId="770DB165" w:rsidR="003E3E08" w:rsidRDefault="003E3E08" w:rsidP="003E3E08">
      <w:r>
        <w:t>20%</w:t>
      </w:r>
      <w:r>
        <w:rPr>
          <w:rFonts w:hint="eastAsia"/>
        </w:rPr>
        <w:t>：</w:t>
      </w:r>
      <w:r>
        <w:t>一个敌对派系的开采小队正在采矿。（选项：离开/进入地图），进入地图则地图中心</w:t>
      </w:r>
      <w:r w:rsidR="00D44A9D">
        <w:rPr>
          <w:rFonts w:hint="eastAsia"/>
        </w:rPr>
        <w:t>矿附近</w:t>
      </w:r>
      <w:r>
        <w:t>生成数个敌人</w:t>
      </w:r>
    </w:p>
    <w:p w14:paraId="2543B420" w14:textId="286D777F" w:rsidR="00E246FE" w:rsidRDefault="00E246FE" w:rsidP="003E3E08">
      <w:r w:rsidRPr="00E246FE">
        <w:t>20%：一个友好派系（非绮罗族）正在开采矿石。看见我们的到来，他们虽然不肯放弃开采，但仍然愿意分给我们一部分（离开/同意/抢）离开：直接离开，事件结束。同意：根据远行队社交等级获得5%~25%矿石；抢：派系变为敌对，后同2。</w:t>
      </w:r>
    </w:p>
    <w:p w14:paraId="1E225C5D" w14:textId="13DBA1DF" w:rsidR="003E3E08" w:rsidRDefault="003E3E08" w:rsidP="003E3E08">
      <w:r>
        <w:t>10%</w:t>
      </w:r>
      <w:r>
        <w:rPr>
          <w:rFonts w:hint="eastAsia"/>
        </w:rPr>
        <w:t>：</w:t>
      </w:r>
      <w:r>
        <w:t>原地只留下了开采的痕迹和一些矿石碎屑。看来有人捷足先登了。</w:t>
      </w:r>
      <w:r w:rsidR="000A6D7B">
        <w:rPr>
          <w:rFonts w:hint="eastAsia"/>
        </w:rPr>
        <w:t>（事件直接结束）</w:t>
      </w:r>
    </w:p>
    <w:p w14:paraId="1B6D7F1D" w14:textId="77777777" w:rsidR="009E6313" w:rsidRDefault="009E6313" w:rsidP="003E3E08"/>
    <w:p w14:paraId="1BE173D0" w14:textId="33CB3AE5" w:rsidR="009E6313" w:rsidRDefault="009E6313" w:rsidP="009E6313">
      <w:pPr>
        <w:pStyle w:val="a3"/>
        <w:numPr>
          <w:ilvl w:val="0"/>
          <w:numId w:val="2"/>
        </w:numPr>
        <w:ind w:firstLineChars="0"/>
      </w:pPr>
      <w:r w:rsidRPr="00CB1B63">
        <w:rPr>
          <w:rFonts w:hint="eastAsia"/>
          <w:b/>
          <w:bCs/>
        </w:rPr>
        <w:t>目击到敲击兽</w:t>
      </w:r>
      <w:r w:rsidR="004A0BF1">
        <w:rPr>
          <w:rFonts w:hint="eastAsia"/>
        </w:rPr>
        <w:t>（蓝色信封，期限1</w:t>
      </w:r>
      <w:r w:rsidR="004A0BF1">
        <w:t>~3</w:t>
      </w:r>
      <w:r w:rsidR="004A0BF1">
        <w:rPr>
          <w:rFonts w:hint="eastAsia"/>
        </w:rPr>
        <w:t>天）</w:t>
      </w:r>
    </w:p>
    <w:p w14:paraId="69155762" w14:textId="548C9FE4" w:rsidR="009E6313" w:rsidRDefault="00B60193" w:rsidP="009E6313">
      <w:r>
        <w:rPr>
          <w:rFonts w:hint="eastAsia"/>
        </w:rPr>
        <w:t>绮罗族目击到了迁徙中的敲击兽。</w:t>
      </w:r>
    </w:p>
    <w:p w14:paraId="3457C22E" w14:textId="02ED3BC8" w:rsidR="00572630" w:rsidRDefault="00572630" w:rsidP="009E6313">
      <w:r>
        <w:rPr>
          <w:rFonts w:hint="eastAsia"/>
        </w:rPr>
        <w:t>大地图事件，</w:t>
      </w:r>
      <w:r w:rsidRPr="00572630">
        <w:rPr>
          <w:rFonts w:hint="eastAsia"/>
        </w:rPr>
        <w:t>与地点互动即触发事件。</w:t>
      </w:r>
    </w:p>
    <w:p w14:paraId="26E3652B" w14:textId="322AE626" w:rsidR="00572630" w:rsidRDefault="00FE7A1E" w:rsidP="009E6313">
      <w:r>
        <w:rPr>
          <w:rFonts w:hint="eastAsia"/>
        </w:rPr>
        <w:t>不会直接发现敲击兽，而是通过文本描述获得线索，这个事件每次随机给出1</w:t>
      </w:r>
      <w:r>
        <w:t>~4</w:t>
      </w:r>
      <w:r>
        <w:rPr>
          <w:rFonts w:hint="eastAsia"/>
        </w:rPr>
        <w:t>条线索</w:t>
      </w:r>
      <w:r w:rsidR="00BA3835">
        <w:rPr>
          <w:rFonts w:hint="eastAsia"/>
        </w:rPr>
        <w:t>，第一条线索在目击地点获得，之后的线索需要按照上一条线索的提示走到正确的地块上获得。最后一条线索指向的地块会发现敲击兽。</w:t>
      </w:r>
    </w:p>
    <w:p w14:paraId="162D7BFE" w14:textId="02567163" w:rsidR="009E746A" w:rsidRDefault="009E746A" w:rsidP="009E6313">
      <w:r>
        <w:rPr>
          <w:rFonts w:hint="eastAsia"/>
        </w:rPr>
        <w:t>线索分为方向类和范围</w:t>
      </w:r>
      <w:r w:rsidR="00F74858">
        <w:rPr>
          <w:rFonts w:hint="eastAsia"/>
        </w:rPr>
        <w:t>类</w:t>
      </w:r>
      <w:r w:rsidR="00633BCD">
        <w:rPr>
          <w:rFonts w:hint="eastAsia"/>
        </w:rPr>
        <w:t>；两个紧挨着的线索不能都是范围类。</w:t>
      </w:r>
    </w:p>
    <w:p w14:paraId="793976AD" w14:textId="44DEFEC9" w:rsidR="005B600B" w:rsidRDefault="005B600B" w:rsidP="009E6313">
      <w:r>
        <w:rPr>
          <w:rFonts w:hint="eastAsia"/>
        </w:rPr>
        <w:t>方向类：</w:t>
      </w:r>
      <w:r w:rsidRPr="005B600B">
        <w:rPr>
          <w:rFonts w:hint="eastAsia"/>
        </w:rPr>
        <w:t>沿一个方向随机</w:t>
      </w:r>
      <w:r w:rsidRPr="005B600B">
        <w:t>2~4格，前方是不可逾越/派系定居点/</w:t>
      </w:r>
      <w:r w:rsidR="00A949B5" w:rsidRPr="00A949B5">
        <w:rPr>
          <w:rFonts w:hint="eastAsia"/>
        </w:rPr>
        <w:t>其他大地图事件点</w:t>
      </w:r>
      <w:r w:rsidRPr="005B600B">
        <w:t>时终止</w:t>
      </w:r>
    </w:p>
    <w:p w14:paraId="6E65100E" w14:textId="405CA68D" w:rsidR="005B600B" w:rsidRDefault="005B600B" w:rsidP="009E6313">
      <w:r w:rsidRPr="005B600B">
        <w:t>1.</w:t>
      </w:r>
      <w:r>
        <w:t xml:space="preserve"> </w:t>
      </w:r>
      <w:r w:rsidRPr="005B600B">
        <w:t>观察到了向（）方</w:t>
      </w:r>
      <w:r>
        <w:rPr>
          <w:rFonts w:hint="eastAsia"/>
        </w:rPr>
        <w:t>向</w:t>
      </w:r>
      <w:r w:rsidRPr="005B600B">
        <w:t>延伸的敲击兽脚印。</w:t>
      </w:r>
    </w:p>
    <w:p w14:paraId="07549ABB" w14:textId="17D129EB" w:rsidR="005B600B" w:rsidRDefault="005B600B" w:rsidP="009E6313">
      <w:r>
        <w:rPr>
          <w:rFonts w:hint="eastAsia"/>
        </w:rPr>
        <w:t>2</w:t>
      </w:r>
      <w:r>
        <w:t xml:space="preserve">. </w:t>
      </w:r>
      <w:r w:rsidR="0039699B">
        <w:rPr>
          <w:rFonts w:hint="eastAsia"/>
        </w:rPr>
        <w:t>沿途</w:t>
      </w:r>
      <w:r w:rsidRPr="005B600B">
        <w:rPr>
          <w:rFonts w:hint="eastAsia"/>
        </w:rPr>
        <w:t>观察到了蹭落在树干上的敲击兽毛，</w:t>
      </w:r>
      <w:r>
        <w:rPr>
          <w:rFonts w:hint="eastAsia"/>
        </w:rPr>
        <w:t>种种痕迹都</w:t>
      </w:r>
      <w:r w:rsidRPr="005B600B">
        <w:rPr>
          <w:rFonts w:hint="eastAsia"/>
        </w:rPr>
        <w:t>指向了（）方</w:t>
      </w:r>
      <w:r>
        <w:rPr>
          <w:rFonts w:hint="eastAsia"/>
        </w:rPr>
        <w:t>向</w:t>
      </w:r>
      <w:r w:rsidRPr="005B600B">
        <w:rPr>
          <w:rFonts w:hint="eastAsia"/>
        </w:rPr>
        <w:t>。</w:t>
      </w:r>
    </w:p>
    <w:p w14:paraId="44837727" w14:textId="0433D204" w:rsidR="00F74858" w:rsidRDefault="00F74858" w:rsidP="009E6313">
      <w:r>
        <w:rPr>
          <w:rFonts w:hint="eastAsia"/>
        </w:rPr>
        <w:t>范围类：</w:t>
      </w:r>
      <w:r w:rsidR="00182DB5" w:rsidRPr="00182DB5">
        <w:rPr>
          <w:rFonts w:hint="eastAsia"/>
        </w:rPr>
        <w:t>周围六格</w:t>
      </w:r>
      <w:r w:rsidR="00A949B5">
        <w:rPr>
          <w:rFonts w:hint="eastAsia"/>
        </w:rPr>
        <w:t>，排除</w:t>
      </w:r>
      <w:r w:rsidR="00A949B5" w:rsidRPr="00A949B5">
        <w:rPr>
          <w:rFonts w:hint="eastAsia"/>
        </w:rPr>
        <w:t>不可逾越</w:t>
      </w:r>
      <w:r w:rsidR="00A949B5" w:rsidRPr="00A949B5">
        <w:t>/派系定居点/其他</w:t>
      </w:r>
      <w:r w:rsidR="00A949B5">
        <w:rPr>
          <w:rFonts w:hint="eastAsia"/>
        </w:rPr>
        <w:t>大地图事件点</w:t>
      </w:r>
    </w:p>
    <w:p w14:paraId="6F15AB1B" w14:textId="6A92A872" w:rsidR="00F74858" w:rsidRDefault="00F74858" w:rsidP="009E6313">
      <w:r>
        <w:rPr>
          <w:rFonts w:hint="eastAsia"/>
        </w:rPr>
        <w:t>1</w:t>
      </w:r>
      <w:r>
        <w:t>.</w:t>
      </w:r>
      <w:r w:rsidRPr="00F74858">
        <w:rPr>
          <w:rFonts w:hint="eastAsia"/>
        </w:rPr>
        <w:t xml:space="preserve"> 发现了敲击兽啃食过的树木，印记还很新鲜。应该就在附近了。</w:t>
      </w:r>
    </w:p>
    <w:p w14:paraId="333C37AA" w14:textId="2B9849BF" w:rsidR="00F74858" w:rsidRDefault="00F74858" w:rsidP="009E6313">
      <w:r>
        <w:t xml:space="preserve">2. </w:t>
      </w:r>
      <w:r w:rsidRPr="00F74858">
        <w:rPr>
          <w:rFonts w:hint="eastAsia"/>
        </w:rPr>
        <w:t>发现了新鲜的敲击兽排泄物，应该就在附近了。</w:t>
      </w:r>
    </w:p>
    <w:p w14:paraId="0C0CC5BE" w14:textId="08302EE7" w:rsidR="00DC3129" w:rsidRDefault="00DC3129" w:rsidP="009E6313">
      <w:r w:rsidRPr="00DC3129">
        <w:rPr>
          <w:rFonts w:hint="eastAsia"/>
        </w:rPr>
        <w:t>事件走向：</w:t>
      </w:r>
    </w:p>
    <w:p w14:paraId="198277AA" w14:textId="77545AFA" w:rsidR="00824229" w:rsidRDefault="005D38CB" w:rsidP="009E6313">
      <w:r>
        <w:t>4</w:t>
      </w:r>
      <w:r w:rsidR="00824229" w:rsidRPr="00824229">
        <w:t>0%</w:t>
      </w:r>
      <w:r w:rsidR="00824229">
        <w:rPr>
          <w:rFonts w:hint="eastAsia"/>
        </w:rPr>
        <w:t>：</w:t>
      </w:r>
      <w:r w:rsidR="00824229" w:rsidRPr="00824229">
        <w:rPr>
          <w:rFonts w:hint="eastAsia"/>
        </w:rPr>
        <w:t>找到了敲击兽</w:t>
      </w:r>
      <w:r w:rsidR="00824229" w:rsidRPr="00824229">
        <w:t>（远远观察（不进入地图）/开始狩猎（进入地图））</w:t>
      </w:r>
    </w:p>
    <w:p w14:paraId="03EDD900" w14:textId="563DE641" w:rsidR="00824229" w:rsidRDefault="00824229" w:rsidP="009E6313">
      <w:r w:rsidRPr="00824229">
        <w:rPr>
          <w:rFonts w:hint="eastAsia"/>
        </w:rPr>
        <w:t>只找到了一片凌乱的战斗痕迹和一地的血迹</w:t>
      </w:r>
      <w:r w:rsidRPr="00824229">
        <w:t>20%。看样子被人抢先了。</w:t>
      </w:r>
    </w:p>
    <w:p w14:paraId="50192554" w14:textId="43120ABA" w:rsidR="00824229" w:rsidRDefault="00824229" w:rsidP="009E6313">
      <w:r w:rsidRPr="00824229">
        <w:t>20%</w:t>
      </w:r>
      <w:r>
        <w:rPr>
          <w:rFonts w:hint="eastAsia"/>
        </w:rPr>
        <w:t>：</w:t>
      </w:r>
      <w:r w:rsidRPr="00824229">
        <w:rPr>
          <w:rFonts w:hint="eastAsia"/>
        </w:rPr>
        <w:t>找到了敲击兽的尸体</w:t>
      </w:r>
      <w:r w:rsidRPr="00824229">
        <w:t>。看样子有人先我们一步找到了它们，但好像并没有带走全部的</w:t>
      </w:r>
      <w:r w:rsidRPr="00824229">
        <w:lastRenderedPageBreak/>
        <w:t>猎物。（离去/收集现场（获得一小部分敲击兽皮/敲击兽肉/敲击兽角））</w:t>
      </w:r>
    </w:p>
    <w:p w14:paraId="6545F368" w14:textId="53B75E44" w:rsidR="000728A4" w:rsidRDefault="000728A4" w:rsidP="009E6313">
      <w:r w:rsidRPr="000728A4">
        <w:t>20%</w:t>
      </w:r>
      <w:r>
        <w:rPr>
          <w:rFonts w:hint="eastAsia"/>
        </w:rPr>
        <w:t>：</w:t>
      </w:r>
      <w:r w:rsidRPr="000728A4">
        <w:rPr>
          <w:rFonts w:hint="eastAsia"/>
        </w:rPr>
        <w:t>只找到了一片凌乱的战斗痕迹和一地的血迹</w:t>
      </w:r>
      <w:r w:rsidRPr="000728A4">
        <w:t>。看样子被人抢先了。（事件结束）</w:t>
      </w:r>
    </w:p>
    <w:p w14:paraId="78D23BBE" w14:textId="26D5BF4E" w:rsidR="0086472C" w:rsidRDefault="0086472C" w:rsidP="009E6313">
      <w:r w:rsidRPr="0086472C">
        <w:t>10%：这群敲击兽意外地很亲近人，它们在看见我们的远行队后就慢慢靠近了过来…然后加入了我们！现在这群巨大的毛茸茸是我们的好朋友了。</w:t>
      </w:r>
    </w:p>
    <w:p w14:paraId="6679A27B" w14:textId="084339B1" w:rsidR="005D38CB" w:rsidRDefault="005D38CB" w:rsidP="009E6313">
      <w:r>
        <w:rPr>
          <w:rFonts w:hint="eastAsia"/>
        </w:rPr>
        <w:t>1</w:t>
      </w:r>
      <w:r>
        <w:t>0%</w:t>
      </w:r>
      <w:r>
        <w:rPr>
          <w:rFonts w:hint="eastAsia"/>
        </w:rPr>
        <w:t>：</w:t>
      </w:r>
      <w:r w:rsidRPr="005D38CB">
        <w:rPr>
          <w:rFonts w:hint="eastAsia"/>
        </w:rPr>
        <w:t>寻找了很久也没有找到信件里所说的敲击兽。可能它们已经离开了这片区域，又或者是它们已经被其他人抢先</w:t>
      </w:r>
      <w:r>
        <w:rPr>
          <w:rFonts w:hint="eastAsia"/>
        </w:rPr>
        <w:t>猎捕</w:t>
      </w:r>
      <w:r w:rsidRPr="005D38CB">
        <w:rPr>
          <w:rFonts w:hint="eastAsia"/>
        </w:rPr>
        <w:t>了，谁知道呢。（从到达信件提供地点开始</w:t>
      </w:r>
      <w:r w:rsidRPr="005D38CB">
        <w:t>3天内没有触发上述</w:t>
      </w:r>
      <w:r w:rsidR="00BE62B8">
        <w:rPr>
          <w:rFonts w:hint="eastAsia"/>
        </w:rPr>
        <w:t>任意</w:t>
      </w:r>
      <w:r w:rsidRPr="005D38CB">
        <w:t>结局，任务超时，事件结束）</w:t>
      </w:r>
    </w:p>
    <w:p w14:paraId="06DD7EF9" w14:textId="77777777" w:rsidR="00353ED7" w:rsidRDefault="00353ED7" w:rsidP="009E6313"/>
    <w:p w14:paraId="556DDF7A" w14:textId="5A1E7B44" w:rsidR="00353ED7" w:rsidRDefault="00353ED7" w:rsidP="00353ED7">
      <w:pPr>
        <w:pStyle w:val="a3"/>
        <w:numPr>
          <w:ilvl w:val="0"/>
          <w:numId w:val="2"/>
        </w:numPr>
        <w:ind w:firstLineChars="0"/>
      </w:pPr>
      <w:r w:rsidRPr="00353ED7">
        <w:rPr>
          <w:rFonts w:hint="eastAsia"/>
          <w:b/>
          <w:bCs/>
        </w:rPr>
        <w:t>天灯节庆典</w:t>
      </w:r>
      <w:r w:rsidRPr="00353ED7">
        <w:rPr>
          <w:rFonts w:hint="eastAsia"/>
        </w:rPr>
        <w:t>（蓝色信封，</w:t>
      </w:r>
      <w:r>
        <w:rPr>
          <w:rFonts w:hint="eastAsia"/>
        </w:rPr>
        <w:t>约定日期</w:t>
      </w:r>
      <w:r w:rsidR="00255DEB">
        <w:rPr>
          <w:rFonts w:hint="eastAsia"/>
        </w:rPr>
        <w:t>，仅在信件中告知的</w:t>
      </w:r>
      <w:r w:rsidR="00F3241C">
        <w:rPr>
          <w:rFonts w:hint="eastAsia"/>
        </w:rPr>
        <w:t>时间和地点</w:t>
      </w:r>
      <w:r w:rsidR="00CE1C65">
        <w:rPr>
          <w:rFonts w:hint="eastAsia"/>
        </w:rPr>
        <w:t>触发</w:t>
      </w:r>
      <w:r w:rsidRPr="00353ED7">
        <w:t>）</w:t>
      </w:r>
    </w:p>
    <w:p w14:paraId="5B10ED74" w14:textId="77777777" w:rsidR="00256D92" w:rsidRDefault="00256D92" w:rsidP="003E76A9">
      <w:r>
        <w:rPr>
          <w:rFonts w:hint="eastAsia"/>
        </w:rPr>
        <w:t>大地图事件，</w:t>
      </w:r>
      <w:r w:rsidRPr="00572630">
        <w:rPr>
          <w:rFonts w:hint="eastAsia"/>
        </w:rPr>
        <w:t>与地点互动即触发事件。</w:t>
      </w:r>
    </w:p>
    <w:p w14:paraId="5F4FADD8" w14:textId="71CCE9AB" w:rsidR="00353ED7" w:rsidRDefault="009A7592" w:rsidP="00353ED7">
      <w:r>
        <w:rPr>
          <w:rFonts w:hint="eastAsia"/>
        </w:rPr>
        <w:t>绮罗族邀请玩家参与天灯节庆典。</w:t>
      </w:r>
      <w:r w:rsidRPr="009A7592">
        <w:rPr>
          <w:rFonts w:hint="eastAsia"/>
        </w:rPr>
        <w:t>玩家可以派出远行队在规定的时间内参与。所有参与者获得难忘天灯节</w:t>
      </w:r>
      <w:r w:rsidRPr="009A7592">
        <w:t>+10心情增益持续15天</w:t>
      </w:r>
      <w:r w:rsidR="00747B32">
        <w:rPr>
          <w:rFonts w:hint="eastAsia"/>
        </w:rPr>
        <w:t>，完成事件后绮罗族派系好感+</w:t>
      </w:r>
      <w:r w:rsidR="00747B32">
        <w:t>3</w:t>
      </w:r>
      <w:r w:rsidR="00747B32">
        <w:rPr>
          <w:rFonts w:hint="eastAsia"/>
        </w:rPr>
        <w:t>。</w:t>
      </w:r>
    </w:p>
    <w:p w14:paraId="5E70D768" w14:textId="77777777" w:rsidR="009A7592" w:rsidRDefault="009A7592" w:rsidP="00353ED7"/>
    <w:p w14:paraId="0EA80BF9" w14:textId="0F7F0D54" w:rsidR="009A7592" w:rsidRDefault="00986BC7" w:rsidP="009A7592">
      <w:pPr>
        <w:pStyle w:val="a3"/>
        <w:numPr>
          <w:ilvl w:val="0"/>
          <w:numId w:val="2"/>
        </w:numPr>
        <w:ind w:firstLineChars="0"/>
      </w:pPr>
      <w:r w:rsidRPr="00115725">
        <w:rPr>
          <w:rFonts w:hint="eastAsia"/>
          <w:b/>
          <w:bCs/>
        </w:rPr>
        <w:t>篝火宴会</w:t>
      </w:r>
      <w:r w:rsidRPr="00986BC7">
        <w:rPr>
          <w:rFonts w:hint="eastAsia"/>
        </w:rPr>
        <w:t>（蓝色信封，约定日期，仅在信件中告知的时间和地点触发）</w:t>
      </w:r>
    </w:p>
    <w:p w14:paraId="46C5A8C0" w14:textId="77777777" w:rsidR="00986BC7" w:rsidRDefault="00986BC7" w:rsidP="00986BC7">
      <w:r>
        <w:rPr>
          <w:rFonts w:hint="eastAsia"/>
        </w:rPr>
        <w:t>大地图事件，</w:t>
      </w:r>
      <w:r w:rsidRPr="00572630">
        <w:rPr>
          <w:rFonts w:hint="eastAsia"/>
        </w:rPr>
        <w:t>与地点互动即触发事件。</w:t>
      </w:r>
    </w:p>
    <w:p w14:paraId="7E400958" w14:textId="7D5FEDA7" w:rsidR="00986BC7" w:rsidRDefault="00986BC7" w:rsidP="00986BC7">
      <w:r w:rsidRPr="00986BC7">
        <w:rPr>
          <w:rFonts w:hint="eastAsia"/>
        </w:rPr>
        <w:t>绮罗族邀请玩家参与</w:t>
      </w:r>
      <w:r w:rsidRPr="00986BC7">
        <w:t>篝火宴会</w:t>
      </w:r>
      <w:r w:rsidRPr="00986BC7">
        <w:rPr>
          <w:rFonts w:hint="eastAsia"/>
        </w:rPr>
        <w:t>。玩家可以派出远行队在规定的时间内参与。所有参与者获得饥饿率</w:t>
      </w:r>
      <w:r w:rsidRPr="00986BC7">
        <w:t>x80%</w:t>
      </w:r>
      <w:r w:rsidR="00115725">
        <w:t xml:space="preserve"> </w:t>
      </w:r>
      <w:r w:rsidRPr="00986BC7">
        <w:t>的hediff持续15天</w:t>
      </w:r>
      <w:r w:rsidR="00747B32" w:rsidRPr="00747B32">
        <w:rPr>
          <w:rFonts w:hint="eastAsia"/>
        </w:rPr>
        <w:t>，完成事件后绮罗族派系好感</w:t>
      </w:r>
      <w:r w:rsidR="00747B32" w:rsidRPr="00747B32">
        <w:t>+3。</w:t>
      </w:r>
    </w:p>
    <w:p w14:paraId="0C40A235" w14:textId="77777777" w:rsidR="00115725" w:rsidRDefault="00115725" w:rsidP="00986BC7"/>
    <w:p w14:paraId="39677A6E" w14:textId="2AE7944C" w:rsidR="00115725" w:rsidRDefault="00115725" w:rsidP="00747B32">
      <w:pPr>
        <w:pStyle w:val="a3"/>
        <w:numPr>
          <w:ilvl w:val="0"/>
          <w:numId w:val="2"/>
        </w:numPr>
        <w:ind w:firstLineChars="0"/>
      </w:pPr>
      <w:r w:rsidRPr="00747B32">
        <w:rPr>
          <w:rFonts w:hint="eastAsia"/>
          <w:b/>
          <w:bCs/>
        </w:rPr>
        <w:t>纸艺展览</w:t>
      </w:r>
      <w:r w:rsidR="00747B32" w:rsidRPr="00986BC7">
        <w:rPr>
          <w:rFonts w:hint="eastAsia"/>
        </w:rPr>
        <w:t>（蓝色信封，约定日期，仅在信件中告知的时间和地点触发）</w:t>
      </w:r>
    </w:p>
    <w:p w14:paraId="77D621A0" w14:textId="77777777" w:rsidR="00115725" w:rsidRDefault="00115725" w:rsidP="00115725">
      <w:r>
        <w:rPr>
          <w:rFonts w:hint="eastAsia"/>
        </w:rPr>
        <w:t>大地图事件，</w:t>
      </w:r>
      <w:r w:rsidRPr="00572630">
        <w:rPr>
          <w:rFonts w:hint="eastAsia"/>
        </w:rPr>
        <w:t>与地点互动即触发事件。</w:t>
      </w:r>
    </w:p>
    <w:p w14:paraId="4CB1AD4C" w14:textId="4AC6F7DF" w:rsidR="00115725" w:rsidRDefault="00115725" w:rsidP="00115725">
      <w:r w:rsidRPr="00115725">
        <w:rPr>
          <w:rFonts w:hint="eastAsia"/>
        </w:rPr>
        <w:t>绮罗族邀请玩家参与纸艺展览会。玩家可以派出远行队在规定的时间内参与。所有参与者获得</w:t>
      </w:r>
      <w:r w:rsidRPr="00115725">
        <w:t>4k点艺术和手工经验值</w:t>
      </w:r>
      <w:r w:rsidR="00747B32" w:rsidRPr="00747B32">
        <w:rPr>
          <w:rFonts w:hint="eastAsia"/>
        </w:rPr>
        <w:t>，完成事件后绮罗族派系好感</w:t>
      </w:r>
      <w:r w:rsidR="00747B32" w:rsidRPr="00747B32">
        <w:t>+3。</w:t>
      </w:r>
    </w:p>
    <w:p w14:paraId="5235B6C2" w14:textId="77777777" w:rsidR="00987579" w:rsidRDefault="00987579" w:rsidP="00115725"/>
    <w:p w14:paraId="5F656F21" w14:textId="16AA4264" w:rsidR="00987579" w:rsidRDefault="00987579" w:rsidP="00987579">
      <w:pPr>
        <w:pStyle w:val="a3"/>
        <w:numPr>
          <w:ilvl w:val="0"/>
          <w:numId w:val="2"/>
        </w:numPr>
        <w:ind w:firstLineChars="0"/>
      </w:pPr>
      <w:r w:rsidRPr="00987579">
        <w:rPr>
          <w:rFonts w:hint="eastAsia"/>
          <w:b/>
          <w:bCs/>
        </w:rPr>
        <w:t>旅游请求</w:t>
      </w:r>
      <w:r>
        <w:rPr>
          <w:rFonts w:hint="eastAsia"/>
        </w:rPr>
        <w:t>（蓝色信封，期限</w:t>
      </w:r>
      <w:r w:rsidR="000051F6">
        <w:t>3</w:t>
      </w:r>
      <w:r>
        <w:t>~</w:t>
      </w:r>
      <w:r w:rsidR="000051F6">
        <w:t>8</w:t>
      </w:r>
      <w:r>
        <w:rPr>
          <w:rFonts w:hint="eastAsia"/>
        </w:rPr>
        <w:t>天）</w:t>
      </w:r>
    </w:p>
    <w:p w14:paraId="30F98AAF" w14:textId="49492DC5" w:rsidR="00987579" w:rsidRDefault="00987579" w:rsidP="00987579">
      <w:r>
        <w:rPr>
          <w:rFonts w:hint="eastAsia"/>
        </w:rPr>
        <w:t>殖民地事件，</w:t>
      </w:r>
      <w:r>
        <w:t>40</w:t>
      </w:r>
      <w:r>
        <w:rPr>
          <w:rFonts w:hint="eastAsia"/>
        </w:rPr>
        <w:t>w财富以上触发。接受后几天内一队绮罗游客以原版难民的形式加入到殖民地（不触发原版的背叛或反叛任务），</w:t>
      </w:r>
      <w:r w:rsidR="00C51217">
        <w:rPr>
          <w:rFonts w:hint="eastAsia"/>
        </w:rPr>
        <w:t>在殖民地逗留8</w:t>
      </w:r>
      <w:r w:rsidR="00C51217">
        <w:t>~15</w:t>
      </w:r>
      <w:r w:rsidR="00C51217">
        <w:rPr>
          <w:rFonts w:hint="eastAsia"/>
        </w:rPr>
        <w:t>天。期间不会做任何工作。</w:t>
      </w:r>
      <w:r w:rsidR="00050181">
        <w:rPr>
          <w:rFonts w:hint="eastAsia"/>
        </w:rPr>
        <w:t>这个任务中来的绮罗不会请求加入。</w:t>
      </w:r>
      <w:r w:rsidR="00C51217">
        <w:rPr>
          <w:rFonts w:hint="eastAsia"/>
        </w:rPr>
        <w:t>拒绝请求会使玩家殖民地小人获得拒绝盟友游玩请求的心情减益-</w:t>
      </w:r>
      <w:r w:rsidR="009A487E">
        <w:t>3</w:t>
      </w:r>
      <w:r w:rsidR="00C51217">
        <w:rPr>
          <w:rFonts w:hint="eastAsia"/>
        </w:rPr>
        <w:t>，持续两天；完成事件后会获得派系好感+</w:t>
      </w:r>
      <w:r w:rsidR="00C51217">
        <w:t>10</w:t>
      </w:r>
      <w:r w:rsidR="00C51217">
        <w:rPr>
          <w:rFonts w:hint="eastAsia"/>
        </w:rPr>
        <w:t>。</w:t>
      </w:r>
    </w:p>
    <w:p w14:paraId="2314AFBB" w14:textId="77777777" w:rsidR="000051F6" w:rsidRPr="009A487E" w:rsidRDefault="000051F6" w:rsidP="00987579"/>
    <w:p w14:paraId="6954C135" w14:textId="3F87E981" w:rsidR="000051F6" w:rsidRDefault="000051F6" w:rsidP="000051F6">
      <w:pPr>
        <w:pStyle w:val="a3"/>
        <w:numPr>
          <w:ilvl w:val="0"/>
          <w:numId w:val="2"/>
        </w:numPr>
        <w:ind w:firstLineChars="0"/>
      </w:pPr>
      <w:r w:rsidRPr="000051F6">
        <w:rPr>
          <w:rFonts w:hint="eastAsia"/>
          <w:b/>
          <w:bCs/>
        </w:rPr>
        <w:t>病患治疗</w:t>
      </w:r>
      <w:r>
        <w:rPr>
          <w:rFonts w:hint="eastAsia"/>
        </w:rPr>
        <w:t>（蓝色信封，期限2</w:t>
      </w:r>
      <w:r>
        <w:t>~5</w:t>
      </w:r>
      <w:r>
        <w:rPr>
          <w:rFonts w:hint="eastAsia"/>
        </w:rPr>
        <w:t>天）</w:t>
      </w:r>
    </w:p>
    <w:p w14:paraId="4A08ED5A" w14:textId="7802999B" w:rsidR="000051F6" w:rsidRDefault="000051F6" w:rsidP="000051F6">
      <w:r>
        <w:rPr>
          <w:rFonts w:hint="eastAsia"/>
        </w:rPr>
        <w:t>殖民地事件，</w:t>
      </w:r>
      <w:r w:rsidR="009A487E">
        <w:rPr>
          <w:rFonts w:hint="eastAsia"/>
        </w:rPr>
        <w:t>2</w:t>
      </w:r>
      <w:r w:rsidR="009A487E">
        <w:t>0</w:t>
      </w:r>
      <w:r w:rsidR="009A487E">
        <w:rPr>
          <w:rFonts w:hint="eastAsia"/>
        </w:rPr>
        <w:t>w以上财富触发。接受后几天内送到一批（1</w:t>
      </w:r>
      <w:r w:rsidR="009A487E">
        <w:t>~3</w:t>
      </w:r>
      <w:r w:rsidR="009A487E">
        <w:rPr>
          <w:rFonts w:hint="eastAsia"/>
        </w:rPr>
        <w:t>个）麻痹xx日（2</w:t>
      </w:r>
      <w:r w:rsidR="009A487E">
        <w:t>0~40</w:t>
      </w:r>
      <w:r w:rsidR="009A487E">
        <w:rPr>
          <w:rFonts w:hint="eastAsia"/>
        </w:rPr>
        <w:t>天）的绮罗，解除麻痹状态后会离开殖民地。全部离开后获得派系好感+</w:t>
      </w:r>
      <w:r w:rsidR="009A487E">
        <w:t>15</w:t>
      </w:r>
      <w:r w:rsidR="009A487E">
        <w:rPr>
          <w:rFonts w:hint="eastAsia"/>
        </w:rPr>
        <w:t>。不接受任务玩家殖民地小人获得拒绝帮助盟友的心情减益-</w:t>
      </w:r>
      <w:r w:rsidR="009A487E">
        <w:t>8</w:t>
      </w:r>
      <w:r w:rsidR="009A487E">
        <w:rPr>
          <w:rFonts w:hint="eastAsia"/>
        </w:rPr>
        <w:t>，持续两天。完成任务后</w:t>
      </w:r>
      <w:r w:rsidR="009A487E">
        <w:t>75%</w:t>
      </w:r>
      <w:r w:rsidR="009A487E">
        <w:rPr>
          <w:rFonts w:hint="eastAsia"/>
        </w:rPr>
        <w:t>几率获得回报奖励，通过信使发送。</w:t>
      </w:r>
    </w:p>
    <w:p w14:paraId="42303A12" w14:textId="77777777" w:rsidR="00987579" w:rsidRDefault="00987579" w:rsidP="00987579"/>
    <w:p w14:paraId="4111E8CA" w14:textId="2DB05F98" w:rsidR="007176F6" w:rsidRDefault="007176F6" w:rsidP="00987579">
      <w:r>
        <w:rPr>
          <w:rFonts w:hint="eastAsia"/>
        </w:rPr>
        <w:t>以下事件只在玩家殖民地4格范围外，1</w:t>
      </w:r>
      <w:r>
        <w:t>0</w:t>
      </w:r>
      <w:r>
        <w:rPr>
          <w:rFonts w:hint="eastAsia"/>
        </w:rPr>
        <w:t>格范围内存在至少一个绮罗派系定居点时触发</w:t>
      </w:r>
      <w:r w:rsidR="00612F32">
        <w:rPr>
          <w:rFonts w:hint="eastAsia"/>
        </w:rPr>
        <w:t>，并且同时只</w:t>
      </w:r>
      <w:r w:rsidR="000E1CBB">
        <w:rPr>
          <w:rFonts w:hint="eastAsia"/>
        </w:rPr>
        <w:t>能有一个任务存在。</w:t>
      </w:r>
    </w:p>
    <w:p w14:paraId="460D1A43" w14:textId="77777777" w:rsidR="007176F6" w:rsidRDefault="007176F6" w:rsidP="00987579"/>
    <w:p w14:paraId="20831522" w14:textId="54DB6008" w:rsidR="00A2198A" w:rsidRDefault="00A2198A" w:rsidP="00A2198A">
      <w:pPr>
        <w:pStyle w:val="a3"/>
        <w:numPr>
          <w:ilvl w:val="0"/>
          <w:numId w:val="2"/>
        </w:numPr>
        <w:ind w:firstLineChars="0"/>
      </w:pPr>
      <w:r>
        <w:rPr>
          <w:rFonts w:hint="eastAsia"/>
          <w:b/>
          <w:bCs/>
        </w:rPr>
        <w:t>仪器</w:t>
      </w:r>
      <w:r w:rsidRPr="00A2198A">
        <w:rPr>
          <w:rFonts w:hint="eastAsia"/>
          <w:b/>
          <w:bCs/>
        </w:rPr>
        <w:t>威胁事件</w:t>
      </w:r>
      <w:r>
        <w:rPr>
          <w:rFonts w:hint="eastAsia"/>
        </w:rPr>
        <w:t>（红色信封，期限8</w:t>
      </w:r>
      <w:r>
        <w:t>~15</w:t>
      </w:r>
      <w:r>
        <w:rPr>
          <w:rFonts w:hint="eastAsia"/>
        </w:rPr>
        <w:t>天）</w:t>
      </w:r>
    </w:p>
    <w:p w14:paraId="201FA1AB" w14:textId="7F2ED34D" w:rsidR="003539C9" w:rsidRPr="003539C9" w:rsidRDefault="003539C9" w:rsidP="003539C9">
      <w:r>
        <w:rPr>
          <w:rFonts w:hint="eastAsia"/>
        </w:rPr>
        <w:t>大地图事件，</w:t>
      </w:r>
      <w:r w:rsidRPr="00572630">
        <w:rPr>
          <w:rFonts w:hint="eastAsia"/>
        </w:rPr>
        <w:t>与地点互动即触发事件。</w:t>
      </w:r>
    </w:p>
    <w:p w14:paraId="2561FAB4" w14:textId="5C5D7C33" w:rsidR="00A2198A" w:rsidRDefault="00A2198A" w:rsidP="00A2198A">
      <w:r>
        <w:rPr>
          <w:rFonts w:hint="eastAsia"/>
        </w:rPr>
        <w:t>在绮罗城镇附近触发的黑幕发生器，气温调节器，心灵发射器等事件。完成任务增加绮罗派系好感度，期限内未完成则：6</w:t>
      </w:r>
      <w:r>
        <w:t>0%</w:t>
      </w:r>
      <w:r>
        <w:rPr>
          <w:rFonts w:hint="eastAsia"/>
        </w:rPr>
        <w:t>几率绮罗族自己解决</w:t>
      </w:r>
      <w:r w:rsidR="00206BF1">
        <w:rPr>
          <w:rFonts w:hint="eastAsia"/>
        </w:rPr>
        <w:t>（事件结束，不产生任何影响）</w:t>
      </w:r>
      <w:r>
        <w:rPr>
          <w:rFonts w:hint="eastAsia"/>
        </w:rPr>
        <w:t>，4</w:t>
      </w:r>
      <w:r>
        <w:t>0%</w:t>
      </w:r>
      <w:r>
        <w:rPr>
          <w:rFonts w:hint="eastAsia"/>
        </w:rPr>
        <w:t>几率无法忍受机器影响，城镇搬迁（该城镇消失）。</w:t>
      </w:r>
    </w:p>
    <w:p w14:paraId="62D13700" w14:textId="77777777" w:rsidR="00A2198A" w:rsidRDefault="00A2198A" w:rsidP="00A2198A"/>
    <w:p w14:paraId="710EB2AC" w14:textId="6ED255E9" w:rsidR="00A2198A" w:rsidRDefault="00055AD5" w:rsidP="00055AD5">
      <w:pPr>
        <w:pStyle w:val="a3"/>
        <w:numPr>
          <w:ilvl w:val="0"/>
          <w:numId w:val="2"/>
        </w:numPr>
        <w:ind w:firstLineChars="0"/>
      </w:pPr>
      <w:r w:rsidRPr="00DF6AF0">
        <w:rPr>
          <w:rFonts w:hint="eastAsia"/>
          <w:b/>
          <w:bCs/>
        </w:rPr>
        <w:lastRenderedPageBreak/>
        <w:t>海盗威胁事件</w:t>
      </w:r>
      <w:r w:rsidR="00264F1B" w:rsidRPr="00264F1B">
        <w:rPr>
          <w:rFonts w:hint="eastAsia"/>
        </w:rPr>
        <w:t>（红色信封，期限</w:t>
      </w:r>
      <w:r w:rsidR="00264F1B">
        <w:t>2</w:t>
      </w:r>
      <w:r w:rsidR="00264F1B" w:rsidRPr="00264F1B">
        <w:t>~</w:t>
      </w:r>
      <w:r w:rsidR="00264F1B">
        <w:t>4</w:t>
      </w:r>
      <w:r w:rsidR="00264F1B" w:rsidRPr="00264F1B">
        <w:t>天）</w:t>
      </w:r>
    </w:p>
    <w:p w14:paraId="3C5FA891" w14:textId="60311365" w:rsidR="003539C9" w:rsidRDefault="003539C9" w:rsidP="003539C9">
      <w:r>
        <w:rPr>
          <w:rFonts w:hint="eastAsia"/>
        </w:rPr>
        <w:t>大地图事件，</w:t>
      </w:r>
      <w:r w:rsidRPr="00572630">
        <w:rPr>
          <w:rFonts w:hint="eastAsia"/>
        </w:rPr>
        <w:t>与地点互动即触发事件。</w:t>
      </w:r>
    </w:p>
    <w:p w14:paraId="468D995F" w14:textId="0217A4E1" w:rsidR="00055AD5" w:rsidRDefault="00DF6AF0" w:rsidP="00055AD5">
      <w:r>
        <w:rPr>
          <w:rFonts w:hint="eastAsia"/>
        </w:rPr>
        <w:t>绮罗斥候侦察到一伙海盗驻扎在</w:t>
      </w:r>
      <w:r w:rsidR="009C4B09">
        <w:rPr>
          <w:rFonts w:hint="eastAsia"/>
        </w:rPr>
        <w:t>城镇附近</w:t>
      </w:r>
      <w:r w:rsidR="00AD4204">
        <w:rPr>
          <w:rFonts w:hint="eastAsia"/>
        </w:rPr>
        <w:t>，似乎正在筹备一次进攻。</w:t>
      </w:r>
      <w:r w:rsidR="00371C09">
        <w:rPr>
          <w:rFonts w:hint="eastAsia"/>
        </w:rPr>
        <w:t>玩家可以</w:t>
      </w:r>
      <w:r w:rsidR="0082446A">
        <w:rPr>
          <w:rFonts w:hint="eastAsia"/>
        </w:rPr>
        <w:t>派出远行队到达海盗驻扎营地攻击。</w:t>
      </w:r>
      <w:r w:rsidR="00915B7E">
        <w:rPr>
          <w:rFonts w:hint="eastAsia"/>
        </w:rPr>
        <w:t>有3</w:t>
      </w:r>
      <w:r w:rsidR="00915B7E">
        <w:t>0%</w:t>
      </w:r>
      <w:r w:rsidR="00915B7E">
        <w:rPr>
          <w:rFonts w:hint="eastAsia"/>
        </w:rPr>
        <w:t>几率在进入战斗地图时遇到绮罗游击队，1</w:t>
      </w:r>
      <w:r w:rsidR="00915B7E">
        <w:t>0%</w:t>
      </w:r>
      <w:r w:rsidR="00915B7E">
        <w:rPr>
          <w:rFonts w:hint="eastAsia"/>
        </w:rPr>
        <w:t>概率遇到特战队，可以选择并肩作战。完成任务增加绮罗派系好感度，期限内未完成则进入事件走向：</w:t>
      </w:r>
      <w:r w:rsidR="00915B7E">
        <w:br/>
      </w:r>
      <w:r w:rsidR="00915B7E">
        <w:rPr>
          <w:rFonts w:hint="eastAsia"/>
        </w:rPr>
        <w:t>事件走向：</w:t>
      </w:r>
    </w:p>
    <w:p w14:paraId="4C8CFFBD" w14:textId="4E2A5600" w:rsidR="00915B7E" w:rsidRDefault="003539CB" w:rsidP="00055AD5">
      <w:r>
        <w:rPr>
          <w:rFonts w:hint="eastAsia"/>
        </w:rPr>
        <w:t>4</w:t>
      </w:r>
      <w:r>
        <w:t>0%</w:t>
      </w:r>
      <w:r>
        <w:rPr>
          <w:rFonts w:hint="eastAsia"/>
        </w:rPr>
        <w:t>：最近的一个绮罗城镇遭受攻击并失守，该城镇被摧毁。几天后8</w:t>
      </w:r>
      <w:r>
        <w:t>0%</w:t>
      </w:r>
      <w:r>
        <w:rPr>
          <w:rFonts w:hint="eastAsia"/>
        </w:rPr>
        <w:t>几率刷绮罗难民事件，这个事件不接取则减少派系好感度1</w:t>
      </w:r>
      <w:r>
        <w:t>5</w:t>
      </w:r>
      <w:r>
        <w:rPr>
          <w:rFonts w:hint="eastAsia"/>
        </w:rPr>
        <w:t>。</w:t>
      </w:r>
    </w:p>
    <w:p w14:paraId="20F78E38" w14:textId="3A0EE5E6" w:rsidR="003539CB" w:rsidRDefault="00D36C4E" w:rsidP="00055AD5">
      <w:r>
        <w:t>20%</w:t>
      </w:r>
      <w:r>
        <w:rPr>
          <w:rFonts w:hint="eastAsia"/>
        </w:rPr>
        <w:t>：</w:t>
      </w:r>
      <w:r w:rsidR="006816D7">
        <w:rPr>
          <w:rFonts w:hint="eastAsia"/>
        </w:rPr>
        <w:t>海盗攻击玩家殖民地（依照当前袭击点数），这个事件触发后数小时内7</w:t>
      </w:r>
      <w:r w:rsidR="006816D7">
        <w:t>5%</w:t>
      </w:r>
      <w:r w:rsidR="006816D7">
        <w:rPr>
          <w:rFonts w:hint="eastAsia"/>
        </w:rPr>
        <w:t>几率触发绮罗自发援军。</w:t>
      </w:r>
    </w:p>
    <w:p w14:paraId="08973E8E" w14:textId="028980B2" w:rsidR="00915B7E" w:rsidRDefault="00D36C4E" w:rsidP="00055AD5">
      <w:r>
        <w:rPr>
          <w:rFonts w:hint="eastAsia"/>
        </w:rPr>
        <w:t>4</w:t>
      </w:r>
      <w:r>
        <w:t>0%</w:t>
      </w:r>
      <w:r>
        <w:rPr>
          <w:rFonts w:hint="eastAsia"/>
        </w:rPr>
        <w:t>：城镇守住，事件结束，不产生任何影响。</w:t>
      </w:r>
    </w:p>
    <w:p w14:paraId="36BAB3F6" w14:textId="77777777" w:rsidR="00DF6AF0" w:rsidRPr="00264F1B" w:rsidRDefault="00DF6AF0" w:rsidP="00055AD5"/>
    <w:p w14:paraId="299133F2" w14:textId="429997ED" w:rsidR="00055AD5" w:rsidRDefault="00055AD5" w:rsidP="00055AD5">
      <w:pPr>
        <w:pStyle w:val="a3"/>
        <w:numPr>
          <w:ilvl w:val="0"/>
          <w:numId w:val="2"/>
        </w:numPr>
        <w:ind w:firstLineChars="0"/>
      </w:pPr>
      <w:r w:rsidRPr="00D10758">
        <w:rPr>
          <w:rFonts w:hint="eastAsia"/>
          <w:b/>
          <w:bCs/>
        </w:rPr>
        <w:t>机械族威胁事件</w:t>
      </w:r>
      <w:r w:rsidR="00922855">
        <w:rPr>
          <w:rFonts w:hint="eastAsia"/>
        </w:rPr>
        <w:t>（同上，但是袭击主体换成机械族）</w:t>
      </w:r>
    </w:p>
    <w:p w14:paraId="0E00C961" w14:textId="77777777" w:rsidR="00A2198A" w:rsidRDefault="00A2198A" w:rsidP="00987579"/>
    <w:p w14:paraId="4A7F772A" w14:textId="2993056B" w:rsidR="007176F6" w:rsidRDefault="005130A4" w:rsidP="00987579">
      <w:r>
        <w:rPr>
          <w:rFonts w:hint="eastAsia"/>
        </w:rPr>
        <w:t>以下事件</w:t>
      </w:r>
      <w:r w:rsidRPr="005130A4">
        <w:rPr>
          <w:rFonts w:hint="eastAsia"/>
        </w:rPr>
        <w:t>只在玩家殖民地</w:t>
      </w:r>
      <w:r w:rsidRPr="005130A4">
        <w:t>4格范围外，10格范围内</w:t>
      </w:r>
      <w:r>
        <w:rPr>
          <w:rFonts w:hint="eastAsia"/>
        </w:rPr>
        <w:t>绮罗定居点数量少于四个时触发。</w:t>
      </w:r>
    </w:p>
    <w:p w14:paraId="26AB91CD" w14:textId="77777777" w:rsidR="005130A4" w:rsidRDefault="005130A4" w:rsidP="00987579"/>
    <w:p w14:paraId="2615E05A" w14:textId="46FDC0DF" w:rsidR="005130A4" w:rsidRDefault="005130A4" w:rsidP="005130A4">
      <w:pPr>
        <w:pStyle w:val="a3"/>
        <w:numPr>
          <w:ilvl w:val="0"/>
          <w:numId w:val="2"/>
        </w:numPr>
        <w:ind w:firstLineChars="0"/>
      </w:pPr>
      <w:r w:rsidRPr="005130A4">
        <w:rPr>
          <w:rFonts w:hint="eastAsia"/>
          <w:b/>
          <w:bCs/>
        </w:rPr>
        <w:t>新城镇建立</w:t>
      </w:r>
      <w:r w:rsidRPr="005130A4">
        <w:rPr>
          <w:rFonts w:hint="eastAsia"/>
        </w:rPr>
        <w:t>（蓝色信封，</w:t>
      </w:r>
      <w:r>
        <w:rPr>
          <w:rFonts w:hint="eastAsia"/>
        </w:rPr>
        <w:t>一次性</w:t>
      </w:r>
      <w:r w:rsidRPr="005130A4">
        <w:t>）</w:t>
      </w:r>
    </w:p>
    <w:p w14:paraId="04FE9141" w14:textId="678255EA" w:rsidR="005130A4" w:rsidRDefault="001922A4" w:rsidP="00987579">
      <w:r>
        <w:rPr>
          <w:rFonts w:hint="eastAsia"/>
        </w:rPr>
        <w:t>直接在附近生成绮罗定居点:</w:t>
      </w:r>
      <w:r>
        <w:t xml:space="preserve"> </w:t>
      </w:r>
      <w:r w:rsidR="002279DD">
        <w:rPr>
          <w:rFonts w:hint="eastAsia"/>
        </w:rPr>
        <w:t>绮罗在玩家殖民地附近建立了新的城镇。</w:t>
      </w:r>
    </w:p>
    <w:p w14:paraId="4B143DBA" w14:textId="77777777" w:rsidR="00A27281" w:rsidRDefault="00A27281" w:rsidP="00987579"/>
    <w:p w14:paraId="6967BD8A" w14:textId="1C11862B" w:rsidR="00A27281" w:rsidRDefault="00A27281" w:rsidP="00A27281">
      <w:pPr>
        <w:pStyle w:val="a3"/>
        <w:numPr>
          <w:ilvl w:val="0"/>
          <w:numId w:val="2"/>
        </w:numPr>
        <w:ind w:firstLineChars="0"/>
      </w:pPr>
      <w:r w:rsidRPr="006C57CB">
        <w:rPr>
          <w:rFonts w:hint="eastAsia"/>
          <w:b/>
          <w:bCs/>
        </w:rPr>
        <w:t>协助建造</w:t>
      </w:r>
      <w:r w:rsidRPr="00A27281">
        <w:rPr>
          <w:rFonts w:hint="eastAsia"/>
        </w:rPr>
        <w:t>（蓝色信封，期限</w:t>
      </w:r>
      <w:r>
        <w:t>10</w:t>
      </w:r>
      <w:r w:rsidRPr="00A27281">
        <w:t>~</w:t>
      </w:r>
      <w:r>
        <w:t>20</w:t>
      </w:r>
      <w:r w:rsidRPr="00A27281">
        <w:t>天</w:t>
      </w:r>
      <w:r w:rsidRPr="00A27281">
        <w:rPr>
          <w:rFonts w:hint="eastAsia"/>
        </w:rPr>
        <w:t>）</w:t>
      </w:r>
    </w:p>
    <w:p w14:paraId="525A0D96" w14:textId="0CEBF504" w:rsidR="00A27281" w:rsidRDefault="006C57CB" w:rsidP="00987579">
      <w:r w:rsidRPr="006C57CB">
        <w:rPr>
          <w:rFonts w:hint="eastAsia"/>
        </w:rPr>
        <w:t>大地图标记一处任务地点，前往帮助绮罗建造城镇</w:t>
      </w:r>
      <w:r w:rsidR="009F1CD1">
        <w:rPr>
          <w:rFonts w:hint="eastAsia"/>
        </w:rPr>
        <w:t>（材料事件提供）</w:t>
      </w:r>
      <w:r w:rsidRPr="006C57CB">
        <w:rPr>
          <w:rFonts w:hint="eastAsia"/>
        </w:rPr>
        <w:t>。采用皇权纪念碑的形式随机刷出数个房间，玩家安排建造后交付。</w:t>
      </w:r>
      <w:r w:rsidR="00C330B9">
        <w:rPr>
          <w:rFonts w:hint="eastAsia"/>
        </w:rPr>
        <w:t>离开任务点后原地生成一个绮罗定居点。</w:t>
      </w:r>
    </w:p>
    <w:p w14:paraId="0584ACBD" w14:textId="77777777" w:rsidR="00566ABC" w:rsidRDefault="00566ABC" w:rsidP="00987579"/>
    <w:p w14:paraId="29E7E2B4" w14:textId="7588F70A" w:rsidR="00566ABC" w:rsidRDefault="00566ABC" w:rsidP="00566ABC">
      <w:pPr>
        <w:pStyle w:val="a3"/>
        <w:numPr>
          <w:ilvl w:val="0"/>
          <w:numId w:val="2"/>
        </w:numPr>
        <w:ind w:firstLineChars="0"/>
      </w:pPr>
      <w:r w:rsidRPr="00051B40">
        <w:rPr>
          <w:rFonts w:hint="eastAsia"/>
          <w:b/>
          <w:bCs/>
        </w:rPr>
        <w:t>材料需求</w:t>
      </w:r>
      <w:r w:rsidR="007A1507" w:rsidRPr="007A1507">
        <w:rPr>
          <w:rFonts w:hint="eastAsia"/>
        </w:rPr>
        <w:t>（蓝色信封，期限</w:t>
      </w:r>
      <w:r w:rsidR="007A1507">
        <w:t>8</w:t>
      </w:r>
      <w:r w:rsidR="007A1507" w:rsidRPr="007A1507">
        <w:t>~</w:t>
      </w:r>
      <w:r w:rsidR="007A1507">
        <w:t>15</w:t>
      </w:r>
      <w:r w:rsidR="007A1507" w:rsidRPr="007A1507">
        <w:t>天）</w:t>
      </w:r>
    </w:p>
    <w:p w14:paraId="2ADFABD7" w14:textId="036633A5" w:rsidR="007176F6" w:rsidRDefault="00A15D1C" w:rsidP="00987579">
      <w:r w:rsidRPr="00A15D1C">
        <w:rPr>
          <w:rFonts w:hint="eastAsia"/>
        </w:rPr>
        <w:t>大地图标记一处任务地点，</w:t>
      </w:r>
      <w:r w:rsidR="002116BD">
        <w:rPr>
          <w:rFonts w:hint="eastAsia"/>
        </w:rPr>
        <w:t>派远行队到达地点</w:t>
      </w:r>
      <w:r w:rsidRPr="00A15D1C">
        <w:rPr>
          <w:rFonts w:hint="eastAsia"/>
        </w:rPr>
        <w:t>交付一定数量的石材</w:t>
      </w:r>
      <w:r w:rsidRPr="00A15D1C">
        <w:t>/木材</w:t>
      </w:r>
      <w:r w:rsidR="002116BD">
        <w:rPr>
          <w:rFonts w:hint="eastAsia"/>
        </w:rPr>
        <w:t>；一段时间（6</w:t>
      </w:r>
      <w:r w:rsidR="002116BD">
        <w:t>~12</w:t>
      </w:r>
      <w:r w:rsidR="002116BD">
        <w:rPr>
          <w:rFonts w:hint="eastAsia"/>
        </w:rPr>
        <w:t>天）后这个地点上生成一个绮罗定居点</w:t>
      </w:r>
    </w:p>
    <w:p w14:paraId="250DA4B1" w14:textId="77777777" w:rsidR="00A15D1C" w:rsidRPr="007A1507" w:rsidRDefault="00A15D1C" w:rsidP="00987579"/>
    <w:p w14:paraId="0ADDBD04" w14:textId="05D3D046" w:rsidR="00E217A8" w:rsidRPr="00686228" w:rsidRDefault="00686228" w:rsidP="00987579">
      <w:pPr>
        <w:rPr>
          <w:b/>
          <w:bCs/>
        </w:rPr>
      </w:pPr>
      <w:r w:rsidRPr="00686228">
        <w:rPr>
          <w:rFonts w:hint="eastAsia"/>
          <w:b/>
          <w:bCs/>
        </w:rPr>
        <w:t>寄信内容</w:t>
      </w:r>
    </w:p>
    <w:p w14:paraId="286DF772" w14:textId="0DA2E00F" w:rsidR="00E217A8" w:rsidRDefault="00E217A8" w:rsidP="00987579">
      <w:r>
        <w:rPr>
          <w:rFonts w:hint="eastAsia"/>
        </w:rPr>
        <w:t>玩家可以选定小人使用信箱交互点以写信发出请求，同样的信件内容在下一次信使到来之前最多只能写一封，</w:t>
      </w:r>
      <w:r w:rsidR="00686228">
        <w:rPr>
          <w:rFonts w:hint="eastAsia"/>
        </w:rPr>
        <w:t>连续发送相同的信件满足要求的概率会降低。</w:t>
      </w:r>
      <w:r w:rsidR="00734B7E">
        <w:rPr>
          <w:rFonts w:hint="eastAsia"/>
        </w:rPr>
        <w:t>（第二封6</w:t>
      </w:r>
      <w:r w:rsidR="00734B7E">
        <w:t>0%</w:t>
      </w:r>
      <w:r w:rsidR="00734B7E">
        <w:rPr>
          <w:rFonts w:hint="eastAsia"/>
        </w:rPr>
        <w:t>，第三封</w:t>
      </w:r>
      <w:r w:rsidR="00734B7E">
        <w:t>30%</w:t>
      </w:r>
      <w:r w:rsidR="00734B7E">
        <w:rPr>
          <w:rFonts w:hint="eastAsia"/>
        </w:rPr>
        <w:t>，第四封0</w:t>
      </w:r>
      <w:r w:rsidR="00734B7E">
        <w:t>%</w:t>
      </w:r>
      <w:r w:rsidR="00734B7E">
        <w:rPr>
          <w:rFonts w:hint="eastAsia"/>
        </w:rPr>
        <w:t>）</w:t>
      </w:r>
    </w:p>
    <w:p w14:paraId="08F6264F" w14:textId="77777777" w:rsidR="00686228" w:rsidRDefault="00686228" w:rsidP="00987579"/>
    <w:p w14:paraId="34BD28AB" w14:textId="1192637D" w:rsidR="00686228" w:rsidRPr="00686228" w:rsidRDefault="00686228" w:rsidP="00686228">
      <w:pPr>
        <w:pStyle w:val="a3"/>
        <w:numPr>
          <w:ilvl w:val="0"/>
          <w:numId w:val="3"/>
        </w:numPr>
        <w:ind w:firstLineChars="0"/>
        <w:rPr>
          <w:b/>
          <w:bCs/>
        </w:rPr>
      </w:pPr>
      <w:r w:rsidRPr="00686228">
        <w:rPr>
          <w:rFonts w:hint="eastAsia"/>
          <w:b/>
          <w:bCs/>
        </w:rPr>
        <w:t>请求商队</w:t>
      </w:r>
    </w:p>
    <w:p w14:paraId="06F574E7" w14:textId="041D0EB5" w:rsidR="00686228" w:rsidRDefault="00686228" w:rsidP="00686228">
      <w:r>
        <w:rPr>
          <w:rFonts w:hint="eastAsia"/>
        </w:rPr>
        <w:t>和原版通讯台的请求商队相同，但不消耗派系好感度。</w:t>
      </w:r>
    </w:p>
    <w:p w14:paraId="6C558BB6" w14:textId="77777777" w:rsidR="004915A0" w:rsidRDefault="004915A0" w:rsidP="00686228"/>
    <w:p w14:paraId="5B75342A" w14:textId="434A6C0D" w:rsidR="004915A0" w:rsidRPr="00C574CB" w:rsidRDefault="004915A0" w:rsidP="004915A0">
      <w:pPr>
        <w:pStyle w:val="a3"/>
        <w:numPr>
          <w:ilvl w:val="0"/>
          <w:numId w:val="3"/>
        </w:numPr>
        <w:ind w:firstLineChars="0"/>
        <w:rPr>
          <w:b/>
          <w:bCs/>
        </w:rPr>
      </w:pPr>
      <w:r w:rsidRPr="00C574CB">
        <w:rPr>
          <w:rFonts w:hint="eastAsia"/>
          <w:b/>
          <w:bCs/>
        </w:rPr>
        <w:t>物资请求</w:t>
      </w:r>
      <w:r w:rsidR="00426F51" w:rsidRPr="00426F51">
        <w:rPr>
          <w:rFonts w:hint="eastAsia"/>
        </w:rPr>
        <w:t>（派系好感-</w:t>
      </w:r>
      <w:r w:rsidR="00426F51" w:rsidRPr="00426F51">
        <w:t>5</w:t>
      </w:r>
      <w:r w:rsidR="00426F51" w:rsidRPr="00426F51">
        <w:rPr>
          <w:rFonts w:hint="eastAsia"/>
        </w:rPr>
        <w:t>）</w:t>
      </w:r>
    </w:p>
    <w:p w14:paraId="3A605A95" w14:textId="066CC145" w:rsidR="004915A0" w:rsidRDefault="004915A0" w:rsidP="004915A0">
      <w:pPr>
        <w:rPr>
          <w:rFonts w:hint="eastAsia"/>
        </w:rPr>
      </w:pPr>
      <w:r>
        <w:rPr>
          <w:rFonts w:hint="eastAsia"/>
        </w:rPr>
        <w:t>写信请求物资帮助，可以在皮革（随机），白银，粮食（稻米，玉米，土豆中随机）和混合草药这四种物资里面选择。</w:t>
      </w:r>
      <w:r w:rsidR="00C574CB">
        <w:rPr>
          <w:rFonts w:hint="eastAsia"/>
        </w:rPr>
        <w:t>物资给予的数量根据价值换算成白银，白银的量为：</w:t>
      </w:r>
      <w:r w:rsidR="00934013">
        <w:t>4000</w:t>
      </w:r>
      <w:r w:rsidR="00C574CB">
        <w:rPr>
          <w:rFonts w:hint="eastAsia"/>
        </w:rPr>
        <w:t>x（当前威胁点数/</w:t>
      </w:r>
      <w:r w:rsidR="00C574CB">
        <w:t>10000</w:t>
      </w:r>
      <w:r w:rsidR="00C574CB">
        <w:rPr>
          <w:rFonts w:hint="eastAsia"/>
        </w:rPr>
        <w:t>）x当前派系好感度%（最低2</w:t>
      </w:r>
      <w:r w:rsidR="00C574CB">
        <w:t>0%</w:t>
      </w:r>
      <w:r w:rsidR="00C574CB">
        <w:rPr>
          <w:rFonts w:hint="eastAsia"/>
        </w:rPr>
        <w:t>）x随机量（0</w:t>
      </w:r>
      <w:r w:rsidR="00C574CB">
        <w:t>.4~1.2</w:t>
      </w:r>
      <w:r w:rsidR="00C574CB">
        <w:rPr>
          <w:rFonts w:hint="eastAsia"/>
        </w:rPr>
        <w:t>）x修正点数，</w:t>
      </w:r>
      <w:r w:rsidR="00426F51">
        <w:rPr>
          <w:rFonts w:hint="eastAsia"/>
        </w:rPr>
        <w:t>修正点数：皮革0</w:t>
      </w:r>
      <w:r w:rsidR="00426F51">
        <w:t>.</w:t>
      </w:r>
      <w:r w:rsidR="00934013">
        <w:t>2</w:t>
      </w:r>
      <w:r w:rsidR="00426F51">
        <w:rPr>
          <w:rFonts w:hint="eastAsia"/>
        </w:rPr>
        <w:t>，粮食0</w:t>
      </w:r>
      <w:r w:rsidR="00426F51">
        <w:t>.</w:t>
      </w:r>
      <w:r w:rsidR="00934013">
        <w:t>15</w:t>
      </w:r>
      <w:r w:rsidR="00426F51">
        <w:rPr>
          <w:rFonts w:hint="eastAsia"/>
        </w:rPr>
        <w:t>，混合草药0</w:t>
      </w:r>
      <w:r w:rsidR="00426F51">
        <w:t>.2</w:t>
      </w:r>
      <w:r w:rsidR="00426F51">
        <w:rPr>
          <w:rFonts w:hint="eastAsia"/>
        </w:rPr>
        <w:t>。</w:t>
      </w:r>
      <w:r w:rsidR="004853AD">
        <w:rPr>
          <w:rFonts w:hint="eastAsia"/>
        </w:rPr>
        <w:t>物资由下一次信使来访时与信箱互动直接生成</w:t>
      </w:r>
      <w:r w:rsidR="0018154A">
        <w:t>,</w:t>
      </w:r>
      <w:r w:rsidR="0018154A">
        <w:rPr>
          <w:rFonts w:hint="eastAsia"/>
        </w:rPr>
        <w:t>同时弹出一个蓝色信封提示物资送达;如果物资请求失败则弹灰色信封.</w:t>
      </w:r>
    </w:p>
    <w:p w14:paraId="26B23A72" w14:textId="77777777" w:rsidR="00050181" w:rsidRDefault="00050181" w:rsidP="004915A0"/>
    <w:p w14:paraId="21438288" w14:textId="5B37F068" w:rsidR="00050181" w:rsidRPr="00050181" w:rsidRDefault="00050181" w:rsidP="00050181">
      <w:pPr>
        <w:pStyle w:val="a3"/>
        <w:numPr>
          <w:ilvl w:val="0"/>
          <w:numId w:val="3"/>
        </w:numPr>
        <w:ind w:firstLineChars="0"/>
        <w:rPr>
          <w:b/>
          <w:bCs/>
        </w:rPr>
      </w:pPr>
      <w:r w:rsidRPr="00050181">
        <w:rPr>
          <w:rFonts w:hint="eastAsia"/>
          <w:b/>
          <w:bCs/>
        </w:rPr>
        <w:t>旅游邀请</w:t>
      </w:r>
      <w:r w:rsidRPr="00050181">
        <w:rPr>
          <w:rFonts w:hint="eastAsia"/>
        </w:rPr>
        <w:t>（派系好感</w:t>
      </w:r>
      <w:r w:rsidRPr="00050181">
        <w:t>+5）</w:t>
      </w:r>
    </w:p>
    <w:p w14:paraId="2C23DFA0" w14:textId="18D7B464" w:rsidR="00050181" w:rsidRDefault="00050181" w:rsidP="00050181">
      <w:r w:rsidRPr="00050181">
        <w:rPr>
          <w:rFonts w:hint="eastAsia"/>
        </w:rPr>
        <w:t>可以写信邀请绮罗（</w:t>
      </w:r>
      <w:r w:rsidRPr="00050181">
        <w:t>3~8人）来殖民地暂住一段时间（5~15天）。（期间绮罗根据心情可加</w:t>
      </w:r>
      <w:r w:rsidRPr="00050181">
        <w:lastRenderedPageBreak/>
        <w:t>入最多2人，旅游中的绮罗不会做任何工作。）</w:t>
      </w:r>
    </w:p>
    <w:p w14:paraId="6FA07B6E" w14:textId="77777777" w:rsidR="00B9282A" w:rsidRDefault="00B9282A" w:rsidP="00050181"/>
    <w:p w14:paraId="39BEB5FC" w14:textId="000CAD29" w:rsidR="00B9282A" w:rsidRPr="00B9282A" w:rsidRDefault="00B9282A" w:rsidP="00B9282A">
      <w:pPr>
        <w:pStyle w:val="a3"/>
        <w:numPr>
          <w:ilvl w:val="0"/>
          <w:numId w:val="3"/>
        </w:numPr>
        <w:ind w:firstLineChars="0"/>
        <w:rPr>
          <w:b/>
          <w:bCs/>
        </w:rPr>
      </w:pPr>
      <w:r w:rsidRPr="00B9282A">
        <w:rPr>
          <w:rFonts w:hint="eastAsia"/>
          <w:b/>
          <w:bCs/>
        </w:rPr>
        <w:t>劳动请求</w:t>
      </w:r>
      <w:r w:rsidRPr="00B9282A">
        <w:rPr>
          <w:rFonts w:hint="eastAsia"/>
        </w:rPr>
        <w:t>（派系好感</w:t>
      </w:r>
      <w:r>
        <w:t>-10</w:t>
      </w:r>
      <w:r w:rsidRPr="00B9282A">
        <w:t>）</w:t>
      </w:r>
    </w:p>
    <w:p w14:paraId="2F784A13" w14:textId="039B0E52" w:rsidR="00B9282A" w:rsidRDefault="00EB6D74" w:rsidP="00B9282A">
      <w:r w:rsidRPr="00EB6D74">
        <w:rPr>
          <w:rFonts w:hint="eastAsia"/>
        </w:rPr>
        <w:t>可以写信请求绮罗劳动力来殖民地帮忙（逗留</w:t>
      </w:r>
      <w:r w:rsidRPr="00EB6D74">
        <w:t>10天，结束后可再延期10天，最多三次，好感度依次-5/-8/-12），范围包括建造（5人），种植（5人），采矿（3人），研究（1人），手工（2人），纸艺师（1人）和女仆团（4人）。这个请求里的绮罗不会加入，可以做任何工作，拥有永久心情增益：帮助盟友 +20</w:t>
      </w:r>
    </w:p>
    <w:p w14:paraId="0408F350" w14:textId="77777777" w:rsidR="00A2198A" w:rsidRDefault="00A2198A" w:rsidP="00B9282A"/>
    <w:p w14:paraId="2FFAC291" w14:textId="77777777" w:rsidR="00A2198A" w:rsidRPr="00EB6D74" w:rsidRDefault="00A2198A" w:rsidP="00B9282A"/>
    <w:sectPr w:rsidR="00A2198A" w:rsidRPr="00EB6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39B"/>
    <w:multiLevelType w:val="hybridMultilevel"/>
    <w:tmpl w:val="535E9A54"/>
    <w:lvl w:ilvl="0" w:tplc="DF6018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461720"/>
    <w:multiLevelType w:val="hybridMultilevel"/>
    <w:tmpl w:val="7F044544"/>
    <w:lvl w:ilvl="0" w:tplc="431874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B25B33"/>
    <w:multiLevelType w:val="hybridMultilevel"/>
    <w:tmpl w:val="AE6A84E0"/>
    <w:lvl w:ilvl="0" w:tplc="0DD893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9998763">
    <w:abstractNumId w:val="2"/>
  </w:num>
  <w:num w:numId="2" w16cid:durableId="2094424317">
    <w:abstractNumId w:val="1"/>
  </w:num>
  <w:num w:numId="3" w16cid:durableId="137955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F9"/>
    <w:rsid w:val="000051F6"/>
    <w:rsid w:val="00031407"/>
    <w:rsid w:val="000338E6"/>
    <w:rsid w:val="00050181"/>
    <w:rsid w:val="00051B40"/>
    <w:rsid w:val="00055AD5"/>
    <w:rsid w:val="00062342"/>
    <w:rsid w:val="000728A4"/>
    <w:rsid w:val="000A6D7B"/>
    <w:rsid w:val="000D5BE4"/>
    <w:rsid w:val="000E1AB9"/>
    <w:rsid w:val="000E1CBB"/>
    <w:rsid w:val="00115725"/>
    <w:rsid w:val="0018154A"/>
    <w:rsid w:val="00182195"/>
    <w:rsid w:val="00182DB5"/>
    <w:rsid w:val="001922A4"/>
    <w:rsid w:val="001F1C6B"/>
    <w:rsid w:val="00206BF1"/>
    <w:rsid w:val="002116BD"/>
    <w:rsid w:val="002279DD"/>
    <w:rsid w:val="00237140"/>
    <w:rsid w:val="00255DEB"/>
    <w:rsid w:val="00256D92"/>
    <w:rsid w:val="00264F1B"/>
    <w:rsid w:val="00270FA9"/>
    <w:rsid w:val="002F5BBC"/>
    <w:rsid w:val="00300F2B"/>
    <w:rsid w:val="003539C9"/>
    <w:rsid w:val="003539CB"/>
    <w:rsid w:val="00353ED7"/>
    <w:rsid w:val="003667E8"/>
    <w:rsid w:val="00371C09"/>
    <w:rsid w:val="0039699B"/>
    <w:rsid w:val="003D71A3"/>
    <w:rsid w:val="003E3E08"/>
    <w:rsid w:val="003E5C43"/>
    <w:rsid w:val="003E76A9"/>
    <w:rsid w:val="00426F51"/>
    <w:rsid w:val="00446E62"/>
    <w:rsid w:val="004750DD"/>
    <w:rsid w:val="00476A60"/>
    <w:rsid w:val="0048306D"/>
    <w:rsid w:val="004853AD"/>
    <w:rsid w:val="004915A0"/>
    <w:rsid w:val="004A0BF1"/>
    <w:rsid w:val="004F5038"/>
    <w:rsid w:val="00501EEC"/>
    <w:rsid w:val="005130A4"/>
    <w:rsid w:val="005375EF"/>
    <w:rsid w:val="00540F7D"/>
    <w:rsid w:val="00566ABC"/>
    <w:rsid w:val="00572630"/>
    <w:rsid w:val="005B600B"/>
    <w:rsid w:val="005B6A54"/>
    <w:rsid w:val="005D38CB"/>
    <w:rsid w:val="005D6924"/>
    <w:rsid w:val="005E2088"/>
    <w:rsid w:val="00612F32"/>
    <w:rsid w:val="00633BCD"/>
    <w:rsid w:val="00642D09"/>
    <w:rsid w:val="006816D7"/>
    <w:rsid w:val="00686228"/>
    <w:rsid w:val="006B1854"/>
    <w:rsid w:val="006C57CB"/>
    <w:rsid w:val="006D1579"/>
    <w:rsid w:val="006D2234"/>
    <w:rsid w:val="007176F6"/>
    <w:rsid w:val="00734B7E"/>
    <w:rsid w:val="00747B32"/>
    <w:rsid w:val="007A1507"/>
    <w:rsid w:val="007A7A3A"/>
    <w:rsid w:val="008115CC"/>
    <w:rsid w:val="00824229"/>
    <w:rsid w:val="0082446A"/>
    <w:rsid w:val="008275C5"/>
    <w:rsid w:val="00840E56"/>
    <w:rsid w:val="00844077"/>
    <w:rsid w:val="0086472C"/>
    <w:rsid w:val="008C04F9"/>
    <w:rsid w:val="00915B7E"/>
    <w:rsid w:val="00922855"/>
    <w:rsid w:val="00934013"/>
    <w:rsid w:val="00980A6D"/>
    <w:rsid w:val="00986BC7"/>
    <w:rsid w:val="00987579"/>
    <w:rsid w:val="009A487E"/>
    <w:rsid w:val="009A7592"/>
    <w:rsid w:val="009C4B09"/>
    <w:rsid w:val="009E18D6"/>
    <w:rsid w:val="009E6313"/>
    <w:rsid w:val="009E746A"/>
    <w:rsid w:val="009F1CD1"/>
    <w:rsid w:val="009F4D81"/>
    <w:rsid w:val="00A07A1D"/>
    <w:rsid w:val="00A147CA"/>
    <w:rsid w:val="00A15D1C"/>
    <w:rsid w:val="00A2198A"/>
    <w:rsid w:val="00A27281"/>
    <w:rsid w:val="00A878AB"/>
    <w:rsid w:val="00A949B5"/>
    <w:rsid w:val="00A96DB7"/>
    <w:rsid w:val="00AD4204"/>
    <w:rsid w:val="00AF7EA8"/>
    <w:rsid w:val="00B23FCE"/>
    <w:rsid w:val="00B60193"/>
    <w:rsid w:val="00B9282A"/>
    <w:rsid w:val="00B92F1D"/>
    <w:rsid w:val="00BA3835"/>
    <w:rsid w:val="00BE62B8"/>
    <w:rsid w:val="00C330B9"/>
    <w:rsid w:val="00C44DF9"/>
    <w:rsid w:val="00C51217"/>
    <w:rsid w:val="00C574CB"/>
    <w:rsid w:val="00CB1B63"/>
    <w:rsid w:val="00CE1C65"/>
    <w:rsid w:val="00D10758"/>
    <w:rsid w:val="00D36C4E"/>
    <w:rsid w:val="00D44A9D"/>
    <w:rsid w:val="00D532D7"/>
    <w:rsid w:val="00D97475"/>
    <w:rsid w:val="00DC3129"/>
    <w:rsid w:val="00DF051C"/>
    <w:rsid w:val="00DF6AF0"/>
    <w:rsid w:val="00E0582E"/>
    <w:rsid w:val="00E217A8"/>
    <w:rsid w:val="00E246FE"/>
    <w:rsid w:val="00EB6D74"/>
    <w:rsid w:val="00EC3EDA"/>
    <w:rsid w:val="00F3241C"/>
    <w:rsid w:val="00F74858"/>
    <w:rsid w:val="00FA194E"/>
    <w:rsid w:val="00FA3094"/>
    <w:rsid w:val="00F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3F64"/>
  <w15:chartTrackingRefBased/>
  <w15:docId w15:val="{0A6D734E-EF0A-4568-BF7E-8B803D1C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4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kai Gao</dc:creator>
  <cp:keywords/>
  <dc:description/>
  <cp:lastModifiedBy>Han kai Gao</cp:lastModifiedBy>
  <cp:revision>123</cp:revision>
  <dcterms:created xsi:type="dcterms:W3CDTF">2023-07-10T01:23:00Z</dcterms:created>
  <dcterms:modified xsi:type="dcterms:W3CDTF">2023-07-10T13:35:00Z</dcterms:modified>
</cp:coreProperties>
</file>