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D3F456" w14:textId="3EC747F7" w:rsidR="00920698" w:rsidRDefault="00A31D2B"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4AC0AD3A" wp14:editId="1612E843">
                <wp:simplePos x="0" y="0"/>
                <wp:positionH relativeFrom="margin">
                  <wp:posOffset>1053465</wp:posOffset>
                </wp:positionH>
                <wp:positionV relativeFrom="paragraph">
                  <wp:posOffset>5553710</wp:posOffset>
                </wp:positionV>
                <wp:extent cx="4627880" cy="1495425"/>
                <wp:effectExtent l="0" t="0" r="0" b="0"/>
                <wp:wrapNone/>
                <wp:docPr id="695542840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27880" cy="14954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88B32CD" w14:textId="12117EE9" w:rsidR="00607600" w:rsidRPr="00A72574" w:rsidRDefault="00A72574" w:rsidP="007F1F6F">
                            <w:pPr>
                              <w:spacing w:after="0" w:line="240" w:lineRule="auto"/>
                              <w:ind w:left="1440" w:firstLine="720"/>
                              <w:rPr>
                                <w:rFonts w:ascii="Monotype Corsiva" w:hAnsi="Monotype Corsiva" w:cs="Calibri"/>
                                <w:b/>
                                <w:color w:val="3A3A3A" w:themeColor="background2" w:themeShade="40"/>
                                <w:sz w:val="60"/>
                                <w:szCs w:val="60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</w:pPr>
                            <w:r w:rsidRPr="00A72574">
                              <w:rPr>
                                <w:rFonts w:ascii="Monotype Corsiva" w:hAnsi="Monotype Corsiva" w:cs="Calibri"/>
                                <w:b/>
                                <w:color w:val="3A3A3A" w:themeColor="background2" w:themeShade="40"/>
                                <w:sz w:val="60"/>
                                <w:szCs w:val="60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  <w:t>Commercial Proposal</w:t>
                            </w:r>
                          </w:p>
                          <w:p w14:paraId="4DA5AC2A" w14:textId="77777777" w:rsidR="007F1F6F" w:rsidRDefault="00A72574" w:rsidP="007F1F6F">
                            <w:pPr>
                              <w:spacing w:after="0" w:line="240" w:lineRule="auto"/>
                              <w:ind w:left="720" w:firstLine="720"/>
                              <w:jc w:val="center"/>
                              <w:rPr>
                                <w:rFonts w:ascii="Monotype Corsiva" w:hAnsi="Monotype Corsiva" w:cs="Calibri"/>
                                <w:b/>
                                <w:color w:val="3A3A3A" w:themeColor="background2" w:themeShade="40"/>
                                <w:sz w:val="60"/>
                                <w:szCs w:val="60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</w:pPr>
                            <w:r w:rsidRPr="00A72574">
                              <w:rPr>
                                <w:rFonts w:ascii="Monotype Corsiva" w:hAnsi="Monotype Corsiva" w:cs="Calibri"/>
                                <w:b/>
                                <w:color w:val="3A3A3A" w:themeColor="background2" w:themeShade="40"/>
                                <w:sz w:val="60"/>
                                <w:szCs w:val="60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  <w:t>For</w:t>
                            </w:r>
                          </w:p>
                          <w:p w14:paraId="2887A05D" w14:textId="2D0D68C9" w:rsidR="00A72574" w:rsidRPr="00A72574" w:rsidRDefault="002910AF" w:rsidP="002910AF">
                            <w:pPr>
                              <w:spacing w:after="0" w:line="240" w:lineRule="auto"/>
                              <w:ind w:left="720" w:firstLine="720"/>
                              <w:jc w:val="center"/>
                              <w:rPr>
                                <w:rFonts w:ascii="Monotype Corsiva" w:hAnsi="Monotype Corsiva" w:cs="Calibri"/>
                                <w:b/>
                                <w:color w:val="3A3A3A" w:themeColor="background2" w:themeShade="40"/>
                                <w:sz w:val="60"/>
                                <w:szCs w:val="60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</w:pPr>
                            <w:proofErr w:type="spellStart"/>
                            <w:r w:rsidRPr="002910AF">
                              <w:rPr>
                                <w:rFonts w:ascii="Monotype Corsiva" w:hAnsi="Monotype Corsiva" w:cs="Calibri"/>
                                <w:b/>
                                <w:color w:val="3A3A3A" w:themeColor="background2" w:themeShade="40"/>
                                <w:sz w:val="60"/>
                                <w:szCs w:val="60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  <w:t>OptiValue</w:t>
                            </w:r>
                            <w:proofErr w:type="spellEnd"/>
                            <w:r w:rsidRPr="002910AF">
                              <w:rPr>
                                <w:rFonts w:ascii="Monotype Corsiva" w:hAnsi="Monotype Corsiva" w:cs="Calibri"/>
                                <w:b/>
                                <w:color w:val="3A3A3A" w:themeColor="background2" w:themeShade="40"/>
                                <w:sz w:val="60"/>
                                <w:szCs w:val="60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  <w:t xml:space="preserve"> Tek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AC0AD3A" id="_x0000_t202" coordsize="21600,21600" o:spt="202" path="m,l,21600r21600,l21600,xe">
                <v:stroke joinstyle="miter"/>
                <v:path gradientshapeok="t" o:connecttype="rect"/>
              </v:shapetype>
              <v:shape id="Text Box 13" o:spid="_x0000_s1026" type="#_x0000_t202" style="position:absolute;margin-left:82.95pt;margin-top:437.3pt;width:364.4pt;height:117.75pt;z-index:2516582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" filled="f" stroked="f" strokeweight=".5pt">
                <v:textbox>
                  <w:txbxContent>
                    <w:p w14:paraId="288B32CD" w14:textId="12117EE9" w:rsidR="00607600" w:rsidRPr="00A72574" w:rsidRDefault="00A72574" w:rsidP="007F1F6F">
                      <w:pPr>
                        <w:spacing w:after="0" w:line="240" w:lineRule="auto"/>
                        <w:ind w:left="1440" w:firstLine="720"/>
                        <w:rPr>
                          <w:rFonts w:ascii="Monotype Corsiva" w:hAnsi="Monotype Corsiva" w:cs="Calibri"/>
                          <w:b/>
                          <w:color w:val="3A3A3A" w:themeColor="background2" w:themeShade="40"/>
                          <w:sz w:val="60"/>
                          <w:szCs w:val="60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</w:pPr>
                      <w:r w:rsidRPr="00A72574">
                        <w:rPr>
                          <w:rFonts w:ascii="Monotype Corsiva" w:hAnsi="Monotype Corsiva" w:cs="Calibri"/>
                          <w:b/>
                          <w:color w:val="3A3A3A" w:themeColor="background2" w:themeShade="40"/>
                          <w:sz w:val="60"/>
                          <w:szCs w:val="60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  <w:t>Commercial Proposal</w:t>
                      </w:r>
                    </w:p>
                    <w:p w14:paraId="4DA5AC2A" w14:textId="77777777" w:rsidR="007F1F6F" w:rsidRDefault="00A72574" w:rsidP="007F1F6F">
                      <w:pPr>
                        <w:spacing w:after="0" w:line="240" w:lineRule="auto"/>
                        <w:ind w:left="720" w:firstLine="720"/>
                        <w:jc w:val="center"/>
                        <w:rPr>
                          <w:rFonts w:ascii="Monotype Corsiva" w:hAnsi="Monotype Corsiva" w:cs="Calibri"/>
                          <w:b/>
                          <w:color w:val="3A3A3A" w:themeColor="background2" w:themeShade="40"/>
                          <w:sz w:val="60"/>
                          <w:szCs w:val="60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</w:pPr>
                      <w:r w:rsidRPr="00A72574">
                        <w:rPr>
                          <w:rFonts w:ascii="Monotype Corsiva" w:hAnsi="Monotype Corsiva" w:cs="Calibri"/>
                          <w:b/>
                          <w:color w:val="3A3A3A" w:themeColor="background2" w:themeShade="40"/>
                          <w:sz w:val="60"/>
                          <w:szCs w:val="60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  <w:t>For</w:t>
                      </w:r>
                    </w:p>
                    <w:p w14:paraId="2887A05D" w14:textId="2D0D68C9" w:rsidR="00A72574" w:rsidRPr="00A72574" w:rsidRDefault="002910AF" w:rsidP="002910AF">
                      <w:pPr>
                        <w:spacing w:after="0" w:line="240" w:lineRule="auto"/>
                        <w:ind w:left="720" w:firstLine="720"/>
                        <w:jc w:val="center"/>
                        <w:rPr>
                          <w:rFonts w:ascii="Monotype Corsiva" w:hAnsi="Monotype Corsiva" w:cs="Calibri"/>
                          <w:b/>
                          <w:color w:val="3A3A3A" w:themeColor="background2" w:themeShade="40"/>
                          <w:sz w:val="60"/>
                          <w:szCs w:val="60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</w:pPr>
                      <w:proofErr w:type="spellStart"/>
                      <w:r w:rsidRPr="002910AF">
                        <w:rPr>
                          <w:rFonts w:ascii="Monotype Corsiva" w:hAnsi="Monotype Corsiva" w:cs="Calibri"/>
                          <w:b/>
                          <w:color w:val="3A3A3A" w:themeColor="background2" w:themeShade="40"/>
                          <w:sz w:val="60"/>
                          <w:szCs w:val="60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  <w:t>OptiValue</w:t>
                      </w:r>
                      <w:proofErr w:type="spellEnd"/>
                      <w:r w:rsidRPr="002910AF">
                        <w:rPr>
                          <w:rFonts w:ascii="Monotype Corsiva" w:hAnsi="Monotype Corsiva" w:cs="Calibri"/>
                          <w:b/>
                          <w:color w:val="3A3A3A" w:themeColor="background2" w:themeShade="40"/>
                          <w:sz w:val="60"/>
                          <w:szCs w:val="60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  <w:t xml:space="preserve"> Tek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8B4194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85DB3FB" wp14:editId="71E7BE5D">
                <wp:simplePos x="0" y="0"/>
                <wp:positionH relativeFrom="margin">
                  <wp:posOffset>99659</wp:posOffset>
                </wp:positionH>
                <wp:positionV relativeFrom="paragraph">
                  <wp:posOffset>7992326</wp:posOffset>
                </wp:positionV>
                <wp:extent cx="6801485" cy="1547055"/>
                <wp:effectExtent l="0" t="0" r="0" b="0"/>
                <wp:wrapNone/>
                <wp:docPr id="289560186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01485" cy="15470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3E41DAF" w14:textId="626F2D8E" w:rsidR="00607600" w:rsidRPr="008B4194" w:rsidRDefault="00A72574" w:rsidP="00A72574">
                            <w:pPr>
                              <w:jc w:val="center"/>
                              <w:rPr>
                                <w:rFonts w:ascii="Aptos Narrow" w:hAnsi="Aptos Narrow"/>
                                <w:color w:val="000000" w:themeColor="text1"/>
                                <w:sz w:val="30"/>
                                <w:szCs w:val="3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8B4194">
                              <w:rPr>
                                <w:rFonts w:ascii="Aptos Narrow" w:hAnsi="Aptos Narrow"/>
                                <w:color w:val="000000" w:themeColor="text1"/>
                                <w:sz w:val="30"/>
                                <w:szCs w:val="3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Abstract</w:t>
                            </w:r>
                          </w:p>
                          <w:p w14:paraId="3E066FB0" w14:textId="7C3A5834" w:rsidR="00A72574" w:rsidRPr="008B4194" w:rsidRDefault="00A72574" w:rsidP="00A72574">
                            <w:pPr>
                              <w:jc w:val="both"/>
                              <w:rPr>
                                <w:rFonts w:ascii="Aptos Narrow" w:hAnsi="Aptos Narrow"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8B4194">
                              <w:rPr>
                                <w:rFonts w:ascii="Aptos Narrow" w:hAnsi="Aptos Narrow"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This commercial proposal outlines a comprehensive solution designed to address the specific needs of </w:t>
                            </w:r>
                            <w:proofErr w:type="spellStart"/>
                            <w:r w:rsidR="00C12083" w:rsidRPr="00C12083">
                              <w:rPr>
                                <w:rFonts w:ascii="Aptos Narrow" w:hAnsi="Aptos Narrow"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OptiValue</w:t>
                            </w:r>
                            <w:proofErr w:type="spellEnd"/>
                            <w:r w:rsidR="00C12083" w:rsidRPr="00C12083">
                              <w:rPr>
                                <w:rFonts w:ascii="Aptos Narrow" w:hAnsi="Aptos Narrow"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Tek</w:t>
                            </w:r>
                            <w:r w:rsidRPr="008B4194">
                              <w:rPr>
                                <w:rFonts w:ascii="Aptos Narrow" w:hAnsi="Aptos Narrow"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in enhancing their operations and achieving strategic objectives.</w:t>
                            </w:r>
                            <w:r w:rsidR="00BC4E25">
                              <w:rPr>
                                <w:rFonts w:ascii="Aptos Narrow" w:hAnsi="Aptos Narrow"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r w:rsidRPr="008B4194">
                              <w:rPr>
                                <w:rFonts w:ascii="Aptos Narrow" w:hAnsi="Aptos Narrow"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Our approach leverages industry-leading technologies, innovative methodologies, and customized services to deliver measurable value and sustainable growth</w:t>
                            </w:r>
                            <w:r w:rsidR="008B4194">
                              <w:rPr>
                                <w:rFonts w:ascii="Aptos Narrow" w:hAnsi="Aptos Narrow"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5DB3FB" id="_x0000_s1027" type="#_x0000_t202" style="position:absolute;margin-left:7.85pt;margin-top:629.3pt;width:535.55pt;height:121.8pt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" filled="f" stroked="f" strokeweight=".5pt">
                <v:textbox>
                  <w:txbxContent>
                    <w:p w14:paraId="13E41DAF" w14:textId="626F2D8E" w:rsidR="00607600" w:rsidRPr="008B4194" w:rsidRDefault="00A72574" w:rsidP="00A72574">
                      <w:pPr>
                        <w:jc w:val="center"/>
                        <w:rPr>
                          <w:rFonts w:ascii="Aptos Narrow" w:hAnsi="Aptos Narrow"/>
                          <w:color w:val="000000" w:themeColor="text1"/>
                          <w:sz w:val="30"/>
                          <w:szCs w:val="3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8B4194">
                        <w:rPr>
                          <w:rFonts w:ascii="Aptos Narrow" w:hAnsi="Aptos Narrow"/>
                          <w:color w:val="000000" w:themeColor="text1"/>
                          <w:sz w:val="30"/>
                          <w:szCs w:val="3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Abstract</w:t>
                      </w:r>
                    </w:p>
                    <w:p w14:paraId="3E066FB0" w14:textId="7C3A5834" w:rsidR="00A72574" w:rsidRPr="008B4194" w:rsidRDefault="00A72574" w:rsidP="00A72574">
                      <w:pPr>
                        <w:jc w:val="both"/>
                        <w:rPr>
                          <w:rFonts w:ascii="Aptos Narrow" w:hAnsi="Aptos Narrow"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8B4194">
                        <w:rPr>
                          <w:rFonts w:ascii="Aptos Narrow" w:hAnsi="Aptos Narrow"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This commercial proposal outlines a comprehensive solution designed to address the specific needs of </w:t>
                      </w:r>
                      <w:proofErr w:type="spellStart"/>
                      <w:r w:rsidR="00C12083" w:rsidRPr="00C12083">
                        <w:rPr>
                          <w:rFonts w:ascii="Aptos Narrow" w:hAnsi="Aptos Narrow"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OptiValue</w:t>
                      </w:r>
                      <w:proofErr w:type="spellEnd"/>
                      <w:r w:rsidR="00C12083" w:rsidRPr="00C12083">
                        <w:rPr>
                          <w:rFonts w:ascii="Aptos Narrow" w:hAnsi="Aptos Narrow"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Tek</w:t>
                      </w:r>
                      <w:r w:rsidRPr="008B4194">
                        <w:rPr>
                          <w:rFonts w:ascii="Aptos Narrow" w:hAnsi="Aptos Narrow"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in enhancing their operations and achieving strategic objectives.</w:t>
                      </w:r>
                      <w:r w:rsidR="00BC4E25">
                        <w:rPr>
                          <w:rFonts w:ascii="Aptos Narrow" w:hAnsi="Aptos Narrow"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r w:rsidRPr="008B4194">
                        <w:rPr>
                          <w:rFonts w:ascii="Aptos Narrow" w:hAnsi="Aptos Narrow"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Our approach leverages industry-leading technologies, innovative methodologies, and customized services to deliver measurable value and sustainable growth</w:t>
                      </w:r>
                      <w:r w:rsidR="008B4194">
                        <w:rPr>
                          <w:rFonts w:ascii="Aptos Narrow" w:hAnsi="Aptos Narrow"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DA2391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F32B01F" wp14:editId="500E4BAF">
                <wp:simplePos x="0" y="0"/>
                <wp:positionH relativeFrom="margin">
                  <wp:posOffset>5344159</wp:posOffset>
                </wp:positionH>
                <wp:positionV relativeFrom="paragraph">
                  <wp:posOffset>9859010</wp:posOffset>
                </wp:positionV>
                <wp:extent cx="2492375" cy="393895"/>
                <wp:effectExtent l="0" t="0" r="0" b="6350"/>
                <wp:wrapNone/>
                <wp:docPr id="2053243361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92375" cy="3938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AC5CF0F" w14:textId="2C2EC784" w:rsidR="00607600" w:rsidRDefault="00D20F91" w:rsidP="00D20F91">
                            <w:r w:rsidRPr="00D20F91">
                              <w:rPr>
                                <w:color w:val="000000" w:themeColor="text1"/>
                                <w:sz w:val="30"/>
                                <w:szCs w:val="3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Author</w:t>
                            </w:r>
                            <w:r>
                              <w:rPr>
                                <w:color w:val="000000" w:themeColor="text1"/>
                                <w:sz w:val="30"/>
                                <w:szCs w:val="3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:</w:t>
                            </w:r>
                            <w:r w:rsidR="00D16F57">
                              <w:rPr>
                                <w:color w:val="000000" w:themeColor="text1"/>
                                <w:sz w:val="30"/>
                                <w:szCs w:val="3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Bhuvara PR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32B01F" id="_x0000_s1028" type="#_x0000_t202" style="position:absolute;margin-left:420.8pt;margin-top:776.3pt;width:196.25pt;height:31pt;z-index:251664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" filled="f" stroked="f" strokeweight=".5pt">
                <v:textbox>
                  <w:txbxContent>
                    <w:p w14:paraId="3AC5CF0F" w14:textId="2C2EC784" w:rsidR="00607600" w:rsidRDefault="00D20F91" w:rsidP="00D20F91">
                      <w:r w:rsidRPr="00D20F91">
                        <w:rPr>
                          <w:color w:val="000000" w:themeColor="text1"/>
                          <w:sz w:val="30"/>
                          <w:szCs w:val="3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Author</w:t>
                      </w:r>
                      <w:r>
                        <w:rPr>
                          <w:color w:val="000000" w:themeColor="text1"/>
                          <w:sz w:val="30"/>
                          <w:szCs w:val="3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:</w:t>
                      </w:r>
                      <w:r w:rsidR="00D16F57">
                        <w:rPr>
                          <w:color w:val="000000" w:themeColor="text1"/>
                          <w:sz w:val="30"/>
                          <w:szCs w:val="3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Bhuvara PR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F37526">
        <w:rPr>
          <w:noProof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062CF9CE" wp14:editId="2AFB0305">
                <wp:simplePos x="0" y="0"/>
                <wp:positionH relativeFrom="page">
                  <wp:align>left</wp:align>
                </wp:positionH>
                <wp:positionV relativeFrom="paragraph">
                  <wp:posOffset>-840887</wp:posOffset>
                </wp:positionV>
                <wp:extent cx="7810500" cy="1329396"/>
                <wp:effectExtent l="0" t="0" r="0" b="4445"/>
                <wp:wrapNone/>
                <wp:docPr id="1024271236" name="Rectangle 1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7810500" cy="1329396"/>
                        </a:xfrm>
                        <a:prstGeom prst="rect">
                          <a:avLst/>
                        </a:prstGeom>
                        <a:blipFill>
                          <a:blip r:embed="rId8"/>
                          <a:stretch>
                            <a:fillRect r="-7574"/>
                          </a:stretch>
                        </a:blip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57DC775" id="Rectangle 151" o:spid="_x0000_s1026" style="position:absolute;margin-left:0;margin-top:-66.2pt;width:615pt;height:104.7pt;flip:y;z-index:251654144;visibility:visible;mso-wrap-style:square;mso-wrap-distance-left:9pt;mso-wrap-distance-top:0;mso-wrap-distance-right:9pt;mso-wrap-distance-bottom:0;mso-position-horizontal:left;mso-position-horizontal-relative:page;mso-position-vertical:absolute;mso-position-vertical-relative:text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" stroked="f" strokeweight="1pt">
                <v:fill r:id="rId9" o:title="" recolor="t" rotate="t" type="frame"/>
                <w10:wrap anchorx="page"/>
              </v:rect>
            </w:pict>
          </mc:Fallback>
        </mc:AlternateContent>
      </w:r>
      <w:r w:rsidR="00F37526">
        <w:rPr>
          <w:noProof/>
        </w:rPr>
        <mc:AlternateContent>
          <mc:Choice Requires="wps">
            <w:drawing>
              <wp:anchor distT="0" distB="0" distL="114300" distR="114300" simplePos="0" relativeHeight="251652096" behindDoc="0" locked="0" layoutInCell="1" allowOverlap="1" wp14:anchorId="0A7E3179" wp14:editId="2A0CDB90">
                <wp:simplePos x="0" y="0"/>
                <wp:positionH relativeFrom="column">
                  <wp:posOffset>-180340</wp:posOffset>
                </wp:positionH>
                <wp:positionV relativeFrom="paragraph">
                  <wp:posOffset>-180340</wp:posOffset>
                </wp:positionV>
                <wp:extent cx="7810500" cy="1235629"/>
                <wp:effectExtent l="0" t="0" r="0" b="3175"/>
                <wp:wrapNone/>
                <wp:docPr id="50446406" name="Rectangle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10500" cy="1235629"/>
                        </a:xfrm>
                        <a:custGeom>
                          <a:avLst/>
                          <a:gdLst>
                            <a:gd name="connsiteX0" fmla="*/ 0 w 7312660"/>
                            <a:gd name="connsiteY0" fmla="*/ 0 h 1215390"/>
                            <a:gd name="connsiteX1" fmla="*/ 7312660 w 7312660"/>
                            <a:gd name="connsiteY1" fmla="*/ 0 h 1215390"/>
                            <a:gd name="connsiteX2" fmla="*/ 7312660 w 7312660"/>
                            <a:gd name="connsiteY2" fmla="*/ 1215390 h 1215390"/>
                            <a:gd name="connsiteX3" fmla="*/ 0 w 7312660"/>
                            <a:gd name="connsiteY3" fmla="*/ 1215390 h 1215390"/>
                            <a:gd name="connsiteX4" fmla="*/ 0 w 7312660"/>
                            <a:gd name="connsiteY4" fmla="*/ 0 h 1215390"/>
                            <a:gd name="connsiteX0" fmla="*/ 0 w 7312660"/>
                            <a:gd name="connsiteY0" fmla="*/ 0 h 1215390"/>
                            <a:gd name="connsiteX1" fmla="*/ 7312660 w 7312660"/>
                            <a:gd name="connsiteY1" fmla="*/ 0 h 1215390"/>
                            <a:gd name="connsiteX2" fmla="*/ 7312660 w 7312660"/>
                            <a:gd name="connsiteY2" fmla="*/ 1215390 h 1215390"/>
                            <a:gd name="connsiteX3" fmla="*/ 3667125 w 7312660"/>
                            <a:gd name="connsiteY3" fmla="*/ 1209675 h 1215390"/>
                            <a:gd name="connsiteX4" fmla="*/ 0 w 7312660"/>
                            <a:gd name="connsiteY4" fmla="*/ 1215390 h 1215390"/>
                            <a:gd name="connsiteX5" fmla="*/ 0 w 7312660"/>
                            <a:gd name="connsiteY5" fmla="*/ 0 h 1215390"/>
                            <a:gd name="connsiteX0" fmla="*/ 0 w 7312660"/>
                            <a:gd name="connsiteY0" fmla="*/ 0 h 1215390"/>
                            <a:gd name="connsiteX1" fmla="*/ 7312660 w 7312660"/>
                            <a:gd name="connsiteY1" fmla="*/ 0 h 1215390"/>
                            <a:gd name="connsiteX2" fmla="*/ 7312660 w 7312660"/>
                            <a:gd name="connsiteY2" fmla="*/ 1215390 h 1215390"/>
                            <a:gd name="connsiteX3" fmla="*/ 3619500 w 7312660"/>
                            <a:gd name="connsiteY3" fmla="*/ 733425 h 1215390"/>
                            <a:gd name="connsiteX4" fmla="*/ 0 w 7312660"/>
                            <a:gd name="connsiteY4" fmla="*/ 1215390 h 1215390"/>
                            <a:gd name="connsiteX5" fmla="*/ 0 w 7312660"/>
                            <a:gd name="connsiteY5" fmla="*/ 0 h 1215390"/>
                            <a:gd name="connsiteX0" fmla="*/ 0 w 7312660"/>
                            <a:gd name="connsiteY0" fmla="*/ 0 h 1215390"/>
                            <a:gd name="connsiteX1" fmla="*/ 7312660 w 7312660"/>
                            <a:gd name="connsiteY1" fmla="*/ 0 h 1215390"/>
                            <a:gd name="connsiteX2" fmla="*/ 7312660 w 7312660"/>
                            <a:gd name="connsiteY2" fmla="*/ 1129665 h 1215390"/>
                            <a:gd name="connsiteX3" fmla="*/ 3619500 w 7312660"/>
                            <a:gd name="connsiteY3" fmla="*/ 733425 h 1215390"/>
                            <a:gd name="connsiteX4" fmla="*/ 0 w 7312660"/>
                            <a:gd name="connsiteY4" fmla="*/ 1215390 h 1215390"/>
                            <a:gd name="connsiteX5" fmla="*/ 0 w 7312660"/>
                            <a:gd name="connsiteY5" fmla="*/ 0 h 1215390"/>
                            <a:gd name="connsiteX0" fmla="*/ 9525 w 7322185"/>
                            <a:gd name="connsiteY0" fmla="*/ 0 h 1129665"/>
                            <a:gd name="connsiteX1" fmla="*/ 7322185 w 7322185"/>
                            <a:gd name="connsiteY1" fmla="*/ 0 h 1129665"/>
                            <a:gd name="connsiteX2" fmla="*/ 7322185 w 7322185"/>
                            <a:gd name="connsiteY2" fmla="*/ 1129665 h 1129665"/>
                            <a:gd name="connsiteX3" fmla="*/ 3629025 w 7322185"/>
                            <a:gd name="connsiteY3" fmla="*/ 733425 h 1129665"/>
                            <a:gd name="connsiteX4" fmla="*/ 0 w 7322185"/>
                            <a:gd name="connsiteY4" fmla="*/ 1091565 h 1129665"/>
                            <a:gd name="connsiteX5" fmla="*/ 9525 w 7322185"/>
                            <a:gd name="connsiteY5" fmla="*/ 0 h 1129665"/>
                            <a:gd name="connsiteX0" fmla="*/ 0 w 7312660"/>
                            <a:gd name="connsiteY0" fmla="*/ 0 h 1129665"/>
                            <a:gd name="connsiteX1" fmla="*/ 7312660 w 7312660"/>
                            <a:gd name="connsiteY1" fmla="*/ 0 h 1129665"/>
                            <a:gd name="connsiteX2" fmla="*/ 7312660 w 7312660"/>
                            <a:gd name="connsiteY2" fmla="*/ 1129665 h 1129665"/>
                            <a:gd name="connsiteX3" fmla="*/ 3619500 w 7312660"/>
                            <a:gd name="connsiteY3" fmla="*/ 733425 h 1129665"/>
                            <a:gd name="connsiteX4" fmla="*/ 0 w 7312660"/>
                            <a:gd name="connsiteY4" fmla="*/ 1091565 h 1129665"/>
                            <a:gd name="connsiteX5" fmla="*/ 0 w 7312660"/>
                            <a:gd name="connsiteY5" fmla="*/ 0 h 1129665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</a:cxnLst>
                          <a:rect l="l" t="t" r="r" b="b"/>
                          <a:pathLst>
                            <a:path w="7312660" h="1129665">
                              <a:moveTo>
                                <a:pt x="0" y="0"/>
                              </a:moveTo>
                              <a:lnTo>
                                <a:pt x="7312660" y="0"/>
                              </a:lnTo>
                              <a:lnTo>
                                <a:pt x="7312660" y="1129665"/>
                              </a:lnTo>
                              <a:lnTo>
                                <a:pt x="3619500" y="733425"/>
                              </a:lnTo>
                              <a:lnTo>
                                <a:pt x="0" y="109156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472C4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FA1899D" id="Rectangle 51" o:spid="_x0000_s1026" style="position:absolute;margin-left:-14.2pt;margin-top:-14.2pt;width:615pt;height:97.3pt;z-index:251652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7312660,11296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" path="m,l7312660,r,1129665l3619500,733425,,1091565,,xe" fillcolor="#4472c4" stroked="f" strokeweight="1pt">
                <v:stroke joinstyle="miter"/>
                <v:path arrowok="t" o:connecttype="custom" o:connectlocs="0,0;7810500,0;7810500,1235629;3865913,802221;0,1193955;0,0" o:connectangles="0,0,0,0,0,0"/>
              </v:shape>
            </w:pict>
          </mc:Fallback>
        </mc:AlternateContent>
      </w:r>
      <w:r w:rsidR="00AA176D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6C658B7" wp14:editId="15927E5B">
                <wp:simplePos x="0" y="0"/>
                <wp:positionH relativeFrom="margin">
                  <wp:align>center</wp:align>
                </wp:positionH>
                <wp:positionV relativeFrom="paragraph">
                  <wp:posOffset>2055495</wp:posOffset>
                </wp:positionV>
                <wp:extent cx="3985305" cy="3044476"/>
                <wp:effectExtent l="0" t="0" r="0" b="3810"/>
                <wp:wrapNone/>
                <wp:docPr id="731851913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85305" cy="304447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958C797" w14:textId="721D7F0B" w:rsidR="00AA176D" w:rsidRDefault="00881B38" w:rsidP="00607600">
                            <w:pPr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709FCE37" wp14:editId="0C9AC898">
                                  <wp:extent cx="4142105" cy="3752842"/>
                                  <wp:effectExtent l="0" t="0" r="0" b="0"/>
                                  <wp:docPr id="1096596232" name="Graphic 8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096596232" name="Graphic 1096596232"/>
                                          <pic:cNvPicPr/>
                                        </pic:nvPicPr>
                                        <pic:blipFill rotWithShape="1">
                                          <a:blip r:embed="rId10">
                                            <a:extLst>
                                              <a:ext uri="{96DAC541-7B7A-43D3-8B79-37D633B846F1}">
                                                <asvg:svgBlip xmlns:asvg="http://schemas.microsoft.com/office/drawing/2016/SVG/main" r:embed="rId11"/>
                                              </a:ext>
                                            </a:extLst>
                                          </a:blip>
                                          <a:srcRect t="2895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4144996" cy="3755461"/>
                                          </a:xfrm>
                                          <a:prstGeom prst="rect">
                                            <a:avLst/>
                                          </a:prstGeom>
                                          <a:ln>
                                            <a:noFill/>
                                          </a:ln>
                                          <a:extLst>
                                            <a:ext uri="{53640926-AAD7-44D8-BBD7-CCE9431645EC}">
                                              <a14:shadowObscured xmlns:a14="http://schemas.microsoft.com/office/drawing/2010/main"/>
                                            </a:ext>
                                          </a:extLst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C658B7" id="Text Box 7" o:spid="_x0000_s1029" type="#_x0000_t202" style="position:absolute;margin-left:0;margin-top:161.85pt;width:313.8pt;height:239.7pt;z-index:25166233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" filled="f" stroked="f" strokeweight=".5pt">
                <v:textbox>
                  <w:txbxContent>
                    <w:p w14:paraId="0958C797" w14:textId="721D7F0B" w:rsidR="00AA176D" w:rsidRDefault="00881B38" w:rsidP="00607600">
                      <w:pPr>
                        <w:jc w:val="center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709FCE37" wp14:editId="0C9AC898">
                            <wp:extent cx="4142105" cy="3752842"/>
                            <wp:effectExtent l="0" t="0" r="0" b="0"/>
                            <wp:docPr id="1096596232" name="Graphic 8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096596232" name="Graphic 1096596232"/>
                                    <pic:cNvPicPr/>
                                  </pic:nvPicPr>
                                  <pic:blipFill rotWithShape="1">
                                    <a:blip r:embed="rId10">
                                      <a:extLst>
                                        <a:ext uri="{96DAC541-7B7A-43D3-8B79-37D633B846F1}">
                                          <asvg:svgBlip xmlns:asvg="http://schemas.microsoft.com/office/drawing/2016/SVG/main" r:embed="rId11"/>
                                        </a:ext>
                                      </a:extLst>
                                    </a:blip>
                                    <a:srcRect t="2895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4144996" cy="3755461"/>
                                    </a:xfrm>
                                    <a:prstGeom prst="rect">
                                      <a:avLst/>
                                    </a:prstGeom>
                                    <a:ln>
                                      <a:noFill/>
                                    </a:ln>
                                    <a:extLst>
                                      <a:ext uri="{53640926-AAD7-44D8-BBD7-CCE9431645EC}">
                                        <a14:shadowObscured xmlns:a14="http://schemas.microsoft.com/office/drawing/2010/main"/>
                                      </a:ext>
                                    </a:extLst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AA176D">
        <w:rPr>
          <w:noProof/>
        </w:rPr>
        <w:drawing>
          <wp:inline distT="0" distB="0" distL="0" distR="0" wp14:anchorId="61014408" wp14:editId="0A3897C1">
            <wp:extent cx="7184543" cy="10337016"/>
            <wp:effectExtent l="0" t="0" r="0" b="7620"/>
            <wp:docPr id="51320663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3206633" name="Picture 513206633"/>
                    <pic:cNvPicPr/>
                  </pic:nvPicPr>
                  <pic:blipFill>
                    <a:blip r:embed="rId12" cstate="print">
                      <a:alphaModFix amt="1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88753" cy="103430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11422" w:type="dxa"/>
        <w:tblLayout w:type="fixed"/>
        <w:tblLook w:val="04A0" w:firstRow="1" w:lastRow="0" w:firstColumn="1" w:lastColumn="0" w:noHBand="0" w:noVBand="1"/>
      </w:tblPr>
      <w:tblGrid>
        <w:gridCol w:w="10"/>
        <w:gridCol w:w="1258"/>
        <w:gridCol w:w="777"/>
        <w:gridCol w:w="103"/>
        <w:gridCol w:w="546"/>
        <w:gridCol w:w="2928"/>
        <w:gridCol w:w="56"/>
        <w:gridCol w:w="1544"/>
        <w:gridCol w:w="1044"/>
        <w:gridCol w:w="1044"/>
        <w:gridCol w:w="1935"/>
        <w:gridCol w:w="177"/>
      </w:tblGrid>
      <w:tr w:rsidR="007E2AF5" w:rsidRPr="007D0EE1" w14:paraId="7252A2B6" w14:textId="77777777" w:rsidTr="000E7D53">
        <w:trPr>
          <w:gridAfter w:val="1"/>
          <w:wAfter w:w="177" w:type="dxa"/>
          <w:trHeight w:val="417"/>
        </w:trPr>
        <w:tc>
          <w:tcPr>
            <w:tcW w:w="5622" w:type="dxa"/>
            <w:gridSpan w:val="6"/>
            <w:noWrap/>
            <w:vAlign w:val="center"/>
            <w:hideMark/>
          </w:tcPr>
          <w:p w14:paraId="0F17583A" w14:textId="5CA98B6F" w:rsidR="007E2AF5" w:rsidRPr="007D0EE1" w:rsidRDefault="007E2AF5" w:rsidP="00F25CAD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lang w:eastAsia="en-IN"/>
                <w14:ligatures w14:val="none"/>
              </w:rPr>
            </w:pPr>
            <w:r>
              <w:lastRenderedPageBreak/>
              <w:br w:type="page"/>
            </w:r>
            <w:r w:rsidRPr="007D0EE1">
              <w:rPr>
                <w:rFonts w:ascii="Aptos" w:eastAsia="Times New Roman" w:hAnsi="Aptos" w:cs="Calibri"/>
                <w:color w:val="000000"/>
                <w:kern w:val="0"/>
                <w:lang w:val="en-US" w:eastAsia="en-IN"/>
                <w14:ligatures w14:val="none"/>
              </w:rPr>
              <w:t>Company Name:</w:t>
            </w:r>
            <w:r>
              <w:rPr>
                <w:rFonts w:ascii="Aptos" w:eastAsia="Times New Roman" w:hAnsi="Aptos" w:cs="Calibri"/>
                <w:color w:val="000000"/>
                <w:kern w:val="0"/>
                <w:lang w:val="en-US" w:eastAsia="en-IN"/>
                <w14:ligatures w14:val="none"/>
              </w:rPr>
              <w:t xml:space="preserve"> </w:t>
            </w:r>
            <w:proofErr w:type="spellStart"/>
            <w:r w:rsidR="00C12083" w:rsidRPr="00C12083">
              <w:rPr>
                <w:rFonts w:ascii="Aptos" w:eastAsia="Times New Roman" w:hAnsi="Aptos" w:cs="Calibri"/>
                <w:color w:val="000000"/>
                <w:kern w:val="0"/>
                <w:lang w:val="en-US" w:eastAsia="en-IN"/>
                <w14:ligatures w14:val="none"/>
              </w:rPr>
              <w:t>OptiValue</w:t>
            </w:r>
            <w:proofErr w:type="spellEnd"/>
            <w:r w:rsidR="00C12083" w:rsidRPr="00C12083">
              <w:rPr>
                <w:rFonts w:ascii="Aptos" w:eastAsia="Times New Roman" w:hAnsi="Aptos" w:cs="Calibri"/>
                <w:color w:val="000000"/>
                <w:kern w:val="0"/>
                <w:lang w:val="en-US" w:eastAsia="en-IN"/>
                <w14:ligatures w14:val="none"/>
              </w:rPr>
              <w:t xml:space="preserve"> Tek</w:t>
            </w:r>
            <w:r>
              <w:rPr>
                <w:rFonts w:ascii="Aptos" w:eastAsia="Times New Roman" w:hAnsi="Aptos" w:cs="Calibri"/>
                <w:color w:val="000000"/>
                <w:kern w:val="0"/>
                <w:lang w:val="en-US" w:eastAsia="en-IN"/>
                <w14:ligatures w14:val="none"/>
              </w:rPr>
              <w:t xml:space="preserve">                                                                                                              </w:t>
            </w:r>
          </w:p>
        </w:tc>
        <w:tc>
          <w:tcPr>
            <w:tcW w:w="5623" w:type="dxa"/>
            <w:gridSpan w:val="5"/>
            <w:vAlign w:val="center"/>
          </w:tcPr>
          <w:p w14:paraId="16DB337B" w14:textId="30062EE5" w:rsidR="007E2AF5" w:rsidRPr="007D0EE1" w:rsidRDefault="007E2AF5" w:rsidP="007E2AF5">
            <w:pPr>
              <w:spacing w:after="0" w:line="240" w:lineRule="auto"/>
              <w:jc w:val="right"/>
              <w:rPr>
                <w:rFonts w:ascii="Aptos" w:eastAsia="Times New Roman" w:hAnsi="Aptos" w:cs="Calibri"/>
                <w:color w:val="000000"/>
                <w:kern w:val="0"/>
                <w:lang w:eastAsia="en-IN"/>
                <w14:ligatures w14:val="none"/>
              </w:rPr>
            </w:pPr>
          </w:p>
        </w:tc>
      </w:tr>
      <w:tr w:rsidR="00D16F57" w:rsidRPr="007D0EE1" w14:paraId="631A9FF6" w14:textId="77777777" w:rsidTr="000E7D53">
        <w:trPr>
          <w:gridAfter w:val="1"/>
          <w:wAfter w:w="177" w:type="dxa"/>
          <w:trHeight w:val="417"/>
        </w:trPr>
        <w:tc>
          <w:tcPr>
            <w:tcW w:w="11245" w:type="dxa"/>
            <w:gridSpan w:val="11"/>
            <w:noWrap/>
            <w:vAlign w:val="center"/>
            <w:hideMark/>
          </w:tcPr>
          <w:p w14:paraId="168E1079" w14:textId="60F627A2" w:rsidR="00D16F57" w:rsidRPr="007D0EE1" w:rsidRDefault="00D16F57" w:rsidP="00DA2391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lang w:eastAsia="en-IN"/>
                <w14:ligatures w14:val="none"/>
              </w:rPr>
            </w:pPr>
            <w:r w:rsidRPr="007D0EE1">
              <w:rPr>
                <w:rFonts w:ascii="Aptos" w:eastAsia="Times New Roman" w:hAnsi="Aptos" w:cs="Calibri"/>
                <w:color w:val="000000"/>
                <w:kern w:val="0"/>
                <w:lang w:val="en-US" w:eastAsia="en-IN"/>
                <w14:ligatures w14:val="none"/>
              </w:rPr>
              <w:t>Quote No.:</w:t>
            </w:r>
            <w:r>
              <w:rPr>
                <w:rFonts w:ascii="Aptos" w:eastAsia="Times New Roman" w:hAnsi="Aptos" w:cs="Calibri"/>
                <w:color w:val="000000"/>
                <w:kern w:val="0"/>
                <w:lang w:val="en-US" w:eastAsia="en-IN"/>
                <w14:ligatures w14:val="none"/>
              </w:rPr>
              <w:t xml:space="preserve"> Q</w:t>
            </w:r>
            <w:r w:rsidR="00082FED">
              <w:rPr>
                <w:rFonts w:ascii="Aptos" w:eastAsia="Times New Roman" w:hAnsi="Aptos" w:cs="Calibri"/>
                <w:color w:val="000000"/>
                <w:kern w:val="0"/>
                <w:lang w:val="en-US" w:eastAsia="en-IN"/>
                <w14:ligatures w14:val="none"/>
              </w:rPr>
              <w:t>2</w:t>
            </w:r>
            <w:r w:rsidR="00C12083">
              <w:rPr>
                <w:rFonts w:ascii="Aptos" w:eastAsia="Times New Roman" w:hAnsi="Aptos" w:cs="Calibri"/>
                <w:color w:val="000000"/>
                <w:kern w:val="0"/>
                <w:lang w:val="en-US" w:eastAsia="en-IN"/>
                <w14:ligatures w14:val="none"/>
              </w:rPr>
              <w:t>9</w:t>
            </w:r>
            <w:r w:rsidR="001A6EB7">
              <w:rPr>
                <w:rFonts w:ascii="Aptos" w:eastAsia="Times New Roman" w:hAnsi="Aptos" w:cs="Calibri"/>
                <w:color w:val="000000"/>
                <w:kern w:val="0"/>
                <w:lang w:val="en-US" w:eastAsia="en-IN"/>
                <w14:ligatures w14:val="none"/>
              </w:rPr>
              <w:t>7/</w:t>
            </w:r>
            <w:r w:rsidR="002E7BE0">
              <w:rPr>
                <w:rFonts w:ascii="Aptos" w:eastAsia="Times New Roman" w:hAnsi="Aptos" w:cs="Calibri"/>
                <w:color w:val="000000"/>
                <w:kern w:val="0"/>
                <w:lang w:val="en-US" w:eastAsia="en-IN"/>
                <w14:ligatures w14:val="none"/>
              </w:rPr>
              <w:t>DT</w:t>
            </w:r>
            <w:r>
              <w:rPr>
                <w:rFonts w:ascii="Aptos" w:eastAsia="Times New Roman" w:hAnsi="Aptos" w:cs="Calibri"/>
                <w:color w:val="000000"/>
                <w:kern w:val="0"/>
                <w:lang w:val="en-US" w:eastAsia="en-IN"/>
                <w14:ligatures w14:val="none"/>
              </w:rPr>
              <w:t>-</w:t>
            </w:r>
            <w:r w:rsidR="00C12083">
              <w:rPr>
                <w:rFonts w:ascii="Aptos" w:eastAsia="Times New Roman" w:hAnsi="Aptos" w:cs="Calibri"/>
                <w:color w:val="000000"/>
                <w:kern w:val="0"/>
                <w:lang w:val="en-US" w:eastAsia="en-IN"/>
                <w14:ligatures w14:val="none"/>
              </w:rPr>
              <w:t>LT</w:t>
            </w:r>
            <w:r>
              <w:rPr>
                <w:rFonts w:ascii="Aptos" w:eastAsia="Times New Roman" w:hAnsi="Aptos" w:cs="Calibri"/>
                <w:color w:val="000000"/>
                <w:kern w:val="0"/>
                <w:lang w:val="en-US" w:eastAsia="en-IN"/>
                <w14:ligatures w14:val="none"/>
              </w:rPr>
              <w:t>/</w:t>
            </w:r>
            <w:r w:rsidR="00C12083">
              <w:rPr>
                <w:rFonts w:ascii="Aptos" w:eastAsia="Times New Roman" w:hAnsi="Aptos" w:cs="Calibri"/>
                <w:color w:val="000000"/>
                <w:kern w:val="0"/>
                <w:lang w:val="en-US" w:eastAsia="en-IN"/>
                <w14:ligatures w14:val="none"/>
              </w:rPr>
              <w:t>05</w:t>
            </w:r>
            <w:r w:rsidR="002A61B0">
              <w:rPr>
                <w:rFonts w:ascii="Aptos" w:eastAsia="Times New Roman" w:hAnsi="Aptos" w:cs="Calibri"/>
                <w:color w:val="000000"/>
                <w:kern w:val="0"/>
                <w:lang w:val="en-US" w:eastAsia="en-IN"/>
                <w14:ligatures w14:val="none"/>
              </w:rPr>
              <w:t>1</w:t>
            </w:r>
            <w:r w:rsidR="00C12083">
              <w:rPr>
                <w:rFonts w:ascii="Aptos" w:eastAsia="Times New Roman" w:hAnsi="Aptos" w:cs="Calibri"/>
                <w:color w:val="000000"/>
                <w:kern w:val="0"/>
                <w:lang w:val="en-US" w:eastAsia="en-IN"/>
                <w14:ligatures w14:val="none"/>
              </w:rPr>
              <w:t>1</w:t>
            </w:r>
            <w:r>
              <w:rPr>
                <w:rFonts w:ascii="Aptos" w:eastAsia="Times New Roman" w:hAnsi="Aptos" w:cs="Calibri"/>
                <w:color w:val="000000"/>
                <w:kern w:val="0"/>
                <w:lang w:val="en-US" w:eastAsia="en-IN"/>
                <w14:ligatures w14:val="none"/>
              </w:rPr>
              <w:t>202</w:t>
            </w:r>
            <w:r w:rsidR="00451B3B">
              <w:rPr>
                <w:rFonts w:ascii="Aptos" w:eastAsia="Times New Roman" w:hAnsi="Aptos" w:cs="Calibri"/>
                <w:color w:val="000000"/>
                <w:kern w:val="0"/>
                <w:lang w:val="en-US" w:eastAsia="en-IN"/>
                <w14:ligatures w14:val="none"/>
              </w:rPr>
              <w:t>5</w:t>
            </w:r>
          </w:p>
        </w:tc>
      </w:tr>
      <w:tr w:rsidR="00AC1989" w:rsidRPr="007D0EE1" w14:paraId="34AB4FF8" w14:textId="77777777" w:rsidTr="000E7D53">
        <w:trPr>
          <w:gridAfter w:val="1"/>
          <w:wAfter w:w="177" w:type="dxa"/>
          <w:trHeight w:val="417"/>
        </w:trPr>
        <w:tc>
          <w:tcPr>
            <w:tcW w:w="2148" w:type="dxa"/>
            <w:gridSpan w:val="4"/>
            <w:noWrap/>
            <w:vAlign w:val="center"/>
            <w:hideMark/>
          </w:tcPr>
          <w:p w14:paraId="0F778E71" w14:textId="117FDC0E" w:rsidR="00AC1989" w:rsidRPr="007D0EE1" w:rsidRDefault="00AC1989" w:rsidP="00DA2391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lang w:eastAsia="en-IN"/>
                <w14:ligatures w14:val="none"/>
              </w:rPr>
            </w:pPr>
            <w:r w:rsidRPr="007D0EE1">
              <w:rPr>
                <w:rFonts w:ascii="Aptos" w:eastAsia="Times New Roman" w:hAnsi="Aptos" w:cs="Calibri"/>
                <w:color w:val="000000"/>
                <w:kern w:val="0"/>
                <w:lang w:val="en-US" w:eastAsia="en-IN"/>
                <w14:ligatures w14:val="none"/>
              </w:rPr>
              <w:t>Date:</w:t>
            </w:r>
            <w:r w:rsidR="00D16F57">
              <w:rPr>
                <w:rFonts w:ascii="Aptos" w:eastAsia="Times New Roman" w:hAnsi="Aptos" w:cs="Calibri"/>
                <w:color w:val="000000"/>
                <w:kern w:val="0"/>
                <w:lang w:val="en-US" w:eastAsia="en-IN"/>
                <w14:ligatures w14:val="none"/>
              </w:rPr>
              <w:t xml:space="preserve"> </w:t>
            </w:r>
            <w:r w:rsidR="00227E2F">
              <w:rPr>
                <w:rFonts w:ascii="Aptos" w:eastAsia="Times New Roman" w:hAnsi="Aptos" w:cs="Calibri"/>
                <w:color w:val="000000"/>
                <w:kern w:val="0"/>
                <w:lang w:val="en-US" w:eastAsia="en-IN"/>
                <w14:ligatures w14:val="none"/>
              </w:rPr>
              <w:t>30</w:t>
            </w:r>
            <w:r w:rsidR="00D16F57">
              <w:rPr>
                <w:rFonts w:ascii="Aptos" w:eastAsia="Times New Roman" w:hAnsi="Aptos" w:cs="Calibri"/>
                <w:color w:val="000000"/>
                <w:kern w:val="0"/>
                <w:lang w:val="en-US" w:eastAsia="en-IN"/>
                <w14:ligatures w14:val="none"/>
              </w:rPr>
              <w:t>/</w:t>
            </w:r>
            <w:r w:rsidR="002A61B0">
              <w:rPr>
                <w:rFonts w:ascii="Aptos" w:eastAsia="Times New Roman" w:hAnsi="Aptos" w:cs="Calibri"/>
                <w:color w:val="000000"/>
                <w:kern w:val="0"/>
                <w:lang w:val="en-US" w:eastAsia="en-IN"/>
                <w14:ligatures w14:val="none"/>
              </w:rPr>
              <w:t>10</w:t>
            </w:r>
            <w:r w:rsidR="00451B3B">
              <w:rPr>
                <w:rFonts w:ascii="Aptos" w:eastAsia="Times New Roman" w:hAnsi="Aptos" w:cs="Calibri"/>
                <w:color w:val="000000"/>
                <w:kern w:val="0"/>
                <w:lang w:val="en-US" w:eastAsia="en-IN"/>
                <w14:ligatures w14:val="none"/>
              </w:rPr>
              <w:t>/</w:t>
            </w:r>
            <w:r w:rsidR="00D16F57">
              <w:rPr>
                <w:rFonts w:ascii="Aptos" w:eastAsia="Times New Roman" w:hAnsi="Aptos" w:cs="Calibri"/>
                <w:color w:val="000000"/>
                <w:kern w:val="0"/>
                <w:lang w:val="en-US" w:eastAsia="en-IN"/>
                <w14:ligatures w14:val="none"/>
              </w:rPr>
              <w:t>202</w:t>
            </w:r>
            <w:r w:rsidR="00451B3B">
              <w:rPr>
                <w:rFonts w:ascii="Aptos" w:eastAsia="Times New Roman" w:hAnsi="Aptos" w:cs="Calibri"/>
                <w:color w:val="000000"/>
                <w:kern w:val="0"/>
                <w:lang w:val="en-US" w:eastAsia="en-IN"/>
                <w14:ligatures w14:val="none"/>
              </w:rPr>
              <w:t>5</w:t>
            </w:r>
          </w:p>
        </w:tc>
        <w:tc>
          <w:tcPr>
            <w:tcW w:w="9097" w:type="dxa"/>
            <w:gridSpan w:val="7"/>
            <w:noWrap/>
            <w:vAlign w:val="center"/>
            <w:hideMark/>
          </w:tcPr>
          <w:p w14:paraId="78A03201" w14:textId="77777777" w:rsidR="00AC1989" w:rsidRPr="007D0EE1" w:rsidRDefault="00AC1989" w:rsidP="00DA2391">
            <w:pPr>
              <w:spacing w:after="0" w:line="240" w:lineRule="auto"/>
              <w:jc w:val="center"/>
              <w:rPr>
                <w:rFonts w:ascii="Aptos" w:eastAsia="Times New Roman" w:hAnsi="Aptos" w:cs="Calibri"/>
                <w:color w:val="000000"/>
                <w:kern w:val="0"/>
                <w:lang w:eastAsia="en-IN"/>
                <w14:ligatures w14:val="none"/>
              </w:rPr>
            </w:pPr>
            <w:r w:rsidRPr="007D0EE1">
              <w:rPr>
                <w:rFonts w:ascii="Aptos" w:eastAsia="Times New Roman" w:hAnsi="Aptos" w:cs="Calibri"/>
                <w:color w:val="000000"/>
                <w:kern w:val="0"/>
                <w:lang w:eastAsia="en-IN"/>
                <w14:ligatures w14:val="none"/>
              </w:rPr>
              <w:t> </w:t>
            </w:r>
          </w:p>
        </w:tc>
      </w:tr>
      <w:tr w:rsidR="00D16F57" w:rsidRPr="007D0EE1" w14:paraId="3BDDFEB4" w14:textId="77777777" w:rsidTr="000E7D53">
        <w:trPr>
          <w:gridAfter w:val="1"/>
          <w:wAfter w:w="177" w:type="dxa"/>
          <w:trHeight w:val="417"/>
        </w:trPr>
        <w:tc>
          <w:tcPr>
            <w:tcW w:w="11245" w:type="dxa"/>
            <w:gridSpan w:val="11"/>
            <w:noWrap/>
            <w:vAlign w:val="center"/>
            <w:hideMark/>
          </w:tcPr>
          <w:p w14:paraId="29D06C78" w14:textId="6CCBDE6F" w:rsidR="00D16F57" w:rsidRPr="007D0EE1" w:rsidRDefault="00D16F57" w:rsidP="00DA2391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lang w:eastAsia="en-IN"/>
                <w14:ligatures w14:val="none"/>
              </w:rPr>
            </w:pPr>
            <w:r w:rsidRPr="007D0EE1">
              <w:rPr>
                <w:rFonts w:ascii="Aptos" w:eastAsia="Times New Roman" w:hAnsi="Aptos" w:cs="Calibri"/>
                <w:color w:val="000000"/>
                <w:kern w:val="0"/>
                <w:lang w:val="en-US" w:eastAsia="en-IN"/>
                <w14:ligatures w14:val="none"/>
              </w:rPr>
              <w:t>Payment Terms:</w:t>
            </w:r>
            <w:r>
              <w:rPr>
                <w:rFonts w:ascii="Aptos" w:eastAsia="Times New Roman" w:hAnsi="Aptos" w:cs="Calibri"/>
                <w:color w:val="000000"/>
                <w:kern w:val="0"/>
                <w:lang w:val="en-US" w:eastAsia="en-IN"/>
                <w14:ligatures w14:val="none"/>
              </w:rPr>
              <w:t xml:space="preserve"> 30 days from the date of Invoice</w:t>
            </w:r>
            <w:r w:rsidRPr="007D0EE1">
              <w:rPr>
                <w:rFonts w:ascii="Aptos" w:eastAsia="Times New Roman" w:hAnsi="Aptos" w:cs="Calibri"/>
                <w:color w:val="000000"/>
                <w:kern w:val="0"/>
                <w:lang w:eastAsia="en-IN"/>
                <w14:ligatures w14:val="none"/>
              </w:rPr>
              <w:t> </w:t>
            </w:r>
          </w:p>
        </w:tc>
      </w:tr>
      <w:tr w:rsidR="00D16F57" w:rsidRPr="007D0EE1" w14:paraId="5918F813" w14:textId="77777777" w:rsidTr="000E7D53">
        <w:trPr>
          <w:gridAfter w:val="1"/>
          <w:wAfter w:w="177" w:type="dxa"/>
          <w:trHeight w:val="417"/>
        </w:trPr>
        <w:tc>
          <w:tcPr>
            <w:tcW w:w="11245" w:type="dxa"/>
            <w:gridSpan w:val="11"/>
            <w:noWrap/>
            <w:vAlign w:val="center"/>
            <w:hideMark/>
          </w:tcPr>
          <w:p w14:paraId="16587446" w14:textId="72B527C9" w:rsidR="00C65CC0" w:rsidRDefault="00D16F57" w:rsidP="00DA2391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lang w:val="en-US" w:eastAsia="en-IN"/>
                <w14:ligatures w14:val="none"/>
              </w:rPr>
            </w:pPr>
            <w:r>
              <w:rPr>
                <w:rFonts w:ascii="Aptos" w:eastAsia="Times New Roman" w:hAnsi="Aptos" w:cs="Calibri"/>
                <w:color w:val="000000"/>
                <w:kern w:val="0"/>
                <w:lang w:val="en-US" w:eastAsia="en-IN"/>
                <w14:ligatures w14:val="none"/>
              </w:rPr>
              <w:t>Quote Validity</w:t>
            </w:r>
            <w:r w:rsidRPr="007D0EE1">
              <w:rPr>
                <w:rFonts w:ascii="Aptos" w:eastAsia="Times New Roman" w:hAnsi="Aptos" w:cs="Calibri"/>
                <w:color w:val="000000"/>
                <w:kern w:val="0"/>
                <w:lang w:val="en-US" w:eastAsia="en-IN"/>
                <w14:ligatures w14:val="none"/>
              </w:rPr>
              <w:t>:</w:t>
            </w:r>
            <w:r>
              <w:rPr>
                <w:rFonts w:ascii="Aptos" w:eastAsia="Times New Roman" w:hAnsi="Aptos" w:cs="Calibri"/>
                <w:color w:val="000000"/>
                <w:kern w:val="0"/>
                <w:lang w:val="en-US" w:eastAsia="en-IN"/>
                <w14:ligatures w14:val="none"/>
              </w:rPr>
              <w:t xml:space="preserve"> </w:t>
            </w:r>
            <w:r w:rsidR="00A61009">
              <w:rPr>
                <w:rFonts w:ascii="Aptos" w:eastAsia="Times New Roman" w:hAnsi="Aptos" w:cs="Calibri"/>
                <w:color w:val="000000"/>
                <w:kern w:val="0"/>
                <w:lang w:val="en-US" w:eastAsia="en-IN"/>
                <w14:ligatures w14:val="none"/>
              </w:rPr>
              <w:t>15</w:t>
            </w:r>
            <w:r>
              <w:rPr>
                <w:rFonts w:ascii="Aptos" w:eastAsia="Times New Roman" w:hAnsi="Aptos" w:cs="Calibri"/>
                <w:color w:val="000000"/>
                <w:kern w:val="0"/>
                <w:lang w:val="en-US" w:eastAsia="en-IN"/>
                <w14:ligatures w14:val="none"/>
              </w:rPr>
              <w:t xml:space="preserve"> days from the quote date</w:t>
            </w:r>
          </w:p>
          <w:p w14:paraId="461CC75C" w14:textId="0233BFF9" w:rsidR="00D16F57" w:rsidRPr="007D0EE1" w:rsidRDefault="00D16F57" w:rsidP="00DA2391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lang w:eastAsia="en-IN"/>
                <w14:ligatures w14:val="none"/>
              </w:rPr>
            </w:pPr>
            <w:r w:rsidRPr="007D0EE1">
              <w:rPr>
                <w:rFonts w:ascii="Aptos" w:eastAsia="Times New Roman" w:hAnsi="Aptos" w:cs="Calibri"/>
                <w:color w:val="000000"/>
                <w:kern w:val="0"/>
                <w:lang w:eastAsia="en-IN"/>
                <w14:ligatures w14:val="none"/>
              </w:rPr>
              <w:t> </w:t>
            </w:r>
          </w:p>
        </w:tc>
      </w:tr>
      <w:tr w:rsidR="00AC1989" w:rsidRPr="00EE0914" w14:paraId="200AC2B4" w14:textId="77777777" w:rsidTr="000E7D53">
        <w:trPr>
          <w:gridAfter w:val="1"/>
          <w:wAfter w:w="177" w:type="dxa"/>
          <w:trHeight w:val="318"/>
        </w:trPr>
        <w:tc>
          <w:tcPr>
            <w:tcW w:w="2045" w:type="dxa"/>
            <w:gridSpan w:val="3"/>
            <w:shd w:val="clear" w:color="000000" w:fill="00B0F0"/>
            <w:noWrap/>
            <w:vAlign w:val="bottom"/>
            <w:hideMark/>
          </w:tcPr>
          <w:p w14:paraId="2DF1E112" w14:textId="0A4B06D2" w:rsidR="00AC1989" w:rsidRPr="00EE0914" w:rsidRDefault="00AC1989" w:rsidP="00C329B6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lang w:eastAsia="en-IN"/>
                <w14:ligatures w14:val="none"/>
              </w:rPr>
            </w:pPr>
            <w:r w:rsidRPr="00EE0914">
              <w:rPr>
                <w:rFonts w:ascii="Aptos" w:eastAsia="Times New Roman" w:hAnsi="Aptos" w:cs="Calibri"/>
                <w:color w:val="000000"/>
                <w:kern w:val="0"/>
                <w:lang w:val="en-US" w:eastAsia="en-IN"/>
                <w14:ligatures w14:val="none"/>
              </w:rPr>
              <w:t>Bill To:</w:t>
            </w:r>
            <w:r w:rsidR="00D16F57">
              <w:rPr>
                <w:rFonts w:ascii="Aptos" w:eastAsia="Times New Roman" w:hAnsi="Aptos" w:cs="Calibri"/>
                <w:color w:val="000000"/>
                <w:kern w:val="0"/>
                <w:lang w:val="en-US" w:eastAsia="en-IN"/>
                <w14:ligatures w14:val="none"/>
              </w:rPr>
              <w:t xml:space="preserve"> </w:t>
            </w:r>
          </w:p>
        </w:tc>
        <w:tc>
          <w:tcPr>
            <w:tcW w:w="3633" w:type="dxa"/>
            <w:gridSpan w:val="4"/>
            <w:shd w:val="clear" w:color="000000" w:fill="00B0F0"/>
            <w:noWrap/>
            <w:vAlign w:val="bottom"/>
            <w:hideMark/>
          </w:tcPr>
          <w:p w14:paraId="33544628" w14:textId="77777777" w:rsidR="00AC1989" w:rsidRPr="00EE0914" w:rsidRDefault="00AC1989" w:rsidP="00C329B6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lang w:eastAsia="en-IN"/>
                <w14:ligatures w14:val="none"/>
              </w:rPr>
            </w:pPr>
            <w:r w:rsidRPr="00EE0914">
              <w:rPr>
                <w:rFonts w:ascii="Aptos" w:eastAsia="Times New Roman" w:hAnsi="Aptos" w:cs="Calibri"/>
                <w:color w:val="000000"/>
                <w:kern w:val="0"/>
                <w:lang w:eastAsia="en-IN"/>
                <w14:ligatures w14:val="none"/>
              </w:rPr>
              <w:t> </w:t>
            </w:r>
          </w:p>
        </w:tc>
        <w:tc>
          <w:tcPr>
            <w:tcW w:w="1544" w:type="dxa"/>
            <w:shd w:val="clear" w:color="000000" w:fill="00B0F0"/>
            <w:noWrap/>
            <w:vAlign w:val="bottom"/>
            <w:hideMark/>
          </w:tcPr>
          <w:p w14:paraId="43144579" w14:textId="77777777" w:rsidR="00AC1989" w:rsidRPr="00EE0914" w:rsidRDefault="00AC1989" w:rsidP="00C329B6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lang w:eastAsia="en-IN"/>
                <w14:ligatures w14:val="none"/>
              </w:rPr>
            </w:pPr>
            <w:r w:rsidRPr="00EE0914">
              <w:rPr>
                <w:rFonts w:ascii="Aptos" w:eastAsia="Times New Roman" w:hAnsi="Aptos" w:cs="Calibri"/>
                <w:color w:val="000000"/>
                <w:kern w:val="0"/>
                <w:lang w:val="en-US" w:eastAsia="en-IN"/>
                <w14:ligatures w14:val="none"/>
              </w:rPr>
              <w:t>Ship To:</w:t>
            </w:r>
          </w:p>
        </w:tc>
        <w:tc>
          <w:tcPr>
            <w:tcW w:w="1044" w:type="dxa"/>
            <w:shd w:val="clear" w:color="000000" w:fill="00B0F0"/>
            <w:noWrap/>
            <w:vAlign w:val="bottom"/>
            <w:hideMark/>
          </w:tcPr>
          <w:p w14:paraId="7BB9FDBB" w14:textId="77777777" w:rsidR="00AC1989" w:rsidRPr="00EE0914" w:rsidRDefault="00AC1989" w:rsidP="00C329B6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lang w:eastAsia="en-IN"/>
                <w14:ligatures w14:val="none"/>
              </w:rPr>
            </w:pPr>
            <w:r w:rsidRPr="00EE0914">
              <w:rPr>
                <w:rFonts w:ascii="Aptos" w:eastAsia="Times New Roman" w:hAnsi="Aptos" w:cs="Calibri"/>
                <w:color w:val="000000"/>
                <w:kern w:val="0"/>
                <w:lang w:eastAsia="en-IN"/>
                <w14:ligatures w14:val="none"/>
              </w:rPr>
              <w:t> </w:t>
            </w:r>
          </w:p>
        </w:tc>
        <w:tc>
          <w:tcPr>
            <w:tcW w:w="1044" w:type="dxa"/>
            <w:shd w:val="clear" w:color="000000" w:fill="00B0F0"/>
            <w:noWrap/>
            <w:vAlign w:val="bottom"/>
            <w:hideMark/>
          </w:tcPr>
          <w:p w14:paraId="2947F9C7" w14:textId="77777777" w:rsidR="00AC1989" w:rsidRPr="00EE0914" w:rsidRDefault="00AC1989" w:rsidP="00C329B6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lang w:eastAsia="en-IN"/>
                <w14:ligatures w14:val="none"/>
              </w:rPr>
            </w:pPr>
            <w:r w:rsidRPr="00EE0914">
              <w:rPr>
                <w:rFonts w:ascii="Aptos" w:eastAsia="Times New Roman" w:hAnsi="Aptos" w:cs="Calibri"/>
                <w:color w:val="000000"/>
                <w:kern w:val="0"/>
                <w:lang w:eastAsia="en-IN"/>
                <w14:ligatures w14:val="none"/>
              </w:rPr>
              <w:t> </w:t>
            </w:r>
          </w:p>
        </w:tc>
        <w:tc>
          <w:tcPr>
            <w:tcW w:w="1935" w:type="dxa"/>
            <w:shd w:val="clear" w:color="000000" w:fill="00B0F0"/>
            <w:noWrap/>
            <w:vAlign w:val="bottom"/>
            <w:hideMark/>
          </w:tcPr>
          <w:p w14:paraId="49461119" w14:textId="77777777" w:rsidR="00AC1989" w:rsidRPr="00EE0914" w:rsidRDefault="00AC1989" w:rsidP="00C329B6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lang w:eastAsia="en-IN"/>
                <w14:ligatures w14:val="none"/>
              </w:rPr>
            </w:pPr>
            <w:r w:rsidRPr="00EE0914">
              <w:rPr>
                <w:rFonts w:ascii="Aptos" w:eastAsia="Times New Roman" w:hAnsi="Aptos" w:cs="Calibri"/>
                <w:color w:val="000000"/>
                <w:kern w:val="0"/>
                <w:lang w:eastAsia="en-IN"/>
                <w14:ligatures w14:val="none"/>
              </w:rPr>
              <w:t> </w:t>
            </w:r>
          </w:p>
        </w:tc>
      </w:tr>
      <w:tr w:rsidR="00AC1989" w:rsidRPr="00EE0914" w14:paraId="04B6007F" w14:textId="77777777" w:rsidTr="000E7D53">
        <w:trPr>
          <w:gridAfter w:val="1"/>
          <w:wAfter w:w="177" w:type="dxa"/>
          <w:trHeight w:val="414"/>
        </w:trPr>
        <w:tc>
          <w:tcPr>
            <w:tcW w:w="5678" w:type="dxa"/>
            <w:gridSpan w:val="7"/>
            <w:noWrap/>
            <w:vAlign w:val="center"/>
            <w:hideMark/>
          </w:tcPr>
          <w:p w14:paraId="57DC25F7" w14:textId="3E1EF257" w:rsidR="00AC1989" w:rsidRPr="00EE0914" w:rsidRDefault="00AC1989" w:rsidP="00C329B6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lang w:eastAsia="en-IN"/>
                <w14:ligatures w14:val="none"/>
              </w:rPr>
            </w:pPr>
            <w:r w:rsidRPr="00EE0914">
              <w:rPr>
                <w:rFonts w:ascii="Aptos" w:eastAsia="Times New Roman" w:hAnsi="Aptos" w:cs="Calibri"/>
                <w:color w:val="000000"/>
                <w:kern w:val="0"/>
                <w:lang w:val="en-US" w:eastAsia="en-IN"/>
                <w14:ligatures w14:val="none"/>
              </w:rPr>
              <w:t>Name:</w:t>
            </w:r>
            <w:r w:rsidR="00D16F57">
              <w:rPr>
                <w:rFonts w:ascii="Aptos" w:eastAsia="Times New Roman" w:hAnsi="Aptos" w:cs="Calibri"/>
                <w:color w:val="000000"/>
                <w:kern w:val="0"/>
                <w:lang w:val="en-US" w:eastAsia="en-IN"/>
                <w14:ligatures w14:val="none"/>
              </w:rPr>
              <w:t xml:space="preserve"> </w:t>
            </w:r>
            <w:proofErr w:type="spellStart"/>
            <w:r w:rsidR="003D15F9" w:rsidRPr="00C12083">
              <w:rPr>
                <w:rFonts w:ascii="Aptos" w:eastAsia="Times New Roman" w:hAnsi="Aptos" w:cs="Calibri"/>
                <w:color w:val="000000"/>
                <w:kern w:val="0"/>
                <w:lang w:val="en-US" w:eastAsia="en-IN"/>
                <w14:ligatures w14:val="none"/>
              </w:rPr>
              <w:t>OptiValue</w:t>
            </w:r>
            <w:proofErr w:type="spellEnd"/>
            <w:r w:rsidR="003D15F9" w:rsidRPr="00C12083">
              <w:rPr>
                <w:rFonts w:ascii="Aptos" w:eastAsia="Times New Roman" w:hAnsi="Aptos" w:cs="Calibri"/>
                <w:color w:val="000000"/>
                <w:kern w:val="0"/>
                <w:lang w:val="en-US" w:eastAsia="en-IN"/>
                <w14:ligatures w14:val="none"/>
              </w:rPr>
              <w:t xml:space="preserve"> Tek</w:t>
            </w:r>
          </w:p>
        </w:tc>
        <w:tc>
          <w:tcPr>
            <w:tcW w:w="5567" w:type="dxa"/>
            <w:gridSpan w:val="4"/>
            <w:shd w:val="clear" w:color="000000" w:fill="FFFFFF"/>
            <w:noWrap/>
            <w:vAlign w:val="center"/>
            <w:hideMark/>
          </w:tcPr>
          <w:p w14:paraId="33A965E0" w14:textId="4476ACFC" w:rsidR="00AC1989" w:rsidRPr="00EE0914" w:rsidRDefault="00AC1989" w:rsidP="00C329B6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lang w:eastAsia="en-IN"/>
                <w14:ligatures w14:val="none"/>
              </w:rPr>
            </w:pPr>
            <w:r w:rsidRPr="00EE0914">
              <w:rPr>
                <w:rFonts w:ascii="Aptos" w:eastAsia="Times New Roman" w:hAnsi="Aptos" w:cs="Calibri"/>
                <w:color w:val="000000"/>
                <w:kern w:val="0"/>
                <w:lang w:val="en-US" w:eastAsia="en-IN"/>
                <w14:ligatures w14:val="none"/>
              </w:rPr>
              <w:t>Name:</w:t>
            </w:r>
            <w:r w:rsidR="00D16F57">
              <w:rPr>
                <w:rFonts w:ascii="Aptos" w:eastAsia="Times New Roman" w:hAnsi="Aptos" w:cs="Calibri"/>
                <w:color w:val="000000"/>
                <w:kern w:val="0"/>
                <w:lang w:val="en-US" w:eastAsia="en-IN"/>
                <w14:ligatures w14:val="none"/>
              </w:rPr>
              <w:t xml:space="preserve"> </w:t>
            </w:r>
            <w:proofErr w:type="spellStart"/>
            <w:r w:rsidR="003D15F9" w:rsidRPr="00C12083">
              <w:rPr>
                <w:rFonts w:ascii="Aptos" w:eastAsia="Times New Roman" w:hAnsi="Aptos" w:cs="Calibri"/>
                <w:color w:val="000000"/>
                <w:kern w:val="0"/>
                <w:lang w:val="en-US" w:eastAsia="en-IN"/>
                <w14:ligatures w14:val="none"/>
              </w:rPr>
              <w:t>OptiValue</w:t>
            </w:r>
            <w:proofErr w:type="spellEnd"/>
            <w:r w:rsidR="003D15F9" w:rsidRPr="00C12083">
              <w:rPr>
                <w:rFonts w:ascii="Aptos" w:eastAsia="Times New Roman" w:hAnsi="Aptos" w:cs="Calibri"/>
                <w:color w:val="000000"/>
                <w:kern w:val="0"/>
                <w:lang w:val="en-US" w:eastAsia="en-IN"/>
                <w14:ligatures w14:val="none"/>
              </w:rPr>
              <w:t xml:space="preserve"> Tek</w:t>
            </w:r>
          </w:p>
        </w:tc>
      </w:tr>
      <w:tr w:rsidR="00AC1989" w:rsidRPr="00EE0914" w14:paraId="44CFD5A7" w14:textId="77777777" w:rsidTr="000E7D53">
        <w:trPr>
          <w:gridAfter w:val="1"/>
          <w:wAfter w:w="177" w:type="dxa"/>
          <w:trHeight w:val="477"/>
        </w:trPr>
        <w:tc>
          <w:tcPr>
            <w:tcW w:w="5678" w:type="dxa"/>
            <w:gridSpan w:val="7"/>
            <w:vMerge w:val="restart"/>
            <w:noWrap/>
            <w:hideMark/>
          </w:tcPr>
          <w:p w14:paraId="51DE46A5" w14:textId="77777777" w:rsidR="00DA2391" w:rsidRDefault="00AC1989" w:rsidP="00C329B6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lang w:val="en-US" w:eastAsia="en-IN"/>
                <w14:ligatures w14:val="none"/>
              </w:rPr>
            </w:pPr>
            <w:r w:rsidRPr="00EE0914">
              <w:rPr>
                <w:rFonts w:ascii="Aptos" w:eastAsia="Times New Roman" w:hAnsi="Aptos" w:cs="Calibri"/>
                <w:color w:val="000000"/>
                <w:kern w:val="0"/>
                <w:lang w:val="en-US" w:eastAsia="en-IN"/>
                <w14:ligatures w14:val="none"/>
              </w:rPr>
              <w:t>Address:</w:t>
            </w:r>
            <w:r w:rsidR="00D16F57">
              <w:rPr>
                <w:rFonts w:ascii="Aptos" w:eastAsia="Times New Roman" w:hAnsi="Aptos" w:cs="Calibri"/>
                <w:color w:val="000000"/>
                <w:kern w:val="0"/>
                <w:lang w:val="en-US" w:eastAsia="en-IN"/>
                <w14:ligatures w14:val="none"/>
              </w:rPr>
              <w:t xml:space="preserve"> </w:t>
            </w:r>
          </w:p>
          <w:p w14:paraId="553DAB80" w14:textId="36AE603A" w:rsidR="00AC1989" w:rsidRPr="00EE0914" w:rsidRDefault="00C31F7C" w:rsidP="001F26E0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lang w:eastAsia="en-IN"/>
                <w14:ligatures w14:val="none"/>
              </w:rPr>
            </w:pPr>
            <w:r w:rsidRPr="00C31F7C">
              <w:rPr>
                <w:rFonts w:ascii="Aptos" w:eastAsia="Times New Roman" w:hAnsi="Aptos" w:cs="Calibri"/>
                <w:color w:val="000000"/>
                <w:kern w:val="0"/>
                <w:lang w:eastAsia="en-IN"/>
                <w14:ligatures w14:val="none"/>
              </w:rPr>
              <w:t>SURYA KIRAN BUILDING, 607, KG Marg, Atul Grove Road, Janpath, Connaught Place, New Delhi, Delhi 110001</w:t>
            </w:r>
          </w:p>
        </w:tc>
        <w:tc>
          <w:tcPr>
            <w:tcW w:w="5567" w:type="dxa"/>
            <w:gridSpan w:val="4"/>
            <w:vMerge w:val="restart"/>
            <w:noWrap/>
            <w:hideMark/>
          </w:tcPr>
          <w:p w14:paraId="279337EF" w14:textId="77777777" w:rsidR="00DA2391" w:rsidRDefault="00AC1989" w:rsidP="00C329B6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lang w:val="en-US" w:eastAsia="en-IN"/>
                <w14:ligatures w14:val="none"/>
              </w:rPr>
            </w:pPr>
            <w:r w:rsidRPr="00EE0914">
              <w:rPr>
                <w:rFonts w:ascii="Aptos" w:eastAsia="Times New Roman" w:hAnsi="Aptos" w:cs="Calibri"/>
                <w:color w:val="000000"/>
                <w:kern w:val="0"/>
                <w:lang w:val="en-US" w:eastAsia="en-IN"/>
                <w14:ligatures w14:val="none"/>
              </w:rPr>
              <w:t>Address:</w:t>
            </w:r>
            <w:r w:rsidR="00D16F57">
              <w:rPr>
                <w:rFonts w:ascii="Aptos" w:eastAsia="Times New Roman" w:hAnsi="Aptos" w:cs="Calibri"/>
                <w:color w:val="000000"/>
                <w:kern w:val="0"/>
                <w:lang w:val="en-US" w:eastAsia="en-IN"/>
                <w14:ligatures w14:val="none"/>
              </w:rPr>
              <w:t xml:space="preserve"> </w:t>
            </w:r>
          </w:p>
          <w:p w14:paraId="39E94383" w14:textId="16C3FFC9" w:rsidR="00AC1989" w:rsidRPr="00EE0914" w:rsidRDefault="00C31F7C" w:rsidP="001F26E0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lang w:eastAsia="en-IN"/>
                <w14:ligatures w14:val="none"/>
              </w:rPr>
            </w:pPr>
            <w:r w:rsidRPr="00C31F7C">
              <w:rPr>
                <w:rFonts w:ascii="Aptos" w:eastAsia="Times New Roman" w:hAnsi="Aptos" w:cs="Calibri"/>
                <w:color w:val="000000"/>
                <w:kern w:val="0"/>
                <w:lang w:eastAsia="en-IN"/>
                <w14:ligatures w14:val="none"/>
              </w:rPr>
              <w:t>SURYA KIRAN BUILDING, 607, KG Marg, Atul Grove Road, Janpath, Connaught Place, New Delhi, Delhi 110001</w:t>
            </w:r>
          </w:p>
        </w:tc>
      </w:tr>
      <w:tr w:rsidR="00AC1989" w:rsidRPr="00EE0914" w14:paraId="5D6D8971" w14:textId="77777777" w:rsidTr="000E7D53">
        <w:trPr>
          <w:gridAfter w:val="1"/>
          <w:wAfter w:w="177" w:type="dxa"/>
          <w:trHeight w:val="477"/>
        </w:trPr>
        <w:tc>
          <w:tcPr>
            <w:tcW w:w="5678" w:type="dxa"/>
            <w:gridSpan w:val="7"/>
            <w:vMerge/>
            <w:vAlign w:val="center"/>
            <w:hideMark/>
          </w:tcPr>
          <w:p w14:paraId="74443212" w14:textId="77777777" w:rsidR="00AC1989" w:rsidRPr="00EE0914" w:rsidRDefault="00AC1989" w:rsidP="00C329B6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5567" w:type="dxa"/>
            <w:gridSpan w:val="4"/>
            <w:vMerge/>
            <w:vAlign w:val="center"/>
            <w:hideMark/>
          </w:tcPr>
          <w:p w14:paraId="7741C489" w14:textId="77777777" w:rsidR="00AC1989" w:rsidRPr="00EE0914" w:rsidRDefault="00AC1989" w:rsidP="00C329B6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lang w:eastAsia="en-IN"/>
                <w14:ligatures w14:val="none"/>
              </w:rPr>
            </w:pPr>
          </w:p>
        </w:tc>
      </w:tr>
      <w:tr w:rsidR="00AC1989" w:rsidRPr="00EE0914" w14:paraId="26C45C48" w14:textId="77777777" w:rsidTr="000E7D53">
        <w:trPr>
          <w:gridAfter w:val="1"/>
          <w:wAfter w:w="177" w:type="dxa"/>
          <w:trHeight w:val="414"/>
        </w:trPr>
        <w:tc>
          <w:tcPr>
            <w:tcW w:w="5678" w:type="dxa"/>
            <w:gridSpan w:val="7"/>
            <w:noWrap/>
            <w:vAlign w:val="center"/>
            <w:hideMark/>
          </w:tcPr>
          <w:p w14:paraId="4E3EA9B0" w14:textId="6D517217" w:rsidR="00AC1989" w:rsidRPr="00EE0914" w:rsidRDefault="00AC1989" w:rsidP="00C329B6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lang w:eastAsia="en-IN"/>
                <w14:ligatures w14:val="none"/>
              </w:rPr>
            </w:pPr>
            <w:r w:rsidRPr="00EE0914">
              <w:rPr>
                <w:rFonts w:ascii="Aptos" w:eastAsia="Times New Roman" w:hAnsi="Aptos" w:cs="Calibri"/>
                <w:color w:val="000000"/>
                <w:kern w:val="0"/>
                <w:lang w:val="en-US" w:eastAsia="en-IN"/>
                <w14:ligatures w14:val="none"/>
              </w:rPr>
              <w:t>Phone No.:</w:t>
            </w:r>
            <w:r w:rsidR="00D16F57">
              <w:rPr>
                <w:rFonts w:ascii="Aptos" w:eastAsia="Times New Roman" w:hAnsi="Aptos" w:cs="Calibri"/>
                <w:color w:val="000000"/>
                <w:kern w:val="0"/>
                <w:lang w:val="en-US" w:eastAsia="en-IN"/>
                <w14:ligatures w14:val="none"/>
              </w:rPr>
              <w:t xml:space="preserve"> </w:t>
            </w:r>
          </w:p>
        </w:tc>
        <w:tc>
          <w:tcPr>
            <w:tcW w:w="5567" w:type="dxa"/>
            <w:gridSpan w:val="4"/>
            <w:shd w:val="clear" w:color="000000" w:fill="FFFFFF"/>
            <w:noWrap/>
            <w:vAlign w:val="center"/>
            <w:hideMark/>
          </w:tcPr>
          <w:p w14:paraId="5500A585" w14:textId="77777777" w:rsidR="00AC1989" w:rsidRPr="00EE0914" w:rsidRDefault="00AC1989" w:rsidP="00C329B6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lang w:eastAsia="en-IN"/>
                <w14:ligatures w14:val="none"/>
              </w:rPr>
            </w:pPr>
            <w:r w:rsidRPr="00EE0914">
              <w:rPr>
                <w:rFonts w:ascii="Aptos" w:eastAsia="Times New Roman" w:hAnsi="Aptos" w:cs="Calibri"/>
                <w:color w:val="000000"/>
                <w:kern w:val="0"/>
                <w:lang w:val="en-US" w:eastAsia="en-IN"/>
                <w14:ligatures w14:val="none"/>
              </w:rPr>
              <w:t>Phone No.:</w:t>
            </w:r>
          </w:p>
        </w:tc>
      </w:tr>
      <w:tr w:rsidR="00AC1989" w:rsidRPr="00EE0914" w14:paraId="5092C794" w14:textId="77777777" w:rsidTr="000E7D53">
        <w:trPr>
          <w:gridAfter w:val="1"/>
          <w:wAfter w:w="177" w:type="dxa"/>
          <w:trHeight w:val="414"/>
        </w:trPr>
        <w:tc>
          <w:tcPr>
            <w:tcW w:w="5678" w:type="dxa"/>
            <w:gridSpan w:val="7"/>
            <w:noWrap/>
            <w:vAlign w:val="center"/>
            <w:hideMark/>
          </w:tcPr>
          <w:p w14:paraId="5614FFBC" w14:textId="77777777" w:rsidR="00AC1989" w:rsidRPr="00EE0914" w:rsidRDefault="00AC1989" w:rsidP="00C329B6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lang w:eastAsia="en-IN"/>
                <w14:ligatures w14:val="none"/>
              </w:rPr>
            </w:pPr>
            <w:r w:rsidRPr="00EE0914">
              <w:rPr>
                <w:rFonts w:ascii="Aptos" w:eastAsia="Times New Roman" w:hAnsi="Aptos" w:cs="Calibri"/>
                <w:color w:val="000000"/>
                <w:kern w:val="0"/>
                <w:lang w:val="en-US" w:eastAsia="en-IN"/>
                <w14:ligatures w14:val="none"/>
              </w:rPr>
              <w:t>Email ID:</w:t>
            </w:r>
          </w:p>
        </w:tc>
        <w:tc>
          <w:tcPr>
            <w:tcW w:w="5567" w:type="dxa"/>
            <w:gridSpan w:val="4"/>
            <w:noWrap/>
            <w:vAlign w:val="center"/>
            <w:hideMark/>
          </w:tcPr>
          <w:p w14:paraId="7EA3B75E" w14:textId="77777777" w:rsidR="00AC1989" w:rsidRPr="00EE0914" w:rsidRDefault="00AC1989" w:rsidP="00C329B6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lang w:eastAsia="en-IN"/>
                <w14:ligatures w14:val="none"/>
              </w:rPr>
            </w:pPr>
            <w:r w:rsidRPr="00EE0914">
              <w:rPr>
                <w:rFonts w:ascii="Aptos" w:eastAsia="Times New Roman" w:hAnsi="Aptos" w:cs="Calibri"/>
                <w:color w:val="000000"/>
                <w:kern w:val="0"/>
                <w:lang w:val="en-US" w:eastAsia="en-IN"/>
                <w14:ligatures w14:val="none"/>
              </w:rPr>
              <w:t>Email ID:</w:t>
            </w:r>
          </w:p>
        </w:tc>
      </w:tr>
      <w:tr w:rsidR="00AC1989" w:rsidRPr="00EE0914" w14:paraId="1FD09A03" w14:textId="77777777" w:rsidTr="000E7D53">
        <w:trPr>
          <w:gridAfter w:val="1"/>
          <w:wAfter w:w="177" w:type="dxa"/>
          <w:trHeight w:val="414"/>
        </w:trPr>
        <w:tc>
          <w:tcPr>
            <w:tcW w:w="5678" w:type="dxa"/>
            <w:gridSpan w:val="7"/>
            <w:noWrap/>
            <w:vAlign w:val="center"/>
            <w:hideMark/>
          </w:tcPr>
          <w:p w14:paraId="031CCAFB" w14:textId="77777777" w:rsidR="00AC1989" w:rsidRDefault="00AC1989" w:rsidP="00C329B6">
            <w:pPr>
              <w:spacing w:after="0" w:line="240" w:lineRule="auto"/>
              <w:rPr>
                <w:noProof/>
              </w:rPr>
            </w:pPr>
            <w:r w:rsidRPr="00EE0914">
              <w:rPr>
                <w:rFonts w:ascii="Aptos" w:eastAsia="Times New Roman" w:hAnsi="Aptos" w:cs="Calibri"/>
                <w:color w:val="000000"/>
                <w:kern w:val="0"/>
                <w:lang w:val="en-US" w:eastAsia="en-IN"/>
                <w14:ligatures w14:val="none"/>
              </w:rPr>
              <w:t>GSTIN:</w:t>
            </w:r>
            <w:r>
              <w:rPr>
                <w:noProof/>
              </w:rPr>
              <w:t xml:space="preserve"> </w:t>
            </w:r>
          </w:p>
          <w:p w14:paraId="29FF67D0" w14:textId="77777777" w:rsidR="009E700E" w:rsidRPr="00EE0914" w:rsidRDefault="009E700E" w:rsidP="00C329B6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5567" w:type="dxa"/>
            <w:gridSpan w:val="4"/>
            <w:noWrap/>
            <w:vAlign w:val="center"/>
            <w:hideMark/>
          </w:tcPr>
          <w:p w14:paraId="463E5162" w14:textId="77777777" w:rsidR="00AC1989" w:rsidRPr="00EE0914" w:rsidRDefault="00AC1989" w:rsidP="00C329B6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lang w:eastAsia="en-IN"/>
                <w14:ligatures w14:val="none"/>
              </w:rPr>
            </w:pPr>
            <w:r w:rsidRPr="00EE0914">
              <w:rPr>
                <w:rFonts w:ascii="Aptos" w:eastAsia="Times New Roman" w:hAnsi="Aptos" w:cs="Calibri"/>
                <w:color w:val="000000"/>
                <w:kern w:val="0"/>
                <w:lang w:val="en-US" w:eastAsia="en-IN"/>
                <w14:ligatures w14:val="none"/>
              </w:rPr>
              <w:t>GSTIN:</w:t>
            </w:r>
          </w:p>
        </w:tc>
      </w:tr>
      <w:tr w:rsidR="007D5AF5" w:rsidRPr="00EE0914" w14:paraId="37577518" w14:textId="77777777" w:rsidTr="000E7D53">
        <w:tblPrEx>
          <w:tblCellMar>
            <w:top w:w="15" w:type="dxa"/>
          </w:tblCellMar>
        </w:tblPrEx>
        <w:trPr>
          <w:gridBefore w:val="1"/>
          <w:wBefore w:w="10" w:type="dxa"/>
          <w:trHeight w:val="312"/>
        </w:trPr>
        <w:tc>
          <w:tcPr>
            <w:tcW w:w="11412" w:type="dxa"/>
            <w:gridSpan w:val="11"/>
            <w:tcBorders>
              <w:top w:val="single" w:sz="4" w:space="0" w:color="auto"/>
              <w:left w:val="single" w:sz="8" w:space="0" w:color="auto"/>
              <w:bottom w:val="nil"/>
              <w:right w:val="single" w:sz="8" w:space="0" w:color="000000"/>
            </w:tcBorders>
            <w:noWrap/>
            <w:vAlign w:val="center"/>
            <w:hideMark/>
          </w:tcPr>
          <w:p w14:paraId="6666E994" w14:textId="7EB4B155" w:rsidR="007D5AF5" w:rsidRDefault="007D5AF5" w:rsidP="00C329B6">
            <w:pPr>
              <w:spacing w:after="0" w:line="240" w:lineRule="auto"/>
              <w:rPr>
                <w:rFonts w:ascii="Aptos" w:eastAsia="Times New Roman" w:hAnsi="Aptos" w:cs="Calibri"/>
                <w:b/>
                <w:bCs/>
                <w:color w:val="000000"/>
                <w:kern w:val="0"/>
                <w:lang w:val="en-US" w:eastAsia="en-IN"/>
                <w14:ligatures w14:val="none"/>
              </w:rPr>
            </w:pPr>
            <w:r w:rsidRPr="00EE0914">
              <w:rPr>
                <w:rFonts w:ascii="Aptos" w:eastAsia="Times New Roman" w:hAnsi="Aptos" w:cs="Calibri"/>
                <w:b/>
                <w:bCs/>
                <w:color w:val="000000"/>
                <w:kern w:val="0"/>
                <w:lang w:val="en-US" w:eastAsia="en-IN"/>
                <w14:ligatures w14:val="none"/>
              </w:rPr>
              <w:t>Attn to:</w:t>
            </w:r>
            <w:r w:rsidR="00C65CC0">
              <w:rPr>
                <w:rFonts w:ascii="Aptos" w:eastAsia="Times New Roman" w:hAnsi="Aptos" w:cs="Calibri"/>
                <w:b/>
                <w:bCs/>
                <w:color w:val="000000"/>
                <w:kern w:val="0"/>
                <w:lang w:val="en-US" w:eastAsia="en-IN"/>
                <w14:ligatures w14:val="none"/>
              </w:rPr>
              <w:t xml:space="preserve"> </w:t>
            </w:r>
            <w:r w:rsidR="00C31F7C">
              <w:rPr>
                <w:rFonts w:ascii="Aptos" w:eastAsia="Times New Roman" w:hAnsi="Aptos" w:cs="Calibri"/>
                <w:b/>
                <w:bCs/>
                <w:color w:val="000000"/>
                <w:kern w:val="0"/>
                <w:lang w:val="en-US" w:eastAsia="en-IN"/>
                <w14:ligatures w14:val="none"/>
              </w:rPr>
              <w:t>Ashish Kumar</w:t>
            </w:r>
          </w:p>
          <w:p w14:paraId="65CCF908" w14:textId="77777777" w:rsidR="006F655E" w:rsidRDefault="006F655E" w:rsidP="00C329B6">
            <w:pPr>
              <w:spacing w:after="0" w:line="240" w:lineRule="auto"/>
              <w:rPr>
                <w:rFonts w:ascii="Aptos" w:eastAsia="Times New Roman" w:hAnsi="Aptos" w:cs="Calibri"/>
                <w:b/>
                <w:bCs/>
                <w:color w:val="000000"/>
                <w:kern w:val="0"/>
                <w:lang w:val="en-US" w:eastAsia="en-IN"/>
                <w14:ligatures w14:val="none"/>
              </w:rPr>
            </w:pPr>
          </w:p>
          <w:tbl>
            <w:tblPr>
              <w:tblW w:w="11000" w:type="dxa"/>
              <w:tblLook w:val="04A0" w:firstRow="1" w:lastRow="0" w:firstColumn="1" w:lastColumn="0" w:noHBand="0" w:noVBand="1"/>
            </w:tblPr>
            <w:tblGrid>
              <w:gridCol w:w="687"/>
              <w:gridCol w:w="5214"/>
              <w:gridCol w:w="1375"/>
              <w:gridCol w:w="1862"/>
              <w:gridCol w:w="1862"/>
            </w:tblGrid>
            <w:tr w:rsidR="003E65A7" w:rsidRPr="003E65A7" w14:paraId="1CA55124" w14:textId="77777777" w:rsidTr="00C3761C">
              <w:trPr>
                <w:trHeight w:val="619"/>
              </w:trPr>
              <w:tc>
                <w:tcPr>
                  <w:tcW w:w="68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3DA23DE3" w14:textId="77777777" w:rsidR="003E65A7" w:rsidRPr="003E65A7" w:rsidRDefault="003E65A7" w:rsidP="00C3761C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lang w:eastAsia="en-IN"/>
                      <w14:ligatures w14:val="none"/>
                    </w:rPr>
                  </w:pPr>
                  <w:r w:rsidRPr="003E65A7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lang w:eastAsia="en-IN"/>
                      <w14:ligatures w14:val="none"/>
                    </w:rPr>
                    <w:t>SN</w:t>
                  </w:r>
                </w:p>
              </w:tc>
              <w:tc>
                <w:tcPr>
                  <w:tcW w:w="5214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142CF600" w14:textId="77777777" w:rsidR="003E65A7" w:rsidRPr="003E65A7" w:rsidRDefault="003E65A7" w:rsidP="00C3761C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lang w:eastAsia="en-IN"/>
                      <w14:ligatures w14:val="none"/>
                    </w:rPr>
                  </w:pPr>
                  <w:r w:rsidRPr="003E65A7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lang w:eastAsia="en-IN"/>
                      <w14:ligatures w14:val="none"/>
                    </w:rPr>
                    <w:t>Product Description</w:t>
                  </w:r>
                </w:p>
              </w:tc>
              <w:tc>
                <w:tcPr>
                  <w:tcW w:w="1375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1BE60AE2" w14:textId="4F815086" w:rsidR="003E65A7" w:rsidRPr="003E65A7" w:rsidRDefault="003E65A7" w:rsidP="00C3761C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lang w:eastAsia="en-IN"/>
                      <w14:ligatures w14:val="none"/>
                    </w:rPr>
                  </w:pPr>
                  <w:r w:rsidRPr="003E65A7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lang w:eastAsia="en-IN"/>
                      <w14:ligatures w14:val="none"/>
                    </w:rPr>
                    <w:t>Qty</w:t>
                  </w:r>
                </w:p>
              </w:tc>
              <w:tc>
                <w:tcPr>
                  <w:tcW w:w="1862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633C525F" w14:textId="2EFB069D" w:rsidR="003E65A7" w:rsidRPr="003E65A7" w:rsidRDefault="003E65A7" w:rsidP="00C3761C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lang w:eastAsia="en-IN"/>
                      <w14:ligatures w14:val="none"/>
                    </w:rPr>
                  </w:pPr>
                  <w:r w:rsidRPr="003E65A7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lang w:eastAsia="en-IN"/>
                      <w14:ligatures w14:val="none"/>
                    </w:rPr>
                    <w:t>Unit Price</w:t>
                  </w:r>
                </w:p>
              </w:tc>
              <w:tc>
                <w:tcPr>
                  <w:tcW w:w="1862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1C30F149" w14:textId="6F397805" w:rsidR="003E65A7" w:rsidRPr="003E65A7" w:rsidRDefault="003E65A7" w:rsidP="00C3761C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lang w:eastAsia="en-IN"/>
                      <w14:ligatures w14:val="none"/>
                    </w:rPr>
                  </w:pPr>
                  <w:r w:rsidRPr="003E65A7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lang w:eastAsia="en-IN"/>
                      <w14:ligatures w14:val="none"/>
                    </w:rPr>
                    <w:t>Subtotal</w:t>
                  </w:r>
                </w:p>
              </w:tc>
            </w:tr>
            <w:tr w:rsidR="003E65A7" w:rsidRPr="003E65A7" w14:paraId="1A05036A" w14:textId="77777777" w:rsidTr="00C3761C">
              <w:trPr>
                <w:trHeight w:val="364"/>
              </w:trPr>
              <w:tc>
                <w:tcPr>
                  <w:tcW w:w="687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0D26A0D5" w14:textId="77777777" w:rsidR="003E65A7" w:rsidRPr="003E65A7" w:rsidRDefault="003E65A7" w:rsidP="00C3761C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kern w:val="0"/>
                      <w:lang w:eastAsia="en-IN"/>
                      <w14:ligatures w14:val="none"/>
                    </w:rPr>
                  </w:pPr>
                  <w:r w:rsidRPr="003E65A7">
                    <w:rPr>
                      <w:rFonts w:ascii="Calibri" w:eastAsia="Times New Roman" w:hAnsi="Calibri" w:cs="Calibri"/>
                      <w:color w:val="000000"/>
                      <w:kern w:val="0"/>
                      <w:lang w:eastAsia="en-IN"/>
                      <w14:ligatures w14:val="none"/>
                    </w:rPr>
                    <w:t>1</w:t>
                  </w:r>
                </w:p>
              </w:tc>
              <w:tc>
                <w:tcPr>
                  <w:tcW w:w="521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1DF4BB30" w14:textId="0ABE407F" w:rsidR="003E65A7" w:rsidRPr="003E65A7" w:rsidRDefault="003E65A7" w:rsidP="00C3761C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kern w:val="0"/>
                      <w:lang w:eastAsia="en-IN"/>
                      <w14:ligatures w14:val="none"/>
                    </w:rPr>
                  </w:pPr>
                  <w:r w:rsidRPr="003E65A7">
                    <w:rPr>
                      <w:rFonts w:ascii="Calibri" w:eastAsia="Times New Roman" w:hAnsi="Calibri" w:cs="Calibri"/>
                      <w:color w:val="000000"/>
                      <w:kern w:val="0"/>
                      <w:lang w:eastAsia="en-IN"/>
                      <w14:ligatures w14:val="none"/>
                    </w:rPr>
                    <w:t>Dell Pro 14 Plus (PB14250) XCTO Base</w:t>
                  </w:r>
                </w:p>
              </w:tc>
              <w:tc>
                <w:tcPr>
                  <w:tcW w:w="137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50BDCF91" w14:textId="77777777" w:rsidR="003E65A7" w:rsidRPr="003E65A7" w:rsidRDefault="003E65A7" w:rsidP="00C3761C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kern w:val="0"/>
                      <w:lang w:eastAsia="en-IN"/>
                      <w14:ligatures w14:val="none"/>
                    </w:rPr>
                  </w:pPr>
                  <w:r w:rsidRPr="003E65A7">
                    <w:rPr>
                      <w:rFonts w:ascii="Calibri" w:eastAsia="Times New Roman" w:hAnsi="Calibri" w:cs="Calibri"/>
                      <w:color w:val="000000"/>
                      <w:kern w:val="0"/>
                      <w:lang w:eastAsia="en-IN"/>
                      <w14:ligatures w14:val="none"/>
                    </w:rPr>
                    <w:t>1</w:t>
                  </w:r>
                </w:p>
              </w:tc>
              <w:tc>
                <w:tcPr>
                  <w:tcW w:w="186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1CD0D12F" w14:textId="77777777" w:rsidR="003E65A7" w:rsidRPr="003E65A7" w:rsidRDefault="003E65A7" w:rsidP="00C3761C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kern w:val="0"/>
                      <w:lang w:eastAsia="en-IN"/>
                      <w14:ligatures w14:val="none"/>
                    </w:rPr>
                  </w:pPr>
                  <w:r w:rsidRPr="003E65A7">
                    <w:rPr>
                      <w:rFonts w:ascii="Calibri" w:eastAsia="Times New Roman" w:hAnsi="Calibri" w:cs="Calibri"/>
                      <w:color w:val="000000"/>
                      <w:kern w:val="0"/>
                      <w:lang w:eastAsia="en-IN"/>
                      <w14:ligatures w14:val="none"/>
                    </w:rPr>
                    <w:t>₹ 1,30,411.00</w:t>
                  </w:r>
                </w:p>
              </w:tc>
              <w:tc>
                <w:tcPr>
                  <w:tcW w:w="186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11F5B3F2" w14:textId="77777777" w:rsidR="003E65A7" w:rsidRPr="003E65A7" w:rsidRDefault="003E65A7" w:rsidP="00C3761C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kern w:val="0"/>
                      <w:lang w:eastAsia="en-IN"/>
                      <w14:ligatures w14:val="none"/>
                    </w:rPr>
                  </w:pPr>
                  <w:r w:rsidRPr="003E65A7">
                    <w:rPr>
                      <w:rFonts w:ascii="Calibri" w:eastAsia="Times New Roman" w:hAnsi="Calibri" w:cs="Calibri"/>
                      <w:color w:val="000000"/>
                      <w:kern w:val="0"/>
                      <w:lang w:eastAsia="en-IN"/>
                      <w14:ligatures w14:val="none"/>
                    </w:rPr>
                    <w:t>₹ 1,30,411.00</w:t>
                  </w:r>
                </w:p>
              </w:tc>
            </w:tr>
            <w:tr w:rsidR="003E65A7" w:rsidRPr="003E65A7" w14:paraId="55692A2D" w14:textId="77777777" w:rsidTr="00C3761C">
              <w:trPr>
                <w:trHeight w:val="364"/>
              </w:trPr>
              <w:tc>
                <w:tcPr>
                  <w:tcW w:w="687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4D60AB56" w14:textId="77777777" w:rsidR="003E65A7" w:rsidRPr="003E65A7" w:rsidRDefault="003E65A7" w:rsidP="00C3761C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kern w:val="0"/>
                      <w:lang w:eastAsia="en-IN"/>
                      <w14:ligatures w14:val="none"/>
                    </w:rPr>
                  </w:pPr>
                  <w:r w:rsidRPr="003E65A7">
                    <w:rPr>
                      <w:rFonts w:ascii="Calibri" w:eastAsia="Times New Roman" w:hAnsi="Calibri" w:cs="Calibri"/>
                      <w:color w:val="000000"/>
                      <w:kern w:val="0"/>
                      <w:lang w:eastAsia="en-IN"/>
                      <w14:ligatures w14:val="none"/>
                    </w:rPr>
                    <w:t>2</w:t>
                  </w:r>
                </w:p>
              </w:tc>
              <w:tc>
                <w:tcPr>
                  <w:tcW w:w="521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1099D411" w14:textId="3FBCF22C" w:rsidR="003E65A7" w:rsidRPr="003E65A7" w:rsidRDefault="003E65A7" w:rsidP="00C3761C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kern w:val="0"/>
                      <w:lang w:eastAsia="en-IN"/>
                      <w14:ligatures w14:val="none"/>
                    </w:rPr>
                  </w:pPr>
                  <w:r w:rsidRPr="003E65A7">
                    <w:rPr>
                      <w:rFonts w:ascii="Calibri" w:eastAsia="Times New Roman" w:hAnsi="Calibri" w:cs="Calibri"/>
                      <w:color w:val="000000"/>
                      <w:kern w:val="0"/>
                      <w:lang w:eastAsia="en-IN"/>
                      <w14:ligatures w14:val="none"/>
                    </w:rPr>
                    <w:t>Dell Pro 14 (PC14250) XCTO Base</w:t>
                  </w:r>
                </w:p>
              </w:tc>
              <w:tc>
                <w:tcPr>
                  <w:tcW w:w="137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78695123" w14:textId="77777777" w:rsidR="003E65A7" w:rsidRPr="003E65A7" w:rsidRDefault="003E65A7" w:rsidP="00C3761C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kern w:val="0"/>
                      <w:lang w:eastAsia="en-IN"/>
                      <w14:ligatures w14:val="none"/>
                    </w:rPr>
                  </w:pPr>
                  <w:r w:rsidRPr="003E65A7">
                    <w:rPr>
                      <w:rFonts w:ascii="Calibri" w:eastAsia="Times New Roman" w:hAnsi="Calibri" w:cs="Calibri"/>
                      <w:color w:val="000000"/>
                      <w:kern w:val="0"/>
                      <w:lang w:eastAsia="en-IN"/>
                      <w14:ligatures w14:val="none"/>
                    </w:rPr>
                    <w:t>1</w:t>
                  </w:r>
                </w:p>
              </w:tc>
              <w:tc>
                <w:tcPr>
                  <w:tcW w:w="186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7B5A980F" w14:textId="77777777" w:rsidR="003E65A7" w:rsidRPr="003E65A7" w:rsidRDefault="003E65A7" w:rsidP="00C3761C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kern w:val="0"/>
                      <w:lang w:eastAsia="en-IN"/>
                      <w14:ligatures w14:val="none"/>
                    </w:rPr>
                  </w:pPr>
                  <w:r w:rsidRPr="003E65A7">
                    <w:rPr>
                      <w:rFonts w:ascii="Calibri" w:eastAsia="Times New Roman" w:hAnsi="Calibri" w:cs="Calibri"/>
                      <w:color w:val="000000"/>
                      <w:kern w:val="0"/>
                      <w:lang w:eastAsia="en-IN"/>
                      <w14:ligatures w14:val="none"/>
                    </w:rPr>
                    <w:t>₹ 96,063.00</w:t>
                  </w:r>
                </w:p>
              </w:tc>
              <w:tc>
                <w:tcPr>
                  <w:tcW w:w="186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5D886A76" w14:textId="77777777" w:rsidR="003E65A7" w:rsidRPr="003E65A7" w:rsidRDefault="003E65A7" w:rsidP="00C3761C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kern w:val="0"/>
                      <w:lang w:eastAsia="en-IN"/>
                      <w14:ligatures w14:val="none"/>
                    </w:rPr>
                  </w:pPr>
                  <w:r w:rsidRPr="003E65A7">
                    <w:rPr>
                      <w:rFonts w:ascii="Calibri" w:eastAsia="Times New Roman" w:hAnsi="Calibri" w:cs="Calibri"/>
                      <w:color w:val="000000"/>
                      <w:kern w:val="0"/>
                      <w:lang w:eastAsia="en-IN"/>
                      <w14:ligatures w14:val="none"/>
                    </w:rPr>
                    <w:t>₹ 96,063.00</w:t>
                  </w:r>
                </w:p>
              </w:tc>
            </w:tr>
          </w:tbl>
          <w:p w14:paraId="13876C3C" w14:textId="77777777" w:rsidR="006F655E" w:rsidRDefault="006F655E" w:rsidP="00C329B6">
            <w:pPr>
              <w:spacing w:after="0" w:line="240" w:lineRule="auto"/>
              <w:rPr>
                <w:rFonts w:ascii="Aptos" w:eastAsia="Times New Roman" w:hAnsi="Aptos" w:cs="Calibri"/>
                <w:b/>
                <w:bCs/>
                <w:color w:val="000000"/>
                <w:kern w:val="0"/>
                <w:lang w:val="en-US" w:eastAsia="en-IN"/>
                <w14:ligatures w14:val="none"/>
              </w:rPr>
            </w:pPr>
          </w:p>
          <w:p w14:paraId="152B66F1" w14:textId="77777777" w:rsidR="002A61B0" w:rsidRDefault="002A61B0" w:rsidP="00C329B6">
            <w:pPr>
              <w:spacing w:after="0" w:line="240" w:lineRule="auto"/>
              <w:rPr>
                <w:rFonts w:ascii="Aptos" w:eastAsia="Times New Roman" w:hAnsi="Aptos" w:cs="Calibri"/>
                <w:b/>
                <w:bCs/>
                <w:color w:val="000000"/>
                <w:kern w:val="0"/>
                <w:lang w:val="en-US" w:eastAsia="en-IN"/>
                <w14:ligatures w14:val="none"/>
              </w:rPr>
            </w:pPr>
          </w:p>
          <w:p w14:paraId="48CB3906" w14:textId="51113514" w:rsidR="006F655E" w:rsidRPr="00EE0914" w:rsidRDefault="006F655E" w:rsidP="00C329B6">
            <w:pPr>
              <w:spacing w:after="0" w:line="240" w:lineRule="auto"/>
              <w:rPr>
                <w:rFonts w:ascii="Aptos" w:eastAsia="Times New Roman" w:hAnsi="Aptos" w:cs="Calibri"/>
                <w:b/>
                <w:bCs/>
                <w:color w:val="000000"/>
                <w:kern w:val="0"/>
                <w:lang w:eastAsia="en-IN"/>
                <w14:ligatures w14:val="none"/>
              </w:rPr>
            </w:pPr>
          </w:p>
        </w:tc>
      </w:tr>
      <w:tr w:rsidR="001922BC" w:rsidRPr="00EE0914" w14:paraId="6EDDDD7E" w14:textId="77777777" w:rsidTr="00F25CAD">
        <w:tblPrEx>
          <w:tblCellMar>
            <w:top w:w="15" w:type="dxa"/>
          </w:tblCellMar>
        </w:tblPrEx>
        <w:trPr>
          <w:gridBefore w:val="1"/>
          <w:wBefore w:w="10" w:type="dxa"/>
          <w:trHeight w:val="468"/>
        </w:trPr>
        <w:tc>
          <w:tcPr>
            <w:tcW w:w="2684" w:type="dxa"/>
            <w:gridSpan w:val="4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44B3E1"/>
            <w:noWrap/>
            <w:vAlign w:val="center"/>
            <w:hideMark/>
          </w:tcPr>
          <w:p w14:paraId="79CCC3B4" w14:textId="77777777" w:rsidR="001922BC" w:rsidRPr="00EE0914" w:rsidRDefault="001922BC" w:rsidP="001922BC">
            <w:pPr>
              <w:spacing w:after="0" w:line="240" w:lineRule="auto"/>
              <w:jc w:val="center"/>
              <w:rPr>
                <w:rFonts w:ascii="Aptos" w:eastAsia="Times New Roman" w:hAnsi="Aptos" w:cs="Calibri"/>
                <w:color w:val="000000"/>
                <w:kern w:val="0"/>
                <w:lang w:eastAsia="en-IN"/>
                <w14:ligatures w14:val="none"/>
              </w:rPr>
            </w:pPr>
            <w:r w:rsidRPr="00EE0914">
              <w:rPr>
                <w:rFonts w:ascii="Aptos" w:eastAsia="Times New Roman" w:hAnsi="Aptos" w:cs="Calibri"/>
                <w:color w:val="000000"/>
                <w:kern w:val="0"/>
                <w:lang w:val="en-US" w:eastAsia="en-IN"/>
                <w14:ligatures w14:val="none"/>
              </w:rPr>
              <w:t>Special notes and instructions</w:t>
            </w:r>
          </w:p>
        </w:tc>
        <w:tc>
          <w:tcPr>
            <w:tcW w:w="8728" w:type="dxa"/>
            <w:gridSpan w:val="7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1E2512" w14:textId="48E0BE78" w:rsidR="001922BC" w:rsidRDefault="001922BC" w:rsidP="001922BC">
            <w:pPr>
              <w:spacing w:after="0" w:line="240" w:lineRule="auto"/>
              <w:jc w:val="center"/>
              <w:rPr>
                <w:rFonts w:ascii="Aptos" w:eastAsia="Times New Roman" w:hAnsi="Aptos" w:cs="Calibri"/>
                <w:color w:val="000000"/>
                <w:kern w:val="0"/>
                <w:lang w:eastAsia="en-IN"/>
                <w14:ligatures w14:val="none"/>
              </w:rPr>
            </w:pPr>
            <w:r w:rsidRPr="00C65CC0">
              <w:rPr>
                <w:rFonts w:ascii="Aptos" w:eastAsia="Times New Roman" w:hAnsi="Aptos" w:cs="Calibri"/>
                <w:color w:val="000000"/>
                <w:kern w:val="0"/>
                <w:lang w:eastAsia="en-IN"/>
                <w14:ligatures w14:val="none"/>
              </w:rPr>
              <w:t>For</w:t>
            </w:r>
            <w:r>
              <w:rPr>
                <w:rFonts w:ascii="Aptos" w:eastAsia="Times New Roman" w:hAnsi="Aptos" w:cs="Calibri"/>
                <w:color w:val="000000"/>
                <w:kern w:val="0"/>
                <w:lang w:eastAsia="en-IN"/>
                <w14:ligatures w14:val="none"/>
              </w:rPr>
              <w:t xml:space="preserve"> Aicera Systems Private Limited</w:t>
            </w:r>
            <w:r w:rsidRPr="00C65CC0">
              <w:rPr>
                <w:rFonts w:ascii="Aptos" w:eastAsia="Times New Roman" w:hAnsi="Aptos" w:cs="Calibri"/>
                <w:color w:val="000000"/>
                <w:kern w:val="0"/>
                <w:lang w:eastAsia="en-IN"/>
                <w14:ligatures w14:val="none"/>
              </w:rPr>
              <w:t xml:space="preserve">, </w:t>
            </w:r>
          </w:p>
          <w:p w14:paraId="01C60987" w14:textId="2C544AC5" w:rsidR="001922BC" w:rsidRPr="00C65CC0" w:rsidRDefault="001922BC" w:rsidP="001922BC">
            <w:pPr>
              <w:spacing w:after="0" w:line="240" w:lineRule="auto"/>
              <w:jc w:val="center"/>
              <w:rPr>
                <w:rFonts w:ascii="Aptos" w:eastAsia="Times New Roman" w:hAnsi="Aptos" w:cs="Calibri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Aptos" w:eastAsia="Times New Roman" w:hAnsi="Aptos" w:cs="Calibri"/>
                <w:noProof/>
                <w:color w:val="000000"/>
                <w:kern w:val="0"/>
                <w:lang w:eastAsia="en-IN"/>
              </w:rPr>
              <w:drawing>
                <wp:inline distT="0" distB="0" distL="0" distR="0" wp14:anchorId="38C53977" wp14:editId="648CB5D3">
                  <wp:extent cx="1863867" cy="1043573"/>
                  <wp:effectExtent l="0" t="0" r="0" b="4445"/>
                  <wp:docPr id="913901557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13901557" name="Picture 913901557"/>
                          <pic:cNvPicPr/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54396" cy="10942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D2DBCF0" w14:textId="10B28C63" w:rsidR="001922BC" w:rsidRDefault="001922BC" w:rsidP="001922BC">
            <w:pPr>
              <w:spacing w:after="0" w:line="240" w:lineRule="auto"/>
              <w:jc w:val="center"/>
              <w:rPr>
                <w:rFonts w:ascii="Aptos" w:eastAsia="Times New Roman" w:hAnsi="Aptos" w:cs="Calibri"/>
                <w:color w:val="000000"/>
                <w:kern w:val="0"/>
                <w:lang w:eastAsia="en-IN"/>
                <w14:ligatures w14:val="none"/>
              </w:rPr>
            </w:pPr>
          </w:p>
          <w:p w14:paraId="3F7CB83E" w14:textId="1B44E425" w:rsidR="001922BC" w:rsidRPr="00EE0914" w:rsidRDefault="001922BC" w:rsidP="001922BC">
            <w:pPr>
              <w:spacing w:after="0" w:line="240" w:lineRule="auto"/>
              <w:jc w:val="center"/>
              <w:rPr>
                <w:rFonts w:ascii="Aptos" w:eastAsia="Times New Roman" w:hAnsi="Aptos" w:cs="Calibri"/>
                <w:color w:val="000000"/>
                <w:kern w:val="0"/>
                <w:lang w:eastAsia="en-IN"/>
                <w14:ligatures w14:val="none"/>
              </w:rPr>
            </w:pPr>
            <w:r w:rsidRPr="00C65CC0">
              <w:rPr>
                <w:rFonts w:ascii="Aptos" w:eastAsia="Times New Roman" w:hAnsi="Aptos" w:cs="Calibri"/>
                <w:color w:val="000000"/>
                <w:kern w:val="0"/>
                <w:lang w:eastAsia="en-IN"/>
                <w14:ligatures w14:val="none"/>
              </w:rPr>
              <w:t>Authorized Signatory</w:t>
            </w:r>
            <w:r w:rsidRPr="00EE0914">
              <w:rPr>
                <w:rFonts w:ascii="Aptos" w:eastAsia="Times New Roman" w:hAnsi="Aptos" w:cs="Calibri"/>
                <w:color w:val="000000"/>
                <w:kern w:val="0"/>
                <w:lang w:val="en-US" w:eastAsia="en-IN"/>
                <w14:ligatures w14:val="none"/>
              </w:rPr>
              <w:t> </w:t>
            </w:r>
          </w:p>
        </w:tc>
      </w:tr>
      <w:tr w:rsidR="001922BC" w:rsidRPr="00EE0914" w14:paraId="0531E499" w14:textId="77777777" w:rsidTr="00F25CAD">
        <w:tblPrEx>
          <w:tblCellMar>
            <w:top w:w="15" w:type="dxa"/>
          </w:tblCellMar>
        </w:tblPrEx>
        <w:trPr>
          <w:gridBefore w:val="1"/>
          <w:wBefore w:w="10" w:type="dxa"/>
          <w:trHeight w:val="468"/>
        </w:trPr>
        <w:tc>
          <w:tcPr>
            <w:tcW w:w="2684" w:type="dxa"/>
            <w:gridSpan w:val="4"/>
            <w:vMerge/>
            <w:tcBorders>
              <w:top w:val="single" w:sz="4" w:space="0" w:color="auto"/>
              <w:left w:val="single" w:sz="8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0871073" w14:textId="77777777" w:rsidR="001922BC" w:rsidRPr="00EE0914" w:rsidRDefault="001922BC" w:rsidP="001922BC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8728" w:type="dxa"/>
            <w:gridSpan w:val="7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8EF859" w14:textId="77777777" w:rsidR="001922BC" w:rsidRPr="00EE0914" w:rsidRDefault="001922BC" w:rsidP="001922BC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lang w:eastAsia="en-IN"/>
                <w14:ligatures w14:val="none"/>
              </w:rPr>
            </w:pPr>
          </w:p>
        </w:tc>
      </w:tr>
      <w:tr w:rsidR="001922BC" w:rsidRPr="00EE0914" w14:paraId="61B17B4A" w14:textId="77777777" w:rsidTr="000E7D53">
        <w:tblPrEx>
          <w:tblCellMar>
            <w:top w:w="15" w:type="dxa"/>
          </w:tblCellMar>
        </w:tblPrEx>
        <w:trPr>
          <w:gridBefore w:val="1"/>
          <w:wBefore w:w="10" w:type="dxa"/>
          <w:trHeight w:val="468"/>
        </w:trPr>
        <w:tc>
          <w:tcPr>
            <w:tcW w:w="2684" w:type="dxa"/>
            <w:gridSpan w:val="4"/>
            <w:vMerge w:val="restart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661B7A60" w14:textId="78097920" w:rsidR="001922BC" w:rsidRPr="00EE0914" w:rsidRDefault="00372B66" w:rsidP="001922BC">
            <w:pPr>
              <w:spacing w:after="0" w:line="240" w:lineRule="auto"/>
              <w:jc w:val="center"/>
              <w:rPr>
                <w:rFonts w:ascii="Aptos" w:eastAsia="Times New Roman" w:hAnsi="Aptos" w:cs="Calibri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Aptos" w:eastAsia="Times New Roman" w:hAnsi="Aptos" w:cs="Calibri"/>
                <w:color w:val="000000"/>
                <w:kern w:val="0"/>
                <w:lang w:val="en-US" w:eastAsia="en-IN"/>
                <w14:ligatures w14:val="none"/>
              </w:rPr>
              <w:t>--</w:t>
            </w:r>
            <w:r w:rsidR="00D34683">
              <w:rPr>
                <w:rFonts w:ascii="Aptos" w:eastAsia="Times New Roman" w:hAnsi="Aptos" w:cs="Calibri"/>
                <w:color w:val="000000"/>
                <w:kern w:val="0"/>
                <w:lang w:val="en-US" w:eastAsia="en-IN"/>
                <w14:ligatures w14:val="none"/>
              </w:rPr>
              <w:t>Detailed BOM in Annexure 1</w:t>
            </w:r>
            <w:r>
              <w:rPr>
                <w:rFonts w:ascii="Aptos" w:eastAsia="Times New Roman" w:hAnsi="Aptos" w:cs="Calibri"/>
                <w:color w:val="000000"/>
                <w:kern w:val="0"/>
                <w:lang w:val="en-US" w:eastAsia="en-IN"/>
                <w14:ligatures w14:val="none"/>
              </w:rPr>
              <w:t>--</w:t>
            </w:r>
          </w:p>
        </w:tc>
        <w:tc>
          <w:tcPr>
            <w:tcW w:w="8728" w:type="dxa"/>
            <w:gridSpan w:val="7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32A8F0" w14:textId="77777777" w:rsidR="001922BC" w:rsidRPr="00EE0914" w:rsidRDefault="001922BC" w:rsidP="001922BC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lang w:eastAsia="en-IN"/>
                <w14:ligatures w14:val="none"/>
              </w:rPr>
            </w:pPr>
          </w:p>
        </w:tc>
      </w:tr>
      <w:tr w:rsidR="001922BC" w:rsidRPr="00EE0914" w14:paraId="767B6E1F" w14:textId="77777777" w:rsidTr="000E7D53">
        <w:tblPrEx>
          <w:tblCellMar>
            <w:top w:w="15" w:type="dxa"/>
          </w:tblCellMar>
        </w:tblPrEx>
        <w:trPr>
          <w:gridBefore w:val="1"/>
          <w:wBefore w:w="10" w:type="dxa"/>
          <w:trHeight w:val="468"/>
        </w:trPr>
        <w:tc>
          <w:tcPr>
            <w:tcW w:w="2684" w:type="dxa"/>
            <w:gridSpan w:val="4"/>
            <w:vMerge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000000"/>
            </w:tcBorders>
            <w:vAlign w:val="center"/>
            <w:hideMark/>
          </w:tcPr>
          <w:p w14:paraId="70D3A437" w14:textId="77777777" w:rsidR="001922BC" w:rsidRPr="00EE0914" w:rsidRDefault="001922BC" w:rsidP="001922BC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8728" w:type="dxa"/>
            <w:gridSpan w:val="7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4FC620" w14:textId="77777777" w:rsidR="001922BC" w:rsidRPr="00EE0914" w:rsidRDefault="001922BC" w:rsidP="001922BC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lang w:eastAsia="en-IN"/>
                <w14:ligatures w14:val="none"/>
              </w:rPr>
            </w:pPr>
          </w:p>
        </w:tc>
      </w:tr>
      <w:tr w:rsidR="001922BC" w:rsidRPr="00EE0914" w14:paraId="041679E8" w14:textId="77777777" w:rsidTr="000E7D53">
        <w:tblPrEx>
          <w:tblCellMar>
            <w:top w:w="15" w:type="dxa"/>
          </w:tblCellMar>
        </w:tblPrEx>
        <w:trPr>
          <w:gridBefore w:val="1"/>
          <w:wBefore w:w="10" w:type="dxa"/>
          <w:trHeight w:val="450"/>
        </w:trPr>
        <w:tc>
          <w:tcPr>
            <w:tcW w:w="2684" w:type="dxa"/>
            <w:gridSpan w:val="4"/>
            <w:vMerge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000000"/>
            </w:tcBorders>
            <w:vAlign w:val="center"/>
            <w:hideMark/>
          </w:tcPr>
          <w:p w14:paraId="783C88A7" w14:textId="77777777" w:rsidR="001922BC" w:rsidRPr="00EE0914" w:rsidRDefault="001922BC" w:rsidP="001922BC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8728" w:type="dxa"/>
            <w:gridSpan w:val="7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53765D" w14:textId="77777777" w:rsidR="001922BC" w:rsidRPr="00EE0914" w:rsidRDefault="001922BC" w:rsidP="001922BC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lang w:eastAsia="en-IN"/>
                <w14:ligatures w14:val="none"/>
              </w:rPr>
            </w:pPr>
          </w:p>
        </w:tc>
      </w:tr>
      <w:tr w:rsidR="001922BC" w:rsidRPr="00EE0914" w14:paraId="2F6C0264" w14:textId="77777777" w:rsidTr="000E7D53">
        <w:tblPrEx>
          <w:tblCellMar>
            <w:top w:w="15" w:type="dxa"/>
          </w:tblCellMar>
        </w:tblPrEx>
        <w:trPr>
          <w:gridBefore w:val="1"/>
          <w:wBefore w:w="10" w:type="dxa"/>
          <w:trHeight w:val="468"/>
        </w:trPr>
        <w:tc>
          <w:tcPr>
            <w:tcW w:w="2684" w:type="dxa"/>
            <w:gridSpan w:val="4"/>
            <w:vMerge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000000"/>
            </w:tcBorders>
            <w:vAlign w:val="center"/>
            <w:hideMark/>
          </w:tcPr>
          <w:p w14:paraId="3CB3632A" w14:textId="77777777" w:rsidR="001922BC" w:rsidRPr="00EE0914" w:rsidRDefault="001922BC" w:rsidP="001922BC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8728" w:type="dxa"/>
            <w:gridSpan w:val="7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F01760" w14:textId="77777777" w:rsidR="001922BC" w:rsidRPr="00EE0914" w:rsidRDefault="001922BC" w:rsidP="001922BC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lang w:eastAsia="en-IN"/>
                <w14:ligatures w14:val="none"/>
              </w:rPr>
            </w:pPr>
          </w:p>
        </w:tc>
      </w:tr>
      <w:tr w:rsidR="001922BC" w:rsidRPr="00EE0914" w14:paraId="19FFBBB6" w14:textId="77777777" w:rsidTr="000E7D53">
        <w:tblPrEx>
          <w:tblCellMar>
            <w:top w:w="15" w:type="dxa"/>
          </w:tblCellMar>
        </w:tblPrEx>
        <w:trPr>
          <w:gridBefore w:val="1"/>
          <w:wBefore w:w="10" w:type="dxa"/>
          <w:trHeight w:val="450"/>
        </w:trPr>
        <w:tc>
          <w:tcPr>
            <w:tcW w:w="2684" w:type="dxa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F2A44E" w14:textId="77777777" w:rsidR="001922BC" w:rsidRPr="00EE0914" w:rsidRDefault="001922BC" w:rsidP="001922BC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8728" w:type="dxa"/>
            <w:gridSpan w:val="7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95FAE3" w14:textId="77777777" w:rsidR="001922BC" w:rsidRPr="00EE0914" w:rsidRDefault="001922BC" w:rsidP="001922BC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lang w:eastAsia="en-IN"/>
                <w14:ligatures w14:val="none"/>
              </w:rPr>
            </w:pPr>
          </w:p>
        </w:tc>
      </w:tr>
      <w:tr w:rsidR="00485EAB" w:rsidRPr="00EE0914" w14:paraId="2D870111" w14:textId="77777777" w:rsidTr="00485EAB">
        <w:trPr>
          <w:gridBefore w:val="1"/>
          <w:wBefore w:w="10" w:type="dxa"/>
          <w:trHeight w:val="312"/>
        </w:trPr>
        <w:tc>
          <w:tcPr>
            <w:tcW w:w="11412" w:type="dxa"/>
            <w:gridSpan w:val="11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noWrap/>
            <w:vAlign w:val="center"/>
          </w:tcPr>
          <w:p w14:paraId="22F85FFC" w14:textId="77777777" w:rsidR="00485EAB" w:rsidRPr="00E43C1C" w:rsidRDefault="00485EAB" w:rsidP="001922BC">
            <w:pPr>
              <w:spacing w:after="0" w:line="240" w:lineRule="auto"/>
              <w:jc w:val="center"/>
              <w:rPr>
                <w:rFonts w:ascii="Aptos" w:eastAsia="Times New Roman" w:hAnsi="Aptos" w:cs="Calibri"/>
                <w:b/>
                <w:bCs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</w:tr>
      <w:tr w:rsidR="001922BC" w:rsidRPr="00EE0914" w14:paraId="22ABCA13" w14:textId="77777777" w:rsidTr="000E7D53">
        <w:trPr>
          <w:gridBefore w:val="1"/>
          <w:wBefore w:w="10" w:type="dxa"/>
          <w:trHeight w:val="312"/>
        </w:trPr>
        <w:tc>
          <w:tcPr>
            <w:tcW w:w="11412" w:type="dxa"/>
            <w:gridSpan w:val="11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000000" w:fill="DDEBF7"/>
            <w:noWrap/>
            <w:vAlign w:val="center"/>
            <w:hideMark/>
          </w:tcPr>
          <w:p w14:paraId="02D0E347" w14:textId="77777777" w:rsidR="001922BC" w:rsidRPr="00EE0914" w:rsidRDefault="001922BC" w:rsidP="001922BC">
            <w:pPr>
              <w:spacing w:after="0" w:line="240" w:lineRule="auto"/>
              <w:jc w:val="center"/>
              <w:rPr>
                <w:rFonts w:ascii="Aptos" w:eastAsia="Times New Roman" w:hAnsi="Aptos" w:cs="Calibri"/>
                <w:b/>
                <w:bCs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E43C1C">
              <w:rPr>
                <w:rFonts w:ascii="Aptos" w:eastAsia="Times New Roman" w:hAnsi="Aptos" w:cs="Calibri"/>
                <w:b/>
                <w:bCs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Terms &amp; Conditions</w:t>
            </w:r>
          </w:p>
        </w:tc>
      </w:tr>
      <w:tr w:rsidR="001922BC" w:rsidRPr="00EE0914" w14:paraId="3CF757CD" w14:textId="77777777" w:rsidTr="000E7D53">
        <w:trPr>
          <w:gridBefore w:val="1"/>
          <w:wBefore w:w="10" w:type="dxa"/>
          <w:trHeight w:val="180"/>
        </w:trPr>
        <w:tc>
          <w:tcPr>
            <w:tcW w:w="1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0070C0"/>
            <w:vAlign w:val="center"/>
            <w:hideMark/>
          </w:tcPr>
          <w:p w14:paraId="337405FC" w14:textId="77777777" w:rsidR="001922BC" w:rsidRPr="00E43C1C" w:rsidRDefault="001922BC" w:rsidP="001922B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0"/>
                <w:szCs w:val="20"/>
                <w:lang w:eastAsia="en-IN"/>
                <w14:ligatures w14:val="none"/>
              </w:rPr>
            </w:pPr>
            <w:r w:rsidRPr="00E43C1C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0"/>
                <w:szCs w:val="20"/>
                <w:lang w:val="en-US" w:eastAsia="en-IN"/>
                <w14:ligatures w14:val="none"/>
              </w:rPr>
              <w:t>SN</w:t>
            </w:r>
          </w:p>
        </w:tc>
        <w:tc>
          <w:tcPr>
            <w:tcW w:w="1426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70C0"/>
            <w:vAlign w:val="center"/>
            <w:hideMark/>
          </w:tcPr>
          <w:p w14:paraId="05165F2E" w14:textId="77777777" w:rsidR="001922BC" w:rsidRPr="00E43C1C" w:rsidRDefault="001922BC" w:rsidP="001922B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0"/>
                <w:szCs w:val="20"/>
                <w:lang w:eastAsia="en-IN"/>
                <w14:ligatures w14:val="none"/>
              </w:rPr>
            </w:pPr>
            <w:r w:rsidRPr="00E43C1C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0"/>
                <w:szCs w:val="20"/>
                <w:lang w:val="en-US" w:eastAsia="en-IN"/>
                <w14:ligatures w14:val="none"/>
              </w:rPr>
              <w:t>Parameters</w:t>
            </w:r>
          </w:p>
        </w:tc>
        <w:tc>
          <w:tcPr>
            <w:tcW w:w="8728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000000" w:fill="0070C0"/>
            <w:vAlign w:val="center"/>
            <w:hideMark/>
          </w:tcPr>
          <w:p w14:paraId="464E17E4" w14:textId="77777777" w:rsidR="001922BC" w:rsidRPr="00E43C1C" w:rsidRDefault="001922BC" w:rsidP="001922B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0"/>
                <w:szCs w:val="20"/>
                <w:lang w:eastAsia="en-IN"/>
                <w14:ligatures w14:val="none"/>
              </w:rPr>
            </w:pPr>
            <w:r w:rsidRPr="00E43C1C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0"/>
                <w:szCs w:val="20"/>
                <w:lang w:val="en-US" w:eastAsia="en-IN"/>
                <w14:ligatures w14:val="none"/>
              </w:rPr>
              <w:t>Details</w:t>
            </w:r>
          </w:p>
        </w:tc>
      </w:tr>
      <w:tr w:rsidR="001922BC" w:rsidRPr="00EE0914" w14:paraId="08AEE090" w14:textId="77777777" w:rsidTr="000E7D53">
        <w:trPr>
          <w:gridBefore w:val="1"/>
          <w:wBefore w:w="10" w:type="dxa"/>
          <w:trHeight w:val="312"/>
        </w:trPr>
        <w:tc>
          <w:tcPr>
            <w:tcW w:w="1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F0225E" w14:textId="77777777" w:rsidR="001922BC" w:rsidRPr="00E43C1C" w:rsidRDefault="001922BC" w:rsidP="001922B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E43C1C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n-US" w:eastAsia="en-IN"/>
                <w14:ligatures w14:val="none"/>
              </w:rPr>
              <w:t>1</w:t>
            </w:r>
          </w:p>
        </w:tc>
        <w:tc>
          <w:tcPr>
            <w:tcW w:w="1426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52637A9D" w14:textId="77777777" w:rsidR="001922BC" w:rsidRPr="00E43C1C" w:rsidRDefault="001922BC" w:rsidP="001922B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E43C1C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n-US" w:eastAsia="en-IN"/>
                <w14:ligatures w14:val="none"/>
              </w:rPr>
              <w:t>Taxes</w:t>
            </w:r>
          </w:p>
        </w:tc>
        <w:tc>
          <w:tcPr>
            <w:tcW w:w="8728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vAlign w:val="center"/>
            <w:hideMark/>
          </w:tcPr>
          <w:p w14:paraId="4D63CCA6" w14:textId="77777777" w:rsidR="001922BC" w:rsidRPr="00E43C1C" w:rsidRDefault="001922BC" w:rsidP="001922B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E43C1C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n-US" w:eastAsia="en-IN"/>
                <w14:ligatures w14:val="none"/>
              </w:rPr>
              <w:t>Taxes will be charged extra on actual at the time of billing</w:t>
            </w:r>
          </w:p>
        </w:tc>
      </w:tr>
      <w:tr w:rsidR="001922BC" w:rsidRPr="00EE0914" w14:paraId="77AEF631" w14:textId="77777777" w:rsidTr="000E7D53">
        <w:trPr>
          <w:gridBefore w:val="1"/>
          <w:wBefore w:w="10" w:type="dxa"/>
          <w:trHeight w:val="312"/>
        </w:trPr>
        <w:tc>
          <w:tcPr>
            <w:tcW w:w="1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E9A923" w14:textId="77777777" w:rsidR="001922BC" w:rsidRPr="00E43C1C" w:rsidRDefault="001922BC" w:rsidP="001922B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E43C1C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n-US" w:eastAsia="en-IN"/>
                <w14:ligatures w14:val="none"/>
              </w:rPr>
              <w:t>2</w:t>
            </w:r>
          </w:p>
        </w:tc>
        <w:tc>
          <w:tcPr>
            <w:tcW w:w="1426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0A7FBB" w14:textId="77777777" w:rsidR="001922BC" w:rsidRPr="00E43C1C" w:rsidRDefault="001922BC" w:rsidP="001922B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E43C1C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n-US" w:eastAsia="en-IN"/>
                <w14:ligatures w14:val="none"/>
              </w:rPr>
              <w:t>Delivery</w:t>
            </w:r>
          </w:p>
        </w:tc>
        <w:tc>
          <w:tcPr>
            <w:tcW w:w="8728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vAlign w:val="center"/>
            <w:hideMark/>
          </w:tcPr>
          <w:p w14:paraId="1FD2DE82" w14:textId="4233A800" w:rsidR="001922BC" w:rsidRPr="00E43C1C" w:rsidRDefault="00D34683" w:rsidP="001922B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n-US" w:eastAsia="en-IN"/>
                <w14:ligatures w14:val="none"/>
              </w:rPr>
              <w:t>3</w:t>
            </w:r>
            <w:r w:rsidR="001922BC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n-US" w:eastAsia="en-IN"/>
                <w14:ligatures w14:val="none"/>
              </w:rPr>
              <w:t>-</w:t>
            </w:r>
            <w: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n-US" w:eastAsia="en-IN"/>
                <w14:ligatures w14:val="none"/>
              </w:rPr>
              <w:t>4</w:t>
            </w:r>
            <w:r w:rsidR="001922BC" w:rsidRPr="00E43C1C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n-US" w:eastAsia="en-IN"/>
                <w14:ligatures w14:val="none"/>
              </w:rPr>
              <w:t xml:space="preserve"> week</w:t>
            </w:r>
            <w:r w:rsidR="001922BC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n-US" w:eastAsia="en-IN"/>
                <w14:ligatures w14:val="none"/>
              </w:rPr>
              <w:t>s</w:t>
            </w:r>
            <w:r w:rsidR="001922BC" w:rsidRPr="00E43C1C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n-US" w:eastAsia="en-IN"/>
                <w14:ligatures w14:val="none"/>
              </w:rPr>
              <w:t xml:space="preserve"> from the date of acceptance of PO</w:t>
            </w:r>
          </w:p>
        </w:tc>
      </w:tr>
      <w:tr w:rsidR="00372B66" w:rsidRPr="00EE0914" w14:paraId="32BCECD0" w14:textId="77777777" w:rsidTr="000E7D53">
        <w:trPr>
          <w:gridBefore w:val="1"/>
          <w:wBefore w:w="10" w:type="dxa"/>
          <w:trHeight w:val="312"/>
        </w:trPr>
        <w:tc>
          <w:tcPr>
            <w:tcW w:w="12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F0E014" w14:textId="155E4246" w:rsidR="00372B66" w:rsidRPr="00E43C1C" w:rsidRDefault="00372B66" w:rsidP="001922B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n-US"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n-US" w:eastAsia="en-IN"/>
                <w14:ligatures w14:val="none"/>
              </w:rPr>
              <w:t>3</w:t>
            </w:r>
          </w:p>
        </w:tc>
        <w:tc>
          <w:tcPr>
            <w:tcW w:w="1426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9D140D3" w14:textId="710E0829" w:rsidR="00372B66" w:rsidRPr="00E43C1C" w:rsidRDefault="00372B66" w:rsidP="001922B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n-US"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n-US" w:eastAsia="en-IN"/>
                <w14:ligatures w14:val="none"/>
              </w:rPr>
              <w:t>Payment</w:t>
            </w:r>
          </w:p>
        </w:tc>
        <w:tc>
          <w:tcPr>
            <w:tcW w:w="8728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BB0A529" w14:textId="16F5EECD" w:rsidR="00372B66" w:rsidRDefault="00D34683" w:rsidP="001922B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n-US"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n-US" w:eastAsia="en-IN"/>
                <w14:ligatures w14:val="none"/>
              </w:rPr>
              <w:t>100% against delivery</w:t>
            </w:r>
          </w:p>
        </w:tc>
      </w:tr>
    </w:tbl>
    <w:p w14:paraId="083AD894" w14:textId="75DE6B5F" w:rsidR="00696A0C" w:rsidRDefault="00696A0C" w:rsidP="00850B9F"/>
    <w:p w14:paraId="78F74AAC" w14:textId="77777777" w:rsidR="00B44A3A" w:rsidRDefault="00B44A3A" w:rsidP="00850B9F"/>
    <w:p w14:paraId="7B71F96C" w14:textId="482A44A6" w:rsidR="00B44A3A" w:rsidRPr="00915056" w:rsidRDefault="00B44A3A" w:rsidP="00B44A3A">
      <w:pPr>
        <w:jc w:val="center"/>
        <w:rPr>
          <w:rFonts w:ascii="Aptos" w:eastAsia="Times New Roman" w:hAnsi="Aptos" w:cs="Calibri"/>
          <w:b/>
          <w:bCs/>
          <w:color w:val="000000"/>
          <w:kern w:val="0"/>
          <w:sz w:val="28"/>
          <w:szCs w:val="28"/>
          <w:lang w:val="en-US" w:eastAsia="en-IN"/>
          <w14:ligatures w14:val="none"/>
        </w:rPr>
      </w:pPr>
      <w:r w:rsidRPr="00915056">
        <w:rPr>
          <w:rFonts w:ascii="Aptos" w:eastAsia="Times New Roman" w:hAnsi="Aptos" w:cs="Calibri"/>
          <w:b/>
          <w:bCs/>
          <w:color w:val="000000"/>
          <w:kern w:val="0"/>
          <w:sz w:val="28"/>
          <w:szCs w:val="28"/>
          <w:lang w:val="en-US" w:eastAsia="en-IN"/>
          <w14:ligatures w14:val="none"/>
        </w:rPr>
        <w:lastRenderedPageBreak/>
        <w:t>Annexure 1</w:t>
      </w:r>
    </w:p>
    <w:tbl>
      <w:tblPr>
        <w:tblW w:w="11300" w:type="dxa"/>
        <w:tblLook w:val="04A0" w:firstRow="1" w:lastRow="0" w:firstColumn="1" w:lastColumn="0" w:noHBand="0" w:noVBand="1"/>
      </w:tblPr>
      <w:tblGrid>
        <w:gridCol w:w="3681"/>
        <w:gridCol w:w="6946"/>
        <w:gridCol w:w="673"/>
      </w:tblGrid>
      <w:tr w:rsidR="00AA5495" w:rsidRPr="00AA5495" w14:paraId="7E8B9C85" w14:textId="77777777" w:rsidTr="00C26C5E">
        <w:trPr>
          <w:trHeight w:val="340"/>
        </w:trPr>
        <w:tc>
          <w:tcPr>
            <w:tcW w:w="113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6DCE4"/>
            <w:vAlign w:val="center"/>
            <w:hideMark/>
          </w:tcPr>
          <w:p w14:paraId="114426A7" w14:textId="77777777" w:rsidR="00AA5495" w:rsidRPr="00AA5495" w:rsidRDefault="00AA5495" w:rsidP="00AA549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AA5495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  <w:t xml:space="preserve">Dell Pro 14 Plus (PB14250) XCTO Base </w:t>
            </w:r>
          </w:p>
        </w:tc>
      </w:tr>
      <w:tr w:rsidR="00AA5495" w:rsidRPr="00AA5495" w14:paraId="0A97000E" w14:textId="77777777" w:rsidTr="00C26C5E">
        <w:trPr>
          <w:trHeight w:val="340"/>
        </w:trPr>
        <w:tc>
          <w:tcPr>
            <w:tcW w:w="36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6DCE4"/>
            <w:vAlign w:val="center"/>
            <w:hideMark/>
          </w:tcPr>
          <w:p w14:paraId="4D00A1F0" w14:textId="77777777" w:rsidR="00AA5495" w:rsidRPr="00AA5495" w:rsidRDefault="00AA5495" w:rsidP="00AA549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AA5495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  <w:t xml:space="preserve">Module </w:t>
            </w:r>
          </w:p>
        </w:tc>
        <w:tc>
          <w:tcPr>
            <w:tcW w:w="69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vAlign w:val="center"/>
            <w:hideMark/>
          </w:tcPr>
          <w:p w14:paraId="2C514556" w14:textId="77777777" w:rsidR="00AA5495" w:rsidRPr="00AA5495" w:rsidRDefault="00AA5495" w:rsidP="00AA549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AA5495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  <w:t xml:space="preserve">Description </w:t>
            </w:r>
          </w:p>
        </w:tc>
        <w:tc>
          <w:tcPr>
            <w:tcW w:w="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vAlign w:val="center"/>
            <w:hideMark/>
          </w:tcPr>
          <w:p w14:paraId="44DDC337" w14:textId="77777777" w:rsidR="00AA5495" w:rsidRPr="00AA5495" w:rsidRDefault="00AA5495" w:rsidP="00AA549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AA5495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  <w:t xml:space="preserve">Qty </w:t>
            </w:r>
          </w:p>
        </w:tc>
      </w:tr>
      <w:tr w:rsidR="00AA5495" w:rsidRPr="00AA5495" w14:paraId="70983C9B" w14:textId="77777777" w:rsidTr="00C26C5E">
        <w:trPr>
          <w:trHeight w:val="340"/>
        </w:trPr>
        <w:tc>
          <w:tcPr>
            <w:tcW w:w="113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6DCE4"/>
            <w:vAlign w:val="center"/>
            <w:hideMark/>
          </w:tcPr>
          <w:p w14:paraId="5DE9E237" w14:textId="77777777" w:rsidR="00AA5495" w:rsidRPr="00AA5495" w:rsidRDefault="00AA5495" w:rsidP="00AA549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AA5495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  <w:t xml:space="preserve">Components </w:t>
            </w:r>
          </w:p>
        </w:tc>
      </w:tr>
      <w:tr w:rsidR="00AA5495" w:rsidRPr="00AA5495" w14:paraId="32E67210" w14:textId="77777777" w:rsidTr="00C26C5E">
        <w:trPr>
          <w:trHeight w:val="340"/>
        </w:trPr>
        <w:tc>
          <w:tcPr>
            <w:tcW w:w="36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5A0457" w14:textId="77777777" w:rsidR="00AA5495" w:rsidRPr="00AA5495" w:rsidRDefault="00AA5495" w:rsidP="00AA549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AA5495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 xml:space="preserve">Base </w:t>
            </w:r>
          </w:p>
        </w:tc>
        <w:tc>
          <w:tcPr>
            <w:tcW w:w="69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654529" w14:textId="77777777" w:rsidR="00AA5495" w:rsidRPr="00AA5495" w:rsidRDefault="00AA5495" w:rsidP="00AA549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AA5495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 xml:space="preserve">Dell Pro 14 Plus (PB14250) XCTO Base </w:t>
            </w:r>
          </w:p>
        </w:tc>
        <w:tc>
          <w:tcPr>
            <w:tcW w:w="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1B21A4" w14:textId="77777777" w:rsidR="00AA5495" w:rsidRPr="00AA5495" w:rsidRDefault="00AA5495" w:rsidP="00AA549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AA5495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</w:t>
            </w:r>
          </w:p>
        </w:tc>
      </w:tr>
      <w:tr w:rsidR="00AA5495" w:rsidRPr="00AA5495" w14:paraId="12380CB2" w14:textId="77777777" w:rsidTr="00C26C5E">
        <w:trPr>
          <w:trHeight w:val="340"/>
        </w:trPr>
        <w:tc>
          <w:tcPr>
            <w:tcW w:w="36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B28F5A" w14:textId="77777777" w:rsidR="00AA5495" w:rsidRPr="00AA5495" w:rsidRDefault="00AA5495" w:rsidP="00AA549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AA5495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 xml:space="preserve">Processor </w:t>
            </w:r>
          </w:p>
        </w:tc>
        <w:tc>
          <w:tcPr>
            <w:tcW w:w="69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324ABB" w14:textId="77777777" w:rsidR="00AA5495" w:rsidRPr="00AA5495" w:rsidRDefault="00AA5495" w:rsidP="00AA549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AA5495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 xml:space="preserve">Intel(R) </w:t>
            </w:r>
            <w:proofErr w:type="gramStart"/>
            <w:r w:rsidRPr="00AA5495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Core(</w:t>
            </w:r>
            <w:proofErr w:type="gramEnd"/>
            <w:r w:rsidRPr="00AA5495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 xml:space="preserve">TM) Ultra 7 255U (12 TOPS NPU, 12 cores, up to 5.2 GHz) </w:t>
            </w:r>
          </w:p>
        </w:tc>
        <w:tc>
          <w:tcPr>
            <w:tcW w:w="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69DC5F" w14:textId="77777777" w:rsidR="00AA5495" w:rsidRPr="00AA5495" w:rsidRDefault="00AA5495" w:rsidP="00AA549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AA5495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</w:t>
            </w:r>
          </w:p>
        </w:tc>
      </w:tr>
      <w:tr w:rsidR="00AA5495" w:rsidRPr="00AA5495" w14:paraId="03F48940" w14:textId="77777777" w:rsidTr="00C26C5E">
        <w:trPr>
          <w:trHeight w:val="340"/>
        </w:trPr>
        <w:tc>
          <w:tcPr>
            <w:tcW w:w="36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4BB686" w14:textId="77777777" w:rsidR="00AA5495" w:rsidRPr="00AA5495" w:rsidRDefault="00AA5495" w:rsidP="00AA549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AA5495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 xml:space="preserve">Chassis Options </w:t>
            </w:r>
          </w:p>
        </w:tc>
        <w:tc>
          <w:tcPr>
            <w:tcW w:w="69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A5EC72" w14:textId="77777777" w:rsidR="00AA5495" w:rsidRPr="00AA5495" w:rsidRDefault="00AA5495" w:rsidP="00AA549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AA5495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 xml:space="preserve">5G WWAN Tray, No RJ-45, Clamshell </w:t>
            </w:r>
          </w:p>
        </w:tc>
        <w:tc>
          <w:tcPr>
            <w:tcW w:w="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6CD357" w14:textId="77777777" w:rsidR="00AA5495" w:rsidRPr="00AA5495" w:rsidRDefault="00AA5495" w:rsidP="00AA549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AA5495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</w:t>
            </w:r>
          </w:p>
        </w:tc>
      </w:tr>
      <w:tr w:rsidR="00AA5495" w:rsidRPr="00AA5495" w14:paraId="0BDFBDDE" w14:textId="77777777" w:rsidTr="00C26C5E">
        <w:trPr>
          <w:trHeight w:val="340"/>
        </w:trPr>
        <w:tc>
          <w:tcPr>
            <w:tcW w:w="36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420B27" w14:textId="77777777" w:rsidR="00AA5495" w:rsidRPr="00AA5495" w:rsidRDefault="00AA5495" w:rsidP="00AA549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AA5495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 xml:space="preserve">Base Options </w:t>
            </w:r>
          </w:p>
        </w:tc>
        <w:tc>
          <w:tcPr>
            <w:tcW w:w="69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B2CC22" w14:textId="77777777" w:rsidR="00AA5495" w:rsidRPr="00AA5495" w:rsidRDefault="00AA5495" w:rsidP="00AA549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AA5495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 xml:space="preserve">Integrated Intel(R) graphics for Intel(R) </w:t>
            </w:r>
            <w:proofErr w:type="spellStart"/>
            <w:r w:rsidRPr="00AA5495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CoreTM</w:t>
            </w:r>
            <w:proofErr w:type="spellEnd"/>
            <w:r w:rsidRPr="00AA5495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 xml:space="preserve"> Ultra 7 255U processor </w:t>
            </w:r>
          </w:p>
        </w:tc>
        <w:tc>
          <w:tcPr>
            <w:tcW w:w="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4DFC95" w14:textId="77777777" w:rsidR="00AA5495" w:rsidRPr="00AA5495" w:rsidRDefault="00AA5495" w:rsidP="00AA549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AA5495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</w:t>
            </w:r>
          </w:p>
        </w:tc>
      </w:tr>
      <w:tr w:rsidR="00AA5495" w:rsidRPr="00AA5495" w14:paraId="2979A95B" w14:textId="77777777" w:rsidTr="00C26C5E">
        <w:trPr>
          <w:trHeight w:val="681"/>
        </w:trPr>
        <w:tc>
          <w:tcPr>
            <w:tcW w:w="36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83AA0B" w14:textId="77777777" w:rsidR="00AA5495" w:rsidRPr="00AA5495" w:rsidRDefault="00AA5495" w:rsidP="00AA549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AA5495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 xml:space="preserve">Display </w:t>
            </w:r>
          </w:p>
        </w:tc>
        <w:tc>
          <w:tcPr>
            <w:tcW w:w="69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1F2AE8" w14:textId="77777777" w:rsidR="00AA5495" w:rsidRPr="00AA5495" w:rsidRDefault="00AA5495" w:rsidP="00AA549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AA5495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 xml:space="preserve">14", Non-Touch, QHD+, 90Hz, 300 nit, 100% sRGB, Anti-Glare, </w:t>
            </w:r>
            <w:proofErr w:type="spellStart"/>
            <w:r w:rsidRPr="00AA5495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ComfortView</w:t>
            </w:r>
            <w:proofErr w:type="spellEnd"/>
            <w:r w:rsidRPr="00AA5495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 xml:space="preserve">+, 5MP+IR Cam, 5G capable </w:t>
            </w:r>
          </w:p>
        </w:tc>
        <w:tc>
          <w:tcPr>
            <w:tcW w:w="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BDE7FC" w14:textId="77777777" w:rsidR="00AA5495" w:rsidRPr="00AA5495" w:rsidRDefault="00AA5495" w:rsidP="00AA549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AA5495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</w:t>
            </w:r>
          </w:p>
        </w:tc>
      </w:tr>
      <w:tr w:rsidR="00AA5495" w:rsidRPr="00AA5495" w14:paraId="500AF715" w14:textId="77777777" w:rsidTr="00C26C5E">
        <w:trPr>
          <w:trHeight w:val="340"/>
        </w:trPr>
        <w:tc>
          <w:tcPr>
            <w:tcW w:w="36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62D6CF" w14:textId="77777777" w:rsidR="00AA5495" w:rsidRPr="00AA5495" w:rsidRDefault="00AA5495" w:rsidP="00AA549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proofErr w:type="spellStart"/>
            <w:r w:rsidRPr="00AA5495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PalmRest</w:t>
            </w:r>
            <w:proofErr w:type="spellEnd"/>
            <w:r w:rsidRPr="00AA5495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 xml:space="preserve"> </w:t>
            </w:r>
          </w:p>
        </w:tc>
        <w:tc>
          <w:tcPr>
            <w:tcW w:w="69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D7995E" w14:textId="77777777" w:rsidR="00AA5495" w:rsidRPr="00AA5495" w:rsidRDefault="00AA5495" w:rsidP="00AA549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AA5495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 xml:space="preserve">Fingerprint Reader, Control Vault 3+, No RJ-45, English Intl Backlit KYB </w:t>
            </w:r>
          </w:p>
        </w:tc>
        <w:tc>
          <w:tcPr>
            <w:tcW w:w="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2380A4" w14:textId="77777777" w:rsidR="00AA5495" w:rsidRPr="00AA5495" w:rsidRDefault="00AA5495" w:rsidP="00AA549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AA5495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</w:t>
            </w:r>
          </w:p>
        </w:tc>
      </w:tr>
      <w:tr w:rsidR="00AA5495" w:rsidRPr="00AA5495" w14:paraId="20B2B6A8" w14:textId="77777777" w:rsidTr="00C26C5E">
        <w:trPr>
          <w:trHeight w:val="681"/>
        </w:trPr>
        <w:tc>
          <w:tcPr>
            <w:tcW w:w="36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B5C2DC" w14:textId="77777777" w:rsidR="00AA5495" w:rsidRPr="00AA5495" w:rsidRDefault="00AA5495" w:rsidP="00AA549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AA5495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 xml:space="preserve">Memory </w:t>
            </w:r>
          </w:p>
        </w:tc>
        <w:tc>
          <w:tcPr>
            <w:tcW w:w="69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0150C9" w14:textId="77777777" w:rsidR="00AA5495" w:rsidRPr="00AA5495" w:rsidRDefault="00AA5495" w:rsidP="00AA549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AA5495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 xml:space="preserve">16 GB: 1 x 16 GB, DDR5, 5600 MT/s (5200 MT/s with Inte(R) </w:t>
            </w:r>
            <w:proofErr w:type="gramStart"/>
            <w:r w:rsidRPr="00AA5495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Core(</w:t>
            </w:r>
            <w:proofErr w:type="gramEnd"/>
            <w:r w:rsidRPr="00AA5495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 xml:space="preserve">TM) processors) </w:t>
            </w:r>
          </w:p>
        </w:tc>
        <w:tc>
          <w:tcPr>
            <w:tcW w:w="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84E0D9" w14:textId="77777777" w:rsidR="00AA5495" w:rsidRPr="00AA5495" w:rsidRDefault="00AA5495" w:rsidP="00AA549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AA5495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</w:t>
            </w:r>
          </w:p>
        </w:tc>
      </w:tr>
      <w:tr w:rsidR="00AA5495" w:rsidRPr="00AA5495" w14:paraId="433F3FA4" w14:textId="77777777" w:rsidTr="00C26C5E">
        <w:trPr>
          <w:trHeight w:val="340"/>
        </w:trPr>
        <w:tc>
          <w:tcPr>
            <w:tcW w:w="36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160C00" w14:textId="77777777" w:rsidR="00AA5495" w:rsidRPr="00AA5495" w:rsidRDefault="00AA5495" w:rsidP="00AA549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AA5495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 xml:space="preserve">Storage </w:t>
            </w:r>
          </w:p>
        </w:tc>
        <w:tc>
          <w:tcPr>
            <w:tcW w:w="69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D6FB9E" w14:textId="77777777" w:rsidR="00AA5495" w:rsidRPr="00AA5495" w:rsidRDefault="00AA5495" w:rsidP="00AA549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AA5495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 xml:space="preserve">512 GB TLC SSD </w:t>
            </w:r>
          </w:p>
        </w:tc>
        <w:tc>
          <w:tcPr>
            <w:tcW w:w="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7FCF43" w14:textId="77777777" w:rsidR="00AA5495" w:rsidRPr="00AA5495" w:rsidRDefault="00AA5495" w:rsidP="00AA549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AA5495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</w:t>
            </w:r>
          </w:p>
        </w:tc>
      </w:tr>
      <w:tr w:rsidR="00AA5495" w:rsidRPr="00AA5495" w14:paraId="34821875" w14:textId="77777777" w:rsidTr="00C26C5E">
        <w:trPr>
          <w:trHeight w:val="340"/>
        </w:trPr>
        <w:tc>
          <w:tcPr>
            <w:tcW w:w="36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794B9F" w14:textId="77777777" w:rsidR="00AA5495" w:rsidRPr="00AA5495" w:rsidRDefault="00AA5495" w:rsidP="00AA549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AA5495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 xml:space="preserve">Primary Battery </w:t>
            </w:r>
          </w:p>
        </w:tc>
        <w:tc>
          <w:tcPr>
            <w:tcW w:w="69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56F2D3" w14:textId="77777777" w:rsidR="00AA5495" w:rsidRPr="00AA5495" w:rsidRDefault="00AA5495" w:rsidP="00AA549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AA5495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 xml:space="preserve">3-cell, 45 </w:t>
            </w:r>
            <w:proofErr w:type="spellStart"/>
            <w:r w:rsidRPr="00AA5495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Wh</w:t>
            </w:r>
            <w:proofErr w:type="spellEnd"/>
            <w:r w:rsidRPr="00AA5495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 xml:space="preserve">, </w:t>
            </w:r>
            <w:proofErr w:type="spellStart"/>
            <w:r w:rsidRPr="00AA5495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ExpressCharge</w:t>
            </w:r>
            <w:proofErr w:type="spellEnd"/>
            <w:r w:rsidRPr="00AA5495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 xml:space="preserve"> Capable, </w:t>
            </w:r>
            <w:proofErr w:type="spellStart"/>
            <w:r w:rsidRPr="00AA5495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ExpressCharge</w:t>
            </w:r>
            <w:proofErr w:type="spellEnd"/>
            <w:r w:rsidRPr="00AA5495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 xml:space="preserve"> Boost Capable </w:t>
            </w:r>
          </w:p>
        </w:tc>
        <w:tc>
          <w:tcPr>
            <w:tcW w:w="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AE3709" w14:textId="77777777" w:rsidR="00AA5495" w:rsidRPr="00AA5495" w:rsidRDefault="00AA5495" w:rsidP="00AA549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AA5495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</w:t>
            </w:r>
          </w:p>
        </w:tc>
      </w:tr>
      <w:tr w:rsidR="00AA5495" w:rsidRPr="00AA5495" w14:paraId="551615EB" w14:textId="77777777" w:rsidTr="00C26C5E">
        <w:trPr>
          <w:trHeight w:val="340"/>
        </w:trPr>
        <w:tc>
          <w:tcPr>
            <w:tcW w:w="36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F0FF37" w14:textId="77777777" w:rsidR="00AA5495" w:rsidRPr="00AA5495" w:rsidRDefault="00AA5495" w:rsidP="00AA549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AA5495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 xml:space="preserve">Keyboard </w:t>
            </w:r>
          </w:p>
        </w:tc>
        <w:tc>
          <w:tcPr>
            <w:tcW w:w="69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7BE275" w14:textId="77777777" w:rsidR="00AA5495" w:rsidRPr="00AA5495" w:rsidRDefault="00AA5495" w:rsidP="00AA549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AA5495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 xml:space="preserve">Keyboard Included </w:t>
            </w:r>
          </w:p>
        </w:tc>
        <w:tc>
          <w:tcPr>
            <w:tcW w:w="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AB778D" w14:textId="77777777" w:rsidR="00AA5495" w:rsidRPr="00AA5495" w:rsidRDefault="00AA5495" w:rsidP="00AA549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AA5495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</w:t>
            </w:r>
          </w:p>
        </w:tc>
      </w:tr>
      <w:tr w:rsidR="00AA5495" w:rsidRPr="00AA5495" w14:paraId="35ADF876" w14:textId="77777777" w:rsidTr="00C26C5E">
        <w:trPr>
          <w:trHeight w:val="340"/>
        </w:trPr>
        <w:tc>
          <w:tcPr>
            <w:tcW w:w="36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53ACF7" w14:textId="77777777" w:rsidR="00AA5495" w:rsidRPr="00AA5495" w:rsidRDefault="00AA5495" w:rsidP="00AA549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AA5495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 xml:space="preserve">Wireless </w:t>
            </w:r>
          </w:p>
        </w:tc>
        <w:tc>
          <w:tcPr>
            <w:tcW w:w="69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1F5C57" w14:textId="77777777" w:rsidR="00AA5495" w:rsidRPr="00AA5495" w:rsidRDefault="00AA5495" w:rsidP="00AA549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AA5495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 xml:space="preserve">Intel® Wi-Fi 6E AX211, 2x2, 802.11ax, Bluetooth® 5.3 card </w:t>
            </w:r>
          </w:p>
        </w:tc>
        <w:tc>
          <w:tcPr>
            <w:tcW w:w="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2662EE" w14:textId="77777777" w:rsidR="00AA5495" w:rsidRPr="00AA5495" w:rsidRDefault="00AA5495" w:rsidP="00AA549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AA5495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</w:t>
            </w:r>
          </w:p>
        </w:tc>
      </w:tr>
      <w:tr w:rsidR="00AA5495" w:rsidRPr="00AA5495" w14:paraId="16832D39" w14:textId="77777777" w:rsidTr="00C26C5E">
        <w:trPr>
          <w:trHeight w:val="340"/>
        </w:trPr>
        <w:tc>
          <w:tcPr>
            <w:tcW w:w="36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21A2F4" w14:textId="77777777" w:rsidR="00AA5495" w:rsidRPr="00AA5495" w:rsidRDefault="00AA5495" w:rsidP="00AA549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AA5495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 xml:space="preserve">Driver </w:t>
            </w:r>
          </w:p>
        </w:tc>
        <w:tc>
          <w:tcPr>
            <w:tcW w:w="69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754D8C" w14:textId="77777777" w:rsidR="00AA5495" w:rsidRPr="00AA5495" w:rsidRDefault="00AA5495" w:rsidP="00AA549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AA5495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 xml:space="preserve">Intel(R) AX211 WLAN Driver </w:t>
            </w:r>
          </w:p>
        </w:tc>
        <w:tc>
          <w:tcPr>
            <w:tcW w:w="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2CC4B4" w14:textId="77777777" w:rsidR="00AA5495" w:rsidRPr="00AA5495" w:rsidRDefault="00AA5495" w:rsidP="00AA549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AA5495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</w:t>
            </w:r>
          </w:p>
        </w:tc>
      </w:tr>
      <w:tr w:rsidR="00AA5495" w:rsidRPr="00AA5495" w14:paraId="6D391B5A" w14:textId="77777777" w:rsidTr="00C26C5E">
        <w:trPr>
          <w:trHeight w:val="340"/>
        </w:trPr>
        <w:tc>
          <w:tcPr>
            <w:tcW w:w="36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6A92B0" w14:textId="77777777" w:rsidR="00AA5495" w:rsidRPr="00AA5495" w:rsidRDefault="00AA5495" w:rsidP="00AA549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AA5495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 xml:space="preserve">ENERGY STAR </w:t>
            </w:r>
          </w:p>
        </w:tc>
        <w:tc>
          <w:tcPr>
            <w:tcW w:w="69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8A3F82" w14:textId="77777777" w:rsidR="00AA5495" w:rsidRPr="00AA5495" w:rsidRDefault="00AA5495" w:rsidP="00AA549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AA5495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 xml:space="preserve">ENERGY STAR Qualified </w:t>
            </w:r>
          </w:p>
        </w:tc>
        <w:tc>
          <w:tcPr>
            <w:tcW w:w="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B32256" w14:textId="77777777" w:rsidR="00AA5495" w:rsidRPr="00AA5495" w:rsidRDefault="00AA5495" w:rsidP="00AA549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AA5495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</w:t>
            </w:r>
          </w:p>
        </w:tc>
      </w:tr>
      <w:tr w:rsidR="00AA5495" w:rsidRPr="00AA5495" w14:paraId="116FF7EB" w14:textId="77777777" w:rsidTr="00C26C5E">
        <w:trPr>
          <w:trHeight w:val="340"/>
        </w:trPr>
        <w:tc>
          <w:tcPr>
            <w:tcW w:w="36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DB2AEE" w14:textId="77777777" w:rsidR="00AA5495" w:rsidRPr="00AA5495" w:rsidRDefault="00AA5495" w:rsidP="00AA549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AA5495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 xml:space="preserve">Documentation </w:t>
            </w:r>
          </w:p>
        </w:tc>
        <w:tc>
          <w:tcPr>
            <w:tcW w:w="69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0AC134" w14:textId="77777777" w:rsidR="00AA5495" w:rsidRPr="00AA5495" w:rsidRDefault="00AA5495" w:rsidP="00AA549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AA5495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 xml:space="preserve">Document for MUI (English, </w:t>
            </w:r>
            <w:proofErr w:type="spellStart"/>
            <w:r w:rsidRPr="00AA5495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Khemer</w:t>
            </w:r>
            <w:proofErr w:type="spellEnd"/>
            <w:r w:rsidRPr="00AA5495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 xml:space="preserve">, Bahasa Indonesia, Arabic, Spanish) </w:t>
            </w:r>
          </w:p>
        </w:tc>
        <w:tc>
          <w:tcPr>
            <w:tcW w:w="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A2D270" w14:textId="77777777" w:rsidR="00AA5495" w:rsidRPr="00AA5495" w:rsidRDefault="00AA5495" w:rsidP="00AA549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AA5495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</w:t>
            </w:r>
          </w:p>
        </w:tc>
      </w:tr>
      <w:tr w:rsidR="00AA5495" w:rsidRPr="00AA5495" w14:paraId="50BE9A00" w14:textId="77777777" w:rsidTr="00C26C5E">
        <w:trPr>
          <w:trHeight w:val="340"/>
        </w:trPr>
        <w:tc>
          <w:tcPr>
            <w:tcW w:w="36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86B510" w14:textId="77777777" w:rsidR="00AA5495" w:rsidRPr="00AA5495" w:rsidRDefault="00AA5495" w:rsidP="00AA549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AA5495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 xml:space="preserve">Placemat </w:t>
            </w:r>
          </w:p>
        </w:tc>
        <w:tc>
          <w:tcPr>
            <w:tcW w:w="69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DCCD40" w14:textId="77777777" w:rsidR="00AA5495" w:rsidRPr="00AA5495" w:rsidRDefault="00AA5495" w:rsidP="00AA549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AA5495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 xml:space="preserve">Quick Start Guide </w:t>
            </w:r>
          </w:p>
        </w:tc>
        <w:tc>
          <w:tcPr>
            <w:tcW w:w="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BAF10E" w14:textId="77777777" w:rsidR="00AA5495" w:rsidRPr="00AA5495" w:rsidRDefault="00AA5495" w:rsidP="00AA549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AA5495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</w:t>
            </w:r>
          </w:p>
        </w:tc>
      </w:tr>
      <w:tr w:rsidR="00AA5495" w:rsidRPr="00AA5495" w14:paraId="6017DE98" w14:textId="77777777" w:rsidTr="00C26C5E">
        <w:trPr>
          <w:trHeight w:val="340"/>
        </w:trPr>
        <w:tc>
          <w:tcPr>
            <w:tcW w:w="36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26CBC4" w14:textId="77777777" w:rsidR="00AA5495" w:rsidRPr="00AA5495" w:rsidRDefault="00AA5495" w:rsidP="00AA549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AA5495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 xml:space="preserve">AC Adapter </w:t>
            </w:r>
          </w:p>
        </w:tc>
        <w:tc>
          <w:tcPr>
            <w:tcW w:w="69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63E8E8" w14:textId="77777777" w:rsidR="00AA5495" w:rsidRPr="00AA5495" w:rsidRDefault="00AA5495" w:rsidP="00AA549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AA5495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 xml:space="preserve">65W AC adapter, USB Type-C </w:t>
            </w:r>
          </w:p>
        </w:tc>
        <w:tc>
          <w:tcPr>
            <w:tcW w:w="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EAE9CB" w14:textId="77777777" w:rsidR="00AA5495" w:rsidRPr="00AA5495" w:rsidRDefault="00AA5495" w:rsidP="00AA549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AA5495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</w:t>
            </w:r>
          </w:p>
        </w:tc>
      </w:tr>
      <w:tr w:rsidR="00AA5495" w:rsidRPr="00AA5495" w14:paraId="3C76921F" w14:textId="77777777" w:rsidTr="00C26C5E">
        <w:trPr>
          <w:trHeight w:val="340"/>
        </w:trPr>
        <w:tc>
          <w:tcPr>
            <w:tcW w:w="36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C362DC" w14:textId="77777777" w:rsidR="00AA5495" w:rsidRPr="00AA5495" w:rsidRDefault="00AA5495" w:rsidP="00AA549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AA5495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 xml:space="preserve">Power Cord </w:t>
            </w:r>
          </w:p>
        </w:tc>
        <w:tc>
          <w:tcPr>
            <w:tcW w:w="69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B44C23" w14:textId="77777777" w:rsidR="00AA5495" w:rsidRPr="00AA5495" w:rsidRDefault="00AA5495" w:rsidP="00AA549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AA5495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 xml:space="preserve">E4 Power Cord 1M for India </w:t>
            </w:r>
          </w:p>
        </w:tc>
        <w:tc>
          <w:tcPr>
            <w:tcW w:w="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D9E017" w14:textId="77777777" w:rsidR="00AA5495" w:rsidRPr="00AA5495" w:rsidRDefault="00AA5495" w:rsidP="00AA549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AA5495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</w:t>
            </w:r>
          </w:p>
        </w:tc>
      </w:tr>
      <w:tr w:rsidR="00AA5495" w:rsidRPr="00AA5495" w14:paraId="091A3D1C" w14:textId="77777777" w:rsidTr="00C26C5E">
        <w:trPr>
          <w:trHeight w:val="681"/>
        </w:trPr>
        <w:tc>
          <w:tcPr>
            <w:tcW w:w="36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D078D8" w14:textId="77777777" w:rsidR="00AA5495" w:rsidRPr="00AA5495" w:rsidRDefault="00AA5495" w:rsidP="00AA549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AA5495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 xml:space="preserve">Camera </w:t>
            </w:r>
          </w:p>
        </w:tc>
        <w:tc>
          <w:tcPr>
            <w:tcW w:w="69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B8B82E" w14:textId="77777777" w:rsidR="00AA5495" w:rsidRPr="00AA5495" w:rsidRDefault="00AA5495" w:rsidP="00AA549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AA5495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 xml:space="preserve">5MP HDR + IR Camera with Presence Detection, Facial Recognition, TNR, Camera Shutter, Microphone </w:t>
            </w:r>
          </w:p>
        </w:tc>
        <w:tc>
          <w:tcPr>
            <w:tcW w:w="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7EA205" w14:textId="77777777" w:rsidR="00AA5495" w:rsidRPr="00AA5495" w:rsidRDefault="00AA5495" w:rsidP="00AA549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AA5495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</w:t>
            </w:r>
          </w:p>
        </w:tc>
      </w:tr>
      <w:tr w:rsidR="00AA5495" w:rsidRPr="00AA5495" w14:paraId="6310DE39" w14:textId="77777777" w:rsidTr="00C26C5E">
        <w:trPr>
          <w:trHeight w:val="340"/>
        </w:trPr>
        <w:tc>
          <w:tcPr>
            <w:tcW w:w="36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A723DA" w14:textId="77777777" w:rsidR="00AA5495" w:rsidRPr="00AA5495" w:rsidRDefault="00AA5495" w:rsidP="00AA549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AA5495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 xml:space="preserve">Systems Management </w:t>
            </w:r>
          </w:p>
        </w:tc>
        <w:tc>
          <w:tcPr>
            <w:tcW w:w="69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174360" w14:textId="77777777" w:rsidR="00AA5495" w:rsidRPr="00AA5495" w:rsidRDefault="00AA5495" w:rsidP="00AA549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AA5495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 xml:space="preserve">Intel(R) vPro(R) Management Disabled </w:t>
            </w:r>
          </w:p>
        </w:tc>
        <w:tc>
          <w:tcPr>
            <w:tcW w:w="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80AA46" w14:textId="77777777" w:rsidR="00AA5495" w:rsidRPr="00AA5495" w:rsidRDefault="00AA5495" w:rsidP="00AA549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AA5495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</w:t>
            </w:r>
          </w:p>
        </w:tc>
      </w:tr>
      <w:tr w:rsidR="00AA5495" w:rsidRPr="00AA5495" w14:paraId="26930D89" w14:textId="77777777" w:rsidTr="00C26C5E">
        <w:trPr>
          <w:trHeight w:val="340"/>
        </w:trPr>
        <w:tc>
          <w:tcPr>
            <w:tcW w:w="36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2A23A7" w14:textId="77777777" w:rsidR="00AA5495" w:rsidRPr="00AA5495" w:rsidRDefault="00AA5495" w:rsidP="00AA549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AA5495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 xml:space="preserve">Hard Drive Software </w:t>
            </w:r>
          </w:p>
        </w:tc>
        <w:tc>
          <w:tcPr>
            <w:tcW w:w="69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A66EAD" w14:textId="77777777" w:rsidR="00AA5495" w:rsidRPr="00AA5495" w:rsidRDefault="00AA5495" w:rsidP="00AA549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AA5495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 xml:space="preserve">Intel Rapid Storage Technology Driver </w:t>
            </w:r>
          </w:p>
        </w:tc>
        <w:tc>
          <w:tcPr>
            <w:tcW w:w="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F08E62" w14:textId="77777777" w:rsidR="00AA5495" w:rsidRPr="00AA5495" w:rsidRDefault="00AA5495" w:rsidP="00AA549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AA5495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</w:t>
            </w:r>
          </w:p>
        </w:tc>
      </w:tr>
      <w:tr w:rsidR="00AA5495" w:rsidRPr="00AA5495" w14:paraId="18D1E6E6" w14:textId="77777777" w:rsidTr="00C26C5E">
        <w:trPr>
          <w:trHeight w:val="340"/>
        </w:trPr>
        <w:tc>
          <w:tcPr>
            <w:tcW w:w="36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7B0E21" w14:textId="77777777" w:rsidR="00AA5495" w:rsidRPr="00AA5495" w:rsidRDefault="00AA5495" w:rsidP="00AA549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AA5495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 xml:space="preserve">Processor Branding </w:t>
            </w:r>
          </w:p>
        </w:tc>
        <w:tc>
          <w:tcPr>
            <w:tcW w:w="69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DA09E0" w14:textId="77777777" w:rsidR="00AA5495" w:rsidRPr="00AA5495" w:rsidRDefault="00AA5495" w:rsidP="00AA549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AA5495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 xml:space="preserve">Intel Core Ultra 7 Processor Label </w:t>
            </w:r>
          </w:p>
        </w:tc>
        <w:tc>
          <w:tcPr>
            <w:tcW w:w="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B9BE9A" w14:textId="77777777" w:rsidR="00AA5495" w:rsidRPr="00AA5495" w:rsidRDefault="00AA5495" w:rsidP="00AA549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AA5495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</w:t>
            </w:r>
          </w:p>
        </w:tc>
      </w:tr>
      <w:tr w:rsidR="00AA5495" w:rsidRPr="00AA5495" w14:paraId="1E618155" w14:textId="77777777" w:rsidTr="00C26C5E">
        <w:trPr>
          <w:trHeight w:val="340"/>
        </w:trPr>
        <w:tc>
          <w:tcPr>
            <w:tcW w:w="36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93CDEF" w14:textId="77777777" w:rsidR="00AA5495" w:rsidRPr="00AA5495" w:rsidRDefault="00AA5495" w:rsidP="00AA549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AA5495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 xml:space="preserve">Packaging </w:t>
            </w:r>
          </w:p>
        </w:tc>
        <w:tc>
          <w:tcPr>
            <w:tcW w:w="69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503580" w14:textId="77777777" w:rsidR="00AA5495" w:rsidRPr="00AA5495" w:rsidRDefault="00AA5495" w:rsidP="00AA549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AA5495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 xml:space="preserve">CS, India orders, </w:t>
            </w:r>
            <w:proofErr w:type="spellStart"/>
            <w:r w:rsidRPr="00AA5495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ARL+No</w:t>
            </w:r>
            <w:proofErr w:type="spellEnd"/>
            <w:r w:rsidRPr="00AA5495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 xml:space="preserve"> LAN+65W adapter+45Whr battery </w:t>
            </w:r>
          </w:p>
        </w:tc>
        <w:tc>
          <w:tcPr>
            <w:tcW w:w="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2123A6" w14:textId="77777777" w:rsidR="00AA5495" w:rsidRPr="00AA5495" w:rsidRDefault="00AA5495" w:rsidP="00AA549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AA5495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</w:t>
            </w:r>
          </w:p>
        </w:tc>
      </w:tr>
      <w:tr w:rsidR="00AA5495" w:rsidRPr="00AA5495" w14:paraId="6C8998CF" w14:textId="77777777" w:rsidTr="00C26C5E">
        <w:trPr>
          <w:trHeight w:val="340"/>
        </w:trPr>
        <w:tc>
          <w:tcPr>
            <w:tcW w:w="36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AB4E42" w14:textId="77777777" w:rsidR="00AA5495" w:rsidRPr="00AA5495" w:rsidRDefault="00AA5495" w:rsidP="00AA549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AA5495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 xml:space="preserve">Label </w:t>
            </w:r>
          </w:p>
        </w:tc>
        <w:tc>
          <w:tcPr>
            <w:tcW w:w="69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E5EC2E" w14:textId="77777777" w:rsidR="00AA5495" w:rsidRPr="00AA5495" w:rsidRDefault="00AA5495" w:rsidP="00AA549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AA5495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 xml:space="preserve">Thank you for buying Dell </w:t>
            </w:r>
          </w:p>
        </w:tc>
        <w:tc>
          <w:tcPr>
            <w:tcW w:w="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A26F03" w14:textId="77777777" w:rsidR="00AA5495" w:rsidRPr="00AA5495" w:rsidRDefault="00AA5495" w:rsidP="00AA549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AA5495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</w:t>
            </w:r>
          </w:p>
        </w:tc>
      </w:tr>
      <w:tr w:rsidR="00AA5495" w:rsidRPr="00AA5495" w14:paraId="5961FFB5" w14:textId="77777777" w:rsidTr="00C26C5E">
        <w:trPr>
          <w:trHeight w:val="340"/>
        </w:trPr>
        <w:tc>
          <w:tcPr>
            <w:tcW w:w="36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B82B6A" w14:textId="77777777" w:rsidR="00AA5495" w:rsidRPr="00AA5495" w:rsidRDefault="00AA5495" w:rsidP="00AA549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AA5495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 xml:space="preserve">Order Information </w:t>
            </w:r>
          </w:p>
        </w:tc>
        <w:tc>
          <w:tcPr>
            <w:tcW w:w="69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668934" w14:textId="77777777" w:rsidR="00AA5495" w:rsidRPr="00AA5495" w:rsidRDefault="00AA5495" w:rsidP="00AA549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AA5495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 xml:space="preserve">Info Configuration Only </w:t>
            </w:r>
          </w:p>
        </w:tc>
        <w:tc>
          <w:tcPr>
            <w:tcW w:w="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AA67EF" w14:textId="77777777" w:rsidR="00AA5495" w:rsidRPr="00AA5495" w:rsidRDefault="00AA5495" w:rsidP="00AA549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AA5495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</w:t>
            </w:r>
          </w:p>
        </w:tc>
      </w:tr>
      <w:tr w:rsidR="00AA5495" w:rsidRPr="00AA5495" w14:paraId="7448E55E" w14:textId="77777777" w:rsidTr="00C26C5E">
        <w:trPr>
          <w:trHeight w:val="340"/>
        </w:trPr>
        <w:tc>
          <w:tcPr>
            <w:tcW w:w="36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9BB253" w14:textId="77777777" w:rsidR="00AA5495" w:rsidRPr="00AA5495" w:rsidRDefault="00AA5495" w:rsidP="00AA549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AA5495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 xml:space="preserve">EAN POD label </w:t>
            </w:r>
          </w:p>
        </w:tc>
        <w:tc>
          <w:tcPr>
            <w:tcW w:w="69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14DF63" w14:textId="77777777" w:rsidR="00AA5495" w:rsidRPr="00AA5495" w:rsidRDefault="00AA5495" w:rsidP="00AA549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AA5495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 xml:space="preserve">No UPC/EAN Label </w:t>
            </w:r>
          </w:p>
        </w:tc>
        <w:tc>
          <w:tcPr>
            <w:tcW w:w="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CAAC83" w14:textId="77777777" w:rsidR="00AA5495" w:rsidRPr="00AA5495" w:rsidRDefault="00AA5495" w:rsidP="00AA549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AA5495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</w:t>
            </w:r>
          </w:p>
        </w:tc>
      </w:tr>
      <w:tr w:rsidR="00AA5495" w:rsidRPr="00AA5495" w14:paraId="110F3B78" w14:textId="77777777" w:rsidTr="00C26C5E">
        <w:trPr>
          <w:trHeight w:val="340"/>
        </w:trPr>
        <w:tc>
          <w:tcPr>
            <w:tcW w:w="36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9447CD" w14:textId="77777777" w:rsidR="00AA5495" w:rsidRPr="00AA5495" w:rsidRDefault="00AA5495" w:rsidP="00AA549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AA5495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 xml:space="preserve">EPEAT 2018 </w:t>
            </w:r>
          </w:p>
        </w:tc>
        <w:tc>
          <w:tcPr>
            <w:tcW w:w="69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9358AA" w14:textId="77777777" w:rsidR="00AA5495" w:rsidRPr="00AA5495" w:rsidRDefault="00AA5495" w:rsidP="00AA549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AA5495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 xml:space="preserve">EPEAT Gold with Climate+ </w:t>
            </w:r>
          </w:p>
        </w:tc>
        <w:tc>
          <w:tcPr>
            <w:tcW w:w="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BD5FC1" w14:textId="77777777" w:rsidR="00AA5495" w:rsidRPr="00AA5495" w:rsidRDefault="00AA5495" w:rsidP="00AA549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AA5495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</w:t>
            </w:r>
          </w:p>
        </w:tc>
      </w:tr>
      <w:tr w:rsidR="00AA5495" w:rsidRPr="00AA5495" w14:paraId="03919B7C" w14:textId="77777777" w:rsidTr="00C26C5E">
        <w:trPr>
          <w:trHeight w:val="340"/>
        </w:trPr>
        <w:tc>
          <w:tcPr>
            <w:tcW w:w="36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692198" w14:textId="77777777" w:rsidR="00AA5495" w:rsidRPr="00AA5495" w:rsidRDefault="00AA5495" w:rsidP="00AA549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AA5495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 xml:space="preserve">FGA Module </w:t>
            </w:r>
          </w:p>
        </w:tc>
        <w:tc>
          <w:tcPr>
            <w:tcW w:w="69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3A8422" w14:textId="77777777" w:rsidR="00AA5495" w:rsidRPr="00AA5495" w:rsidRDefault="00AA5495" w:rsidP="00AA549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AA5495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 xml:space="preserve">Custom Configuration </w:t>
            </w:r>
          </w:p>
        </w:tc>
        <w:tc>
          <w:tcPr>
            <w:tcW w:w="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EBE3DE" w14:textId="77777777" w:rsidR="00AA5495" w:rsidRPr="00AA5495" w:rsidRDefault="00AA5495" w:rsidP="00AA549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AA5495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</w:t>
            </w:r>
          </w:p>
        </w:tc>
      </w:tr>
      <w:tr w:rsidR="00AA5495" w:rsidRPr="00AA5495" w14:paraId="55B7F244" w14:textId="77777777" w:rsidTr="00C26C5E">
        <w:trPr>
          <w:trHeight w:val="340"/>
        </w:trPr>
        <w:tc>
          <w:tcPr>
            <w:tcW w:w="36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06A3BD" w14:textId="77777777" w:rsidR="00AA5495" w:rsidRPr="00AA5495" w:rsidRDefault="00AA5495" w:rsidP="00AA549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AA5495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 xml:space="preserve">Carrying Cases </w:t>
            </w:r>
          </w:p>
        </w:tc>
        <w:tc>
          <w:tcPr>
            <w:tcW w:w="69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C44C46" w14:textId="77777777" w:rsidR="00AA5495" w:rsidRPr="00AA5495" w:rsidRDefault="00AA5495" w:rsidP="00AA549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AA5495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 xml:space="preserve">Dell Pro 14-16 Plus </w:t>
            </w:r>
            <w:proofErr w:type="spellStart"/>
            <w:r w:rsidRPr="00AA5495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EcoLoop</w:t>
            </w:r>
            <w:proofErr w:type="spellEnd"/>
            <w:r w:rsidRPr="00AA5495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 xml:space="preserve"> Slim Backpack? - CP5724S </w:t>
            </w:r>
          </w:p>
        </w:tc>
        <w:tc>
          <w:tcPr>
            <w:tcW w:w="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AEDF43" w14:textId="77777777" w:rsidR="00AA5495" w:rsidRPr="00AA5495" w:rsidRDefault="00AA5495" w:rsidP="00AA549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AA5495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</w:t>
            </w:r>
          </w:p>
        </w:tc>
      </w:tr>
      <w:tr w:rsidR="00AA5495" w:rsidRPr="00AA5495" w14:paraId="0AED3DD0" w14:textId="77777777" w:rsidTr="00C26C5E">
        <w:trPr>
          <w:trHeight w:val="340"/>
        </w:trPr>
        <w:tc>
          <w:tcPr>
            <w:tcW w:w="113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6DCE4"/>
            <w:vAlign w:val="center"/>
            <w:hideMark/>
          </w:tcPr>
          <w:p w14:paraId="0CD60E3F" w14:textId="77777777" w:rsidR="00AA5495" w:rsidRPr="00AA5495" w:rsidRDefault="00AA5495" w:rsidP="00AA549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AA5495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  <w:t xml:space="preserve">Software </w:t>
            </w:r>
          </w:p>
        </w:tc>
      </w:tr>
      <w:tr w:rsidR="00AA5495" w:rsidRPr="00AA5495" w14:paraId="61831298" w14:textId="77777777" w:rsidTr="00C26C5E">
        <w:trPr>
          <w:trHeight w:val="340"/>
        </w:trPr>
        <w:tc>
          <w:tcPr>
            <w:tcW w:w="36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690D82" w14:textId="77777777" w:rsidR="00AA5495" w:rsidRPr="00AA5495" w:rsidRDefault="00AA5495" w:rsidP="00AA549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AA5495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 xml:space="preserve">Operating System </w:t>
            </w:r>
          </w:p>
        </w:tc>
        <w:tc>
          <w:tcPr>
            <w:tcW w:w="69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380FDD" w14:textId="77777777" w:rsidR="00AA5495" w:rsidRPr="00AA5495" w:rsidRDefault="00AA5495" w:rsidP="00AA549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AA5495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 xml:space="preserve">Windows 11 Pro </w:t>
            </w:r>
          </w:p>
        </w:tc>
        <w:tc>
          <w:tcPr>
            <w:tcW w:w="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C570BE" w14:textId="77777777" w:rsidR="00AA5495" w:rsidRPr="00AA5495" w:rsidRDefault="00AA5495" w:rsidP="00AA549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AA5495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</w:t>
            </w:r>
          </w:p>
        </w:tc>
      </w:tr>
      <w:tr w:rsidR="00AA5495" w:rsidRPr="00AA5495" w14:paraId="67CD8BD0" w14:textId="77777777" w:rsidTr="00C26C5E">
        <w:trPr>
          <w:trHeight w:val="340"/>
        </w:trPr>
        <w:tc>
          <w:tcPr>
            <w:tcW w:w="36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6D4EDF" w14:textId="77777777" w:rsidR="00AA5495" w:rsidRPr="00AA5495" w:rsidRDefault="00AA5495" w:rsidP="00AA549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AA5495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 xml:space="preserve">Operating System Language Pack </w:t>
            </w:r>
          </w:p>
        </w:tc>
        <w:tc>
          <w:tcPr>
            <w:tcW w:w="69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77B24F" w14:textId="77777777" w:rsidR="00AA5495" w:rsidRPr="00AA5495" w:rsidRDefault="00AA5495" w:rsidP="00AA549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AA5495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 xml:space="preserve">English </w:t>
            </w:r>
          </w:p>
        </w:tc>
        <w:tc>
          <w:tcPr>
            <w:tcW w:w="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002663" w14:textId="77777777" w:rsidR="00AA5495" w:rsidRPr="00AA5495" w:rsidRDefault="00AA5495" w:rsidP="00AA549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AA5495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</w:t>
            </w:r>
          </w:p>
        </w:tc>
      </w:tr>
      <w:tr w:rsidR="00AA5495" w:rsidRPr="00AA5495" w14:paraId="5B8BD85C" w14:textId="77777777" w:rsidTr="00C26C5E">
        <w:trPr>
          <w:trHeight w:val="340"/>
        </w:trPr>
        <w:tc>
          <w:tcPr>
            <w:tcW w:w="36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79A179" w14:textId="77777777" w:rsidR="00AA5495" w:rsidRPr="00AA5495" w:rsidRDefault="00AA5495" w:rsidP="00AA549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AA5495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 xml:space="preserve">Microsoft Office </w:t>
            </w:r>
          </w:p>
        </w:tc>
        <w:tc>
          <w:tcPr>
            <w:tcW w:w="69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3482E8" w14:textId="77777777" w:rsidR="00AA5495" w:rsidRPr="00AA5495" w:rsidRDefault="00AA5495" w:rsidP="00AA549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AA5495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 xml:space="preserve">Activate Your Microsoft 365 For A 30 Day Trial </w:t>
            </w:r>
          </w:p>
        </w:tc>
        <w:tc>
          <w:tcPr>
            <w:tcW w:w="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8F0A53" w14:textId="77777777" w:rsidR="00AA5495" w:rsidRPr="00AA5495" w:rsidRDefault="00AA5495" w:rsidP="00AA549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AA5495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</w:t>
            </w:r>
          </w:p>
        </w:tc>
      </w:tr>
      <w:tr w:rsidR="00AA5495" w:rsidRPr="00AA5495" w14:paraId="2FA6C064" w14:textId="77777777" w:rsidTr="00C26C5E">
        <w:trPr>
          <w:trHeight w:val="681"/>
        </w:trPr>
        <w:tc>
          <w:tcPr>
            <w:tcW w:w="36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F822D5" w14:textId="77777777" w:rsidR="00AA5495" w:rsidRPr="00AA5495" w:rsidRDefault="00AA5495" w:rsidP="00AA549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AA5495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lastRenderedPageBreak/>
              <w:t xml:space="preserve">Non-Microsoft Application Software </w:t>
            </w:r>
          </w:p>
        </w:tc>
        <w:tc>
          <w:tcPr>
            <w:tcW w:w="69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5CFDF3" w14:textId="77777777" w:rsidR="00AA5495" w:rsidRPr="00AA5495" w:rsidRDefault="00AA5495" w:rsidP="00AA549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AA5495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 xml:space="preserve">Dell Additional SW - Dell Pro Laptop </w:t>
            </w:r>
          </w:p>
        </w:tc>
        <w:tc>
          <w:tcPr>
            <w:tcW w:w="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87326F" w14:textId="77777777" w:rsidR="00AA5495" w:rsidRPr="00AA5495" w:rsidRDefault="00AA5495" w:rsidP="00AA549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AA5495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</w:t>
            </w:r>
          </w:p>
        </w:tc>
      </w:tr>
      <w:tr w:rsidR="00AA5495" w:rsidRPr="00AA5495" w14:paraId="57F7AB74" w14:textId="77777777" w:rsidTr="00C26C5E">
        <w:trPr>
          <w:trHeight w:val="340"/>
        </w:trPr>
        <w:tc>
          <w:tcPr>
            <w:tcW w:w="113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6DCE4"/>
            <w:vAlign w:val="center"/>
            <w:hideMark/>
          </w:tcPr>
          <w:p w14:paraId="2B2F7DBE" w14:textId="77777777" w:rsidR="00AA5495" w:rsidRPr="00AA5495" w:rsidRDefault="00AA5495" w:rsidP="00AA549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AA5495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  <w:t xml:space="preserve">Service </w:t>
            </w:r>
          </w:p>
        </w:tc>
      </w:tr>
      <w:tr w:rsidR="00AA5495" w:rsidRPr="00AA5495" w14:paraId="14B25B64" w14:textId="77777777" w:rsidTr="00C26C5E">
        <w:trPr>
          <w:trHeight w:val="357"/>
        </w:trPr>
        <w:tc>
          <w:tcPr>
            <w:tcW w:w="36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795B47" w14:textId="77777777" w:rsidR="00AA5495" w:rsidRPr="00AA5495" w:rsidRDefault="00AA5495" w:rsidP="00AA549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AA5495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 xml:space="preserve">Standard Hardware Support Service </w:t>
            </w:r>
          </w:p>
        </w:tc>
        <w:tc>
          <w:tcPr>
            <w:tcW w:w="69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AFA056" w14:textId="77777777" w:rsidR="00AA5495" w:rsidRPr="00AA5495" w:rsidRDefault="00AA5495" w:rsidP="00AA549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AA5495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 xml:space="preserve">Carry-In Service 12 Months </w:t>
            </w:r>
          </w:p>
        </w:tc>
        <w:tc>
          <w:tcPr>
            <w:tcW w:w="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A6F282" w14:textId="77777777" w:rsidR="00AA5495" w:rsidRPr="00AA5495" w:rsidRDefault="00AA5495" w:rsidP="00AA549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AA5495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</w:t>
            </w:r>
          </w:p>
        </w:tc>
      </w:tr>
      <w:tr w:rsidR="00AA5495" w:rsidRPr="00AA5495" w14:paraId="0CA3F443" w14:textId="77777777" w:rsidTr="00C26C5E">
        <w:trPr>
          <w:trHeight w:val="367"/>
        </w:trPr>
        <w:tc>
          <w:tcPr>
            <w:tcW w:w="36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68D00A" w14:textId="77777777" w:rsidR="00AA5495" w:rsidRPr="00AA5495" w:rsidRDefault="00AA5495" w:rsidP="00AA549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AA5495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 xml:space="preserve">Hardware Support Services Upgrades </w:t>
            </w:r>
          </w:p>
        </w:tc>
        <w:tc>
          <w:tcPr>
            <w:tcW w:w="69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01D8C3" w14:textId="77777777" w:rsidR="00AA5495" w:rsidRPr="00AA5495" w:rsidRDefault="00AA5495" w:rsidP="00AA549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AA5495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 xml:space="preserve">Basic Onsite Service Extension, 24 Month(s) </w:t>
            </w:r>
          </w:p>
        </w:tc>
        <w:tc>
          <w:tcPr>
            <w:tcW w:w="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E59579" w14:textId="77777777" w:rsidR="00AA5495" w:rsidRPr="00AA5495" w:rsidRDefault="00AA5495" w:rsidP="00AA549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AA5495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</w:t>
            </w:r>
          </w:p>
        </w:tc>
      </w:tr>
      <w:tr w:rsidR="00AA5495" w:rsidRPr="00AA5495" w14:paraId="177EC29F" w14:textId="77777777" w:rsidTr="00C26C5E">
        <w:trPr>
          <w:trHeight w:val="391"/>
        </w:trPr>
        <w:tc>
          <w:tcPr>
            <w:tcW w:w="36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DE75C0" w14:textId="77777777" w:rsidR="00AA5495" w:rsidRPr="00AA5495" w:rsidRDefault="00AA5495" w:rsidP="00AA549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AA5495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 xml:space="preserve">Hardware Support Services Upgrades </w:t>
            </w:r>
          </w:p>
        </w:tc>
        <w:tc>
          <w:tcPr>
            <w:tcW w:w="69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57FE32" w14:textId="77777777" w:rsidR="00AA5495" w:rsidRPr="00AA5495" w:rsidRDefault="00AA5495" w:rsidP="00AA549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AA5495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 xml:space="preserve">Basic Onsite Service Initial, 12 Month(s) </w:t>
            </w:r>
          </w:p>
        </w:tc>
        <w:tc>
          <w:tcPr>
            <w:tcW w:w="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BFADE4" w14:textId="77777777" w:rsidR="00AA5495" w:rsidRPr="00AA5495" w:rsidRDefault="00AA5495" w:rsidP="00AA549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AA5495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</w:t>
            </w:r>
          </w:p>
        </w:tc>
      </w:tr>
      <w:tr w:rsidR="00AA5495" w:rsidRPr="00AA5495" w14:paraId="14276019" w14:textId="77777777" w:rsidTr="00C26C5E">
        <w:trPr>
          <w:trHeight w:val="340"/>
        </w:trPr>
        <w:tc>
          <w:tcPr>
            <w:tcW w:w="368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4FD097A" w14:textId="77777777" w:rsidR="00AA5495" w:rsidRPr="00AA5495" w:rsidRDefault="00AA5495" w:rsidP="00AA549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694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A61849C" w14:textId="77777777" w:rsidR="00AA5495" w:rsidRPr="00AA5495" w:rsidRDefault="00AA5495" w:rsidP="00AA54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67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A290EBD" w14:textId="77777777" w:rsidR="00AA5495" w:rsidRPr="00AA5495" w:rsidRDefault="00AA5495" w:rsidP="00AA54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AA5495" w:rsidRPr="00AA5495" w14:paraId="30E8085C" w14:textId="77777777" w:rsidTr="00C26C5E">
        <w:trPr>
          <w:trHeight w:val="340"/>
        </w:trPr>
        <w:tc>
          <w:tcPr>
            <w:tcW w:w="368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59E673D" w14:textId="77777777" w:rsidR="00AA5495" w:rsidRPr="00AA5495" w:rsidRDefault="00AA5495" w:rsidP="00AA54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694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8EB65ED" w14:textId="77777777" w:rsidR="00AA5495" w:rsidRPr="00AA5495" w:rsidRDefault="00AA5495" w:rsidP="00AA54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67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9B21BFA" w14:textId="77777777" w:rsidR="00AA5495" w:rsidRPr="00AA5495" w:rsidRDefault="00AA5495" w:rsidP="00AA54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AA5495" w:rsidRPr="00AA5495" w14:paraId="06CD82EB" w14:textId="77777777" w:rsidTr="00C26C5E">
        <w:trPr>
          <w:trHeight w:val="340"/>
        </w:trPr>
        <w:tc>
          <w:tcPr>
            <w:tcW w:w="368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0957049" w14:textId="77777777" w:rsidR="00AA5495" w:rsidRPr="00AA5495" w:rsidRDefault="00AA5495" w:rsidP="00AA54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694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0018992" w14:textId="77777777" w:rsidR="00AA5495" w:rsidRPr="00AA5495" w:rsidRDefault="00AA5495" w:rsidP="00AA54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67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60772D8" w14:textId="77777777" w:rsidR="00AA5495" w:rsidRPr="00AA5495" w:rsidRDefault="00AA5495" w:rsidP="00AA54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AA5495" w:rsidRPr="00AA5495" w14:paraId="24CEFFB7" w14:textId="77777777" w:rsidTr="00C26C5E">
        <w:trPr>
          <w:trHeight w:val="340"/>
        </w:trPr>
        <w:tc>
          <w:tcPr>
            <w:tcW w:w="113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6DCE4"/>
            <w:vAlign w:val="center"/>
            <w:hideMark/>
          </w:tcPr>
          <w:p w14:paraId="15241890" w14:textId="77777777" w:rsidR="00AA5495" w:rsidRPr="00AA5495" w:rsidRDefault="00AA5495" w:rsidP="00AA549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AA5495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  <w:t xml:space="preserve">Dell Pro 14 (PC14250) XCTO Base </w:t>
            </w:r>
          </w:p>
        </w:tc>
      </w:tr>
      <w:tr w:rsidR="00AA5495" w:rsidRPr="00AA5495" w14:paraId="3DDC913E" w14:textId="77777777" w:rsidTr="00C26C5E">
        <w:trPr>
          <w:trHeight w:val="340"/>
        </w:trPr>
        <w:tc>
          <w:tcPr>
            <w:tcW w:w="36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6DCE4"/>
            <w:vAlign w:val="center"/>
            <w:hideMark/>
          </w:tcPr>
          <w:p w14:paraId="3434DA2F" w14:textId="77777777" w:rsidR="00AA5495" w:rsidRPr="00AA5495" w:rsidRDefault="00AA5495" w:rsidP="00AA549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AA5495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  <w:t xml:space="preserve">Module </w:t>
            </w:r>
          </w:p>
        </w:tc>
        <w:tc>
          <w:tcPr>
            <w:tcW w:w="69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vAlign w:val="center"/>
            <w:hideMark/>
          </w:tcPr>
          <w:p w14:paraId="6AA31A95" w14:textId="77777777" w:rsidR="00AA5495" w:rsidRPr="00AA5495" w:rsidRDefault="00AA5495" w:rsidP="00AA549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AA5495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  <w:t xml:space="preserve">Description </w:t>
            </w:r>
          </w:p>
        </w:tc>
        <w:tc>
          <w:tcPr>
            <w:tcW w:w="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vAlign w:val="center"/>
            <w:hideMark/>
          </w:tcPr>
          <w:p w14:paraId="0E3FBA59" w14:textId="77777777" w:rsidR="00AA5495" w:rsidRPr="00AA5495" w:rsidRDefault="00AA5495" w:rsidP="00AA549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AA5495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  <w:t xml:space="preserve">Qty </w:t>
            </w:r>
          </w:p>
        </w:tc>
      </w:tr>
      <w:tr w:rsidR="00AA5495" w:rsidRPr="00AA5495" w14:paraId="54BB62D1" w14:textId="77777777" w:rsidTr="00C26C5E">
        <w:trPr>
          <w:trHeight w:val="340"/>
        </w:trPr>
        <w:tc>
          <w:tcPr>
            <w:tcW w:w="113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6DCE4"/>
            <w:vAlign w:val="center"/>
            <w:hideMark/>
          </w:tcPr>
          <w:p w14:paraId="51BCD81B" w14:textId="77777777" w:rsidR="00AA5495" w:rsidRPr="00AA5495" w:rsidRDefault="00AA5495" w:rsidP="00AA549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AA5495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  <w:t xml:space="preserve">Components </w:t>
            </w:r>
          </w:p>
        </w:tc>
      </w:tr>
      <w:tr w:rsidR="00AA5495" w:rsidRPr="00AA5495" w14:paraId="111399AF" w14:textId="77777777" w:rsidTr="00C26C5E">
        <w:trPr>
          <w:trHeight w:val="340"/>
        </w:trPr>
        <w:tc>
          <w:tcPr>
            <w:tcW w:w="36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CAD20E" w14:textId="77777777" w:rsidR="00AA5495" w:rsidRPr="00AA5495" w:rsidRDefault="00AA5495" w:rsidP="00AA549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AA5495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 xml:space="preserve">Base </w:t>
            </w:r>
          </w:p>
        </w:tc>
        <w:tc>
          <w:tcPr>
            <w:tcW w:w="69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E92CAB" w14:textId="77777777" w:rsidR="00AA5495" w:rsidRPr="00AA5495" w:rsidRDefault="00AA5495" w:rsidP="00AA549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AA5495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 xml:space="preserve">Dell Pro 14 (PC14250) XCTO Base </w:t>
            </w:r>
          </w:p>
        </w:tc>
        <w:tc>
          <w:tcPr>
            <w:tcW w:w="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635DD5" w14:textId="77777777" w:rsidR="00AA5495" w:rsidRPr="00AA5495" w:rsidRDefault="00AA5495" w:rsidP="00AA549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AA5495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</w:t>
            </w:r>
          </w:p>
        </w:tc>
      </w:tr>
      <w:tr w:rsidR="00AA5495" w:rsidRPr="00AA5495" w14:paraId="08A4A9E0" w14:textId="77777777" w:rsidTr="00C26C5E">
        <w:trPr>
          <w:trHeight w:val="340"/>
        </w:trPr>
        <w:tc>
          <w:tcPr>
            <w:tcW w:w="36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FB983B" w14:textId="77777777" w:rsidR="00AA5495" w:rsidRPr="00AA5495" w:rsidRDefault="00AA5495" w:rsidP="00AA549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AA5495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 xml:space="preserve">Processor </w:t>
            </w:r>
          </w:p>
        </w:tc>
        <w:tc>
          <w:tcPr>
            <w:tcW w:w="69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0BD81D" w14:textId="77777777" w:rsidR="00AA5495" w:rsidRPr="00AA5495" w:rsidRDefault="00AA5495" w:rsidP="00AA549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AA5495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 xml:space="preserve">Intel(R) </w:t>
            </w:r>
            <w:proofErr w:type="gramStart"/>
            <w:r w:rsidRPr="00AA5495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Core(</w:t>
            </w:r>
            <w:proofErr w:type="gramEnd"/>
            <w:r w:rsidRPr="00AA5495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 xml:space="preserve">TM) 7 150U (10 cores, up to 5.4 GHz) </w:t>
            </w:r>
          </w:p>
        </w:tc>
        <w:tc>
          <w:tcPr>
            <w:tcW w:w="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6EB1B8" w14:textId="77777777" w:rsidR="00AA5495" w:rsidRPr="00AA5495" w:rsidRDefault="00AA5495" w:rsidP="00AA549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AA5495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</w:t>
            </w:r>
          </w:p>
        </w:tc>
      </w:tr>
      <w:tr w:rsidR="00AA5495" w:rsidRPr="00AA5495" w14:paraId="7453CCB5" w14:textId="77777777" w:rsidTr="00C26C5E">
        <w:trPr>
          <w:trHeight w:val="340"/>
        </w:trPr>
        <w:tc>
          <w:tcPr>
            <w:tcW w:w="36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15BB89" w14:textId="77777777" w:rsidR="00AA5495" w:rsidRPr="00AA5495" w:rsidRDefault="00AA5495" w:rsidP="00AA549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AA5495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 xml:space="preserve">Chassis Options </w:t>
            </w:r>
          </w:p>
        </w:tc>
        <w:tc>
          <w:tcPr>
            <w:tcW w:w="69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C84359" w14:textId="77777777" w:rsidR="00AA5495" w:rsidRPr="00AA5495" w:rsidRDefault="00AA5495" w:rsidP="00AA549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AA5495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 xml:space="preserve">Magnetite </w:t>
            </w:r>
            <w:proofErr w:type="spellStart"/>
            <w:r w:rsidRPr="00AA5495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color</w:t>
            </w:r>
            <w:proofErr w:type="spellEnd"/>
            <w:r w:rsidRPr="00AA5495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 xml:space="preserve">, textured finish </w:t>
            </w:r>
          </w:p>
        </w:tc>
        <w:tc>
          <w:tcPr>
            <w:tcW w:w="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CC793C" w14:textId="77777777" w:rsidR="00AA5495" w:rsidRPr="00AA5495" w:rsidRDefault="00AA5495" w:rsidP="00AA549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AA5495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</w:t>
            </w:r>
          </w:p>
        </w:tc>
      </w:tr>
      <w:tr w:rsidR="00AA5495" w:rsidRPr="00AA5495" w14:paraId="72DB3607" w14:textId="77777777" w:rsidTr="00C26C5E">
        <w:trPr>
          <w:trHeight w:val="340"/>
        </w:trPr>
        <w:tc>
          <w:tcPr>
            <w:tcW w:w="36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E13AC2" w14:textId="77777777" w:rsidR="00AA5495" w:rsidRPr="00AA5495" w:rsidRDefault="00AA5495" w:rsidP="00AA549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AA5495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 xml:space="preserve">Base Options </w:t>
            </w:r>
          </w:p>
        </w:tc>
        <w:tc>
          <w:tcPr>
            <w:tcW w:w="69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97F9D2" w14:textId="77777777" w:rsidR="00AA5495" w:rsidRPr="00AA5495" w:rsidRDefault="00AA5495" w:rsidP="00AA549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AA5495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 xml:space="preserve">Integrated Intel graphics for Intel Core 7 150U processor </w:t>
            </w:r>
          </w:p>
        </w:tc>
        <w:tc>
          <w:tcPr>
            <w:tcW w:w="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57C2DB" w14:textId="77777777" w:rsidR="00AA5495" w:rsidRPr="00AA5495" w:rsidRDefault="00AA5495" w:rsidP="00AA549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AA5495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</w:t>
            </w:r>
          </w:p>
        </w:tc>
      </w:tr>
      <w:tr w:rsidR="00AA5495" w:rsidRPr="00AA5495" w14:paraId="4084A4E3" w14:textId="77777777" w:rsidTr="00C26C5E">
        <w:trPr>
          <w:trHeight w:val="340"/>
        </w:trPr>
        <w:tc>
          <w:tcPr>
            <w:tcW w:w="36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B4AF04" w14:textId="77777777" w:rsidR="00AA5495" w:rsidRPr="00AA5495" w:rsidRDefault="00AA5495" w:rsidP="00AA549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AA5495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 xml:space="preserve">Display </w:t>
            </w:r>
          </w:p>
        </w:tc>
        <w:tc>
          <w:tcPr>
            <w:tcW w:w="69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AB0BB0" w14:textId="77777777" w:rsidR="00AA5495" w:rsidRPr="00AA5495" w:rsidRDefault="00AA5495" w:rsidP="00AA549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AA5495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 xml:space="preserve">14", Non-Touch, FHD+, IPS, 300 nits, 45% NTSC, Anti-Glare, HD Cam </w:t>
            </w:r>
          </w:p>
        </w:tc>
        <w:tc>
          <w:tcPr>
            <w:tcW w:w="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EC339B" w14:textId="77777777" w:rsidR="00AA5495" w:rsidRPr="00AA5495" w:rsidRDefault="00AA5495" w:rsidP="00AA549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AA5495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</w:t>
            </w:r>
          </w:p>
        </w:tc>
      </w:tr>
      <w:tr w:rsidR="00AA5495" w:rsidRPr="00AA5495" w14:paraId="0C70A0B2" w14:textId="77777777" w:rsidTr="00C26C5E">
        <w:trPr>
          <w:trHeight w:val="340"/>
        </w:trPr>
        <w:tc>
          <w:tcPr>
            <w:tcW w:w="36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B681AA" w14:textId="77777777" w:rsidR="00AA5495" w:rsidRPr="00AA5495" w:rsidRDefault="00AA5495" w:rsidP="00AA549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proofErr w:type="spellStart"/>
            <w:r w:rsidRPr="00AA5495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PalmRest</w:t>
            </w:r>
            <w:proofErr w:type="spellEnd"/>
            <w:r w:rsidRPr="00AA5495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 xml:space="preserve"> </w:t>
            </w:r>
          </w:p>
        </w:tc>
        <w:tc>
          <w:tcPr>
            <w:tcW w:w="69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99317E" w14:textId="312A9009" w:rsidR="00AA5495" w:rsidRPr="00AA5495" w:rsidRDefault="00AA5495" w:rsidP="00AA549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AA5495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No Fingerprint Reader, Non-Backlit, ICC</w:t>
            </w:r>
          </w:p>
        </w:tc>
        <w:tc>
          <w:tcPr>
            <w:tcW w:w="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0CADB5" w14:textId="77777777" w:rsidR="00AA5495" w:rsidRPr="00AA5495" w:rsidRDefault="00AA5495" w:rsidP="00AA549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AA5495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</w:t>
            </w:r>
          </w:p>
        </w:tc>
      </w:tr>
      <w:tr w:rsidR="00AA5495" w:rsidRPr="00AA5495" w14:paraId="4DBB190A" w14:textId="77777777" w:rsidTr="00C26C5E">
        <w:trPr>
          <w:trHeight w:val="681"/>
        </w:trPr>
        <w:tc>
          <w:tcPr>
            <w:tcW w:w="36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D17905" w14:textId="77777777" w:rsidR="00AA5495" w:rsidRPr="00AA5495" w:rsidRDefault="00AA5495" w:rsidP="00AA549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AA5495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 xml:space="preserve">Memory </w:t>
            </w:r>
          </w:p>
        </w:tc>
        <w:tc>
          <w:tcPr>
            <w:tcW w:w="69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1CA30A" w14:textId="77777777" w:rsidR="00AA5495" w:rsidRPr="00AA5495" w:rsidRDefault="00AA5495" w:rsidP="00AA549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AA5495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 xml:space="preserve">16 GB: 1 x 16 GB, DDR5, 5600 MT/s (5200 MT/s with Inte(R) </w:t>
            </w:r>
            <w:proofErr w:type="gramStart"/>
            <w:r w:rsidRPr="00AA5495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Core(</w:t>
            </w:r>
            <w:proofErr w:type="gramEnd"/>
            <w:r w:rsidRPr="00AA5495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 xml:space="preserve">TM) processors) </w:t>
            </w:r>
          </w:p>
        </w:tc>
        <w:tc>
          <w:tcPr>
            <w:tcW w:w="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A77186" w14:textId="77777777" w:rsidR="00AA5495" w:rsidRPr="00AA5495" w:rsidRDefault="00AA5495" w:rsidP="00AA549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AA5495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</w:t>
            </w:r>
          </w:p>
        </w:tc>
      </w:tr>
      <w:tr w:rsidR="00AA5495" w:rsidRPr="00AA5495" w14:paraId="2FD9A0AA" w14:textId="77777777" w:rsidTr="00C26C5E">
        <w:trPr>
          <w:trHeight w:val="340"/>
        </w:trPr>
        <w:tc>
          <w:tcPr>
            <w:tcW w:w="36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BC7C09" w14:textId="77777777" w:rsidR="00AA5495" w:rsidRPr="00AA5495" w:rsidRDefault="00AA5495" w:rsidP="00AA549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AA5495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 xml:space="preserve">Storage </w:t>
            </w:r>
          </w:p>
        </w:tc>
        <w:tc>
          <w:tcPr>
            <w:tcW w:w="69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EF3238" w14:textId="77777777" w:rsidR="00AA5495" w:rsidRPr="00AA5495" w:rsidRDefault="00AA5495" w:rsidP="00AA549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AA5495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 xml:space="preserve">512 GB SSD </w:t>
            </w:r>
          </w:p>
        </w:tc>
        <w:tc>
          <w:tcPr>
            <w:tcW w:w="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667D17" w14:textId="77777777" w:rsidR="00AA5495" w:rsidRPr="00AA5495" w:rsidRDefault="00AA5495" w:rsidP="00AA549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AA5495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</w:t>
            </w:r>
          </w:p>
        </w:tc>
      </w:tr>
      <w:tr w:rsidR="00AA5495" w:rsidRPr="00AA5495" w14:paraId="2011D76A" w14:textId="77777777" w:rsidTr="00C26C5E">
        <w:trPr>
          <w:trHeight w:val="340"/>
        </w:trPr>
        <w:tc>
          <w:tcPr>
            <w:tcW w:w="36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F57445" w14:textId="77777777" w:rsidR="00AA5495" w:rsidRPr="00AA5495" w:rsidRDefault="00AA5495" w:rsidP="00AA549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AA5495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 xml:space="preserve">Primary Battery </w:t>
            </w:r>
          </w:p>
        </w:tc>
        <w:tc>
          <w:tcPr>
            <w:tcW w:w="69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7A6517" w14:textId="77777777" w:rsidR="00AA5495" w:rsidRPr="00AA5495" w:rsidRDefault="00AA5495" w:rsidP="00AA549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AA5495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 xml:space="preserve">3-cell, 45 </w:t>
            </w:r>
            <w:proofErr w:type="spellStart"/>
            <w:r w:rsidRPr="00AA5495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Wh</w:t>
            </w:r>
            <w:proofErr w:type="spellEnd"/>
            <w:r w:rsidRPr="00AA5495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 xml:space="preserve">, </w:t>
            </w:r>
            <w:proofErr w:type="spellStart"/>
            <w:r w:rsidRPr="00AA5495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ExpressCharge</w:t>
            </w:r>
            <w:proofErr w:type="spellEnd"/>
            <w:r w:rsidRPr="00AA5495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 xml:space="preserve"> Capable, </w:t>
            </w:r>
            <w:proofErr w:type="spellStart"/>
            <w:r w:rsidRPr="00AA5495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ExpressCharge</w:t>
            </w:r>
            <w:proofErr w:type="spellEnd"/>
            <w:r w:rsidRPr="00AA5495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 xml:space="preserve"> Boost Capable </w:t>
            </w:r>
          </w:p>
        </w:tc>
        <w:tc>
          <w:tcPr>
            <w:tcW w:w="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84FE06" w14:textId="77777777" w:rsidR="00AA5495" w:rsidRPr="00AA5495" w:rsidRDefault="00AA5495" w:rsidP="00AA549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AA5495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</w:t>
            </w:r>
          </w:p>
        </w:tc>
      </w:tr>
      <w:tr w:rsidR="00AA5495" w:rsidRPr="00AA5495" w14:paraId="2FCBF46A" w14:textId="77777777" w:rsidTr="00C26C5E">
        <w:trPr>
          <w:trHeight w:val="340"/>
        </w:trPr>
        <w:tc>
          <w:tcPr>
            <w:tcW w:w="36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81CFED" w14:textId="77777777" w:rsidR="00AA5495" w:rsidRPr="00AA5495" w:rsidRDefault="00AA5495" w:rsidP="00AA549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AA5495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 xml:space="preserve">Keyboard </w:t>
            </w:r>
          </w:p>
        </w:tc>
        <w:tc>
          <w:tcPr>
            <w:tcW w:w="69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12AFCE" w14:textId="77777777" w:rsidR="00AA5495" w:rsidRPr="00AA5495" w:rsidRDefault="00AA5495" w:rsidP="00AA549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AA5495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 xml:space="preserve">Keyboard </w:t>
            </w:r>
          </w:p>
        </w:tc>
        <w:tc>
          <w:tcPr>
            <w:tcW w:w="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EF6394" w14:textId="77777777" w:rsidR="00AA5495" w:rsidRPr="00AA5495" w:rsidRDefault="00AA5495" w:rsidP="00AA549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AA5495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</w:t>
            </w:r>
          </w:p>
        </w:tc>
      </w:tr>
      <w:tr w:rsidR="00AA5495" w:rsidRPr="00AA5495" w14:paraId="5CBD1E0E" w14:textId="77777777" w:rsidTr="00C26C5E">
        <w:trPr>
          <w:trHeight w:val="340"/>
        </w:trPr>
        <w:tc>
          <w:tcPr>
            <w:tcW w:w="36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6C6392" w14:textId="77777777" w:rsidR="00AA5495" w:rsidRPr="00AA5495" w:rsidRDefault="00AA5495" w:rsidP="00AA549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AA5495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 xml:space="preserve">Wireless </w:t>
            </w:r>
          </w:p>
        </w:tc>
        <w:tc>
          <w:tcPr>
            <w:tcW w:w="69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34A271" w14:textId="77777777" w:rsidR="00AA5495" w:rsidRPr="00AA5495" w:rsidRDefault="00AA5495" w:rsidP="00AA549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AA5495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 xml:space="preserve">MediaTek Wi-Fi 6 MT7920, 2x2, 802.11ax, Bluetooth(R) 5.4 wireless card </w:t>
            </w:r>
          </w:p>
        </w:tc>
        <w:tc>
          <w:tcPr>
            <w:tcW w:w="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48B10E" w14:textId="77777777" w:rsidR="00AA5495" w:rsidRPr="00AA5495" w:rsidRDefault="00AA5495" w:rsidP="00AA549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AA5495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</w:t>
            </w:r>
          </w:p>
        </w:tc>
      </w:tr>
      <w:tr w:rsidR="00AA5495" w:rsidRPr="00AA5495" w14:paraId="5BC6E0BF" w14:textId="77777777" w:rsidTr="00C26C5E">
        <w:trPr>
          <w:trHeight w:val="340"/>
        </w:trPr>
        <w:tc>
          <w:tcPr>
            <w:tcW w:w="36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36F339" w14:textId="77777777" w:rsidR="00AA5495" w:rsidRPr="00AA5495" w:rsidRDefault="00AA5495" w:rsidP="00AA549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AA5495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 xml:space="preserve">Wireless Driver </w:t>
            </w:r>
          </w:p>
        </w:tc>
        <w:tc>
          <w:tcPr>
            <w:tcW w:w="69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1DCBD6" w14:textId="77777777" w:rsidR="00AA5495" w:rsidRPr="00AA5495" w:rsidRDefault="00AA5495" w:rsidP="00AA549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AA5495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 xml:space="preserve">MediaTek(R) MT7920 WLAN Driver </w:t>
            </w:r>
          </w:p>
        </w:tc>
        <w:tc>
          <w:tcPr>
            <w:tcW w:w="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21D3CA" w14:textId="77777777" w:rsidR="00AA5495" w:rsidRPr="00AA5495" w:rsidRDefault="00AA5495" w:rsidP="00AA549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AA5495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</w:t>
            </w:r>
          </w:p>
        </w:tc>
      </w:tr>
      <w:tr w:rsidR="00AA5495" w:rsidRPr="00AA5495" w14:paraId="70B3330F" w14:textId="77777777" w:rsidTr="00C26C5E">
        <w:trPr>
          <w:trHeight w:val="340"/>
        </w:trPr>
        <w:tc>
          <w:tcPr>
            <w:tcW w:w="36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A8DCAB" w14:textId="77777777" w:rsidR="00AA5495" w:rsidRPr="00AA5495" w:rsidRDefault="00AA5495" w:rsidP="00AA549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AA5495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 xml:space="preserve">ENERGY STAR </w:t>
            </w:r>
          </w:p>
        </w:tc>
        <w:tc>
          <w:tcPr>
            <w:tcW w:w="69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2691CC" w14:textId="77777777" w:rsidR="00AA5495" w:rsidRPr="00AA5495" w:rsidRDefault="00AA5495" w:rsidP="00AA549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AA5495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 xml:space="preserve">ENERGY STAR Qualified </w:t>
            </w:r>
          </w:p>
        </w:tc>
        <w:tc>
          <w:tcPr>
            <w:tcW w:w="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B3F461" w14:textId="77777777" w:rsidR="00AA5495" w:rsidRPr="00AA5495" w:rsidRDefault="00AA5495" w:rsidP="00AA549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AA5495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</w:t>
            </w:r>
          </w:p>
        </w:tc>
      </w:tr>
      <w:tr w:rsidR="00AA5495" w:rsidRPr="00AA5495" w14:paraId="1E8301ED" w14:textId="77777777" w:rsidTr="00C26C5E">
        <w:trPr>
          <w:trHeight w:val="340"/>
        </w:trPr>
        <w:tc>
          <w:tcPr>
            <w:tcW w:w="36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BAB02D" w14:textId="77777777" w:rsidR="00AA5495" w:rsidRPr="00AA5495" w:rsidRDefault="00AA5495" w:rsidP="00AA549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AA5495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 xml:space="preserve">Documentation </w:t>
            </w:r>
          </w:p>
        </w:tc>
        <w:tc>
          <w:tcPr>
            <w:tcW w:w="69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056D37" w14:textId="77777777" w:rsidR="00AA5495" w:rsidRPr="00AA5495" w:rsidRDefault="00AA5495" w:rsidP="00AA549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AA5495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 xml:space="preserve">Document for MUI (English, </w:t>
            </w:r>
            <w:proofErr w:type="spellStart"/>
            <w:r w:rsidRPr="00AA5495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Khemer</w:t>
            </w:r>
            <w:proofErr w:type="spellEnd"/>
            <w:r w:rsidRPr="00AA5495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 xml:space="preserve">, Bahasa Indonesia, Arabic, Spanish) </w:t>
            </w:r>
          </w:p>
        </w:tc>
        <w:tc>
          <w:tcPr>
            <w:tcW w:w="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3B99AB" w14:textId="77777777" w:rsidR="00AA5495" w:rsidRPr="00AA5495" w:rsidRDefault="00AA5495" w:rsidP="00AA549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AA5495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</w:t>
            </w:r>
          </w:p>
        </w:tc>
      </w:tr>
      <w:tr w:rsidR="00AA5495" w:rsidRPr="00AA5495" w14:paraId="2CC61D54" w14:textId="77777777" w:rsidTr="00C26C5E">
        <w:trPr>
          <w:trHeight w:val="340"/>
        </w:trPr>
        <w:tc>
          <w:tcPr>
            <w:tcW w:w="36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ED9B8B" w14:textId="77777777" w:rsidR="00AA5495" w:rsidRPr="00AA5495" w:rsidRDefault="00AA5495" w:rsidP="00AA549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AA5495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 xml:space="preserve">Placemat </w:t>
            </w:r>
          </w:p>
        </w:tc>
        <w:tc>
          <w:tcPr>
            <w:tcW w:w="69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74F10D" w14:textId="77777777" w:rsidR="00AA5495" w:rsidRPr="00AA5495" w:rsidRDefault="00AA5495" w:rsidP="00AA549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AA5495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 xml:space="preserve">Quick Start Guide </w:t>
            </w:r>
          </w:p>
        </w:tc>
        <w:tc>
          <w:tcPr>
            <w:tcW w:w="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50331F" w14:textId="77777777" w:rsidR="00AA5495" w:rsidRPr="00AA5495" w:rsidRDefault="00AA5495" w:rsidP="00AA549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AA5495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</w:t>
            </w:r>
          </w:p>
        </w:tc>
      </w:tr>
      <w:tr w:rsidR="00AA5495" w:rsidRPr="00AA5495" w14:paraId="24C4DC85" w14:textId="77777777" w:rsidTr="00C26C5E">
        <w:trPr>
          <w:trHeight w:val="340"/>
        </w:trPr>
        <w:tc>
          <w:tcPr>
            <w:tcW w:w="36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5FFD1A" w14:textId="77777777" w:rsidR="00AA5495" w:rsidRPr="00AA5495" w:rsidRDefault="00AA5495" w:rsidP="00AA549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AA5495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 xml:space="preserve">Power Supply </w:t>
            </w:r>
          </w:p>
        </w:tc>
        <w:tc>
          <w:tcPr>
            <w:tcW w:w="69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7DA344" w14:textId="77777777" w:rsidR="00AA5495" w:rsidRPr="00AA5495" w:rsidRDefault="00AA5495" w:rsidP="00AA549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AA5495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 xml:space="preserve">65W AC rugged adapter, 4.5mm barrel, E4 </w:t>
            </w:r>
          </w:p>
        </w:tc>
        <w:tc>
          <w:tcPr>
            <w:tcW w:w="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ED32DC" w14:textId="77777777" w:rsidR="00AA5495" w:rsidRPr="00AA5495" w:rsidRDefault="00AA5495" w:rsidP="00AA549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AA5495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</w:t>
            </w:r>
          </w:p>
        </w:tc>
      </w:tr>
      <w:tr w:rsidR="00AA5495" w:rsidRPr="00AA5495" w14:paraId="3C527D07" w14:textId="77777777" w:rsidTr="00C26C5E">
        <w:trPr>
          <w:trHeight w:val="340"/>
        </w:trPr>
        <w:tc>
          <w:tcPr>
            <w:tcW w:w="36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4C8F71" w14:textId="77777777" w:rsidR="00AA5495" w:rsidRPr="00AA5495" w:rsidRDefault="00AA5495" w:rsidP="00AA549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AA5495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 xml:space="preserve">Power Cord </w:t>
            </w:r>
          </w:p>
        </w:tc>
        <w:tc>
          <w:tcPr>
            <w:tcW w:w="69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27B393" w14:textId="77777777" w:rsidR="00AA5495" w:rsidRPr="00AA5495" w:rsidRDefault="00AA5495" w:rsidP="00AA549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AA5495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 xml:space="preserve">E4 Power Cord 1M for India </w:t>
            </w:r>
          </w:p>
        </w:tc>
        <w:tc>
          <w:tcPr>
            <w:tcW w:w="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20D9DB" w14:textId="77777777" w:rsidR="00AA5495" w:rsidRPr="00AA5495" w:rsidRDefault="00AA5495" w:rsidP="00AA549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AA5495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</w:t>
            </w:r>
          </w:p>
        </w:tc>
      </w:tr>
      <w:tr w:rsidR="00AA5495" w:rsidRPr="00AA5495" w14:paraId="36D2505F" w14:textId="77777777" w:rsidTr="00C26C5E">
        <w:trPr>
          <w:trHeight w:val="681"/>
        </w:trPr>
        <w:tc>
          <w:tcPr>
            <w:tcW w:w="36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93408C" w14:textId="77777777" w:rsidR="00AA5495" w:rsidRPr="00AA5495" w:rsidRDefault="00AA5495" w:rsidP="00AA549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AA5495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 xml:space="preserve">Camera </w:t>
            </w:r>
          </w:p>
        </w:tc>
        <w:tc>
          <w:tcPr>
            <w:tcW w:w="69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200DE2" w14:textId="77777777" w:rsidR="00AA5495" w:rsidRPr="00AA5495" w:rsidRDefault="00AA5495" w:rsidP="00AA549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AA5495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 xml:space="preserve">HD Camera, Temporal Noise Reduction, No </w:t>
            </w:r>
            <w:proofErr w:type="spellStart"/>
            <w:r w:rsidRPr="00AA5495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ExpressSign</w:t>
            </w:r>
            <w:proofErr w:type="spellEnd"/>
            <w:r w:rsidRPr="00AA5495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 xml:space="preserve">-In, Camera Shutter, Mic </w:t>
            </w:r>
          </w:p>
        </w:tc>
        <w:tc>
          <w:tcPr>
            <w:tcW w:w="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C15477" w14:textId="77777777" w:rsidR="00AA5495" w:rsidRPr="00AA5495" w:rsidRDefault="00AA5495" w:rsidP="00AA549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AA5495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</w:t>
            </w:r>
          </w:p>
        </w:tc>
      </w:tr>
      <w:tr w:rsidR="00AA5495" w:rsidRPr="00AA5495" w14:paraId="2735AE33" w14:textId="77777777" w:rsidTr="00C26C5E">
        <w:trPr>
          <w:trHeight w:val="340"/>
        </w:trPr>
        <w:tc>
          <w:tcPr>
            <w:tcW w:w="36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620FB9" w14:textId="77777777" w:rsidR="00AA5495" w:rsidRPr="00AA5495" w:rsidRDefault="00AA5495" w:rsidP="00AA549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AA5495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 xml:space="preserve">Systems Management </w:t>
            </w:r>
          </w:p>
        </w:tc>
        <w:tc>
          <w:tcPr>
            <w:tcW w:w="69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02036C" w14:textId="77777777" w:rsidR="00AA5495" w:rsidRPr="00AA5495" w:rsidRDefault="00AA5495" w:rsidP="00AA549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AA5495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 xml:space="preserve">Intel vPro Enterprise Management Not Offered </w:t>
            </w:r>
          </w:p>
        </w:tc>
        <w:tc>
          <w:tcPr>
            <w:tcW w:w="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4A308F" w14:textId="77777777" w:rsidR="00AA5495" w:rsidRPr="00AA5495" w:rsidRDefault="00AA5495" w:rsidP="00AA549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AA5495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</w:t>
            </w:r>
          </w:p>
        </w:tc>
      </w:tr>
      <w:tr w:rsidR="00AA5495" w:rsidRPr="00AA5495" w14:paraId="3DF5F162" w14:textId="77777777" w:rsidTr="00C26C5E">
        <w:trPr>
          <w:trHeight w:val="340"/>
        </w:trPr>
        <w:tc>
          <w:tcPr>
            <w:tcW w:w="36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68A29C" w14:textId="77777777" w:rsidR="00AA5495" w:rsidRPr="00AA5495" w:rsidRDefault="00AA5495" w:rsidP="00AA549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AA5495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 xml:space="preserve">Hard Drive Software </w:t>
            </w:r>
          </w:p>
        </w:tc>
        <w:tc>
          <w:tcPr>
            <w:tcW w:w="69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330A79" w14:textId="77777777" w:rsidR="00AA5495" w:rsidRPr="00AA5495" w:rsidRDefault="00AA5495" w:rsidP="00AA549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AA5495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 xml:space="preserve">Intel® Rapid Storage Technology Driver </w:t>
            </w:r>
          </w:p>
        </w:tc>
        <w:tc>
          <w:tcPr>
            <w:tcW w:w="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258897" w14:textId="77777777" w:rsidR="00AA5495" w:rsidRPr="00AA5495" w:rsidRDefault="00AA5495" w:rsidP="00AA549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AA5495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</w:t>
            </w:r>
          </w:p>
        </w:tc>
      </w:tr>
      <w:tr w:rsidR="00AA5495" w:rsidRPr="00AA5495" w14:paraId="16ACE458" w14:textId="77777777" w:rsidTr="00C26C5E">
        <w:trPr>
          <w:trHeight w:val="340"/>
        </w:trPr>
        <w:tc>
          <w:tcPr>
            <w:tcW w:w="36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39FEFE" w14:textId="77777777" w:rsidR="00AA5495" w:rsidRPr="00AA5495" w:rsidRDefault="00AA5495" w:rsidP="00AA549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AA5495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 xml:space="preserve">Processor Label </w:t>
            </w:r>
          </w:p>
        </w:tc>
        <w:tc>
          <w:tcPr>
            <w:tcW w:w="69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F80734" w14:textId="77777777" w:rsidR="00AA5495" w:rsidRPr="00AA5495" w:rsidRDefault="00AA5495" w:rsidP="00AA549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AA5495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 xml:space="preserve">Intel(R) </w:t>
            </w:r>
            <w:proofErr w:type="gramStart"/>
            <w:r w:rsidRPr="00AA5495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Core(</w:t>
            </w:r>
            <w:proofErr w:type="gramEnd"/>
            <w:r w:rsidRPr="00AA5495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 xml:space="preserve">TM) 7 Label </w:t>
            </w:r>
          </w:p>
        </w:tc>
        <w:tc>
          <w:tcPr>
            <w:tcW w:w="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3920D1" w14:textId="77777777" w:rsidR="00AA5495" w:rsidRPr="00AA5495" w:rsidRDefault="00AA5495" w:rsidP="00AA549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AA5495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</w:t>
            </w:r>
          </w:p>
        </w:tc>
      </w:tr>
      <w:tr w:rsidR="00AA5495" w:rsidRPr="00AA5495" w14:paraId="61F68DBF" w14:textId="77777777" w:rsidTr="00C26C5E">
        <w:trPr>
          <w:trHeight w:val="681"/>
        </w:trPr>
        <w:tc>
          <w:tcPr>
            <w:tcW w:w="36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C0C576" w14:textId="77777777" w:rsidR="00AA5495" w:rsidRPr="00AA5495" w:rsidRDefault="00AA5495" w:rsidP="00AA549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AA5495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 xml:space="preserve">Shipping Material </w:t>
            </w:r>
          </w:p>
        </w:tc>
        <w:tc>
          <w:tcPr>
            <w:tcW w:w="69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63E9E7" w14:textId="77777777" w:rsidR="00AA5495" w:rsidRPr="00AA5495" w:rsidRDefault="00AA5495" w:rsidP="00AA549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AA5495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 xml:space="preserve">System Shipment, Dell Pro 14 PC14250, 65W Adapter, 45Wh Battery - RPL/RPL-R (ICC) </w:t>
            </w:r>
          </w:p>
        </w:tc>
        <w:tc>
          <w:tcPr>
            <w:tcW w:w="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1118F1" w14:textId="77777777" w:rsidR="00AA5495" w:rsidRPr="00AA5495" w:rsidRDefault="00AA5495" w:rsidP="00AA549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AA5495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</w:t>
            </w:r>
          </w:p>
        </w:tc>
      </w:tr>
      <w:tr w:rsidR="00AA5495" w:rsidRPr="00AA5495" w14:paraId="39B0FEA9" w14:textId="77777777" w:rsidTr="00C26C5E">
        <w:trPr>
          <w:trHeight w:val="340"/>
        </w:trPr>
        <w:tc>
          <w:tcPr>
            <w:tcW w:w="36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A8BB11" w14:textId="77777777" w:rsidR="00AA5495" w:rsidRPr="00AA5495" w:rsidRDefault="00AA5495" w:rsidP="00AA549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AA5495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 xml:space="preserve">Label </w:t>
            </w:r>
          </w:p>
        </w:tc>
        <w:tc>
          <w:tcPr>
            <w:tcW w:w="69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1D5D7B" w14:textId="77777777" w:rsidR="00AA5495" w:rsidRPr="00AA5495" w:rsidRDefault="00AA5495" w:rsidP="00AA549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AA5495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 xml:space="preserve">Thank you for buying Dell </w:t>
            </w:r>
          </w:p>
        </w:tc>
        <w:tc>
          <w:tcPr>
            <w:tcW w:w="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981D82" w14:textId="77777777" w:rsidR="00AA5495" w:rsidRPr="00AA5495" w:rsidRDefault="00AA5495" w:rsidP="00AA549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AA5495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</w:t>
            </w:r>
          </w:p>
        </w:tc>
      </w:tr>
      <w:tr w:rsidR="00AA5495" w:rsidRPr="00AA5495" w14:paraId="0F990780" w14:textId="77777777" w:rsidTr="00C26C5E">
        <w:trPr>
          <w:trHeight w:val="340"/>
        </w:trPr>
        <w:tc>
          <w:tcPr>
            <w:tcW w:w="36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266BBD" w14:textId="77777777" w:rsidR="00AA5495" w:rsidRPr="00AA5495" w:rsidRDefault="00AA5495" w:rsidP="00AA549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AA5495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 xml:space="preserve">Order Information </w:t>
            </w:r>
          </w:p>
        </w:tc>
        <w:tc>
          <w:tcPr>
            <w:tcW w:w="69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002367" w14:textId="77777777" w:rsidR="00AA5495" w:rsidRPr="00AA5495" w:rsidRDefault="00AA5495" w:rsidP="00AA549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AA5495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 xml:space="preserve">Info Configuration Only </w:t>
            </w:r>
          </w:p>
        </w:tc>
        <w:tc>
          <w:tcPr>
            <w:tcW w:w="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5AF5EA" w14:textId="77777777" w:rsidR="00AA5495" w:rsidRPr="00AA5495" w:rsidRDefault="00AA5495" w:rsidP="00AA549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AA5495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</w:t>
            </w:r>
          </w:p>
        </w:tc>
      </w:tr>
      <w:tr w:rsidR="00AA5495" w:rsidRPr="00AA5495" w14:paraId="308D58C3" w14:textId="77777777" w:rsidTr="00C26C5E">
        <w:trPr>
          <w:trHeight w:val="340"/>
        </w:trPr>
        <w:tc>
          <w:tcPr>
            <w:tcW w:w="36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C165C7" w14:textId="77777777" w:rsidR="00AA5495" w:rsidRPr="00AA5495" w:rsidRDefault="00AA5495" w:rsidP="00AA549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AA5495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 xml:space="preserve">Country Info </w:t>
            </w:r>
          </w:p>
        </w:tc>
        <w:tc>
          <w:tcPr>
            <w:tcW w:w="69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6A90E9" w14:textId="77777777" w:rsidR="00AA5495" w:rsidRPr="00AA5495" w:rsidRDefault="00AA5495" w:rsidP="00AA549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AA5495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 xml:space="preserve">ICC Info </w:t>
            </w:r>
          </w:p>
        </w:tc>
        <w:tc>
          <w:tcPr>
            <w:tcW w:w="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45F9CF" w14:textId="77777777" w:rsidR="00AA5495" w:rsidRPr="00AA5495" w:rsidRDefault="00AA5495" w:rsidP="00AA549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AA5495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</w:t>
            </w:r>
          </w:p>
        </w:tc>
      </w:tr>
      <w:tr w:rsidR="00AA5495" w:rsidRPr="00AA5495" w14:paraId="3EF39184" w14:textId="77777777" w:rsidTr="00C26C5E">
        <w:trPr>
          <w:trHeight w:val="340"/>
        </w:trPr>
        <w:tc>
          <w:tcPr>
            <w:tcW w:w="36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92ED4F" w14:textId="77777777" w:rsidR="00AA5495" w:rsidRPr="00AA5495" w:rsidRDefault="00AA5495" w:rsidP="00AA549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AA5495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lastRenderedPageBreak/>
              <w:t xml:space="preserve">EAN POD Label </w:t>
            </w:r>
          </w:p>
        </w:tc>
        <w:tc>
          <w:tcPr>
            <w:tcW w:w="69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A6B994" w14:textId="77777777" w:rsidR="00AA5495" w:rsidRPr="00AA5495" w:rsidRDefault="00AA5495" w:rsidP="00AA549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AA5495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 xml:space="preserve">No UPC/EAN Label </w:t>
            </w:r>
          </w:p>
        </w:tc>
        <w:tc>
          <w:tcPr>
            <w:tcW w:w="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2A405B" w14:textId="77777777" w:rsidR="00AA5495" w:rsidRPr="00AA5495" w:rsidRDefault="00AA5495" w:rsidP="00AA549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AA5495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</w:t>
            </w:r>
          </w:p>
        </w:tc>
      </w:tr>
      <w:tr w:rsidR="00AA5495" w:rsidRPr="00AA5495" w14:paraId="384AF5D3" w14:textId="77777777" w:rsidTr="00C26C5E">
        <w:trPr>
          <w:trHeight w:val="340"/>
        </w:trPr>
        <w:tc>
          <w:tcPr>
            <w:tcW w:w="36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22401C" w14:textId="77777777" w:rsidR="00AA5495" w:rsidRPr="00AA5495" w:rsidRDefault="00AA5495" w:rsidP="00AA549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AA5495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 xml:space="preserve">EPEAT 2018 </w:t>
            </w:r>
          </w:p>
        </w:tc>
        <w:tc>
          <w:tcPr>
            <w:tcW w:w="69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022CC4" w14:textId="77777777" w:rsidR="00AA5495" w:rsidRPr="00AA5495" w:rsidRDefault="00AA5495" w:rsidP="00AA549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AA5495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 xml:space="preserve">EPEAT Silver with Climate+ </w:t>
            </w:r>
          </w:p>
        </w:tc>
        <w:tc>
          <w:tcPr>
            <w:tcW w:w="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7C36B2" w14:textId="77777777" w:rsidR="00AA5495" w:rsidRPr="00AA5495" w:rsidRDefault="00AA5495" w:rsidP="00AA549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AA5495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</w:t>
            </w:r>
          </w:p>
        </w:tc>
      </w:tr>
      <w:tr w:rsidR="00AA5495" w:rsidRPr="00AA5495" w14:paraId="00A62D68" w14:textId="77777777" w:rsidTr="00C26C5E">
        <w:trPr>
          <w:trHeight w:val="340"/>
        </w:trPr>
        <w:tc>
          <w:tcPr>
            <w:tcW w:w="36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C56B1C" w14:textId="77777777" w:rsidR="00AA5495" w:rsidRPr="00AA5495" w:rsidRDefault="00AA5495" w:rsidP="00AA549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AA5495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 xml:space="preserve">FGA Module </w:t>
            </w:r>
          </w:p>
        </w:tc>
        <w:tc>
          <w:tcPr>
            <w:tcW w:w="69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AACCBD" w14:textId="77777777" w:rsidR="00AA5495" w:rsidRPr="00AA5495" w:rsidRDefault="00AA5495" w:rsidP="00AA549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AA5495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 xml:space="preserve">Custom Configuration </w:t>
            </w:r>
          </w:p>
        </w:tc>
        <w:tc>
          <w:tcPr>
            <w:tcW w:w="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7D5802" w14:textId="77777777" w:rsidR="00AA5495" w:rsidRPr="00AA5495" w:rsidRDefault="00AA5495" w:rsidP="00AA549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AA5495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</w:t>
            </w:r>
          </w:p>
        </w:tc>
      </w:tr>
      <w:tr w:rsidR="00AA5495" w:rsidRPr="00AA5495" w14:paraId="52FF5252" w14:textId="77777777" w:rsidTr="00C26C5E">
        <w:trPr>
          <w:trHeight w:val="340"/>
        </w:trPr>
        <w:tc>
          <w:tcPr>
            <w:tcW w:w="36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2898BF" w14:textId="77777777" w:rsidR="00AA5495" w:rsidRPr="00AA5495" w:rsidRDefault="00AA5495" w:rsidP="00AA549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AA5495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 xml:space="preserve">Carrying Cases </w:t>
            </w:r>
          </w:p>
        </w:tc>
        <w:tc>
          <w:tcPr>
            <w:tcW w:w="69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788012" w14:textId="77777777" w:rsidR="00AA5495" w:rsidRPr="00AA5495" w:rsidRDefault="00AA5495" w:rsidP="00AA549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AA5495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 xml:space="preserve">Dell 14-16 </w:t>
            </w:r>
            <w:proofErr w:type="spellStart"/>
            <w:r w:rsidRPr="00AA5495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EcoLoop</w:t>
            </w:r>
            <w:proofErr w:type="spellEnd"/>
            <w:r w:rsidRPr="00AA5495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 xml:space="preserve"> Backpack - CP3724 </w:t>
            </w:r>
          </w:p>
        </w:tc>
        <w:tc>
          <w:tcPr>
            <w:tcW w:w="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D63015" w14:textId="77777777" w:rsidR="00AA5495" w:rsidRPr="00AA5495" w:rsidRDefault="00AA5495" w:rsidP="00AA549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AA5495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</w:t>
            </w:r>
          </w:p>
        </w:tc>
      </w:tr>
      <w:tr w:rsidR="00AA5495" w:rsidRPr="00AA5495" w14:paraId="0737C2A1" w14:textId="77777777" w:rsidTr="00C26C5E">
        <w:trPr>
          <w:trHeight w:val="340"/>
        </w:trPr>
        <w:tc>
          <w:tcPr>
            <w:tcW w:w="113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6DCE4"/>
            <w:vAlign w:val="center"/>
            <w:hideMark/>
          </w:tcPr>
          <w:p w14:paraId="2805F293" w14:textId="77777777" w:rsidR="00AA5495" w:rsidRPr="00AA5495" w:rsidRDefault="00AA5495" w:rsidP="00AA549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AA5495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  <w:t xml:space="preserve">Software </w:t>
            </w:r>
          </w:p>
        </w:tc>
      </w:tr>
      <w:tr w:rsidR="00AA5495" w:rsidRPr="00AA5495" w14:paraId="54267A61" w14:textId="77777777" w:rsidTr="00C26C5E">
        <w:trPr>
          <w:trHeight w:val="340"/>
        </w:trPr>
        <w:tc>
          <w:tcPr>
            <w:tcW w:w="36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324A12" w14:textId="77777777" w:rsidR="00AA5495" w:rsidRPr="00AA5495" w:rsidRDefault="00AA5495" w:rsidP="00AA549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AA5495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 xml:space="preserve">Operating System </w:t>
            </w:r>
          </w:p>
        </w:tc>
        <w:tc>
          <w:tcPr>
            <w:tcW w:w="69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505522" w14:textId="77777777" w:rsidR="00AA5495" w:rsidRPr="00AA5495" w:rsidRDefault="00AA5495" w:rsidP="00AA549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AA5495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 xml:space="preserve">Windows 11 Pro </w:t>
            </w:r>
          </w:p>
        </w:tc>
        <w:tc>
          <w:tcPr>
            <w:tcW w:w="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DE9C80" w14:textId="77777777" w:rsidR="00AA5495" w:rsidRPr="00AA5495" w:rsidRDefault="00AA5495" w:rsidP="00AA549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AA5495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</w:t>
            </w:r>
          </w:p>
        </w:tc>
      </w:tr>
      <w:tr w:rsidR="00AA5495" w:rsidRPr="00AA5495" w14:paraId="0BFE5D5A" w14:textId="77777777" w:rsidTr="00C26C5E">
        <w:trPr>
          <w:trHeight w:val="340"/>
        </w:trPr>
        <w:tc>
          <w:tcPr>
            <w:tcW w:w="36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31BC51" w14:textId="77777777" w:rsidR="00AA5495" w:rsidRPr="00AA5495" w:rsidRDefault="00AA5495" w:rsidP="00AA549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AA5495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 xml:space="preserve">Operating System Language Pack </w:t>
            </w:r>
          </w:p>
        </w:tc>
        <w:tc>
          <w:tcPr>
            <w:tcW w:w="69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125170" w14:textId="77777777" w:rsidR="00AA5495" w:rsidRPr="00AA5495" w:rsidRDefault="00AA5495" w:rsidP="00AA549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AA5495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 xml:space="preserve">English </w:t>
            </w:r>
          </w:p>
        </w:tc>
        <w:tc>
          <w:tcPr>
            <w:tcW w:w="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CAD948" w14:textId="77777777" w:rsidR="00AA5495" w:rsidRPr="00AA5495" w:rsidRDefault="00AA5495" w:rsidP="00AA549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AA5495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</w:t>
            </w:r>
          </w:p>
        </w:tc>
      </w:tr>
      <w:tr w:rsidR="00AA5495" w:rsidRPr="00AA5495" w14:paraId="474D40CC" w14:textId="77777777" w:rsidTr="00C26C5E">
        <w:trPr>
          <w:trHeight w:val="340"/>
        </w:trPr>
        <w:tc>
          <w:tcPr>
            <w:tcW w:w="36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4FF008" w14:textId="77777777" w:rsidR="00AA5495" w:rsidRPr="00AA5495" w:rsidRDefault="00AA5495" w:rsidP="00AA549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AA5495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 xml:space="preserve">Microsoft Office </w:t>
            </w:r>
          </w:p>
        </w:tc>
        <w:tc>
          <w:tcPr>
            <w:tcW w:w="69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B82E6E" w14:textId="77777777" w:rsidR="00AA5495" w:rsidRPr="00AA5495" w:rsidRDefault="00AA5495" w:rsidP="00AA549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AA5495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 xml:space="preserve">Activate Your Microsoft 365 For A 30 Day Trial </w:t>
            </w:r>
          </w:p>
        </w:tc>
        <w:tc>
          <w:tcPr>
            <w:tcW w:w="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DA35C2" w14:textId="77777777" w:rsidR="00AA5495" w:rsidRPr="00AA5495" w:rsidRDefault="00AA5495" w:rsidP="00AA549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AA5495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</w:t>
            </w:r>
          </w:p>
        </w:tc>
      </w:tr>
      <w:tr w:rsidR="00AA5495" w:rsidRPr="00AA5495" w14:paraId="098F80A4" w14:textId="77777777" w:rsidTr="00C26C5E">
        <w:trPr>
          <w:trHeight w:val="439"/>
        </w:trPr>
        <w:tc>
          <w:tcPr>
            <w:tcW w:w="36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BBAC78" w14:textId="77777777" w:rsidR="00AA5495" w:rsidRPr="00AA5495" w:rsidRDefault="00AA5495" w:rsidP="00AA549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AA5495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 xml:space="preserve">Non-Microsoft Application Software </w:t>
            </w:r>
          </w:p>
        </w:tc>
        <w:tc>
          <w:tcPr>
            <w:tcW w:w="69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D47A0C" w14:textId="77777777" w:rsidR="00AA5495" w:rsidRPr="00AA5495" w:rsidRDefault="00AA5495" w:rsidP="00AA549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AA5495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 xml:space="preserve">Dell Additional SW - Dell Pro Laptop </w:t>
            </w:r>
          </w:p>
        </w:tc>
        <w:tc>
          <w:tcPr>
            <w:tcW w:w="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5ADAFB" w14:textId="77777777" w:rsidR="00AA5495" w:rsidRPr="00AA5495" w:rsidRDefault="00AA5495" w:rsidP="00AA549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AA5495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</w:t>
            </w:r>
          </w:p>
        </w:tc>
      </w:tr>
      <w:tr w:rsidR="00AA5495" w:rsidRPr="00AA5495" w14:paraId="72A2BD84" w14:textId="77777777" w:rsidTr="00C26C5E">
        <w:trPr>
          <w:trHeight w:val="340"/>
        </w:trPr>
        <w:tc>
          <w:tcPr>
            <w:tcW w:w="113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6DCE4"/>
            <w:vAlign w:val="center"/>
            <w:hideMark/>
          </w:tcPr>
          <w:p w14:paraId="6146C28E" w14:textId="77777777" w:rsidR="00AA5495" w:rsidRPr="00AA5495" w:rsidRDefault="00AA5495" w:rsidP="00AA549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AA5495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  <w:t xml:space="preserve">Service </w:t>
            </w:r>
          </w:p>
        </w:tc>
      </w:tr>
      <w:tr w:rsidR="00AA5495" w:rsidRPr="00AA5495" w14:paraId="35E34079" w14:textId="77777777" w:rsidTr="00C26C5E">
        <w:trPr>
          <w:trHeight w:val="397"/>
        </w:trPr>
        <w:tc>
          <w:tcPr>
            <w:tcW w:w="36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4D5B6D" w14:textId="77777777" w:rsidR="00AA5495" w:rsidRPr="00AA5495" w:rsidRDefault="00AA5495" w:rsidP="00AA549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AA5495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 xml:space="preserve">Standard Hardware Support Service </w:t>
            </w:r>
          </w:p>
        </w:tc>
        <w:tc>
          <w:tcPr>
            <w:tcW w:w="69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B942C7" w14:textId="77777777" w:rsidR="00AA5495" w:rsidRPr="00AA5495" w:rsidRDefault="00AA5495" w:rsidP="00AA549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AA5495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 xml:space="preserve">Carry-In Service 12 Months </w:t>
            </w:r>
          </w:p>
        </w:tc>
        <w:tc>
          <w:tcPr>
            <w:tcW w:w="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43D8DC" w14:textId="77777777" w:rsidR="00AA5495" w:rsidRPr="00AA5495" w:rsidRDefault="00AA5495" w:rsidP="00AA549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AA5495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</w:t>
            </w:r>
          </w:p>
        </w:tc>
      </w:tr>
      <w:tr w:rsidR="00AA5495" w:rsidRPr="00AA5495" w14:paraId="3D88AA24" w14:textId="77777777" w:rsidTr="00C26C5E">
        <w:trPr>
          <w:trHeight w:val="371"/>
        </w:trPr>
        <w:tc>
          <w:tcPr>
            <w:tcW w:w="36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2D1F8C" w14:textId="77777777" w:rsidR="00AA5495" w:rsidRPr="00AA5495" w:rsidRDefault="00AA5495" w:rsidP="00AA549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AA5495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 xml:space="preserve">Hardware Support Services Upgrades </w:t>
            </w:r>
          </w:p>
        </w:tc>
        <w:tc>
          <w:tcPr>
            <w:tcW w:w="69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202389" w14:textId="77777777" w:rsidR="00AA5495" w:rsidRPr="00AA5495" w:rsidRDefault="00AA5495" w:rsidP="00AA549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AA5495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 xml:space="preserve">Basic Onsite Service Extension, 24 Month(s) </w:t>
            </w:r>
          </w:p>
        </w:tc>
        <w:tc>
          <w:tcPr>
            <w:tcW w:w="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002B44" w14:textId="77777777" w:rsidR="00AA5495" w:rsidRPr="00AA5495" w:rsidRDefault="00AA5495" w:rsidP="00AA549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AA5495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</w:t>
            </w:r>
          </w:p>
        </w:tc>
      </w:tr>
      <w:tr w:rsidR="00AA5495" w:rsidRPr="00AA5495" w14:paraId="0D046122" w14:textId="77777777" w:rsidTr="00C26C5E">
        <w:trPr>
          <w:trHeight w:val="405"/>
        </w:trPr>
        <w:tc>
          <w:tcPr>
            <w:tcW w:w="36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F40A22" w14:textId="77777777" w:rsidR="00AA5495" w:rsidRPr="00AA5495" w:rsidRDefault="00AA5495" w:rsidP="00AA549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AA5495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 xml:space="preserve">Hardware Support Services Upgrades </w:t>
            </w:r>
          </w:p>
        </w:tc>
        <w:tc>
          <w:tcPr>
            <w:tcW w:w="69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359923" w14:textId="77777777" w:rsidR="00AA5495" w:rsidRPr="00AA5495" w:rsidRDefault="00AA5495" w:rsidP="00AA549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AA5495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 xml:space="preserve">Basic Onsite Service Initial, 12 Month(s) </w:t>
            </w:r>
          </w:p>
        </w:tc>
        <w:tc>
          <w:tcPr>
            <w:tcW w:w="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40A4F0" w14:textId="77777777" w:rsidR="00AA5495" w:rsidRPr="00AA5495" w:rsidRDefault="00AA5495" w:rsidP="00AA549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AA5495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</w:t>
            </w:r>
          </w:p>
        </w:tc>
      </w:tr>
      <w:tr w:rsidR="00AA5495" w:rsidRPr="00AA5495" w14:paraId="7947BB18" w14:textId="77777777" w:rsidTr="00C26C5E">
        <w:trPr>
          <w:trHeight w:val="340"/>
        </w:trPr>
        <w:tc>
          <w:tcPr>
            <w:tcW w:w="368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C0F15F0" w14:textId="77777777" w:rsidR="00AA5495" w:rsidRPr="00AA5495" w:rsidRDefault="00AA5495" w:rsidP="00AA549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694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9C9880E" w14:textId="77777777" w:rsidR="00AA5495" w:rsidRPr="00AA5495" w:rsidRDefault="00AA5495" w:rsidP="00AA54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67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3756244" w14:textId="77777777" w:rsidR="00AA5495" w:rsidRPr="00AA5495" w:rsidRDefault="00AA5495" w:rsidP="00AA54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AA5495" w:rsidRPr="00AA5495" w14:paraId="0F493524" w14:textId="77777777" w:rsidTr="00C26C5E">
        <w:trPr>
          <w:trHeight w:val="340"/>
        </w:trPr>
        <w:tc>
          <w:tcPr>
            <w:tcW w:w="368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FE1733D" w14:textId="77777777" w:rsidR="00AA5495" w:rsidRPr="00AA5495" w:rsidRDefault="00AA5495" w:rsidP="00AA54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694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70EDE2E" w14:textId="77777777" w:rsidR="00AA5495" w:rsidRPr="00AA5495" w:rsidRDefault="00AA5495" w:rsidP="00AA54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67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06E3738" w14:textId="77777777" w:rsidR="00AA5495" w:rsidRPr="00AA5495" w:rsidRDefault="00AA5495" w:rsidP="00AA54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AA5495" w:rsidRPr="00AA5495" w14:paraId="50907924" w14:textId="77777777" w:rsidTr="00C26C5E">
        <w:trPr>
          <w:trHeight w:val="340"/>
        </w:trPr>
        <w:tc>
          <w:tcPr>
            <w:tcW w:w="368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68858BC" w14:textId="77777777" w:rsidR="00AA5495" w:rsidRPr="00AA5495" w:rsidRDefault="00AA5495" w:rsidP="00AA54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694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7C0CFAE" w14:textId="77777777" w:rsidR="00AA5495" w:rsidRPr="00AA5495" w:rsidRDefault="00AA5495" w:rsidP="00AA54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67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AEC2691" w14:textId="77777777" w:rsidR="00AA5495" w:rsidRPr="00AA5495" w:rsidRDefault="00AA5495" w:rsidP="00AA54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</w:tbl>
    <w:p w14:paraId="33EA0DA2" w14:textId="77777777" w:rsidR="00B44A3A" w:rsidRDefault="00B44A3A" w:rsidP="00B44A3A"/>
    <w:sectPr w:rsidR="00B44A3A" w:rsidSect="00881B38">
      <w:headerReference w:type="default" r:id="rId14"/>
      <w:footerReference w:type="default" r:id="rId15"/>
      <w:footerReference w:type="first" r:id="rId16"/>
      <w:pgSz w:w="11906" w:h="16838" w:code="9"/>
      <w:pgMar w:top="284" w:right="289" w:bottom="284" w:left="284" w:header="0" w:footer="624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9E4F7C" w14:textId="77777777" w:rsidR="008263F3" w:rsidRDefault="008263F3" w:rsidP="00881B38">
      <w:pPr>
        <w:spacing w:after="0" w:line="240" w:lineRule="auto"/>
      </w:pPr>
      <w:r>
        <w:separator/>
      </w:r>
    </w:p>
  </w:endnote>
  <w:endnote w:type="continuationSeparator" w:id="0">
    <w:p w14:paraId="2E9C378D" w14:textId="77777777" w:rsidR="008263F3" w:rsidRDefault="008263F3" w:rsidP="00881B3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onotype Corsiva">
    <w:panose1 w:val="03010101010201010101"/>
    <w:charset w:val="00"/>
    <w:family w:val="script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FE38BF" w14:textId="3CC180AA" w:rsidR="00881B38" w:rsidRDefault="00881B38" w:rsidP="00881B38">
    <w:pPr>
      <w:pStyle w:val="Footer"/>
      <w:jc w:val="center"/>
    </w:pPr>
    <w:r>
      <w:rPr>
        <w:rFonts w:ascii="Times New Roman"/>
        <w:noProof/>
        <w:sz w:val="20"/>
      </w:rPr>
      <w:drawing>
        <wp:inline distT="0" distB="0" distL="0" distR="0" wp14:anchorId="3AC2699B" wp14:editId="4F5A3AF2">
          <wp:extent cx="5731510" cy="368018"/>
          <wp:effectExtent l="0" t="0" r="2540" b="0"/>
          <wp:docPr id="105" name="Image 105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5" name="Image 105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5731510" cy="36801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/>
        <w:noProof/>
        <w:sz w:val="20"/>
      </w:rPr>
      <mc:AlternateContent>
        <mc:Choice Requires="wpg">
          <w:drawing>
            <wp:anchor distT="0" distB="0" distL="0" distR="0" simplePos="0" relativeHeight="251661312" behindDoc="0" locked="0" layoutInCell="1" allowOverlap="1" wp14:anchorId="5394355F" wp14:editId="77D06715">
              <wp:simplePos x="0" y="0"/>
              <wp:positionH relativeFrom="page">
                <wp:posOffset>-10160</wp:posOffset>
              </wp:positionH>
              <wp:positionV relativeFrom="page">
                <wp:posOffset>10334625</wp:posOffset>
              </wp:positionV>
              <wp:extent cx="7562215" cy="701040"/>
              <wp:effectExtent l="0" t="0" r="635" b="3810"/>
              <wp:wrapNone/>
              <wp:docPr id="101" name="Group 10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7562215" cy="701040"/>
                        <a:chOff x="0" y="0"/>
                        <a:chExt cx="7562215" cy="701040"/>
                      </a:xfrm>
                    </wpg:grpSpPr>
                    <wps:wsp>
                      <wps:cNvPr id="102" name="Graphic 102"/>
                      <wps:cNvSpPr/>
                      <wps:spPr>
                        <a:xfrm>
                          <a:off x="0" y="11303"/>
                          <a:ext cx="3571240" cy="6896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571240" h="689610">
                              <a:moveTo>
                                <a:pt x="3093440" y="0"/>
                              </a:moveTo>
                              <a:lnTo>
                                <a:pt x="0" y="0"/>
                              </a:lnTo>
                              <a:lnTo>
                                <a:pt x="0" y="689482"/>
                              </a:lnTo>
                              <a:lnTo>
                                <a:pt x="3320758" y="689482"/>
                              </a:lnTo>
                              <a:lnTo>
                                <a:pt x="3570859" y="452716"/>
                              </a:lnTo>
                              <a:lnTo>
                                <a:pt x="309344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BC4D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03" name="Graphic 103"/>
                      <wps:cNvSpPr/>
                      <wps:spPr>
                        <a:xfrm>
                          <a:off x="3616471" y="495452"/>
                          <a:ext cx="3945890" cy="2057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945890" h="205740">
                              <a:moveTo>
                                <a:pt x="3945615" y="0"/>
                              </a:moveTo>
                              <a:lnTo>
                                <a:pt x="210838" y="0"/>
                              </a:lnTo>
                              <a:lnTo>
                                <a:pt x="0" y="205333"/>
                              </a:lnTo>
                              <a:lnTo>
                                <a:pt x="3945615" y="205333"/>
                              </a:lnTo>
                              <a:lnTo>
                                <a:pt x="394561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77AB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04" name="Graphic 104"/>
                      <wps:cNvSpPr/>
                      <wps:spPr>
                        <a:xfrm>
                          <a:off x="3319183" y="12"/>
                          <a:ext cx="4243070" cy="4965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243070" h="496570">
                              <a:moveTo>
                                <a:pt x="559816" y="496023"/>
                              </a:moveTo>
                              <a:lnTo>
                                <a:pt x="53733" y="0"/>
                              </a:lnTo>
                              <a:lnTo>
                                <a:pt x="0" y="0"/>
                              </a:lnTo>
                              <a:lnTo>
                                <a:pt x="508127" y="495452"/>
                              </a:lnTo>
                              <a:lnTo>
                                <a:pt x="559816" y="496023"/>
                              </a:lnTo>
                              <a:close/>
                            </a:path>
                            <a:path w="4243070" h="496570">
                              <a:moveTo>
                                <a:pt x="4242892" y="199263"/>
                              </a:moveTo>
                              <a:lnTo>
                                <a:pt x="456831" y="199263"/>
                              </a:lnTo>
                              <a:lnTo>
                                <a:pt x="615111" y="357124"/>
                              </a:lnTo>
                              <a:lnTo>
                                <a:pt x="4242892" y="357124"/>
                              </a:lnTo>
                              <a:lnTo>
                                <a:pt x="4242892" y="19926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9288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450C5EAC" id="Group 101" o:spid="_x0000_s1026" style="position:absolute;margin-left:-.8pt;margin-top:813.75pt;width:595.45pt;height:55.2pt;z-index:251661312;mso-wrap-distance-left:0;mso-wrap-distance-right:0;mso-position-horizontal-relative:page;mso-position-vertical-relative:page" coordsize="75622,70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">
              <v:shape id="Graphic 102" o:spid="_x0000_s1027" style="position:absolute;top:113;width:35712;height:6896;visibility:visible;mso-wrap-style:square;v-text-anchor:top" coordsize="3571240,6896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" path="m3093440,l,,,689482r3320758,l3570859,452716,3093440,xe" fillcolor="#4bc4d4" stroked="f">
                <v:path arrowok="t"/>
              </v:shape>
              <v:shape id="Graphic 103" o:spid="_x0000_s1028" style="position:absolute;left:36164;top:4954;width:39459;height:2057;visibility:visible;mso-wrap-style:square;v-text-anchor:top" coordsize="3945890,2057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" path="m3945615,l210838,,,205333r3945615,l3945615,xe" fillcolor="#777ab9" stroked="f">
                <v:path arrowok="t"/>
              </v:shape>
              <v:shape id="Graphic 104" o:spid="_x0000_s1029" style="position:absolute;left:33191;width:42431;height:4965;visibility:visible;mso-wrap-style:square;v-text-anchor:top" coordsize="4243070,4965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" path="m559816,496023l53733,,,,508127,495452r51689,571xem4242892,199263r-3786061,l615111,357124r3627781,l4242892,199263xe" fillcolor="#c9288f" stroked="f">
                <v:path arrowok="t"/>
              </v:shape>
              <w10:wrap anchorx="page" anchory="page"/>
            </v:group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9FABAC" w14:textId="2CA8CED7" w:rsidR="00881B38" w:rsidRDefault="00881B38">
    <w:pPr>
      <w:pStyle w:val="Footer"/>
    </w:pPr>
    <w:r>
      <w:rPr>
        <w:rFonts w:ascii="Times New Roman"/>
        <w:noProof/>
        <w:sz w:val="20"/>
      </w:rPr>
      <mc:AlternateContent>
        <mc:Choice Requires="wpg">
          <w:drawing>
            <wp:anchor distT="0" distB="0" distL="0" distR="0" simplePos="0" relativeHeight="251659264" behindDoc="0" locked="0" layoutInCell="1" allowOverlap="1" wp14:anchorId="205FDDA2" wp14:editId="6772002A">
              <wp:simplePos x="0" y="0"/>
              <wp:positionH relativeFrom="page">
                <wp:posOffset>19050</wp:posOffset>
              </wp:positionH>
              <wp:positionV relativeFrom="page">
                <wp:posOffset>10782300</wp:posOffset>
              </wp:positionV>
              <wp:extent cx="7543800" cy="4291965"/>
              <wp:effectExtent l="0" t="0" r="0" b="0"/>
              <wp:wrapNone/>
              <wp:docPr id="1" name="Group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7543800" cy="4291965"/>
                        <a:chOff x="0" y="0"/>
                        <a:chExt cx="6669023" cy="3681107"/>
                      </a:xfrm>
                    </wpg:grpSpPr>
                    <wps:wsp>
                      <wps:cNvPr id="2" name="Graphic 2"/>
                      <wps:cNvSpPr/>
                      <wps:spPr>
                        <a:xfrm>
                          <a:off x="4400461" y="167093"/>
                          <a:ext cx="981710" cy="9817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81710" h="981710">
                              <a:moveTo>
                                <a:pt x="981456" y="332371"/>
                              </a:moveTo>
                              <a:lnTo>
                                <a:pt x="648766" y="0"/>
                              </a:lnTo>
                              <a:lnTo>
                                <a:pt x="332079" y="316661"/>
                              </a:lnTo>
                              <a:lnTo>
                                <a:pt x="318096" y="330644"/>
                              </a:lnTo>
                              <a:lnTo>
                                <a:pt x="316369" y="332371"/>
                              </a:lnTo>
                              <a:lnTo>
                                <a:pt x="0" y="649033"/>
                              </a:lnTo>
                              <a:lnTo>
                                <a:pt x="332079" y="981087"/>
                              </a:lnTo>
                              <a:lnTo>
                                <a:pt x="648741" y="664743"/>
                              </a:lnTo>
                              <a:lnTo>
                                <a:pt x="981456" y="33237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3F3F3">
                            <a:alpha val="8499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" name="Graphic 3"/>
                      <wps:cNvSpPr/>
                      <wps:spPr>
                        <a:xfrm>
                          <a:off x="4083519" y="800087"/>
                          <a:ext cx="665480" cy="6654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5480" h="665480">
                              <a:moveTo>
                                <a:pt x="332689" y="0"/>
                              </a:moveTo>
                              <a:lnTo>
                                <a:pt x="0" y="332701"/>
                              </a:lnTo>
                              <a:lnTo>
                                <a:pt x="332689" y="665086"/>
                              </a:lnTo>
                              <a:lnTo>
                                <a:pt x="665060" y="332701"/>
                              </a:lnTo>
                              <a:lnTo>
                                <a:pt x="33268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9F9FA">
                            <a:alpha val="8499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" name="Graphic 4"/>
                      <wps:cNvSpPr/>
                      <wps:spPr>
                        <a:xfrm>
                          <a:off x="3450666" y="1116735"/>
                          <a:ext cx="981710" cy="9817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81710" h="981710">
                              <a:moveTo>
                                <a:pt x="981278" y="332384"/>
                              </a:moveTo>
                              <a:lnTo>
                                <a:pt x="648589" y="0"/>
                              </a:lnTo>
                              <a:lnTo>
                                <a:pt x="316509" y="332384"/>
                              </a:lnTo>
                              <a:lnTo>
                                <a:pt x="316738" y="332625"/>
                              </a:lnTo>
                              <a:lnTo>
                                <a:pt x="0" y="649020"/>
                              </a:lnTo>
                              <a:lnTo>
                                <a:pt x="332041" y="981443"/>
                              </a:lnTo>
                              <a:lnTo>
                                <a:pt x="664451" y="649401"/>
                              </a:lnTo>
                              <a:lnTo>
                                <a:pt x="664222" y="649185"/>
                              </a:lnTo>
                              <a:lnTo>
                                <a:pt x="981278" y="33238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6F6F6">
                            <a:alpha val="8499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" name="Graphic 5"/>
                      <wps:cNvSpPr/>
                      <wps:spPr>
                        <a:xfrm>
                          <a:off x="2184209" y="1750097"/>
                          <a:ext cx="1614805" cy="16148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614805" h="1614805">
                              <a:moveTo>
                                <a:pt x="1614385" y="332028"/>
                              </a:moveTo>
                              <a:lnTo>
                                <a:pt x="1282001" y="0"/>
                              </a:lnTo>
                              <a:lnTo>
                                <a:pt x="965365" y="316331"/>
                              </a:lnTo>
                              <a:lnTo>
                                <a:pt x="633310" y="648703"/>
                              </a:lnTo>
                              <a:lnTo>
                                <a:pt x="633437" y="648855"/>
                              </a:lnTo>
                              <a:lnTo>
                                <a:pt x="332841" y="949452"/>
                              </a:lnTo>
                              <a:lnTo>
                                <a:pt x="332689" y="949299"/>
                              </a:lnTo>
                              <a:lnTo>
                                <a:pt x="0" y="1281684"/>
                              </a:lnTo>
                              <a:lnTo>
                                <a:pt x="332689" y="1614233"/>
                              </a:lnTo>
                              <a:lnTo>
                                <a:pt x="649173" y="1297584"/>
                              </a:lnTo>
                              <a:lnTo>
                                <a:pt x="649338" y="1297736"/>
                              </a:lnTo>
                              <a:lnTo>
                                <a:pt x="981417" y="965339"/>
                              </a:lnTo>
                              <a:lnTo>
                                <a:pt x="981100" y="965034"/>
                              </a:lnTo>
                              <a:lnTo>
                                <a:pt x="1298054" y="648703"/>
                              </a:lnTo>
                              <a:lnTo>
                                <a:pt x="1297876" y="648538"/>
                              </a:lnTo>
                              <a:lnTo>
                                <a:pt x="1614385" y="33202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DFEFF">
                            <a:alpha val="8499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6" name="Graphic 6"/>
                      <wps:cNvSpPr/>
                      <wps:spPr>
                        <a:xfrm>
                          <a:off x="1867523" y="3016085"/>
                          <a:ext cx="665480" cy="6648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5480" h="664845">
                              <a:moveTo>
                                <a:pt x="332714" y="0"/>
                              </a:moveTo>
                              <a:lnTo>
                                <a:pt x="0" y="332194"/>
                              </a:lnTo>
                              <a:lnTo>
                                <a:pt x="332714" y="664578"/>
                              </a:lnTo>
                              <a:lnTo>
                                <a:pt x="665086" y="332194"/>
                              </a:lnTo>
                              <a:lnTo>
                                <a:pt x="33271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>
                            <a:alpha val="8499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7" name="Graphic 7"/>
                      <wps:cNvSpPr/>
                      <wps:spPr>
                        <a:xfrm>
                          <a:off x="4850562" y="0"/>
                          <a:ext cx="397510" cy="1993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97510" h="199390">
                              <a:moveTo>
                                <a:pt x="397507" y="0"/>
                              </a:moveTo>
                              <a:lnTo>
                                <a:pt x="0" y="0"/>
                              </a:lnTo>
                              <a:lnTo>
                                <a:pt x="198666" y="198856"/>
                              </a:lnTo>
                              <a:lnTo>
                                <a:pt x="39750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2F2F2">
                            <a:alpha val="8499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8" name="Graphic 8"/>
                      <wps:cNvSpPr/>
                      <wps:spPr>
                        <a:xfrm>
                          <a:off x="3133852" y="12"/>
                          <a:ext cx="1931670" cy="17818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31670" h="1781810">
                              <a:moveTo>
                                <a:pt x="1931073" y="182778"/>
                              </a:moveTo>
                              <a:lnTo>
                                <a:pt x="1748282" y="0"/>
                              </a:lnTo>
                              <a:lnTo>
                                <a:pt x="1449222" y="0"/>
                              </a:lnTo>
                              <a:lnTo>
                                <a:pt x="1266609" y="182778"/>
                              </a:lnTo>
                              <a:lnTo>
                                <a:pt x="965403" y="483730"/>
                              </a:lnTo>
                              <a:lnTo>
                                <a:pt x="949655" y="499452"/>
                              </a:lnTo>
                              <a:lnTo>
                                <a:pt x="649173" y="800239"/>
                              </a:lnTo>
                              <a:lnTo>
                                <a:pt x="649033" y="800087"/>
                              </a:lnTo>
                              <a:lnTo>
                                <a:pt x="332460" y="1116952"/>
                              </a:lnTo>
                              <a:lnTo>
                                <a:pt x="0" y="1449247"/>
                              </a:lnTo>
                              <a:lnTo>
                                <a:pt x="332384" y="1781632"/>
                              </a:lnTo>
                              <a:lnTo>
                                <a:pt x="648931" y="1465084"/>
                              </a:lnTo>
                              <a:lnTo>
                                <a:pt x="981417" y="1132789"/>
                              </a:lnTo>
                              <a:lnTo>
                                <a:pt x="981113" y="1132497"/>
                              </a:lnTo>
                              <a:lnTo>
                                <a:pt x="1282344" y="831837"/>
                              </a:lnTo>
                              <a:lnTo>
                                <a:pt x="1291082" y="823112"/>
                              </a:lnTo>
                              <a:lnTo>
                                <a:pt x="1298092" y="816114"/>
                              </a:lnTo>
                              <a:lnTo>
                                <a:pt x="1614716" y="499452"/>
                              </a:lnTo>
                              <a:lnTo>
                                <a:pt x="1614563" y="499313"/>
                              </a:lnTo>
                              <a:lnTo>
                                <a:pt x="1931073" y="18277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3F3F3">
                            <a:alpha val="8499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9" name="Graphic 9"/>
                      <wps:cNvSpPr/>
                      <wps:spPr>
                        <a:xfrm>
                          <a:off x="2817521" y="1433728"/>
                          <a:ext cx="664845" cy="6642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845" h="664210">
                              <a:moveTo>
                                <a:pt x="332028" y="0"/>
                              </a:moveTo>
                              <a:lnTo>
                                <a:pt x="0" y="332054"/>
                              </a:lnTo>
                              <a:lnTo>
                                <a:pt x="332028" y="664133"/>
                              </a:lnTo>
                              <a:lnTo>
                                <a:pt x="664743" y="332054"/>
                              </a:lnTo>
                              <a:lnTo>
                                <a:pt x="33202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9F9FA">
                            <a:alpha val="8499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0" name="Graphic 10"/>
                      <wps:cNvSpPr/>
                      <wps:spPr>
                        <a:xfrm>
                          <a:off x="2184209" y="1750097"/>
                          <a:ext cx="981710" cy="9810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81710" h="981075">
                              <a:moveTo>
                                <a:pt x="981417" y="332028"/>
                              </a:moveTo>
                              <a:lnTo>
                                <a:pt x="649338" y="0"/>
                              </a:lnTo>
                              <a:lnTo>
                                <a:pt x="332689" y="316306"/>
                              </a:lnTo>
                              <a:lnTo>
                                <a:pt x="0" y="648703"/>
                              </a:lnTo>
                              <a:lnTo>
                                <a:pt x="332689" y="980757"/>
                              </a:lnTo>
                              <a:lnTo>
                                <a:pt x="649338" y="664413"/>
                              </a:lnTo>
                              <a:lnTo>
                                <a:pt x="665073" y="648703"/>
                              </a:lnTo>
                              <a:lnTo>
                                <a:pt x="981417" y="33202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DFEFF">
                            <a:alpha val="8499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1" name="Graphic 11"/>
                      <wps:cNvSpPr/>
                      <wps:spPr>
                        <a:xfrm>
                          <a:off x="1867523" y="2383052"/>
                          <a:ext cx="665480" cy="6648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5480" h="664845">
                              <a:moveTo>
                                <a:pt x="332714" y="0"/>
                              </a:moveTo>
                              <a:lnTo>
                                <a:pt x="0" y="332384"/>
                              </a:lnTo>
                              <a:lnTo>
                                <a:pt x="332714" y="664781"/>
                              </a:lnTo>
                              <a:lnTo>
                                <a:pt x="665086" y="332384"/>
                              </a:lnTo>
                              <a:lnTo>
                                <a:pt x="33271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9F9FA">
                            <a:alpha val="8499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2" name="Graphic 12"/>
                      <wps:cNvSpPr/>
                      <wps:spPr>
                        <a:xfrm>
                          <a:off x="1551178" y="2699385"/>
                          <a:ext cx="664845" cy="6654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845" h="665480">
                              <a:moveTo>
                                <a:pt x="332384" y="0"/>
                              </a:moveTo>
                              <a:lnTo>
                                <a:pt x="0" y="332384"/>
                              </a:lnTo>
                              <a:lnTo>
                                <a:pt x="332384" y="664934"/>
                              </a:lnTo>
                              <a:lnTo>
                                <a:pt x="664768" y="332384"/>
                              </a:lnTo>
                              <a:lnTo>
                                <a:pt x="33238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DFEFF">
                            <a:alpha val="8499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3" name="Graphic 13"/>
                      <wps:cNvSpPr/>
                      <wps:spPr>
                        <a:xfrm>
                          <a:off x="4217368" y="0"/>
                          <a:ext cx="397510" cy="1993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97510" h="199390">
                              <a:moveTo>
                                <a:pt x="397492" y="0"/>
                              </a:moveTo>
                              <a:lnTo>
                                <a:pt x="0" y="0"/>
                              </a:lnTo>
                              <a:lnTo>
                                <a:pt x="198841" y="198856"/>
                              </a:lnTo>
                              <a:lnTo>
                                <a:pt x="39749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7E7E7">
                            <a:alpha val="8499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4" name="Graphic 14"/>
                      <wps:cNvSpPr/>
                      <wps:spPr>
                        <a:xfrm>
                          <a:off x="3767176" y="0"/>
                          <a:ext cx="664845" cy="515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845" h="515620">
                              <a:moveTo>
                                <a:pt x="481810" y="0"/>
                              </a:moveTo>
                              <a:lnTo>
                                <a:pt x="182622" y="0"/>
                              </a:lnTo>
                              <a:lnTo>
                                <a:pt x="0" y="182790"/>
                              </a:lnTo>
                              <a:lnTo>
                                <a:pt x="332079" y="515200"/>
                              </a:lnTo>
                              <a:lnTo>
                                <a:pt x="664768" y="182790"/>
                              </a:lnTo>
                              <a:lnTo>
                                <a:pt x="48181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2F2F2">
                            <a:alpha val="8499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5" name="Graphic 15"/>
                      <wps:cNvSpPr/>
                      <wps:spPr>
                        <a:xfrm>
                          <a:off x="3450384" y="166992"/>
                          <a:ext cx="664845" cy="6648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845" h="664845">
                              <a:moveTo>
                                <a:pt x="332383" y="0"/>
                              </a:moveTo>
                              <a:lnTo>
                                <a:pt x="0" y="332383"/>
                              </a:lnTo>
                              <a:lnTo>
                                <a:pt x="332383" y="664766"/>
                              </a:lnTo>
                              <a:lnTo>
                                <a:pt x="664766" y="332383"/>
                              </a:lnTo>
                              <a:lnTo>
                                <a:pt x="33238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4E4E4">
                            <a:alpha val="8499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6" name="Graphic 16"/>
                      <wps:cNvSpPr/>
                      <wps:spPr>
                        <a:xfrm>
                          <a:off x="3133864" y="483742"/>
                          <a:ext cx="664845" cy="6648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845" h="664845">
                              <a:moveTo>
                                <a:pt x="332358" y="0"/>
                              </a:moveTo>
                              <a:lnTo>
                                <a:pt x="0" y="332384"/>
                              </a:lnTo>
                              <a:lnTo>
                                <a:pt x="332358" y="664438"/>
                              </a:lnTo>
                              <a:lnTo>
                                <a:pt x="664743" y="332384"/>
                              </a:lnTo>
                              <a:lnTo>
                                <a:pt x="33235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1F0F0">
                            <a:alpha val="8499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7" name="Graphic 17"/>
                      <wps:cNvSpPr/>
                      <wps:spPr>
                        <a:xfrm>
                          <a:off x="2817521" y="800087"/>
                          <a:ext cx="664845" cy="6654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845" h="665480">
                              <a:moveTo>
                                <a:pt x="332028" y="0"/>
                              </a:moveTo>
                              <a:lnTo>
                                <a:pt x="0" y="332701"/>
                              </a:lnTo>
                              <a:lnTo>
                                <a:pt x="332028" y="665086"/>
                              </a:lnTo>
                              <a:lnTo>
                                <a:pt x="664743" y="332701"/>
                              </a:lnTo>
                              <a:lnTo>
                                <a:pt x="33202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5F6F6">
                            <a:alpha val="8499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8" name="Graphic 18"/>
                      <wps:cNvSpPr/>
                      <wps:spPr>
                        <a:xfrm>
                          <a:off x="2501163" y="1116724"/>
                          <a:ext cx="664845" cy="6648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845" h="664845">
                              <a:moveTo>
                                <a:pt x="332384" y="0"/>
                              </a:moveTo>
                              <a:lnTo>
                                <a:pt x="0" y="332384"/>
                              </a:lnTo>
                              <a:lnTo>
                                <a:pt x="332384" y="664794"/>
                              </a:lnTo>
                              <a:lnTo>
                                <a:pt x="664463" y="332384"/>
                              </a:lnTo>
                              <a:lnTo>
                                <a:pt x="33238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3F3F3">
                            <a:alpha val="8499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9" name="Graphic 19"/>
                      <wps:cNvSpPr/>
                      <wps:spPr>
                        <a:xfrm>
                          <a:off x="2184210" y="1433728"/>
                          <a:ext cx="665480" cy="6642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5480" h="664210">
                              <a:moveTo>
                                <a:pt x="332689" y="0"/>
                              </a:moveTo>
                              <a:lnTo>
                                <a:pt x="0" y="332054"/>
                              </a:lnTo>
                              <a:lnTo>
                                <a:pt x="332689" y="664133"/>
                              </a:lnTo>
                              <a:lnTo>
                                <a:pt x="665073" y="332054"/>
                              </a:lnTo>
                              <a:lnTo>
                                <a:pt x="33268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7F8F8">
                            <a:alpha val="8499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0" name="Graphic 20"/>
                      <wps:cNvSpPr/>
                      <wps:spPr>
                        <a:xfrm>
                          <a:off x="1867523" y="1750085"/>
                          <a:ext cx="665480" cy="6648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5480" h="664845">
                              <a:moveTo>
                                <a:pt x="332714" y="0"/>
                              </a:moveTo>
                              <a:lnTo>
                                <a:pt x="0" y="332028"/>
                              </a:lnTo>
                              <a:lnTo>
                                <a:pt x="332714" y="664413"/>
                              </a:lnTo>
                              <a:lnTo>
                                <a:pt x="665086" y="332028"/>
                              </a:lnTo>
                              <a:lnTo>
                                <a:pt x="33271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AFAFA">
                            <a:alpha val="8499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1" name="Graphic 21"/>
                      <wps:cNvSpPr/>
                      <wps:spPr>
                        <a:xfrm>
                          <a:off x="1234846" y="2066391"/>
                          <a:ext cx="981710" cy="9817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81710" h="981710">
                              <a:moveTo>
                                <a:pt x="981100" y="332409"/>
                              </a:moveTo>
                              <a:lnTo>
                                <a:pt x="648716" y="0"/>
                              </a:lnTo>
                              <a:lnTo>
                                <a:pt x="332054" y="316661"/>
                              </a:lnTo>
                              <a:lnTo>
                                <a:pt x="316331" y="332409"/>
                              </a:lnTo>
                              <a:lnTo>
                                <a:pt x="0" y="649046"/>
                              </a:lnTo>
                              <a:lnTo>
                                <a:pt x="332054" y="981443"/>
                              </a:lnTo>
                              <a:lnTo>
                                <a:pt x="664451" y="649046"/>
                              </a:lnTo>
                              <a:lnTo>
                                <a:pt x="664298" y="648906"/>
                              </a:lnTo>
                              <a:lnTo>
                                <a:pt x="981100" y="33240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7F8F8">
                            <a:alpha val="8499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2" name="Graphic 22"/>
                      <wps:cNvSpPr/>
                      <wps:spPr>
                        <a:xfrm>
                          <a:off x="601522" y="2699397"/>
                          <a:ext cx="981710" cy="9817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81710" h="981710">
                              <a:moveTo>
                                <a:pt x="981443" y="332384"/>
                              </a:moveTo>
                              <a:lnTo>
                                <a:pt x="649058" y="0"/>
                              </a:lnTo>
                              <a:lnTo>
                                <a:pt x="316344" y="332384"/>
                              </a:lnTo>
                              <a:lnTo>
                                <a:pt x="316509" y="332562"/>
                              </a:lnTo>
                              <a:lnTo>
                                <a:pt x="0" y="648893"/>
                              </a:lnTo>
                              <a:lnTo>
                                <a:pt x="332384" y="981278"/>
                              </a:lnTo>
                              <a:lnTo>
                                <a:pt x="648881" y="664781"/>
                              </a:lnTo>
                              <a:lnTo>
                                <a:pt x="649058" y="664933"/>
                              </a:lnTo>
                              <a:lnTo>
                                <a:pt x="981443" y="33238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>
                            <a:alpha val="8499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3" name="Graphic 23"/>
                      <wps:cNvSpPr/>
                      <wps:spPr>
                        <a:xfrm>
                          <a:off x="3584219" y="0"/>
                          <a:ext cx="397510" cy="1993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97510" h="199390">
                              <a:moveTo>
                                <a:pt x="397325" y="0"/>
                              </a:moveTo>
                              <a:lnTo>
                                <a:pt x="0" y="0"/>
                              </a:lnTo>
                              <a:lnTo>
                                <a:pt x="198666" y="198856"/>
                              </a:lnTo>
                              <a:lnTo>
                                <a:pt x="39732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AEAEA">
                            <a:alpha val="8499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4" name="Graphic 24"/>
                      <wps:cNvSpPr/>
                      <wps:spPr>
                        <a:xfrm>
                          <a:off x="3133906" y="0"/>
                          <a:ext cx="664845" cy="515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845" h="515620">
                              <a:moveTo>
                                <a:pt x="182911" y="0"/>
                              </a:moveTo>
                              <a:lnTo>
                                <a:pt x="0" y="182911"/>
                              </a:lnTo>
                              <a:lnTo>
                                <a:pt x="332383" y="515294"/>
                              </a:lnTo>
                              <a:lnTo>
                                <a:pt x="664765" y="182911"/>
                              </a:lnTo>
                              <a:lnTo>
                                <a:pt x="481854" y="0"/>
                              </a:lnTo>
                              <a:lnTo>
                                <a:pt x="18291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4E4E4">
                            <a:alpha val="8499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5" name="Graphic 25"/>
                      <wps:cNvSpPr/>
                      <wps:spPr>
                        <a:xfrm>
                          <a:off x="2817521" y="167081"/>
                          <a:ext cx="664845" cy="6648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845" h="664845">
                              <a:moveTo>
                                <a:pt x="332028" y="0"/>
                              </a:moveTo>
                              <a:lnTo>
                                <a:pt x="0" y="332371"/>
                              </a:lnTo>
                              <a:lnTo>
                                <a:pt x="332028" y="664756"/>
                              </a:lnTo>
                              <a:lnTo>
                                <a:pt x="664743" y="332371"/>
                              </a:lnTo>
                              <a:lnTo>
                                <a:pt x="33202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0E0DF">
                            <a:alpha val="8499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6" name="Graphic 26"/>
                      <wps:cNvSpPr/>
                      <wps:spPr>
                        <a:xfrm>
                          <a:off x="2501163" y="483742"/>
                          <a:ext cx="664845" cy="6648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845" h="664845">
                              <a:moveTo>
                                <a:pt x="332384" y="0"/>
                              </a:moveTo>
                              <a:lnTo>
                                <a:pt x="0" y="332384"/>
                              </a:lnTo>
                              <a:lnTo>
                                <a:pt x="332384" y="664438"/>
                              </a:lnTo>
                              <a:lnTo>
                                <a:pt x="664463" y="332384"/>
                              </a:lnTo>
                              <a:lnTo>
                                <a:pt x="33238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7E7E7">
                            <a:alpha val="8499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7" name="Graphic 27"/>
                      <wps:cNvSpPr/>
                      <wps:spPr>
                        <a:xfrm>
                          <a:off x="2184210" y="800087"/>
                          <a:ext cx="665480" cy="6654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5480" h="665480">
                              <a:moveTo>
                                <a:pt x="332689" y="0"/>
                              </a:moveTo>
                              <a:lnTo>
                                <a:pt x="0" y="332701"/>
                              </a:lnTo>
                              <a:lnTo>
                                <a:pt x="332689" y="665086"/>
                              </a:lnTo>
                              <a:lnTo>
                                <a:pt x="665073" y="332701"/>
                              </a:lnTo>
                              <a:lnTo>
                                <a:pt x="33268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3F3F3">
                            <a:alpha val="8499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8" name="Graphic 28"/>
                      <wps:cNvSpPr/>
                      <wps:spPr>
                        <a:xfrm>
                          <a:off x="1867523" y="1116724"/>
                          <a:ext cx="665480" cy="6648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5480" h="664845">
                              <a:moveTo>
                                <a:pt x="332714" y="0"/>
                              </a:moveTo>
                              <a:lnTo>
                                <a:pt x="0" y="332384"/>
                              </a:lnTo>
                              <a:lnTo>
                                <a:pt x="332714" y="664794"/>
                              </a:lnTo>
                              <a:lnTo>
                                <a:pt x="665086" y="332384"/>
                              </a:lnTo>
                              <a:lnTo>
                                <a:pt x="33271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FEEEE">
                            <a:alpha val="8499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9" name="Graphic 29"/>
                      <wps:cNvSpPr/>
                      <wps:spPr>
                        <a:xfrm>
                          <a:off x="1234846" y="1433550"/>
                          <a:ext cx="981710" cy="9810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81710" h="981075">
                              <a:moveTo>
                                <a:pt x="981125" y="332409"/>
                              </a:moveTo>
                              <a:lnTo>
                                <a:pt x="649046" y="0"/>
                              </a:lnTo>
                              <a:lnTo>
                                <a:pt x="332117" y="316623"/>
                              </a:lnTo>
                              <a:lnTo>
                                <a:pt x="0" y="648576"/>
                              </a:lnTo>
                              <a:lnTo>
                                <a:pt x="332054" y="980960"/>
                              </a:lnTo>
                              <a:lnTo>
                                <a:pt x="648614" y="664400"/>
                              </a:lnTo>
                              <a:lnTo>
                                <a:pt x="981125" y="33240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7F8F8">
                            <a:alpha val="8499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0" name="Graphic 30"/>
                      <wps:cNvSpPr/>
                      <wps:spPr>
                        <a:xfrm>
                          <a:off x="601497" y="2066391"/>
                          <a:ext cx="981710" cy="9817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81710" h="981710">
                              <a:moveTo>
                                <a:pt x="981468" y="332409"/>
                              </a:moveTo>
                              <a:lnTo>
                                <a:pt x="649084" y="0"/>
                              </a:lnTo>
                              <a:lnTo>
                                <a:pt x="316369" y="332409"/>
                              </a:lnTo>
                              <a:lnTo>
                                <a:pt x="316496" y="332536"/>
                              </a:lnTo>
                              <a:lnTo>
                                <a:pt x="0" y="649033"/>
                              </a:lnTo>
                              <a:lnTo>
                                <a:pt x="332384" y="981417"/>
                              </a:lnTo>
                              <a:lnTo>
                                <a:pt x="664768" y="649033"/>
                              </a:lnTo>
                              <a:lnTo>
                                <a:pt x="664641" y="648919"/>
                              </a:lnTo>
                              <a:lnTo>
                                <a:pt x="981468" y="33240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DFEFF">
                            <a:alpha val="8499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1" name="Graphic 31"/>
                      <wps:cNvSpPr/>
                      <wps:spPr>
                        <a:xfrm>
                          <a:off x="284861" y="2699385"/>
                          <a:ext cx="664845" cy="6654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845" h="665480">
                              <a:moveTo>
                                <a:pt x="332384" y="0"/>
                              </a:moveTo>
                              <a:lnTo>
                                <a:pt x="0" y="332384"/>
                              </a:lnTo>
                              <a:lnTo>
                                <a:pt x="332384" y="664934"/>
                              </a:lnTo>
                              <a:lnTo>
                                <a:pt x="664768" y="332384"/>
                              </a:lnTo>
                              <a:lnTo>
                                <a:pt x="33238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>
                            <a:alpha val="8499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2" name="Graphic 32"/>
                      <wps:cNvSpPr/>
                      <wps:spPr>
                        <a:xfrm>
                          <a:off x="2951103" y="0"/>
                          <a:ext cx="397510" cy="1993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97510" h="199390">
                              <a:moveTo>
                                <a:pt x="397302" y="0"/>
                              </a:moveTo>
                              <a:lnTo>
                                <a:pt x="0" y="0"/>
                              </a:lnTo>
                              <a:lnTo>
                                <a:pt x="198446" y="198856"/>
                              </a:lnTo>
                              <a:lnTo>
                                <a:pt x="39730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7E7E7">
                            <a:alpha val="8499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3" name="Graphic 33"/>
                      <wps:cNvSpPr/>
                      <wps:spPr>
                        <a:xfrm>
                          <a:off x="2184209" y="12"/>
                          <a:ext cx="981710" cy="8318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81710" h="831850">
                              <a:moveTo>
                                <a:pt x="981417" y="182778"/>
                              </a:moveTo>
                              <a:lnTo>
                                <a:pt x="798791" y="0"/>
                              </a:lnTo>
                              <a:lnTo>
                                <a:pt x="499732" y="0"/>
                              </a:lnTo>
                              <a:lnTo>
                                <a:pt x="316953" y="182778"/>
                              </a:lnTo>
                              <a:lnTo>
                                <a:pt x="0" y="499452"/>
                              </a:lnTo>
                              <a:lnTo>
                                <a:pt x="332689" y="831837"/>
                              </a:lnTo>
                              <a:lnTo>
                                <a:pt x="649338" y="515188"/>
                              </a:lnTo>
                              <a:lnTo>
                                <a:pt x="665073" y="499452"/>
                              </a:lnTo>
                              <a:lnTo>
                                <a:pt x="981417" y="18277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DEDED">
                            <a:alpha val="8499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4" name="Graphic 34"/>
                      <wps:cNvSpPr/>
                      <wps:spPr>
                        <a:xfrm>
                          <a:off x="1867523" y="483742"/>
                          <a:ext cx="665480" cy="6648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5480" h="664845">
                              <a:moveTo>
                                <a:pt x="332714" y="0"/>
                              </a:moveTo>
                              <a:lnTo>
                                <a:pt x="0" y="332384"/>
                              </a:lnTo>
                              <a:lnTo>
                                <a:pt x="332714" y="664438"/>
                              </a:lnTo>
                              <a:lnTo>
                                <a:pt x="665086" y="332384"/>
                              </a:lnTo>
                              <a:lnTo>
                                <a:pt x="33271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CECEC">
                            <a:alpha val="8499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5" name="Graphic 35"/>
                      <wps:cNvSpPr/>
                      <wps:spPr>
                        <a:xfrm>
                          <a:off x="1234846" y="800099"/>
                          <a:ext cx="981710" cy="9817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81710" h="981710">
                              <a:moveTo>
                                <a:pt x="981100" y="332701"/>
                              </a:moveTo>
                              <a:lnTo>
                                <a:pt x="648716" y="0"/>
                              </a:lnTo>
                              <a:lnTo>
                                <a:pt x="332206" y="316801"/>
                              </a:lnTo>
                              <a:lnTo>
                                <a:pt x="332054" y="316636"/>
                              </a:lnTo>
                              <a:lnTo>
                                <a:pt x="0" y="649020"/>
                              </a:lnTo>
                              <a:lnTo>
                                <a:pt x="332054" y="981430"/>
                              </a:lnTo>
                              <a:lnTo>
                                <a:pt x="648550" y="664933"/>
                              </a:lnTo>
                              <a:lnTo>
                                <a:pt x="648716" y="665086"/>
                              </a:lnTo>
                              <a:lnTo>
                                <a:pt x="981100" y="33270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6F6F6">
                            <a:alpha val="8499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6" name="Graphic 36"/>
                      <wps:cNvSpPr/>
                      <wps:spPr>
                        <a:xfrm>
                          <a:off x="917868" y="1433728"/>
                          <a:ext cx="665480" cy="6642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5480" h="664210">
                              <a:moveTo>
                                <a:pt x="332714" y="0"/>
                              </a:moveTo>
                              <a:lnTo>
                                <a:pt x="0" y="332054"/>
                              </a:lnTo>
                              <a:lnTo>
                                <a:pt x="332714" y="664133"/>
                              </a:lnTo>
                              <a:lnTo>
                                <a:pt x="665098" y="332054"/>
                              </a:lnTo>
                              <a:lnTo>
                                <a:pt x="33271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3F3F3">
                            <a:alpha val="8499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7" name="Graphic 37"/>
                      <wps:cNvSpPr/>
                      <wps:spPr>
                        <a:xfrm>
                          <a:off x="601522" y="1750085"/>
                          <a:ext cx="664845" cy="6648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845" h="664845">
                              <a:moveTo>
                                <a:pt x="332384" y="0"/>
                              </a:moveTo>
                              <a:lnTo>
                                <a:pt x="0" y="332028"/>
                              </a:lnTo>
                              <a:lnTo>
                                <a:pt x="332384" y="664413"/>
                              </a:lnTo>
                              <a:lnTo>
                                <a:pt x="664768" y="332028"/>
                              </a:lnTo>
                              <a:lnTo>
                                <a:pt x="33238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DEDED">
                            <a:alpha val="8499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8" name="Graphic 38"/>
                      <wps:cNvSpPr/>
                      <wps:spPr>
                        <a:xfrm>
                          <a:off x="0" y="2066391"/>
                          <a:ext cx="949960" cy="9817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49960" h="981710">
                              <a:moveTo>
                                <a:pt x="949629" y="332409"/>
                              </a:moveTo>
                              <a:lnTo>
                                <a:pt x="617245" y="0"/>
                              </a:lnTo>
                              <a:lnTo>
                                <a:pt x="300672" y="316598"/>
                              </a:lnTo>
                              <a:lnTo>
                                <a:pt x="0" y="617207"/>
                              </a:lnTo>
                              <a:lnTo>
                                <a:pt x="0" y="680694"/>
                              </a:lnTo>
                              <a:lnTo>
                                <a:pt x="300647" y="981341"/>
                              </a:lnTo>
                              <a:lnTo>
                                <a:pt x="633031" y="648944"/>
                              </a:lnTo>
                              <a:lnTo>
                                <a:pt x="632904" y="648830"/>
                              </a:lnTo>
                              <a:lnTo>
                                <a:pt x="949629" y="33240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6F6F6">
                            <a:alpha val="8499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9" name="Graphic 39"/>
                      <wps:cNvSpPr/>
                      <wps:spPr>
                        <a:xfrm>
                          <a:off x="0" y="2715121"/>
                          <a:ext cx="316865" cy="6337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6865" h="633730">
                              <a:moveTo>
                                <a:pt x="0" y="0"/>
                              </a:moveTo>
                              <a:lnTo>
                                <a:pt x="0" y="633455"/>
                              </a:lnTo>
                              <a:lnTo>
                                <a:pt x="316648" y="31664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>
                            <a:alpha val="8499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0" name="Graphic 40"/>
                      <wps:cNvSpPr/>
                      <wps:spPr>
                        <a:xfrm>
                          <a:off x="2318059" y="0"/>
                          <a:ext cx="397510" cy="1993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97510" h="199390">
                              <a:moveTo>
                                <a:pt x="397499" y="0"/>
                              </a:moveTo>
                              <a:lnTo>
                                <a:pt x="0" y="0"/>
                              </a:lnTo>
                              <a:lnTo>
                                <a:pt x="198840" y="198856"/>
                              </a:lnTo>
                              <a:lnTo>
                                <a:pt x="39749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FDFDE">
                            <a:alpha val="8499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1" name="Graphic 41"/>
                      <wps:cNvSpPr/>
                      <wps:spPr>
                        <a:xfrm>
                          <a:off x="1867523" y="0"/>
                          <a:ext cx="665480" cy="515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5480" h="515620">
                              <a:moveTo>
                                <a:pt x="482302" y="0"/>
                              </a:moveTo>
                              <a:lnTo>
                                <a:pt x="182972" y="0"/>
                              </a:lnTo>
                              <a:lnTo>
                                <a:pt x="0" y="182790"/>
                              </a:lnTo>
                              <a:lnTo>
                                <a:pt x="332714" y="515200"/>
                              </a:lnTo>
                              <a:lnTo>
                                <a:pt x="665086" y="182790"/>
                              </a:lnTo>
                              <a:lnTo>
                                <a:pt x="48230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DEDED">
                            <a:alpha val="8499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2" name="Graphic 42"/>
                      <wps:cNvSpPr/>
                      <wps:spPr>
                        <a:xfrm>
                          <a:off x="1551168" y="167081"/>
                          <a:ext cx="664845" cy="6648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845" h="664845">
                              <a:moveTo>
                                <a:pt x="332383" y="0"/>
                              </a:moveTo>
                              <a:lnTo>
                                <a:pt x="0" y="332383"/>
                              </a:lnTo>
                              <a:lnTo>
                                <a:pt x="332383" y="664766"/>
                              </a:lnTo>
                              <a:lnTo>
                                <a:pt x="664766" y="332383"/>
                              </a:lnTo>
                              <a:lnTo>
                                <a:pt x="33238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CECEC">
                            <a:alpha val="8499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3" name="Graphic 43"/>
                      <wps:cNvSpPr/>
                      <wps:spPr>
                        <a:xfrm>
                          <a:off x="1234847" y="483742"/>
                          <a:ext cx="664845" cy="6648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845" h="664845">
                              <a:moveTo>
                                <a:pt x="332054" y="0"/>
                              </a:moveTo>
                              <a:lnTo>
                                <a:pt x="0" y="332384"/>
                              </a:lnTo>
                              <a:lnTo>
                                <a:pt x="332054" y="664438"/>
                              </a:lnTo>
                              <a:lnTo>
                                <a:pt x="664451" y="332384"/>
                              </a:lnTo>
                              <a:lnTo>
                                <a:pt x="33205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1F0F0">
                            <a:alpha val="8499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4" name="Graphic 44"/>
                      <wps:cNvSpPr/>
                      <wps:spPr>
                        <a:xfrm>
                          <a:off x="917868" y="800087"/>
                          <a:ext cx="665480" cy="6654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5480" h="665480">
                              <a:moveTo>
                                <a:pt x="332714" y="0"/>
                              </a:moveTo>
                              <a:lnTo>
                                <a:pt x="0" y="332701"/>
                              </a:lnTo>
                              <a:lnTo>
                                <a:pt x="332714" y="665086"/>
                              </a:lnTo>
                              <a:lnTo>
                                <a:pt x="665098" y="332701"/>
                              </a:lnTo>
                              <a:lnTo>
                                <a:pt x="33271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5F6F6">
                            <a:alpha val="8499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5" name="Graphic 45"/>
                      <wps:cNvSpPr/>
                      <wps:spPr>
                        <a:xfrm>
                          <a:off x="601512" y="1116727"/>
                          <a:ext cx="664845" cy="6648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845" h="664845">
                              <a:moveTo>
                                <a:pt x="332383" y="0"/>
                              </a:moveTo>
                              <a:lnTo>
                                <a:pt x="0" y="332383"/>
                              </a:lnTo>
                              <a:lnTo>
                                <a:pt x="332383" y="664766"/>
                              </a:lnTo>
                              <a:lnTo>
                                <a:pt x="664766" y="332383"/>
                              </a:lnTo>
                              <a:lnTo>
                                <a:pt x="33238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CECEC">
                            <a:alpha val="8499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6" name="Graphic 46"/>
                      <wps:cNvSpPr/>
                      <wps:spPr>
                        <a:xfrm>
                          <a:off x="285102" y="1433596"/>
                          <a:ext cx="664845" cy="6648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845" h="664845">
                              <a:moveTo>
                                <a:pt x="332409" y="0"/>
                              </a:moveTo>
                              <a:lnTo>
                                <a:pt x="0" y="332080"/>
                              </a:lnTo>
                              <a:lnTo>
                                <a:pt x="332080" y="664489"/>
                              </a:lnTo>
                              <a:lnTo>
                                <a:pt x="664489" y="332409"/>
                              </a:lnTo>
                              <a:lnTo>
                                <a:pt x="33240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DEDED">
                            <a:alpha val="8499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7" name="Graphic 47"/>
                      <wps:cNvSpPr/>
                      <wps:spPr>
                        <a:xfrm>
                          <a:off x="0" y="1750085"/>
                          <a:ext cx="633095" cy="6648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3095" h="664845">
                              <a:moveTo>
                                <a:pt x="300608" y="0"/>
                              </a:moveTo>
                              <a:lnTo>
                                <a:pt x="0" y="300252"/>
                              </a:lnTo>
                              <a:lnTo>
                                <a:pt x="0" y="363838"/>
                              </a:lnTo>
                              <a:lnTo>
                                <a:pt x="300608" y="664413"/>
                              </a:lnTo>
                              <a:lnTo>
                                <a:pt x="632980" y="332028"/>
                              </a:lnTo>
                              <a:lnTo>
                                <a:pt x="30060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CECEC">
                            <a:alpha val="8499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8" name="Graphic 48"/>
                      <wps:cNvSpPr/>
                      <wps:spPr>
                        <a:xfrm>
                          <a:off x="0" y="2082116"/>
                          <a:ext cx="316865" cy="6330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6865" h="633095">
                              <a:moveTo>
                                <a:pt x="0" y="0"/>
                              </a:moveTo>
                              <a:lnTo>
                                <a:pt x="0" y="633007"/>
                              </a:lnTo>
                              <a:lnTo>
                                <a:pt x="316648" y="316673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9F9FA">
                            <a:alpha val="8499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9" name="Graphic 49"/>
                      <wps:cNvSpPr/>
                      <wps:spPr>
                        <a:xfrm>
                          <a:off x="1684903" y="0"/>
                          <a:ext cx="397510" cy="1993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97510" h="199390">
                              <a:moveTo>
                                <a:pt x="397317" y="0"/>
                              </a:moveTo>
                              <a:lnTo>
                                <a:pt x="0" y="0"/>
                              </a:lnTo>
                              <a:lnTo>
                                <a:pt x="198658" y="198856"/>
                              </a:lnTo>
                              <a:lnTo>
                                <a:pt x="39731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3E3E3">
                            <a:alpha val="8499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0" name="Graphic 50"/>
                      <wps:cNvSpPr/>
                      <wps:spPr>
                        <a:xfrm>
                          <a:off x="1234847" y="0"/>
                          <a:ext cx="664845" cy="515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845" h="515620">
                              <a:moveTo>
                                <a:pt x="481653" y="0"/>
                              </a:moveTo>
                              <a:lnTo>
                                <a:pt x="182608" y="0"/>
                              </a:lnTo>
                              <a:lnTo>
                                <a:pt x="0" y="182790"/>
                              </a:lnTo>
                              <a:lnTo>
                                <a:pt x="332054" y="515200"/>
                              </a:lnTo>
                              <a:lnTo>
                                <a:pt x="664451" y="182790"/>
                              </a:lnTo>
                              <a:lnTo>
                                <a:pt x="48165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CECEC">
                            <a:alpha val="8499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1" name="Graphic 51"/>
                      <wps:cNvSpPr/>
                      <wps:spPr>
                        <a:xfrm>
                          <a:off x="917868" y="167081"/>
                          <a:ext cx="665480" cy="6648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5480" h="664845">
                              <a:moveTo>
                                <a:pt x="332714" y="0"/>
                              </a:moveTo>
                              <a:lnTo>
                                <a:pt x="0" y="332371"/>
                              </a:lnTo>
                              <a:lnTo>
                                <a:pt x="332714" y="664756"/>
                              </a:lnTo>
                              <a:lnTo>
                                <a:pt x="665098" y="332371"/>
                              </a:lnTo>
                              <a:lnTo>
                                <a:pt x="33271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0EFEF">
                            <a:alpha val="8499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2" name="Graphic 52"/>
                      <wps:cNvSpPr/>
                      <wps:spPr>
                        <a:xfrm>
                          <a:off x="601522" y="483742"/>
                          <a:ext cx="664845" cy="6648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845" h="664845">
                              <a:moveTo>
                                <a:pt x="332384" y="0"/>
                              </a:moveTo>
                              <a:lnTo>
                                <a:pt x="0" y="332384"/>
                              </a:lnTo>
                              <a:lnTo>
                                <a:pt x="332384" y="664438"/>
                              </a:lnTo>
                              <a:lnTo>
                                <a:pt x="664768" y="332384"/>
                              </a:lnTo>
                              <a:lnTo>
                                <a:pt x="33238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FEEEE">
                            <a:alpha val="8499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3" name="Graphic 53"/>
                      <wps:cNvSpPr/>
                      <wps:spPr>
                        <a:xfrm>
                          <a:off x="0" y="800099"/>
                          <a:ext cx="949960" cy="9817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49960" h="981710">
                              <a:moveTo>
                                <a:pt x="949629" y="332701"/>
                              </a:moveTo>
                              <a:lnTo>
                                <a:pt x="617245" y="0"/>
                              </a:lnTo>
                              <a:lnTo>
                                <a:pt x="300786" y="316763"/>
                              </a:lnTo>
                              <a:lnTo>
                                <a:pt x="300609" y="316572"/>
                              </a:lnTo>
                              <a:lnTo>
                                <a:pt x="0" y="617194"/>
                              </a:lnTo>
                              <a:lnTo>
                                <a:pt x="0" y="680732"/>
                              </a:lnTo>
                              <a:lnTo>
                                <a:pt x="300609" y="981354"/>
                              </a:lnTo>
                              <a:lnTo>
                                <a:pt x="617054" y="664908"/>
                              </a:lnTo>
                              <a:lnTo>
                                <a:pt x="617245" y="665086"/>
                              </a:lnTo>
                              <a:lnTo>
                                <a:pt x="949629" y="33270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3F3F3">
                            <a:alpha val="8499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4" name="Graphic 54"/>
                      <wps:cNvSpPr/>
                      <wps:spPr>
                        <a:xfrm>
                          <a:off x="0" y="1449447"/>
                          <a:ext cx="316865" cy="6330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6865" h="633095">
                              <a:moveTo>
                                <a:pt x="0" y="0"/>
                              </a:moveTo>
                              <a:lnTo>
                                <a:pt x="0" y="632693"/>
                              </a:lnTo>
                              <a:lnTo>
                                <a:pt x="316648" y="316334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DEDED">
                            <a:alpha val="8499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5" name="Graphic 55"/>
                      <wps:cNvSpPr/>
                      <wps:spPr>
                        <a:xfrm>
                          <a:off x="1051726" y="0"/>
                          <a:ext cx="397510" cy="1993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97510" h="199390">
                              <a:moveTo>
                                <a:pt x="397514" y="0"/>
                              </a:moveTo>
                              <a:lnTo>
                                <a:pt x="0" y="0"/>
                              </a:lnTo>
                              <a:lnTo>
                                <a:pt x="198856" y="198856"/>
                              </a:lnTo>
                              <a:lnTo>
                                <a:pt x="39751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CECEC">
                            <a:alpha val="8499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6" name="Graphic 56"/>
                      <wps:cNvSpPr/>
                      <wps:spPr>
                        <a:xfrm>
                          <a:off x="601522" y="0"/>
                          <a:ext cx="664845" cy="515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845" h="515620">
                              <a:moveTo>
                                <a:pt x="182799" y="0"/>
                              </a:moveTo>
                              <a:lnTo>
                                <a:pt x="0" y="182799"/>
                              </a:lnTo>
                              <a:lnTo>
                                <a:pt x="332383" y="515182"/>
                              </a:lnTo>
                              <a:lnTo>
                                <a:pt x="664766" y="182799"/>
                              </a:lnTo>
                              <a:lnTo>
                                <a:pt x="481966" y="0"/>
                              </a:lnTo>
                              <a:lnTo>
                                <a:pt x="18279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3F3F3">
                            <a:alpha val="8499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7" name="Graphic 57"/>
                      <wps:cNvSpPr/>
                      <wps:spPr>
                        <a:xfrm>
                          <a:off x="284860" y="167070"/>
                          <a:ext cx="664845" cy="6648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845" h="664845">
                              <a:moveTo>
                                <a:pt x="332383" y="0"/>
                              </a:moveTo>
                              <a:lnTo>
                                <a:pt x="0" y="332383"/>
                              </a:lnTo>
                              <a:lnTo>
                                <a:pt x="332383" y="664766"/>
                              </a:lnTo>
                              <a:lnTo>
                                <a:pt x="664766" y="332383"/>
                              </a:lnTo>
                              <a:lnTo>
                                <a:pt x="33238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DEDED">
                            <a:alpha val="8499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8" name="Graphic 58"/>
                      <wps:cNvSpPr/>
                      <wps:spPr>
                        <a:xfrm>
                          <a:off x="0" y="483742"/>
                          <a:ext cx="633095" cy="6648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3095" h="664845">
                              <a:moveTo>
                                <a:pt x="300608" y="0"/>
                              </a:moveTo>
                              <a:lnTo>
                                <a:pt x="0" y="300574"/>
                              </a:lnTo>
                              <a:lnTo>
                                <a:pt x="0" y="364162"/>
                              </a:lnTo>
                              <a:lnTo>
                                <a:pt x="300608" y="664438"/>
                              </a:lnTo>
                              <a:lnTo>
                                <a:pt x="632980" y="332384"/>
                              </a:lnTo>
                              <a:lnTo>
                                <a:pt x="30060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BEBEB">
                            <a:alpha val="8499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9" name="Graphic 59"/>
                      <wps:cNvSpPr/>
                      <wps:spPr>
                        <a:xfrm>
                          <a:off x="0" y="815838"/>
                          <a:ext cx="316865" cy="6337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6865" h="633730">
                              <a:moveTo>
                                <a:pt x="0" y="0"/>
                              </a:moveTo>
                              <a:lnTo>
                                <a:pt x="0" y="633600"/>
                              </a:lnTo>
                              <a:lnTo>
                                <a:pt x="316648" y="316951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CECEC">
                            <a:alpha val="8499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60" name="Graphic 60"/>
                      <wps:cNvSpPr/>
                      <wps:spPr>
                        <a:xfrm>
                          <a:off x="418587" y="0"/>
                          <a:ext cx="397510" cy="1993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97510" h="199390">
                              <a:moveTo>
                                <a:pt x="397317" y="0"/>
                              </a:moveTo>
                              <a:lnTo>
                                <a:pt x="0" y="0"/>
                              </a:lnTo>
                              <a:lnTo>
                                <a:pt x="198658" y="198856"/>
                              </a:lnTo>
                              <a:lnTo>
                                <a:pt x="39731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8D9D8">
                            <a:alpha val="8499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61" name="Graphic 61"/>
                      <wps:cNvSpPr/>
                      <wps:spPr>
                        <a:xfrm>
                          <a:off x="0" y="0"/>
                          <a:ext cx="633095" cy="515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3095" h="515620">
                              <a:moveTo>
                                <a:pt x="150972" y="0"/>
                              </a:moveTo>
                              <a:lnTo>
                                <a:pt x="0" y="150972"/>
                              </a:lnTo>
                              <a:lnTo>
                                <a:pt x="0" y="214583"/>
                              </a:lnTo>
                              <a:lnTo>
                                <a:pt x="300586" y="515170"/>
                              </a:lnTo>
                              <a:lnTo>
                                <a:pt x="632978" y="182778"/>
                              </a:lnTo>
                              <a:lnTo>
                                <a:pt x="450200" y="0"/>
                              </a:lnTo>
                              <a:lnTo>
                                <a:pt x="15097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DEDED">
                            <a:alpha val="8499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62" name="Graphic 62"/>
                      <wps:cNvSpPr/>
                      <wps:spPr>
                        <a:xfrm>
                          <a:off x="0" y="182816"/>
                          <a:ext cx="316865" cy="6337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6865" h="633730">
                              <a:moveTo>
                                <a:pt x="0" y="0"/>
                              </a:moveTo>
                              <a:lnTo>
                                <a:pt x="0" y="633285"/>
                              </a:lnTo>
                              <a:lnTo>
                                <a:pt x="316648" y="316636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0EFEF">
                            <a:alpha val="8499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63" name="Graphic 63"/>
                      <wps:cNvSpPr/>
                      <wps:spPr>
                        <a:xfrm>
                          <a:off x="0" y="0"/>
                          <a:ext cx="183515" cy="1835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3515" h="183515">
                              <a:moveTo>
                                <a:pt x="182923" y="0"/>
                              </a:moveTo>
                              <a:lnTo>
                                <a:pt x="0" y="0"/>
                              </a:lnTo>
                              <a:lnTo>
                                <a:pt x="0" y="183105"/>
                              </a:lnTo>
                              <a:lnTo>
                                <a:pt x="18292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AEAEA">
                            <a:alpha val="8499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64" name="Graphic 64"/>
                      <wps:cNvSpPr/>
                      <wps:spPr>
                        <a:xfrm>
                          <a:off x="893063" y="1559445"/>
                          <a:ext cx="577596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75960" h="9525">
                              <a:moveTo>
                                <a:pt x="5775959" y="0"/>
                              </a:moveTo>
                              <a:lnTo>
                                <a:pt x="0" y="0"/>
                              </a:lnTo>
                              <a:lnTo>
                                <a:pt x="0" y="8953"/>
                              </a:lnTo>
                              <a:lnTo>
                                <a:pt x="5775959" y="8953"/>
                              </a:lnTo>
                              <a:lnTo>
                                <a:pt x="577595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6AEC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65" name="Graphic 65"/>
                      <wps:cNvSpPr/>
                      <wps:spPr>
                        <a:xfrm>
                          <a:off x="2759735" y="1559445"/>
                          <a:ext cx="204279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42795" h="9525">
                              <a:moveTo>
                                <a:pt x="2042617" y="0"/>
                              </a:moveTo>
                              <a:lnTo>
                                <a:pt x="0" y="0"/>
                              </a:lnTo>
                              <a:lnTo>
                                <a:pt x="0" y="8953"/>
                              </a:lnTo>
                              <a:lnTo>
                                <a:pt x="2042617" y="8953"/>
                              </a:lnTo>
                              <a:lnTo>
                                <a:pt x="204261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40F8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66" name="Image 66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5368186" y="1043263"/>
                          <a:ext cx="937371" cy="85382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67" name="Image 67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925305" y="502610"/>
                          <a:ext cx="406498" cy="862329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68" name="Image 68"/>
                        <pic:cNvPicPr/>
                      </pic:nvPicPr>
                      <pic:blipFill>
                        <a:blip r:embed="rId3" cstate="print"/>
                        <a:stretch>
                          <a:fillRect/>
                        </a:stretch>
                      </pic:blipFill>
                      <pic:spPr>
                        <a:xfrm>
                          <a:off x="1470890" y="523504"/>
                          <a:ext cx="97223" cy="97223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69" name="Image 69"/>
                        <pic:cNvPicPr/>
                      </pic:nvPicPr>
                      <pic:blipFill>
                        <a:blip r:embed="rId4" cstate="print"/>
                        <a:stretch>
                          <a:fillRect/>
                        </a:stretch>
                      </pic:blipFill>
                      <pic:spPr>
                        <a:xfrm>
                          <a:off x="1581120" y="486609"/>
                          <a:ext cx="174728" cy="243552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70" name="Image 70"/>
                        <pic:cNvPicPr/>
                      </pic:nvPicPr>
                      <pic:blipFill>
                        <a:blip r:embed="rId5" cstate="print"/>
                        <a:stretch>
                          <a:fillRect/>
                        </a:stretch>
                      </pic:blipFill>
                      <pic:spPr>
                        <a:xfrm>
                          <a:off x="1680164" y="564305"/>
                          <a:ext cx="67040" cy="6704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71" name="Image 71"/>
                        <pic:cNvPicPr/>
                      </pic:nvPicPr>
                      <pic:blipFill>
                        <a:blip r:embed="rId6" cstate="print"/>
                        <a:stretch>
                          <a:fillRect/>
                        </a:stretch>
                      </pic:blipFill>
                      <pic:spPr>
                        <a:xfrm>
                          <a:off x="1366006" y="529815"/>
                          <a:ext cx="109774" cy="18514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72" name="Image 72"/>
                        <pic:cNvPicPr/>
                      </pic:nvPicPr>
                      <pic:blipFill>
                        <a:blip r:embed="rId7" cstate="print"/>
                        <a:stretch>
                          <a:fillRect/>
                        </a:stretch>
                      </pic:blipFill>
                      <pic:spPr>
                        <a:xfrm>
                          <a:off x="1468198" y="633431"/>
                          <a:ext cx="102456" cy="81525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73" name="Image 73"/>
                        <pic:cNvPicPr/>
                      </pic:nvPicPr>
                      <pic:blipFill>
                        <a:blip r:embed="rId8" cstate="print"/>
                        <a:stretch>
                          <a:fillRect/>
                        </a:stretch>
                      </pic:blipFill>
                      <pic:spPr>
                        <a:xfrm>
                          <a:off x="1366006" y="707524"/>
                          <a:ext cx="247230" cy="114552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74" name="Image 74"/>
                        <pic:cNvPicPr/>
                      </pic:nvPicPr>
                      <pic:blipFill>
                        <a:blip r:embed="rId9" cstate="print"/>
                        <a:stretch>
                          <a:fillRect/>
                        </a:stretch>
                      </pic:blipFill>
                      <pic:spPr>
                        <a:xfrm>
                          <a:off x="1688808" y="561068"/>
                          <a:ext cx="234455" cy="276783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75" name="Image 75"/>
                        <pic:cNvPicPr/>
                      </pic:nvPicPr>
                      <pic:blipFill>
                        <a:blip r:embed="rId10" cstate="print"/>
                        <a:stretch>
                          <a:fillRect/>
                        </a:stretch>
                      </pic:blipFill>
                      <pic:spPr>
                        <a:xfrm>
                          <a:off x="1468198" y="696717"/>
                          <a:ext cx="210145" cy="125359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76" name="Image 76"/>
                        <pic:cNvPicPr/>
                      </pic:nvPicPr>
                      <pic:blipFill>
                        <a:blip r:embed="rId11" cstate="print"/>
                        <a:stretch>
                          <a:fillRect/>
                        </a:stretch>
                      </pic:blipFill>
                      <pic:spPr>
                        <a:xfrm>
                          <a:off x="1366006" y="773540"/>
                          <a:ext cx="154063" cy="132792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77" name="Image 77"/>
                        <pic:cNvPicPr/>
                      </pic:nvPicPr>
                      <pic:blipFill>
                        <a:blip r:embed="rId12" cstate="print"/>
                        <a:stretch>
                          <a:fillRect/>
                        </a:stretch>
                      </pic:blipFill>
                      <pic:spPr>
                        <a:xfrm>
                          <a:off x="1457352" y="786888"/>
                          <a:ext cx="158198" cy="161382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78" name="Image 78"/>
                        <pic:cNvPicPr/>
                      </pic:nvPicPr>
                      <pic:blipFill>
                        <a:blip r:embed="rId13" cstate="print"/>
                        <a:stretch>
                          <a:fillRect/>
                        </a:stretch>
                      </pic:blipFill>
                      <pic:spPr>
                        <a:xfrm>
                          <a:off x="1748189" y="467401"/>
                          <a:ext cx="113000" cy="123843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79" name="Image 79"/>
                        <pic:cNvPicPr/>
                      </pic:nvPicPr>
                      <pic:blipFill>
                        <a:blip r:embed="rId14" cstate="print"/>
                        <a:stretch>
                          <a:fillRect/>
                        </a:stretch>
                      </pic:blipFill>
                      <pic:spPr>
                        <a:xfrm>
                          <a:off x="1613237" y="804065"/>
                          <a:ext cx="166386" cy="144545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80" name="Image 80"/>
                        <pic:cNvPicPr/>
                      </pic:nvPicPr>
                      <pic:blipFill>
                        <a:blip r:embed="rId15" cstate="print"/>
                        <a:stretch>
                          <a:fillRect/>
                        </a:stretch>
                      </pic:blipFill>
                      <pic:spPr>
                        <a:xfrm>
                          <a:off x="1366006" y="899886"/>
                          <a:ext cx="161761" cy="134535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81" name="Image 81"/>
                        <pic:cNvPicPr/>
                      </pic:nvPicPr>
                      <pic:blipFill>
                        <a:blip r:embed="rId16" cstate="print"/>
                        <a:stretch>
                          <a:fillRect/>
                        </a:stretch>
                      </pic:blipFill>
                      <pic:spPr>
                        <a:xfrm>
                          <a:off x="1520071" y="899924"/>
                          <a:ext cx="230356" cy="136621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82" name="Image 82"/>
                        <pic:cNvPicPr/>
                      </pic:nvPicPr>
                      <pic:blipFill>
                        <a:blip r:embed="rId17" cstate="print"/>
                        <a:stretch>
                          <a:fillRect/>
                        </a:stretch>
                      </pic:blipFill>
                      <pic:spPr>
                        <a:xfrm>
                          <a:off x="1615551" y="948270"/>
                          <a:ext cx="169727" cy="88274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83" name="Image 83"/>
                        <pic:cNvPicPr/>
                      </pic:nvPicPr>
                      <pic:blipFill>
                        <a:blip r:embed="rId18" cstate="print"/>
                        <a:stretch>
                          <a:fillRect/>
                        </a:stretch>
                      </pic:blipFill>
                      <pic:spPr>
                        <a:xfrm>
                          <a:off x="1366006" y="1028278"/>
                          <a:ext cx="175601" cy="144433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84" name="Image 84"/>
                        <pic:cNvPicPr/>
                      </pic:nvPicPr>
                      <pic:blipFill>
                        <a:blip r:embed="rId19" cstate="print"/>
                        <a:stretch>
                          <a:fillRect/>
                        </a:stretch>
                      </pic:blipFill>
                      <pic:spPr>
                        <a:xfrm>
                          <a:off x="1453408" y="1000673"/>
                          <a:ext cx="136925" cy="14811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85" name="Image 85"/>
                        <pic:cNvPicPr/>
                      </pic:nvPicPr>
                      <pic:blipFill>
                        <a:blip r:embed="rId20" cstate="print"/>
                        <a:stretch>
                          <a:fillRect/>
                        </a:stretch>
                      </pic:blipFill>
                      <pic:spPr>
                        <a:xfrm>
                          <a:off x="1527768" y="1000673"/>
                          <a:ext cx="222658" cy="177952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86" name="Image 86"/>
                        <pic:cNvPicPr/>
                      </pic:nvPicPr>
                      <pic:blipFill>
                        <a:blip r:embed="rId21" cstate="print"/>
                        <a:stretch>
                          <a:fillRect/>
                        </a:stretch>
                      </pic:blipFill>
                      <pic:spPr>
                        <a:xfrm>
                          <a:off x="1748682" y="1031236"/>
                          <a:ext cx="26618" cy="36591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87" name="Image 87"/>
                        <pic:cNvPicPr/>
                      </pic:nvPicPr>
                      <pic:blipFill>
                        <a:blip r:embed="rId22" cstate="print"/>
                        <a:stretch>
                          <a:fillRect/>
                        </a:stretch>
                      </pic:blipFill>
                      <pic:spPr>
                        <a:xfrm>
                          <a:off x="1366006" y="1138281"/>
                          <a:ext cx="250112" cy="127332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88" name="Image 88"/>
                        <pic:cNvPicPr/>
                      </pic:nvPicPr>
                      <pic:blipFill>
                        <a:blip r:embed="rId23" cstate="print"/>
                        <a:stretch>
                          <a:fillRect/>
                        </a:stretch>
                      </pic:blipFill>
                      <pic:spPr>
                        <a:xfrm>
                          <a:off x="1541646" y="1138281"/>
                          <a:ext cx="161419" cy="115652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89" name="Image 89"/>
                        <pic:cNvPicPr/>
                      </pic:nvPicPr>
                      <pic:blipFill>
                        <a:blip r:embed="rId24" cstate="print"/>
                        <a:stretch>
                          <a:fillRect/>
                        </a:stretch>
                      </pic:blipFill>
                      <pic:spPr>
                        <a:xfrm>
                          <a:off x="1366006" y="1248889"/>
                          <a:ext cx="262739" cy="105907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90" name="Image 90"/>
                        <pic:cNvPicPr/>
                      </pic:nvPicPr>
                      <pic:blipFill>
                        <a:blip r:embed="rId25" cstate="print"/>
                        <a:stretch>
                          <a:fillRect/>
                        </a:stretch>
                      </pic:blipFill>
                      <pic:spPr>
                        <a:xfrm>
                          <a:off x="1616119" y="1253478"/>
                          <a:ext cx="55626" cy="33937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91" name="Image 91"/>
                        <pic:cNvPicPr/>
                      </pic:nvPicPr>
                      <pic:blipFill>
                        <a:blip r:embed="rId26" cstate="print"/>
                        <a:stretch>
                          <a:fillRect/>
                        </a:stretch>
                      </pic:blipFill>
                      <pic:spPr>
                        <a:xfrm>
                          <a:off x="1733060" y="707096"/>
                          <a:ext cx="182308" cy="199538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92" name="Image 92"/>
                        <pic:cNvPicPr/>
                      </pic:nvPicPr>
                      <pic:blipFill>
                        <a:blip r:embed="rId27" cstate="print"/>
                        <a:stretch>
                          <a:fillRect/>
                        </a:stretch>
                      </pic:blipFill>
                      <pic:spPr>
                        <a:xfrm>
                          <a:off x="1566753" y="461308"/>
                          <a:ext cx="74945" cy="74945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93" name="Image 93"/>
                        <pic:cNvPicPr/>
                      </pic:nvPicPr>
                      <pic:blipFill>
                        <a:blip r:embed="rId28" cstate="print"/>
                        <a:stretch>
                          <a:fillRect/>
                        </a:stretch>
                      </pic:blipFill>
                      <pic:spPr>
                        <a:xfrm>
                          <a:off x="1709801" y="443464"/>
                          <a:ext cx="38305" cy="38305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94" name="Image 94"/>
                        <pic:cNvPicPr/>
                      </pic:nvPicPr>
                      <pic:blipFill>
                        <a:blip r:embed="rId29" cstate="print"/>
                        <a:stretch>
                          <a:fillRect/>
                        </a:stretch>
                      </pic:blipFill>
                      <pic:spPr>
                        <a:xfrm>
                          <a:off x="2159000" y="1119705"/>
                          <a:ext cx="688794" cy="81373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95" name="Image 95"/>
                        <pic:cNvPicPr/>
                      </pic:nvPicPr>
                      <pic:blipFill>
                        <a:blip r:embed="rId30" cstate="print"/>
                        <a:stretch>
                          <a:fillRect/>
                        </a:stretch>
                      </pic:blipFill>
                      <pic:spPr>
                        <a:xfrm>
                          <a:off x="2860344" y="1118415"/>
                          <a:ext cx="826666" cy="109775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96" name="Graphic 96"/>
                      <wps:cNvSpPr/>
                      <wps:spPr>
                        <a:xfrm>
                          <a:off x="2163648" y="660412"/>
                          <a:ext cx="1544955" cy="5403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44955" h="540385">
                              <a:moveTo>
                                <a:pt x="263398" y="26974"/>
                              </a:moveTo>
                              <a:lnTo>
                                <a:pt x="239217" y="23749"/>
                              </a:lnTo>
                              <a:lnTo>
                                <a:pt x="213563" y="16129"/>
                              </a:lnTo>
                              <a:lnTo>
                                <a:pt x="190881" y="7200"/>
                              </a:lnTo>
                              <a:lnTo>
                                <a:pt x="175602" y="38"/>
                              </a:lnTo>
                              <a:lnTo>
                                <a:pt x="175602" y="36893"/>
                              </a:lnTo>
                              <a:lnTo>
                                <a:pt x="175602" y="73799"/>
                              </a:lnTo>
                              <a:lnTo>
                                <a:pt x="175602" y="185013"/>
                              </a:lnTo>
                              <a:lnTo>
                                <a:pt x="171678" y="201536"/>
                              </a:lnTo>
                              <a:lnTo>
                                <a:pt x="160959" y="216192"/>
                              </a:lnTo>
                              <a:lnTo>
                                <a:pt x="144970" y="226669"/>
                              </a:lnTo>
                              <a:lnTo>
                                <a:pt x="125247" y="230670"/>
                              </a:lnTo>
                              <a:lnTo>
                                <a:pt x="97028" y="222669"/>
                              </a:lnTo>
                              <a:lnTo>
                                <a:pt x="76060" y="200888"/>
                              </a:lnTo>
                              <a:lnTo>
                                <a:pt x="62992" y="168681"/>
                              </a:lnTo>
                              <a:lnTo>
                                <a:pt x="58496" y="129387"/>
                              </a:lnTo>
                              <a:lnTo>
                                <a:pt x="63004" y="90093"/>
                              </a:lnTo>
                              <a:lnTo>
                                <a:pt x="76073" y="57886"/>
                              </a:lnTo>
                              <a:lnTo>
                                <a:pt x="97040" y="36106"/>
                              </a:lnTo>
                              <a:lnTo>
                                <a:pt x="125247" y="28105"/>
                              </a:lnTo>
                              <a:lnTo>
                                <a:pt x="144970" y="32105"/>
                              </a:lnTo>
                              <a:lnTo>
                                <a:pt x="160959" y="42583"/>
                              </a:lnTo>
                              <a:lnTo>
                                <a:pt x="171678" y="57238"/>
                              </a:lnTo>
                              <a:lnTo>
                                <a:pt x="175602" y="73799"/>
                              </a:lnTo>
                              <a:lnTo>
                                <a:pt x="175602" y="36893"/>
                              </a:lnTo>
                              <a:lnTo>
                                <a:pt x="166077" y="28105"/>
                              </a:lnTo>
                              <a:lnTo>
                                <a:pt x="164223" y="26390"/>
                              </a:lnTo>
                              <a:lnTo>
                                <a:pt x="150876" y="18681"/>
                              </a:lnTo>
                              <a:lnTo>
                                <a:pt x="135115" y="13944"/>
                              </a:lnTo>
                              <a:lnTo>
                                <a:pt x="116484" y="12319"/>
                              </a:lnTo>
                              <a:lnTo>
                                <a:pt x="71615" y="20980"/>
                              </a:lnTo>
                              <a:lnTo>
                                <a:pt x="34531" y="45173"/>
                              </a:lnTo>
                              <a:lnTo>
                                <a:pt x="9309" y="82194"/>
                              </a:lnTo>
                              <a:lnTo>
                                <a:pt x="0" y="129387"/>
                              </a:lnTo>
                              <a:lnTo>
                                <a:pt x="9309" y="176568"/>
                              </a:lnTo>
                              <a:lnTo>
                                <a:pt x="34531" y="213601"/>
                              </a:lnTo>
                              <a:lnTo>
                                <a:pt x="71615" y="237794"/>
                              </a:lnTo>
                              <a:lnTo>
                                <a:pt x="116357" y="246468"/>
                              </a:lnTo>
                              <a:lnTo>
                                <a:pt x="135102" y="244868"/>
                              </a:lnTo>
                              <a:lnTo>
                                <a:pt x="150863" y="240131"/>
                              </a:lnTo>
                              <a:lnTo>
                                <a:pt x="164223" y="232422"/>
                              </a:lnTo>
                              <a:lnTo>
                                <a:pt x="166116" y="230670"/>
                              </a:lnTo>
                              <a:lnTo>
                                <a:pt x="175602" y="221907"/>
                              </a:lnTo>
                              <a:lnTo>
                                <a:pt x="175602" y="258775"/>
                              </a:lnTo>
                              <a:lnTo>
                                <a:pt x="190881" y="251612"/>
                              </a:lnTo>
                              <a:lnTo>
                                <a:pt x="213563" y="242671"/>
                              </a:lnTo>
                              <a:lnTo>
                                <a:pt x="239217" y="235064"/>
                              </a:lnTo>
                              <a:lnTo>
                                <a:pt x="263398" y="231838"/>
                              </a:lnTo>
                              <a:lnTo>
                                <a:pt x="262204" y="228574"/>
                              </a:lnTo>
                              <a:lnTo>
                                <a:pt x="257759" y="224980"/>
                              </a:lnTo>
                              <a:lnTo>
                                <a:pt x="250596" y="221907"/>
                              </a:lnTo>
                              <a:lnTo>
                                <a:pt x="248831" y="221157"/>
                              </a:lnTo>
                              <a:lnTo>
                                <a:pt x="234124" y="217220"/>
                              </a:lnTo>
                              <a:lnTo>
                                <a:pt x="234124" y="41592"/>
                              </a:lnTo>
                              <a:lnTo>
                                <a:pt x="248831" y="37668"/>
                              </a:lnTo>
                              <a:lnTo>
                                <a:pt x="250647" y="36893"/>
                              </a:lnTo>
                              <a:lnTo>
                                <a:pt x="257759" y="33858"/>
                              </a:lnTo>
                              <a:lnTo>
                                <a:pt x="262204" y="30251"/>
                              </a:lnTo>
                              <a:lnTo>
                                <a:pt x="263398" y="26974"/>
                              </a:lnTo>
                              <a:close/>
                            </a:path>
                            <a:path w="1544955" h="540385">
                              <a:moveTo>
                                <a:pt x="409727" y="0"/>
                              </a:moveTo>
                              <a:lnTo>
                                <a:pt x="394449" y="7162"/>
                              </a:lnTo>
                              <a:lnTo>
                                <a:pt x="371754" y="16090"/>
                              </a:lnTo>
                              <a:lnTo>
                                <a:pt x="346100" y="23710"/>
                              </a:lnTo>
                              <a:lnTo>
                                <a:pt x="321932" y="26936"/>
                              </a:lnTo>
                              <a:lnTo>
                                <a:pt x="323126" y="30187"/>
                              </a:lnTo>
                              <a:lnTo>
                                <a:pt x="327558" y="33794"/>
                              </a:lnTo>
                              <a:lnTo>
                                <a:pt x="336499" y="37617"/>
                              </a:lnTo>
                              <a:lnTo>
                                <a:pt x="351193" y="41554"/>
                              </a:lnTo>
                              <a:lnTo>
                                <a:pt x="351193" y="217182"/>
                              </a:lnTo>
                              <a:lnTo>
                                <a:pt x="336499" y="221094"/>
                              </a:lnTo>
                              <a:lnTo>
                                <a:pt x="327558" y="224917"/>
                              </a:lnTo>
                              <a:lnTo>
                                <a:pt x="323126" y="228511"/>
                              </a:lnTo>
                              <a:lnTo>
                                <a:pt x="321932" y="231800"/>
                              </a:lnTo>
                              <a:lnTo>
                                <a:pt x="346100" y="235013"/>
                              </a:lnTo>
                              <a:lnTo>
                                <a:pt x="371754" y="242633"/>
                              </a:lnTo>
                              <a:lnTo>
                                <a:pt x="394449" y="251561"/>
                              </a:lnTo>
                              <a:lnTo>
                                <a:pt x="409727" y="258737"/>
                              </a:lnTo>
                              <a:lnTo>
                                <a:pt x="409727" y="0"/>
                              </a:lnTo>
                              <a:close/>
                            </a:path>
                            <a:path w="1544955" h="540385">
                              <a:moveTo>
                                <a:pt x="1544510" y="533082"/>
                              </a:moveTo>
                              <a:lnTo>
                                <a:pt x="1543989" y="531761"/>
                              </a:lnTo>
                              <a:lnTo>
                                <a:pt x="1541856" y="529640"/>
                              </a:lnTo>
                              <a:lnTo>
                                <a:pt x="1540649" y="529107"/>
                              </a:lnTo>
                              <a:lnTo>
                                <a:pt x="1537462" y="529107"/>
                              </a:lnTo>
                              <a:lnTo>
                                <a:pt x="1536141" y="529640"/>
                              </a:lnTo>
                              <a:lnTo>
                                <a:pt x="1534007" y="531761"/>
                              </a:lnTo>
                              <a:lnTo>
                                <a:pt x="1533486" y="533082"/>
                              </a:lnTo>
                              <a:lnTo>
                                <a:pt x="1533486" y="536270"/>
                              </a:lnTo>
                              <a:lnTo>
                                <a:pt x="1534007" y="537603"/>
                              </a:lnTo>
                              <a:lnTo>
                                <a:pt x="1535074" y="538695"/>
                              </a:lnTo>
                              <a:lnTo>
                                <a:pt x="1536141" y="539800"/>
                              </a:lnTo>
                              <a:lnTo>
                                <a:pt x="1537538" y="540334"/>
                              </a:lnTo>
                              <a:lnTo>
                                <a:pt x="1540573" y="540334"/>
                              </a:lnTo>
                              <a:lnTo>
                                <a:pt x="1541856" y="539800"/>
                              </a:lnTo>
                              <a:lnTo>
                                <a:pt x="1543989" y="537603"/>
                              </a:lnTo>
                              <a:lnTo>
                                <a:pt x="1544510" y="536270"/>
                              </a:lnTo>
                              <a:lnTo>
                                <a:pt x="1544510" y="53308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F2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97" name="Image 97"/>
                        <pic:cNvPicPr/>
                      </pic:nvPicPr>
                      <pic:blipFill>
                        <a:blip r:embed="rId31" cstate="print"/>
                        <a:stretch>
                          <a:fillRect/>
                        </a:stretch>
                      </pic:blipFill>
                      <pic:spPr>
                        <a:xfrm>
                          <a:off x="2631333" y="672687"/>
                          <a:ext cx="234165" cy="234129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98" name="Image 98"/>
                        <pic:cNvPicPr/>
                      </pic:nvPicPr>
                      <pic:blipFill>
                        <a:blip r:embed="rId32" cstate="print"/>
                        <a:stretch>
                          <a:fillRect/>
                        </a:stretch>
                      </pic:blipFill>
                      <pic:spPr>
                        <a:xfrm>
                          <a:off x="2923376" y="672724"/>
                          <a:ext cx="234165" cy="234129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99" name="Graphic 99"/>
                      <wps:cNvSpPr/>
                      <wps:spPr>
                        <a:xfrm>
                          <a:off x="3215487" y="660412"/>
                          <a:ext cx="497840" cy="25907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97840" h="259079">
                              <a:moveTo>
                                <a:pt x="175602" y="51511"/>
                              </a:moveTo>
                              <a:lnTo>
                                <a:pt x="172504" y="36855"/>
                              </a:lnTo>
                              <a:lnTo>
                                <a:pt x="172326" y="35991"/>
                              </a:lnTo>
                              <a:lnTo>
                                <a:pt x="166281" y="27520"/>
                              </a:lnTo>
                              <a:lnTo>
                                <a:pt x="163563" y="23710"/>
                              </a:lnTo>
                              <a:lnTo>
                                <a:pt x="163449" y="23545"/>
                              </a:lnTo>
                              <a:lnTo>
                                <a:pt x="150418" y="15278"/>
                              </a:lnTo>
                              <a:lnTo>
                                <a:pt x="134620" y="12280"/>
                              </a:lnTo>
                              <a:lnTo>
                                <a:pt x="119075" y="13919"/>
                              </a:lnTo>
                              <a:lnTo>
                                <a:pt x="105930" y="17919"/>
                              </a:lnTo>
                              <a:lnTo>
                                <a:pt x="95440" y="22910"/>
                              </a:lnTo>
                              <a:lnTo>
                                <a:pt x="87795" y="27520"/>
                              </a:lnTo>
                              <a:lnTo>
                                <a:pt x="87795" y="0"/>
                              </a:lnTo>
                              <a:lnTo>
                                <a:pt x="72517" y="7162"/>
                              </a:lnTo>
                              <a:lnTo>
                                <a:pt x="49834" y="16090"/>
                              </a:lnTo>
                              <a:lnTo>
                                <a:pt x="24168" y="23710"/>
                              </a:lnTo>
                              <a:lnTo>
                                <a:pt x="25" y="26936"/>
                              </a:lnTo>
                              <a:lnTo>
                                <a:pt x="1193" y="30124"/>
                              </a:lnTo>
                              <a:lnTo>
                                <a:pt x="5638" y="33718"/>
                              </a:lnTo>
                              <a:lnTo>
                                <a:pt x="14566" y="37541"/>
                              </a:lnTo>
                              <a:lnTo>
                                <a:pt x="29540" y="41541"/>
                              </a:lnTo>
                              <a:lnTo>
                                <a:pt x="29260" y="41541"/>
                              </a:lnTo>
                              <a:lnTo>
                                <a:pt x="29260" y="217106"/>
                              </a:lnTo>
                              <a:lnTo>
                                <a:pt x="14566" y="221018"/>
                              </a:lnTo>
                              <a:lnTo>
                                <a:pt x="5638" y="224840"/>
                              </a:lnTo>
                              <a:lnTo>
                                <a:pt x="1193" y="228447"/>
                              </a:lnTo>
                              <a:lnTo>
                                <a:pt x="0" y="231724"/>
                              </a:lnTo>
                              <a:lnTo>
                                <a:pt x="24168" y="234950"/>
                              </a:lnTo>
                              <a:lnTo>
                                <a:pt x="49834" y="242557"/>
                              </a:lnTo>
                              <a:lnTo>
                                <a:pt x="72517" y="251498"/>
                              </a:lnTo>
                              <a:lnTo>
                                <a:pt x="87795" y="258660"/>
                              </a:lnTo>
                              <a:lnTo>
                                <a:pt x="87795" y="231140"/>
                              </a:lnTo>
                              <a:lnTo>
                                <a:pt x="95351" y="235750"/>
                              </a:lnTo>
                              <a:lnTo>
                                <a:pt x="105714" y="240741"/>
                              </a:lnTo>
                              <a:lnTo>
                                <a:pt x="118821" y="244741"/>
                              </a:lnTo>
                              <a:lnTo>
                                <a:pt x="134620" y="246380"/>
                              </a:lnTo>
                              <a:lnTo>
                                <a:pt x="150660" y="243370"/>
                              </a:lnTo>
                              <a:lnTo>
                                <a:pt x="163677" y="235102"/>
                              </a:lnTo>
                              <a:lnTo>
                                <a:pt x="166458" y="231140"/>
                              </a:lnTo>
                              <a:lnTo>
                                <a:pt x="172402" y="222669"/>
                              </a:lnTo>
                              <a:lnTo>
                                <a:pt x="172580" y="221792"/>
                              </a:lnTo>
                              <a:lnTo>
                                <a:pt x="175602" y="207149"/>
                              </a:lnTo>
                              <a:lnTo>
                                <a:pt x="173253" y="195897"/>
                              </a:lnTo>
                              <a:lnTo>
                                <a:pt x="166890" y="186588"/>
                              </a:lnTo>
                              <a:lnTo>
                                <a:pt x="157581" y="180225"/>
                              </a:lnTo>
                              <a:lnTo>
                                <a:pt x="146329" y="177876"/>
                              </a:lnTo>
                              <a:lnTo>
                                <a:pt x="135089" y="180225"/>
                              </a:lnTo>
                              <a:lnTo>
                                <a:pt x="125768" y="186588"/>
                              </a:lnTo>
                              <a:lnTo>
                                <a:pt x="119418" y="195897"/>
                              </a:lnTo>
                              <a:lnTo>
                                <a:pt x="117068" y="207149"/>
                              </a:lnTo>
                              <a:lnTo>
                                <a:pt x="117068" y="217106"/>
                              </a:lnTo>
                              <a:lnTo>
                                <a:pt x="112953" y="221792"/>
                              </a:lnTo>
                              <a:lnTo>
                                <a:pt x="101244" y="221792"/>
                              </a:lnTo>
                              <a:lnTo>
                                <a:pt x="95402" y="219468"/>
                              </a:lnTo>
                              <a:lnTo>
                                <a:pt x="87795" y="213614"/>
                              </a:lnTo>
                              <a:lnTo>
                                <a:pt x="87795" y="45034"/>
                              </a:lnTo>
                              <a:lnTo>
                                <a:pt x="95402" y="39179"/>
                              </a:lnTo>
                              <a:lnTo>
                                <a:pt x="101244" y="36855"/>
                              </a:lnTo>
                              <a:lnTo>
                                <a:pt x="112953" y="36855"/>
                              </a:lnTo>
                              <a:lnTo>
                                <a:pt x="117068" y="41541"/>
                              </a:lnTo>
                              <a:lnTo>
                                <a:pt x="117068" y="51511"/>
                              </a:lnTo>
                              <a:lnTo>
                                <a:pt x="119418" y="62750"/>
                              </a:lnTo>
                              <a:lnTo>
                                <a:pt x="125768" y="72072"/>
                              </a:lnTo>
                              <a:lnTo>
                                <a:pt x="135089" y="78422"/>
                              </a:lnTo>
                              <a:lnTo>
                                <a:pt x="146329" y="80772"/>
                              </a:lnTo>
                              <a:lnTo>
                                <a:pt x="157581" y="78422"/>
                              </a:lnTo>
                              <a:lnTo>
                                <a:pt x="166890" y="72072"/>
                              </a:lnTo>
                              <a:lnTo>
                                <a:pt x="173253" y="62750"/>
                              </a:lnTo>
                              <a:lnTo>
                                <a:pt x="175602" y="51511"/>
                              </a:lnTo>
                              <a:close/>
                            </a:path>
                            <a:path w="497840" h="259079">
                              <a:moveTo>
                                <a:pt x="497560" y="26974"/>
                              </a:moveTo>
                              <a:lnTo>
                                <a:pt x="473392" y="23749"/>
                              </a:lnTo>
                              <a:lnTo>
                                <a:pt x="447725" y="16129"/>
                              </a:lnTo>
                              <a:lnTo>
                                <a:pt x="425043" y="7200"/>
                              </a:lnTo>
                              <a:lnTo>
                                <a:pt x="409765" y="25"/>
                              </a:lnTo>
                              <a:lnTo>
                                <a:pt x="409765" y="36893"/>
                              </a:lnTo>
                              <a:lnTo>
                                <a:pt x="409765" y="73799"/>
                              </a:lnTo>
                              <a:lnTo>
                                <a:pt x="409765" y="185013"/>
                              </a:lnTo>
                              <a:lnTo>
                                <a:pt x="405841" y="201523"/>
                              </a:lnTo>
                              <a:lnTo>
                                <a:pt x="395122" y="216179"/>
                              </a:lnTo>
                              <a:lnTo>
                                <a:pt x="379133" y="226669"/>
                              </a:lnTo>
                              <a:lnTo>
                                <a:pt x="359410" y="230670"/>
                              </a:lnTo>
                              <a:lnTo>
                                <a:pt x="331190" y="222669"/>
                              </a:lnTo>
                              <a:lnTo>
                                <a:pt x="310222" y="200888"/>
                              </a:lnTo>
                              <a:lnTo>
                                <a:pt x="297154" y="168681"/>
                              </a:lnTo>
                              <a:lnTo>
                                <a:pt x="292658" y="129387"/>
                              </a:lnTo>
                              <a:lnTo>
                                <a:pt x="297167" y="90093"/>
                              </a:lnTo>
                              <a:lnTo>
                                <a:pt x="310235" y="57886"/>
                              </a:lnTo>
                              <a:lnTo>
                                <a:pt x="331203" y="36106"/>
                              </a:lnTo>
                              <a:lnTo>
                                <a:pt x="359410" y="28092"/>
                              </a:lnTo>
                              <a:lnTo>
                                <a:pt x="379133" y="32105"/>
                              </a:lnTo>
                              <a:lnTo>
                                <a:pt x="395122" y="42583"/>
                              </a:lnTo>
                              <a:lnTo>
                                <a:pt x="405841" y="57238"/>
                              </a:lnTo>
                              <a:lnTo>
                                <a:pt x="409765" y="73799"/>
                              </a:lnTo>
                              <a:lnTo>
                                <a:pt x="409765" y="36893"/>
                              </a:lnTo>
                              <a:lnTo>
                                <a:pt x="369277" y="13931"/>
                              </a:lnTo>
                              <a:lnTo>
                                <a:pt x="350647" y="12319"/>
                              </a:lnTo>
                              <a:lnTo>
                                <a:pt x="305777" y="20980"/>
                              </a:lnTo>
                              <a:lnTo>
                                <a:pt x="268693" y="45161"/>
                              </a:lnTo>
                              <a:lnTo>
                                <a:pt x="243471" y="82194"/>
                              </a:lnTo>
                              <a:lnTo>
                                <a:pt x="234162" y="129387"/>
                              </a:lnTo>
                              <a:lnTo>
                                <a:pt x="243471" y="176568"/>
                              </a:lnTo>
                              <a:lnTo>
                                <a:pt x="268693" y="213601"/>
                              </a:lnTo>
                              <a:lnTo>
                                <a:pt x="305777" y="237794"/>
                              </a:lnTo>
                              <a:lnTo>
                                <a:pt x="350520" y="246468"/>
                              </a:lnTo>
                              <a:lnTo>
                                <a:pt x="369265" y="244868"/>
                              </a:lnTo>
                              <a:lnTo>
                                <a:pt x="385025" y="240131"/>
                              </a:lnTo>
                              <a:lnTo>
                                <a:pt x="398386" y="232422"/>
                              </a:lnTo>
                              <a:lnTo>
                                <a:pt x="400278" y="230670"/>
                              </a:lnTo>
                              <a:lnTo>
                                <a:pt x="409765" y="221907"/>
                              </a:lnTo>
                              <a:lnTo>
                                <a:pt x="409765" y="258775"/>
                              </a:lnTo>
                              <a:lnTo>
                                <a:pt x="425043" y="251599"/>
                              </a:lnTo>
                              <a:lnTo>
                                <a:pt x="447725" y="242671"/>
                              </a:lnTo>
                              <a:lnTo>
                                <a:pt x="473392" y="235051"/>
                              </a:lnTo>
                              <a:lnTo>
                                <a:pt x="497560" y="231838"/>
                              </a:lnTo>
                              <a:lnTo>
                                <a:pt x="496366" y="228574"/>
                              </a:lnTo>
                              <a:lnTo>
                                <a:pt x="491921" y="224980"/>
                              </a:lnTo>
                              <a:lnTo>
                                <a:pt x="484759" y="221907"/>
                              </a:lnTo>
                              <a:lnTo>
                                <a:pt x="482993" y="221157"/>
                              </a:lnTo>
                              <a:lnTo>
                                <a:pt x="468299" y="217220"/>
                              </a:lnTo>
                              <a:lnTo>
                                <a:pt x="468299" y="41579"/>
                              </a:lnTo>
                              <a:lnTo>
                                <a:pt x="482993" y="37668"/>
                              </a:lnTo>
                              <a:lnTo>
                                <a:pt x="484809" y="36893"/>
                              </a:lnTo>
                              <a:lnTo>
                                <a:pt x="491921" y="33858"/>
                              </a:lnTo>
                              <a:lnTo>
                                <a:pt x="496366" y="30251"/>
                              </a:lnTo>
                              <a:lnTo>
                                <a:pt x="497560" y="269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F2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00" name="Image 100"/>
                        <pic:cNvPicPr/>
                      </pic:nvPicPr>
                      <pic:blipFill>
                        <a:blip r:embed="rId33" cstate="print"/>
                        <a:stretch>
                          <a:fillRect/>
                        </a:stretch>
                      </pic:blipFill>
                      <pic:spPr>
                        <a:xfrm>
                          <a:off x="2514849" y="965386"/>
                          <a:ext cx="58532" cy="58532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79AD1497" id="Group 1" o:spid="_x0000_s1026" style="position:absolute;margin-left:1.5pt;margin-top:849pt;width:594pt;height:337.95pt;z-index:251659264;mso-wrap-distance-left:0;mso-wrap-distance-right:0;mso-position-horizontal-relative:page;mso-position-vertical-relative:page;mso-width-relative:margin;mso-height-relative:margin" coordsize="66690,3681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">
              <v:shape id="Graphic 2" o:spid="_x0000_s1027" style="position:absolute;left:44004;top:1670;width:9817;height:9818;visibility:visible;mso-wrap-style:square;v-text-anchor:top" coordsize="981710,9817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" path="m981456,332371l648766,,332079,316661r-13983,13983l316369,332371,,649033,332079,981087,648741,664743,981456,332371xe" fillcolor="#f3f3f3" stroked="f">
                <v:fill opacity="55769f"/>
                <v:path arrowok="t"/>
              </v:shape>
              <v:shape id="Graphic 3" o:spid="_x0000_s1028" style="position:absolute;left:40835;top:8000;width:6654;height:6655;visibility:visible;mso-wrap-style:square;v-text-anchor:top" coordsize="665480,665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" path="m332689,l,332701,332689,665086,665060,332701,332689,xe" fillcolor="#f9f9fa" stroked="f">
                <v:fill opacity="55769f"/>
                <v:path arrowok="t"/>
              </v:shape>
              <v:shape id="Graphic 4" o:spid="_x0000_s1029" style="position:absolute;left:34506;top:11167;width:9817;height:9817;visibility:visible;mso-wrap-style:square;v-text-anchor:top" coordsize="981710,9817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" path="m981278,332384l648589,,316509,332384r229,241l,649020,332041,981443,664451,649401r-229,-216l981278,332384xe" fillcolor="#f6f6f6" stroked="f">
                <v:fill opacity="55769f"/>
                <v:path arrowok="t"/>
              </v:shape>
              <v:shape id="Graphic 5" o:spid="_x0000_s1030" style="position:absolute;left:21842;top:17500;width:16148;height:16149;visibility:visible;mso-wrap-style:square;v-text-anchor:top" coordsize="1614805,16148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" path="m1614385,332028l1282001,,965365,316331,633310,648703r127,152l332841,949452r-152,-153l,1281684r332689,332549l649173,1297584r165,152l981417,965339r-317,-305l1298054,648703r-178,-165l1614385,332028xe" fillcolor="#fdfeff" stroked="f">
                <v:fill opacity="55769f"/>
                <v:path arrowok="t"/>
              </v:shape>
              <v:shape id="Graphic 6" o:spid="_x0000_s1031" style="position:absolute;left:18675;top:30160;width:6655;height:6649;visibility:visible;mso-wrap-style:square;v-text-anchor:top" coordsize="665480,6648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" path="m332714,l,332194,332714,664578,665086,332194,332714,xe" stroked="f">
                <v:fill opacity="55769f"/>
                <v:path arrowok="t"/>
              </v:shape>
              <v:shape id="Graphic 7" o:spid="_x0000_s1032" style="position:absolute;left:48505;width:3975;height:1993;visibility:visible;mso-wrap-style:square;v-text-anchor:top" coordsize="397510,1993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" path="m397507,l,,198666,198856,397507,xe" fillcolor="#f2f2f2" stroked="f">
                <v:fill opacity="55769f"/>
                <v:path arrowok="t"/>
              </v:shape>
              <v:shape id="Graphic 8" o:spid="_x0000_s1033" style="position:absolute;left:31338;width:19317;height:17818;visibility:visible;mso-wrap-style:square;v-text-anchor:top" coordsize="1931670,17818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" path="m1931073,182778l1748282,,1449222,,1266609,182778,965403,483730r-15748,15722l649173,800239r-140,-152l332460,1116952,,1449247r332384,332385l648931,1465084,981417,1132789r-304,-292l1282344,831837r8738,-8725l1298092,816114,1614716,499452r-153,-139l1931073,182778xe" fillcolor="#f3f3f3" stroked="f">
                <v:fill opacity="55769f"/>
                <v:path arrowok="t"/>
              </v:shape>
              <v:shape id="Graphic 9" o:spid="_x0000_s1034" style="position:absolute;left:28175;top:14337;width:6648;height:6642;visibility:visible;mso-wrap-style:square;v-text-anchor:top" coordsize="664845,664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" path="m332028,l,332054,332028,664133,664743,332054,332028,xe" fillcolor="#f9f9fa" stroked="f">
                <v:fill opacity="55769f"/>
                <v:path arrowok="t"/>
              </v:shape>
              <v:shape id="Graphic 10" o:spid="_x0000_s1035" style="position:absolute;left:21842;top:17500;width:9817;height:9811;visibility:visible;mso-wrap-style:square;v-text-anchor:top" coordsize="981710,9810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" path="m981417,332028l649338,,332689,316306,,648703,332689,980757,649338,664413r15735,-15710l981417,332028xe" fillcolor="#fdfeff" stroked="f">
                <v:fill opacity="55769f"/>
                <v:path arrowok="t"/>
              </v:shape>
              <v:shape id="Graphic 11" o:spid="_x0000_s1036" style="position:absolute;left:18675;top:23830;width:6655;height:6648;visibility:visible;mso-wrap-style:square;v-text-anchor:top" coordsize="665480,6648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" path="m332714,l,332384,332714,664781,665086,332384,332714,xe" fillcolor="#f9f9fa" stroked="f">
                <v:fill opacity="55769f"/>
                <v:path arrowok="t"/>
              </v:shape>
              <v:shape id="Graphic 12" o:spid="_x0000_s1037" style="position:absolute;left:15511;top:26993;width:6649;height:6655;visibility:visible;mso-wrap-style:square;v-text-anchor:top" coordsize="664845,665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" path="m332384,l,332384,332384,664934,664768,332384,332384,xe" fillcolor="#fdfeff" stroked="f">
                <v:fill opacity="55769f"/>
                <v:path arrowok="t"/>
              </v:shape>
              <v:shape id="Graphic 13" o:spid="_x0000_s1038" style="position:absolute;left:42173;width:3975;height:1993;visibility:visible;mso-wrap-style:square;v-text-anchor:top" coordsize="397510,1993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" path="m397492,l,,198841,198856,397492,xe" fillcolor="#e7e7e7" stroked="f">
                <v:fill opacity="55769f"/>
                <v:path arrowok="t"/>
              </v:shape>
              <v:shape id="Graphic 14" o:spid="_x0000_s1039" style="position:absolute;left:37671;width:6649;height:5156;visibility:visible;mso-wrap-style:square;v-text-anchor:top" coordsize="664845,515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" path="m481810,l182622,,,182790,332079,515200,664768,182790,481810,xe" fillcolor="#f2f2f2" stroked="f">
                <v:fill opacity="55769f"/>
                <v:path arrowok="t"/>
              </v:shape>
              <v:shape id="Graphic 15" o:spid="_x0000_s1040" style="position:absolute;left:34503;top:1669;width:6649;height:6649;visibility:visible;mso-wrap-style:square;v-text-anchor:top" coordsize="664845,6648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" path="m332383,l,332383,332383,664766,664766,332383,332383,xe" fillcolor="#e4e4e4" stroked="f">
                <v:fill opacity="55769f"/>
                <v:path arrowok="t"/>
              </v:shape>
              <v:shape id="Graphic 16" o:spid="_x0000_s1041" style="position:absolute;left:31338;top:4837;width:6649;height:6648;visibility:visible;mso-wrap-style:square;v-text-anchor:top" coordsize="664845,6648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" path="m332358,l,332384,332358,664438,664743,332384,332358,xe" fillcolor="#f1f0f0" stroked="f">
                <v:fill opacity="55769f"/>
                <v:path arrowok="t"/>
              </v:shape>
              <v:shape id="Graphic 17" o:spid="_x0000_s1042" style="position:absolute;left:28175;top:8000;width:6648;height:6655;visibility:visible;mso-wrap-style:square;v-text-anchor:top" coordsize="664845,665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" path="m332028,l,332701,332028,665086,664743,332701,332028,xe" fillcolor="#f5f6f6" stroked="f">
                <v:fill opacity="55769f"/>
                <v:path arrowok="t"/>
              </v:shape>
              <v:shape id="Graphic 18" o:spid="_x0000_s1043" style="position:absolute;left:25011;top:11167;width:6649;height:6648;visibility:visible;mso-wrap-style:square;v-text-anchor:top" coordsize="664845,6648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" path="m332384,l,332384,332384,664794,664463,332384,332384,xe" fillcolor="#f3f3f3" stroked="f">
                <v:fill opacity="55769f"/>
                <v:path arrowok="t"/>
              </v:shape>
              <v:shape id="Graphic 19" o:spid="_x0000_s1044" style="position:absolute;left:21842;top:14337;width:6654;height:6642;visibility:visible;mso-wrap-style:square;v-text-anchor:top" coordsize="665480,664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" path="m332689,l,332054,332689,664133,665073,332054,332689,xe" fillcolor="#f7f8f8" stroked="f">
                <v:fill opacity="55769f"/>
                <v:path arrowok="t"/>
              </v:shape>
              <v:shape id="Graphic 20" o:spid="_x0000_s1045" style="position:absolute;left:18675;top:17500;width:6655;height:6649;visibility:visible;mso-wrap-style:square;v-text-anchor:top" coordsize="665480,6648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" path="m332714,l,332028,332714,664413,665086,332028,332714,xe" fillcolor="#fafafa" stroked="f">
                <v:fill opacity="55769f"/>
                <v:path arrowok="t"/>
              </v:shape>
              <v:shape id="Graphic 21" o:spid="_x0000_s1046" style="position:absolute;left:12348;top:20663;width:9817;height:9818;visibility:visible;mso-wrap-style:square;v-text-anchor:top" coordsize="981710,9817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" path="m981100,332409l648716,,332054,316661r-15723,15748l,649046,332054,981443,664451,649046r-153,-140l981100,332409xe" fillcolor="#f7f8f8" stroked="f">
                <v:fill opacity="55769f"/>
                <v:path arrowok="t"/>
              </v:shape>
              <v:shape id="Graphic 22" o:spid="_x0000_s1047" style="position:absolute;left:6015;top:26993;width:9817;height:9818;visibility:visible;mso-wrap-style:square;v-text-anchor:top" coordsize="981710,9817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" path="m981443,332384l649058,,316344,332384r165,178l,648893,332384,981278,648881,664781r177,152l981443,332384xe" stroked="f">
                <v:fill opacity="55769f"/>
                <v:path arrowok="t"/>
              </v:shape>
              <v:shape id="Graphic 23" o:spid="_x0000_s1048" style="position:absolute;left:35842;width:3975;height:1993;visibility:visible;mso-wrap-style:square;v-text-anchor:top" coordsize="397510,1993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" path="m397325,l,,198666,198856,397325,xe" fillcolor="#eaeaea" stroked="f">
                <v:fill opacity="55769f"/>
                <v:path arrowok="t"/>
              </v:shape>
              <v:shape id="Graphic 24" o:spid="_x0000_s1049" style="position:absolute;left:31339;width:6648;height:5156;visibility:visible;mso-wrap-style:square;v-text-anchor:top" coordsize="664845,515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" path="m182911,l,182911,332383,515294,664765,182911,481854,,182911,xe" fillcolor="#e4e4e4" stroked="f">
                <v:fill opacity="55769f"/>
                <v:path arrowok="t"/>
              </v:shape>
              <v:shape id="Graphic 25" o:spid="_x0000_s1050" style="position:absolute;left:28175;top:1670;width:6648;height:6649;visibility:visible;mso-wrap-style:square;v-text-anchor:top" coordsize="664845,6648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" path="m332028,l,332371,332028,664756,664743,332371,332028,xe" fillcolor="#e0e0df" stroked="f">
                <v:fill opacity="55769f"/>
                <v:path arrowok="t"/>
              </v:shape>
              <v:shape id="Graphic 26" o:spid="_x0000_s1051" style="position:absolute;left:25011;top:4837;width:6649;height:6648;visibility:visible;mso-wrap-style:square;v-text-anchor:top" coordsize="664845,6648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" path="m332384,l,332384,332384,664438,664463,332384,332384,xe" fillcolor="#e7e7e7" stroked="f">
                <v:fill opacity="55769f"/>
                <v:path arrowok="t"/>
              </v:shape>
              <v:shape id="Graphic 27" o:spid="_x0000_s1052" style="position:absolute;left:21842;top:8000;width:6654;height:6655;visibility:visible;mso-wrap-style:square;v-text-anchor:top" coordsize="665480,665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" path="m332689,l,332701,332689,665086,665073,332701,332689,xe" fillcolor="#f3f3f3" stroked="f">
                <v:fill opacity="55769f"/>
                <v:path arrowok="t"/>
              </v:shape>
              <v:shape id="Graphic 28" o:spid="_x0000_s1053" style="position:absolute;left:18675;top:11167;width:6655;height:6648;visibility:visible;mso-wrap-style:square;v-text-anchor:top" coordsize="665480,6648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" path="m332714,l,332384,332714,664794,665086,332384,332714,xe" fillcolor="#efeeee" stroked="f">
                <v:fill opacity="55769f"/>
                <v:path arrowok="t"/>
              </v:shape>
              <v:shape id="Graphic 29" o:spid="_x0000_s1054" style="position:absolute;left:12348;top:14335;width:9817;height:9811;visibility:visible;mso-wrap-style:square;v-text-anchor:top" coordsize="981710,9810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" path="m981125,332409l649046,,332117,316623,,648576,332054,980960,648614,664400,981125,332409xe" fillcolor="#f7f8f8" stroked="f">
                <v:fill opacity="55769f"/>
                <v:path arrowok="t"/>
              </v:shape>
              <v:shape id="Graphic 30" o:spid="_x0000_s1055" style="position:absolute;left:6014;top:20663;width:9818;height:9818;visibility:visible;mso-wrap-style:square;v-text-anchor:top" coordsize="981710,9817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" path="m981468,332409l649084,,316369,332409r127,127l,649033,332384,981417,664768,649033r-127,-114l981468,332409xe" fillcolor="#fdfeff" stroked="f">
                <v:fill opacity="55769f"/>
                <v:path arrowok="t"/>
              </v:shape>
              <v:shape id="Graphic 31" o:spid="_x0000_s1056" style="position:absolute;left:2848;top:26993;width:6649;height:6655;visibility:visible;mso-wrap-style:square;v-text-anchor:top" coordsize="664845,665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" path="m332384,l,332384,332384,664934,664768,332384,332384,xe" stroked="f">
                <v:fill opacity="55769f"/>
                <v:path arrowok="t"/>
              </v:shape>
              <v:shape id="Graphic 32" o:spid="_x0000_s1057" style="position:absolute;left:29511;width:3975;height:1993;visibility:visible;mso-wrap-style:square;v-text-anchor:top" coordsize="397510,1993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" path="m397302,l,,198446,198856,397302,xe" fillcolor="#e7e7e7" stroked="f">
                <v:fill opacity="55769f"/>
                <v:path arrowok="t"/>
              </v:shape>
              <v:shape id="Graphic 33" o:spid="_x0000_s1058" style="position:absolute;left:21842;width:9817;height:8318;visibility:visible;mso-wrap-style:square;v-text-anchor:top" coordsize="981710,8318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" path="m981417,182778l798791,,499732,,316953,182778,,499452,332689,831837,649338,515188r15735,-15736l981417,182778xe" fillcolor="#ededed" stroked="f">
                <v:fill opacity="55769f"/>
                <v:path arrowok="t"/>
              </v:shape>
              <v:shape id="Graphic 34" o:spid="_x0000_s1059" style="position:absolute;left:18675;top:4837;width:6655;height:6648;visibility:visible;mso-wrap-style:square;v-text-anchor:top" coordsize="665480,6648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" path="m332714,l,332384,332714,664438,665086,332384,332714,xe" fillcolor="#ececec" stroked="f">
                <v:fill opacity="55769f"/>
                <v:path arrowok="t"/>
              </v:shape>
              <v:shape id="Graphic 35" o:spid="_x0000_s1060" style="position:absolute;left:12348;top:8000;width:9817;height:9818;visibility:visible;mso-wrap-style:square;v-text-anchor:top" coordsize="981710,9817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" path="m981100,332701l648716,,332206,316801r-152,-165l,649020,332054,981430,648550,664933r166,153l981100,332701xe" fillcolor="#f6f6f6" stroked="f">
                <v:fill opacity="55769f"/>
                <v:path arrowok="t"/>
              </v:shape>
              <v:shape id="Graphic 36" o:spid="_x0000_s1061" style="position:absolute;left:9178;top:14337;width:6655;height:6642;visibility:visible;mso-wrap-style:square;v-text-anchor:top" coordsize="665480,664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" path="m332714,l,332054,332714,664133,665098,332054,332714,xe" fillcolor="#f3f3f3" stroked="f">
                <v:fill opacity="55769f"/>
                <v:path arrowok="t"/>
              </v:shape>
              <v:shape id="Graphic 37" o:spid="_x0000_s1062" style="position:absolute;left:6015;top:17500;width:6648;height:6649;visibility:visible;mso-wrap-style:square;v-text-anchor:top" coordsize="664845,6648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" path="m332384,l,332028,332384,664413,664768,332028,332384,xe" fillcolor="#ededed" stroked="f">
                <v:fill opacity="55769f"/>
                <v:path arrowok="t"/>
              </v:shape>
              <v:shape id="Graphic 38" o:spid="_x0000_s1063" style="position:absolute;top:20663;width:9499;height:9818;visibility:visible;mso-wrap-style:square;v-text-anchor:top" coordsize="949960,9817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" path="m949629,332409l617245,,300672,316598,,617207r,63487l300647,981341,633031,648944r-127,-114l949629,332409xe" fillcolor="#f6f6f6" stroked="f">
                <v:fill opacity="55769f"/>
                <v:path arrowok="t"/>
              </v:shape>
              <v:shape id="Graphic 39" o:spid="_x0000_s1064" style="position:absolute;top:27151;width:3168;height:6337;visibility:visible;mso-wrap-style:square;v-text-anchor:top" coordsize="316865,6337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" path="m,l,633455,316648,316648,,xe" stroked="f">
                <v:fill opacity="55769f"/>
                <v:path arrowok="t"/>
              </v:shape>
              <v:shape id="Graphic 40" o:spid="_x0000_s1065" style="position:absolute;left:23180;width:3975;height:1993;visibility:visible;mso-wrap-style:square;v-text-anchor:top" coordsize="397510,1993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" path="m397499,l,,198840,198856,397499,xe" fillcolor="#dfdfde" stroked="f">
                <v:fill opacity="55769f"/>
                <v:path arrowok="t"/>
              </v:shape>
              <v:shape id="Graphic 41" o:spid="_x0000_s1066" style="position:absolute;left:18675;width:6655;height:5156;visibility:visible;mso-wrap-style:square;v-text-anchor:top" coordsize="665480,515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" path="m482302,l182972,,,182790,332714,515200,665086,182790,482302,xe" fillcolor="#ededed" stroked="f">
                <v:fill opacity="55769f"/>
                <v:path arrowok="t"/>
              </v:shape>
              <v:shape id="Graphic 42" o:spid="_x0000_s1067" style="position:absolute;left:15511;top:1670;width:6649;height:6649;visibility:visible;mso-wrap-style:square;v-text-anchor:top" coordsize="664845,6648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" path="m332383,l,332383,332383,664766,664766,332383,332383,xe" fillcolor="#ececec" stroked="f">
                <v:fill opacity="55769f"/>
                <v:path arrowok="t"/>
              </v:shape>
              <v:shape id="Graphic 43" o:spid="_x0000_s1068" style="position:absolute;left:12348;top:4837;width:6648;height:6648;visibility:visible;mso-wrap-style:square;v-text-anchor:top" coordsize="664845,6648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" path="m332054,l,332384,332054,664438,664451,332384,332054,xe" fillcolor="#f1f0f0" stroked="f">
                <v:fill opacity="55769f"/>
                <v:path arrowok="t"/>
              </v:shape>
              <v:shape id="Graphic 44" o:spid="_x0000_s1069" style="position:absolute;left:9178;top:8000;width:6655;height:6655;visibility:visible;mso-wrap-style:square;v-text-anchor:top" coordsize="665480,665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" path="m332714,l,332701,332714,665086,665098,332701,332714,xe" fillcolor="#f5f6f6" stroked="f">
                <v:fill opacity="55769f"/>
                <v:path arrowok="t"/>
              </v:shape>
              <v:shape id="Graphic 45" o:spid="_x0000_s1070" style="position:absolute;left:6015;top:11167;width:6648;height:6648;visibility:visible;mso-wrap-style:square;v-text-anchor:top" coordsize="664845,6648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" path="m332383,l,332383,332383,664766,664766,332383,332383,xe" fillcolor="#ececec" stroked="f">
                <v:fill opacity="55769f"/>
                <v:path arrowok="t"/>
              </v:shape>
              <v:shape id="Graphic 46" o:spid="_x0000_s1071" style="position:absolute;left:2851;top:14335;width:6648;height:6649;visibility:visible;mso-wrap-style:square;v-text-anchor:top" coordsize="664845,6648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" path="m332409,l,332080,332080,664489,664489,332409,332409,xe" fillcolor="#ededed" stroked="f">
                <v:fill opacity="55769f"/>
                <v:path arrowok="t"/>
              </v:shape>
              <v:shape id="Graphic 47" o:spid="_x0000_s1072" style="position:absolute;top:17500;width:6330;height:6649;visibility:visible;mso-wrap-style:square;v-text-anchor:top" coordsize="633095,6648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" path="m300608,l,300252r,63586l300608,664413,632980,332028,300608,xe" fillcolor="#ececec" stroked="f">
                <v:fill opacity="55769f"/>
                <v:path arrowok="t"/>
              </v:shape>
              <v:shape id="Graphic 48" o:spid="_x0000_s1073" style="position:absolute;top:20821;width:3168;height:6331;visibility:visible;mso-wrap-style:square;v-text-anchor:top" coordsize="316865,6330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" path="m,l,633007,316648,316673,,xe" fillcolor="#f9f9fa" stroked="f">
                <v:fill opacity="55769f"/>
                <v:path arrowok="t"/>
              </v:shape>
              <v:shape id="Graphic 49" o:spid="_x0000_s1074" style="position:absolute;left:16849;width:3975;height:1993;visibility:visible;mso-wrap-style:square;v-text-anchor:top" coordsize="397510,1993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" path="m397317,l,,198658,198856,397317,xe" fillcolor="#e3e3e3" stroked="f">
                <v:fill opacity="55769f"/>
                <v:path arrowok="t"/>
              </v:shape>
              <v:shape id="Graphic 50" o:spid="_x0000_s1075" style="position:absolute;left:12348;width:6648;height:5156;visibility:visible;mso-wrap-style:square;v-text-anchor:top" coordsize="664845,515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" path="m481653,l182608,,,182790,332054,515200,664451,182790,481653,xe" fillcolor="#ececec" stroked="f">
                <v:fill opacity="55769f"/>
                <v:path arrowok="t"/>
              </v:shape>
              <v:shape id="Graphic 51" o:spid="_x0000_s1076" style="position:absolute;left:9178;top:1670;width:6655;height:6649;visibility:visible;mso-wrap-style:square;v-text-anchor:top" coordsize="665480,6648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" path="m332714,l,332371,332714,664756,665098,332371,332714,xe" fillcolor="#f0efef" stroked="f">
                <v:fill opacity="55769f"/>
                <v:path arrowok="t"/>
              </v:shape>
              <v:shape id="Graphic 52" o:spid="_x0000_s1077" style="position:absolute;left:6015;top:4837;width:6648;height:6648;visibility:visible;mso-wrap-style:square;v-text-anchor:top" coordsize="664845,6648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" path="m332384,l,332384,332384,664438,664768,332384,332384,xe" fillcolor="#efeeee" stroked="f">
                <v:fill opacity="55769f"/>
                <v:path arrowok="t"/>
              </v:shape>
              <v:shape id="Graphic 53" o:spid="_x0000_s1078" style="position:absolute;top:8000;width:9499;height:9818;visibility:visible;mso-wrap-style:square;v-text-anchor:top" coordsize="949960,9817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" path="m949629,332701l617245,,300786,316763r-177,-191l,617194r,63538l300609,981354,617054,664908r191,178l949629,332701xe" fillcolor="#f3f3f3" stroked="f">
                <v:fill opacity="55769f"/>
                <v:path arrowok="t"/>
              </v:shape>
              <v:shape id="Graphic 54" o:spid="_x0000_s1079" style="position:absolute;top:14494;width:3168;height:6331;visibility:visible;mso-wrap-style:square;v-text-anchor:top" coordsize="316865,6330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" path="m,l,632693,316648,316334,,xe" fillcolor="#ededed" stroked="f">
                <v:fill opacity="55769f"/>
                <v:path arrowok="t"/>
              </v:shape>
              <v:shape id="Graphic 55" o:spid="_x0000_s1080" style="position:absolute;left:10517;width:3975;height:1993;visibility:visible;mso-wrap-style:square;v-text-anchor:top" coordsize="397510,1993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" path="m397514,l,,198856,198856,397514,xe" fillcolor="#ececec" stroked="f">
                <v:fill opacity="55769f"/>
                <v:path arrowok="t"/>
              </v:shape>
              <v:shape id="Graphic 56" o:spid="_x0000_s1081" style="position:absolute;left:6015;width:6648;height:5156;visibility:visible;mso-wrap-style:square;v-text-anchor:top" coordsize="664845,515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" path="m182799,l,182799,332383,515182,664766,182799,481966,,182799,xe" fillcolor="#f3f3f3" stroked="f">
                <v:fill opacity="55769f"/>
                <v:path arrowok="t"/>
              </v:shape>
              <v:shape id="Graphic 57" o:spid="_x0000_s1082" style="position:absolute;left:2848;top:1670;width:6649;height:6649;visibility:visible;mso-wrap-style:square;v-text-anchor:top" coordsize="664845,6648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" path="m332383,l,332383,332383,664766,664766,332383,332383,xe" fillcolor="#ededed" stroked="f">
                <v:fill opacity="55769f"/>
                <v:path arrowok="t"/>
              </v:shape>
              <v:shape id="Graphic 58" o:spid="_x0000_s1083" style="position:absolute;top:4837;width:6330;height:6648;visibility:visible;mso-wrap-style:square;v-text-anchor:top" coordsize="633095,6648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" path="m300608,l,300574r,63588l300608,664438,632980,332384,300608,xe" fillcolor="#ebebeb" stroked="f">
                <v:fill opacity="55769f"/>
                <v:path arrowok="t"/>
              </v:shape>
              <v:shape id="Graphic 59" o:spid="_x0000_s1084" style="position:absolute;top:8158;width:3168;height:6337;visibility:visible;mso-wrap-style:square;v-text-anchor:top" coordsize="316865,6337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" path="m,l,633600,316648,316951,,xe" fillcolor="#ececec" stroked="f">
                <v:fill opacity="55769f"/>
                <v:path arrowok="t"/>
              </v:shape>
              <v:shape id="Graphic 60" o:spid="_x0000_s1085" style="position:absolute;left:4185;width:3975;height:1993;visibility:visible;mso-wrap-style:square;v-text-anchor:top" coordsize="397510,1993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" path="m397317,l,,198658,198856,397317,xe" fillcolor="#d8d9d8" stroked="f">
                <v:fill opacity="55769f"/>
                <v:path arrowok="t"/>
              </v:shape>
              <v:shape id="Graphic 61" o:spid="_x0000_s1086" style="position:absolute;width:6330;height:5156;visibility:visible;mso-wrap-style:square;v-text-anchor:top" coordsize="633095,515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" path="m150972,l,150972r,63611l300586,515170,632978,182778,450200,,150972,xe" fillcolor="#ededed" stroked="f">
                <v:fill opacity="55769f"/>
                <v:path arrowok="t"/>
              </v:shape>
              <v:shape id="Graphic 62" o:spid="_x0000_s1087" style="position:absolute;top:1828;width:3168;height:6337;visibility:visible;mso-wrap-style:square;v-text-anchor:top" coordsize="316865,6337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" path="m,l,633285,316648,316636,,xe" fillcolor="#f0efef" stroked="f">
                <v:fill opacity="55769f"/>
                <v:path arrowok="t"/>
              </v:shape>
              <v:shape id="Graphic 63" o:spid="_x0000_s1088" style="position:absolute;width:1835;height:1835;visibility:visible;mso-wrap-style:square;v-text-anchor:top" coordsize="183515,183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" path="m182923,l,,,183105,182923,xe" fillcolor="#eaeaea" stroked="f">
                <v:fill opacity="55769f"/>
                <v:path arrowok="t"/>
              </v:shape>
              <v:shape id="Graphic 64" o:spid="_x0000_s1089" style="position:absolute;left:8930;top:15594;width:57760;height:95;visibility:visible;mso-wrap-style:square;v-text-anchor:top" coordsize="577596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" path="m5775959,l,,,8953r5775959,l5775959,xe" fillcolor="#46aec9" stroked="f">
                <v:path arrowok="t"/>
              </v:shape>
              <v:shape id="Graphic 65" o:spid="_x0000_s1090" style="position:absolute;left:27597;top:15594;width:20428;height:95;visibility:visible;mso-wrap-style:square;v-text-anchor:top" coordsize="204279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" path="m2042617,l,,,8953r2042617,l2042617,xe" fillcolor="#e40f85" stroked="f">
                <v:path arrowok="t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66" o:spid="_x0000_s1091" type="#_x0000_t75" style="position:absolute;left:53681;top:10432;width:9374;height:8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">
                <v:imagedata r:id="rId34" o:title=""/>
              </v:shape>
              <v:shape id="Image 67" o:spid="_x0000_s1092" type="#_x0000_t75" style="position:absolute;left:9253;top:5026;width:4065;height:86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">
                <v:imagedata r:id="rId35" o:title=""/>
              </v:shape>
              <v:shape id="Image 68" o:spid="_x0000_s1093" type="#_x0000_t75" style="position:absolute;left:14708;top:5235;width:973;height:9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">
                <v:imagedata r:id="rId36" o:title=""/>
              </v:shape>
              <v:shape id="Image 69" o:spid="_x0000_s1094" type="#_x0000_t75" style="position:absolute;left:15811;top:4866;width:1747;height:24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">
                <v:imagedata r:id="rId37" o:title=""/>
              </v:shape>
              <v:shape id="Image 70" o:spid="_x0000_s1095" type="#_x0000_t75" style="position:absolute;left:16801;top:5643;width:671;height:6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">
                <v:imagedata r:id="rId38" o:title=""/>
              </v:shape>
              <v:shape id="Image 71" o:spid="_x0000_s1096" type="#_x0000_t75" style="position:absolute;left:13660;top:5298;width:1097;height:18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">
                <v:imagedata r:id="rId39" o:title=""/>
              </v:shape>
              <v:shape id="Image 72" o:spid="_x0000_s1097" type="#_x0000_t75" style="position:absolute;left:14681;top:6334;width:1025;height:8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">
                <v:imagedata r:id="rId40" o:title=""/>
              </v:shape>
              <v:shape id="Image 73" o:spid="_x0000_s1098" type="#_x0000_t75" style="position:absolute;left:13660;top:7075;width:2472;height:11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">
                <v:imagedata r:id="rId41" o:title=""/>
              </v:shape>
              <v:shape id="Image 74" o:spid="_x0000_s1099" type="#_x0000_t75" style="position:absolute;left:16888;top:5610;width:2344;height:276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">
                <v:imagedata r:id="rId42" o:title=""/>
              </v:shape>
              <v:shape id="Image 75" o:spid="_x0000_s1100" type="#_x0000_t75" style="position:absolute;left:14681;top:6967;width:2102;height:12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">
                <v:imagedata r:id="rId43" o:title=""/>
              </v:shape>
              <v:shape id="Image 76" o:spid="_x0000_s1101" type="#_x0000_t75" style="position:absolute;left:13660;top:7735;width:1540;height:132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">
                <v:imagedata r:id="rId44" o:title=""/>
              </v:shape>
              <v:shape id="Image 77" o:spid="_x0000_s1102" type="#_x0000_t75" style="position:absolute;left:14573;top:7868;width:1582;height:161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">
                <v:imagedata r:id="rId45" o:title=""/>
              </v:shape>
              <v:shape id="Image 78" o:spid="_x0000_s1103" type="#_x0000_t75" style="position:absolute;left:17481;top:4674;width:1130;height:12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">
                <v:imagedata r:id="rId46" o:title=""/>
              </v:shape>
              <v:shape id="Image 79" o:spid="_x0000_s1104" type="#_x0000_t75" style="position:absolute;left:16132;top:8040;width:1664;height:144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">
                <v:imagedata r:id="rId47" o:title=""/>
              </v:shape>
              <v:shape id="Image 80" o:spid="_x0000_s1105" type="#_x0000_t75" style="position:absolute;left:13660;top:8998;width:1617;height:134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">
                <v:imagedata r:id="rId48" o:title=""/>
              </v:shape>
              <v:shape id="Image 81" o:spid="_x0000_s1106" type="#_x0000_t75" style="position:absolute;left:15200;top:8999;width:2304;height:136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">
                <v:imagedata r:id="rId49" o:title=""/>
              </v:shape>
              <v:shape id="Image 82" o:spid="_x0000_s1107" type="#_x0000_t75" style="position:absolute;left:16155;top:9482;width:1697;height:88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">
                <v:imagedata r:id="rId50" o:title=""/>
              </v:shape>
              <v:shape id="Image 83" o:spid="_x0000_s1108" type="#_x0000_t75" style="position:absolute;left:13660;top:10282;width:1756;height:14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">
                <v:imagedata r:id="rId51" o:title=""/>
              </v:shape>
              <v:shape id="Image 84" o:spid="_x0000_s1109" type="#_x0000_t75" style="position:absolute;left:14534;top:10006;width:1369;height:148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">
                <v:imagedata r:id="rId52" o:title=""/>
              </v:shape>
              <v:shape id="Image 85" o:spid="_x0000_s1110" type="#_x0000_t75" style="position:absolute;left:15277;top:10006;width:2227;height:17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">
                <v:imagedata r:id="rId53" o:title=""/>
              </v:shape>
              <v:shape id="Image 86" o:spid="_x0000_s1111" type="#_x0000_t75" style="position:absolute;left:17486;top:10312;width:267;height:36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">
                <v:imagedata r:id="rId54" o:title=""/>
              </v:shape>
              <v:shape id="Image 87" o:spid="_x0000_s1112" type="#_x0000_t75" style="position:absolute;left:13660;top:11382;width:2501;height:12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">
                <v:imagedata r:id="rId55" o:title=""/>
              </v:shape>
              <v:shape id="Image 88" o:spid="_x0000_s1113" type="#_x0000_t75" style="position:absolute;left:15416;top:11382;width:1614;height:115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">
                <v:imagedata r:id="rId56" o:title=""/>
              </v:shape>
              <v:shape id="Image 89" o:spid="_x0000_s1114" type="#_x0000_t75" style="position:absolute;left:13660;top:12488;width:2627;height:10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">
                <v:imagedata r:id="rId57" o:title=""/>
              </v:shape>
              <v:shape id="Image 90" o:spid="_x0000_s1115" type="#_x0000_t75" style="position:absolute;left:16161;top:12534;width:556;height:3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">
                <v:imagedata r:id="rId58" o:title=""/>
              </v:shape>
              <v:shape id="Image 91" o:spid="_x0000_s1116" type="#_x0000_t75" style="position:absolute;left:17330;top:7070;width:1823;height:19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">
                <v:imagedata r:id="rId59" o:title=""/>
              </v:shape>
              <v:shape id="Image 92" o:spid="_x0000_s1117" type="#_x0000_t75" style="position:absolute;left:15667;top:4613;width:749;height:7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">
                <v:imagedata r:id="rId60" o:title=""/>
              </v:shape>
              <v:shape id="Image 93" o:spid="_x0000_s1118" type="#_x0000_t75" style="position:absolute;left:17098;top:4434;width:383;height:38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">
                <v:imagedata r:id="rId61" o:title=""/>
              </v:shape>
              <v:shape id="Image 94" o:spid="_x0000_s1119" type="#_x0000_t75" style="position:absolute;left:21590;top:11197;width:6887;height:8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">
                <v:imagedata r:id="rId62" o:title=""/>
              </v:shape>
              <v:shape id="Image 95" o:spid="_x0000_s1120" type="#_x0000_t75" style="position:absolute;left:28603;top:11184;width:8267;height:109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">
                <v:imagedata r:id="rId63" o:title=""/>
              </v:shape>
              <v:shape id="Graphic 96" o:spid="_x0000_s1121" style="position:absolute;left:21636;top:6604;width:15450;height:5403;visibility:visible;mso-wrap-style:square;v-text-anchor:top" coordsize="1544955,5403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" path="m263398,26974l239217,23749,213563,16129,190881,7200,175602,38r,36855l175602,73799r,111214l171678,201536r-10719,14656l144970,226669r-19723,4001l97028,222669,76060,200888,62992,168681,58496,129387,63004,90093,76073,57886,97040,36106r28207,-8001l144970,32105r15989,10478l171678,57238r3924,16561l175602,36893r-9525,-8788l164223,26390,150876,18681,135115,13944,116484,12319,71615,20980,34531,45173,9309,82194,,129387r9309,47181l34531,213601r37084,24193l116357,246468r18745,-1600l150863,240131r13360,-7709l166116,230670r9486,-8763l175602,258775r15279,-7163l213563,242671r25654,-7607l263398,231838r-1194,-3264l257759,224980r-7163,-3073l248831,221157r-14707,-3937l234124,41592r14707,-3924l250647,36893r7112,-3035l262204,30251r1194,-3277xem409727,l394449,7162r-22695,8928l346100,23710r-24168,3226l323126,30187r4432,3607l336499,37617r14694,3937l351193,217182r-14694,3912l327558,224917r-4432,3594l321932,231800r24168,3213l371754,242633r22695,8928l409727,258737,409727,xem1544510,533082r-521,-1321l1541856,529640r-1207,-533l1537462,529107r-1321,533l1534007,531761r-521,1321l1533486,536270r521,1333l1535074,538695r1067,1105l1537538,540334r3035,l1541856,539800r2133,-2197l1544510,536270r,-3188xe" fillcolor="#000f28" stroked="f">
                <v:path arrowok="t"/>
              </v:shape>
              <v:shape id="Image 97" o:spid="_x0000_s1122" type="#_x0000_t75" style="position:absolute;left:26313;top:6726;width:2341;height:234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">
                <v:imagedata r:id="rId64" o:title=""/>
              </v:shape>
              <v:shape id="Image 98" o:spid="_x0000_s1123" type="#_x0000_t75" style="position:absolute;left:29233;top:6727;width:2342;height:234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">
                <v:imagedata r:id="rId65" o:title=""/>
              </v:shape>
              <v:shape id="Graphic 99" o:spid="_x0000_s1124" style="position:absolute;left:32154;top:6604;width:4979;height:2590;visibility:visible;mso-wrap-style:square;v-text-anchor:top" coordsize="497840,2590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" path="m175602,51511l172504,36855r-178,-864l166281,27520r-2718,-3810l163449,23545,150418,15278,134620,12280r-15545,1639l105930,17919,95440,22910r-7645,4610l87795,,72517,7162,49834,16090,24168,23710,25,26936r1168,3188l5638,33718r8928,3823l29540,41541r-280,l29260,217106r-14694,3912l5638,224840r-4445,3607l,231724r24168,3226l49834,242557r22683,8941l87795,258660r,-27520l95351,235750r10363,4991l118821,244741r15799,1639l150660,243370r13017,-8268l166458,231140r5944,-8471l172580,221792r3022,-14643l173253,195897r-6363,-9309l157581,180225r-11252,-2349l135089,180225r-9321,6363l119418,195897r-2350,11252l117068,217106r-4115,4686l101244,221792r-5842,-2324l87795,213614r,-168580l95402,39179r5842,-2324l112953,36855r4115,4686l117068,51511r2350,11239l125768,72072r9321,6350l146329,80772r11252,-2350l166890,72072r6363,-9322l175602,51511xem497560,26974l473392,23749,447725,16129,425043,7200,409765,25r,36868l409765,73799r,111214l405841,201523r-10719,14656l379133,226669r-19723,4001l331190,222669,310222,200888,297154,168681r-4496,-39294l297167,90093,310235,57886,331203,36106r28207,-8014l379133,32105r15989,10478l405841,57238r3924,16561l409765,36893,369277,13931,350647,12319r-44870,8661l268693,45161,243471,82194r-9309,47193l243471,176568r25222,37033l305777,237794r44743,8674l369265,244868r15760,-4737l398386,232422r1892,-1752l409765,221907r,36868l425043,251599r22682,-8928l473392,235051r24168,-3213l496366,228574r-4445,-3594l484759,221907r-1766,-750l468299,217220r,-175641l482993,37668r1816,-775l491921,33858r4445,-3607l497560,26974xe" fillcolor="#000f28" stroked="f">
                <v:path arrowok="t"/>
              </v:shape>
              <v:shape id="Image 100" o:spid="_x0000_s1125" type="#_x0000_t75" style="position:absolute;left:25148;top:9653;width:585;height:5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">
                <v:imagedata r:id="rId66" o:title=""/>
              </v:shape>
              <w10:wrap anchorx="page" anchory="page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1684EC" w14:textId="77777777" w:rsidR="008263F3" w:rsidRDefault="008263F3" w:rsidP="00881B38">
      <w:pPr>
        <w:spacing w:after="0" w:line="240" w:lineRule="auto"/>
      </w:pPr>
      <w:r>
        <w:separator/>
      </w:r>
    </w:p>
  </w:footnote>
  <w:footnote w:type="continuationSeparator" w:id="0">
    <w:p w14:paraId="362C2100" w14:textId="77777777" w:rsidR="008263F3" w:rsidRDefault="008263F3" w:rsidP="00881B3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711C57" w14:textId="2084A172" w:rsidR="00881B38" w:rsidRPr="00881B38" w:rsidRDefault="00881B38">
    <w:pPr>
      <w:pStyle w:val="Header"/>
      <w:rPr>
        <w:lang w:val="en-US"/>
      </w:rPr>
    </w:pPr>
    <w:r>
      <w:rPr>
        <w:noProof/>
      </w:rPr>
      <w:drawing>
        <wp:inline distT="0" distB="0" distL="0" distR="0" wp14:anchorId="1A072F80" wp14:editId="20B5EE9C">
          <wp:extent cx="1447586" cy="551219"/>
          <wp:effectExtent l="0" t="0" r="0" b="0"/>
          <wp:docPr id="268016256" name="Graphic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96596232" name="Graphic 1096596232"/>
                  <pic:cNvPicPr/>
                </pic:nvPicPr>
                <pic:blipFill rotWithShape="1"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rcRect t="59189"/>
                  <a:stretch/>
                </pic:blipFill>
                <pic:spPr bwMode="auto">
                  <a:xfrm>
                    <a:off x="0" y="0"/>
                    <a:ext cx="1487020" cy="56623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  <w:r>
      <w:rPr>
        <w:lang w:val="en-US"/>
      </w:rPr>
      <w:tab/>
    </w:r>
    <w:r>
      <w:rPr>
        <w:lang w:val="en-US"/>
      </w:rPr>
      <w:tab/>
    </w:r>
    <w:r>
      <w:rPr>
        <w:lang w:val="en-US"/>
      </w:rPr>
      <w:tab/>
      <w:t xml:space="preserve">     </w:t>
    </w:r>
    <w:r w:rsidR="002B12DC">
      <w:rPr>
        <w:noProof/>
      </w:rPr>
      <w:drawing>
        <wp:inline distT="0" distB="0" distL="0" distR="0" wp14:anchorId="1B32491D" wp14:editId="78FEA6F5">
          <wp:extent cx="1008993" cy="914171"/>
          <wp:effectExtent l="0" t="0" r="1270" b="635"/>
          <wp:docPr id="1199035360" name="Graphic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96596232" name="Graphic 1096596232"/>
                  <pic:cNvPicPr/>
                </pic:nvPicPr>
                <pic:blipFill rotWithShape="1"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rcRect t="2895"/>
                  <a:stretch>
                    <a:fillRect/>
                  </a:stretch>
                </pic:blipFill>
                <pic:spPr bwMode="auto">
                  <a:xfrm>
                    <a:off x="0" y="0"/>
                    <a:ext cx="1021086" cy="925128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  <w:r>
      <w:rPr>
        <w:lang w:val="en-US"/>
      </w:rPr>
      <w:t xml:space="preserve">         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gutterAtTop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39D5"/>
    <w:rsid w:val="000036E7"/>
    <w:rsid w:val="00056169"/>
    <w:rsid w:val="000762D1"/>
    <w:rsid w:val="00082484"/>
    <w:rsid w:val="00082FED"/>
    <w:rsid w:val="000A1313"/>
    <w:rsid w:val="000B7F7B"/>
    <w:rsid w:val="000E7D53"/>
    <w:rsid w:val="001029A8"/>
    <w:rsid w:val="00115068"/>
    <w:rsid w:val="001166F0"/>
    <w:rsid w:val="001241AF"/>
    <w:rsid w:val="00126994"/>
    <w:rsid w:val="001845AE"/>
    <w:rsid w:val="001922BC"/>
    <w:rsid w:val="00195A27"/>
    <w:rsid w:val="00196909"/>
    <w:rsid w:val="001A0E16"/>
    <w:rsid w:val="001A3606"/>
    <w:rsid w:val="001A6EB7"/>
    <w:rsid w:val="001C4F71"/>
    <w:rsid w:val="001E6E32"/>
    <w:rsid w:val="001F26E0"/>
    <w:rsid w:val="00213BAC"/>
    <w:rsid w:val="002248EE"/>
    <w:rsid w:val="00227728"/>
    <w:rsid w:val="00227E2F"/>
    <w:rsid w:val="0026294F"/>
    <w:rsid w:val="00262DC2"/>
    <w:rsid w:val="002752A5"/>
    <w:rsid w:val="00281078"/>
    <w:rsid w:val="002910AF"/>
    <w:rsid w:val="002A61B0"/>
    <w:rsid w:val="002B005B"/>
    <w:rsid w:val="002B12DC"/>
    <w:rsid w:val="002C0EEC"/>
    <w:rsid w:val="002C6B11"/>
    <w:rsid w:val="002E7BE0"/>
    <w:rsid w:val="00303335"/>
    <w:rsid w:val="0031404D"/>
    <w:rsid w:val="00335E45"/>
    <w:rsid w:val="00342449"/>
    <w:rsid w:val="003513D3"/>
    <w:rsid w:val="00362A46"/>
    <w:rsid w:val="00372B66"/>
    <w:rsid w:val="003B1A7B"/>
    <w:rsid w:val="003B2CB2"/>
    <w:rsid w:val="003C43A1"/>
    <w:rsid w:val="003C43DC"/>
    <w:rsid w:val="003C612E"/>
    <w:rsid w:val="003D15F9"/>
    <w:rsid w:val="003D3A51"/>
    <w:rsid w:val="003D5EB7"/>
    <w:rsid w:val="003E65A7"/>
    <w:rsid w:val="00424CE4"/>
    <w:rsid w:val="00424FE6"/>
    <w:rsid w:val="00425B2C"/>
    <w:rsid w:val="0044325C"/>
    <w:rsid w:val="00451B3B"/>
    <w:rsid w:val="004619E1"/>
    <w:rsid w:val="00485EAB"/>
    <w:rsid w:val="004C67D7"/>
    <w:rsid w:val="004D35F7"/>
    <w:rsid w:val="00501A63"/>
    <w:rsid w:val="0051370B"/>
    <w:rsid w:val="00516F9B"/>
    <w:rsid w:val="00526DBB"/>
    <w:rsid w:val="00531505"/>
    <w:rsid w:val="0055297A"/>
    <w:rsid w:val="005657E5"/>
    <w:rsid w:val="005761D2"/>
    <w:rsid w:val="00585302"/>
    <w:rsid w:val="005B1CAA"/>
    <w:rsid w:val="005D2AEF"/>
    <w:rsid w:val="00600DEE"/>
    <w:rsid w:val="00607600"/>
    <w:rsid w:val="00641CCE"/>
    <w:rsid w:val="0064254B"/>
    <w:rsid w:val="00646828"/>
    <w:rsid w:val="00654449"/>
    <w:rsid w:val="00666834"/>
    <w:rsid w:val="0067603A"/>
    <w:rsid w:val="00696A0C"/>
    <w:rsid w:val="006A4578"/>
    <w:rsid w:val="006B3921"/>
    <w:rsid w:val="006C6042"/>
    <w:rsid w:val="006E2AF2"/>
    <w:rsid w:val="006E6B6C"/>
    <w:rsid w:val="006F655E"/>
    <w:rsid w:val="00726617"/>
    <w:rsid w:val="007570A0"/>
    <w:rsid w:val="00783734"/>
    <w:rsid w:val="007D5AF5"/>
    <w:rsid w:val="007E2AF5"/>
    <w:rsid w:val="007F1F6F"/>
    <w:rsid w:val="007F3D7B"/>
    <w:rsid w:val="007F5303"/>
    <w:rsid w:val="007F60AA"/>
    <w:rsid w:val="0080608F"/>
    <w:rsid w:val="008231A5"/>
    <w:rsid w:val="00823921"/>
    <w:rsid w:val="008263F3"/>
    <w:rsid w:val="00831C58"/>
    <w:rsid w:val="00850B9F"/>
    <w:rsid w:val="00880B79"/>
    <w:rsid w:val="008814DB"/>
    <w:rsid w:val="00881B38"/>
    <w:rsid w:val="00883254"/>
    <w:rsid w:val="008B3C0A"/>
    <w:rsid w:val="008B4194"/>
    <w:rsid w:val="008C4033"/>
    <w:rsid w:val="008D1EBE"/>
    <w:rsid w:val="008D2C45"/>
    <w:rsid w:val="008D7DE8"/>
    <w:rsid w:val="00915056"/>
    <w:rsid w:val="00920698"/>
    <w:rsid w:val="00946271"/>
    <w:rsid w:val="00956D7E"/>
    <w:rsid w:val="00973461"/>
    <w:rsid w:val="009961E0"/>
    <w:rsid w:val="009E700E"/>
    <w:rsid w:val="009F3C40"/>
    <w:rsid w:val="009F438C"/>
    <w:rsid w:val="00A02531"/>
    <w:rsid w:val="00A1189F"/>
    <w:rsid w:val="00A22D7E"/>
    <w:rsid w:val="00A27BF5"/>
    <w:rsid w:val="00A31D2B"/>
    <w:rsid w:val="00A539D5"/>
    <w:rsid w:val="00A61009"/>
    <w:rsid w:val="00A71182"/>
    <w:rsid w:val="00A72574"/>
    <w:rsid w:val="00A747FF"/>
    <w:rsid w:val="00AA176D"/>
    <w:rsid w:val="00AA5495"/>
    <w:rsid w:val="00AB0114"/>
    <w:rsid w:val="00AB069F"/>
    <w:rsid w:val="00AC1989"/>
    <w:rsid w:val="00AD28A3"/>
    <w:rsid w:val="00B20AEC"/>
    <w:rsid w:val="00B24414"/>
    <w:rsid w:val="00B44A3A"/>
    <w:rsid w:val="00B53528"/>
    <w:rsid w:val="00BA2B8C"/>
    <w:rsid w:val="00BB20E4"/>
    <w:rsid w:val="00BC4E25"/>
    <w:rsid w:val="00BE330F"/>
    <w:rsid w:val="00BE6E06"/>
    <w:rsid w:val="00BF38A2"/>
    <w:rsid w:val="00C12083"/>
    <w:rsid w:val="00C26C5E"/>
    <w:rsid w:val="00C271E1"/>
    <w:rsid w:val="00C31F7C"/>
    <w:rsid w:val="00C3761C"/>
    <w:rsid w:val="00C65CC0"/>
    <w:rsid w:val="00CD5538"/>
    <w:rsid w:val="00CF2A34"/>
    <w:rsid w:val="00D05B55"/>
    <w:rsid w:val="00D07CAC"/>
    <w:rsid w:val="00D16F57"/>
    <w:rsid w:val="00D20F91"/>
    <w:rsid w:val="00D34683"/>
    <w:rsid w:val="00D5445F"/>
    <w:rsid w:val="00D67FDB"/>
    <w:rsid w:val="00DA2391"/>
    <w:rsid w:val="00DA3B88"/>
    <w:rsid w:val="00DC268A"/>
    <w:rsid w:val="00DD0353"/>
    <w:rsid w:val="00DD6CEB"/>
    <w:rsid w:val="00DE29F2"/>
    <w:rsid w:val="00E701A6"/>
    <w:rsid w:val="00E76606"/>
    <w:rsid w:val="00EB7255"/>
    <w:rsid w:val="00EC79BE"/>
    <w:rsid w:val="00EE04E6"/>
    <w:rsid w:val="00F04ABD"/>
    <w:rsid w:val="00F07F91"/>
    <w:rsid w:val="00F1122B"/>
    <w:rsid w:val="00F25CAD"/>
    <w:rsid w:val="00F37526"/>
    <w:rsid w:val="00F4545C"/>
    <w:rsid w:val="00F57AC1"/>
    <w:rsid w:val="00F60989"/>
    <w:rsid w:val="00F60A64"/>
    <w:rsid w:val="00FA1D2F"/>
    <w:rsid w:val="00FB502C"/>
    <w:rsid w:val="00FD41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F4CD713"/>
  <w15:chartTrackingRefBased/>
  <w15:docId w15:val="{9F8EF8B7-67BD-42C6-B202-C798E0E318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231A5"/>
  </w:style>
  <w:style w:type="paragraph" w:styleId="Heading1">
    <w:name w:val="heading 1"/>
    <w:basedOn w:val="Normal"/>
    <w:next w:val="Normal"/>
    <w:link w:val="Heading1Char"/>
    <w:uiPriority w:val="9"/>
    <w:qFormat/>
    <w:rsid w:val="00A539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39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39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39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39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39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39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39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39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39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39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39D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39D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39D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39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39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39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39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39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39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39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39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39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39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39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39D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39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39D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39D5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A539D5"/>
    <w:pPr>
      <w:spacing w:after="0" w:line="240" w:lineRule="auto"/>
    </w:pPr>
    <w:rPr>
      <w:rFonts w:eastAsiaTheme="minorEastAsia"/>
      <w:kern w:val="0"/>
      <w:lang w:val="en-US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A539D5"/>
    <w:rPr>
      <w:rFonts w:eastAsiaTheme="minorEastAsia"/>
      <w:kern w:val="0"/>
      <w:lang w:val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881B3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81B38"/>
  </w:style>
  <w:style w:type="paragraph" w:styleId="Footer">
    <w:name w:val="footer"/>
    <w:basedOn w:val="Normal"/>
    <w:link w:val="FooterChar"/>
    <w:uiPriority w:val="99"/>
    <w:unhideWhenUsed/>
    <w:rsid w:val="00881B3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81B3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5077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80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89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801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881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023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304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239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835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116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30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371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770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005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805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352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365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166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188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813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664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174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309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093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603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926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16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179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633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68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997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167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706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318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690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38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sv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_rels/footer2.xml.rels><?xml version="1.0" encoding="UTF-8" standalone="yes"?>
<Relationships xmlns="http://schemas.openxmlformats.org/package/2006/relationships"><Relationship Id="rId26" Type="http://schemas.openxmlformats.org/officeDocument/2006/relationships/image" Target="media/image33.png"/><Relationship Id="rId21" Type="http://schemas.openxmlformats.org/officeDocument/2006/relationships/image" Target="media/image28.png"/><Relationship Id="rId34" Type="http://schemas.openxmlformats.org/officeDocument/2006/relationships/image" Target="media/image41.png"/><Relationship Id="rId42" Type="http://schemas.openxmlformats.org/officeDocument/2006/relationships/image" Target="media/image49.png"/><Relationship Id="rId47" Type="http://schemas.openxmlformats.org/officeDocument/2006/relationships/image" Target="media/image54.png"/><Relationship Id="rId50" Type="http://schemas.openxmlformats.org/officeDocument/2006/relationships/image" Target="media/image57.png"/><Relationship Id="rId55" Type="http://schemas.openxmlformats.org/officeDocument/2006/relationships/image" Target="media/image62.png"/><Relationship Id="rId63" Type="http://schemas.openxmlformats.org/officeDocument/2006/relationships/image" Target="media/image70.png"/><Relationship Id="rId7" Type="http://schemas.openxmlformats.org/officeDocument/2006/relationships/image" Target="media/image14.png"/><Relationship Id="rId2" Type="http://schemas.openxmlformats.org/officeDocument/2006/relationships/image" Target="media/image9.png"/><Relationship Id="rId16" Type="http://schemas.openxmlformats.org/officeDocument/2006/relationships/image" Target="media/image23.png"/><Relationship Id="rId29" Type="http://schemas.openxmlformats.org/officeDocument/2006/relationships/image" Target="media/image36.png"/><Relationship Id="rId11" Type="http://schemas.openxmlformats.org/officeDocument/2006/relationships/image" Target="media/image18.png"/><Relationship Id="rId24" Type="http://schemas.openxmlformats.org/officeDocument/2006/relationships/image" Target="media/image31.png"/><Relationship Id="rId32" Type="http://schemas.openxmlformats.org/officeDocument/2006/relationships/image" Target="media/image39.png"/><Relationship Id="rId37" Type="http://schemas.openxmlformats.org/officeDocument/2006/relationships/image" Target="media/image44.png"/><Relationship Id="rId40" Type="http://schemas.openxmlformats.org/officeDocument/2006/relationships/image" Target="media/image47.png"/><Relationship Id="rId45" Type="http://schemas.openxmlformats.org/officeDocument/2006/relationships/image" Target="media/image52.png"/><Relationship Id="rId53" Type="http://schemas.openxmlformats.org/officeDocument/2006/relationships/image" Target="media/image60.png"/><Relationship Id="rId58" Type="http://schemas.openxmlformats.org/officeDocument/2006/relationships/image" Target="media/image65.png"/><Relationship Id="rId66" Type="http://schemas.openxmlformats.org/officeDocument/2006/relationships/image" Target="media/image73.png"/><Relationship Id="rId5" Type="http://schemas.openxmlformats.org/officeDocument/2006/relationships/image" Target="media/image12.png"/><Relationship Id="rId61" Type="http://schemas.openxmlformats.org/officeDocument/2006/relationships/image" Target="media/image68.png"/><Relationship Id="rId19" Type="http://schemas.openxmlformats.org/officeDocument/2006/relationships/image" Target="media/image26.png"/><Relationship Id="rId14" Type="http://schemas.openxmlformats.org/officeDocument/2006/relationships/image" Target="media/image21.png"/><Relationship Id="rId22" Type="http://schemas.openxmlformats.org/officeDocument/2006/relationships/image" Target="media/image29.png"/><Relationship Id="rId27" Type="http://schemas.openxmlformats.org/officeDocument/2006/relationships/image" Target="media/image34.png"/><Relationship Id="rId30" Type="http://schemas.openxmlformats.org/officeDocument/2006/relationships/image" Target="media/image37.png"/><Relationship Id="rId35" Type="http://schemas.openxmlformats.org/officeDocument/2006/relationships/image" Target="media/image42.png"/><Relationship Id="rId43" Type="http://schemas.openxmlformats.org/officeDocument/2006/relationships/image" Target="media/image50.png"/><Relationship Id="rId48" Type="http://schemas.openxmlformats.org/officeDocument/2006/relationships/image" Target="media/image55.png"/><Relationship Id="rId56" Type="http://schemas.openxmlformats.org/officeDocument/2006/relationships/image" Target="media/image63.png"/><Relationship Id="rId64" Type="http://schemas.openxmlformats.org/officeDocument/2006/relationships/image" Target="media/image71.png"/><Relationship Id="rId8" Type="http://schemas.openxmlformats.org/officeDocument/2006/relationships/image" Target="media/image15.png"/><Relationship Id="rId51" Type="http://schemas.openxmlformats.org/officeDocument/2006/relationships/image" Target="media/image58.png"/><Relationship Id="rId3" Type="http://schemas.openxmlformats.org/officeDocument/2006/relationships/image" Target="media/image10.png"/><Relationship Id="rId12" Type="http://schemas.openxmlformats.org/officeDocument/2006/relationships/image" Target="media/image19.png"/><Relationship Id="rId17" Type="http://schemas.openxmlformats.org/officeDocument/2006/relationships/image" Target="media/image24.png"/><Relationship Id="rId25" Type="http://schemas.openxmlformats.org/officeDocument/2006/relationships/image" Target="media/image32.png"/><Relationship Id="rId33" Type="http://schemas.openxmlformats.org/officeDocument/2006/relationships/image" Target="media/image40.png"/><Relationship Id="rId38" Type="http://schemas.openxmlformats.org/officeDocument/2006/relationships/image" Target="media/image45.png"/><Relationship Id="rId46" Type="http://schemas.openxmlformats.org/officeDocument/2006/relationships/image" Target="media/image53.png"/><Relationship Id="rId59" Type="http://schemas.openxmlformats.org/officeDocument/2006/relationships/image" Target="media/image66.png"/><Relationship Id="rId20" Type="http://schemas.openxmlformats.org/officeDocument/2006/relationships/image" Target="media/image27.png"/><Relationship Id="rId41" Type="http://schemas.openxmlformats.org/officeDocument/2006/relationships/image" Target="media/image48.png"/><Relationship Id="rId54" Type="http://schemas.openxmlformats.org/officeDocument/2006/relationships/image" Target="media/image61.png"/><Relationship Id="rId62" Type="http://schemas.openxmlformats.org/officeDocument/2006/relationships/image" Target="media/image69.png"/><Relationship Id="rId1" Type="http://schemas.openxmlformats.org/officeDocument/2006/relationships/image" Target="media/image8.png"/><Relationship Id="rId6" Type="http://schemas.openxmlformats.org/officeDocument/2006/relationships/image" Target="media/image13.png"/><Relationship Id="rId15" Type="http://schemas.openxmlformats.org/officeDocument/2006/relationships/image" Target="media/image22.png"/><Relationship Id="rId23" Type="http://schemas.openxmlformats.org/officeDocument/2006/relationships/image" Target="media/image30.png"/><Relationship Id="rId28" Type="http://schemas.openxmlformats.org/officeDocument/2006/relationships/image" Target="media/image35.png"/><Relationship Id="rId36" Type="http://schemas.openxmlformats.org/officeDocument/2006/relationships/image" Target="media/image43.png"/><Relationship Id="rId49" Type="http://schemas.openxmlformats.org/officeDocument/2006/relationships/image" Target="media/image56.png"/><Relationship Id="rId57" Type="http://schemas.openxmlformats.org/officeDocument/2006/relationships/image" Target="media/image64.png"/><Relationship Id="rId10" Type="http://schemas.openxmlformats.org/officeDocument/2006/relationships/image" Target="media/image17.png"/><Relationship Id="rId31" Type="http://schemas.openxmlformats.org/officeDocument/2006/relationships/image" Target="media/image38.png"/><Relationship Id="rId44" Type="http://schemas.openxmlformats.org/officeDocument/2006/relationships/image" Target="media/image51.png"/><Relationship Id="rId52" Type="http://schemas.openxmlformats.org/officeDocument/2006/relationships/image" Target="media/image59.png"/><Relationship Id="rId60" Type="http://schemas.openxmlformats.org/officeDocument/2006/relationships/image" Target="media/image67.png"/><Relationship Id="rId65" Type="http://schemas.openxmlformats.org/officeDocument/2006/relationships/image" Target="media/image72.png"/><Relationship Id="rId4" Type="http://schemas.openxmlformats.org/officeDocument/2006/relationships/image" Target="media/image11.png"/><Relationship Id="rId9" Type="http://schemas.openxmlformats.org/officeDocument/2006/relationships/image" Target="media/image16.png"/><Relationship Id="rId13" Type="http://schemas.openxmlformats.org/officeDocument/2006/relationships/image" Target="media/image20.png"/><Relationship Id="rId18" Type="http://schemas.openxmlformats.org/officeDocument/2006/relationships/image" Target="media/image25.png"/><Relationship Id="rId39" Type="http://schemas.openxmlformats.org/officeDocument/2006/relationships/image" Target="media/image46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4.sv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>The proposal details our offerings, including infrastructure, tailored service packages, and implementation strategies, aiming to optimize performance, reduce costs, and ensure a high return on investment</Abstract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7D74BF7B-2BBA-4B17-BFAF-D262978AC65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160</TotalTime>
  <Pages>5</Pages>
  <Words>852</Words>
  <Characters>4862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Commercial Proposal</vt:lpstr>
    </vt:vector>
  </TitlesOfParts>
  <Company/>
  <LinksUpToDate>false</LinksUpToDate>
  <CharactersWithSpaces>5703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Commercial Proposal</dc:title>
  <dc:subject>Quotation</dc:subject>
  <dc:creator>Laxman Kamath</dc:creator>
  <cp:keywords/>
  <dc:description/>
  <cp:lastModifiedBy>Bhuvara PR</cp:lastModifiedBy>
  <cp:revision>16</cp:revision>
  <cp:lastPrinted>2025-10-30T11:55:00Z</cp:lastPrinted>
  <dcterms:created xsi:type="dcterms:W3CDTF">2025-10-17T13:29:00Z</dcterms:created>
  <dcterms:modified xsi:type="dcterms:W3CDTF">2025-11-05T11:08:00Z</dcterms:modified>
</cp:coreProperties>
</file>