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966B2" w14:textId="77777777" w:rsidR="000D4899" w:rsidRPr="000D4899" w:rsidRDefault="000D4899" w:rsidP="000D4899">
      <w:pPr>
        <w:rPr>
          <w:b/>
          <w:bCs/>
        </w:rPr>
      </w:pPr>
      <w:r w:rsidRPr="000D4899">
        <w:rPr>
          <w:b/>
          <w:bCs/>
        </w:rPr>
        <w:t>Agile Software Development: Testing Deliverables</w:t>
      </w:r>
    </w:p>
    <w:p w14:paraId="63956BBE" w14:textId="141E7FA9" w:rsidR="000D4899" w:rsidRPr="000D4899" w:rsidRDefault="000D4899" w:rsidP="000D4899">
      <w:r w:rsidRPr="000D4899">
        <w:t xml:space="preserve">Here is a detailed list of testing deliverables from the initial stages of understanding requirements and </w:t>
      </w:r>
      <w:r w:rsidRPr="000D4899">
        <w:t>mock-up</w:t>
      </w:r>
      <w:r w:rsidRPr="000D4899">
        <w:t xml:space="preserve"> screens to the final sign-off in an agile software development environment:</w:t>
      </w:r>
    </w:p>
    <w:p w14:paraId="765330E3" w14:textId="77777777" w:rsidR="000D4899" w:rsidRPr="000D4899" w:rsidRDefault="000D4899" w:rsidP="000D4899">
      <w:pPr>
        <w:rPr>
          <w:b/>
          <w:bCs/>
        </w:rPr>
      </w:pPr>
      <w:r w:rsidRPr="000D4899">
        <w:rPr>
          <w:b/>
          <w:bCs/>
        </w:rPr>
        <w:t>1. Requirement Analysis Phase</w:t>
      </w:r>
    </w:p>
    <w:p w14:paraId="70875EA3" w14:textId="77777777" w:rsidR="000D4899" w:rsidRPr="000D4899" w:rsidRDefault="000D4899" w:rsidP="000D4899">
      <w:pPr>
        <w:numPr>
          <w:ilvl w:val="0"/>
          <w:numId w:val="1"/>
        </w:numPr>
      </w:pPr>
      <w:r w:rsidRPr="000D4899">
        <w:rPr>
          <w:b/>
          <w:bCs/>
        </w:rPr>
        <w:t>Requirement Understanding Document (RUD)</w:t>
      </w:r>
      <w:r w:rsidRPr="000D4899">
        <w:t>:</w:t>
      </w:r>
    </w:p>
    <w:p w14:paraId="14467BE5" w14:textId="77777777" w:rsidR="000D4899" w:rsidRPr="000D4899" w:rsidRDefault="000D4899" w:rsidP="000D4899">
      <w:pPr>
        <w:numPr>
          <w:ilvl w:val="1"/>
          <w:numId w:val="1"/>
        </w:numPr>
      </w:pPr>
      <w:r w:rsidRPr="000D4899">
        <w:t>Purpose: To document the understanding of the requirements.</w:t>
      </w:r>
    </w:p>
    <w:p w14:paraId="6F0BAA39" w14:textId="77777777" w:rsidR="000D4899" w:rsidRPr="000D4899" w:rsidRDefault="000D4899" w:rsidP="000D4899">
      <w:pPr>
        <w:numPr>
          <w:ilvl w:val="1"/>
          <w:numId w:val="1"/>
        </w:numPr>
      </w:pPr>
      <w:r w:rsidRPr="000D4899">
        <w:t>Contents: Business requirements, functional requirements, non-functional requirements, assumptions, dependencies.</w:t>
      </w:r>
    </w:p>
    <w:p w14:paraId="2D8E4917" w14:textId="2769C239" w:rsidR="000D4899" w:rsidRPr="000D4899" w:rsidRDefault="000D4899" w:rsidP="000D4899">
      <w:pPr>
        <w:numPr>
          <w:ilvl w:val="0"/>
          <w:numId w:val="1"/>
        </w:numPr>
      </w:pPr>
      <w:r w:rsidRPr="000D4899">
        <w:rPr>
          <w:b/>
          <w:bCs/>
        </w:rPr>
        <w:t>Mock-up</w:t>
      </w:r>
      <w:r w:rsidRPr="000D4899">
        <w:rPr>
          <w:b/>
          <w:bCs/>
        </w:rPr>
        <w:t xml:space="preserve"> Screens</w:t>
      </w:r>
      <w:r w:rsidRPr="000D4899">
        <w:t>:</w:t>
      </w:r>
    </w:p>
    <w:p w14:paraId="4696BEE9" w14:textId="77777777" w:rsidR="000D4899" w:rsidRPr="000D4899" w:rsidRDefault="000D4899" w:rsidP="000D4899">
      <w:pPr>
        <w:numPr>
          <w:ilvl w:val="1"/>
          <w:numId w:val="1"/>
        </w:numPr>
      </w:pPr>
      <w:r w:rsidRPr="000D4899">
        <w:t>Purpose: To provide a visual representation of the user interface.</w:t>
      </w:r>
    </w:p>
    <w:p w14:paraId="2026DC65" w14:textId="77777777" w:rsidR="000D4899" w:rsidRPr="000D4899" w:rsidRDefault="000D4899" w:rsidP="000D4899">
      <w:pPr>
        <w:numPr>
          <w:ilvl w:val="1"/>
          <w:numId w:val="1"/>
        </w:numPr>
      </w:pPr>
      <w:r w:rsidRPr="000D4899">
        <w:t>Contents: Screen designs, user interaction flows, annotations.</w:t>
      </w:r>
    </w:p>
    <w:p w14:paraId="0DE1C9D0" w14:textId="77777777" w:rsidR="000D4899" w:rsidRPr="000D4899" w:rsidRDefault="000D4899" w:rsidP="000D4899">
      <w:pPr>
        <w:rPr>
          <w:b/>
          <w:bCs/>
        </w:rPr>
      </w:pPr>
      <w:r w:rsidRPr="000D4899">
        <w:rPr>
          <w:b/>
          <w:bCs/>
        </w:rPr>
        <w:t>2. Planning Phase</w:t>
      </w:r>
    </w:p>
    <w:p w14:paraId="2A07F01A" w14:textId="77777777" w:rsidR="000D4899" w:rsidRPr="000D4899" w:rsidRDefault="000D4899" w:rsidP="000D4899">
      <w:pPr>
        <w:numPr>
          <w:ilvl w:val="0"/>
          <w:numId w:val="2"/>
        </w:numPr>
      </w:pPr>
      <w:r w:rsidRPr="000D4899">
        <w:rPr>
          <w:b/>
          <w:bCs/>
        </w:rPr>
        <w:t>Test Plan</w:t>
      </w:r>
      <w:r w:rsidRPr="000D4899">
        <w:t>:</w:t>
      </w:r>
    </w:p>
    <w:p w14:paraId="0D92F07D" w14:textId="77777777" w:rsidR="000D4899" w:rsidRPr="000D4899" w:rsidRDefault="000D4899" w:rsidP="000D4899">
      <w:pPr>
        <w:numPr>
          <w:ilvl w:val="1"/>
          <w:numId w:val="2"/>
        </w:numPr>
      </w:pPr>
      <w:r w:rsidRPr="000D4899">
        <w:t>Purpose: To outline the test strategy and approach.</w:t>
      </w:r>
    </w:p>
    <w:p w14:paraId="5920931F" w14:textId="77777777" w:rsidR="000D4899" w:rsidRPr="000D4899" w:rsidRDefault="000D4899" w:rsidP="000D4899">
      <w:pPr>
        <w:numPr>
          <w:ilvl w:val="1"/>
          <w:numId w:val="2"/>
        </w:numPr>
      </w:pPr>
      <w:r w:rsidRPr="000D4899">
        <w:t>Contents: Scope, objectives, resources, schedule, test environments, risk analysis, entry and exit criteria.</w:t>
      </w:r>
    </w:p>
    <w:p w14:paraId="51B8F071" w14:textId="77777777" w:rsidR="000D4899" w:rsidRPr="000D4899" w:rsidRDefault="000D4899" w:rsidP="000D4899">
      <w:pPr>
        <w:numPr>
          <w:ilvl w:val="0"/>
          <w:numId w:val="2"/>
        </w:numPr>
      </w:pPr>
      <w:r w:rsidRPr="000D4899">
        <w:rPr>
          <w:b/>
          <w:bCs/>
        </w:rPr>
        <w:t>Test Effort Estimation</w:t>
      </w:r>
      <w:r w:rsidRPr="000D4899">
        <w:t>:</w:t>
      </w:r>
    </w:p>
    <w:p w14:paraId="3EECF345" w14:textId="77777777" w:rsidR="000D4899" w:rsidRPr="000D4899" w:rsidRDefault="000D4899" w:rsidP="000D4899">
      <w:pPr>
        <w:numPr>
          <w:ilvl w:val="1"/>
          <w:numId w:val="2"/>
        </w:numPr>
      </w:pPr>
      <w:r w:rsidRPr="000D4899">
        <w:t>Purpose: To estimate the effort and time required for testing.</w:t>
      </w:r>
    </w:p>
    <w:p w14:paraId="233D7E34" w14:textId="77777777" w:rsidR="000D4899" w:rsidRPr="000D4899" w:rsidRDefault="000D4899" w:rsidP="000D4899">
      <w:pPr>
        <w:numPr>
          <w:ilvl w:val="1"/>
          <w:numId w:val="2"/>
        </w:numPr>
      </w:pPr>
      <w:r w:rsidRPr="000D4899">
        <w:t>Contents: Breakdown of tasks, estimated hours, resource allocation.</w:t>
      </w:r>
    </w:p>
    <w:p w14:paraId="091F4618" w14:textId="77777777" w:rsidR="000D4899" w:rsidRPr="000D4899" w:rsidRDefault="000D4899" w:rsidP="000D4899">
      <w:pPr>
        <w:rPr>
          <w:b/>
          <w:bCs/>
        </w:rPr>
      </w:pPr>
      <w:r w:rsidRPr="000D4899">
        <w:rPr>
          <w:b/>
          <w:bCs/>
        </w:rPr>
        <w:t>3. Design Phase</w:t>
      </w:r>
    </w:p>
    <w:p w14:paraId="0FD0B8D9" w14:textId="77777777" w:rsidR="000D4899" w:rsidRPr="000D4899" w:rsidRDefault="000D4899" w:rsidP="000D4899">
      <w:pPr>
        <w:numPr>
          <w:ilvl w:val="0"/>
          <w:numId w:val="3"/>
        </w:numPr>
      </w:pPr>
      <w:r w:rsidRPr="000D4899">
        <w:rPr>
          <w:b/>
          <w:bCs/>
        </w:rPr>
        <w:t>Test Scenarios</w:t>
      </w:r>
      <w:r w:rsidRPr="000D4899">
        <w:t>:</w:t>
      </w:r>
    </w:p>
    <w:p w14:paraId="5550242A" w14:textId="77777777" w:rsidR="000D4899" w:rsidRPr="000D4899" w:rsidRDefault="000D4899" w:rsidP="000D4899">
      <w:pPr>
        <w:numPr>
          <w:ilvl w:val="1"/>
          <w:numId w:val="3"/>
        </w:numPr>
      </w:pPr>
      <w:r w:rsidRPr="000D4899">
        <w:t>Purpose: To define high-level scenarios to cover different aspects of the application.</w:t>
      </w:r>
    </w:p>
    <w:p w14:paraId="7E883619" w14:textId="77777777" w:rsidR="000D4899" w:rsidRPr="000D4899" w:rsidRDefault="000D4899" w:rsidP="000D4899">
      <w:pPr>
        <w:numPr>
          <w:ilvl w:val="1"/>
          <w:numId w:val="3"/>
        </w:numPr>
      </w:pPr>
      <w:r w:rsidRPr="000D4899">
        <w:t>Contents: Scenario IDs, descriptions, acceptance criteria.</w:t>
      </w:r>
    </w:p>
    <w:p w14:paraId="4A904AED" w14:textId="77777777" w:rsidR="000D4899" w:rsidRPr="000D4899" w:rsidRDefault="000D4899" w:rsidP="000D4899">
      <w:pPr>
        <w:numPr>
          <w:ilvl w:val="0"/>
          <w:numId w:val="3"/>
        </w:numPr>
      </w:pPr>
      <w:r w:rsidRPr="000D4899">
        <w:rPr>
          <w:b/>
          <w:bCs/>
        </w:rPr>
        <w:t>Test Case Design Document</w:t>
      </w:r>
      <w:r w:rsidRPr="000D4899">
        <w:t>:</w:t>
      </w:r>
    </w:p>
    <w:p w14:paraId="1C974B07" w14:textId="77777777" w:rsidR="000D4899" w:rsidRPr="000D4899" w:rsidRDefault="000D4899" w:rsidP="000D4899">
      <w:pPr>
        <w:numPr>
          <w:ilvl w:val="1"/>
          <w:numId w:val="3"/>
        </w:numPr>
      </w:pPr>
      <w:r w:rsidRPr="000D4899">
        <w:t>Purpose: To document detailed test cases.</w:t>
      </w:r>
    </w:p>
    <w:p w14:paraId="732618B7" w14:textId="77777777" w:rsidR="000D4899" w:rsidRPr="000D4899" w:rsidRDefault="000D4899" w:rsidP="000D4899">
      <w:pPr>
        <w:numPr>
          <w:ilvl w:val="1"/>
          <w:numId w:val="3"/>
        </w:numPr>
      </w:pPr>
      <w:r w:rsidRPr="000D4899">
        <w:t>Contents: Test case IDs, descriptions, preconditions, test steps, expected results, postconditions.</w:t>
      </w:r>
    </w:p>
    <w:p w14:paraId="178F2822" w14:textId="77777777" w:rsidR="000D4899" w:rsidRPr="000D4899" w:rsidRDefault="000D4899" w:rsidP="000D4899">
      <w:pPr>
        <w:numPr>
          <w:ilvl w:val="0"/>
          <w:numId w:val="3"/>
        </w:numPr>
      </w:pPr>
      <w:r w:rsidRPr="000D4899">
        <w:rPr>
          <w:b/>
          <w:bCs/>
        </w:rPr>
        <w:t>Traceability Matrix</w:t>
      </w:r>
      <w:r w:rsidRPr="000D4899">
        <w:t>:</w:t>
      </w:r>
    </w:p>
    <w:p w14:paraId="6A03595F" w14:textId="77777777" w:rsidR="000D4899" w:rsidRPr="000D4899" w:rsidRDefault="000D4899" w:rsidP="000D4899">
      <w:pPr>
        <w:numPr>
          <w:ilvl w:val="1"/>
          <w:numId w:val="3"/>
        </w:numPr>
      </w:pPr>
      <w:r w:rsidRPr="000D4899">
        <w:lastRenderedPageBreak/>
        <w:t>Purpose: To map requirements to test cases.</w:t>
      </w:r>
    </w:p>
    <w:p w14:paraId="1D88741F" w14:textId="77777777" w:rsidR="000D4899" w:rsidRPr="000D4899" w:rsidRDefault="000D4899" w:rsidP="000D4899">
      <w:pPr>
        <w:numPr>
          <w:ilvl w:val="1"/>
          <w:numId w:val="3"/>
        </w:numPr>
      </w:pPr>
      <w:r w:rsidRPr="000D4899">
        <w:t>Contents: Requirement IDs, test case IDs, coverage status.</w:t>
      </w:r>
    </w:p>
    <w:p w14:paraId="16DB7E3D" w14:textId="77777777" w:rsidR="000D4899" w:rsidRPr="000D4899" w:rsidRDefault="000D4899" w:rsidP="000D4899">
      <w:pPr>
        <w:rPr>
          <w:b/>
          <w:bCs/>
        </w:rPr>
      </w:pPr>
      <w:r w:rsidRPr="000D4899">
        <w:rPr>
          <w:b/>
          <w:bCs/>
        </w:rPr>
        <w:t>4. Development Phase</w:t>
      </w:r>
    </w:p>
    <w:p w14:paraId="7D86ADBE" w14:textId="77777777" w:rsidR="000D4899" w:rsidRPr="000D4899" w:rsidRDefault="000D4899" w:rsidP="000D4899">
      <w:pPr>
        <w:numPr>
          <w:ilvl w:val="0"/>
          <w:numId w:val="4"/>
        </w:numPr>
      </w:pPr>
      <w:r w:rsidRPr="000D4899">
        <w:rPr>
          <w:b/>
          <w:bCs/>
        </w:rPr>
        <w:t>Unit Test Cases</w:t>
      </w:r>
      <w:r w:rsidRPr="000D4899">
        <w:t>:</w:t>
      </w:r>
    </w:p>
    <w:p w14:paraId="32C44C15" w14:textId="77777777" w:rsidR="000D4899" w:rsidRPr="000D4899" w:rsidRDefault="000D4899" w:rsidP="000D4899">
      <w:pPr>
        <w:numPr>
          <w:ilvl w:val="1"/>
          <w:numId w:val="4"/>
        </w:numPr>
      </w:pPr>
      <w:r w:rsidRPr="000D4899">
        <w:t>Purpose: To validate individual units of code.</w:t>
      </w:r>
    </w:p>
    <w:p w14:paraId="2FA7976C" w14:textId="77777777" w:rsidR="000D4899" w:rsidRPr="000D4899" w:rsidRDefault="000D4899" w:rsidP="000D4899">
      <w:pPr>
        <w:numPr>
          <w:ilvl w:val="1"/>
          <w:numId w:val="4"/>
        </w:numPr>
      </w:pPr>
      <w:r w:rsidRPr="000D4899">
        <w:t>Contents: Test cases for each unit/module, expected results.</w:t>
      </w:r>
    </w:p>
    <w:p w14:paraId="4B68E340" w14:textId="77777777" w:rsidR="000D4899" w:rsidRPr="000D4899" w:rsidRDefault="000D4899" w:rsidP="000D4899">
      <w:pPr>
        <w:numPr>
          <w:ilvl w:val="0"/>
          <w:numId w:val="4"/>
        </w:numPr>
      </w:pPr>
      <w:r w:rsidRPr="000D4899">
        <w:rPr>
          <w:b/>
          <w:bCs/>
        </w:rPr>
        <w:t>Integration Test Cases</w:t>
      </w:r>
      <w:r w:rsidRPr="000D4899">
        <w:t>:</w:t>
      </w:r>
    </w:p>
    <w:p w14:paraId="11E2E000" w14:textId="77777777" w:rsidR="000D4899" w:rsidRPr="000D4899" w:rsidRDefault="000D4899" w:rsidP="000D4899">
      <w:pPr>
        <w:numPr>
          <w:ilvl w:val="1"/>
          <w:numId w:val="4"/>
        </w:numPr>
      </w:pPr>
      <w:r w:rsidRPr="000D4899">
        <w:t>Purpose: To validate the interaction between integrated units.</w:t>
      </w:r>
    </w:p>
    <w:p w14:paraId="47B819FF" w14:textId="77777777" w:rsidR="000D4899" w:rsidRPr="000D4899" w:rsidRDefault="000D4899" w:rsidP="000D4899">
      <w:pPr>
        <w:numPr>
          <w:ilvl w:val="1"/>
          <w:numId w:val="4"/>
        </w:numPr>
      </w:pPr>
      <w:r w:rsidRPr="000D4899">
        <w:t>Contents: Test cases for integrated modules, expected results.</w:t>
      </w:r>
    </w:p>
    <w:p w14:paraId="7CCA15BD" w14:textId="77777777" w:rsidR="000D4899" w:rsidRPr="000D4899" w:rsidRDefault="000D4899" w:rsidP="000D4899">
      <w:pPr>
        <w:rPr>
          <w:b/>
          <w:bCs/>
        </w:rPr>
      </w:pPr>
      <w:r w:rsidRPr="000D4899">
        <w:rPr>
          <w:b/>
          <w:bCs/>
        </w:rPr>
        <w:t>5. Testing Phase</w:t>
      </w:r>
    </w:p>
    <w:p w14:paraId="6FB0E626" w14:textId="77777777" w:rsidR="000D4899" w:rsidRPr="000D4899" w:rsidRDefault="000D4899" w:rsidP="000D4899">
      <w:pPr>
        <w:numPr>
          <w:ilvl w:val="0"/>
          <w:numId w:val="5"/>
        </w:numPr>
      </w:pPr>
      <w:r w:rsidRPr="000D4899">
        <w:rPr>
          <w:b/>
          <w:bCs/>
        </w:rPr>
        <w:t>Test Execution Reports</w:t>
      </w:r>
      <w:r w:rsidRPr="000D4899">
        <w:t>:</w:t>
      </w:r>
    </w:p>
    <w:p w14:paraId="707A2E9F" w14:textId="77777777" w:rsidR="000D4899" w:rsidRPr="000D4899" w:rsidRDefault="000D4899" w:rsidP="000D4899">
      <w:pPr>
        <w:numPr>
          <w:ilvl w:val="1"/>
          <w:numId w:val="5"/>
        </w:numPr>
      </w:pPr>
      <w:r w:rsidRPr="000D4899">
        <w:t>Purpose: To document the results of test execution.</w:t>
      </w:r>
    </w:p>
    <w:p w14:paraId="1A5B7C7B" w14:textId="77777777" w:rsidR="000D4899" w:rsidRPr="000D4899" w:rsidRDefault="000D4899" w:rsidP="000D4899">
      <w:pPr>
        <w:numPr>
          <w:ilvl w:val="1"/>
          <w:numId w:val="5"/>
        </w:numPr>
      </w:pPr>
      <w:r w:rsidRPr="000D4899">
        <w:t>Contents: Test case IDs, execution status (pass/fail), defects, remarks.</w:t>
      </w:r>
    </w:p>
    <w:p w14:paraId="42C331C2" w14:textId="77777777" w:rsidR="000D4899" w:rsidRPr="000D4899" w:rsidRDefault="000D4899" w:rsidP="000D4899">
      <w:pPr>
        <w:numPr>
          <w:ilvl w:val="0"/>
          <w:numId w:val="5"/>
        </w:numPr>
      </w:pPr>
      <w:r w:rsidRPr="000D4899">
        <w:rPr>
          <w:b/>
          <w:bCs/>
        </w:rPr>
        <w:t>Defect Reports</w:t>
      </w:r>
      <w:r w:rsidRPr="000D4899">
        <w:t>:</w:t>
      </w:r>
    </w:p>
    <w:p w14:paraId="5558A65C" w14:textId="77777777" w:rsidR="000D4899" w:rsidRPr="000D4899" w:rsidRDefault="000D4899" w:rsidP="000D4899">
      <w:pPr>
        <w:numPr>
          <w:ilvl w:val="1"/>
          <w:numId w:val="5"/>
        </w:numPr>
      </w:pPr>
      <w:r w:rsidRPr="000D4899">
        <w:t>Purpose: To track and manage defects.</w:t>
      </w:r>
    </w:p>
    <w:p w14:paraId="44F2EAD1" w14:textId="77777777" w:rsidR="000D4899" w:rsidRPr="000D4899" w:rsidRDefault="000D4899" w:rsidP="000D4899">
      <w:pPr>
        <w:numPr>
          <w:ilvl w:val="1"/>
          <w:numId w:val="5"/>
        </w:numPr>
      </w:pPr>
      <w:r w:rsidRPr="000D4899">
        <w:t>Contents: Defect IDs, descriptions, severity, priority, steps to reproduce, screenshots, status.</w:t>
      </w:r>
    </w:p>
    <w:p w14:paraId="36273422" w14:textId="77777777" w:rsidR="000D4899" w:rsidRPr="000D4899" w:rsidRDefault="000D4899" w:rsidP="000D4899">
      <w:pPr>
        <w:numPr>
          <w:ilvl w:val="0"/>
          <w:numId w:val="5"/>
        </w:numPr>
      </w:pPr>
      <w:r w:rsidRPr="000D4899">
        <w:rPr>
          <w:b/>
          <w:bCs/>
        </w:rPr>
        <w:t>Daily Status Reports</w:t>
      </w:r>
      <w:r w:rsidRPr="000D4899">
        <w:t>:</w:t>
      </w:r>
    </w:p>
    <w:p w14:paraId="1907DEE3" w14:textId="77777777" w:rsidR="000D4899" w:rsidRPr="000D4899" w:rsidRDefault="000D4899" w:rsidP="000D4899">
      <w:pPr>
        <w:numPr>
          <w:ilvl w:val="1"/>
          <w:numId w:val="5"/>
        </w:numPr>
      </w:pPr>
      <w:r w:rsidRPr="000D4899">
        <w:t>Purpose: To provide daily updates on testing progress.</w:t>
      </w:r>
    </w:p>
    <w:p w14:paraId="5DFE5878" w14:textId="77777777" w:rsidR="000D4899" w:rsidRPr="000D4899" w:rsidRDefault="000D4899" w:rsidP="000D4899">
      <w:pPr>
        <w:numPr>
          <w:ilvl w:val="1"/>
          <w:numId w:val="5"/>
        </w:numPr>
      </w:pPr>
      <w:r w:rsidRPr="000D4899">
        <w:t>Contents: Executed test cases, pass/fail count, defects logged/resolved, blockers, next steps.</w:t>
      </w:r>
    </w:p>
    <w:p w14:paraId="0194E1AB" w14:textId="77777777" w:rsidR="000D4899" w:rsidRPr="000D4899" w:rsidRDefault="000D4899" w:rsidP="000D4899">
      <w:pPr>
        <w:rPr>
          <w:b/>
          <w:bCs/>
        </w:rPr>
      </w:pPr>
      <w:r w:rsidRPr="000D4899">
        <w:rPr>
          <w:b/>
          <w:bCs/>
        </w:rPr>
        <w:t>6. User Acceptance Testing (UAT) Phase</w:t>
      </w:r>
    </w:p>
    <w:p w14:paraId="47A20A14" w14:textId="77777777" w:rsidR="000D4899" w:rsidRPr="000D4899" w:rsidRDefault="000D4899" w:rsidP="000D4899">
      <w:pPr>
        <w:numPr>
          <w:ilvl w:val="0"/>
          <w:numId w:val="6"/>
        </w:numPr>
      </w:pPr>
      <w:r w:rsidRPr="000D4899">
        <w:rPr>
          <w:b/>
          <w:bCs/>
        </w:rPr>
        <w:t>UAT Test Plan</w:t>
      </w:r>
      <w:r w:rsidRPr="000D4899">
        <w:t>:</w:t>
      </w:r>
    </w:p>
    <w:p w14:paraId="2E697A82" w14:textId="77777777" w:rsidR="000D4899" w:rsidRPr="000D4899" w:rsidRDefault="000D4899" w:rsidP="000D4899">
      <w:pPr>
        <w:numPr>
          <w:ilvl w:val="1"/>
          <w:numId w:val="6"/>
        </w:numPr>
      </w:pPr>
      <w:r w:rsidRPr="000D4899">
        <w:t>Purpose: To outline the strategy and approach for UAT.</w:t>
      </w:r>
    </w:p>
    <w:p w14:paraId="1F8D98FB" w14:textId="77777777" w:rsidR="000D4899" w:rsidRPr="000D4899" w:rsidRDefault="000D4899" w:rsidP="000D4899">
      <w:pPr>
        <w:numPr>
          <w:ilvl w:val="1"/>
          <w:numId w:val="6"/>
        </w:numPr>
      </w:pPr>
      <w:r w:rsidRPr="000D4899">
        <w:t>Contents: Scope, objectives, resources, schedule, test environments, risk analysis, entry and exit criteria.</w:t>
      </w:r>
    </w:p>
    <w:p w14:paraId="1632A12A" w14:textId="77777777" w:rsidR="000D4899" w:rsidRPr="000D4899" w:rsidRDefault="000D4899" w:rsidP="000D4899">
      <w:pPr>
        <w:numPr>
          <w:ilvl w:val="0"/>
          <w:numId w:val="6"/>
        </w:numPr>
      </w:pPr>
      <w:r w:rsidRPr="000D4899">
        <w:rPr>
          <w:b/>
          <w:bCs/>
        </w:rPr>
        <w:t>UAT Test Cases</w:t>
      </w:r>
      <w:r w:rsidRPr="000D4899">
        <w:t>:</w:t>
      </w:r>
    </w:p>
    <w:p w14:paraId="2F5D82C7" w14:textId="77777777" w:rsidR="000D4899" w:rsidRPr="000D4899" w:rsidRDefault="000D4899" w:rsidP="000D4899">
      <w:pPr>
        <w:numPr>
          <w:ilvl w:val="1"/>
          <w:numId w:val="6"/>
        </w:numPr>
      </w:pPr>
      <w:r w:rsidRPr="000D4899">
        <w:t>Purpose: To validate the application from an end-user perspective.</w:t>
      </w:r>
    </w:p>
    <w:p w14:paraId="316EE0D0" w14:textId="77777777" w:rsidR="000D4899" w:rsidRPr="000D4899" w:rsidRDefault="000D4899" w:rsidP="000D4899">
      <w:pPr>
        <w:numPr>
          <w:ilvl w:val="1"/>
          <w:numId w:val="6"/>
        </w:numPr>
      </w:pPr>
      <w:r w:rsidRPr="000D4899">
        <w:lastRenderedPageBreak/>
        <w:t>Contents: Test case IDs, descriptions, preconditions, test steps, expected results, postconditions.</w:t>
      </w:r>
    </w:p>
    <w:p w14:paraId="05B36136" w14:textId="77777777" w:rsidR="000D4899" w:rsidRPr="000D4899" w:rsidRDefault="000D4899" w:rsidP="000D4899">
      <w:pPr>
        <w:numPr>
          <w:ilvl w:val="0"/>
          <w:numId w:val="6"/>
        </w:numPr>
      </w:pPr>
      <w:r w:rsidRPr="000D4899">
        <w:rPr>
          <w:b/>
          <w:bCs/>
        </w:rPr>
        <w:t>UAT Sign-off Document</w:t>
      </w:r>
      <w:r w:rsidRPr="000D4899">
        <w:t>:</w:t>
      </w:r>
    </w:p>
    <w:p w14:paraId="4DA4F955" w14:textId="77777777" w:rsidR="000D4899" w:rsidRPr="000D4899" w:rsidRDefault="000D4899" w:rsidP="000D4899">
      <w:pPr>
        <w:numPr>
          <w:ilvl w:val="1"/>
          <w:numId w:val="6"/>
        </w:numPr>
      </w:pPr>
      <w:r w:rsidRPr="000D4899">
        <w:t>Purpose: To formally approve the UAT results.</w:t>
      </w:r>
    </w:p>
    <w:p w14:paraId="4CFE0BDE" w14:textId="77777777" w:rsidR="000D4899" w:rsidRPr="000D4899" w:rsidRDefault="000D4899" w:rsidP="000D4899">
      <w:pPr>
        <w:numPr>
          <w:ilvl w:val="1"/>
          <w:numId w:val="6"/>
        </w:numPr>
      </w:pPr>
      <w:r w:rsidRPr="000D4899">
        <w:t>Contents: Summary of test execution, pass/fail count, critical issues, sign-off statement, signatures.</w:t>
      </w:r>
    </w:p>
    <w:p w14:paraId="491A2342" w14:textId="77777777" w:rsidR="000D4899" w:rsidRPr="000D4899" w:rsidRDefault="000D4899" w:rsidP="000D4899">
      <w:pPr>
        <w:rPr>
          <w:b/>
          <w:bCs/>
        </w:rPr>
      </w:pPr>
      <w:r w:rsidRPr="000D4899">
        <w:rPr>
          <w:b/>
          <w:bCs/>
        </w:rPr>
        <w:t>7. Release Phase</w:t>
      </w:r>
    </w:p>
    <w:p w14:paraId="0AC76C21" w14:textId="77777777" w:rsidR="000D4899" w:rsidRPr="000D4899" w:rsidRDefault="000D4899" w:rsidP="000D4899">
      <w:pPr>
        <w:numPr>
          <w:ilvl w:val="0"/>
          <w:numId w:val="7"/>
        </w:numPr>
      </w:pPr>
      <w:r w:rsidRPr="000D4899">
        <w:rPr>
          <w:b/>
          <w:bCs/>
        </w:rPr>
        <w:t>Release Note</w:t>
      </w:r>
      <w:r w:rsidRPr="000D4899">
        <w:t>:</w:t>
      </w:r>
    </w:p>
    <w:p w14:paraId="1F8BD69A" w14:textId="77777777" w:rsidR="000D4899" w:rsidRPr="000D4899" w:rsidRDefault="000D4899" w:rsidP="000D4899">
      <w:pPr>
        <w:numPr>
          <w:ilvl w:val="1"/>
          <w:numId w:val="7"/>
        </w:numPr>
      </w:pPr>
      <w:r w:rsidRPr="000D4899">
        <w:t>Purpose: To provide information about the release.</w:t>
      </w:r>
    </w:p>
    <w:p w14:paraId="52B496A7" w14:textId="77777777" w:rsidR="000D4899" w:rsidRPr="000D4899" w:rsidRDefault="000D4899" w:rsidP="000D4899">
      <w:pPr>
        <w:numPr>
          <w:ilvl w:val="1"/>
          <w:numId w:val="7"/>
        </w:numPr>
      </w:pPr>
      <w:r w:rsidRPr="000D4899">
        <w:t>Contents: Version number, features, bug fixes, known issues, installation instructions.</w:t>
      </w:r>
    </w:p>
    <w:p w14:paraId="75047429" w14:textId="77777777" w:rsidR="000D4899" w:rsidRPr="000D4899" w:rsidRDefault="000D4899" w:rsidP="000D4899">
      <w:pPr>
        <w:numPr>
          <w:ilvl w:val="0"/>
          <w:numId w:val="7"/>
        </w:numPr>
      </w:pPr>
      <w:r w:rsidRPr="000D4899">
        <w:rPr>
          <w:b/>
          <w:bCs/>
        </w:rPr>
        <w:t>Deployment Verification Test (DVT) Plan</w:t>
      </w:r>
      <w:r w:rsidRPr="000D4899">
        <w:t>:</w:t>
      </w:r>
    </w:p>
    <w:p w14:paraId="46E92D86" w14:textId="77777777" w:rsidR="000D4899" w:rsidRPr="000D4899" w:rsidRDefault="000D4899" w:rsidP="000D4899">
      <w:pPr>
        <w:numPr>
          <w:ilvl w:val="1"/>
          <w:numId w:val="7"/>
        </w:numPr>
      </w:pPr>
      <w:r w:rsidRPr="000D4899">
        <w:t>Purpose: To ensure the application is correctly deployed.</w:t>
      </w:r>
    </w:p>
    <w:p w14:paraId="7A84456B" w14:textId="77777777" w:rsidR="000D4899" w:rsidRPr="000D4899" w:rsidRDefault="000D4899" w:rsidP="000D4899">
      <w:pPr>
        <w:numPr>
          <w:ilvl w:val="1"/>
          <w:numId w:val="7"/>
        </w:numPr>
      </w:pPr>
      <w:r w:rsidRPr="000D4899">
        <w:t>Contents: Scope, objectives, resources, schedule, test environments, verification steps.</w:t>
      </w:r>
    </w:p>
    <w:p w14:paraId="3F680E9C" w14:textId="77777777" w:rsidR="000D4899" w:rsidRPr="000D4899" w:rsidRDefault="000D4899" w:rsidP="000D4899">
      <w:pPr>
        <w:numPr>
          <w:ilvl w:val="0"/>
          <w:numId w:val="7"/>
        </w:numPr>
      </w:pPr>
      <w:r w:rsidRPr="000D4899">
        <w:rPr>
          <w:b/>
          <w:bCs/>
        </w:rPr>
        <w:t>DVT Execution Report</w:t>
      </w:r>
      <w:r w:rsidRPr="000D4899">
        <w:t>:</w:t>
      </w:r>
    </w:p>
    <w:p w14:paraId="16055084" w14:textId="77777777" w:rsidR="000D4899" w:rsidRPr="000D4899" w:rsidRDefault="000D4899" w:rsidP="000D4899">
      <w:pPr>
        <w:numPr>
          <w:ilvl w:val="1"/>
          <w:numId w:val="7"/>
        </w:numPr>
      </w:pPr>
      <w:r w:rsidRPr="000D4899">
        <w:t>Purpose: To document the results of deployment verification.</w:t>
      </w:r>
    </w:p>
    <w:p w14:paraId="64EE8342" w14:textId="77777777" w:rsidR="000D4899" w:rsidRPr="000D4899" w:rsidRDefault="000D4899" w:rsidP="000D4899">
      <w:pPr>
        <w:numPr>
          <w:ilvl w:val="1"/>
          <w:numId w:val="7"/>
        </w:numPr>
      </w:pPr>
      <w:r w:rsidRPr="000D4899">
        <w:t>Contents: Verification steps, results, issues found, resolutions.</w:t>
      </w:r>
    </w:p>
    <w:p w14:paraId="2D2E7ABB" w14:textId="77777777" w:rsidR="000D4899" w:rsidRPr="000D4899" w:rsidRDefault="000D4899" w:rsidP="000D4899">
      <w:pPr>
        <w:rPr>
          <w:b/>
          <w:bCs/>
        </w:rPr>
      </w:pPr>
      <w:r w:rsidRPr="000D4899">
        <w:rPr>
          <w:b/>
          <w:bCs/>
        </w:rPr>
        <w:t>8. Post-Release Phase</w:t>
      </w:r>
    </w:p>
    <w:p w14:paraId="6B272628" w14:textId="77777777" w:rsidR="000D4899" w:rsidRPr="000D4899" w:rsidRDefault="000D4899" w:rsidP="000D4899">
      <w:pPr>
        <w:numPr>
          <w:ilvl w:val="0"/>
          <w:numId w:val="8"/>
        </w:numPr>
      </w:pPr>
      <w:r w:rsidRPr="000D4899">
        <w:rPr>
          <w:b/>
          <w:bCs/>
        </w:rPr>
        <w:t>Post-Release Validation Plan</w:t>
      </w:r>
      <w:r w:rsidRPr="000D4899">
        <w:t>:</w:t>
      </w:r>
    </w:p>
    <w:p w14:paraId="57EFBEA5" w14:textId="77777777" w:rsidR="000D4899" w:rsidRPr="000D4899" w:rsidRDefault="000D4899" w:rsidP="000D4899">
      <w:pPr>
        <w:numPr>
          <w:ilvl w:val="1"/>
          <w:numId w:val="8"/>
        </w:numPr>
      </w:pPr>
      <w:r w:rsidRPr="000D4899">
        <w:t>Purpose: To validate the application in the production environment.</w:t>
      </w:r>
    </w:p>
    <w:p w14:paraId="2371B25C" w14:textId="77777777" w:rsidR="000D4899" w:rsidRPr="000D4899" w:rsidRDefault="000D4899" w:rsidP="000D4899">
      <w:pPr>
        <w:numPr>
          <w:ilvl w:val="1"/>
          <w:numId w:val="8"/>
        </w:numPr>
      </w:pPr>
      <w:r w:rsidRPr="000D4899">
        <w:t>Contents: Scope, objectives, resources, schedule, validation steps.</w:t>
      </w:r>
    </w:p>
    <w:p w14:paraId="5BD434E8" w14:textId="77777777" w:rsidR="000D4899" w:rsidRPr="000D4899" w:rsidRDefault="000D4899" w:rsidP="000D4899">
      <w:pPr>
        <w:numPr>
          <w:ilvl w:val="0"/>
          <w:numId w:val="8"/>
        </w:numPr>
      </w:pPr>
      <w:r w:rsidRPr="000D4899">
        <w:rPr>
          <w:b/>
          <w:bCs/>
        </w:rPr>
        <w:t>Post-Release Validation Report</w:t>
      </w:r>
      <w:r w:rsidRPr="000D4899">
        <w:t>:</w:t>
      </w:r>
    </w:p>
    <w:p w14:paraId="76FE9F0A" w14:textId="77777777" w:rsidR="000D4899" w:rsidRPr="000D4899" w:rsidRDefault="000D4899" w:rsidP="000D4899">
      <w:pPr>
        <w:numPr>
          <w:ilvl w:val="1"/>
          <w:numId w:val="8"/>
        </w:numPr>
      </w:pPr>
      <w:r w:rsidRPr="000D4899">
        <w:t>Purpose: To document the results of post-release validation.</w:t>
      </w:r>
    </w:p>
    <w:p w14:paraId="21283F04" w14:textId="77777777" w:rsidR="000D4899" w:rsidRPr="000D4899" w:rsidRDefault="000D4899" w:rsidP="000D4899">
      <w:pPr>
        <w:numPr>
          <w:ilvl w:val="1"/>
          <w:numId w:val="8"/>
        </w:numPr>
      </w:pPr>
      <w:r w:rsidRPr="000D4899">
        <w:t>Contents: Validation steps, results, issues found, resolutions.</w:t>
      </w:r>
    </w:p>
    <w:p w14:paraId="20064403" w14:textId="77777777" w:rsidR="000D4899" w:rsidRPr="000D4899" w:rsidRDefault="000D4899" w:rsidP="000D4899">
      <w:pPr>
        <w:numPr>
          <w:ilvl w:val="0"/>
          <w:numId w:val="8"/>
        </w:numPr>
      </w:pPr>
      <w:r w:rsidRPr="000D4899">
        <w:rPr>
          <w:b/>
          <w:bCs/>
        </w:rPr>
        <w:t>Lessons Learned Document</w:t>
      </w:r>
      <w:r w:rsidRPr="000D4899">
        <w:t>:</w:t>
      </w:r>
    </w:p>
    <w:p w14:paraId="2B6BEC7A" w14:textId="77777777" w:rsidR="000D4899" w:rsidRPr="000D4899" w:rsidRDefault="000D4899" w:rsidP="000D4899">
      <w:pPr>
        <w:numPr>
          <w:ilvl w:val="1"/>
          <w:numId w:val="8"/>
        </w:numPr>
      </w:pPr>
      <w:r w:rsidRPr="000D4899">
        <w:t>Purpose: To capture insights and improvements for future projects.</w:t>
      </w:r>
    </w:p>
    <w:p w14:paraId="665BBF70" w14:textId="77777777" w:rsidR="000D4899" w:rsidRPr="000D4899" w:rsidRDefault="000D4899" w:rsidP="000D4899">
      <w:pPr>
        <w:numPr>
          <w:ilvl w:val="1"/>
          <w:numId w:val="8"/>
        </w:numPr>
      </w:pPr>
      <w:r w:rsidRPr="000D4899">
        <w:t>Contents: Successes, challenges, improvement areas, recommendations.</w:t>
      </w:r>
    </w:p>
    <w:p w14:paraId="68CC1196" w14:textId="77777777" w:rsidR="000D4899" w:rsidRPr="000D4899" w:rsidRDefault="000D4899" w:rsidP="000D4899">
      <w:pPr>
        <w:rPr>
          <w:b/>
          <w:bCs/>
        </w:rPr>
      </w:pPr>
      <w:r w:rsidRPr="000D4899">
        <w:rPr>
          <w:b/>
          <w:bCs/>
        </w:rPr>
        <w:lastRenderedPageBreak/>
        <w:t>9. Sign-Off Phase</w:t>
      </w:r>
    </w:p>
    <w:p w14:paraId="77CBA8E4" w14:textId="77777777" w:rsidR="000D4899" w:rsidRPr="000D4899" w:rsidRDefault="000D4899" w:rsidP="000D4899">
      <w:pPr>
        <w:numPr>
          <w:ilvl w:val="0"/>
          <w:numId w:val="9"/>
        </w:numPr>
      </w:pPr>
      <w:r w:rsidRPr="000D4899">
        <w:rPr>
          <w:b/>
          <w:bCs/>
        </w:rPr>
        <w:t>Final Test Summary Report</w:t>
      </w:r>
      <w:r w:rsidRPr="000D4899">
        <w:t>:</w:t>
      </w:r>
    </w:p>
    <w:p w14:paraId="5B1B2744" w14:textId="77777777" w:rsidR="000D4899" w:rsidRPr="000D4899" w:rsidRDefault="000D4899" w:rsidP="000D4899">
      <w:pPr>
        <w:numPr>
          <w:ilvl w:val="1"/>
          <w:numId w:val="9"/>
        </w:numPr>
      </w:pPr>
      <w:r w:rsidRPr="000D4899">
        <w:t>Purpose: To provide a comprehensive summary of the testing activities and results.</w:t>
      </w:r>
    </w:p>
    <w:p w14:paraId="3BBE4008" w14:textId="77777777" w:rsidR="000D4899" w:rsidRPr="000D4899" w:rsidRDefault="000D4899" w:rsidP="000D4899">
      <w:pPr>
        <w:numPr>
          <w:ilvl w:val="1"/>
          <w:numId w:val="9"/>
        </w:numPr>
      </w:pPr>
      <w:r w:rsidRPr="000D4899">
        <w:t>Contents: Test execution summary, defect summary, key metrics, final sign-off statement.</w:t>
      </w:r>
    </w:p>
    <w:p w14:paraId="0CAB5511" w14:textId="77777777" w:rsidR="000D4899" w:rsidRPr="000D4899" w:rsidRDefault="000D4899" w:rsidP="000D4899">
      <w:pPr>
        <w:numPr>
          <w:ilvl w:val="0"/>
          <w:numId w:val="9"/>
        </w:numPr>
      </w:pPr>
      <w:r w:rsidRPr="000D4899">
        <w:rPr>
          <w:b/>
          <w:bCs/>
        </w:rPr>
        <w:t>Sign-Off Document</w:t>
      </w:r>
      <w:r w:rsidRPr="000D4899">
        <w:t>:</w:t>
      </w:r>
    </w:p>
    <w:p w14:paraId="23EB1EB5" w14:textId="77777777" w:rsidR="000D4899" w:rsidRPr="000D4899" w:rsidRDefault="000D4899" w:rsidP="000D4899">
      <w:pPr>
        <w:numPr>
          <w:ilvl w:val="1"/>
          <w:numId w:val="9"/>
        </w:numPr>
      </w:pPr>
      <w:r w:rsidRPr="000D4899">
        <w:t>Purpose: To formally conclude the testing phase.</w:t>
      </w:r>
    </w:p>
    <w:p w14:paraId="0E05BBB5" w14:textId="77777777" w:rsidR="000D4899" w:rsidRPr="000D4899" w:rsidRDefault="000D4899" w:rsidP="000D4899">
      <w:pPr>
        <w:numPr>
          <w:ilvl w:val="1"/>
          <w:numId w:val="9"/>
        </w:numPr>
      </w:pPr>
      <w:r w:rsidRPr="000D4899">
        <w:t>Contents: Summary of testing, final approval, signatures.</w:t>
      </w:r>
    </w:p>
    <w:p w14:paraId="0CFEB9D7" w14:textId="77777777" w:rsidR="000D4899" w:rsidRPr="000D4899" w:rsidRDefault="000D4899" w:rsidP="000D4899">
      <w:r w:rsidRPr="000D4899">
        <w:t>This structured list of deliverables ensures a thorough and organized approach to testing in an agile environment, facilitating effective communication and quality assurance throughout the development lifecycle.</w:t>
      </w:r>
    </w:p>
    <w:p w14:paraId="232C3198" w14:textId="5D2654E9" w:rsidR="000D4899" w:rsidRPr="000D4899" w:rsidRDefault="000D4899" w:rsidP="000D4899"/>
    <w:p w14:paraId="618FA960" w14:textId="77777777" w:rsidR="00B20CF5" w:rsidRDefault="00B20CF5"/>
    <w:sectPr w:rsidR="00B20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B4296"/>
    <w:multiLevelType w:val="multilevel"/>
    <w:tmpl w:val="8E802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739F6"/>
    <w:multiLevelType w:val="multilevel"/>
    <w:tmpl w:val="A878A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F14B2B"/>
    <w:multiLevelType w:val="multilevel"/>
    <w:tmpl w:val="ECCE1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BC5BEF"/>
    <w:multiLevelType w:val="multilevel"/>
    <w:tmpl w:val="2F949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3F10ED"/>
    <w:multiLevelType w:val="multilevel"/>
    <w:tmpl w:val="26701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E61F60"/>
    <w:multiLevelType w:val="multilevel"/>
    <w:tmpl w:val="D4D46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285CEE"/>
    <w:multiLevelType w:val="multilevel"/>
    <w:tmpl w:val="A858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923385"/>
    <w:multiLevelType w:val="multilevel"/>
    <w:tmpl w:val="85CE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1E146F"/>
    <w:multiLevelType w:val="multilevel"/>
    <w:tmpl w:val="3386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490122">
    <w:abstractNumId w:val="6"/>
  </w:num>
  <w:num w:numId="2" w16cid:durableId="839152465">
    <w:abstractNumId w:val="8"/>
  </w:num>
  <w:num w:numId="3" w16cid:durableId="940331954">
    <w:abstractNumId w:val="5"/>
  </w:num>
  <w:num w:numId="4" w16cid:durableId="1033649370">
    <w:abstractNumId w:val="0"/>
  </w:num>
  <w:num w:numId="5" w16cid:durableId="1526862789">
    <w:abstractNumId w:val="4"/>
  </w:num>
  <w:num w:numId="6" w16cid:durableId="1768695732">
    <w:abstractNumId w:val="3"/>
  </w:num>
  <w:num w:numId="7" w16cid:durableId="131993718">
    <w:abstractNumId w:val="7"/>
  </w:num>
  <w:num w:numId="8" w16cid:durableId="1775779710">
    <w:abstractNumId w:val="2"/>
  </w:num>
  <w:num w:numId="9" w16cid:durableId="1058481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899"/>
    <w:rsid w:val="000D4899"/>
    <w:rsid w:val="00772341"/>
    <w:rsid w:val="009F4AD2"/>
    <w:rsid w:val="00B2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BB43F"/>
  <w15:chartTrackingRefBased/>
  <w15:docId w15:val="{59FDA52D-FDFA-4B8E-9D07-1323AA3AC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96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5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5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34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50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03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0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8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5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653</Words>
  <Characters>3724</Characters>
  <Application>Microsoft Office Word</Application>
  <DocSecurity>0</DocSecurity>
  <Lines>31</Lines>
  <Paragraphs>8</Paragraphs>
  <ScaleCrop>false</ScaleCrop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Rege</dc:creator>
  <cp:keywords/>
  <dc:description/>
  <cp:lastModifiedBy>Sameer Rege</cp:lastModifiedBy>
  <cp:revision>1</cp:revision>
  <dcterms:created xsi:type="dcterms:W3CDTF">2024-07-31T10:32:00Z</dcterms:created>
  <dcterms:modified xsi:type="dcterms:W3CDTF">2024-07-31T10:42:00Z</dcterms:modified>
</cp:coreProperties>
</file>