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F883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28"/>
          <w:szCs w:val="28"/>
        </w:rPr>
      </w:pPr>
      <w:r w:rsidRPr="00BE4AA6">
        <w:rPr>
          <w:rFonts w:ascii="Arial" w:eastAsia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57DE1B67" wp14:editId="7ECE2225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U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239" w14:textId="6ADC417E" w:rsidR="00141300" w:rsidRPr="00BE4AA6" w:rsidRDefault="00141300" w:rsidP="001413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Individual Project</w:t>
      </w:r>
      <w:r w:rsidRPr="00BE4AA6">
        <w:rPr>
          <w:rFonts w:ascii="Arial" w:hAnsi="Arial" w:cs="Arial"/>
        </w:rPr>
        <w:br/>
      </w:r>
      <w:r>
        <w:rPr>
          <w:rFonts w:ascii="Arial" w:eastAsia="Arial" w:hAnsi="Arial" w:cs="Arial"/>
          <w:sz w:val="28"/>
          <w:szCs w:val="28"/>
        </w:rPr>
        <w:t>ENGD3000</w:t>
      </w:r>
    </w:p>
    <w:p w14:paraId="3C931FA1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28"/>
          <w:szCs w:val="28"/>
        </w:rPr>
      </w:pPr>
    </w:p>
    <w:p w14:paraId="7331451E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28"/>
          <w:szCs w:val="28"/>
        </w:rPr>
      </w:pPr>
    </w:p>
    <w:p w14:paraId="443583BD" w14:textId="6C545CF5" w:rsidR="00141300" w:rsidRPr="00BE4AA6" w:rsidRDefault="00141300" w:rsidP="001413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Project Specification:</w:t>
      </w:r>
    </w:p>
    <w:p w14:paraId="540BBC9B" w14:textId="7982DF93" w:rsidR="00141300" w:rsidRPr="00BE4AA6" w:rsidRDefault="00141300" w:rsidP="001413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Internet of Things restaurant waiting system</w:t>
      </w:r>
    </w:p>
    <w:p w14:paraId="614F6311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40"/>
          <w:szCs w:val="40"/>
        </w:rPr>
      </w:pPr>
    </w:p>
    <w:p w14:paraId="3D987E6F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40"/>
          <w:szCs w:val="40"/>
        </w:rPr>
      </w:pPr>
    </w:p>
    <w:p w14:paraId="1E373A73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40"/>
          <w:szCs w:val="40"/>
        </w:rPr>
      </w:pPr>
    </w:p>
    <w:p w14:paraId="47CA0440" w14:textId="735E3ECB" w:rsidR="00141300" w:rsidRDefault="00141300" w:rsidP="00141300">
      <w:pPr>
        <w:jc w:val="center"/>
        <w:rPr>
          <w:rFonts w:ascii="Arial" w:eastAsia="Arial" w:hAnsi="Arial" w:cs="Arial"/>
          <w:sz w:val="40"/>
          <w:szCs w:val="40"/>
        </w:rPr>
      </w:pPr>
    </w:p>
    <w:p w14:paraId="019BF0E8" w14:textId="77777777" w:rsidR="00A87694" w:rsidRPr="00BE4AA6" w:rsidRDefault="00A87694" w:rsidP="00141300">
      <w:pPr>
        <w:jc w:val="center"/>
        <w:rPr>
          <w:rFonts w:ascii="Arial" w:eastAsia="Arial" w:hAnsi="Arial" w:cs="Arial"/>
          <w:sz w:val="40"/>
          <w:szCs w:val="40"/>
        </w:rPr>
      </w:pPr>
    </w:p>
    <w:p w14:paraId="2C11E71D" w14:textId="00F28829" w:rsidR="00141300" w:rsidRPr="00BE4AA6" w:rsidRDefault="00141300" w:rsidP="00141300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00BE4AA6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Module </w:t>
      </w:r>
      <w:r w:rsidR="00A87694">
        <w:rPr>
          <w:rFonts w:ascii="Arial" w:eastAsia="Arial" w:hAnsi="Arial" w:cs="Arial"/>
          <w:b/>
          <w:bCs/>
          <w:i/>
          <w:iCs/>
          <w:sz w:val="32"/>
          <w:szCs w:val="32"/>
        </w:rPr>
        <w:t>tutor</w:t>
      </w:r>
      <w:r w:rsidRPr="00BE4AA6">
        <w:rPr>
          <w:rFonts w:ascii="Arial" w:eastAsia="Arial" w:hAnsi="Arial" w:cs="Arial"/>
          <w:b/>
          <w:bCs/>
          <w:i/>
          <w:iCs/>
          <w:sz w:val="32"/>
          <w:szCs w:val="32"/>
        </w:rPr>
        <w:t>:</w:t>
      </w:r>
    </w:p>
    <w:p w14:paraId="269991FB" w14:textId="7011FE22" w:rsidR="00141300" w:rsidRPr="00BE4AA6" w:rsidRDefault="00141300" w:rsidP="00141300">
      <w:pPr>
        <w:jc w:val="center"/>
        <w:rPr>
          <w:rFonts w:ascii="Arial" w:eastAsia="Arial" w:hAnsi="Arial" w:cs="Arial"/>
          <w:sz w:val="32"/>
          <w:szCs w:val="32"/>
        </w:rPr>
      </w:pPr>
      <w:r w:rsidRPr="00BE4AA6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Dr </w:t>
      </w:r>
      <w:r w:rsidR="00A87694">
        <w:rPr>
          <w:rFonts w:ascii="Arial" w:eastAsia="Arial" w:hAnsi="Arial" w:cs="Arial"/>
          <w:b/>
          <w:bCs/>
          <w:i/>
          <w:iCs/>
          <w:sz w:val="32"/>
          <w:szCs w:val="32"/>
        </w:rPr>
        <w:t>Seng Chong</w:t>
      </w:r>
    </w:p>
    <w:p w14:paraId="6C822286" w14:textId="77777777" w:rsidR="00141300" w:rsidRPr="00BE4AA6" w:rsidRDefault="00141300" w:rsidP="00141300">
      <w:pPr>
        <w:jc w:val="center"/>
        <w:rPr>
          <w:rFonts w:ascii="Arial" w:eastAsia="Arial" w:hAnsi="Arial" w:cs="Arial"/>
          <w:sz w:val="32"/>
          <w:szCs w:val="32"/>
        </w:rPr>
      </w:pPr>
      <w:r w:rsidRPr="00BE4AA6">
        <w:rPr>
          <w:rFonts w:ascii="Arial" w:eastAsia="Arial" w:hAnsi="Arial" w:cs="Arial"/>
          <w:b/>
          <w:bCs/>
          <w:i/>
          <w:iCs/>
          <w:sz w:val="32"/>
          <w:szCs w:val="32"/>
        </w:rPr>
        <w:t>Student – Samuel Towner</w:t>
      </w:r>
    </w:p>
    <w:p w14:paraId="57734E70" w14:textId="77777777" w:rsidR="00141300" w:rsidRPr="00BE4AA6" w:rsidRDefault="00141300" w:rsidP="00141300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00BE4AA6">
        <w:rPr>
          <w:rFonts w:ascii="Arial" w:eastAsia="Arial" w:hAnsi="Arial" w:cs="Arial"/>
          <w:b/>
          <w:bCs/>
          <w:i/>
          <w:iCs/>
          <w:sz w:val="32"/>
          <w:szCs w:val="32"/>
        </w:rPr>
        <w:t>P Number – P2448117</w:t>
      </w:r>
    </w:p>
    <w:p w14:paraId="7D94FDEB" w14:textId="0A46E654" w:rsidR="00141300" w:rsidRDefault="00141300" w:rsidP="00141300">
      <w:pPr>
        <w:rPr>
          <w:rFonts w:ascii="Arial" w:eastAsia="Arial" w:hAnsi="Arial" w:cs="Arial"/>
          <w:b/>
          <w:bCs/>
          <w:sz w:val="32"/>
          <w:szCs w:val="32"/>
        </w:rPr>
      </w:pPr>
    </w:p>
    <w:p w14:paraId="54F60945" w14:textId="32FADB5D" w:rsidR="00D97B96" w:rsidRPr="00A13BD5" w:rsidRDefault="00A13BD5" w:rsidP="00141300">
      <w:pPr>
        <w:rPr>
          <w:rFonts w:ascii="Arial" w:eastAsia="Arial" w:hAnsi="Arial" w:cs="Arial"/>
          <w:b/>
          <w:bCs/>
          <w:sz w:val="28"/>
          <w:szCs w:val="28"/>
        </w:rPr>
      </w:pPr>
      <w:r w:rsidRPr="00A13BD5">
        <w:rPr>
          <w:rFonts w:ascii="Arial" w:eastAsia="Arial" w:hAnsi="Arial" w:cs="Arial"/>
          <w:b/>
          <w:bCs/>
          <w:sz w:val="28"/>
          <w:szCs w:val="28"/>
        </w:rPr>
        <w:lastRenderedPageBreak/>
        <w:t>Brief description:</w:t>
      </w:r>
    </w:p>
    <w:p w14:paraId="5CBE3D20" w14:textId="0850A2A2" w:rsidR="00A13BD5" w:rsidRDefault="00A13BD5" w:rsidP="00141300">
      <w:pPr>
        <w:rPr>
          <w:rFonts w:ascii="Arial" w:eastAsia="Arial" w:hAnsi="Arial" w:cs="Arial"/>
          <w:sz w:val="24"/>
          <w:szCs w:val="24"/>
        </w:rPr>
      </w:pPr>
      <w:r w:rsidRPr="00A13BD5">
        <w:rPr>
          <w:rFonts w:ascii="Arial" w:eastAsia="Arial" w:hAnsi="Arial" w:cs="Arial"/>
          <w:sz w:val="24"/>
          <w:szCs w:val="24"/>
        </w:rPr>
        <w:t xml:space="preserve">The project will be a </w:t>
      </w:r>
      <w:r w:rsidR="00873B2D">
        <w:rPr>
          <w:rFonts w:ascii="Arial" w:eastAsia="Arial" w:hAnsi="Arial" w:cs="Arial"/>
          <w:sz w:val="24"/>
          <w:szCs w:val="24"/>
        </w:rPr>
        <w:t xml:space="preserve">collection </w:t>
      </w:r>
      <w:r w:rsidRPr="00A13BD5">
        <w:rPr>
          <w:rFonts w:ascii="Arial" w:eastAsia="Arial" w:hAnsi="Arial" w:cs="Arial"/>
          <w:sz w:val="24"/>
          <w:szCs w:val="24"/>
        </w:rPr>
        <w:t>of products that are internet of things enabled and can communicate between each other to allow faster ordering</w:t>
      </w:r>
      <w:r w:rsidR="00873B2D">
        <w:rPr>
          <w:rFonts w:ascii="Arial" w:eastAsia="Arial" w:hAnsi="Arial" w:cs="Arial"/>
          <w:sz w:val="24"/>
          <w:szCs w:val="24"/>
        </w:rPr>
        <w:t xml:space="preserve"> and </w:t>
      </w:r>
      <w:r w:rsidRPr="00A13BD5">
        <w:rPr>
          <w:rFonts w:ascii="Arial" w:eastAsia="Arial" w:hAnsi="Arial" w:cs="Arial"/>
          <w:sz w:val="24"/>
          <w:szCs w:val="24"/>
        </w:rPr>
        <w:t>a more direct pipeline to the kitchen</w:t>
      </w:r>
      <w:r w:rsidR="00873B2D">
        <w:rPr>
          <w:rFonts w:ascii="Arial" w:eastAsia="Arial" w:hAnsi="Arial" w:cs="Arial"/>
          <w:sz w:val="24"/>
          <w:szCs w:val="24"/>
        </w:rPr>
        <w:t>. This will be done using a main hub - used by employees</w:t>
      </w:r>
      <w:r w:rsidR="00B14B8A">
        <w:rPr>
          <w:rFonts w:ascii="Arial" w:eastAsia="Arial" w:hAnsi="Arial" w:cs="Arial"/>
          <w:sz w:val="24"/>
          <w:szCs w:val="24"/>
        </w:rPr>
        <w:t xml:space="preserve"> and chefs</w:t>
      </w:r>
      <w:r w:rsidR="00873B2D">
        <w:rPr>
          <w:rFonts w:ascii="Arial" w:eastAsia="Arial" w:hAnsi="Arial" w:cs="Arial"/>
          <w:sz w:val="24"/>
          <w:szCs w:val="24"/>
        </w:rPr>
        <w:t>, an order tak</w:t>
      </w:r>
      <w:r w:rsidR="00DB054B">
        <w:rPr>
          <w:rFonts w:ascii="Arial" w:eastAsia="Arial" w:hAnsi="Arial" w:cs="Arial"/>
          <w:sz w:val="24"/>
          <w:szCs w:val="24"/>
        </w:rPr>
        <w:t>ing</w:t>
      </w:r>
      <w:r w:rsidR="00873B2D">
        <w:rPr>
          <w:rFonts w:ascii="Arial" w:eastAsia="Arial" w:hAnsi="Arial" w:cs="Arial"/>
          <w:sz w:val="24"/>
          <w:szCs w:val="24"/>
        </w:rPr>
        <w:t xml:space="preserve"> product situated on each table – used by the customer</w:t>
      </w:r>
      <w:r w:rsidR="00B14B8A">
        <w:rPr>
          <w:rFonts w:ascii="Arial" w:eastAsia="Arial" w:hAnsi="Arial" w:cs="Arial"/>
          <w:sz w:val="24"/>
          <w:szCs w:val="24"/>
        </w:rPr>
        <w:t xml:space="preserve"> </w:t>
      </w:r>
      <w:r w:rsidR="005D187B">
        <w:rPr>
          <w:rFonts w:ascii="Arial" w:eastAsia="Arial" w:hAnsi="Arial" w:cs="Arial"/>
          <w:sz w:val="24"/>
          <w:szCs w:val="24"/>
        </w:rPr>
        <w:t xml:space="preserve">and a robot capable of </w:t>
      </w:r>
      <w:r w:rsidR="00D805A1">
        <w:rPr>
          <w:rFonts w:ascii="Arial" w:eastAsia="Arial" w:hAnsi="Arial" w:cs="Arial"/>
          <w:sz w:val="24"/>
          <w:szCs w:val="24"/>
        </w:rPr>
        <w:t xml:space="preserve">transporting </w:t>
      </w:r>
      <w:r w:rsidR="005D187B">
        <w:rPr>
          <w:rFonts w:ascii="Arial" w:eastAsia="Arial" w:hAnsi="Arial" w:cs="Arial"/>
          <w:sz w:val="24"/>
          <w:szCs w:val="24"/>
        </w:rPr>
        <w:t xml:space="preserve">the food from the kitchen/loading bay </w:t>
      </w:r>
      <w:r w:rsidR="00D805A1">
        <w:rPr>
          <w:rFonts w:ascii="Arial" w:eastAsia="Arial" w:hAnsi="Arial" w:cs="Arial"/>
          <w:sz w:val="24"/>
          <w:szCs w:val="24"/>
        </w:rPr>
        <w:t>to the table.</w:t>
      </w:r>
    </w:p>
    <w:p w14:paraId="0C33C249" w14:textId="754458E7" w:rsidR="00D805A1" w:rsidRDefault="00A53C9A" w:rsidP="00141300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Project aim:</w:t>
      </w:r>
    </w:p>
    <w:p w14:paraId="5A13815D" w14:textId="75FF6850" w:rsidR="00A53C9A" w:rsidRDefault="00F07C75" w:rsidP="001413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</w:t>
      </w:r>
      <w:r w:rsidR="00DB054B">
        <w:rPr>
          <w:rFonts w:ascii="Arial" w:eastAsia="Arial" w:hAnsi="Arial" w:cs="Arial"/>
          <w:sz w:val="24"/>
          <w:szCs w:val="24"/>
        </w:rPr>
        <w:t xml:space="preserve"> utilize IoT enabled products to minimize contact between restaurant staff with customers while also increasing the speed in which an order can get to the kitchen.</w:t>
      </w:r>
    </w:p>
    <w:p w14:paraId="1F36DFE0" w14:textId="48AA5316" w:rsidR="00DB054B" w:rsidRDefault="00DB054B" w:rsidP="00141300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Objectives:</w:t>
      </w:r>
    </w:p>
    <w:p w14:paraId="49426183" w14:textId="0624D73F" w:rsidR="00DB054B" w:rsidRDefault="00F07C75" w:rsidP="00DB054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Develop </w:t>
      </w:r>
      <w:r w:rsidR="00DB054B">
        <w:rPr>
          <w:rFonts w:ascii="Arial" w:eastAsia="Arial" w:hAnsi="Arial" w:cs="Arial"/>
          <w:sz w:val="24"/>
          <w:szCs w:val="24"/>
        </w:rPr>
        <w:t>a product capable of using voice recognition to take an order directly from the customer and send it over an IoT network.</w:t>
      </w:r>
    </w:p>
    <w:p w14:paraId="2F815CD7" w14:textId="06264C18" w:rsidR="00DB054B" w:rsidRDefault="00F07C75" w:rsidP="00DB054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Develop</w:t>
      </w:r>
      <w:r w:rsidR="00E504B0">
        <w:rPr>
          <w:rFonts w:ascii="Arial" w:eastAsia="Arial" w:hAnsi="Arial" w:cs="Arial"/>
          <w:sz w:val="24"/>
          <w:szCs w:val="24"/>
        </w:rPr>
        <w:t xml:space="preserve"> </w:t>
      </w:r>
      <w:r w:rsidR="00DB054B">
        <w:rPr>
          <w:rFonts w:ascii="Arial" w:eastAsia="Arial" w:hAnsi="Arial" w:cs="Arial"/>
          <w:sz w:val="24"/>
          <w:szCs w:val="24"/>
        </w:rPr>
        <w:t>a robot capable of mapping</w:t>
      </w:r>
      <w:r w:rsidR="00E504B0">
        <w:rPr>
          <w:rFonts w:ascii="Arial" w:eastAsia="Arial" w:hAnsi="Arial" w:cs="Arial"/>
          <w:sz w:val="24"/>
          <w:szCs w:val="24"/>
        </w:rPr>
        <w:t xml:space="preserve"> and </w:t>
      </w:r>
      <w:r w:rsidR="00DB054B">
        <w:rPr>
          <w:rFonts w:ascii="Arial" w:eastAsia="Arial" w:hAnsi="Arial" w:cs="Arial"/>
          <w:sz w:val="24"/>
          <w:szCs w:val="24"/>
        </w:rPr>
        <w:t xml:space="preserve">maneuvering </w:t>
      </w:r>
      <w:r w:rsidR="00E504B0">
        <w:rPr>
          <w:rFonts w:ascii="Arial" w:eastAsia="Arial" w:hAnsi="Arial" w:cs="Arial"/>
          <w:sz w:val="24"/>
          <w:szCs w:val="24"/>
        </w:rPr>
        <w:t>around the restaurant while transporting food.</w:t>
      </w:r>
    </w:p>
    <w:p w14:paraId="10F6D57B" w14:textId="616434E7" w:rsidR="00E504B0" w:rsidRDefault="00F07C75" w:rsidP="00E504B0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Develop</w:t>
      </w:r>
      <w:r w:rsidR="00E504B0">
        <w:rPr>
          <w:rFonts w:ascii="Arial" w:eastAsia="Arial" w:hAnsi="Arial" w:cs="Arial"/>
          <w:sz w:val="24"/>
          <w:szCs w:val="24"/>
        </w:rPr>
        <w:t xml:space="preserve"> a product capable of showing the kitchen incoming orders.</w:t>
      </w:r>
    </w:p>
    <w:p w14:paraId="48D74CEA" w14:textId="15F25489" w:rsidR="00E504B0" w:rsidRDefault="00C10793" w:rsidP="00E504B0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Have all these project components work together/communicate over IoT.</w:t>
      </w:r>
    </w:p>
    <w:p w14:paraId="15F28DFC" w14:textId="2812061D" w:rsidR="00C10793" w:rsidRDefault="00C10793" w:rsidP="00E504B0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Brief plan of how to achieve these objectives:</w:t>
      </w:r>
    </w:p>
    <w:p w14:paraId="56814300" w14:textId="1D47C166" w:rsidR="00C10793" w:rsidRDefault="00AC696B" w:rsidP="00C10793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Order taking product</w:t>
      </w:r>
    </w:p>
    <w:p w14:paraId="64D331BB" w14:textId="12E37C05" w:rsidR="00AC696B" w:rsidRDefault="00AC696B" w:rsidP="00AC696B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Get voice recognition working </w:t>
      </w:r>
      <w:r w:rsidR="00C6753B">
        <w:rPr>
          <w:rFonts w:ascii="Arial" w:eastAsia="Arial" w:hAnsi="Arial" w:cs="Arial"/>
          <w:sz w:val="24"/>
          <w:szCs w:val="24"/>
        </w:rPr>
        <w:t>on either a Raspberry Pi or microcontroller.</w:t>
      </w:r>
    </w:p>
    <w:p w14:paraId="07F957A9" w14:textId="04E6A0BA" w:rsidR="00C6753B" w:rsidRDefault="00C6753B" w:rsidP="00AC696B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some software that can send a text version of the spoken order along with the table number and any other relevant information over an IoT network.</w:t>
      </w:r>
    </w:p>
    <w:p w14:paraId="1EB0AD0E" w14:textId="17697C3C" w:rsidR="00C6753B" w:rsidRDefault="00C6753B" w:rsidP="00C6753B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Food delivery robot</w:t>
      </w:r>
    </w:p>
    <w:p w14:paraId="7270DF66" w14:textId="38FF3D9C" w:rsidR="00C6753B" w:rsidRDefault="00C6753B" w:rsidP="00C6753B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 a basic understanding of ROS.</w:t>
      </w:r>
    </w:p>
    <w:p w14:paraId="45A9D45B" w14:textId="1E9ED526" w:rsidR="00C6753B" w:rsidRDefault="00C6753B" w:rsidP="00C6753B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Prototype a drive setup that’s able to interface with ROS.</w:t>
      </w:r>
    </w:p>
    <w:p w14:paraId="7E04FA5C" w14:textId="4A1BFAFD" w:rsidR="00C6753B" w:rsidRDefault="00C6753B" w:rsidP="00C6753B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 mapping and spatial checkpoints working with ROS so the robot can move between predetermined points.</w:t>
      </w:r>
    </w:p>
    <w:p w14:paraId="5E1BF0F2" w14:textId="742089C2" w:rsidR="00E0747D" w:rsidRDefault="00E0747D" w:rsidP="00E0747D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 a system to stabilize the food delivery tray against vibrations.</w:t>
      </w:r>
    </w:p>
    <w:p w14:paraId="70D6986F" w14:textId="40471739" w:rsidR="00E0747D" w:rsidRPr="00E0747D" w:rsidRDefault="00E0747D" w:rsidP="00E0747D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 the robot to move to the determined table that is given to it via the IoT network.</w:t>
      </w:r>
    </w:p>
    <w:p w14:paraId="544B9F06" w14:textId="3767EC3C" w:rsidR="00E0747D" w:rsidRDefault="00E0747D" w:rsidP="00E0747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Kitchen display</w:t>
      </w:r>
    </w:p>
    <w:p w14:paraId="493C9AC2" w14:textId="797E7A3B" w:rsidR="00E0747D" w:rsidRDefault="00E0747D" w:rsidP="00E0747D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system able to receive the sent-out order with the relevant information over the IoT network.</w:t>
      </w:r>
    </w:p>
    <w:p w14:paraId="201788DA" w14:textId="4CD2E8EF" w:rsidR="00E0747D" w:rsidRDefault="00E0747D" w:rsidP="00E0747D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 a graphical display for this information for the chefs/employees to interact with.</w:t>
      </w:r>
    </w:p>
    <w:p w14:paraId="523EEE2B" w14:textId="0A97D195" w:rsidR="008E64B2" w:rsidRDefault="008E64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739DFD0" w14:textId="2ADE2564" w:rsidR="00C43E47" w:rsidRDefault="00C43E47" w:rsidP="00E0747D">
      <w:pPr>
        <w:rPr>
          <w:rFonts w:ascii="Arial" w:eastAsia="Arial" w:hAnsi="Arial" w:cs="Arial"/>
          <w:sz w:val="24"/>
          <w:szCs w:val="24"/>
        </w:rPr>
        <w:sectPr w:rsidR="00C43E47" w:rsidSect="00B53F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1C0401" w14:textId="723D7946" w:rsidR="005D7414" w:rsidRDefault="00C43E47" w:rsidP="00C43E4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Work package breakdown:</w:t>
      </w:r>
      <w:bookmarkStart w:id="0" w:name="_GoBack"/>
      <w:bookmarkEnd w:id="0"/>
    </w:p>
    <w:p w14:paraId="73062C9F" w14:textId="16618912" w:rsidR="00C43E47" w:rsidRPr="00C43E47" w:rsidRDefault="000E2505" w:rsidP="00C43E47">
      <w:pPr>
        <w:rPr>
          <w:rFonts w:ascii="Arial" w:eastAsia="Arial" w:hAnsi="Arial" w:cs="Arial"/>
          <w:sz w:val="24"/>
          <w:szCs w:val="24"/>
        </w:rPr>
      </w:pPr>
      <w:r w:rsidRPr="00C43E47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20B6F8" wp14:editId="63AC4BFE">
            <wp:simplePos x="0" y="0"/>
            <wp:positionH relativeFrom="margin">
              <wp:posOffset>0</wp:posOffset>
            </wp:positionH>
            <wp:positionV relativeFrom="paragraph">
              <wp:posOffset>802005</wp:posOffset>
            </wp:positionV>
            <wp:extent cx="6136640" cy="3952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82C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F42E3C" wp14:editId="43926EAA">
            <wp:simplePos x="0" y="0"/>
            <wp:positionH relativeFrom="margin">
              <wp:posOffset>6135370</wp:posOffset>
            </wp:positionH>
            <wp:positionV relativeFrom="paragraph">
              <wp:posOffset>861060</wp:posOffset>
            </wp:positionV>
            <wp:extent cx="2510155" cy="39052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r="18779"/>
                    <a:stretch/>
                  </pic:blipFill>
                  <pic:spPr bwMode="auto">
                    <a:xfrm>
                      <a:off x="0" y="0"/>
                      <a:ext cx="251015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3E47" w:rsidRPr="00C43E47" w:rsidSect="00C43E4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F552A"/>
    <w:multiLevelType w:val="hybridMultilevel"/>
    <w:tmpl w:val="067E8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3EE6"/>
    <w:multiLevelType w:val="hybridMultilevel"/>
    <w:tmpl w:val="3E76B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00"/>
    <w:rsid w:val="000E2505"/>
    <w:rsid w:val="00141300"/>
    <w:rsid w:val="004669A8"/>
    <w:rsid w:val="005D187B"/>
    <w:rsid w:val="005D7414"/>
    <w:rsid w:val="006451CC"/>
    <w:rsid w:val="00687896"/>
    <w:rsid w:val="00873B2D"/>
    <w:rsid w:val="008E64B2"/>
    <w:rsid w:val="00A13BD5"/>
    <w:rsid w:val="00A53C9A"/>
    <w:rsid w:val="00A87694"/>
    <w:rsid w:val="00AC696B"/>
    <w:rsid w:val="00B14B8A"/>
    <w:rsid w:val="00B53FF7"/>
    <w:rsid w:val="00C02125"/>
    <w:rsid w:val="00C0582C"/>
    <w:rsid w:val="00C10793"/>
    <w:rsid w:val="00C43E47"/>
    <w:rsid w:val="00C6753B"/>
    <w:rsid w:val="00D805A1"/>
    <w:rsid w:val="00D83136"/>
    <w:rsid w:val="00D97B96"/>
    <w:rsid w:val="00DB054B"/>
    <w:rsid w:val="00E0747D"/>
    <w:rsid w:val="00E504B0"/>
    <w:rsid w:val="00F07C75"/>
    <w:rsid w:val="00F2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8167"/>
  <w15:chartTrackingRefBased/>
  <w15:docId w15:val="{9435C4FB-AF54-47BE-82EF-5D3F6877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00"/>
    <w:rPr>
      <w:lang w:val="en-US"/>
    </w:rPr>
  </w:style>
  <w:style w:type="paragraph" w:styleId="Heading6">
    <w:name w:val="heading 6"/>
    <w:basedOn w:val="Normal"/>
    <w:link w:val="Heading6Char"/>
    <w:uiPriority w:val="9"/>
    <w:qFormat/>
    <w:rsid w:val="00D97B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97B96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DB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Towner</dc:creator>
  <cp:keywords/>
  <dc:description/>
  <cp:lastModifiedBy>Samuel Towner</cp:lastModifiedBy>
  <cp:revision>17</cp:revision>
  <dcterms:created xsi:type="dcterms:W3CDTF">2020-11-21T19:31:00Z</dcterms:created>
  <dcterms:modified xsi:type="dcterms:W3CDTF">2020-11-25T16:47:00Z</dcterms:modified>
</cp:coreProperties>
</file>