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3C7598" w:rsidP="78269AF1" w:rsidRDefault="00786D28" w14:paraId="438552E0" w14:textId="66216536" w14:noSpellErr="1">
      <w:pPr>
        <w:pStyle w:val="ListParagraph"/>
        <w:numPr>
          <w:ilvl w:val="0"/>
          <w:numId w:val="6"/>
        </w:numPr>
        <w:rPr>
          <w:b w:val="1"/>
          <w:bCs w:val="1"/>
          <w:color w:val="4472C4" w:themeColor="accent1"/>
          <w:lang w:val="en-US"/>
        </w:rPr>
      </w:pPr>
      <w:r w:rsidRPr="78269AF1" w:rsidR="00786D28">
        <w:rPr>
          <w:b w:val="1"/>
          <w:bCs w:val="1"/>
          <w:color w:val="4472C4" w:themeColor="accent1" w:themeTint="FF" w:themeShade="FF"/>
          <w:lang w:val="en-US"/>
        </w:rPr>
        <w:t>WEB PAGES</w:t>
      </w:r>
      <w:r w:rsidRPr="78269AF1" w:rsidR="00AB7DAF">
        <w:rPr>
          <w:b w:val="1"/>
          <w:bCs w:val="1"/>
          <w:color w:val="4472C4" w:themeColor="accent1" w:themeTint="FF" w:themeShade="FF"/>
          <w:lang w:val="en-US"/>
        </w:rPr>
        <w:t>(Application)</w:t>
      </w:r>
      <w:r w:rsidRPr="78269AF1" w:rsidR="00786D28">
        <w:rPr>
          <w:b w:val="1"/>
          <w:bCs w:val="1"/>
          <w:color w:val="4472C4" w:themeColor="accent1" w:themeTint="FF" w:themeShade="FF"/>
          <w:lang w:val="en-US"/>
        </w:rPr>
        <w:t>:</w:t>
      </w:r>
    </w:p>
    <w:p w:rsidRPr="00762652" w:rsidR="00762652" w:rsidP="78269AF1" w:rsidRDefault="00762652" w14:paraId="79EB4D4D" w14:textId="1EEB0C63" w14:noSpellErr="1">
      <w:pPr>
        <w:pStyle w:val="ListParagraph"/>
        <w:ind w:left="360"/>
        <w:rPr>
          <w:b w:val="1"/>
          <w:bCs w:val="1"/>
          <w:lang w:val="en-US"/>
        </w:rPr>
      </w:pPr>
      <w:r w:rsidRPr="78269AF1" w:rsidR="00762652">
        <w:rPr>
          <w:b w:val="1"/>
          <w:bCs w:val="1"/>
          <w:lang w:val="en-US"/>
        </w:rPr>
        <w:t xml:space="preserve">This section </w:t>
      </w:r>
      <w:r w:rsidRPr="78269AF1" w:rsidR="00762652">
        <w:rPr>
          <w:b w:val="1"/>
          <w:bCs w:val="1"/>
          <w:lang w:val="en-US"/>
        </w:rPr>
        <w:t>contains</w:t>
      </w:r>
      <w:r w:rsidRPr="78269AF1" w:rsidR="00762652">
        <w:rPr>
          <w:b w:val="1"/>
          <w:bCs w:val="1"/>
          <w:lang w:val="en-US"/>
        </w:rPr>
        <w:t xml:space="preserve"> the webpages starting with the home page.</w:t>
      </w:r>
    </w:p>
    <w:p w:rsidR="00B50ED5" w:rsidP="003A5279" w:rsidRDefault="003A5279" w14:paraId="60D39117" w14:textId="708C90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HOME PAGE:</w:t>
      </w:r>
    </w:p>
    <w:p w:rsidR="004945D6" w:rsidP="004945D6" w:rsidRDefault="00023346" w14:paraId="46CB97A0" w14:textId="2B18BAF7">
      <w:pPr>
        <w:pStyle w:val="ListParagraph"/>
        <w:rPr>
          <w:lang w:val="en-US"/>
        </w:rPr>
      </w:pPr>
      <w:r w:rsidR="00023346">
        <w:drawing>
          <wp:inline wp14:editId="470DCC88" wp14:anchorId="6EC971F7">
            <wp:extent cx="4901273" cy="3774472"/>
            <wp:effectExtent l="0" t="0" r="0" b="0"/>
            <wp:docPr id="179066854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066854" name=""/>
                    <pic:cNvPicPr/>
                  </pic:nvPicPr>
                  <pic:blipFill rotWithShape="1">
                    <a:blip xmlns:r="http://schemas.openxmlformats.org/officeDocument/2006/relationships" r:embed="rId9"/>
                    <a:srcRect b="15781"/>
                    <a:stretch/>
                  </pic:blipFill>
                  <pic:spPr bwMode="auto">
                    <a:xfrm rot="0">
                      <a:off x="0" y="0"/>
                      <a:ext cx="4901273" cy="377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/>
                    </a:extLst>
                  </pic:spPr>
                </pic:pic>
              </a:graphicData>
            </a:graphic>
          </wp:inline>
        </w:drawing>
      </w:r>
    </w:p>
    <w:p w:rsidR="00526AD1" w:rsidP="004945D6" w:rsidRDefault="00526AD1" w14:paraId="730B0627" w14:textId="77777777">
      <w:pPr>
        <w:pStyle w:val="ListParagraph"/>
        <w:rPr>
          <w:lang w:val="en-US"/>
        </w:rPr>
      </w:pPr>
    </w:p>
    <w:p w:rsidR="00526AD1" w:rsidP="004945D6" w:rsidRDefault="00526AD1" w14:paraId="2CD74ABF" w14:textId="77777777">
      <w:pPr>
        <w:pStyle w:val="ListParagraph"/>
        <w:rPr>
          <w:lang w:val="en-US"/>
        </w:rPr>
      </w:pPr>
    </w:p>
    <w:p w:rsidR="003A5279" w:rsidP="78269AF1" w:rsidRDefault="003A5279" w14:paraId="47129E8B" w14:textId="3F51466A">
      <w:pPr>
        <w:pStyle w:val="Normal"/>
        <w:ind w:left="0"/>
        <w:rPr>
          <w:lang w:val="en-US"/>
        </w:rPr>
      </w:pPr>
      <w:r w:rsidRPr="78269AF1" w:rsidR="4274462F">
        <w:rPr>
          <w:lang w:val="en-US"/>
        </w:rPr>
        <w:t xml:space="preserve">      Submitting the form (Add Employee)</w:t>
      </w:r>
    </w:p>
    <w:p w:rsidR="002832A8" w:rsidP="004179EC" w:rsidRDefault="00717D84" w14:paraId="76D44156" w14:textId="68C91EAB">
      <w:pPr>
        <w:pStyle w:val="ListParagraph"/>
        <w:rPr>
          <w:lang w:val="en-US"/>
        </w:rPr>
      </w:pPr>
      <w:r w:rsidR="00717D84">
        <w:drawing>
          <wp:inline wp14:editId="69267095" wp14:anchorId="1E62A58C">
            <wp:extent cx="4874614" cy="2258611"/>
            <wp:effectExtent l="0" t="0" r="0" b="0"/>
            <wp:docPr id="1750469643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0469643" name=""/>
                    <pic:cNvPicPr/>
                  </pic:nvPicPr>
                  <pic:blipFill rotWithShape="1">
                    <a:blip xmlns:r="http://schemas.openxmlformats.org/officeDocument/2006/relationships" r:embed="rId10"/>
                    <a:srcRect b="15893"/>
                    <a:stretch/>
                  </pic:blipFill>
                  <pic:spPr bwMode="auto">
                    <a:xfrm rot="0">
                      <a:off x="0" y="0"/>
                      <a:ext cx="4874614" cy="225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/>
                    </a:extLst>
                  </pic:spPr>
                </pic:pic>
              </a:graphicData>
            </a:graphic>
          </wp:inline>
        </w:drawing>
      </w:r>
    </w:p>
    <w:p w:rsidR="78269AF1" w:rsidP="78269AF1" w:rsidRDefault="78269AF1" w14:paraId="4815885C" w14:textId="388AC7DD">
      <w:pPr>
        <w:pStyle w:val="ListParagraph"/>
        <w:rPr>
          <w:lang w:val="en-US"/>
        </w:rPr>
      </w:pPr>
    </w:p>
    <w:p w:rsidR="78269AF1" w:rsidP="78269AF1" w:rsidRDefault="78269AF1" w14:paraId="5A428841" w14:textId="03B3EE5E">
      <w:pPr>
        <w:pStyle w:val="ListParagraph"/>
        <w:rPr>
          <w:lang w:val="en-US"/>
        </w:rPr>
      </w:pPr>
    </w:p>
    <w:p w:rsidR="78269AF1" w:rsidP="78269AF1" w:rsidRDefault="78269AF1" w14:paraId="32E8D0A5" w14:textId="704F85C8">
      <w:pPr>
        <w:pStyle w:val="ListParagraph"/>
        <w:rPr>
          <w:lang w:val="en-US"/>
        </w:rPr>
      </w:pPr>
    </w:p>
    <w:p w:rsidR="78269AF1" w:rsidP="78269AF1" w:rsidRDefault="78269AF1" w14:paraId="30121D76" w14:textId="0D721CEB">
      <w:pPr>
        <w:pStyle w:val="ListParagraph"/>
        <w:rPr>
          <w:lang w:val="en-US"/>
        </w:rPr>
      </w:pPr>
    </w:p>
    <w:p w:rsidR="78269AF1" w:rsidP="78269AF1" w:rsidRDefault="78269AF1" w14:paraId="058CB31D" w14:textId="6F94A2EC">
      <w:pPr>
        <w:pStyle w:val="ListParagraph"/>
        <w:rPr>
          <w:lang w:val="en-US"/>
        </w:rPr>
      </w:pPr>
    </w:p>
    <w:p w:rsidR="78269AF1" w:rsidP="78269AF1" w:rsidRDefault="78269AF1" w14:paraId="6B631F4C" w14:textId="499F78FD">
      <w:pPr>
        <w:pStyle w:val="ListParagraph"/>
        <w:rPr>
          <w:lang w:val="en-US"/>
        </w:rPr>
      </w:pPr>
    </w:p>
    <w:p w:rsidR="78269AF1" w:rsidP="78269AF1" w:rsidRDefault="78269AF1" w14:paraId="64ED0611" w14:textId="250B22F6">
      <w:pPr>
        <w:pStyle w:val="ListParagraph"/>
        <w:rPr>
          <w:lang w:val="en-US"/>
        </w:rPr>
      </w:pPr>
    </w:p>
    <w:p w:rsidRPr="004179EC" w:rsidR="004179EC" w:rsidP="004179EC" w:rsidRDefault="004179EC" w14:paraId="5599DF37" w14:textId="77777777">
      <w:pPr>
        <w:pStyle w:val="ListParagraph"/>
        <w:rPr>
          <w:lang w:val="en-US"/>
        </w:rPr>
      </w:pPr>
    </w:p>
    <w:p w:rsidR="002832A8" w:rsidP="002832A8" w:rsidRDefault="005C31C3" w14:paraId="48C1DF45" w14:textId="59232452">
      <w:pPr>
        <w:pStyle w:val="ListParagraph"/>
        <w:rPr>
          <w:lang w:val="en-US"/>
        </w:rPr>
      </w:pPr>
      <w:r w:rsidRPr="78269AF1" w:rsidR="005C31C3">
        <w:rPr>
          <w:lang w:val="en-US"/>
        </w:rPr>
        <w:t>Input validation through spring boot:</w:t>
      </w:r>
    </w:p>
    <w:p w:rsidR="78269AF1" w:rsidP="78269AF1" w:rsidRDefault="78269AF1" w14:paraId="48B1DD88" w14:textId="2BA6D77A">
      <w:pPr>
        <w:pStyle w:val="ListParagraph"/>
        <w:rPr>
          <w:lang w:val="en-US"/>
        </w:rPr>
      </w:pPr>
    </w:p>
    <w:p w:rsidR="005C31C3" w:rsidP="002832A8" w:rsidRDefault="005C31C3" w14:paraId="24949DAF" w14:textId="3A10DABB">
      <w:pPr>
        <w:pStyle w:val="ListParagraph"/>
        <w:rPr>
          <w:lang w:val="en-US"/>
        </w:rPr>
      </w:pPr>
      <w:r w:rsidR="005C31C3">
        <w:drawing>
          <wp:inline wp14:editId="5CFF081D" wp14:anchorId="33A41A64">
            <wp:extent cx="5162550" cy="2314740"/>
            <wp:effectExtent l="0" t="0" r="0" b="9525"/>
            <wp:docPr id="1239256831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9256831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436" cy="231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69AF1" w:rsidP="78269AF1" w:rsidRDefault="78269AF1" w14:paraId="12B5F12B" w14:textId="034FC90E">
      <w:pPr>
        <w:pStyle w:val="Normal"/>
        <w:rPr>
          <w:lang w:val="en-US"/>
        </w:rPr>
      </w:pPr>
    </w:p>
    <w:p w:rsidR="005C31C3" w:rsidP="002832A8" w:rsidRDefault="005C31C3" w14:paraId="6D040047" w14:textId="77777777">
      <w:pPr>
        <w:pStyle w:val="ListParagraph"/>
        <w:rPr>
          <w:lang w:val="en-US"/>
        </w:rPr>
      </w:pPr>
    </w:p>
    <w:p w:rsidR="005C31C3" w:rsidP="78269AF1" w:rsidRDefault="005C31C3" w14:paraId="019DB9B3" w14:textId="77777777" w14:noSpellErr="1">
      <w:pPr>
        <w:pStyle w:val="ListParagraph"/>
        <w:rPr>
          <w:b w:val="1"/>
          <w:bCs w:val="1"/>
          <w:lang w:val="en-US"/>
        </w:rPr>
      </w:pPr>
    </w:p>
    <w:p w:rsidR="003A5279" w:rsidP="00CA2A54" w:rsidRDefault="003A5279" w14:paraId="6A1776BF" w14:textId="4A1F4343" w14:noSpellErr="1">
      <w:pPr>
        <w:pStyle w:val="ListParagraph"/>
        <w:numPr>
          <w:ilvl w:val="0"/>
          <w:numId w:val="4"/>
        </w:numPr>
        <w:rPr>
          <w:b w:val="0"/>
          <w:bCs w:val="0"/>
          <w:lang w:val="en-US"/>
        </w:rPr>
      </w:pPr>
      <w:r w:rsidRPr="78269AF1" w:rsidR="003A5279">
        <w:rPr>
          <w:b w:val="0"/>
          <w:bCs w:val="0"/>
          <w:lang w:val="en-US"/>
        </w:rPr>
        <w:t xml:space="preserve">DISPLAY </w:t>
      </w:r>
      <w:r w:rsidRPr="78269AF1" w:rsidR="004179EC">
        <w:rPr>
          <w:b w:val="0"/>
          <w:bCs w:val="0"/>
          <w:lang w:val="en-US"/>
        </w:rPr>
        <w:t>EMPLOYEES</w:t>
      </w:r>
      <w:r w:rsidRPr="78269AF1" w:rsidR="00BA53CD">
        <w:rPr>
          <w:b w:val="0"/>
          <w:bCs w:val="0"/>
          <w:lang w:val="en-US"/>
        </w:rPr>
        <w:t xml:space="preserve"> </w:t>
      </w:r>
      <w:r w:rsidRPr="78269AF1" w:rsidR="00CA2A54">
        <w:rPr>
          <w:b w:val="0"/>
          <w:bCs w:val="0"/>
          <w:lang w:val="en-US"/>
        </w:rPr>
        <w:t>(Rendered on clicking 2</w:t>
      </w:r>
      <w:r w:rsidRPr="78269AF1" w:rsidR="00BA53CD">
        <w:rPr>
          <w:b w:val="0"/>
          <w:bCs w:val="0"/>
          <w:lang w:val="en-US"/>
        </w:rPr>
        <w:t>.</w:t>
      </w:r>
      <w:r w:rsidRPr="78269AF1" w:rsidR="00BA53CD">
        <w:rPr>
          <w:b w:val="0"/>
          <w:bCs w:val="0"/>
          <w:lang w:val="en-US"/>
        </w:rPr>
        <w:t xml:space="preserve"> Click to view all employees</w:t>
      </w:r>
      <w:r w:rsidRPr="78269AF1" w:rsidR="00CA2A54">
        <w:rPr>
          <w:b w:val="0"/>
          <w:bCs w:val="0"/>
          <w:lang w:val="en-US"/>
        </w:rPr>
        <w:t>)</w:t>
      </w:r>
    </w:p>
    <w:p w:rsidR="78269AF1" w:rsidP="78269AF1" w:rsidRDefault="78269AF1" w14:paraId="2488010B" w14:textId="33707A91">
      <w:pPr>
        <w:pStyle w:val="ListParagraph"/>
        <w:ind w:left="720"/>
        <w:rPr>
          <w:lang w:val="en-US"/>
        </w:rPr>
      </w:pPr>
    </w:p>
    <w:p w:rsidR="78269AF1" w:rsidP="78269AF1" w:rsidRDefault="78269AF1" w14:paraId="205E4D14" w14:textId="339430D0">
      <w:pPr>
        <w:pStyle w:val="ListParagraph"/>
        <w:ind w:left="720"/>
        <w:rPr>
          <w:lang w:val="en-US"/>
        </w:rPr>
      </w:pPr>
    </w:p>
    <w:p w:rsidR="004179EC" w:rsidP="004179EC" w:rsidRDefault="004179EC" w14:paraId="7A5F6FFA" w14:textId="2457A749">
      <w:pPr>
        <w:pStyle w:val="ListParagraph"/>
        <w:rPr>
          <w:lang w:val="en-US"/>
        </w:rPr>
      </w:pPr>
      <w:r w:rsidR="004179EC">
        <w:drawing>
          <wp:inline wp14:editId="0BA0911B" wp14:anchorId="51B95C55">
            <wp:extent cx="4729163" cy="4286950"/>
            <wp:effectExtent l="0" t="0" r="0" b="0"/>
            <wp:docPr id="1324619390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24619390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259" cy="42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69AF1" w:rsidP="78269AF1" w:rsidRDefault="78269AF1" w14:paraId="4E8A01F5" w14:textId="23FB7C56">
      <w:pPr>
        <w:pStyle w:val="ListParagraph"/>
        <w:rPr>
          <w:lang w:val="en-US"/>
        </w:rPr>
      </w:pPr>
    </w:p>
    <w:p w:rsidR="78269AF1" w:rsidP="78269AF1" w:rsidRDefault="78269AF1" w14:paraId="206C8B42" w14:textId="224C5925">
      <w:pPr>
        <w:pStyle w:val="ListParagraph"/>
        <w:rPr>
          <w:lang w:val="en-US"/>
        </w:rPr>
      </w:pPr>
    </w:p>
    <w:p w:rsidR="00BA53CD" w:rsidP="004179EC" w:rsidRDefault="00BA53CD" w14:paraId="1CC89E0B" w14:textId="77777777">
      <w:pPr>
        <w:pStyle w:val="ListParagraph"/>
        <w:rPr>
          <w:lang w:val="en-US"/>
        </w:rPr>
      </w:pPr>
    </w:p>
    <w:p w:rsidR="00D95AAD" w:rsidP="78269AF1" w:rsidRDefault="00D95AAD" w14:paraId="6B28C1C2" w14:textId="4E736F6F">
      <w:pPr>
        <w:pStyle w:val="ListParagraph"/>
        <w:numPr>
          <w:ilvl w:val="0"/>
          <w:numId w:val="4"/>
        </w:numPr>
        <w:rPr>
          <w:lang w:val="en-US"/>
        </w:rPr>
      </w:pPr>
      <w:r w:rsidRPr="78269AF1" w:rsidR="00D95AAD">
        <w:rPr>
          <w:lang w:val="en-US"/>
        </w:rPr>
        <w:t xml:space="preserve">Display specific user by </w:t>
      </w:r>
      <w:r w:rsidRPr="78269AF1" w:rsidR="00D95AAD">
        <w:rPr>
          <w:lang w:val="en-US"/>
        </w:rPr>
        <w:t>id(</w:t>
      </w:r>
      <w:r w:rsidRPr="78269AF1" w:rsidR="00D95AAD">
        <w:rPr>
          <w:lang w:val="en-US"/>
        </w:rPr>
        <w:t>On providing an id and clicking Get user from home page)</w:t>
      </w:r>
    </w:p>
    <w:p w:rsidRPr="00CA2A54" w:rsidR="00D95AAD" w:rsidP="00D95AAD" w:rsidRDefault="00D95AAD" w14:paraId="201872B6" w14:textId="7B4FB5D2">
      <w:pPr>
        <w:pStyle w:val="ListParagraph"/>
        <w:rPr>
          <w:lang w:val="en-US"/>
        </w:rPr>
      </w:pPr>
      <w:r w:rsidRPr="00D95AAD">
        <w:rPr>
          <w:noProof/>
          <w:lang w:val="en-US"/>
        </w:rPr>
        <w:lastRenderedPageBreak/>
        <w:drawing>
          <wp:inline distT="0" distB="0" distL="0" distR="0" wp14:anchorId="3BFF43AF" wp14:editId="0AD2C450">
            <wp:extent cx="3495675" cy="2846578"/>
            <wp:effectExtent l="0" t="0" r="0" b="0"/>
            <wp:docPr id="107095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54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9963" cy="28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A5279" w:rsidR="002832A8" w:rsidP="002832A8" w:rsidRDefault="002832A8" w14:paraId="3D31956F" w14:textId="76735C93">
      <w:pPr>
        <w:pStyle w:val="ListParagraph"/>
        <w:rPr>
          <w:lang w:val="en-US"/>
        </w:rPr>
      </w:pPr>
    </w:p>
    <w:p w:rsidR="007B576E" w:rsidP="007D4E27" w:rsidRDefault="007B576E" w14:paraId="228C58E7" w14:textId="77777777">
      <w:pPr>
        <w:rPr>
          <w:color w:val="4472C4" w:themeColor="accent1"/>
          <w:lang w:val="en-US"/>
        </w:rPr>
      </w:pPr>
    </w:p>
    <w:p w:rsidRPr="002A3FC4" w:rsidR="005B6E82" w:rsidP="78269AF1" w:rsidRDefault="002A3FC4" w14:paraId="34A294C7" w14:textId="6CB6F0B0" w14:noSpellErr="1">
      <w:pPr>
        <w:pStyle w:val="ListParagraph"/>
        <w:numPr>
          <w:ilvl w:val="0"/>
          <w:numId w:val="6"/>
        </w:numPr>
        <w:rPr>
          <w:b w:val="1"/>
          <w:bCs w:val="1"/>
          <w:lang w:val="en-US"/>
        </w:rPr>
      </w:pPr>
      <w:r w:rsidRPr="78269AF1" w:rsidR="002A3FC4">
        <w:rPr>
          <w:b w:val="1"/>
          <w:bCs w:val="1"/>
          <w:color w:val="4472C4" w:themeColor="accent1" w:themeTint="FF" w:themeShade="FF"/>
          <w:lang w:val="en-US"/>
        </w:rPr>
        <w:t>SWAGGER ENDPOINTS</w:t>
      </w:r>
      <w:r w:rsidRPr="78269AF1" w:rsidR="00B50ED5">
        <w:rPr>
          <w:b w:val="1"/>
          <w:bCs w:val="1"/>
          <w:color w:val="4472C4" w:themeColor="accent1" w:themeTint="FF" w:themeShade="FF"/>
          <w:lang w:val="en-US"/>
        </w:rPr>
        <w:t>:</w:t>
      </w:r>
    </w:p>
    <w:p w:rsidR="002A3FC4" w:rsidP="002A3FC4" w:rsidRDefault="000D0D6F" w14:paraId="0212F091" w14:textId="0F6DA0DA">
      <w:pPr>
        <w:pStyle w:val="ListParagraph"/>
        <w:ind w:left="360"/>
        <w:rPr>
          <w:lang w:val="en-US"/>
        </w:rPr>
      </w:pPr>
      <w:r w:rsidRPr="000D0D6F">
        <w:rPr>
          <w:noProof/>
          <w:lang w:val="en-US"/>
        </w:rPr>
        <w:drawing>
          <wp:inline distT="0" distB="0" distL="0" distR="0" wp14:anchorId="7BC07873" wp14:editId="6994B779">
            <wp:extent cx="5407116" cy="4958420"/>
            <wp:effectExtent l="0" t="0" r="3175" b="0"/>
            <wp:docPr id="116818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83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452" cy="495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6F" w:rsidP="002A3FC4" w:rsidRDefault="000D0D6F" w14:paraId="4B6A40CE" w14:textId="77777777">
      <w:pPr>
        <w:pStyle w:val="ListParagraph"/>
        <w:ind w:left="360"/>
        <w:rPr>
          <w:lang w:val="en-US"/>
        </w:rPr>
      </w:pPr>
    </w:p>
    <w:p w:rsidR="000D0D6F" w:rsidP="000D0D6F" w:rsidRDefault="000D0D6F" w14:paraId="06C2C98F" w14:textId="2BAAED6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/</w:t>
      </w:r>
      <w:proofErr w:type="spellStart"/>
      <w:r>
        <w:rPr>
          <w:lang w:val="en-US"/>
        </w:rPr>
        <w:t>displayAll</w:t>
      </w:r>
      <w:proofErr w:type="spellEnd"/>
      <w:r>
        <w:rPr>
          <w:lang w:val="en-US"/>
        </w:rPr>
        <w:t xml:space="preserve"> endpoint</w:t>
      </w:r>
    </w:p>
    <w:p w:rsidR="00AB7DAF" w:rsidP="000D0D6F" w:rsidRDefault="00AB7DAF" w14:paraId="6932FCC6" w14:noSpellErr="1" w14:textId="59F0B775">
      <w:pPr>
        <w:pStyle w:val="ListParagraph"/>
        <w:rPr>
          <w:lang w:val="en-US"/>
        </w:rPr>
      </w:pPr>
      <w:r w:rsidR="009F5266">
        <w:drawing>
          <wp:inline wp14:editId="60F19500" wp14:anchorId="79B7E074">
            <wp:extent cx="5503011" cy="4406799"/>
            <wp:effectExtent l="0" t="0" r="0" b="0"/>
            <wp:docPr id="540223230" name="Picture 1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0223230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3011" cy="440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6F" w:rsidP="000D0D6F" w:rsidRDefault="000D0D6F" w14:paraId="1B28D0F6" w14:textId="509B04D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/display/{id} endpoint</w:t>
      </w:r>
    </w:p>
    <w:p w:rsidRPr="00D162D7" w:rsidR="005B6E82" w:rsidP="00D162D7" w:rsidRDefault="009F5266" w14:paraId="14F0A671" w14:textId="5BE5E1FE">
      <w:pPr>
        <w:pStyle w:val="ListParagraph"/>
        <w:rPr>
          <w:lang w:val="en-US"/>
        </w:rPr>
      </w:pPr>
      <w:r w:rsidRPr="009F5266">
        <w:rPr>
          <w:lang w:val="en-US"/>
        </w:rPr>
        <w:drawing>
          <wp:inline distT="0" distB="0" distL="0" distR="0" wp14:anchorId="1D1BBB92" wp14:editId="3FCA142F">
            <wp:extent cx="5731510" cy="3237230"/>
            <wp:effectExtent l="0" t="0" r="2540" b="1270"/>
            <wp:docPr id="58452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28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162D7" w:rsidR="005B6E82">
      <w:headerReference w:type="default" r:id="rId17"/>
      <w:footerReference w:type="default" r:id="rId1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359C" w:rsidP="007D057D" w:rsidRDefault="001A359C" w14:paraId="0360F842" w14:textId="77777777">
      <w:pPr>
        <w:spacing w:after="0" w:line="240" w:lineRule="auto"/>
      </w:pPr>
      <w:r>
        <w:separator/>
      </w:r>
    </w:p>
  </w:endnote>
  <w:endnote w:type="continuationSeparator" w:id="0">
    <w:p w:rsidR="001A359C" w:rsidP="007D057D" w:rsidRDefault="001A359C" w14:paraId="102C070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697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1572" w:rsidRDefault="00E31572" w14:paraId="1AA777A1" w14:textId="561987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1572" w:rsidRDefault="00E31572" w14:paraId="7581EE3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359C" w:rsidP="007D057D" w:rsidRDefault="001A359C" w14:paraId="619BF807" w14:textId="77777777">
      <w:pPr>
        <w:spacing w:after="0" w:line="240" w:lineRule="auto"/>
      </w:pPr>
      <w:r>
        <w:separator/>
      </w:r>
    </w:p>
  </w:footnote>
  <w:footnote w:type="continuationSeparator" w:id="0">
    <w:p w:rsidR="001A359C" w:rsidP="007D057D" w:rsidRDefault="001A359C" w14:paraId="54A83B6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7D057D" w:rsidR="007D057D" w:rsidP="007D057D" w:rsidRDefault="007D4E27" w14:paraId="546257F6" w14:textId="07AC9EAF">
    <w:pPr>
      <w:pStyle w:val="Header"/>
      <w:jc w:val="center"/>
      <w:rPr>
        <w:b w:val="1"/>
        <w:bCs w:val="1"/>
      </w:rPr>
    </w:pPr>
    <w:r w:rsidRPr="78269AF1" w:rsidR="78269AF1">
      <w:rPr>
        <w:b w:val="1"/>
        <w:bCs w:val="1"/>
      </w:rPr>
      <w:t xml:space="preserve">SPRING </w:t>
    </w:r>
    <w:r w:rsidRPr="78269AF1" w:rsidR="78269AF1">
      <w:rPr>
        <w:b w:val="1"/>
        <w:bCs w:val="1"/>
      </w:rPr>
      <w:t xml:space="preserve">TASK </w:t>
    </w:r>
    <w:r w:rsidRPr="78269AF1" w:rsidR="78269AF1">
      <w:rPr>
        <w:b w:val="1"/>
        <w:bCs w:val="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1174A"/>
    <w:multiLevelType w:val="hybridMultilevel"/>
    <w:tmpl w:val="5C209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50355"/>
    <w:multiLevelType w:val="hybridMultilevel"/>
    <w:tmpl w:val="7454429C"/>
    <w:lvl w:ilvl="0" w:tplc="BA5AC00C">
      <w:start w:val="1"/>
      <w:numFmt w:val="upperRoman"/>
      <w:lvlText w:val="%1."/>
      <w:lvlJc w:val="right"/>
      <w:pPr>
        <w:ind w:left="360" w:hanging="360"/>
      </w:pPr>
      <w:rPr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977B83"/>
    <w:multiLevelType w:val="hybridMultilevel"/>
    <w:tmpl w:val="1B6A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C1373"/>
    <w:multiLevelType w:val="hybridMultilevel"/>
    <w:tmpl w:val="6F241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65441"/>
    <w:multiLevelType w:val="hybridMultilevel"/>
    <w:tmpl w:val="D610D0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470C8"/>
    <w:multiLevelType w:val="hybridMultilevel"/>
    <w:tmpl w:val="51CA29A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381B1D"/>
    <w:multiLevelType w:val="hybridMultilevel"/>
    <w:tmpl w:val="F6C2F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10DE3"/>
    <w:multiLevelType w:val="hybridMultilevel"/>
    <w:tmpl w:val="8CDE8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91715">
    <w:abstractNumId w:val="2"/>
  </w:num>
  <w:num w:numId="2" w16cid:durableId="360783464">
    <w:abstractNumId w:val="0"/>
  </w:num>
  <w:num w:numId="3" w16cid:durableId="382564447">
    <w:abstractNumId w:val="5"/>
  </w:num>
  <w:num w:numId="4" w16cid:durableId="1781950523">
    <w:abstractNumId w:val="4"/>
  </w:num>
  <w:num w:numId="5" w16cid:durableId="841627005">
    <w:abstractNumId w:val="7"/>
  </w:num>
  <w:num w:numId="6" w16cid:durableId="1760371976">
    <w:abstractNumId w:val="1"/>
  </w:num>
  <w:num w:numId="7" w16cid:durableId="393040932">
    <w:abstractNumId w:val="3"/>
  </w:num>
  <w:num w:numId="8" w16cid:durableId="481624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BA"/>
    <w:rsid w:val="00023346"/>
    <w:rsid w:val="000406B8"/>
    <w:rsid w:val="000B2375"/>
    <w:rsid w:val="000C7350"/>
    <w:rsid w:val="000D0D6F"/>
    <w:rsid w:val="000D3F7F"/>
    <w:rsid w:val="0010596C"/>
    <w:rsid w:val="0010616C"/>
    <w:rsid w:val="00162EFF"/>
    <w:rsid w:val="00166942"/>
    <w:rsid w:val="001727B1"/>
    <w:rsid w:val="001A359C"/>
    <w:rsid w:val="001A5FF5"/>
    <w:rsid w:val="001F5FAE"/>
    <w:rsid w:val="00222B09"/>
    <w:rsid w:val="002302EA"/>
    <w:rsid w:val="002456B3"/>
    <w:rsid w:val="002571E4"/>
    <w:rsid w:val="002832A8"/>
    <w:rsid w:val="002A3FC4"/>
    <w:rsid w:val="002A4E87"/>
    <w:rsid w:val="002B1AE0"/>
    <w:rsid w:val="002B1D4F"/>
    <w:rsid w:val="003A5279"/>
    <w:rsid w:val="003B28DF"/>
    <w:rsid w:val="003C7598"/>
    <w:rsid w:val="003E340A"/>
    <w:rsid w:val="003F6E76"/>
    <w:rsid w:val="00404071"/>
    <w:rsid w:val="004152A6"/>
    <w:rsid w:val="00415BB0"/>
    <w:rsid w:val="004179EC"/>
    <w:rsid w:val="00446839"/>
    <w:rsid w:val="0049254D"/>
    <w:rsid w:val="004945D6"/>
    <w:rsid w:val="00494B54"/>
    <w:rsid w:val="004C73CB"/>
    <w:rsid w:val="00511098"/>
    <w:rsid w:val="005132A4"/>
    <w:rsid w:val="00516E02"/>
    <w:rsid w:val="00526AD1"/>
    <w:rsid w:val="0056069B"/>
    <w:rsid w:val="00592EF4"/>
    <w:rsid w:val="005B6E82"/>
    <w:rsid w:val="005C31C3"/>
    <w:rsid w:val="00665DD2"/>
    <w:rsid w:val="00695A13"/>
    <w:rsid w:val="006A12ED"/>
    <w:rsid w:val="006C70BA"/>
    <w:rsid w:val="007038D9"/>
    <w:rsid w:val="00717D84"/>
    <w:rsid w:val="007440E0"/>
    <w:rsid w:val="00762652"/>
    <w:rsid w:val="00786D28"/>
    <w:rsid w:val="007B576E"/>
    <w:rsid w:val="007D057D"/>
    <w:rsid w:val="007D4E27"/>
    <w:rsid w:val="007E0373"/>
    <w:rsid w:val="007E1789"/>
    <w:rsid w:val="007F4104"/>
    <w:rsid w:val="008307C0"/>
    <w:rsid w:val="00851337"/>
    <w:rsid w:val="00861DA4"/>
    <w:rsid w:val="008949CC"/>
    <w:rsid w:val="008A73AB"/>
    <w:rsid w:val="008B132E"/>
    <w:rsid w:val="008C5CEC"/>
    <w:rsid w:val="008E6A67"/>
    <w:rsid w:val="00905EC0"/>
    <w:rsid w:val="00922658"/>
    <w:rsid w:val="00946DD9"/>
    <w:rsid w:val="009A1497"/>
    <w:rsid w:val="009F5266"/>
    <w:rsid w:val="00A312BA"/>
    <w:rsid w:val="00A35390"/>
    <w:rsid w:val="00AB4BCC"/>
    <w:rsid w:val="00AB7DAF"/>
    <w:rsid w:val="00AE4458"/>
    <w:rsid w:val="00B054D5"/>
    <w:rsid w:val="00B10846"/>
    <w:rsid w:val="00B13A6E"/>
    <w:rsid w:val="00B50ED5"/>
    <w:rsid w:val="00B71CC4"/>
    <w:rsid w:val="00B93F33"/>
    <w:rsid w:val="00BA0B64"/>
    <w:rsid w:val="00BA53CD"/>
    <w:rsid w:val="00BB2B49"/>
    <w:rsid w:val="00BB77C8"/>
    <w:rsid w:val="00BD54A5"/>
    <w:rsid w:val="00C268F1"/>
    <w:rsid w:val="00C562B5"/>
    <w:rsid w:val="00CA2A54"/>
    <w:rsid w:val="00CB516B"/>
    <w:rsid w:val="00D162D7"/>
    <w:rsid w:val="00D81FB5"/>
    <w:rsid w:val="00D95AAD"/>
    <w:rsid w:val="00DA5BC4"/>
    <w:rsid w:val="00DB7142"/>
    <w:rsid w:val="00DC3926"/>
    <w:rsid w:val="00E07612"/>
    <w:rsid w:val="00E31572"/>
    <w:rsid w:val="00EA5E7B"/>
    <w:rsid w:val="00F33869"/>
    <w:rsid w:val="00F566C7"/>
    <w:rsid w:val="00FC5D01"/>
    <w:rsid w:val="00FE2046"/>
    <w:rsid w:val="1CC111A3"/>
    <w:rsid w:val="2A2ABCE7"/>
    <w:rsid w:val="3794F986"/>
    <w:rsid w:val="4274462F"/>
    <w:rsid w:val="42D0CB80"/>
    <w:rsid w:val="52C5525A"/>
    <w:rsid w:val="5441724F"/>
    <w:rsid w:val="5AC4DA88"/>
    <w:rsid w:val="5ED869DE"/>
    <w:rsid w:val="69B04BB0"/>
    <w:rsid w:val="78269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8072"/>
  <w15:chartTrackingRefBased/>
  <w15:docId w15:val="{678039B6-CBF0-45D2-8D65-DCC97D72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57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D057D"/>
  </w:style>
  <w:style w:type="paragraph" w:styleId="Footer">
    <w:name w:val="footer"/>
    <w:basedOn w:val="Normal"/>
    <w:link w:val="FooterChar"/>
    <w:uiPriority w:val="99"/>
    <w:unhideWhenUsed/>
    <w:rsid w:val="007D057D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D057D"/>
  </w:style>
  <w:style w:type="character" w:styleId="Hyperlink">
    <w:name w:val="Hyperlink"/>
    <w:basedOn w:val="DefaultParagraphFont"/>
    <w:uiPriority w:val="99"/>
    <w:unhideWhenUsed/>
    <w:rsid w:val="00C26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image" Target="media/image4.png" Id="rId12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image" Target="media/image8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Ashok Kumar Mathiyalagan</dc:creator>
  <keywords/>
  <dc:description/>
  <lastModifiedBy>Shervin Sam</lastModifiedBy>
  <revision>107</revision>
  <dcterms:created xsi:type="dcterms:W3CDTF">2023-12-03T14:16:00.0000000Z</dcterms:created>
  <dcterms:modified xsi:type="dcterms:W3CDTF">2025-08-16T21:13:25.3466018Z</dcterms:modified>
</coreProperties>
</file>