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003C7598" w:rsidP="007B576E" w:rsidRDefault="00786D28" w14:paraId="438552E0" w14:textId="2F579205">
      <w:pPr>
        <w:pStyle w:val="ListParagraph"/>
        <w:numPr>
          <w:ilvl w:val="0"/>
          <w:numId w:val="6"/>
        </w:numPr>
        <w:rPr>
          <w:color w:val="4472C4" w:themeColor="accent1"/>
          <w:lang w:val="en-US"/>
        </w:rPr>
      </w:pPr>
      <w:r w:rsidRPr="007B576E">
        <w:rPr>
          <w:color w:val="4472C4" w:themeColor="accent1"/>
          <w:lang w:val="en-US"/>
        </w:rPr>
        <w:t>WEB PAGES:</w:t>
      </w:r>
    </w:p>
    <w:p w:rsidRPr="00762652" w:rsidR="00762652" w:rsidP="00762652" w:rsidRDefault="00762652" w14:paraId="79EB4D4D" w14:textId="1EEB0C63">
      <w:pPr>
        <w:pStyle w:val="ListParagraph"/>
        <w:ind w:left="360"/>
        <w:rPr>
          <w:lang w:val="en-US"/>
        </w:rPr>
      </w:pPr>
      <w:r>
        <w:rPr>
          <w:lang w:val="en-US"/>
        </w:rPr>
        <w:t>This section contains the webpages starting with the home page.</w:t>
      </w:r>
    </w:p>
    <w:p w:rsidR="00B50ED5" w:rsidP="003A5279" w:rsidRDefault="003A5279" w14:paraId="60D39117" w14:textId="708C90D8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HOME PAGE:</w:t>
      </w:r>
    </w:p>
    <w:p w:rsidR="004945D6" w:rsidP="004945D6" w:rsidRDefault="004945D6" w14:paraId="46CB97A0" w14:textId="279A9CC6">
      <w:pPr>
        <w:pStyle w:val="ListParagraph"/>
        <w:rPr>
          <w:lang w:val="en-US"/>
        </w:rPr>
      </w:pPr>
      <w:r w:rsidRPr="004945D6">
        <w:rPr>
          <w:lang w:val="en-US"/>
        </w:rPr>
        <w:drawing>
          <wp:inline distT="0" distB="0" distL="0" distR="0" wp14:anchorId="717D2F25" wp14:editId="689675E3">
            <wp:extent cx="5195888" cy="3264556"/>
            <wp:effectExtent l="0" t="0" r="5080" b="0"/>
            <wp:docPr id="17886305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305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7442" cy="3265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AD1" w:rsidP="004945D6" w:rsidRDefault="00526AD1" w14:paraId="730B0627" w14:textId="77777777">
      <w:pPr>
        <w:pStyle w:val="ListParagraph"/>
        <w:rPr>
          <w:lang w:val="en-US"/>
        </w:rPr>
      </w:pPr>
    </w:p>
    <w:p w:rsidR="00526AD1" w:rsidP="004945D6" w:rsidRDefault="00526AD1" w14:paraId="2CD74ABF" w14:textId="77777777">
      <w:pPr>
        <w:pStyle w:val="ListParagraph"/>
        <w:rPr>
          <w:lang w:val="en-US"/>
        </w:rPr>
      </w:pPr>
    </w:p>
    <w:p w:rsidR="003A5279" w:rsidP="003A5279" w:rsidRDefault="003A5279" w14:paraId="47129E8B" w14:textId="3BF4AF05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ADD PRODUCT</w:t>
      </w:r>
      <w:r w:rsidR="00CA2A54">
        <w:rPr>
          <w:lang w:val="en-US"/>
        </w:rPr>
        <w:t>: (Rendered on clicking 1. Add a product)</w:t>
      </w:r>
    </w:p>
    <w:p w:rsidR="002832A8" w:rsidP="002832A8" w:rsidRDefault="002832A8" w14:paraId="0FB35633" w14:textId="2536C204">
      <w:pPr>
        <w:pStyle w:val="ListParagraph"/>
        <w:rPr>
          <w:lang w:val="en-US"/>
        </w:rPr>
      </w:pPr>
      <w:r w:rsidRPr="002832A8">
        <w:rPr>
          <w:lang w:val="en-US"/>
        </w:rPr>
        <w:drawing>
          <wp:inline distT="0" distB="0" distL="0" distR="0" wp14:anchorId="40BDE5F3" wp14:editId="51EF029C">
            <wp:extent cx="5029200" cy="3134753"/>
            <wp:effectExtent l="0" t="0" r="0" b="8890"/>
            <wp:docPr id="19195840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840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34869" cy="3138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2A8" w:rsidP="002832A8" w:rsidRDefault="002832A8" w14:paraId="432E7D17" w14:textId="77777777">
      <w:pPr>
        <w:pStyle w:val="ListParagraph"/>
        <w:rPr>
          <w:lang w:val="en-US"/>
        </w:rPr>
      </w:pPr>
    </w:p>
    <w:p w:rsidR="002832A8" w:rsidP="002832A8" w:rsidRDefault="002832A8" w14:paraId="2D2E5213" w14:textId="77777777">
      <w:pPr>
        <w:pStyle w:val="ListParagraph"/>
        <w:rPr>
          <w:lang w:val="en-US"/>
        </w:rPr>
      </w:pPr>
    </w:p>
    <w:p w:rsidR="002832A8" w:rsidP="002832A8" w:rsidRDefault="002832A8" w14:paraId="1BDE5178" w14:textId="77777777">
      <w:pPr>
        <w:pStyle w:val="ListParagraph"/>
        <w:rPr>
          <w:lang w:val="en-US"/>
        </w:rPr>
      </w:pPr>
    </w:p>
    <w:p w:rsidR="00526AD1" w:rsidP="002832A8" w:rsidRDefault="00526AD1" w14:paraId="792FE6A2" w14:textId="77777777">
      <w:pPr>
        <w:pStyle w:val="ListParagraph"/>
        <w:rPr>
          <w:lang w:val="en-US"/>
        </w:rPr>
      </w:pPr>
    </w:p>
    <w:p w:rsidR="00526AD1" w:rsidP="002832A8" w:rsidRDefault="00526AD1" w14:paraId="1D1D30CE" w14:textId="77777777">
      <w:pPr>
        <w:pStyle w:val="ListParagraph"/>
        <w:rPr>
          <w:lang w:val="en-US"/>
        </w:rPr>
      </w:pPr>
    </w:p>
    <w:p w:rsidR="002832A8" w:rsidP="002832A8" w:rsidRDefault="002832A8" w14:paraId="76D44156" w14:textId="77777777">
      <w:pPr>
        <w:pStyle w:val="ListParagraph"/>
        <w:rPr>
          <w:lang w:val="en-US"/>
        </w:rPr>
      </w:pPr>
    </w:p>
    <w:p w:rsidR="002832A8" w:rsidP="002832A8" w:rsidRDefault="002832A8" w14:paraId="48C1DF45" w14:textId="77777777">
      <w:pPr>
        <w:pStyle w:val="ListParagraph"/>
        <w:rPr>
          <w:lang w:val="en-US"/>
        </w:rPr>
      </w:pPr>
    </w:p>
    <w:p w:rsidRPr="00CA2A54" w:rsidR="00762652" w:rsidP="00CA2A54" w:rsidRDefault="00762652" w14:paraId="5FC7B766" w14:textId="3BB096EB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lastRenderedPageBreak/>
        <w:t>ADDED PRODUCTS</w:t>
      </w:r>
      <w:r w:rsidR="00CA2A54">
        <w:rPr>
          <w:lang w:val="en-US"/>
        </w:rPr>
        <w:t>(</w:t>
      </w:r>
      <w:r w:rsidR="00CA2A54">
        <w:rPr>
          <w:lang w:val="en-US"/>
        </w:rPr>
        <w:t xml:space="preserve">Rendered on saving </w:t>
      </w:r>
      <w:r w:rsidR="00CA2A54">
        <w:rPr>
          <w:lang w:val="en-US"/>
        </w:rPr>
        <w:t>a product)</w:t>
      </w:r>
      <w:r w:rsidR="00CA2A54">
        <w:rPr>
          <w:lang w:val="en-US"/>
        </w:rPr>
        <w:t>:</w:t>
      </w:r>
    </w:p>
    <w:p w:rsidR="00762652" w:rsidP="001A5FF5" w:rsidRDefault="00A312BA" w14:paraId="5564F1ED" w14:textId="28DB9C4B">
      <w:pPr>
        <w:pStyle w:val="ListParagraph"/>
        <w:rPr>
          <w:lang w:val="en-US"/>
        </w:rPr>
      </w:pPr>
      <w:r w:rsidRPr="00A312BA">
        <w:rPr>
          <w:lang w:val="en-US"/>
        </w:rPr>
        <w:drawing>
          <wp:inline distT="0" distB="0" distL="0" distR="0" wp14:anchorId="0C07BA06" wp14:editId="5D70F146">
            <wp:extent cx="5224124" cy="1724025"/>
            <wp:effectExtent l="0" t="0" r="0" b="0"/>
            <wp:docPr id="1071731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31506" name=""/>
                    <pic:cNvPicPr/>
                  </pic:nvPicPr>
                  <pic:blipFill rotWithShape="1">
                    <a:blip r:embed="rId9"/>
                    <a:srcRect b="43414"/>
                    <a:stretch/>
                  </pic:blipFill>
                  <pic:spPr bwMode="auto">
                    <a:xfrm>
                      <a:off x="0" y="0"/>
                      <a:ext cx="5233471" cy="1727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A54" w:rsidP="001A5FF5" w:rsidRDefault="00CA2A54" w14:paraId="7A87E898" w14:textId="77777777">
      <w:pPr>
        <w:pStyle w:val="ListParagraph"/>
        <w:rPr>
          <w:lang w:val="en-US"/>
        </w:rPr>
      </w:pPr>
    </w:p>
    <w:p w:rsidRPr="00CA2A54" w:rsidR="003A5279" w:rsidP="00CA2A54" w:rsidRDefault="003A5279" w14:paraId="6A1776BF" w14:textId="0AC2E719">
      <w:pPr>
        <w:pStyle w:val="ListParagraph"/>
        <w:numPr>
          <w:ilvl w:val="0"/>
          <w:numId w:val="4"/>
        </w:numPr>
        <w:rPr>
          <w:lang w:val="en-US"/>
        </w:rPr>
      </w:pPr>
      <w:r>
        <w:rPr>
          <w:lang w:val="en-US"/>
        </w:rPr>
        <w:t>DISPLAY PRODUCTS</w:t>
      </w:r>
      <w:r w:rsidR="00CA2A54">
        <w:rPr>
          <w:lang w:val="en-US"/>
        </w:rPr>
        <w:t xml:space="preserve">(Rendered on clicking </w:t>
      </w:r>
      <w:r w:rsidR="00CA2A54">
        <w:rPr>
          <w:lang w:val="en-US"/>
        </w:rPr>
        <w:t>2. Display</w:t>
      </w:r>
      <w:r w:rsidR="00CA2A54">
        <w:rPr>
          <w:lang w:val="en-US"/>
        </w:rPr>
        <w:t xml:space="preserve"> a</w:t>
      </w:r>
      <w:r w:rsidR="00CA2A54">
        <w:rPr>
          <w:lang w:val="en-US"/>
        </w:rPr>
        <w:t>ll</w:t>
      </w:r>
      <w:r w:rsidR="00CA2A54">
        <w:rPr>
          <w:lang w:val="en-US"/>
        </w:rPr>
        <w:t xml:space="preserve"> product</w:t>
      </w:r>
      <w:r w:rsidR="00CA2A54">
        <w:rPr>
          <w:lang w:val="en-US"/>
        </w:rPr>
        <w:t>s</w:t>
      </w:r>
      <w:r w:rsidR="00CA2A54">
        <w:rPr>
          <w:lang w:val="en-US"/>
        </w:rPr>
        <w:t>)</w:t>
      </w:r>
    </w:p>
    <w:p w:rsidRPr="003A5279" w:rsidR="002832A8" w:rsidP="002832A8" w:rsidRDefault="002832A8" w14:paraId="3D31956F" w14:textId="603C5636">
      <w:pPr>
        <w:pStyle w:val="ListParagraph"/>
        <w:rPr>
          <w:lang w:val="en-US"/>
        </w:rPr>
      </w:pPr>
      <w:r w:rsidRPr="002832A8">
        <w:rPr>
          <w:lang w:val="en-US"/>
        </w:rPr>
        <w:drawing>
          <wp:inline distT="0" distB="0" distL="0" distR="0" wp14:anchorId="05C44FAE" wp14:editId="5E167812">
            <wp:extent cx="4525243" cy="6191250"/>
            <wp:effectExtent l="0" t="0" r="8890" b="0"/>
            <wp:docPr id="732794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79455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29482" cy="619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576E" w:rsidP="007D4E27" w:rsidRDefault="007B576E" w14:paraId="228C58E7" w14:textId="77777777">
      <w:pPr>
        <w:rPr>
          <w:color w:val="4472C4" w:themeColor="accent1"/>
          <w:lang w:val="en-US"/>
        </w:rPr>
      </w:pPr>
    </w:p>
    <w:p w:rsidRPr="007B576E" w:rsidR="00B50ED5" w:rsidP="007B576E" w:rsidRDefault="00B50ED5" w14:paraId="45B91F13" w14:textId="17E0B4FF">
      <w:pPr>
        <w:pStyle w:val="ListParagraph"/>
        <w:numPr>
          <w:ilvl w:val="0"/>
          <w:numId w:val="6"/>
        </w:numPr>
        <w:rPr>
          <w:color w:val="4472C4" w:themeColor="accent1"/>
          <w:lang w:val="en-US"/>
        </w:rPr>
      </w:pPr>
      <w:r w:rsidRPr="007B576E">
        <w:rPr>
          <w:color w:val="4472C4" w:themeColor="accent1"/>
          <w:lang w:val="en-US"/>
        </w:rPr>
        <w:lastRenderedPageBreak/>
        <w:t>CODE:</w:t>
      </w:r>
    </w:p>
    <w:p w:rsidR="00A35390" w:rsidP="002832A8" w:rsidRDefault="00A35390" w14:paraId="5A5146D5" w14:textId="7777777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APPLICATION</w:t>
      </w:r>
    </w:p>
    <w:p w:rsidR="004C73CB" w:rsidP="004C73CB" w:rsidRDefault="004C73CB" w14:paraId="55EEE441" w14:textId="10ED5E5B">
      <w:pPr>
        <w:pStyle w:val="ListParagraph"/>
        <w:rPr>
          <w:lang w:val="en-US"/>
        </w:rPr>
      </w:pPr>
      <w:r w:rsidRPr="004C73CB">
        <w:rPr>
          <w:lang w:val="en-US"/>
        </w:rPr>
        <w:drawing>
          <wp:inline distT="0" distB="0" distL="0" distR="0" wp14:anchorId="7D4989CB" wp14:editId="2B896BC0">
            <wp:extent cx="5731510" cy="3627120"/>
            <wp:effectExtent l="0" t="0" r="2540" b="0"/>
            <wp:docPr id="13400315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0315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2A6" w:rsidP="004C73CB" w:rsidRDefault="004152A6" w14:paraId="283EAAB7" w14:textId="77777777">
      <w:pPr>
        <w:pStyle w:val="ListParagraph"/>
        <w:rPr>
          <w:lang w:val="en-US"/>
        </w:rPr>
      </w:pPr>
    </w:p>
    <w:p w:rsidR="00B50ED5" w:rsidP="002832A8" w:rsidRDefault="002832A8" w14:paraId="6952C9D5" w14:textId="059FB0E0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CONTROLLER:</w:t>
      </w:r>
    </w:p>
    <w:p w:rsidR="004C73CB" w:rsidP="004C73CB" w:rsidRDefault="002B1D4F" w14:paraId="1C563456" w14:textId="10842223">
      <w:pPr>
        <w:pStyle w:val="ListParagraph"/>
        <w:rPr>
          <w:lang w:val="en-US"/>
        </w:rPr>
      </w:pPr>
      <w:r w:rsidRPr="002B1D4F">
        <w:rPr>
          <w:lang w:val="en-US"/>
        </w:rPr>
        <w:drawing>
          <wp:inline distT="0" distB="0" distL="0" distR="0" wp14:anchorId="381E630B" wp14:editId="3DF8DCDC">
            <wp:extent cx="5731510" cy="4050030"/>
            <wp:effectExtent l="0" t="0" r="2540" b="7620"/>
            <wp:docPr id="120241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418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32A4" w:rsidP="004C73CB" w:rsidRDefault="005132A4" w14:paraId="0DFFF51D" w14:textId="12EBA15B">
      <w:pPr>
        <w:pStyle w:val="ListParagraph"/>
        <w:rPr>
          <w:lang w:val="en-US"/>
        </w:rPr>
      </w:pPr>
    </w:p>
    <w:p w:rsidR="004152A6" w:rsidP="004C73CB" w:rsidRDefault="004152A6" w14:paraId="76A00894" w14:textId="02C6A283">
      <w:pPr>
        <w:pStyle w:val="ListParagraph"/>
        <w:rPr>
          <w:lang w:val="en-US"/>
        </w:rPr>
      </w:pPr>
      <w:r w:rsidR="00922658">
        <w:drawing>
          <wp:inline wp14:editId="7CF7DDF6" wp14:anchorId="699D68F1">
            <wp:extent cx="5731510" cy="3676975"/>
            <wp:effectExtent l="0" t="0" r="0" b="0"/>
            <wp:docPr id="50901036" name="Picture 1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793739166" name=""/>
                    <pic:cNvPicPr/>
                  </pic:nvPicPr>
                  <pic:blipFill rotWithShape="1">
                    <a:blip xmlns:r="http://schemas.openxmlformats.org/officeDocument/2006/relationships" r:embed="rId13"/>
                    <a:srcRect b="206"/>
                    <a:stretch/>
                  </pic:blipFill>
                  <pic:spPr bwMode="auto">
                    <a:xfrm rot="0">
                      <a:off x="0" y="0"/>
                      <a:ext cx="5731510" cy="3676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/>
                    </a:extLst>
                  </pic:spPr>
                </pic:pic>
              </a:graphicData>
            </a:graphic>
          </wp:inline>
        </w:drawing>
      </w:r>
      <w:r w:rsidR="0056069B">
        <w:drawing>
          <wp:inline wp14:editId="19C5623D" wp14:anchorId="628840CB">
            <wp:extent cx="5731510" cy="755650"/>
            <wp:effectExtent l="0" t="0" r="0" b="0"/>
            <wp:docPr id="12074736" name="Picture 1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074736" name=""/>
                    <pic:cNvPicPr/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75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32A8" w:rsidP="002832A8" w:rsidRDefault="002832A8" w14:paraId="588BEC0A" w14:textId="392A7262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SERVICE</w:t>
      </w:r>
    </w:p>
    <w:p w:rsidR="0056069B" w:rsidP="00922658" w:rsidRDefault="00E07612" w14:paraId="2F34882C" w14:textId="6701AF36">
      <w:pPr>
        <w:pStyle w:val="ListParagraph"/>
        <w:rPr>
          <w:lang w:val="en-US"/>
        </w:rPr>
      </w:pPr>
      <w:r w:rsidRPr="00E07612">
        <w:rPr>
          <w:lang w:val="en-US"/>
        </w:rPr>
        <w:drawing>
          <wp:inline distT="0" distB="0" distL="0" distR="0" wp14:anchorId="46ABAB1E" wp14:editId="2CA0CF44">
            <wp:extent cx="4787200" cy="3471862"/>
            <wp:effectExtent l="0" t="0" r="3175" b="0"/>
            <wp:docPr id="160103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36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7200" cy="347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2A6" w:rsidP="00922658" w:rsidRDefault="004152A6" w14:paraId="03FFDA4A" w14:textId="77777777">
      <w:pPr>
        <w:pStyle w:val="ListParagraph"/>
        <w:rPr>
          <w:lang w:val="en-US"/>
        </w:rPr>
      </w:pPr>
    </w:p>
    <w:p w:rsidR="002832A8" w:rsidP="002832A8" w:rsidRDefault="002832A8" w14:paraId="4FDE1423" w14:textId="70033999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REPO</w:t>
      </w:r>
    </w:p>
    <w:p w:rsidR="00E07612" w:rsidP="00E07612" w:rsidRDefault="00E07612" w14:paraId="10CE5786" w14:textId="594A0090">
      <w:pPr>
        <w:pStyle w:val="ListParagraph"/>
        <w:rPr>
          <w:lang w:val="en-US"/>
        </w:rPr>
      </w:pPr>
      <w:r w:rsidRPr="00E07612">
        <w:rPr>
          <w:lang w:val="en-US"/>
        </w:rPr>
        <w:drawing>
          <wp:inline distT="0" distB="0" distL="0" distR="0" wp14:anchorId="070488FB" wp14:editId="68911BA3">
            <wp:extent cx="5731510" cy="2231390"/>
            <wp:effectExtent l="0" t="0" r="2540" b="0"/>
            <wp:docPr id="3079053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9053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2A6" w:rsidP="00E07612" w:rsidRDefault="004152A6" w14:paraId="52E19049" w14:textId="77777777">
      <w:pPr>
        <w:pStyle w:val="ListParagraph"/>
        <w:rPr>
          <w:lang w:val="en-US"/>
        </w:rPr>
      </w:pPr>
    </w:p>
    <w:p w:rsidR="002832A8" w:rsidP="00BA0B64" w:rsidRDefault="002832A8" w14:paraId="283994EA" w14:textId="2FBD99C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ENTITY</w:t>
      </w:r>
    </w:p>
    <w:p w:rsidRPr="00BA0B64" w:rsidR="00E07612" w:rsidP="00E07612" w:rsidRDefault="004152A6" w14:paraId="62093159" w14:textId="7A531D5E">
      <w:pPr>
        <w:pStyle w:val="ListParagraph"/>
        <w:rPr>
          <w:lang w:val="en-US"/>
        </w:rPr>
      </w:pPr>
      <w:r w:rsidRPr="004152A6">
        <w:rPr>
          <w:lang w:val="en-US"/>
        </w:rPr>
        <w:drawing>
          <wp:inline distT="0" distB="0" distL="0" distR="0" wp14:anchorId="619AAB1D" wp14:editId="1E91B21C">
            <wp:extent cx="5731510" cy="4912995"/>
            <wp:effectExtent l="0" t="0" r="2540" b="1905"/>
            <wp:docPr id="274560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5602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2A6" w:rsidP="007D4E27" w:rsidRDefault="004152A6" w14:paraId="0EDBB429" w14:textId="77777777">
      <w:pPr>
        <w:rPr>
          <w:color w:val="4472C4" w:themeColor="accent1"/>
          <w:lang w:val="en-US"/>
        </w:rPr>
      </w:pPr>
    </w:p>
    <w:p w:rsidR="12DA7CB2" w:rsidP="12DA7CB2" w:rsidRDefault="12DA7CB2" w14:paraId="21D93AED" w14:textId="7673518F">
      <w:pPr>
        <w:rPr>
          <w:color w:val="4472C4" w:themeColor="accent1" w:themeTint="FF" w:themeShade="FF"/>
          <w:lang w:val="en-US"/>
        </w:rPr>
      </w:pPr>
    </w:p>
    <w:p w:rsidR="72019802" w:rsidP="12DA7CB2" w:rsidRDefault="72019802" w14:paraId="5C83F879" w14:textId="636EB074">
      <w:pPr>
        <w:pStyle w:val="ListParagraph"/>
        <w:numPr>
          <w:ilvl w:val="0"/>
          <w:numId w:val="6"/>
        </w:numPr>
        <w:rPr>
          <w:color w:val="4472C4" w:themeColor="accent1" w:themeTint="FF" w:themeShade="FF"/>
          <w:sz w:val="22"/>
          <w:szCs w:val="22"/>
          <w:lang w:val="en-US"/>
        </w:rPr>
      </w:pPr>
      <w:r w:rsidRPr="12DA7CB2" w:rsidR="72019802">
        <w:rPr>
          <w:color w:val="4472C4" w:themeColor="accent1" w:themeTint="FF" w:themeShade="FF"/>
          <w:lang w:val="en-US"/>
        </w:rPr>
        <w:t>DATABASE(MySQL):</w:t>
      </w:r>
    </w:p>
    <w:p w:rsidR="00EA5E7B" w:rsidP="007D4E27" w:rsidRDefault="00494B54" w14:paraId="1AAE8FC1" w14:textId="75A4DEFE">
      <w:pPr>
        <w:rPr>
          <w:lang w:val="en-US"/>
        </w:rPr>
      </w:pPr>
      <w:r w:rsidRPr="004152A6">
        <w:rPr>
          <w:b/>
          <w:bCs/>
          <w:lang w:val="en-US"/>
        </w:rPr>
        <w:t>Database Name</w:t>
      </w:r>
      <w:r w:rsidR="00EA5E7B">
        <w:rPr>
          <w:lang w:val="en-US"/>
        </w:rPr>
        <w:t xml:space="preserve">: </w:t>
      </w:r>
      <w:r w:rsidRPr="00EA5E7B" w:rsidR="00EA5E7B">
        <w:rPr>
          <w:lang w:val="en-US"/>
        </w:rPr>
        <w:t>productcatalogsysd</w:t>
      </w:r>
    </w:p>
    <w:p w:rsidR="00EA5E7B" w:rsidP="007D4E27" w:rsidRDefault="00494B54" w14:paraId="524705AB" w14:textId="09C59F91">
      <w:pPr>
        <w:rPr>
          <w:lang w:val="en-US"/>
        </w:rPr>
      </w:pPr>
      <w:r w:rsidRPr="004152A6">
        <w:rPr>
          <w:b/>
          <w:bCs/>
          <w:lang w:val="en-US"/>
        </w:rPr>
        <w:t>Table Name</w:t>
      </w:r>
      <w:r w:rsidR="00EA5E7B">
        <w:rPr>
          <w:lang w:val="en-US"/>
        </w:rPr>
        <w:t>: product</w:t>
      </w:r>
    </w:p>
    <w:p w:rsidR="00FE2046" w:rsidP="007D4E27" w:rsidRDefault="00FE2046" w14:paraId="075AFE8F" w14:textId="4D927B48">
      <w:pPr>
        <w:rPr>
          <w:lang w:val="en-US"/>
        </w:rPr>
      </w:pPr>
      <w:r>
        <w:rPr>
          <w:lang w:val="en-US"/>
        </w:rPr>
        <w:t>The table was auto</w:t>
      </w:r>
      <w:r w:rsidR="004152A6">
        <w:rPr>
          <w:lang w:val="en-US"/>
        </w:rPr>
        <w:t>-</w:t>
      </w:r>
      <w:r>
        <w:rPr>
          <w:lang w:val="en-US"/>
        </w:rPr>
        <w:t>generated</w:t>
      </w:r>
      <w:r w:rsidR="004152A6">
        <w:rPr>
          <w:lang w:val="en-US"/>
        </w:rPr>
        <w:t xml:space="preserve"> with the help of</w:t>
      </w:r>
      <w:r>
        <w:rPr>
          <w:lang w:val="en-US"/>
        </w:rPr>
        <w:t xml:space="preserve"> hibernate.</w:t>
      </w:r>
    </w:p>
    <w:p w:rsidRPr="00494B54" w:rsidR="000D3F7F" w:rsidP="007D4E27" w:rsidRDefault="00B71CC4" w14:paraId="19D2E52B" w14:textId="093668B1">
      <w:pPr>
        <w:rPr>
          <w:b/>
          <w:bCs/>
          <w:lang w:val="en-US"/>
        </w:rPr>
      </w:pPr>
      <w:r w:rsidRPr="00494B54">
        <w:rPr>
          <w:b/>
          <w:bCs/>
          <w:lang w:val="en-US"/>
        </w:rPr>
        <w:t>TABLE SCHEMA:</w:t>
      </w:r>
    </w:p>
    <w:p w:rsidR="00415BB0" w:rsidP="12DA7CB2" w:rsidRDefault="00415BB0" w14:paraId="7DBC9017" w14:textId="10C932E5">
      <w:pPr>
        <w:rPr>
          <w:b w:val="0"/>
          <w:bCs w:val="0"/>
          <w:lang w:val="en-US"/>
        </w:rPr>
      </w:pPr>
      <w:r w:rsidR="00B71CC4">
        <w:drawing>
          <wp:inline wp14:editId="76070BAD" wp14:anchorId="60D88DF7">
            <wp:extent cx="5731510" cy="1760950"/>
            <wp:effectExtent l="0" t="0" r="0" b="0"/>
            <wp:docPr id="78513056" name="Picture 1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78513056" name=""/>
                    <pic:cNvPicPr/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 rot="0">
                      <a:off x="0" y="0"/>
                      <a:ext cx="5731510" cy="176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BB0" w:rsidP="007D4E27" w:rsidRDefault="00415BB0" w14:paraId="197677B7" w14:textId="1F2DFB07">
      <w:pPr>
        <w:rPr>
          <w:b w:val="0"/>
          <w:bCs w:val="0"/>
          <w:lang w:val="en-US"/>
        </w:rPr>
      </w:pPr>
      <w:r w:rsidRPr="12DA7CB2" w:rsidR="00B71CC4">
        <w:rPr>
          <w:b w:val="0"/>
          <w:bCs w:val="0"/>
          <w:lang w:val="en-US"/>
        </w:rPr>
        <w:t>TABLE DATA:</w:t>
      </w:r>
      <w:r w:rsidRPr="12DA7CB2" w:rsidR="11094052">
        <w:rPr>
          <w:b w:val="0"/>
          <w:bCs w:val="0"/>
          <w:lang w:val="en-US"/>
        </w:rPr>
        <w:t xml:space="preserve"> </w:t>
      </w:r>
      <w:r w:rsidRPr="12DA7CB2" w:rsidR="00415BB0">
        <w:rPr>
          <w:b w:val="0"/>
          <w:bCs w:val="0"/>
          <w:lang w:val="en-US"/>
        </w:rPr>
        <w:t>Below is the data that I persisted into the table.</w:t>
      </w:r>
    </w:p>
    <w:p w:rsidRPr="003F6E76" w:rsidR="00B71CC4" w:rsidP="007D4E27" w:rsidRDefault="00FE2046" w14:paraId="257D09A8" w14:textId="61159CE0">
      <w:pPr>
        <w:rPr>
          <w:lang w:val="en-US"/>
        </w:rPr>
      </w:pPr>
      <w:r w:rsidRPr="00FE2046">
        <w:rPr>
          <w:lang w:val="en-US"/>
        </w:rPr>
        <w:drawing>
          <wp:inline distT="0" distB="0" distL="0" distR="0" wp14:anchorId="15302F58" wp14:editId="46A0284A">
            <wp:extent cx="5731510" cy="4462780"/>
            <wp:effectExtent l="0" t="0" r="2540" b="0"/>
            <wp:docPr id="758457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45767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Pr="003F6E76" w:rsidR="00B71CC4">
      <w:headerReference w:type="default" r:id="rId21"/>
      <w:footerReference w:type="default" r:id="rId22"/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7D057D" w:rsidP="007D057D" w:rsidRDefault="007D057D" w14:paraId="0B3B451D" w14:textId="77777777">
      <w:pPr>
        <w:spacing w:after="0" w:line="240" w:lineRule="auto"/>
      </w:pPr>
      <w:r>
        <w:separator/>
      </w:r>
    </w:p>
  </w:endnote>
  <w:endnote w:type="continuationSeparator" w:id="0">
    <w:p w:rsidR="007D057D" w:rsidP="007D057D" w:rsidRDefault="007D057D" w14:paraId="2613091F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31697603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E31572" w:rsidRDefault="00E31572" w14:paraId="1AA777A1" w14:textId="5619870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E31572" w:rsidRDefault="00E31572" w14:paraId="7581EE38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7D057D" w:rsidP="007D057D" w:rsidRDefault="007D057D" w14:paraId="1CEFAD2D" w14:textId="77777777">
      <w:pPr>
        <w:spacing w:after="0" w:line="240" w:lineRule="auto"/>
      </w:pPr>
      <w:r>
        <w:separator/>
      </w:r>
    </w:p>
  </w:footnote>
  <w:footnote w:type="continuationSeparator" w:id="0">
    <w:p w:rsidR="007D057D" w:rsidP="007D057D" w:rsidRDefault="007D057D" w14:paraId="12503A6D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Pr="007D057D" w:rsidR="007D057D" w:rsidP="007D057D" w:rsidRDefault="007D4E27" w14:paraId="546257F6" w14:textId="44F85E88">
    <w:pPr>
      <w:pStyle w:val="Header"/>
      <w:jc w:val="center"/>
      <w:rPr>
        <w:b w:val="1"/>
        <w:bCs w:val="1"/>
      </w:rPr>
    </w:pPr>
    <w:r w:rsidRPr="12DA7CB2" w:rsidR="12DA7CB2">
      <w:rPr>
        <w:b w:val="1"/>
        <w:bCs w:val="1"/>
      </w:rPr>
      <w:t xml:space="preserve">SPRING </w:t>
    </w:r>
    <w:r w:rsidRPr="12DA7CB2" w:rsidR="12DA7CB2">
      <w:rPr>
        <w:b w:val="1"/>
        <w:bCs w:val="1"/>
      </w:rPr>
      <w:t>TASK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561174A"/>
    <w:multiLevelType w:val="hybridMultilevel"/>
    <w:tmpl w:val="5C20928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850355"/>
    <w:multiLevelType w:val="hybridMultilevel"/>
    <w:tmpl w:val="017C72D0"/>
    <w:lvl w:ilvl="0" w:tplc="40090013">
      <w:start w:val="1"/>
      <w:numFmt w:val="upperRoman"/>
      <w:lvlText w:val="%1."/>
      <w:lvlJc w:val="righ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50977B83"/>
    <w:multiLevelType w:val="hybridMultilevel"/>
    <w:tmpl w:val="1B6A26C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B65441"/>
    <w:multiLevelType w:val="hybridMultilevel"/>
    <w:tmpl w:val="D610D0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2E470C8"/>
    <w:multiLevelType w:val="hybridMultilevel"/>
    <w:tmpl w:val="51CA29AE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77710DE3"/>
    <w:multiLevelType w:val="hybridMultilevel"/>
    <w:tmpl w:val="8CDE84D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6891715">
    <w:abstractNumId w:val="2"/>
  </w:num>
  <w:num w:numId="2" w16cid:durableId="360783464">
    <w:abstractNumId w:val="0"/>
  </w:num>
  <w:num w:numId="3" w16cid:durableId="382564447">
    <w:abstractNumId w:val="4"/>
  </w:num>
  <w:num w:numId="4" w16cid:durableId="1781950523">
    <w:abstractNumId w:val="3"/>
  </w:num>
  <w:num w:numId="5" w16cid:durableId="841627005">
    <w:abstractNumId w:val="5"/>
  </w:num>
  <w:num w:numId="6" w16cid:durableId="176037197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0BA"/>
    <w:rsid w:val="000C7350"/>
    <w:rsid w:val="000D3F7F"/>
    <w:rsid w:val="0010596C"/>
    <w:rsid w:val="0010616C"/>
    <w:rsid w:val="00166942"/>
    <w:rsid w:val="001727B1"/>
    <w:rsid w:val="001A5FF5"/>
    <w:rsid w:val="001F5FAE"/>
    <w:rsid w:val="00222B09"/>
    <w:rsid w:val="002302EA"/>
    <w:rsid w:val="002456B3"/>
    <w:rsid w:val="002571E4"/>
    <w:rsid w:val="002832A8"/>
    <w:rsid w:val="002A4E87"/>
    <w:rsid w:val="002B1D4F"/>
    <w:rsid w:val="003A5279"/>
    <w:rsid w:val="003B28DF"/>
    <w:rsid w:val="003C7598"/>
    <w:rsid w:val="003E340A"/>
    <w:rsid w:val="003F6E76"/>
    <w:rsid w:val="004152A6"/>
    <w:rsid w:val="00415BB0"/>
    <w:rsid w:val="00446839"/>
    <w:rsid w:val="0049254D"/>
    <w:rsid w:val="004945D6"/>
    <w:rsid w:val="00494B54"/>
    <w:rsid w:val="004C73CB"/>
    <w:rsid w:val="00511098"/>
    <w:rsid w:val="005132A4"/>
    <w:rsid w:val="00516E02"/>
    <w:rsid w:val="00526AD1"/>
    <w:rsid w:val="0056069B"/>
    <w:rsid w:val="00592EF4"/>
    <w:rsid w:val="00665DD2"/>
    <w:rsid w:val="00695A13"/>
    <w:rsid w:val="006A12ED"/>
    <w:rsid w:val="006C70BA"/>
    <w:rsid w:val="007038D9"/>
    <w:rsid w:val="007440E0"/>
    <w:rsid w:val="00762652"/>
    <w:rsid w:val="00786D28"/>
    <w:rsid w:val="007B576E"/>
    <w:rsid w:val="007D057D"/>
    <w:rsid w:val="007D4E27"/>
    <w:rsid w:val="007E0373"/>
    <w:rsid w:val="007F4104"/>
    <w:rsid w:val="008307C0"/>
    <w:rsid w:val="00851337"/>
    <w:rsid w:val="008949CC"/>
    <w:rsid w:val="008A73AB"/>
    <w:rsid w:val="008C5CEC"/>
    <w:rsid w:val="00922658"/>
    <w:rsid w:val="00946DD9"/>
    <w:rsid w:val="009A1497"/>
    <w:rsid w:val="00A312BA"/>
    <w:rsid w:val="00A35390"/>
    <w:rsid w:val="00B054D5"/>
    <w:rsid w:val="00B10846"/>
    <w:rsid w:val="00B13A6E"/>
    <w:rsid w:val="00B50ED5"/>
    <w:rsid w:val="00B71CC4"/>
    <w:rsid w:val="00B93F33"/>
    <w:rsid w:val="00BA0B64"/>
    <w:rsid w:val="00BB2B49"/>
    <w:rsid w:val="00C268F1"/>
    <w:rsid w:val="00CA2A54"/>
    <w:rsid w:val="00D81FB5"/>
    <w:rsid w:val="00DA5BC4"/>
    <w:rsid w:val="00DB7142"/>
    <w:rsid w:val="00DC3926"/>
    <w:rsid w:val="00E07612"/>
    <w:rsid w:val="00E31572"/>
    <w:rsid w:val="00EA5E7B"/>
    <w:rsid w:val="00F33869"/>
    <w:rsid w:val="00F566C7"/>
    <w:rsid w:val="00FC5D01"/>
    <w:rsid w:val="00FE2046"/>
    <w:rsid w:val="11094052"/>
    <w:rsid w:val="12DA7CB2"/>
    <w:rsid w:val="1B50557D"/>
    <w:rsid w:val="61A3C7B0"/>
    <w:rsid w:val="72019802"/>
    <w:rsid w:val="765DAED3"/>
    <w:rsid w:val="7BEA16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DD8072"/>
  <w15:chartTrackingRefBased/>
  <w15:docId w15:val="{678039B6-CBF0-45D2-8D65-DCC97D722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949C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D057D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7D057D"/>
  </w:style>
  <w:style w:type="paragraph" w:styleId="Footer">
    <w:name w:val="footer"/>
    <w:basedOn w:val="Normal"/>
    <w:link w:val="FooterChar"/>
    <w:uiPriority w:val="99"/>
    <w:unhideWhenUsed/>
    <w:rsid w:val="007D057D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7D057D"/>
  </w:style>
  <w:style w:type="character" w:styleId="Hyperlink">
    <w:name w:val="Hyperlink"/>
    <w:basedOn w:val="DefaultParagraphFont"/>
    <w:uiPriority w:val="99"/>
    <w:unhideWhenUsed/>
    <w:rsid w:val="00C268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68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3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15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22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300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690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701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20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55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48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62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542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0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7.png" Id="rId13" /><Relationship Type="http://schemas.openxmlformats.org/officeDocument/2006/relationships/settings" Target="settings.xml" Id="rId3" /><Relationship Type="http://schemas.openxmlformats.org/officeDocument/2006/relationships/header" Target="header1.xml" Id="rId21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image" Target="media/image11.png" Id="rId17" /><Relationship Type="http://schemas.openxmlformats.org/officeDocument/2006/relationships/styles" Target="styles.xml" Id="rId2" /><Relationship Type="http://schemas.openxmlformats.org/officeDocument/2006/relationships/image" Target="media/image10.png" Id="rId16" /><Relationship Type="http://schemas.openxmlformats.org/officeDocument/2006/relationships/image" Target="media/image13.png" Id="rId20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theme" Target="theme/theme1.xml" Id="rId24" /><Relationship Type="http://schemas.openxmlformats.org/officeDocument/2006/relationships/footnotes" Target="footnotes.xml" Id="rId5" /><Relationship Type="http://schemas.openxmlformats.org/officeDocument/2006/relationships/image" Target="media/image9.png" Id="rId15" /><Relationship Type="http://schemas.openxmlformats.org/officeDocument/2006/relationships/fontTable" Target="fontTable.xml" Id="rId23" /><Relationship Type="http://schemas.openxmlformats.org/officeDocument/2006/relationships/image" Target="media/image4.png" Id="rId10" /><Relationship Type="http://schemas.openxmlformats.org/officeDocument/2006/relationships/image" Target="media/image12.png" Id="rId19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footer" Target="footer1.xml" Id="rId22" /></Relationships>
</file>

<file path=word/theme/theme1.xml><?xml version="1.0" encoding="utf-8"?>
<a:theme xmlns:a="http://schemas.openxmlformats.org/drawingml/2006/main" xmlns:thm15="http://schemas.microsoft.com/office/thememl/2012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Ashok Kumar Mathiyalagan</dc:creator>
  <keywords/>
  <dc:description/>
  <lastModifiedBy>Shervin Sam</lastModifiedBy>
  <revision>80</revision>
  <dcterms:created xsi:type="dcterms:W3CDTF">2023-12-03T14:16:00.0000000Z</dcterms:created>
  <dcterms:modified xsi:type="dcterms:W3CDTF">2025-08-16T21:33:29.2773393Z</dcterms:modified>
</coreProperties>
</file>