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36" w:rsidRDefault="00615E36" w:rsidP="00615E36">
      <w:pPr>
        <w:pStyle w:val="Title"/>
      </w:pPr>
      <w:r>
        <w:t xml:space="preserve">Spring All Types of Confiurations </w:t>
      </w:r>
    </w:p>
    <w:p w:rsidR="00C220DF" w:rsidRDefault="00C220DF" w:rsidP="00615E36">
      <w:pPr>
        <w:spacing w:after="0"/>
        <w:rPr>
          <w:b/>
          <w:sz w:val="28"/>
        </w:rPr>
      </w:pPr>
    </w:p>
    <w:p w:rsidR="00615E36" w:rsidRDefault="00615E36" w:rsidP="00615E36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648200" cy="4436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064" t="8333" r="39103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3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--Code in Different Formats-------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1. Spring Beans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package com.app;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public class Info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String source;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String desti;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double discount;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//def const, set,get..toString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package com.app;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public class Ticket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lastRenderedPageBreak/>
        <w:tab/>
        <w:t>private int tid;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String tcode;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double cost;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Info info;//HAS-A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//def const, set,get..toString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---------------Configurations------------</w:t>
      </w:r>
    </w:p>
    <w:p w:rsidR="00615E36" w:rsidRPr="0002545E" w:rsidRDefault="00615E36" w:rsidP="00615E36">
      <w:pPr>
        <w:spacing w:after="0"/>
        <w:rPr>
          <w:b/>
          <w:sz w:val="28"/>
          <w:highlight w:val="yellow"/>
        </w:rPr>
      </w:pPr>
      <w:r w:rsidRPr="0002545E">
        <w:rPr>
          <w:b/>
          <w:sz w:val="28"/>
          <w:highlight w:val="yellow"/>
        </w:rPr>
        <w:t>1. XML Configuration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a. Format#1 2 beans style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 xml:space="preserve">&lt;bean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class="com.app.Info"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name="infObj"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p:discount="3.56"&gt;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 xml:space="preserve">&lt;property name="source"&gt;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&lt;value&gt;HYD&lt;/value&gt;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&lt;/property&gt;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name="desti" value="BAN"/&gt;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&lt;/bean&gt;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&lt;bean class="com.app.Ticket" name="ticObj"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p:tid="989"&gt;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name="tcode"&gt;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&lt;value&gt;RTC&lt;/value&gt;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&lt;/property&gt;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name="cost" value="526.6"/&gt;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name="info" ref="infObj"/&gt;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&lt;/bean&gt;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#2 Inner Bean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&lt;bean class="com.app.Ticket" name="ticObj" p:tid="989"&gt;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name="tcode"&gt;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&lt;value&gt;RTC&lt;/value&gt;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&lt;/property&gt;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lastRenderedPageBreak/>
        <w:tab/>
      </w:r>
      <w:r w:rsidRPr="00615E36">
        <w:rPr>
          <w:b/>
          <w:sz w:val="28"/>
        </w:rPr>
        <w:tab/>
        <w:t>&lt;property name="cost" value="526.6" /&gt;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name="info"&gt;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&lt;bean class="com.app.Info" name="infObj" p:discount="3.56"&gt;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name="source"&gt;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&lt;value&gt;HYD&lt;/value&gt;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&lt;/property&gt;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&lt;property name="desti" value="BAN" /&gt;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&lt;/bean&gt;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&lt;/property&gt;</w:t>
      </w:r>
    </w:p>
    <w:p w:rsidR="00615E36" w:rsidRPr="00615E36" w:rsidRDefault="00615E36" w:rsidP="00615E36">
      <w:pPr>
        <w:spacing w:after="0"/>
        <w:rPr>
          <w:b/>
          <w:sz w:val="28"/>
        </w:rPr>
      </w:pP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&lt;/bean&gt;</w:t>
      </w:r>
    </w:p>
    <w:p w:rsidR="00615E36" w:rsidRPr="00615E36" w:rsidRDefault="00615E36" w:rsidP="00615E36">
      <w:pPr>
        <w:spacing w:after="0"/>
        <w:rPr>
          <w:b/>
          <w:sz w:val="28"/>
        </w:rPr>
      </w:pP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Format#3 p-schema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 xml:space="preserve">&lt;bean class="com.app.Info"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name="infObj"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p:discount="3.56"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p:source="HYD"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p:desti="BAN" /&gt;</w:t>
      </w:r>
    </w:p>
    <w:p w:rsidR="00615E36" w:rsidRPr="00615E36" w:rsidRDefault="00615E36" w:rsidP="00615E36">
      <w:pPr>
        <w:spacing w:after="0"/>
        <w:rPr>
          <w:b/>
          <w:sz w:val="28"/>
        </w:rPr>
      </w:pP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&lt;bean class="com.app.Ticket"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  name="ticObj"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 p:tid="989"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 p:tcode="RTC"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 p:cost="526.6" 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 xml:space="preserve"> p:info-ref="infObj"/&gt;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----------------------------------------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2. Spring JAVA Config File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package com.app;</w:t>
      </w:r>
    </w:p>
    <w:p w:rsidR="00615E36" w:rsidRPr="00615E36" w:rsidRDefault="00615E36" w:rsidP="00615E36">
      <w:pPr>
        <w:spacing w:after="0"/>
        <w:rPr>
          <w:b/>
          <w:sz w:val="28"/>
        </w:rPr>
      </w:pP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import org.springframework.context.annotation.Bean;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import org.springframework.context.annotation.Configuration;</w:t>
      </w:r>
    </w:p>
    <w:p w:rsidR="00615E36" w:rsidRPr="00615E36" w:rsidRDefault="00615E36" w:rsidP="00615E36">
      <w:pPr>
        <w:spacing w:after="0"/>
        <w:rPr>
          <w:b/>
          <w:sz w:val="28"/>
        </w:rPr>
      </w:pP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lastRenderedPageBreak/>
        <w:t>@Configuration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public class AppConfig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@Bean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public Info inf()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Info i=new Info();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i.setSource("HYD");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i.setDesti("BAN");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i.setDiscount(3.69);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return i;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@Bean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public Ticket ticObj()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Ticket t=new Ticket();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t.setTid(989);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t.setTcode("RTC");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t.setCost(36.6);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t.setInfo(inf());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return 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Format#2 Generate Param const in two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Spring Beans (alt+shift+S,O &gt;SelectAll&gt;OK)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@Configuration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public class AppConfig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@Bean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public Info inf()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Info i=new Info("HYD","BAN",3.69);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return i;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@Bean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public Ticket ticObj()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  <w:r w:rsidRPr="00615E36">
        <w:rPr>
          <w:b/>
          <w:sz w:val="28"/>
        </w:rPr>
        <w:tab/>
        <w:t>Ticket t=new Ticket(989,"RTC",36.6,inf());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lastRenderedPageBreak/>
        <w:tab/>
      </w:r>
      <w:r w:rsidRPr="00615E36">
        <w:rPr>
          <w:b/>
          <w:sz w:val="28"/>
        </w:rPr>
        <w:tab/>
        <w:t>return 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-------------------------------------------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02545E">
        <w:rPr>
          <w:b/>
          <w:sz w:val="28"/>
          <w:highlight w:val="yellow"/>
        </w:rPr>
        <w:t>#3. Annotation Configuration ****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package com.app;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//ctrl+shift+o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@Component("infObj")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public class Info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@Value("HYD")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String source;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@Value("BAN")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String desti;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@Value("36.36")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double discount;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//toString...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}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package com.app;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//ctrl+shift+O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@Component("ticObj")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public class Ticket {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@Value("88")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int tid;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@Value("RTC")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String tcode;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@Value("96.36")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double cost;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//@Autowired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@Value("#{infObj}")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ab/>
        <w:t>private Info info;//HAS-A</w:t>
      </w:r>
    </w:p>
    <w:p w:rsidR="00615E36" w:rsidRP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 xml:space="preserve">  //toString..</w:t>
      </w:r>
    </w:p>
    <w:p w:rsidR="00615E36" w:rsidRDefault="00615E36" w:rsidP="00615E36">
      <w:pPr>
        <w:spacing w:after="0"/>
        <w:rPr>
          <w:b/>
          <w:sz w:val="28"/>
        </w:rPr>
      </w:pPr>
      <w:r w:rsidRPr="00615E36">
        <w:rPr>
          <w:b/>
          <w:sz w:val="28"/>
        </w:rPr>
        <w:t>}</w:t>
      </w:r>
    </w:p>
    <w:p w:rsidR="00E46605" w:rsidRDefault="00E46605" w:rsidP="00615E36">
      <w:pPr>
        <w:spacing w:after="0"/>
        <w:rPr>
          <w:b/>
          <w:sz w:val="28"/>
        </w:rPr>
      </w:pPr>
    </w:p>
    <w:p w:rsidR="00E46605" w:rsidRPr="00E46605" w:rsidRDefault="00E46605" w:rsidP="00615E36">
      <w:pPr>
        <w:spacing w:after="0"/>
        <w:rPr>
          <w:b/>
          <w:sz w:val="48"/>
        </w:rPr>
      </w:pPr>
      <w:r w:rsidRPr="00E46605">
        <w:rPr>
          <w:b/>
          <w:sz w:val="48"/>
        </w:rPr>
        <w:t>FB:</w:t>
      </w:r>
    </w:p>
    <w:p w:rsidR="00E46605" w:rsidRDefault="00E46605" w:rsidP="00615E36">
      <w:pPr>
        <w:spacing w:after="0"/>
        <w:rPr>
          <w:b/>
          <w:sz w:val="40"/>
        </w:rPr>
      </w:pPr>
      <w:hyperlink r:id="rId7" w:history="1">
        <w:r w:rsidRPr="00E46605">
          <w:rPr>
            <w:rStyle w:val="Hyperlink"/>
            <w:b/>
            <w:sz w:val="40"/>
          </w:rPr>
          <w:t>https://facebook.com/groups/thejavatemple</w:t>
        </w:r>
      </w:hyperlink>
    </w:p>
    <w:p w:rsidR="00E46605" w:rsidRDefault="00E46605" w:rsidP="00615E36">
      <w:pPr>
        <w:spacing w:after="0"/>
        <w:rPr>
          <w:b/>
          <w:sz w:val="40"/>
        </w:rPr>
      </w:pPr>
      <w:r>
        <w:rPr>
          <w:b/>
          <w:sz w:val="40"/>
        </w:rPr>
        <w:t>Email:</w:t>
      </w:r>
    </w:p>
    <w:p w:rsidR="00E46605" w:rsidRPr="00E46605" w:rsidRDefault="00E46605" w:rsidP="00615E36">
      <w:pPr>
        <w:spacing w:after="0"/>
        <w:rPr>
          <w:b/>
          <w:sz w:val="48"/>
        </w:rPr>
      </w:pPr>
      <w:r>
        <w:rPr>
          <w:b/>
          <w:sz w:val="40"/>
        </w:rPr>
        <w:t>javabyraghu@gmail.com</w:t>
      </w:r>
    </w:p>
    <w:sectPr w:rsidR="00E46605" w:rsidRPr="00E46605" w:rsidSect="00944D1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00" w:rsidRDefault="005D5F00" w:rsidP="0031009E">
      <w:pPr>
        <w:spacing w:after="0" w:line="240" w:lineRule="auto"/>
      </w:pPr>
      <w:r>
        <w:separator/>
      </w:r>
    </w:p>
  </w:endnote>
  <w:endnote w:type="continuationSeparator" w:id="1">
    <w:p w:rsidR="005D5F00" w:rsidRDefault="005D5F00" w:rsidP="0031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6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1009E" w:rsidRDefault="002C70D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220DF" w:rsidRPr="00C220DF">
            <w:rPr>
              <w:b/>
              <w:noProof/>
            </w:rPr>
            <w:t>2</w:t>
          </w:r>
        </w:fldSimple>
        <w:r w:rsidR="0031009E">
          <w:rPr>
            <w:b/>
          </w:rPr>
          <w:t xml:space="preserve"> | </w:t>
        </w:r>
        <w:r w:rsidR="0031009E">
          <w:rPr>
            <w:color w:val="7F7F7F" w:themeColor="background1" w:themeShade="7F"/>
            <w:spacing w:val="60"/>
          </w:rPr>
          <w:t>Page</w:t>
        </w:r>
      </w:p>
    </w:sdtContent>
  </w:sdt>
  <w:p w:rsidR="0031009E" w:rsidRDefault="003100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00" w:rsidRDefault="005D5F00" w:rsidP="0031009E">
      <w:pPr>
        <w:spacing w:after="0" w:line="240" w:lineRule="auto"/>
      </w:pPr>
      <w:r>
        <w:separator/>
      </w:r>
    </w:p>
  </w:footnote>
  <w:footnote w:type="continuationSeparator" w:id="1">
    <w:p w:rsidR="005D5F00" w:rsidRDefault="005D5F00" w:rsidP="00310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7A2" w:rsidRDefault="004C5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58857" o:spid="_x0000_s307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javabyraghu@gmail.co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7A2" w:rsidRPr="00230EBC" w:rsidRDefault="004C57A2">
    <w:pPr>
      <w:pStyle w:val="Header"/>
      <w:rPr>
        <w:b/>
        <w:u w:val="single"/>
      </w:rPr>
    </w:pPr>
    <w:r w:rsidRPr="00230EBC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58858" o:spid="_x0000_s3075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javabyraghu@gmail.com"/>
        </v:shape>
      </w:pict>
    </w:r>
    <w:r w:rsidRPr="00230EBC">
      <w:rPr>
        <w:u w:val="single"/>
      </w:rPr>
      <w:t>-</w:t>
    </w:r>
    <w:r w:rsidRPr="00230EBC">
      <w:rPr>
        <w:b/>
        <w:u w:val="single"/>
      </w:rPr>
      <w:t>by RAGHU SIR                                                                             (SATHYATECHNOLOGIES, AMEERPET)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7A2" w:rsidRDefault="004C5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58856" o:spid="_x0000_s30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javabyraghu@gmail.c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15E36"/>
    <w:rsid w:val="0002545E"/>
    <w:rsid w:val="001F25DD"/>
    <w:rsid w:val="00230EBC"/>
    <w:rsid w:val="002C70D5"/>
    <w:rsid w:val="0031009E"/>
    <w:rsid w:val="004618CC"/>
    <w:rsid w:val="004C57A2"/>
    <w:rsid w:val="005D5F00"/>
    <w:rsid w:val="00615E36"/>
    <w:rsid w:val="00944D1B"/>
    <w:rsid w:val="00C220DF"/>
    <w:rsid w:val="00E4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E3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5E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09E"/>
  </w:style>
  <w:style w:type="paragraph" w:styleId="Footer">
    <w:name w:val="footer"/>
    <w:basedOn w:val="Normal"/>
    <w:link w:val="FooterChar"/>
    <w:uiPriority w:val="99"/>
    <w:unhideWhenUsed/>
    <w:rsid w:val="0031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9E"/>
  </w:style>
  <w:style w:type="character" w:styleId="Hyperlink">
    <w:name w:val="Hyperlink"/>
    <w:basedOn w:val="DefaultParagraphFont"/>
    <w:uiPriority w:val="99"/>
    <w:semiHidden/>
    <w:unhideWhenUsed/>
    <w:rsid w:val="00E466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cebook.com/groups/thejavatemp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13</cp:revision>
  <dcterms:created xsi:type="dcterms:W3CDTF">2019-08-10T13:11:00Z</dcterms:created>
  <dcterms:modified xsi:type="dcterms:W3CDTF">2019-08-10T13:19:00Z</dcterms:modified>
</cp:coreProperties>
</file>