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FA7FF" w14:textId="77777777" w:rsidR="00354E16" w:rsidRPr="00354E16" w:rsidRDefault="00354E16" w:rsidP="00354E16">
      <w:pPr>
        <w:rPr>
          <w:b/>
          <w:bCs/>
        </w:rPr>
      </w:pPr>
      <w:r w:rsidRPr="00354E16">
        <w:rPr>
          <w:b/>
          <w:bCs/>
        </w:rPr>
        <w:t>비트(bit)와 바이트(byte)</w:t>
      </w:r>
    </w:p>
    <w:p w14:paraId="65BCDF37" w14:textId="39819FB8" w:rsidR="00354E16" w:rsidRPr="00354E16" w:rsidRDefault="00354E16" w:rsidP="00354E16">
      <w:pPr>
        <w:rPr>
          <w:rFonts w:hint="eastAsia"/>
        </w:rPr>
      </w:pPr>
      <w:r w:rsidRPr="00354E16">
        <w:t>컴퓨터는 모든 데이터를 2진수로 표현하고 처리</w:t>
      </w:r>
    </w:p>
    <w:p w14:paraId="19CC2B4E" w14:textId="273CA97E" w:rsidR="00354E16" w:rsidRPr="00354E16" w:rsidRDefault="00354E16" w:rsidP="00354E16">
      <w:r w:rsidRPr="00354E16">
        <w:t>비트(bit)란 컴퓨터가 데이터를 처리하기 위해 사용하는 데이터의 최소 단위.</w:t>
      </w:r>
    </w:p>
    <w:p w14:paraId="48A61F82" w14:textId="3C2CE62D" w:rsidR="00354E16" w:rsidRPr="00354E16" w:rsidRDefault="00354E16" w:rsidP="00354E16">
      <w:pPr>
        <w:rPr>
          <w:rFonts w:hint="eastAsia"/>
        </w:rPr>
      </w:pPr>
      <w:r w:rsidRPr="00354E16">
        <w:t>이러한 비트에는 2진수의 값(0과 1)을 단 하나만 저장</w:t>
      </w:r>
    </w:p>
    <w:p w14:paraId="2813A5B4" w14:textId="4982B25E" w:rsidR="00354E16" w:rsidRPr="00354E16" w:rsidRDefault="00354E16" w:rsidP="00354E16">
      <w:r w:rsidRPr="00354E16">
        <w:t xml:space="preserve">바이트(byte)란 위와 같은 비트가 8개 모여서 구성되며, 한 문자를 표현할 수 있는 최소 </w:t>
      </w:r>
    </w:p>
    <w:p w14:paraId="14C8BE50" w14:textId="77777777" w:rsidR="00354E16" w:rsidRPr="00354E16" w:rsidRDefault="00354E16" w:rsidP="00354E16">
      <w:r w:rsidRPr="00354E16">
        <w:pict w14:anchorId="7681B09C">
          <v:rect id="_x0000_i1037" style="width:0;height:1.5pt" o:hrstd="t" o:hrnoshade="t" o:hr="t" fillcolor="#575757" stroked="f"/>
        </w:pict>
      </w:r>
    </w:p>
    <w:p w14:paraId="7439C752" w14:textId="77777777" w:rsidR="00354E16" w:rsidRPr="00354E16" w:rsidRDefault="00354E16" w:rsidP="00354E16">
      <w:pPr>
        <w:rPr>
          <w:b/>
          <w:bCs/>
        </w:rPr>
      </w:pPr>
      <w:r w:rsidRPr="00354E16">
        <w:rPr>
          <w:b/>
          <w:bCs/>
        </w:rPr>
        <w:t>바이트 저장 순서(byte order)</w:t>
      </w:r>
    </w:p>
    <w:p w14:paraId="67A080D5" w14:textId="79163F45" w:rsidR="00354E16" w:rsidRPr="00354E16" w:rsidRDefault="00354E16" w:rsidP="00354E16">
      <w:pPr>
        <w:rPr>
          <w:rFonts w:hint="eastAsia"/>
        </w:rPr>
      </w:pPr>
      <w:r w:rsidRPr="00354E16">
        <w:t>컴퓨터는 데이터를 메모리에 저장할 때 바이트(byte) 단위로 나눠서 저장</w:t>
      </w:r>
    </w:p>
    <w:p w14:paraId="137B68E3" w14:textId="0D680E96" w:rsidR="00354E16" w:rsidRPr="00354E16" w:rsidRDefault="00354E16" w:rsidP="00354E16">
      <w:pPr>
        <w:rPr>
          <w:rFonts w:hint="eastAsia"/>
        </w:rPr>
      </w:pPr>
      <w:r w:rsidRPr="00354E16">
        <w:t>하지만 컴퓨터가 저장하는 데이터는 대게 32비트(4바이트)나 64비트(8바이트)로 구성</w:t>
      </w:r>
    </w:p>
    <w:p w14:paraId="6B6D21CC" w14:textId="426C8383" w:rsidR="00354E16" w:rsidRPr="00354E16" w:rsidRDefault="00354E16" w:rsidP="00354E16">
      <w:r w:rsidRPr="00354E16">
        <w:t>따라서 이렇게 연속되는 바이트를 순서대로 저장해야 하는데, 이것을 바이트 저장 순서(byte order) </w:t>
      </w:r>
    </w:p>
    <w:p w14:paraId="54B67636" w14:textId="0E6E357F" w:rsidR="00354E16" w:rsidRPr="00354E16" w:rsidRDefault="00354E16" w:rsidP="00354E16">
      <w:pPr>
        <w:rPr>
          <w:rFonts w:hint="eastAsia"/>
        </w:rPr>
      </w:pPr>
      <w:r w:rsidRPr="00354E16">
        <w:t xml:space="preserve">이때 바이트가 저장되는 순서에 따라 다음과 같이 두 가지 방식으로 </w:t>
      </w:r>
      <w:r>
        <w:rPr>
          <w:rFonts w:hint="eastAsia"/>
        </w:rPr>
        <w:t>나눔</w:t>
      </w:r>
    </w:p>
    <w:p w14:paraId="76E1D898" w14:textId="77777777" w:rsidR="00354E16" w:rsidRPr="00354E16" w:rsidRDefault="00354E16" w:rsidP="00354E16">
      <w:r w:rsidRPr="00354E16">
        <w:t> </w:t>
      </w:r>
    </w:p>
    <w:p w14:paraId="513F3D66" w14:textId="77777777" w:rsidR="00354E16" w:rsidRPr="00354E16" w:rsidRDefault="00354E16" w:rsidP="00354E16">
      <w:r w:rsidRPr="00354E16">
        <w:t>1. 빅 엔디안(big endian)</w:t>
      </w:r>
    </w:p>
    <w:p w14:paraId="02234767" w14:textId="77777777" w:rsidR="00354E16" w:rsidRPr="00354E16" w:rsidRDefault="00354E16" w:rsidP="00354E16">
      <w:r w:rsidRPr="00354E16">
        <w:t>2. 리틀 엔디안(little endian)</w:t>
      </w:r>
    </w:p>
    <w:p w14:paraId="1E76E9A0" w14:textId="77777777" w:rsidR="00354E16" w:rsidRPr="00354E16" w:rsidRDefault="00354E16" w:rsidP="00354E16">
      <w:r w:rsidRPr="00354E16">
        <w:pict w14:anchorId="68615751">
          <v:rect id="_x0000_i1038" style="width:0;height:1.5pt" o:hrstd="t" o:hrnoshade="t" o:hr="t" fillcolor="#575757" stroked="f"/>
        </w:pict>
      </w:r>
    </w:p>
    <w:p w14:paraId="52ED633D" w14:textId="77777777" w:rsidR="00354E16" w:rsidRPr="00354E16" w:rsidRDefault="00354E16" w:rsidP="00354E16">
      <w:pPr>
        <w:rPr>
          <w:b/>
          <w:bCs/>
        </w:rPr>
      </w:pPr>
      <w:r w:rsidRPr="00354E16">
        <w:rPr>
          <w:b/>
          <w:bCs/>
        </w:rPr>
        <w:t>빅 엔디안(big endian)</w:t>
      </w:r>
    </w:p>
    <w:p w14:paraId="7804E9E8" w14:textId="64D85CD1" w:rsidR="00354E16" w:rsidRPr="00354E16" w:rsidRDefault="00354E16" w:rsidP="00354E16">
      <w:pPr>
        <w:rPr>
          <w:rFonts w:hint="eastAsia"/>
        </w:rPr>
      </w:pPr>
      <w:r w:rsidRPr="00354E16">
        <w:t>빅 엔디안 방식은 낮은 주소에 데이터의 높은 바이트(MSB, Most Significant Bit)부터 저장하는 방식</w:t>
      </w:r>
    </w:p>
    <w:p w14:paraId="6F8E65CF" w14:textId="2CC872ED" w:rsidR="00354E16" w:rsidRPr="00354E16" w:rsidRDefault="00354E16" w:rsidP="00354E16">
      <w:pPr>
        <w:rPr>
          <w:rFonts w:hint="eastAsia"/>
        </w:rPr>
      </w:pPr>
      <w:r w:rsidRPr="00354E16">
        <w:t>이 방식은 평소 우리가 숫자를 사용하는 선형 방식과 같은 방식</w:t>
      </w:r>
    </w:p>
    <w:p w14:paraId="44E4B235" w14:textId="1CD4C9E5" w:rsidR="00354E16" w:rsidRPr="00354E16" w:rsidRDefault="00354E16" w:rsidP="00354E16">
      <w:pPr>
        <w:rPr>
          <w:rFonts w:hint="eastAsia"/>
        </w:rPr>
      </w:pPr>
      <w:r w:rsidRPr="00354E16">
        <w:t>따라서 메모리에 저장된 순서 그대로 읽을 수 있으며, 이해하기가 쉽다는 장점</w:t>
      </w:r>
    </w:p>
    <w:p w14:paraId="14956669" w14:textId="60196A2B" w:rsidR="00354E16" w:rsidRPr="00354E16" w:rsidRDefault="00354E16" w:rsidP="00354E16">
      <w:pPr>
        <w:rPr>
          <w:rFonts w:hint="eastAsia"/>
        </w:rPr>
      </w:pPr>
      <w:r w:rsidRPr="00354E16">
        <w:t>SPARC을 포함한 대부분의 RISC CPU 계열에서는 이 방식으로 데이터를 저장</w:t>
      </w:r>
    </w:p>
    <w:p w14:paraId="3D9F2226" w14:textId="4AA0F927" w:rsidR="00354E16" w:rsidRDefault="00354E16" w:rsidP="00354E16">
      <w:r w:rsidRPr="00354E16">
        <w:t> </w:t>
      </w:r>
      <w:r>
        <w:t>E</w:t>
      </w:r>
      <w:r>
        <w:rPr>
          <w:rFonts w:hint="eastAsia"/>
        </w:rPr>
        <w:t xml:space="preserve">x) </w:t>
      </w:r>
      <w:r w:rsidRPr="00354E16">
        <w:t>0x12345678</w:t>
      </w:r>
    </w:p>
    <w:p w14:paraId="74902715" w14:textId="51B67DDB" w:rsidR="00E634DF" w:rsidRDefault="00354E16">
      <w:r>
        <w:t>O</w:t>
      </w:r>
      <w:r>
        <w:rPr>
          <w:rFonts w:hint="eastAsia"/>
        </w:rPr>
        <w:t xml:space="preserve">utput = </w:t>
      </w:r>
      <w:r w:rsidRPr="00354E16">
        <w:t>0x12, 0x34, 0x56, 0x78</w:t>
      </w:r>
    </w:p>
    <w:p w14:paraId="68E29080" w14:textId="5FB25329" w:rsidR="00354E16" w:rsidRDefault="00354E16">
      <w:r w:rsidRPr="00354E16">
        <w:pict w14:anchorId="23CBE238">
          <v:rect id="_x0000_i1041" style="width:0;height:1.5pt" o:hrstd="t" o:hrnoshade="t" o:hr="t" fillcolor="#575757" stroked="f"/>
        </w:pict>
      </w:r>
    </w:p>
    <w:p w14:paraId="7D99C619" w14:textId="77777777" w:rsidR="00354E16" w:rsidRDefault="00354E16" w:rsidP="00354E16">
      <w:pPr>
        <w:rPr>
          <w:b/>
          <w:bCs/>
        </w:rPr>
      </w:pPr>
    </w:p>
    <w:p w14:paraId="4BB0D86C" w14:textId="77777777" w:rsidR="00354E16" w:rsidRDefault="00354E16" w:rsidP="00354E16">
      <w:pPr>
        <w:rPr>
          <w:b/>
          <w:bCs/>
        </w:rPr>
      </w:pPr>
    </w:p>
    <w:p w14:paraId="075BD8DB" w14:textId="0F51AEF0" w:rsidR="00354E16" w:rsidRPr="00354E16" w:rsidRDefault="00354E16" w:rsidP="00354E16">
      <w:pPr>
        <w:rPr>
          <w:b/>
          <w:bCs/>
        </w:rPr>
      </w:pPr>
      <w:r w:rsidRPr="00354E16">
        <w:rPr>
          <w:b/>
          <w:bCs/>
        </w:rPr>
        <w:lastRenderedPageBreak/>
        <w:t>리틀 엔디안(little endian)</w:t>
      </w:r>
    </w:p>
    <w:p w14:paraId="699AF996" w14:textId="6D59C97F" w:rsidR="00354E16" w:rsidRPr="00354E16" w:rsidRDefault="00354E16" w:rsidP="00354E16">
      <w:pPr>
        <w:rPr>
          <w:rFonts w:hint="eastAsia"/>
        </w:rPr>
      </w:pPr>
      <w:r w:rsidRPr="00354E16">
        <w:t>리틀 엔디안 방식은 낮은 주소에 데이터의 낮은 바이트(LSB, Least Significant Bit)부터 저장하는방식</w:t>
      </w:r>
    </w:p>
    <w:p w14:paraId="7965D9E3" w14:textId="4C6F3F36" w:rsidR="00354E16" w:rsidRPr="00354E16" w:rsidRDefault="00354E16" w:rsidP="00354E16">
      <w:pPr>
        <w:rPr>
          <w:rFonts w:hint="eastAsia"/>
        </w:rPr>
      </w:pPr>
      <w:r w:rsidRPr="00354E16">
        <w:t xml:space="preserve">이 방식은 평소 우리가 숫자를 사용하는 선형 방식과는 반대로 거꾸로 </w:t>
      </w:r>
      <w:r>
        <w:rPr>
          <w:rFonts w:hint="eastAsia"/>
        </w:rPr>
        <w:t>읽음</w:t>
      </w:r>
    </w:p>
    <w:p w14:paraId="461CC7E6" w14:textId="730AC3CF" w:rsidR="00354E16" w:rsidRDefault="00354E16">
      <w:r w:rsidRPr="00354E16">
        <w:t>대부분의 인텔 CPU 계열에서는 이 방식으로 데이터를 저장</w:t>
      </w:r>
    </w:p>
    <w:p w14:paraId="4E21EA5B" w14:textId="3C3E5AC8" w:rsidR="00354E16" w:rsidRDefault="00354E16">
      <w:r>
        <w:t>E</w:t>
      </w:r>
      <w:r>
        <w:rPr>
          <w:rFonts w:hint="eastAsia"/>
        </w:rPr>
        <w:t>x)</w:t>
      </w:r>
      <w:r w:rsidRPr="00354E16">
        <w:t xml:space="preserve"> </w:t>
      </w:r>
      <w:r w:rsidRPr="00354E16">
        <w:t>0x12345678</w:t>
      </w:r>
    </w:p>
    <w:p w14:paraId="5088AA93" w14:textId="2606CC17" w:rsidR="00354E16" w:rsidRDefault="00354E16">
      <w:r>
        <w:t>O</w:t>
      </w:r>
      <w:r>
        <w:rPr>
          <w:rFonts w:hint="eastAsia"/>
        </w:rPr>
        <w:t>utput =</w:t>
      </w:r>
      <w:r>
        <w:rPr>
          <w:rFonts w:hint="eastAsia"/>
        </w:rPr>
        <w:t xml:space="preserve"> </w:t>
      </w:r>
      <w:r w:rsidRPr="00354E16">
        <w:t>0x78</w:t>
      </w:r>
      <w:r>
        <w:rPr>
          <w:rFonts w:hint="eastAsia"/>
        </w:rPr>
        <w:t xml:space="preserve">, </w:t>
      </w:r>
      <w:r w:rsidRPr="00354E16">
        <w:t>0x56</w:t>
      </w:r>
      <w:r>
        <w:rPr>
          <w:rFonts w:hint="eastAsia"/>
        </w:rPr>
        <w:t>,</w:t>
      </w:r>
      <w:r w:rsidRPr="00354E16">
        <w:t>0x34</w:t>
      </w:r>
      <w:r>
        <w:rPr>
          <w:rFonts w:hint="eastAsia"/>
        </w:rPr>
        <w:t xml:space="preserve"> ,</w:t>
      </w:r>
      <w:r w:rsidRPr="00354E16">
        <w:t>0x12</w:t>
      </w:r>
      <w:r>
        <w:rPr>
          <w:rFonts w:hint="eastAsia"/>
        </w:rPr>
        <w:t xml:space="preserve"> </w:t>
      </w:r>
    </w:p>
    <w:p w14:paraId="77644F97" w14:textId="342F43A4" w:rsidR="00354E16" w:rsidRDefault="00354E16">
      <w:r w:rsidRPr="00354E16">
        <w:pict w14:anchorId="57CED0DB">
          <v:rect id="_x0000_i1042" style="width:0;height:1.5pt" o:hrstd="t" o:hrnoshade="t" o:hr="t" fillcolor="#575757" stroked="f"/>
        </w:pict>
      </w:r>
    </w:p>
    <w:p w14:paraId="1A7784A5" w14:textId="77777777" w:rsidR="00354E16" w:rsidRPr="00354E16" w:rsidRDefault="00354E16" w:rsidP="00354E16">
      <w:pPr>
        <w:rPr>
          <w:b/>
          <w:bCs/>
        </w:rPr>
      </w:pPr>
      <w:r w:rsidRPr="00354E16">
        <w:rPr>
          <w:b/>
          <w:bCs/>
        </w:rPr>
        <w:t>빅 엔디안 vs 리틀 엔디안</w:t>
      </w:r>
    </w:p>
    <w:p w14:paraId="44A66190" w14:textId="77777777" w:rsidR="00354E16" w:rsidRDefault="00354E16" w:rsidP="00354E16">
      <w:r w:rsidRPr="00354E16">
        <w:t>빅 엔디안과 리틀 엔디안은 단지 저장해야 할 큰 데이터를 어떻게 나누어 저장하는가에 따른 차이</w:t>
      </w:r>
    </w:p>
    <w:p w14:paraId="0733ABC7" w14:textId="695D8AE5" w:rsidR="00354E16" w:rsidRPr="00354E16" w:rsidRDefault="00354E16" w:rsidP="00354E16">
      <w:r w:rsidRPr="00354E16">
        <w:t> </w:t>
      </w:r>
    </w:p>
    <w:p w14:paraId="6451AD02" w14:textId="123DED56" w:rsidR="00354E16" w:rsidRPr="00354E16" w:rsidRDefault="00354E16" w:rsidP="00354E16">
      <w:pPr>
        <w:rPr>
          <w:rFonts w:hint="eastAsia"/>
        </w:rPr>
      </w:pPr>
      <w:r w:rsidRPr="00354E16">
        <w:t>물리적으로 데이터를 조작하거나 산술 연산을 수행할 때에는 리틀 엔디안 방식이 더 효율적</w:t>
      </w:r>
    </w:p>
    <w:p w14:paraId="2C671D04" w14:textId="5E6775E2" w:rsidR="00354E16" w:rsidRPr="00354E16" w:rsidRDefault="00354E16" w:rsidP="00354E16">
      <w:pPr>
        <w:rPr>
          <w:rFonts w:hint="eastAsia"/>
        </w:rPr>
      </w:pPr>
      <w:r w:rsidRPr="00354E16">
        <w:t>하지만 데이터의 각 바이트를 배열처럼 취급할 때에는 빅 엔디안 방식이 더 적합합</w:t>
      </w:r>
    </w:p>
    <w:p w14:paraId="2C83A11F" w14:textId="68FCC8A0" w:rsidR="00354E16" w:rsidRPr="00354E16" w:rsidRDefault="00354E16" w:rsidP="00354E16">
      <w:pPr>
        <w:rPr>
          <w:rFonts w:hint="eastAsia"/>
        </w:rPr>
      </w:pPr>
      <w:r w:rsidRPr="00354E16">
        <w:t xml:space="preserve">네트워크를 통해 데이터를 전송할 때에는 </w:t>
      </w:r>
      <w:r w:rsidRPr="00354E16">
        <w:rPr>
          <w:color w:val="FF0000"/>
          <w:u w:val="single"/>
        </w:rPr>
        <w:t>빅 엔디안 방식이</w:t>
      </w:r>
      <w:r w:rsidRPr="00354E16">
        <w:rPr>
          <w:color w:val="FF0000"/>
        </w:rPr>
        <w:t xml:space="preserve"> </w:t>
      </w:r>
      <w:r w:rsidRPr="00354E16">
        <w:t>사용</w:t>
      </w:r>
    </w:p>
    <w:p w14:paraId="6DAB3C41" w14:textId="4AF44A9B" w:rsidR="00354E16" w:rsidRPr="00354E16" w:rsidRDefault="00354E16">
      <w:pPr>
        <w:rPr>
          <w:rFonts w:hint="eastAsia"/>
        </w:rPr>
      </w:pPr>
      <w:r w:rsidRPr="00354E16">
        <w:t>인텔 기반의 시스템에서 소켓 통신을 할 때는 바이트 순서에 신경을 써서 데이터를 전달</w:t>
      </w:r>
    </w:p>
    <w:sectPr w:rsidR="00354E16" w:rsidRPr="00354E16" w:rsidSect="00EC0E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4D"/>
    <w:rsid w:val="00354E16"/>
    <w:rsid w:val="00375F4D"/>
    <w:rsid w:val="0067231D"/>
    <w:rsid w:val="007B484F"/>
    <w:rsid w:val="00E634DF"/>
    <w:rsid w:val="00EC0E8D"/>
    <w:rsid w:val="00F9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DAAD"/>
  <w15:chartTrackingRefBased/>
  <w15:docId w15:val="{E2C9488C-7E8A-4059-9F5E-DF8D2567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75F4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5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5F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5F4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5F4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5F4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5F4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5F4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5F4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75F4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75F4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75F4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75F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75F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75F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75F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75F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75F4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75F4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75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75F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75F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75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75F4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75F4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75F4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75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75F4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75F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7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48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172</Words>
  <Characters>987</Characters>
  <Application>Microsoft Office Word</Application>
  <DocSecurity>0</DocSecurity>
  <Lines>8</Lines>
  <Paragraphs>2</Paragraphs>
  <ScaleCrop>false</ScaleCrop>
  <Company>Honeywell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Oh, Graden (CSW)</dc:creator>
  <cp:keywords/>
  <dc:description/>
  <cp:lastModifiedBy>Oh, Graden (CSW)</cp:lastModifiedBy>
  <cp:revision>2</cp:revision>
  <dcterms:created xsi:type="dcterms:W3CDTF">2024-10-07T08:45:00Z</dcterms:created>
  <dcterms:modified xsi:type="dcterms:W3CDTF">2024-10-07T08:48:00Z</dcterms:modified>
</cp:coreProperties>
</file>