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51506" w14:textId="77777777" w:rsidR="005F0971" w:rsidRPr="005F0971" w:rsidRDefault="005F0971" w:rsidP="005F0971">
      <w:r w:rsidRPr="005F0971">
        <w:rPr>
          <w:b/>
          <w:bCs/>
        </w:rPr>
        <w:t>애플리케이션 테스트</w:t>
      </w:r>
    </w:p>
    <w:p w14:paraId="0E1479D3" w14:textId="77777777" w:rsidR="005F0971" w:rsidRPr="005F0971" w:rsidRDefault="005F0971" w:rsidP="005F0971">
      <w:r w:rsidRPr="005F0971">
        <w:rPr>
          <w:b/>
          <w:bCs/>
        </w:rPr>
        <w:t>애플리케이션에 잠재되어 있는 결함을 찾아내는 일련의 행위 또는 절차</w:t>
      </w:r>
    </w:p>
    <w:p w14:paraId="429243AE" w14:textId="77777777" w:rsidR="005F0971" w:rsidRPr="005F0971" w:rsidRDefault="005F0971" w:rsidP="005F0971">
      <w:r w:rsidRPr="005F0971">
        <w:t> </w:t>
      </w:r>
    </w:p>
    <w:p w14:paraId="003B549D" w14:textId="77777777" w:rsidR="005F0971" w:rsidRPr="005F0971" w:rsidRDefault="005F0971" w:rsidP="005F0971">
      <w:r w:rsidRPr="005F0971">
        <w:rPr>
          <w:b/>
          <w:bCs/>
        </w:rPr>
        <w:t>1. 애플리케이션 테스트의 기본 원리</w:t>
      </w:r>
    </w:p>
    <w:p w14:paraId="7F29BBCF" w14:textId="77777777" w:rsidR="005F0971" w:rsidRPr="005F0971" w:rsidRDefault="005F0971" w:rsidP="005F0971">
      <w:pPr>
        <w:numPr>
          <w:ilvl w:val="0"/>
          <w:numId w:val="1"/>
        </w:numPr>
      </w:pPr>
      <w:r w:rsidRPr="005F0971">
        <w:rPr>
          <w:b/>
          <w:bCs/>
        </w:rPr>
        <w:t>완벽한 테스트 불가능 </w:t>
      </w:r>
    </w:p>
    <w:p w14:paraId="7F16FDEA" w14:textId="77777777" w:rsidR="005F0971" w:rsidRPr="005F0971" w:rsidRDefault="005F0971" w:rsidP="005F0971">
      <w:pPr>
        <w:numPr>
          <w:ilvl w:val="1"/>
          <w:numId w:val="1"/>
        </w:numPr>
      </w:pPr>
      <w:r w:rsidRPr="005F0971">
        <w:t>테스트를 통해 결함을 줄일 수 있지만 결함이 없다고 증명할 수 없다.</w:t>
      </w:r>
    </w:p>
    <w:p w14:paraId="3018030E" w14:textId="77777777" w:rsidR="005F0971" w:rsidRPr="005F0971" w:rsidRDefault="005F0971" w:rsidP="005F0971">
      <w:pPr>
        <w:numPr>
          <w:ilvl w:val="0"/>
          <w:numId w:val="1"/>
        </w:numPr>
      </w:pPr>
      <w:r w:rsidRPr="005F0971">
        <w:rPr>
          <w:b/>
          <w:bCs/>
        </w:rPr>
        <w:t>파레토 법칙</w:t>
      </w:r>
    </w:p>
    <w:p w14:paraId="2439EC1B" w14:textId="77777777" w:rsidR="005F0971" w:rsidRPr="005F0971" w:rsidRDefault="005F0971" w:rsidP="005F0971">
      <w:pPr>
        <w:numPr>
          <w:ilvl w:val="1"/>
          <w:numId w:val="1"/>
        </w:numPr>
      </w:pPr>
      <w:r w:rsidRPr="005F0971">
        <w:t>애플리케이션의 20%의 코드에서 전체 결함의 80%가 발견된다는 법칙</w:t>
      </w:r>
    </w:p>
    <w:p w14:paraId="5D238E3D" w14:textId="77777777" w:rsidR="005F0971" w:rsidRPr="005F0971" w:rsidRDefault="005F0971" w:rsidP="005F0971">
      <w:pPr>
        <w:numPr>
          <w:ilvl w:val="0"/>
          <w:numId w:val="1"/>
        </w:numPr>
      </w:pPr>
      <w:r w:rsidRPr="005F0971">
        <w:rPr>
          <w:b/>
          <w:bCs/>
        </w:rPr>
        <w:t>살충제 패러독스</w:t>
      </w:r>
    </w:p>
    <w:p w14:paraId="3814B079" w14:textId="77777777" w:rsidR="005F0971" w:rsidRPr="005F0971" w:rsidRDefault="005F0971" w:rsidP="005F0971">
      <w:pPr>
        <w:numPr>
          <w:ilvl w:val="1"/>
          <w:numId w:val="1"/>
        </w:numPr>
      </w:pPr>
      <w:r w:rsidRPr="005F0971">
        <w:t>동일한 테스트 케이스를 반복하면 더 이상 결함이 발견되지 않는 현상</w:t>
      </w:r>
    </w:p>
    <w:p w14:paraId="0CC2E488" w14:textId="77777777" w:rsidR="005F0971" w:rsidRPr="005F0971" w:rsidRDefault="005F0971" w:rsidP="005F0971">
      <w:pPr>
        <w:numPr>
          <w:ilvl w:val="0"/>
          <w:numId w:val="1"/>
        </w:numPr>
      </w:pPr>
      <w:r w:rsidRPr="005F0971">
        <w:rPr>
          <w:b/>
          <w:bCs/>
        </w:rPr>
        <w:t>테스팅은 정황에 의존</w:t>
      </w:r>
      <w:r w:rsidRPr="005F0971">
        <w:t> </w:t>
      </w:r>
    </w:p>
    <w:p w14:paraId="2BC5EF54" w14:textId="77777777" w:rsidR="005F0971" w:rsidRPr="005F0971" w:rsidRDefault="005F0971" w:rsidP="005F0971">
      <w:pPr>
        <w:numPr>
          <w:ilvl w:val="1"/>
          <w:numId w:val="1"/>
        </w:numPr>
      </w:pPr>
      <w:r w:rsidRPr="005F0971">
        <w:t xml:space="preserve">소프트웨어 특징, 테스트의 환경, 테스터의 </w:t>
      </w:r>
      <w:proofErr w:type="spellStart"/>
      <w:r w:rsidRPr="005F0971">
        <w:t>역량등에</w:t>
      </w:r>
      <w:proofErr w:type="spellEnd"/>
      <w:r w:rsidRPr="005F0971">
        <w:t xml:space="preserve"> 따라 결과가 달라질 수 있다.</w:t>
      </w:r>
    </w:p>
    <w:p w14:paraId="637B2CA6" w14:textId="77777777" w:rsidR="005F0971" w:rsidRPr="005F0971" w:rsidRDefault="005F0971" w:rsidP="005F0971">
      <w:pPr>
        <w:numPr>
          <w:ilvl w:val="1"/>
          <w:numId w:val="1"/>
        </w:numPr>
      </w:pPr>
      <w:r w:rsidRPr="005F0971">
        <w:t>즉, 정황에 따라 테스트를 다르게 수행해야 된다.</w:t>
      </w:r>
    </w:p>
    <w:p w14:paraId="076CD2EC" w14:textId="77777777" w:rsidR="005F0971" w:rsidRPr="005F0971" w:rsidRDefault="005F0971" w:rsidP="005F0971">
      <w:pPr>
        <w:numPr>
          <w:ilvl w:val="0"/>
          <w:numId w:val="1"/>
        </w:numPr>
      </w:pPr>
      <w:r w:rsidRPr="005F0971">
        <w:rPr>
          <w:b/>
          <w:bCs/>
        </w:rPr>
        <w:t>오류-부재의 궤변</w:t>
      </w:r>
      <w:r w:rsidRPr="005F0971">
        <w:br/>
      </w:r>
    </w:p>
    <w:p w14:paraId="74E44973" w14:textId="77777777" w:rsidR="005F0971" w:rsidRPr="005F0971" w:rsidRDefault="005F0971" w:rsidP="005F0971">
      <w:pPr>
        <w:numPr>
          <w:ilvl w:val="1"/>
          <w:numId w:val="1"/>
        </w:numPr>
      </w:pPr>
      <w:r w:rsidRPr="005F0971">
        <w:t>결함이 없는 소프트웨어여도 사용자의 요구사항 만족도를 충족하지 못한다면 품질이 좋다고 할 수 없다.</w:t>
      </w:r>
    </w:p>
    <w:p w14:paraId="74E2B6F0" w14:textId="77777777" w:rsidR="005F0971" w:rsidRPr="005F0971" w:rsidRDefault="005F0971" w:rsidP="005F0971">
      <w:pPr>
        <w:numPr>
          <w:ilvl w:val="0"/>
          <w:numId w:val="1"/>
        </w:numPr>
      </w:pPr>
      <w:r w:rsidRPr="005F0971">
        <w:rPr>
          <w:b/>
          <w:bCs/>
        </w:rPr>
        <w:t>테스트와 위험은 반비례</w:t>
      </w:r>
    </w:p>
    <w:p w14:paraId="38910043" w14:textId="77777777" w:rsidR="005F0971" w:rsidRPr="005F0971" w:rsidRDefault="005F0971" w:rsidP="005F0971">
      <w:pPr>
        <w:numPr>
          <w:ilvl w:val="1"/>
          <w:numId w:val="1"/>
        </w:numPr>
      </w:pPr>
      <w:r w:rsidRPr="005F0971">
        <w:t>테스트를 많이 하면 할수록 미래의 발생할 위험을 줄일 수 있다.</w:t>
      </w:r>
    </w:p>
    <w:p w14:paraId="2DC3D38C" w14:textId="77777777" w:rsidR="005F0971" w:rsidRPr="005F0971" w:rsidRDefault="005F0971" w:rsidP="005F0971">
      <w:pPr>
        <w:numPr>
          <w:ilvl w:val="0"/>
          <w:numId w:val="1"/>
        </w:numPr>
      </w:pPr>
      <w:r w:rsidRPr="005F0971">
        <w:rPr>
          <w:b/>
          <w:bCs/>
        </w:rPr>
        <w:t>테스트의 점진적 확대</w:t>
      </w:r>
    </w:p>
    <w:p w14:paraId="4C976718" w14:textId="77777777" w:rsidR="005F0971" w:rsidRPr="005F0971" w:rsidRDefault="005F0971" w:rsidP="005F0971">
      <w:pPr>
        <w:numPr>
          <w:ilvl w:val="1"/>
          <w:numId w:val="1"/>
        </w:numPr>
      </w:pPr>
      <w:r w:rsidRPr="005F0971">
        <w:t>테스트는 작은 부분에서 시작하여 점점 확대하며 진행해야 한다.</w:t>
      </w:r>
    </w:p>
    <w:p w14:paraId="675AD743" w14:textId="77777777" w:rsidR="005F0971" w:rsidRPr="005F0971" w:rsidRDefault="005F0971" w:rsidP="005F0971">
      <w:pPr>
        <w:numPr>
          <w:ilvl w:val="0"/>
          <w:numId w:val="1"/>
        </w:numPr>
      </w:pPr>
      <w:r w:rsidRPr="005F0971">
        <w:rPr>
          <w:b/>
          <w:bCs/>
        </w:rPr>
        <w:t>테스트의 별도 팀 수행</w:t>
      </w:r>
    </w:p>
    <w:p w14:paraId="2301137D" w14:textId="77777777" w:rsidR="005F0971" w:rsidRPr="005F0971" w:rsidRDefault="005F0971" w:rsidP="005F0971">
      <w:pPr>
        <w:numPr>
          <w:ilvl w:val="1"/>
          <w:numId w:val="1"/>
        </w:numPr>
      </w:pPr>
      <w:r w:rsidRPr="005F0971">
        <w:t>테스트는 개발자와 관계없는 별도의 팀에서 수행해야 한다.</w:t>
      </w:r>
    </w:p>
    <w:p w14:paraId="7B555655" w14:textId="77777777" w:rsidR="005F0971" w:rsidRPr="005F0971" w:rsidRDefault="005F0971" w:rsidP="005F0971">
      <w:r w:rsidRPr="005F0971">
        <w:rPr>
          <w:b/>
          <w:bCs/>
        </w:rPr>
        <w:t>2. 애플리케이션 테스트의 분류</w:t>
      </w:r>
    </w:p>
    <w:p w14:paraId="13DDF65D" w14:textId="77777777" w:rsidR="005F0971" w:rsidRPr="005F0971" w:rsidRDefault="005F0971" w:rsidP="005F0971">
      <w:r w:rsidRPr="005F0971">
        <w:rPr>
          <w:b/>
          <w:bCs/>
        </w:rPr>
        <w:t xml:space="preserve">2.1 프로그램 실행 여부에 따른 </w:t>
      </w:r>
      <w:proofErr w:type="spellStart"/>
      <w:r w:rsidRPr="005F0971">
        <w:rPr>
          <w:b/>
          <w:bCs/>
        </w:rPr>
        <w:t>뷴류</w:t>
      </w:r>
      <w:proofErr w:type="spellEnd"/>
    </w:p>
    <w:p w14:paraId="45410E73" w14:textId="77777777" w:rsidR="005F0971" w:rsidRPr="005F0971" w:rsidRDefault="005F0971" w:rsidP="005F0971">
      <w:pPr>
        <w:numPr>
          <w:ilvl w:val="0"/>
          <w:numId w:val="2"/>
        </w:numPr>
      </w:pPr>
      <w:r w:rsidRPr="005F0971">
        <w:rPr>
          <w:b/>
          <w:bCs/>
        </w:rPr>
        <w:t>정적 테스트</w:t>
      </w:r>
    </w:p>
    <w:p w14:paraId="6BD4223F" w14:textId="77777777" w:rsidR="005F0971" w:rsidRPr="005F0971" w:rsidRDefault="005F0971" w:rsidP="005F0971">
      <w:pPr>
        <w:numPr>
          <w:ilvl w:val="1"/>
          <w:numId w:val="2"/>
        </w:numPr>
      </w:pPr>
      <w:r w:rsidRPr="005F0971">
        <w:lastRenderedPageBreak/>
        <w:t>명세서나 소스 코드를 대상으로 하는 테스트</w:t>
      </w:r>
    </w:p>
    <w:p w14:paraId="4432CE3C" w14:textId="77777777" w:rsidR="005F0971" w:rsidRPr="005F0971" w:rsidRDefault="005F0971" w:rsidP="005F0971">
      <w:pPr>
        <w:numPr>
          <w:ilvl w:val="1"/>
          <w:numId w:val="2"/>
        </w:numPr>
      </w:pPr>
      <w:proofErr w:type="spellStart"/>
      <w:r w:rsidRPr="005F0971">
        <w:t>워크스루</w:t>
      </w:r>
      <w:proofErr w:type="spellEnd"/>
      <w:r w:rsidRPr="005F0971">
        <w:t xml:space="preserve">, </w:t>
      </w:r>
      <w:proofErr w:type="spellStart"/>
      <w:r w:rsidRPr="005F0971">
        <w:t>인스펙션</w:t>
      </w:r>
      <w:proofErr w:type="spellEnd"/>
      <w:r w:rsidRPr="005F0971">
        <w:t xml:space="preserve">, </w:t>
      </w:r>
      <w:proofErr w:type="spellStart"/>
      <w:r w:rsidRPr="005F0971">
        <w:t>코드검사등</w:t>
      </w:r>
      <w:proofErr w:type="spellEnd"/>
    </w:p>
    <w:p w14:paraId="6C1EBDAB" w14:textId="77777777" w:rsidR="005F0971" w:rsidRPr="005F0971" w:rsidRDefault="005F0971" w:rsidP="005F0971">
      <w:pPr>
        <w:numPr>
          <w:ilvl w:val="0"/>
          <w:numId w:val="2"/>
        </w:numPr>
      </w:pPr>
      <w:r w:rsidRPr="005F0971">
        <w:rPr>
          <w:b/>
          <w:bCs/>
        </w:rPr>
        <w:t>동적 테스트</w:t>
      </w:r>
    </w:p>
    <w:p w14:paraId="725F3C35" w14:textId="77777777" w:rsidR="005F0971" w:rsidRPr="005F0971" w:rsidRDefault="005F0971" w:rsidP="005F0971">
      <w:pPr>
        <w:numPr>
          <w:ilvl w:val="1"/>
          <w:numId w:val="2"/>
        </w:numPr>
      </w:pPr>
      <w:r w:rsidRPr="005F0971">
        <w:t>프로그램을 실행하여 오류를 찾는 테스트</w:t>
      </w:r>
    </w:p>
    <w:p w14:paraId="4A95BD75" w14:textId="77777777" w:rsidR="005F0971" w:rsidRPr="005F0971" w:rsidRDefault="005F0971" w:rsidP="005F0971">
      <w:pPr>
        <w:numPr>
          <w:ilvl w:val="1"/>
          <w:numId w:val="2"/>
        </w:numPr>
      </w:pPr>
      <w:r w:rsidRPr="005F0971">
        <w:t>소프트웨어 개발의 모든 단계에서 테스트를 수행한다.</w:t>
      </w:r>
    </w:p>
    <w:p w14:paraId="6D920340" w14:textId="77777777" w:rsidR="005F0971" w:rsidRPr="005F0971" w:rsidRDefault="005F0971" w:rsidP="005F0971">
      <w:pPr>
        <w:numPr>
          <w:ilvl w:val="1"/>
          <w:numId w:val="2"/>
        </w:numPr>
      </w:pPr>
      <w:r w:rsidRPr="005F0971">
        <w:t>블랙박스 테스트, 화이트박스 테스트</w:t>
      </w:r>
    </w:p>
    <w:p w14:paraId="15938E9C" w14:textId="77777777" w:rsidR="005F0971" w:rsidRPr="005F0971" w:rsidRDefault="005F0971" w:rsidP="005F0971">
      <w:r w:rsidRPr="005F0971">
        <w:rPr>
          <w:b/>
          <w:bCs/>
        </w:rPr>
        <w:t>2.1.1 화이트박스 테스트 - White Box Test</w:t>
      </w:r>
    </w:p>
    <w:p w14:paraId="58D2C0ED" w14:textId="77777777" w:rsidR="005F0971" w:rsidRPr="005F0971" w:rsidRDefault="005F0971" w:rsidP="005F0971">
      <w:r w:rsidRPr="005F0971">
        <w:rPr>
          <w:b/>
          <w:bCs/>
        </w:rPr>
        <w:t>원시 코드의 논리적인 모든 경로를 테스트하여 테스트 케이스를 설계하는 방법</w:t>
      </w:r>
    </w:p>
    <w:p w14:paraId="28401E2A" w14:textId="77777777" w:rsidR="005F0971" w:rsidRPr="005F0971" w:rsidRDefault="005F0971" w:rsidP="005F0971">
      <w:r w:rsidRPr="005F0971">
        <w:rPr>
          <w:b/>
          <w:bCs/>
        </w:rPr>
        <w:t>2.1.1.1 종류</w:t>
      </w:r>
    </w:p>
    <w:p w14:paraId="3ED1F179" w14:textId="77777777" w:rsidR="005F0971" w:rsidRPr="005F0971" w:rsidRDefault="005F0971" w:rsidP="005F0971">
      <w:pPr>
        <w:numPr>
          <w:ilvl w:val="0"/>
          <w:numId w:val="3"/>
        </w:numPr>
      </w:pPr>
      <w:r w:rsidRPr="005F0971">
        <w:rPr>
          <w:b/>
          <w:bCs/>
        </w:rPr>
        <w:t>기초 경로 검사 (Base Path Testing)</w:t>
      </w:r>
    </w:p>
    <w:p w14:paraId="17297BFC" w14:textId="77777777" w:rsidR="005F0971" w:rsidRPr="005F0971" w:rsidRDefault="005F0971" w:rsidP="005F0971">
      <w:pPr>
        <w:numPr>
          <w:ilvl w:val="1"/>
          <w:numId w:val="3"/>
        </w:numPr>
      </w:pPr>
      <w:r w:rsidRPr="005F0971">
        <w:t>대표적인 화이트박스 테스트 기법</w:t>
      </w:r>
    </w:p>
    <w:p w14:paraId="2D8641E6" w14:textId="77777777" w:rsidR="005F0971" w:rsidRPr="005F0971" w:rsidRDefault="005F0971" w:rsidP="005F0971">
      <w:pPr>
        <w:numPr>
          <w:ilvl w:val="1"/>
          <w:numId w:val="3"/>
        </w:numPr>
      </w:pPr>
      <w:r w:rsidRPr="005F0971">
        <w:t>절차적 설계의 논리적 복잡성을 측정할 수 있게 해주는 테스트 기법</w:t>
      </w:r>
    </w:p>
    <w:p w14:paraId="129AD5BF" w14:textId="77777777" w:rsidR="005F0971" w:rsidRPr="005F0971" w:rsidRDefault="005F0971" w:rsidP="005F0971">
      <w:pPr>
        <w:numPr>
          <w:ilvl w:val="0"/>
          <w:numId w:val="3"/>
        </w:numPr>
      </w:pPr>
      <w:r w:rsidRPr="005F0971">
        <w:rPr>
          <w:b/>
          <w:bCs/>
        </w:rPr>
        <w:t>제어 구조 검사 (Control Structure Testing)</w:t>
      </w:r>
      <w:r w:rsidRPr="005F0971">
        <w:br/>
      </w:r>
    </w:p>
    <w:p w14:paraId="5906B4E9" w14:textId="77777777" w:rsidR="005F0971" w:rsidRPr="005F0971" w:rsidRDefault="005F0971" w:rsidP="005F0971">
      <w:pPr>
        <w:numPr>
          <w:ilvl w:val="1"/>
          <w:numId w:val="3"/>
        </w:numPr>
      </w:pPr>
      <w:r w:rsidRPr="005F0971">
        <w:rPr>
          <w:b/>
          <w:bCs/>
        </w:rPr>
        <w:t>3가지의 검사 방법으로 구성됨</w:t>
      </w:r>
    </w:p>
    <w:p w14:paraId="71573525" w14:textId="77777777" w:rsidR="005F0971" w:rsidRPr="005F0971" w:rsidRDefault="005F0971" w:rsidP="005F0971">
      <w:pPr>
        <w:numPr>
          <w:ilvl w:val="2"/>
          <w:numId w:val="3"/>
        </w:numPr>
      </w:pPr>
      <w:r w:rsidRPr="005F0971">
        <w:t xml:space="preserve">조건 </w:t>
      </w:r>
      <w:proofErr w:type="gramStart"/>
      <w:r w:rsidRPr="005F0971">
        <w:t>검사 :</w:t>
      </w:r>
      <w:proofErr w:type="gramEnd"/>
      <w:r w:rsidRPr="005F0971">
        <w:t xml:space="preserve"> 프로그램 모듈 내에 있는 논리적 조건을 설계</w:t>
      </w:r>
    </w:p>
    <w:p w14:paraId="399EB8DD" w14:textId="77777777" w:rsidR="005F0971" w:rsidRPr="005F0971" w:rsidRDefault="005F0971" w:rsidP="005F0971">
      <w:pPr>
        <w:numPr>
          <w:ilvl w:val="2"/>
          <w:numId w:val="3"/>
        </w:numPr>
      </w:pPr>
      <w:r w:rsidRPr="005F0971">
        <w:t xml:space="preserve">루프 </w:t>
      </w:r>
      <w:proofErr w:type="gramStart"/>
      <w:r w:rsidRPr="005F0971">
        <w:t>검사 :</w:t>
      </w:r>
      <w:proofErr w:type="gramEnd"/>
      <w:r w:rsidRPr="005F0971">
        <w:t xml:space="preserve"> 프로그램의 반복 구조에 초점을 맞춰  설계</w:t>
      </w:r>
    </w:p>
    <w:p w14:paraId="1926C9D5" w14:textId="77777777" w:rsidR="005F0971" w:rsidRPr="005F0971" w:rsidRDefault="005F0971" w:rsidP="005F0971">
      <w:pPr>
        <w:numPr>
          <w:ilvl w:val="2"/>
          <w:numId w:val="3"/>
        </w:numPr>
      </w:pPr>
      <w:r w:rsidRPr="005F0971">
        <w:t xml:space="preserve">데이터 흐름 </w:t>
      </w:r>
      <w:proofErr w:type="gramStart"/>
      <w:r w:rsidRPr="005F0971">
        <w:t>검사 :</w:t>
      </w:r>
      <w:proofErr w:type="gramEnd"/>
      <w:r w:rsidRPr="005F0971">
        <w:t xml:space="preserve"> 프로그램의 변수 정의와 변수 사용 위치에 초점을 맞춰 설계</w:t>
      </w:r>
    </w:p>
    <w:p w14:paraId="0019B82A" w14:textId="77777777" w:rsidR="005F0971" w:rsidRPr="005F0971" w:rsidRDefault="005F0971" w:rsidP="005F0971">
      <w:r w:rsidRPr="005F0971">
        <w:rPr>
          <w:b/>
          <w:bCs/>
        </w:rPr>
        <w:t>2.1.1.2 검증 기준</w:t>
      </w:r>
    </w:p>
    <w:p w14:paraId="75BAD72E" w14:textId="77777777" w:rsidR="005F0971" w:rsidRPr="005F0971" w:rsidRDefault="005F0971" w:rsidP="005F0971">
      <w:pPr>
        <w:numPr>
          <w:ilvl w:val="0"/>
          <w:numId w:val="4"/>
        </w:numPr>
      </w:pPr>
      <w:r w:rsidRPr="005F0971">
        <w:rPr>
          <w:b/>
          <w:bCs/>
        </w:rPr>
        <w:t>문장 검증 기준</w:t>
      </w:r>
      <w:r w:rsidRPr="005F0971">
        <w:br/>
      </w:r>
    </w:p>
    <w:p w14:paraId="1BDDFB32" w14:textId="77777777" w:rsidR="005F0971" w:rsidRPr="005F0971" w:rsidRDefault="005F0971" w:rsidP="005F0971">
      <w:pPr>
        <w:numPr>
          <w:ilvl w:val="1"/>
          <w:numId w:val="4"/>
        </w:numPr>
      </w:pPr>
      <w:r w:rsidRPr="005F0971">
        <w:t xml:space="preserve">소스코드의 모든 구문이 한번 이상 수행하도록 </w:t>
      </w:r>
      <w:proofErr w:type="gramStart"/>
      <w:r w:rsidRPr="005F0971">
        <w:t>설계되었는가</w:t>
      </w:r>
      <w:proofErr w:type="gramEnd"/>
    </w:p>
    <w:p w14:paraId="2DFA7B9E" w14:textId="77777777" w:rsidR="005F0971" w:rsidRPr="005F0971" w:rsidRDefault="005F0971" w:rsidP="005F0971">
      <w:pPr>
        <w:numPr>
          <w:ilvl w:val="0"/>
          <w:numId w:val="4"/>
        </w:numPr>
      </w:pPr>
      <w:r w:rsidRPr="005F0971">
        <w:rPr>
          <w:b/>
          <w:bCs/>
        </w:rPr>
        <w:t>분기 검증 기준</w:t>
      </w:r>
      <w:r w:rsidRPr="005F0971">
        <w:br/>
      </w:r>
    </w:p>
    <w:p w14:paraId="7D6516B0" w14:textId="77777777" w:rsidR="005F0971" w:rsidRPr="005F0971" w:rsidRDefault="005F0971" w:rsidP="005F0971">
      <w:pPr>
        <w:numPr>
          <w:ilvl w:val="1"/>
          <w:numId w:val="4"/>
        </w:numPr>
      </w:pPr>
      <w:r w:rsidRPr="005F0971">
        <w:t xml:space="preserve">소스코드의 모든 조건문의 전체조건식의 결과가 True와 False를 한번이상 수행하도록 </w:t>
      </w:r>
      <w:proofErr w:type="gramStart"/>
      <w:r w:rsidRPr="005F0971">
        <w:t>설계되었는가</w:t>
      </w:r>
      <w:proofErr w:type="gramEnd"/>
    </w:p>
    <w:p w14:paraId="2A246A48" w14:textId="77777777" w:rsidR="005F0971" w:rsidRPr="005F0971" w:rsidRDefault="005F0971" w:rsidP="005F0971">
      <w:pPr>
        <w:numPr>
          <w:ilvl w:val="0"/>
          <w:numId w:val="4"/>
        </w:numPr>
      </w:pPr>
      <w:r w:rsidRPr="005F0971">
        <w:rPr>
          <w:b/>
          <w:bCs/>
        </w:rPr>
        <w:lastRenderedPageBreak/>
        <w:t>조건 검증 기준</w:t>
      </w:r>
      <w:r w:rsidRPr="005F0971">
        <w:br/>
      </w:r>
    </w:p>
    <w:p w14:paraId="520E07E0" w14:textId="77777777" w:rsidR="005F0971" w:rsidRPr="005F0971" w:rsidRDefault="005F0971" w:rsidP="005F0971">
      <w:pPr>
        <w:numPr>
          <w:ilvl w:val="1"/>
          <w:numId w:val="4"/>
        </w:numPr>
      </w:pPr>
      <w:r w:rsidRPr="005F0971">
        <w:t xml:space="preserve">소스코드의 모든 조건문의 개별조건식의 결과가 True와 False를 한번이상 수행하도록 </w:t>
      </w:r>
      <w:proofErr w:type="gramStart"/>
      <w:r w:rsidRPr="005F0971">
        <w:t>설계되었는가</w:t>
      </w:r>
      <w:proofErr w:type="gramEnd"/>
    </w:p>
    <w:p w14:paraId="7F50ED4B" w14:textId="77777777" w:rsidR="005F0971" w:rsidRPr="005F0971" w:rsidRDefault="005F0971" w:rsidP="005F0971">
      <w:pPr>
        <w:numPr>
          <w:ilvl w:val="0"/>
          <w:numId w:val="4"/>
        </w:numPr>
      </w:pPr>
      <w:r w:rsidRPr="005F0971">
        <w:rPr>
          <w:b/>
          <w:bCs/>
        </w:rPr>
        <w:t>분기/조건 기준</w:t>
      </w:r>
    </w:p>
    <w:p w14:paraId="5EAC5D0A" w14:textId="77777777" w:rsidR="005F0971" w:rsidRPr="005F0971" w:rsidRDefault="005F0971" w:rsidP="005F0971">
      <w:pPr>
        <w:numPr>
          <w:ilvl w:val="1"/>
          <w:numId w:val="4"/>
        </w:numPr>
      </w:pPr>
      <w:r w:rsidRPr="005F0971">
        <w:t>분기 및 조건 검증 기준을 모두 만족하는 설계</w:t>
      </w:r>
    </w:p>
    <w:p w14:paraId="157A4025" w14:textId="77777777" w:rsidR="005F0971" w:rsidRPr="005F0971" w:rsidRDefault="005F0971" w:rsidP="005F0971">
      <w:r w:rsidRPr="005F0971">
        <w:rPr>
          <w:b/>
          <w:bCs/>
        </w:rPr>
        <w:t>2.1.2 블랙박스 테스트 - Black Box Test</w:t>
      </w:r>
    </w:p>
    <w:p w14:paraId="0DFB9A6B" w14:textId="77777777" w:rsidR="005F0971" w:rsidRPr="005F0971" w:rsidRDefault="005F0971" w:rsidP="005F0971">
      <w:r w:rsidRPr="005F0971">
        <w:rPr>
          <w:b/>
          <w:bCs/>
        </w:rPr>
        <w:t>각 기능이 완전히 작동되는 것을 입증하는 테스트 (기능 테스트라고도 한다.)</w:t>
      </w:r>
    </w:p>
    <w:p w14:paraId="085FBF96" w14:textId="77777777" w:rsidR="005F0971" w:rsidRPr="005F0971" w:rsidRDefault="005F0971" w:rsidP="005F0971">
      <w:r w:rsidRPr="005F0971">
        <w:rPr>
          <w:b/>
          <w:bCs/>
        </w:rPr>
        <w:t>2.1.2.1 종류</w:t>
      </w:r>
    </w:p>
    <w:p w14:paraId="5C458042" w14:textId="77777777" w:rsidR="005F0971" w:rsidRPr="005F0971" w:rsidRDefault="005F0971" w:rsidP="005F0971">
      <w:pPr>
        <w:numPr>
          <w:ilvl w:val="0"/>
          <w:numId w:val="5"/>
        </w:numPr>
      </w:pPr>
      <w:r w:rsidRPr="005F0971">
        <w:rPr>
          <w:b/>
          <w:bCs/>
        </w:rPr>
        <w:t xml:space="preserve">동치 분할 </w:t>
      </w:r>
      <w:proofErr w:type="gramStart"/>
      <w:r w:rsidRPr="005F0971">
        <w:rPr>
          <w:b/>
          <w:bCs/>
        </w:rPr>
        <w:t>검사 /</w:t>
      </w:r>
      <w:proofErr w:type="gramEnd"/>
      <w:r w:rsidRPr="005F0971">
        <w:rPr>
          <w:b/>
          <w:bCs/>
        </w:rPr>
        <w:t xml:space="preserve"> 동치 클래스 분해 (Equivalence Partitioning Testing)</w:t>
      </w:r>
      <w:r w:rsidRPr="005F0971">
        <w:br/>
      </w:r>
    </w:p>
    <w:p w14:paraId="7156489A" w14:textId="77777777" w:rsidR="005F0971" w:rsidRPr="005F0971" w:rsidRDefault="005F0971" w:rsidP="005F0971">
      <w:pPr>
        <w:numPr>
          <w:ilvl w:val="1"/>
          <w:numId w:val="5"/>
        </w:numPr>
      </w:pPr>
      <w:r w:rsidRPr="005F0971">
        <w:t>동등 분할 기법이라고도 한다.</w:t>
      </w:r>
    </w:p>
    <w:p w14:paraId="162C39FA" w14:textId="77777777" w:rsidR="005F0971" w:rsidRPr="005F0971" w:rsidRDefault="005F0971" w:rsidP="005F0971">
      <w:pPr>
        <w:numPr>
          <w:ilvl w:val="1"/>
          <w:numId w:val="5"/>
        </w:numPr>
      </w:pPr>
      <w:r w:rsidRPr="005F0971">
        <w:t>프로그램의 입력조건에 타당한 입력자료와 타당하지 않은 입력자료의 개수를 균등하게 하여 테스트</w:t>
      </w:r>
    </w:p>
    <w:p w14:paraId="39B8F361" w14:textId="77777777" w:rsidR="005F0971" w:rsidRPr="005F0971" w:rsidRDefault="005F0971" w:rsidP="005F0971">
      <w:pPr>
        <w:numPr>
          <w:ilvl w:val="0"/>
          <w:numId w:val="5"/>
        </w:numPr>
      </w:pPr>
      <w:proofErr w:type="spellStart"/>
      <w:r w:rsidRPr="005F0971">
        <w:rPr>
          <w:b/>
          <w:bCs/>
        </w:rPr>
        <w:t>경계값</w:t>
      </w:r>
      <w:proofErr w:type="spellEnd"/>
      <w:r w:rsidRPr="005F0971">
        <w:rPr>
          <w:b/>
          <w:bCs/>
        </w:rPr>
        <w:t xml:space="preserve"> 분석 (Boundary Value Analysis)</w:t>
      </w:r>
      <w:r w:rsidRPr="005F0971">
        <w:br/>
      </w:r>
    </w:p>
    <w:p w14:paraId="075D95A0" w14:textId="77777777" w:rsidR="005F0971" w:rsidRPr="005F0971" w:rsidRDefault="005F0971" w:rsidP="005F0971">
      <w:pPr>
        <w:numPr>
          <w:ilvl w:val="1"/>
          <w:numId w:val="5"/>
        </w:numPr>
      </w:pPr>
      <w:r w:rsidRPr="005F0971">
        <w:t xml:space="preserve">입력 조건이 </w:t>
      </w:r>
      <w:proofErr w:type="spellStart"/>
      <w:r w:rsidRPr="005F0971">
        <w:t>경계값에서</w:t>
      </w:r>
      <w:proofErr w:type="spellEnd"/>
      <w:r w:rsidRPr="005F0971">
        <w:t xml:space="preserve"> 오류가 발생될 확률이 높다는 점을 이용한 테스트 케이스 기법</w:t>
      </w:r>
    </w:p>
    <w:p w14:paraId="2C41D63F" w14:textId="77777777" w:rsidR="005F0971" w:rsidRPr="005F0971" w:rsidRDefault="005F0971" w:rsidP="005F0971">
      <w:pPr>
        <w:numPr>
          <w:ilvl w:val="1"/>
          <w:numId w:val="5"/>
        </w:numPr>
      </w:pPr>
      <w:proofErr w:type="spellStart"/>
      <w:r w:rsidRPr="005F0971">
        <w:t>경계값을</w:t>
      </w:r>
      <w:proofErr w:type="spellEnd"/>
      <w:r w:rsidRPr="005F0971">
        <w:t xml:space="preserve"> 테스트</w:t>
      </w:r>
    </w:p>
    <w:p w14:paraId="74C4EE6C" w14:textId="77777777" w:rsidR="005F0971" w:rsidRPr="005F0971" w:rsidRDefault="005F0971" w:rsidP="005F0971">
      <w:pPr>
        <w:numPr>
          <w:ilvl w:val="0"/>
          <w:numId w:val="5"/>
        </w:numPr>
      </w:pPr>
      <w:r w:rsidRPr="005F0971">
        <w:rPr>
          <w:b/>
          <w:bCs/>
        </w:rPr>
        <w:t>원인-효과 그래프 검사 (Cause-Effect Graphing Testing)</w:t>
      </w:r>
      <w:r w:rsidRPr="005F0971">
        <w:br/>
      </w:r>
    </w:p>
    <w:p w14:paraId="41FBA6A3" w14:textId="77777777" w:rsidR="005F0971" w:rsidRPr="005F0971" w:rsidRDefault="005F0971" w:rsidP="005F0971">
      <w:pPr>
        <w:numPr>
          <w:ilvl w:val="1"/>
          <w:numId w:val="5"/>
        </w:numPr>
      </w:pPr>
      <w:r w:rsidRPr="005F0971">
        <w:t>입력과 출력 간의 영향도를 체계적으로 분석한 다음 알맞은 테스트 케이스를 선정하는 기법</w:t>
      </w:r>
    </w:p>
    <w:p w14:paraId="6E34895D" w14:textId="77777777" w:rsidR="005F0971" w:rsidRPr="005F0971" w:rsidRDefault="005F0971" w:rsidP="005F0971">
      <w:pPr>
        <w:numPr>
          <w:ilvl w:val="0"/>
          <w:numId w:val="5"/>
        </w:numPr>
      </w:pPr>
      <w:r w:rsidRPr="005F0971">
        <w:rPr>
          <w:b/>
          <w:bCs/>
        </w:rPr>
        <w:t>오류 예측 검사 (Error Guessing)</w:t>
      </w:r>
    </w:p>
    <w:p w14:paraId="70869FEE" w14:textId="77777777" w:rsidR="005F0971" w:rsidRPr="005F0971" w:rsidRDefault="005F0971" w:rsidP="005F0971">
      <w:pPr>
        <w:numPr>
          <w:ilvl w:val="1"/>
          <w:numId w:val="5"/>
        </w:numPr>
      </w:pPr>
      <w:r w:rsidRPr="005F0971">
        <w:t>과거의 경험이나 확인자의 감각으로 테스트하는 기법</w:t>
      </w:r>
    </w:p>
    <w:p w14:paraId="77B26412" w14:textId="77777777" w:rsidR="005F0971" w:rsidRPr="005F0971" w:rsidRDefault="005F0971" w:rsidP="005F0971">
      <w:pPr>
        <w:numPr>
          <w:ilvl w:val="0"/>
          <w:numId w:val="5"/>
        </w:numPr>
      </w:pPr>
      <w:r w:rsidRPr="005F0971">
        <w:rPr>
          <w:b/>
          <w:bCs/>
        </w:rPr>
        <w:t>비교 검사 (Comparison Testing)</w:t>
      </w:r>
    </w:p>
    <w:p w14:paraId="11B5F510" w14:textId="77777777" w:rsidR="005F0971" w:rsidRPr="005F0971" w:rsidRDefault="005F0971" w:rsidP="005F0971">
      <w:pPr>
        <w:numPr>
          <w:ilvl w:val="1"/>
          <w:numId w:val="5"/>
        </w:numPr>
      </w:pPr>
      <w:r w:rsidRPr="005F0971">
        <w:t>여러 버전의 프로그램에 동일한 테스트 자료를 제공해 결과를 비교하는 테스트 기법</w:t>
      </w:r>
    </w:p>
    <w:p w14:paraId="0C87174B" w14:textId="77777777" w:rsidR="005F0971" w:rsidRPr="005F0971" w:rsidRDefault="005F0971" w:rsidP="005F0971">
      <w:r w:rsidRPr="005F0971">
        <w:rPr>
          <w:b/>
          <w:bCs/>
        </w:rPr>
        <w:lastRenderedPageBreak/>
        <w:t>2.2 테스트 기반에 따른 분류</w:t>
      </w:r>
    </w:p>
    <w:p w14:paraId="35955FBB" w14:textId="77777777" w:rsidR="005F0971" w:rsidRPr="005F0971" w:rsidRDefault="005F0971" w:rsidP="005F0971">
      <w:pPr>
        <w:numPr>
          <w:ilvl w:val="0"/>
          <w:numId w:val="6"/>
        </w:numPr>
      </w:pPr>
      <w:r w:rsidRPr="005F0971">
        <w:rPr>
          <w:b/>
          <w:bCs/>
        </w:rPr>
        <w:t>명세 기반 테스트</w:t>
      </w:r>
    </w:p>
    <w:p w14:paraId="3E864759" w14:textId="77777777" w:rsidR="005F0971" w:rsidRPr="005F0971" w:rsidRDefault="005F0971" w:rsidP="005F0971">
      <w:pPr>
        <w:numPr>
          <w:ilvl w:val="1"/>
          <w:numId w:val="6"/>
        </w:numPr>
      </w:pPr>
      <w:r w:rsidRPr="005F0971">
        <w:t>사용자의 요구사항에 대한 명세를 기반으로 테스트 케이스를 구현하고 확인하는 테스트</w:t>
      </w:r>
    </w:p>
    <w:p w14:paraId="406C06EF" w14:textId="77777777" w:rsidR="005F0971" w:rsidRPr="005F0971" w:rsidRDefault="005F0971" w:rsidP="005F0971">
      <w:pPr>
        <w:numPr>
          <w:ilvl w:val="1"/>
          <w:numId w:val="6"/>
        </w:numPr>
      </w:pPr>
      <w:r w:rsidRPr="005F0971">
        <w:t>동등 분할, 경계 값 분석 등</w:t>
      </w:r>
    </w:p>
    <w:p w14:paraId="0B52E45B" w14:textId="77777777" w:rsidR="005F0971" w:rsidRPr="005F0971" w:rsidRDefault="005F0971" w:rsidP="005F0971">
      <w:pPr>
        <w:numPr>
          <w:ilvl w:val="0"/>
          <w:numId w:val="6"/>
        </w:numPr>
      </w:pPr>
      <w:r w:rsidRPr="005F0971">
        <w:rPr>
          <w:b/>
          <w:bCs/>
        </w:rPr>
        <w:t>구조 기반 테스트</w:t>
      </w:r>
    </w:p>
    <w:p w14:paraId="060F2F42" w14:textId="77777777" w:rsidR="005F0971" w:rsidRPr="005F0971" w:rsidRDefault="005F0971" w:rsidP="005F0971">
      <w:pPr>
        <w:numPr>
          <w:ilvl w:val="1"/>
          <w:numId w:val="6"/>
        </w:numPr>
      </w:pPr>
      <w:r w:rsidRPr="005F0971">
        <w:t>소프트웨어 내부 논리 흐름에 따라 테스트 케이스를 작성하고 확인하는 테스트</w:t>
      </w:r>
    </w:p>
    <w:p w14:paraId="0F94B34C" w14:textId="77777777" w:rsidR="005F0971" w:rsidRPr="005F0971" w:rsidRDefault="005F0971" w:rsidP="005F0971">
      <w:pPr>
        <w:numPr>
          <w:ilvl w:val="1"/>
          <w:numId w:val="6"/>
        </w:numPr>
      </w:pPr>
      <w:r w:rsidRPr="005F0971">
        <w:t>구문 기반, 결정 기반, 조건 기반 등</w:t>
      </w:r>
    </w:p>
    <w:p w14:paraId="56AF268D" w14:textId="77777777" w:rsidR="005F0971" w:rsidRPr="005F0971" w:rsidRDefault="005F0971" w:rsidP="005F0971">
      <w:pPr>
        <w:numPr>
          <w:ilvl w:val="0"/>
          <w:numId w:val="6"/>
        </w:numPr>
      </w:pPr>
      <w:r w:rsidRPr="005F0971">
        <w:rPr>
          <w:b/>
          <w:bCs/>
        </w:rPr>
        <w:t>경험 기반 테스트</w:t>
      </w:r>
    </w:p>
    <w:p w14:paraId="1866D50E" w14:textId="77777777" w:rsidR="005F0971" w:rsidRPr="005F0971" w:rsidRDefault="005F0971" w:rsidP="005F0971">
      <w:pPr>
        <w:numPr>
          <w:ilvl w:val="1"/>
          <w:numId w:val="6"/>
        </w:numPr>
      </w:pPr>
      <w:r w:rsidRPr="005F0971">
        <w:t>유사 소프트웨어 또는 기술 등에 대한 테스터의 경험을 기반으로 수행하는 테스트</w:t>
      </w:r>
    </w:p>
    <w:p w14:paraId="3C0827CB" w14:textId="77777777" w:rsidR="005F0971" w:rsidRPr="005F0971" w:rsidRDefault="005F0971" w:rsidP="005F0971">
      <w:pPr>
        <w:numPr>
          <w:ilvl w:val="1"/>
          <w:numId w:val="6"/>
        </w:numPr>
      </w:pPr>
      <w:r w:rsidRPr="005F0971">
        <w:t>요구사항 명세가 불충분하거나, 테스트 시간에 제약이 있는 경우 주로 사용</w:t>
      </w:r>
    </w:p>
    <w:p w14:paraId="1FEB68F2" w14:textId="77777777" w:rsidR="005F0971" w:rsidRPr="005F0971" w:rsidRDefault="005F0971" w:rsidP="005F0971">
      <w:pPr>
        <w:numPr>
          <w:ilvl w:val="1"/>
          <w:numId w:val="6"/>
        </w:numPr>
      </w:pPr>
      <w:r w:rsidRPr="005F0971">
        <w:t xml:space="preserve">에러 추정, 체크 리스트, 탐색적 </w:t>
      </w:r>
      <w:proofErr w:type="spellStart"/>
      <w:r w:rsidRPr="005F0971">
        <w:t>테스팅등</w:t>
      </w:r>
      <w:proofErr w:type="spellEnd"/>
    </w:p>
    <w:p w14:paraId="2525C95B" w14:textId="77777777" w:rsidR="005F0971" w:rsidRPr="005F0971" w:rsidRDefault="005F0971" w:rsidP="005F0971">
      <w:r w:rsidRPr="005F0971">
        <w:rPr>
          <w:b/>
          <w:bCs/>
        </w:rPr>
        <w:t>2.3 시각에 따른 분류</w:t>
      </w:r>
    </w:p>
    <w:p w14:paraId="35AA7FCD" w14:textId="77777777" w:rsidR="005F0971" w:rsidRPr="005F0971" w:rsidRDefault="005F0971" w:rsidP="005F0971">
      <w:pPr>
        <w:numPr>
          <w:ilvl w:val="0"/>
          <w:numId w:val="7"/>
        </w:numPr>
      </w:pPr>
      <w:r w:rsidRPr="005F0971">
        <w:rPr>
          <w:b/>
          <w:bCs/>
        </w:rPr>
        <w:t>검증(Verification) 테스트</w:t>
      </w:r>
    </w:p>
    <w:p w14:paraId="68F5A9D8" w14:textId="77777777" w:rsidR="005F0971" w:rsidRPr="005F0971" w:rsidRDefault="005F0971" w:rsidP="005F0971">
      <w:pPr>
        <w:numPr>
          <w:ilvl w:val="1"/>
          <w:numId w:val="7"/>
        </w:numPr>
      </w:pPr>
      <w:r w:rsidRPr="005F0971">
        <w:t>개발자의 시각에서 제품의 생산 과정을 테스트</w:t>
      </w:r>
    </w:p>
    <w:p w14:paraId="3381C386" w14:textId="77777777" w:rsidR="005F0971" w:rsidRPr="005F0971" w:rsidRDefault="005F0971" w:rsidP="005F0971">
      <w:pPr>
        <w:numPr>
          <w:ilvl w:val="1"/>
          <w:numId w:val="7"/>
        </w:numPr>
      </w:pPr>
      <w:r w:rsidRPr="005F0971">
        <w:t>명세서대로 완성이 되었는가를 확인하는 테스트</w:t>
      </w:r>
    </w:p>
    <w:p w14:paraId="1436AF6B" w14:textId="77777777" w:rsidR="005F0971" w:rsidRPr="005F0971" w:rsidRDefault="005F0971" w:rsidP="005F0971">
      <w:pPr>
        <w:numPr>
          <w:ilvl w:val="0"/>
          <w:numId w:val="7"/>
        </w:numPr>
      </w:pPr>
      <w:r w:rsidRPr="005F0971">
        <w:rPr>
          <w:b/>
          <w:bCs/>
        </w:rPr>
        <w:t>확인(Validation) 테스트</w:t>
      </w:r>
    </w:p>
    <w:p w14:paraId="10F45724" w14:textId="77777777" w:rsidR="005F0971" w:rsidRPr="005F0971" w:rsidRDefault="005F0971" w:rsidP="005F0971">
      <w:pPr>
        <w:numPr>
          <w:ilvl w:val="1"/>
          <w:numId w:val="7"/>
        </w:numPr>
      </w:pPr>
      <w:r w:rsidRPr="005F0971">
        <w:t>사용자의 시각에서 생산된 제품의 결과를 테스트</w:t>
      </w:r>
    </w:p>
    <w:p w14:paraId="08BFCD8F" w14:textId="77777777" w:rsidR="005F0971" w:rsidRPr="005F0971" w:rsidRDefault="005F0971" w:rsidP="005F0971">
      <w:pPr>
        <w:numPr>
          <w:ilvl w:val="1"/>
          <w:numId w:val="7"/>
        </w:numPr>
      </w:pPr>
      <w:r w:rsidRPr="005F0971">
        <w:t>요구대로 제품이 완성되었는지, 정상적으로 동작하는가를 확인하는 테스트</w:t>
      </w:r>
    </w:p>
    <w:p w14:paraId="413D9362" w14:textId="77777777" w:rsidR="005F0971" w:rsidRPr="005F0971" w:rsidRDefault="005F0971" w:rsidP="005F0971">
      <w:r w:rsidRPr="005F0971">
        <w:rPr>
          <w:b/>
          <w:bCs/>
        </w:rPr>
        <w:t>2.4 목적에 따른 분류</w:t>
      </w:r>
    </w:p>
    <w:p w14:paraId="724BE56C" w14:textId="77777777" w:rsidR="005F0971" w:rsidRPr="005F0971" w:rsidRDefault="005F0971" w:rsidP="005F0971">
      <w:pPr>
        <w:numPr>
          <w:ilvl w:val="0"/>
          <w:numId w:val="8"/>
        </w:numPr>
      </w:pPr>
      <w:r w:rsidRPr="005F0971">
        <w:rPr>
          <w:b/>
          <w:bCs/>
        </w:rPr>
        <w:t>회복(Recovery) 테스트</w:t>
      </w:r>
      <w:r w:rsidRPr="005F0971">
        <w:br/>
      </w:r>
    </w:p>
    <w:p w14:paraId="64AD63BB" w14:textId="77777777" w:rsidR="005F0971" w:rsidRPr="005F0971" w:rsidRDefault="005F0971" w:rsidP="005F0971">
      <w:pPr>
        <w:numPr>
          <w:ilvl w:val="1"/>
          <w:numId w:val="8"/>
        </w:numPr>
      </w:pPr>
      <w:r w:rsidRPr="005F0971">
        <w:t>시스템에 결함이 발생 시 올바르게 복구되는지 확인하는 테스트</w:t>
      </w:r>
    </w:p>
    <w:p w14:paraId="6AD7F4BE" w14:textId="77777777" w:rsidR="005F0971" w:rsidRPr="005F0971" w:rsidRDefault="005F0971" w:rsidP="005F0971">
      <w:pPr>
        <w:numPr>
          <w:ilvl w:val="0"/>
          <w:numId w:val="8"/>
        </w:numPr>
      </w:pPr>
      <w:r w:rsidRPr="005F0971">
        <w:rPr>
          <w:b/>
          <w:bCs/>
        </w:rPr>
        <w:t>안전(Security) 테스트</w:t>
      </w:r>
    </w:p>
    <w:p w14:paraId="79D507DE" w14:textId="77777777" w:rsidR="005F0971" w:rsidRPr="005F0971" w:rsidRDefault="005F0971" w:rsidP="005F0971">
      <w:pPr>
        <w:numPr>
          <w:ilvl w:val="1"/>
          <w:numId w:val="8"/>
        </w:numPr>
      </w:pPr>
      <w:r w:rsidRPr="005F0971">
        <w:t>불법적인 침입으로부터 보호할 수 있는지 확인하는 테스트</w:t>
      </w:r>
    </w:p>
    <w:p w14:paraId="7C9BD0BF" w14:textId="77777777" w:rsidR="005F0971" w:rsidRPr="005F0971" w:rsidRDefault="005F0971" w:rsidP="005F0971">
      <w:pPr>
        <w:numPr>
          <w:ilvl w:val="0"/>
          <w:numId w:val="8"/>
        </w:numPr>
      </w:pPr>
      <w:r w:rsidRPr="005F0971">
        <w:rPr>
          <w:b/>
          <w:bCs/>
        </w:rPr>
        <w:lastRenderedPageBreak/>
        <w:t>강도(Stress) 테스트</w:t>
      </w:r>
    </w:p>
    <w:p w14:paraId="00A42E65" w14:textId="77777777" w:rsidR="005F0971" w:rsidRPr="005F0971" w:rsidRDefault="005F0971" w:rsidP="005F0971">
      <w:pPr>
        <w:numPr>
          <w:ilvl w:val="1"/>
          <w:numId w:val="8"/>
        </w:numPr>
      </w:pPr>
      <w:r w:rsidRPr="005F0971">
        <w:t>과부하 동작시에 소프트웨어가 정상적으로 동작하는지 확인하는 테스트</w:t>
      </w:r>
    </w:p>
    <w:p w14:paraId="359487AC" w14:textId="77777777" w:rsidR="005F0971" w:rsidRPr="005F0971" w:rsidRDefault="005F0971" w:rsidP="005F0971">
      <w:pPr>
        <w:numPr>
          <w:ilvl w:val="0"/>
          <w:numId w:val="8"/>
        </w:numPr>
      </w:pPr>
      <w:r w:rsidRPr="005F0971">
        <w:rPr>
          <w:b/>
          <w:bCs/>
        </w:rPr>
        <w:t>성능(Performance) 테스트</w:t>
      </w:r>
    </w:p>
    <w:p w14:paraId="1E25A70E" w14:textId="77777777" w:rsidR="005F0971" w:rsidRPr="005F0971" w:rsidRDefault="005F0971" w:rsidP="005F0971">
      <w:pPr>
        <w:numPr>
          <w:ilvl w:val="1"/>
          <w:numId w:val="8"/>
        </w:numPr>
      </w:pPr>
      <w:r w:rsidRPr="005F0971">
        <w:t xml:space="preserve">성능과 효율성을 진단하기 위해 응답시간, </w:t>
      </w:r>
      <w:proofErr w:type="spellStart"/>
      <w:r w:rsidRPr="005F0971">
        <w:t>처리량등을</w:t>
      </w:r>
      <w:proofErr w:type="spellEnd"/>
      <w:r w:rsidRPr="005F0971">
        <w:t xml:space="preserve"> 확인하는 테스트</w:t>
      </w:r>
    </w:p>
    <w:p w14:paraId="258693A9" w14:textId="77777777" w:rsidR="005F0971" w:rsidRPr="005F0971" w:rsidRDefault="005F0971" w:rsidP="005F0971">
      <w:pPr>
        <w:numPr>
          <w:ilvl w:val="0"/>
          <w:numId w:val="8"/>
        </w:numPr>
      </w:pPr>
      <w:r w:rsidRPr="005F0971">
        <w:rPr>
          <w:b/>
          <w:bCs/>
        </w:rPr>
        <w:t>구조(Structure) 테스트</w:t>
      </w:r>
    </w:p>
    <w:p w14:paraId="36DB907D" w14:textId="77777777" w:rsidR="005F0971" w:rsidRPr="005F0971" w:rsidRDefault="005F0971" w:rsidP="005F0971">
      <w:pPr>
        <w:numPr>
          <w:ilvl w:val="1"/>
          <w:numId w:val="8"/>
        </w:numPr>
      </w:pPr>
      <w:r w:rsidRPr="005F0971">
        <w:t>논리적인 경로, 소스 코드의 복잡도 등을 평가하는 테스트</w:t>
      </w:r>
    </w:p>
    <w:p w14:paraId="2042D9F0" w14:textId="77777777" w:rsidR="005F0971" w:rsidRPr="005F0971" w:rsidRDefault="005F0971" w:rsidP="005F0971">
      <w:pPr>
        <w:numPr>
          <w:ilvl w:val="0"/>
          <w:numId w:val="8"/>
        </w:numPr>
      </w:pPr>
      <w:r w:rsidRPr="005F0971">
        <w:rPr>
          <w:b/>
          <w:bCs/>
        </w:rPr>
        <w:t>회귀(Regression) 테스트</w:t>
      </w:r>
      <w:r w:rsidRPr="005F0971">
        <w:br/>
      </w:r>
    </w:p>
    <w:p w14:paraId="3FAF8D73" w14:textId="77777777" w:rsidR="005F0971" w:rsidRPr="005F0971" w:rsidRDefault="005F0971" w:rsidP="005F0971">
      <w:pPr>
        <w:numPr>
          <w:ilvl w:val="1"/>
          <w:numId w:val="8"/>
        </w:numPr>
      </w:pPr>
      <w:r w:rsidRPr="005F0971">
        <w:t>소프트웨어의 변경 또는 수정 부분에 결함이 없음을 확인하는 테스트</w:t>
      </w:r>
    </w:p>
    <w:p w14:paraId="4CD256A2" w14:textId="77777777" w:rsidR="005F0971" w:rsidRPr="005F0971" w:rsidRDefault="005F0971" w:rsidP="005F0971">
      <w:pPr>
        <w:numPr>
          <w:ilvl w:val="0"/>
          <w:numId w:val="8"/>
        </w:numPr>
      </w:pPr>
      <w:r w:rsidRPr="005F0971">
        <w:rPr>
          <w:b/>
          <w:bCs/>
        </w:rPr>
        <w:t>병행(Parallel) 테스트</w:t>
      </w:r>
      <w:r w:rsidRPr="005F0971">
        <w:br/>
      </w:r>
    </w:p>
    <w:p w14:paraId="3C52673C" w14:textId="77777777" w:rsidR="005F0971" w:rsidRPr="005F0971" w:rsidRDefault="005F0971" w:rsidP="005F0971">
      <w:pPr>
        <w:numPr>
          <w:ilvl w:val="1"/>
          <w:numId w:val="8"/>
        </w:numPr>
      </w:pPr>
      <w:r w:rsidRPr="005F0971">
        <w:t>변경된 소프트웨어와 기존 소프트웨어와 동일한 입력 시 결과를 비교하는 테스트</w:t>
      </w:r>
    </w:p>
    <w:p w14:paraId="404F2F3B" w14:textId="77777777" w:rsidR="005F0971" w:rsidRPr="005F0971" w:rsidRDefault="005F0971" w:rsidP="005F0971">
      <w:r w:rsidRPr="005F0971">
        <w:rPr>
          <w:b/>
          <w:bCs/>
        </w:rPr>
        <w:t>개발 단계에 따른 애플리케이션 테스트</w:t>
      </w:r>
    </w:p>
    <w:p w14:paraId="38D3BA62" w14:textId="77777777" w:rsidR="005F0971" w:rsidRPr="005F0971" w:rsidRDefault="005F0971" w:rsidP="005F0971">
      <w:r w:rsidRPr="005F0971">
        <w:rPr>
          <w:b/>
          <w:bCs/>
        </w:rPr>
        <w:t>1. 소프트웨어 V-모델 </w:t>
      </w:r>
    </w:p>
    <w:p w14:paraId="2DA2142D" w14:textId="504EC3F6" w:rsidR="005F0971" w:rsidRDefault="005F0971" w:rsidP="005F0971">
      <w:pPr>
        <w:rPr>
          <w:b/>
          <w:bCs/>
        </w:rPr>
      </w:pPr>
      <w:r w:rsidRPr="005F0971">
        <w:rPr>
          <w:b/>
          <w:bCs/>
        </w:rPr>
        <w:t>애플리케이션 테스트와 소프트웨어 개발 단계를 연결하여 표현한 것을 V-</w:t>
      </w:r>
      <w:r>
        <w:rPr>
          <w:rFonts w:hint="eastAsia"/>
          <w:b/>
          <w:bCs/>
        </w:rPr>
        <w:t>모델</w:t>
      </w:r>
    </w:p>
    <w:p w14:paraId="3CFCDABE" w14:textId="5034EB33" w:rsidR="005F0971" w:rsidRPr="005F0971" w:rsidRDefault="005F0971" w:rsidP="005F09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2FDD85" wp14:editId="327B7640">
            <wp:extent cx="5647334" cy="3686810"/>
            <wp:effectExtent l="0" t="0" r="0" b="8890"/>
            <wp:docPr id="8460735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73558" name="그림 8460735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377" cy="36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26C3" w14:textId="77777777" w:rsidR="005F0971" w:rsidRPr="005F0971" w:rsidRDefault="005F0971" w:rsidP="005F0971">
      <w:r w:rsidRPr="005F0971">
        <w:rPr>
          <w:b/>
          <w:bCs/>
        </w:rPr>
        <w:lastRenderedPageBreak/>
        <w:t>2. 단위 테스트 - Unit Test</w:t>
      </w:r>
    </w:p>
    <w:p w14:paraId="0D72CF39" w14:textId="77777777" w:rsidR="005F0971" w:rsidRPr="005F0971" w:rsidRDefault="005F0971" w:rsidP="005F0971">
      <w:r w:rsidRPr="005F0971">
        <w:rPr>
          <w:b/>
          <w:bCs/>
        </w:rPr>
        <w:t>모듈이나 컴포넌트에 초점을 맞춰 테스트하는 것</w:t>
      </w:r>
    </w:p>
    <w:p w14:paraId="08848305" w14:textId="77777777" w:rsidR="005F0971" w:rsidRPr="005F0971" w:rsidRDefault="005F0971" w:rsidP="005F0971">
      <w:r w:rsidRPr="005F0971">
        <w:t> </w:t>
      </w:r>
    </w:p>
    <w:p w14:paraId="5EA30AF7" w14:textId="77777777" w:rsidR="005F0971" w:rsidRPr="005F0971" w:rsidRDefault="005F0971" w:rsidP="005F0971">
      <w:r w:rsidRPr="005F0971">
        <w:rPr>
          <w:b/>
          <w:bCs/>
        </w:rPr>
        <w:t>3. 통합 테스트 - Integration Test</w:t>
      </w:r>
    </w:p>
    <w:p w14:paraId="2FE88FC1" w14:textId="77777777" w:rsidR="005F0971" w:rsidRPr="005F0971" w:rsidRDefault="005F0971" w:rsidP="005F0971">
      <w:r w:rsidRPr="005F0971">
        <w:rPr>
          <w:b/>
          <w:bCs/>
        </w:rPr>
        <w:t>단위 테스트 이후 모듈들을 결합하여 하나의 시스템으로 완성시키는 과정에서의 테스트</w:t>
      </w:r>
    </w:p>
    <w:p w14:paraId="07DFB9C8" w14:textId="77777777" w:rsidR="005F0971" w:rsidRPr="005F0971" w:rsidRDefault="005F0971" w:rsidP="005F0971">
      <w:r w:rsidRPr="005F0971">
        <w:rPr>
          <w:b/>
          <w:bCs/>
        </w:rPr>
        <w:t>3.1 종류</w:t>
      </w:r>
    </w:p>
    <w:p w14:paraId="2CE6D8E4" w14:textId="77777777" w:rsidR="005F0971" w:rsidRPr="005F0971" w:rsidRDefault="005F0971" w:rsidP="005F0971">
      <w:pPr>
        <w:numPr>
          <w:ilvl w:val="0"/>
          <w:numId w:val="9"/>
        </w:numPr>
      </w:pPr>
      <w:proofErr w:type="spellStart"/>
      <w:r w:rsidRPr="005F0971">
        <w:rPr>
          <w:b/>
          <w:bCs/>
        </w:rPr>
        <w:t>비점진적</w:t>
      </w:r>
      <w:proofErr w:type="spellEnd"/>
      <w:r w:rsidRPr="005F0971">
        <w:rPr>
          <w:b/>
          <w:bCs/>
        </w:rPr>
        <w:t xml:space="preserve"> 통합 방식</w:t>
      </w:r>
      <w:r w:rsidRPr="005F0971">
        <w:br/>
      </w:r>
    </w:p>
    <w:p w14:paraId="2F1B7540" w14:textId="77777777" w:rsidR="005F0971" w:rsidRPr="005F0971" w:rsidRDefault="005F0971" w:rsidP="005F0971">
      <w:pPr>
        <w:numPr>
          <w:ilvl w:val="1"/>
          <w:numId w:val="9"/>
        </w:numPr>
      </w:pPr>
      <w:r w:rsidRPr="005F0971">
        <w:t>빅뱅 통합 테스트 방식</w:t>
      </w:r>
    </w:p>
    <w:p w14:paraId="4B6DEA99" w14:textId="77777777" w:rsidR="005F0971" w:rsidRPr="005F0971" w:rsidRDefault="005F0971" w:rsidP="005F0971">
      <w:pPr>
        <w:numPr>
          <w:ilvl w:val="0"/>
          <w:numId w:val="9"/>
        </w:numPr>
      </w:pPr>
      <w:r w:rsidRPr="005F0971">
        <w:rPr>
          <w:b/>
          <w:bCs/>
        </w:rPr>
        <w:t>점진적 통합 방식</w:t>
      </w:r>
    </w:p>
    <w:p w14:paraId="52CDBAF6" w14:textId="77777777" w:rsidR="005F0971" w:rsidRPr="005F0971" w:rsidRDefault="005F0971" w:rsidP="005F0971">
      <w:pPr>
        <w:numPr>
          <w:ilvl w:val="1"/>
          <w:numId w:val="9"/>
        </w:numPr>
      </w:pPr>
      <w:r w:rsidRPr="005F0971">
        <w:rPr>
          <w:b/>
          <w:bCs/>
        </w:rPr>
        <w:t xml:space="preserve">하향식 통합 테스트 </w:t>
      </w:r>
      <w:proofErr w:type="gramStart"/>
      <w:r w:rsidRPr="005F0971">
        <w:rPr>
          <w:b/>
          <w:bCs/>
        </w:rPr>
        <w:t>( Top</w:t>
      </w:r>
      <w:proofErr w:type="gramEnd"/>
      <w:r w:rsidRPr="005F0971">
        <w:rPr>
          <w:b/>
          <w:bCs/>
        </w:rPr>
        <w:t xml:space="preserve"> Down Integration Test )</w:t>
      </w:r>
    </w:p>
    <w:p w14:paraId="398A3EDE" w14:textId="77777777" w:rsidR="005F0971" w:rsidRPr="005F0971" w:rsidRDefault="005F0971" w:rsidP="005F0971">
      <w:pPr>
        <w:numPr>
          <w:ilvl w:val="2"/>
          <w:numId w:val="9"/>
        </w:numPr>
      </w:pPr>
      <w:r w:rsidRPr="005F0971">
        <w:rPr>
          <w:b/>
          <w:bCs/>
        </w:rPr>
        <w:t>상위 모듈에서 하위 모듈 발향으로 통합하면서 테스트 (</w:t>
      </w:r>
      <w:proofErr w:type="spellStart"/>
      <w:r w:rsidRPr="005F0971">
        <w:rPr>
          <w:b/>
          <w:bCs/>
        </w:rPr>
        <w:t>스텁</w:t>
      </w:r>
      <w:proofErr w:type="spellEnd"/>
      <w:r w:rsidRPr="005F0971">
        <w:rPr>
          <w:b/>
          <w:bCs/>
        </w:rPr>
        <w:t xml:space="preserve"> 필요)</w:t>
      </w:r>
    </w:p>
    <w:p w14:paraId="079A99C7" w14:textId="77777777" w:rsidR="005F0971" w:rsidRPr="005F0971" w:rsidRDefault="005F0971" w:rsidP="005F0971">
      <w:pPr>
        <w:numPr>
          <w:ilvl w:val="1"/>
          <w:numId w:val="9"/>
        </w:numPr>
      </w:pPr>
      <w:r w:rsidRPr="005F0971">
        <w:rPr>
          <w:b/>
          <w:bCs/>
        </w:rPr>
        <w:t xml:space="preserve">상향식 통합 테스트 </w:t>
      </w:r>
      <w:proofErr w:type="gramStart"/>
      <w:r w:rsidRPr="005F0971">
        <w:rPr>
          <w:b/>
          <w:bCs/>
        </w:rPr>
        <w:t>( Bottom</w:t>
      </w:r>
      <w:proofErr w:type="gramEnd"/>
      <w:r w:rsidRPr="005F0971">
        <w:rPr>
          <w:b/>
          <w:bCs/>
        </w:rPr>
        <w:t xml:space="preserve"> Up Integration Test )</w:t>
      </w:r>
    </w:p>
    <w:p w14:paraId="510A1393" w14:textId="77777777" w:rsidR="005F0971" w:rsidRPr="005F0971" w:rsidRDefault="005F0971" w:rsidP="005F0971">
      <w:pPr>
        <w:numPr>
          <w:ilvl w:val="2"/>
          <w:numId w:val="9"/>
        </w:numPr>
      </w:pPr>
      <w:r w:rsidRPr="005F0971">
        <w:rPr>
          <w:b/>
          <w:bCs/>
        </w:rPr>
        <w:t>하위 모듈에서 상위 모듈 방향으로 통합하는 테스트 (드라이버 필요)</w:t>
      </w:r>
    </w:p>
    <w:p w14:paraId="0A9DD5A8" w14:textId="77777777" w:rsidR="005F0971" w:rsidRPr="005F0971" w:rsidRDefault="005F0971" w:rsidP="005F0971">
      <w:pPr>
        <w:numPr>
          <w:ilvl w:val="1"/>
          <w:numId w:val="9"/>
        </w:numPr>
      </w:pPr>
      <w:r w:rsidRPr="005F0971">
        <w:t>혼합식 통합 테스트</w:t>
      </w:r>
    </w:p>
    <w:p w14:paraId="641A4D0B" w14:textId="77777777" w:rsidR="005F0971" w:rsidRPr="005F0971" w:rsidRDefault="005F0971" w:rsidP="005F0971">
      <w:pPr>
        <w:numPr>
          <w:ilvl w:val="2"/>
          <w:numId w:val="9"/>
        </w:numPr>
      </w:pPr>
      <w:r w:rsidRPr="005F0971">
        <w:t>하위 수준에서는 상향식 통합, 상위 수준에서는 하향식 통합을 하는 방식</w:t>
      </w:r>
    </w:p>
    <w:p w14:paraId="600A95FB" w14:textId="77777777" w:rsidR="005F0971" w:rsidRPr="005F0971" w:rsidRDefault="005F0971" w:rsidP="005F0971">
      <w:pPr>
        <w:numPr>
          <w:ilvl w:val="2"/>
          <w:numId w:val="9"/>
        </w:numPr>
      </w:pPr>
      <w:r w:rsidRPr="005F0971">
        <w:t>샌드위치식 통합 테스트라고도 합니다.</w:t>
      </w:r>
    </w:p>
    <w:p w14:paraId="1128A91C" w14:textId="77777777" w:rsidR="005F0971" w:rsidRPr="005F0971" w:rsidRDefault="005F0971" w:rsidP="005F0971">
      <w:r w:rsidRPr="005F0971">
        <w:rPr>
          <w:b/>
          <w:bCs/>
        </w:rPr>
        <w:t>4. 시스템 테스트 - System Test</w:t>
      </w:r>
    </w:p>
    <w:p w14:paraId="5FEC525D" w14:textId="77777777" w:rsidR="005F0971" w:rsidRPr="005F0971" w:rsidRDefault="005F0971" w:rsidP="005F0971">
      <w:r w:rsidRPr="005F0971">
        <w:rPr>
          <w:b/>
          <w:bCs/>
        </w:rPr>
        <w:t>개발된 소프트웨어가 컴퓨터에서 완벽하게 수행되는가를 점검하는 테스트</w:t>
      </w:r>
    </w:p>
    <w:p w14:paraId="0820A6A9" w14:textId="77777777" w:rsidR="005F0971" w:rsidRPr="005F0971" w:rsidRDefault="005F0971" w:rsidP="005F0971">
      <w:r w:rsidRPr="005F0971">
        <w:rPr>
          <w:b/>
          <w:bCs/>
        </w:rPr>
        <w:t>5. 인수 테스트 - Acceptance Test</w:t>
      </w:r>
    </w:p>
    <w:p w14:paraId="67A651F2" w14:textId="77777777" w:rsidR="005F0971" w:rsidRPr="005F0971" w:rsidRDefault="005F0971" w:rsidP="005F0971">
      <w:r w:rsidRPr="005F0971">
        <w:rPr>
          <w:b/>
          <w:bCs/>
        </w:rPr>
        <w:t>사용자의 요구사항을 충족하는지 중점을 둔 테스트</w:t>
      </w:r>
    </w:p>
    <w:p w14:paraId="72A2A5B9" w14:textId="77777777" w:rsidR="005F0971" w:rsidRPr="005F0971" w:rsidRDefault="005F0971" w:rsidP="005F0971">
      <w:pPr>
        <w:numPr>
          <w:ilvl w:val="0"/>
          <w:numId w:val="10"/>
        </w:numPr>
      </w:pPr>
      <w:r w:rsidRPr="005F0971">
        <w:t>종류</w:t>
      </w:r>
    </w:p>
    <w:p w14:paraId="64BCB13A" w14:textId="77777777" w:rsidR="005F0971" w:rsidRPr="005F0971" w:rsidRDefault="005F0971" w:rsidP="005F0971">
      <w:pPr>
        <w:numPr>
          <w:ilvl w:val="1"/>
          <w:numId w:val="10"/>
        </w:numPr>
      </w:pPr>
      <w:r w:rsidRPr="005F0971">
        <w:t>사용자 인수 테스트 - 사용자가 시스템의 적절성을 확인</w:t>
      </w:r>
    </w:p>
    <w:p w14:paraId="35E7E433" w14:textId="77777777" w:rsidR="005F0971" w:rsidRPr="005F0971" w:rsidRDefault="005F0971" w:rsidP="005F0971">
      <w:pPr>
        <w:numPr>
          <w:ilvl w:val="1"/>
          <w:numId w:val="10"/>
        </w:numPr>
      </w:pPr>
      <w:r w:rsidRPr="005F0971">
        <w:t>운영상의 인수 테스트 - 시스템 관리자가 인수 시 수행하는 테스트</w:t>
      </w:r>
    </w:p>
    <w:p w14:paraId="1C2A421C" w14:textId="77777777" w:rsidR="005F0971" w:rsidRPr="005F0971" w:rsidRDefault="005F0971" w:rsidP="005F0971">
      <w:pPr>
        <w:numPr>
          <w:ilvl w:val="1"/>
          <w:numId w:val="10"/>
        </w:numPr>
      </w:pPr>
      <w:r w:rsidRPr="005F0971">
        <w:t>계약 인수 테스트 - 계약상의 인수/검수 조건 준수 확인 테스트</w:t>
      </w:r>
    </w:p>
    <w:p w14:paraId="1C36EDE3" w14:textId="77777777" w:rsidR="005F0971" w:rsidRPr="005F0971" w:rsidRDefault="005F0971" w:rsidP="005F0971">
      <w:pPr>
        <w:numPr>
          <w:ilvl w:val="1"/>
          <w:numId w:val="10"/>
        </w:numPr>
      </w:pPr>
      <w:r w:rsidRPr="005F0971">
        <w:t>규정 인수 테스트 - 소프트웨어가 법규, 규정 등에 맞게 개발되었는지 확인 테스</w:t>
      </w:r>
      <w:r w:rsidRPr="005F0971">
        <w:lastRenderedPageBreak/>
        <w:t>트</w:t>
      </w:r>
    </w:p>
    <w:p w14:paraId="0250DC69" w14:textId="77777777" w:rsidR="005F0971" w:rsidRPr="005F0971" w:rsidRDefault="005F0971" w:rsidP="005F0971">
      <w:pPr>
        <w:numPr>
          <w:ilvl w:val="1"/>
          <w:numId w:val="10"/>
        </w:numPr>
      </w:pPr>
      <w:r w:rsidRPr="005F0971">
        <w:t>알파 테스트 - 통제된 환경에서 확인 테스트</w:t>
      </w:r>
    </w:p>
    <w:p w14:paraId="73244B6F" w14:textId="77777777" w:rsidR="005F0971" w:rsidRPr="005F0971" w:rsidRDefault="005F0971" w:rsidP="005F0971">
      <w:pPr>
        <w:numPr>
          <w:ilvl w:val="1"/>
          <w:numId w:val="10"/>
        </w:numPr>
      </w:pPr>
      <w:r w:rsidRPr="005F0971">
        <w:t>베타 테스트 - 선정된 사용자가 여려 명의 사용자 앞에서 행하는 테스트</w:t>
      </w:r>
    </w:p>
    <w:p w14:paraId="526ED05F" w14:textId="77777777" w:rsidR="005F0971" w:rsidRPr="005F0971" w:rsidRDefault="005F0971" w:rsidP="005F0971">
      <w:r w:rsidRPr="005F0971">
        <w:rPr>
          <w:b/>
          <w:bCs/>
        </w:rPr>
        <w:t xml:space="preserve">테스트 </w:t>
      </w:r>
      <w:proofErr w:type="gramStart"/>
      <w:r w:rsidRPr="005F0971">
        <w:rPr>
          <w:b/>
          <w:bCs/>
        </w:rPr>
        <w:t>케이스 /</w:t>
      </w:r>
      <w:proofErr w:type="gramEnd"/>
      <w:r w:rsidRPr="005F0971">
        <w:rPr>
          <w:b/>
          <w:bCs/>
        </w:rPr>
        <w:t xml:space="preserve"> 테스트 시나리오 /  테스트 오라클</w:t>
      </w:r>
    </w:p>
    <w:p w14:paraId="003C9E6A" w14:textId="77777777" w:rsidR="005F0971" w:rsidRPr="005F0971" w:rsidRDefault="005F0971" w:rsidP="005F0971">
      <w:pPr>
        <w:numPr>
          <w:ilvl w:val="0"/>
          <w:numId w:val="11"/>
        </w:numPr>
      </w:pPr>
      <w:r w:rsidRPr="005F0971">
        <w:rPr>
          <w:b/>
          <w:bCs/>
        </w:rPr>
        <w:t>테스트 케이스 - 사용자의 요구사항을 정확하게 준수했는지를 확인하기 위해 설계된 테스트 항목 명세서</w:t>
      </w:r>
    </w:p>
    <w:p w14:paraId="3095EA14" w14:textId="77777777" w:rsidR="005F0971" w:rsidRPr="005F0971" w:rsidRDefault="005F0971" w:rsidP="005F0971">
      <w:pPr>
        <w:numPr>
          <w:ilvl w:val="0"/>
          <w:numId w:val="11"/>
        </w:numPr>
      </w:pPr>
      <w:r w:rsidRPr="005F0971">
        <w:rPr>
          <w:b/>
          <w:bCs/>
        </w:rPr>
        <w:t>테스트 시나리오 - 테스트 케이스를 묶은 집합</w:t>
      </w:r>
    </w:p>
    <w:p w14:paraId="0241C322" w14:textId="77777777" w:rsidR="005F0971" w:rsidRPr="005F0971" w:rsidRDefault="005F0971" w:rsidP="005F0971">
      <w:pPr>
        <w:numPr>
          <w:ilvl w:val="0"/>
          <w:numId w:val="11"/>
        </w:numPr>
      </w:pPr>
      <w:r w:rsidRPr="005F0971">
        <w:rPr>
          <w:b/>
          <w:bCs/>
        </w:rPr>
        <w:t xml:space="preserve">테스트 오라클 - 테스트 결과가 </w:t>
      </w:r>
      <w:proofErr w:type="spellStart"/>
      <w:r w:rsidRPr="005F0971">
        <w:rPr>
          <w:b/>
          <w:bCs/>
        </w:rPr>
        <w:t>올바른지</w:t>
      </w:r>
      <w:proofErr w:type="spellEnd"/>
      <w:r w:rsidRPr="005F0971">
        <w:rPr>
          <w:b/>
          <w:bCs/>
        </w:rPr>
        <w:t xml:space="preserve"> 판단하기 위해 사전에 정의된 참 값을 대입하여 비교하는 기법</w:t>
      </w:r>
    </w:p>
    <w:p w14:paraId="2FE7A441" w14:textId="77777777" w:rsidR="005F0971" w:rsidRPr="005F0971" w:rsidRDefault="005F0971" w:rsidP="005F0971">
      <w:r w:rsidRPr="005F0971">
        <w:rPr>
          <w:b/>
          <w:bCs/>
        </w:rPr>
        <w:t>1. 테스트 오라클의 특징</w:t>
      </w:r>
    </w:p>
    <w:p w14:paraId="64950E3B" w14:textId="77777777" w:rsidR="005F0971" w:rsidRPr="005F0971" w:rsidRDefault="005F0971" w:rsidP="005F0971">
      <w:pPr>
        <w:numPr>
          <w:ilvl w:val="0"/>
          <w:numId w:val="12"/>
        </w:numPr>
      </w:pPr>
      <w:r w:rsidRPr="005F0971">
        <w:t>제한된 검증 - 모든 테스트 케이스에 테스트 오라클을 적용할 수 없다.</w:t>
      </w:r>
    </w:p>
    <w:p w14:paraId="454FDC41" w14:textId="77777777" w:rsidR="005F0971" w:rsidRPr="005F0971" w:rsidRDefault="005F0971" w:rsidP="005F0971">
      <w:pPr>
        <w:numPr>
          <w:ilvl w:val="0"/>
          <w:numId w:val="12"/>
        </w:numPr>
      </w:pPr>
      <w:r w:rsidRPr="005F0971">
        <w:t>수학적 기법 - 테스트 오라클의 값을 수학적 기법을 이용하여 구할 수 있다.</w:t>
      </w:r>
    </w:p>
    <w:p w14:paraId="23C175E4" w14:textId="77777777" w:rsidR="005F0971" w:rsidRPr="005F0971" w:rsidRDefault="005F0971" w:rsidP="005F0971">
      <w:pPr>
        <w:numPr>
          <w:ilvl w:val="0"/>
          <w:numId w:val="12"/>
        </w:numPr>
      </w:pPr>
      <w:r w:rsidRPr="005F0971">
        <w:t>자동화 기능 - 자동화할 수 있다.</w:t>
      </w:r>
    </w:p>
    <w:p w14:paraId="4FD48238" w14:textId="77777777" w:rsidR="005F0971" w:rsidRPr="005F0971" w:rsidRDefault="005F0971" w:rsidP="005F0971">
      <w:r w:rsidRPr="005F0971">
        <w:rPr>
          <w:b/>
          <w:bCs/>
        </w:rPr>
        <w:t>2. 테스트 오라클의 종류</w:t>
      </w:r>
    </w:p>
    <w:p w14:paraId="269488BE" w14:textId="77777777" w:rsidR="005F0971" w:rsidRPr="005F0971" w:rsidRDefault="005F0971" w:rsidP="005F0971">
      <w:pPr>
        <w:numPr>
          <w:ilvl w:val="0"/>
          <w:numId w:val="13"/>
        </w:numPr>
      </w:pPr>
      <w:r w:rsidRPr="005F0971">
        <w:t xml:space="preserve">참 오라클 - 모든 테스트 케이스 </w:t>
      </w:r>
      <w:proofErr w:type="spellStart"/>
      <w:r w:rsidRPr="005F0971">
        <w:t>입력값에</w:t>
      </w:r>
      <w:proofErr w:type="spellEnd"/>
      <w:r w:rsidRPr="005F0971">
        <w:t xml:space="preserve"> 대해 기대하는 결과를 제공하는 오라클</w:t>
      </w:r>
    </w:p>
    <w:p w14:paraId="2B4EB82B" w14:textId="77777777" w:rsidR="005F0971" w:rsidRPr="005F0971" w:rsidRDefault="005F0971" w:rsidP="005F0971">
      <w:pPr>
        <w:numPr>
          <w:ilvl w:val="0"/>
          <w:numId w:val="13"/>
        </w:numPr>
      </w:pPr>
      <w:r w:rsidRPr="005F0971">
        <w:t>샘플링 오라클 - 몇몇 테스트 케이스에 대해서만 결과를 제공하는 오라클</w:t>
      </w:r>
    </w:p>
    <w:p w14:paraId="05FC069E" w14:textId="77777777" w:rsidR="005F0971" w:rsidRPr="005F0971" w:rsidRDefault="005F0971" w:rsidP="005F0971">
      <w:pPr>
        <w:numPr>
          <w:ilvl w:val="0"/>
          <w:numId w:val="13"/>
        </w:numPr>
      </w:pPr>
      <w:r w:rsidRPr="005F0971">
        <w:t>추정 오라클 - 몇몇 테스트 케이스에서만 결과를 제공하고 나머지는 추정하는 오라클</w:t>
      </w:r>
    </w:p>
    <w:p w14:paraId="30968955" w14:textId="77777777" w:rsidR="005F0971" w:rsidRPr="005F0971" w:rsidRDefault="005F0971" w:rsidP="005F0971">
      <w:pPr>
        <w:numPr>
          <w:ilvl w:val="0"/>
          <w:numId w:val="13"/>
        </w:numPr>
      </w:pPr>
      <w:r w:rsidRPr="005F0971">
        <w:t>일관성 검사 오라클 - 애플리케이션 변경이 있을 때 테스트 케이스의 수행이 전후 결과 값이 동일한지 확인하는 오라클</w:t>
      </w:r>
    </w:p>
    <w:p w14:paraId="49737B55" w14:textId="77777777" w:rsidR="00E634DF" w:rsidRPr="005F0971" w:rsidRDefault="00E634DF"/>
    <w:sectPr w:rsidR="00E634DF" w:rsidRPr="005F0971" w:rsidSect="00EC0E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230"/>
    <w:multiLevelType w:val="multilevel"/>
    <w:tmpl w:val="5142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B0802"/>
    <w:multiLevelType w:val="multilevel"/>
    <w:tmpl w:val="E5B2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07666D"/>
    <w:multiLevelType w:val="multilevel"/>
    <w:tmpl w:val="404E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6E6C36"/>
    <w:multiLevelType w:val="multilevel"/>
    <w:tmpl w:val="3D1E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28030C"/>
    <w:multiLevelType w:val="multilevel"/>
    <w:tmpl w:val="17A4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738FF"/>
    <w:multiLevelType w:val="multilevel"/>
    <w:tmpl w:val="A0AA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E37F6F"/>
    <w:multiLevelType w:val="multilevel"/>
    <w:tmpl w:val="510E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B20784"/>
    <w:multiLevelType w:val="multilevel"/>
    <w:tmpl w:val="1CCE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E11DE1"/>
    <w:multiLevelType w:val="multilevel"/>
    <w:tmpl w:val="C9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800405"/>
    <w:multiLevelType w:val="multilevel"/>
    <w:tmpl w:val="C6C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4B4FDE"/>
    <w:multiLevelType w:val="multilevel"/>
    <w:tmpl w:val="8CD8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0E4942"/>
    <w:multiLevelType w:val="multilevel"/>
    <w:tmpl w:val="4948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7F2044"/>
    <w:multiLevelType w:val="multilevel"/>
    <w:tmpl w:val="066E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1341315">
    <w:abstractNumId w:val="8"/>
  </w:num>
  <w:num w:numId="2" w16cid:durableId="565800803">
    <w:abstractNumId w:val="2"/>
  </w:num>
  <w:num w:numId="3" w16cid:durableId="661856883">
    <w:abstractNumId w:val="0"/>
  </w:num>
  <w:num w:numId="4" w16cid:durableId="1634480885">
    <w:abstractNumId w:val="7"/>
  </w:num>
  <w:num w:numId="5" w16cid:durableId="1839006005">
    <w:abstractNumId w:val="4"/>
  </w:num>
  <w:num w:numId="6" w16cid:durableId="1802264574">
    <w:abstractNumId w:val="10"/>
  </w:num>
  <w:num w:numId="7" w16cid:durableId="512494656">
    <w:abstractNumId w:val="6"/>
  </w:num>
  <w:num w:numId="8" w16cid:durableId="1520504090">
    <w:abstractNumId w:val="1"/>
  </w:num>
  <w:num w:numId="9" w16cid:durableId="1251506527">
    <w:abstractNumId w:val="5"/>
  </w:num>
  <w:num w:numId="10" w16cid:durableId="1516069693">
    <w:abstractNumId w:val="12"/>
  </w:num>
  <w:num w:numId="11" w16cid:durableId="429159294">
    <w:abstractNumId w:val="9"/>
  </w:num>
  <w:num w:numId="12" w16cid:durableId="1605070869">
    <w:abstractNumId w:val="11"/>
  </w:num>
  <w:num w:numId="13" w16cid:durableId="625702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37"/>
    <w:rsid w:val="004E7237"/>
    <w:rsid w:val="005F0971"/>
    <w:rsid w:val="007B484F"/>
    <w:rsid w:val="00A8458F"/>
    <w:rsid w:val="00E634DF"/>
    <w:rsid w:val="00EC0E8D"/>
    <w:rsid w:val="00F9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E17C"/>
  <w15:chartTrackingRefBased/>
  <w15:docId w15:val="{6EFA3C77-FD21-4BC4-B772-686F7AEF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E723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7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72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723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723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723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723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723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723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72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E723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E723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E72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E72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E72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E72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E72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E723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E72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E7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E72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E72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E7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E723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E723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E723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E7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E723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E7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584</Words>
  <Characters>3333</Characters>
  <Application>Microsoft Office Word</Application>
  <DocSecurity>0</DocSecurity>
  <Lines>27</Lines>
  <Paragraphs>7</Paragraphs>
  <ScaleCrop>false</ScaleCrop>
  <Company>Honeywell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2024-10-07T08:42:00Z</dcterms:created>
  <dcterms:modified xsi:type="dcterms:W3CDTF">2024-10-07T08:44:00Z</dcterms:modified>
</cp:coreProperties>
</file>