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0B407B50" w:rsidR="00F81A4C" w:rsidRDefault="00ED5B00">
      <w:r w:rsidRPr="00ED5B00">
        <w:rPr>
          <w:b/>
          <w:bCs/>
        </w:rPr>
        <w:t>Q</w:t>
      </w:r>
      <w:r w:rsidR="002B0AE0">
        <w:rPr>
          <w:b/>
          <w:bCs/>
        </w:rPr>
        <w:t>10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738FCD8B" w14:textId="77777777" w:rsidR="002B0AE0" w:rsidRDefault="002B0AE0" w:rsidP="002B0AE0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ECD4681" w14:textId="77777777" w:rsidR="002B0AE0" w:rsidRDefault="002B0AE0" w:rsidP="002B0AE0">
      <w:r>
        <w:t>select *,</w:t>
      </w:r>
    </w:p>
    <w:p w14:paraId="5416AA30" w14:textId="77777777" w:rsidR="002B0AE0" w:rsidRDefault="002B0AE0" w:rsidP="002B0AE0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username order by </w:t>
      </w:r>
      <w:proofErr w:type="spellStart"/>
      <w:r>
        <w:t>endDate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>,</w:t>
      </w:r>
    </w:p>
    <w:p w14:paraId="048BDFDD" w14:textId="77777777" w:rsidR="002B0AE0" w:rsidRDefault="002B0AE0" w:rsidP="002B0AE0">
      <w:r>
        <w:t>count(</w:t>
      </w:r>
      <w:proofErr w:type="spellStart"/>
      <w:r>
        <w:t>endDate</w:t>
      </w:r>
      <w:proofErr w:type="spellEnd"/>
      <w:r>
        <w:t xml:space="preserve">) over (partition by username) </w:t>
      </w:r>
      <w:proofErr w:type="spellStart"/>
      <w:r>
        <w:t>cnt</w:t>
      </w:r>
      <w:proofErr w:type="spellEnd"/>
    </w:p>
    <w:p w14:paraId="0517CE65" w14:textId="77777777" w:rsidR="002B0AE0" w:rsidRDefault="002B0AE0" w:rsidP="002B0AE0">
      <w:r>
        <w:t xml:space="preserve"> from </w:t>
      </w:r>
      <w:proofErr w:type="spellStart"/>
      <w:r>
        <w:t>useractivity</w:t>
      </w:r>
      <w:proofErr w:type="spellEnd"/>
    </w:p>
    <w:p w14:paraId="7D55B980" w14:textId="77777777" w:rsidR="002B0AE0" w:rsidRDefault="002B0AE0" w:rsidP="002B0AE0">
      <w:r>
        <w:t xml:space="preserve"> )</w:t>
      </w:r>
    </w:p>
    <w:p w14:paraId="5CBA6846" w14:textId="77777777" w:rsidR="002B0AE0" w:rsidRDefault="002B0AE0" w:rsidP="002B0AE0">
      <w:r>
        <w:t xml:space="preserve"> select * from </w:t>
      </w:r>
      <w:proofErr w:type="spellStart"/>
      <w:r>
        <w:t>cte</w:t>
      </w:r>
      <w:proofErr w:type="spellEnd"/>
    </w:p>
    <w:p w14:paraId="49C68772" w14:textId="6DDBF488" w:rsidR="00017394" w:rsidRDefault="002B0AE0" w:rsidP="002B0AE0">
      <w:r>
        <w:t xml:space="preserve"> where </w:t>
      </w:r>
      <w:proofErr w:type="spellStart"/>
      <w:r>
        <w:t>rnk</w:t>
      </w:r>
      <w:proofErr w:type="spellEnd"/>
      <w:r>
        <w:t xml:space="preserve">=2 or </w:t>
      </w:r>
      <w:proofErr w:type="spellStart"/>
      <w:r>
        <w:t>cnt</w:t>
      </w:r>
      <w:proofErr w:type="spellEnd"/>
      <w:r>
        <w:t>=1;</w:t>
      </w:r>
    </w:p>
    <w:p w14:paraId="2A40EAA3" w14:textId="177631FB" w:rsidR="002B0AE0" w:rsidRDefault="002B0AE0" w:rsidP="002B0AE0"/>
    <w:p w14:paraId="2C681797" w14:textId="3D53713D" w:rsidR="002B0AE0" w:rsidRDefault="002B0AE0" w:rsidP="002B0AE0">
      <w:r>
        <w:t>Q102.</w:t>
      </w:r>
    </w:p>
    <w:p w14:paraId="452C0C7F" w14:textId="697200C2" w:rsidR="002B0AE0" w:rsidRDefault="002B0AE0" w:rsidP="002B0AE0">
      <w:r>
        <w:t>Ans:</w:t>
      </w:r>
    </w:p>
    <w:p w14:paraId="5593F395" w14:textId="5E15BAB5" w:rsidR="002B0AE0" w:rsidRDefault="002B0AE0" w:rsidP="002B0AE0">
      <w:r>
        <w:t>Duplicate question</w:t>
      </w:r>
    </w:p>
    <w:p w14:paraId="02A89663" w14:textId="189E0545" w:rsidR="002B0AE0" w:rsidRDefault="002B0AE0" w:rsidP="002B0AE0"/>
    <w:p w14:paraId="013CEF7B" w14:textId="37F39A41" w:rsidR="002B0AE0" w:rsidRDefault="002B0AE0" w:rsidP="002B0AE0">
      <w:r>
        <w:t>Q103.</w:t>
      </w:r>
    </w:p>
    <w:p w14:paraId="17717D04" w14:textId="4F386CD1" w:rsidR="002B0AE0" w:rsidRDefault="002B0AE0" w:rsidP="002B0AE0">
      <w:r>
        <w:t>Ans:</w:t>
      </w:r>
    </w:p>
    <w:p w14:paraId="49AD1C14" w14:textId="77777777" w:rsidR="00177DD9" w:rsidRDefault="00177DD9" w:rsidP="00177DD9">
      <w:r>
        <w:t>select name from STUDENTS</w:t>
      </w:r>
    </w:p>
    <w:p w14:paraId="42B36B36" w14:textId="46C302ED" w:rsidR="002B0AE0" w:rsidRDefault="00177DD9" w:rsidP="00177DD9">
      <w:r>
        <w:t>order by substring(</w:t>
      </w:r>
      <w:proofErr w:type="gramStart"/>
      <w:r>
        <w:t>name,-</w:t>
      </w:r>
      <w:proofErr w:type="gramEnd"/>
      <w:r>
        <w:t>3,3), id</w:t>
      </w:r>
    </w:p>
    <w:p w14:paraId="425418C3" w14:textId="2F46C270" w:rsidR="004B7E1A" w:rsidRDefault="004B7E1A" w:rsidP="00177DD9"/>
    <w:p w14:paraId="489E151C" w14:textId="0E26D29F" w:rsidR="004B7E1A" w:rsidRDefault="004B7E1A" w:rsidP="00177DD9">
      <w:r>
        <w:t>Q104.</w:t>
      </w:r>
    </w:p>
    <w:p w14:paraId="026ADCB5" w14:textId="43ED6F99" w:rsidR="004B7E1A" w:rsidRDefault="004B7E1A" w:rsidP="00177DD9">
      <w:r>
        <w:t>Ans:</w:t>
      </w:r>
    </w:p>
    <w:p w14:paraId="06DF0D16" w14:textId="7A25EC52" w:rsidR="004B7E1A" w:rsidRDefault="002007C4" w:rsidP="00177DD9">
      <w:r>
        <w:t xml:space="preserve">Select name from employee </w:t>
      </w:r>
    </w:p>
    <w:p w14:paraId="1BE80159" w14:textId="1D1A671F" w:rsidR="002007C4" w:rsidRDefault="002007C4" w:rsidP="00177DD9">
      <w:r>
        <w:t xml:space="preserve">Order </w:t>
      </w:r>
      <w:proofErr w:type="gramStart"/>
      <w:r>
        <w:t>by  name</w:t>
      </w:r>
      <w:proofErr w:type="gramEnd"/>
    </w:p>
    <w:p w14:paraId="18F2C5B0" w14:textId="3496B7F8" w:rsidR="002007C4" w:rsidRDefault="002007C4" w:rsidP="00177DD9"/>
    <w:p w14:paraId="151C866E" w14:textId="32A96BE6" w:rsidR="002007C4" w:rsidRDefault="002007C4" w:rsidP="00177DD9">
      <w:r>
        <w:t>Q105.</w:t>
      </w:r>
    </w:p>
    <w:p w14:paraId="289D1C04" w14:textId="036AD7F6" w:rsidR="002007C4" w:rsidRDefault="002007C4" w:rsidP="00177DD9">
      <w:r>
        <w:t>Ans:</w:t>
      </w:r>
    </w:p>
    <w:p w14:paraId="34EBA819" w14:textId="1A2D68CC" w:rsidR="002007C4" w:rsidRDefault="002007C4" w:rsidP="00177DD9">
      <w:r>
        <w:t>Repeated question</w:t>
      </w:r>
    </w:p>
    <w:p w14:paraId="5B1A154D" w14:textId="12B017D9" w:rsidR="002007C4" w:rsidRDefault="002007C4" w:rsidP="00177DD9"/>
    <w:p w14:paraId="088F9064" w14:textId="656A54EF" w:rsidR="002007C4" w:rsidRDefault="002007C4" w:rsidP="00177DD9">
      <w:r>
        <w:t>Q106.</w:t>
      </w:r>
    </w:p>
    <w:p w14:paraId="6310A27D" w14:textId="690E9E3B" w:rsidR="002007C4" w:rsidRDefault="002007C4" w:rsidP="00177DD9">
      <w:r>
        <w:t>Ans:</w:t>
      </w:r>
      <w:r w:rsidR="00B81D3A">
        <w:t xml:space="preserve"> Repeated question</w:t>
      </w:r>
    </w:p>
    <w:p w14:paraId="5983F067" w14:textId="353E162E" w:rsidR="00B81D3A" w:rsidRDefault="00B81D3A" w:rsidP="00177DD9">
      <w:r>
        <w:lastRenderedPageBreak/>
        <w:t>Q107.</w:t>
      </w:r>
    </w:p>
    <w:p w14:paraId="50E66ABB" w14:textId="66EF97FF" w:rsidR="00550ACF" w:rsidRDefault="00B81D3A" w:rsidP="00177DD9">
      <w:r>
        <w:t>Ans</w:t>
      </w:r>
      <w:r w:rsidR="00550ACF">
        <w:t>:</w:t>
      </w:r>
    </w:p>
    <w:p w14:paraId="2A79755D" w14:textId="704053B2" w:rsidR="00550ACF" w:rsidRDefault="00550ACF" w:rsidP="00177DD9">
      <w:r>
        <w:t xml:space="preserve">Select </w:t>
      </w:r>
    </w:p>
    <w:p w14:paraId="6ED7CA6C" w14:textId="53B71F4D" w:rsidR="00830FA2" w:rsidRDefault="00830FA2" w:rsidP="00177DD9">
      <w:proofErr w:type="spellStart"/>
      <w:r>
        <w:t>Avg</w:t>
      </w:r>
      <w:proofErr w:type="spellEnd"/>
      <w:r>
        <w:t xml:space="preserve">(salary) - </w:t>
      </w:r>
    </w:p>
    <w:p w14:paraId="718FCCDE" w14:textId="6C7396EE" w:rsidR="00830FA2" w:rsidRDefault="00830FA2" w:rsidP="00177DD9">
      <w:proofErr w:type="spellStart"/>
      <w:proofErr w:type="gramStart"/>
      <w:r>
        <w:t>Avg</w:t>
      </w:r>
      <w:proofErr w:type="spellEnd"/>
      <w:r>
        <w:t>(</w:t>
      </w:r>
      <w:proofErr w:type="gramEnd"/>
      <w:r>
        <w:t>Cast(replace (Cast (salary as string), ‘0’,’’) as int) ))</w:t>
      </w:r>
    </w:p>
    <w:p w14:paraId="1459F1A9" w14:textId="1CAE9B7D" w:rsidR="002007C4" w:rsidRDefault="00830FA2" w:rsidP="00177DD9">
      <w:r>
        <w:t xml:space="preserve">from </w:t>
      </w:r>
    </w:p>
    <w:p w14:paraId="13584D84" w14:textId="65A47086" w:rsidR="00830FA2" w:rsidRDefault="00830FA2" w:rsidP="00177DD9">
      <w:r>
        <w:t>employees</w:t>
      </w:r>
    </w:p>
    <w:p w14:paraId="707DA110" w14:textId="1E98E198" w:rsidR="007A1164" w:rsidRDefault="007A1164" w:rsidP="00177DD9"/>
    <w:p w14:paraId="6A134494" w14:textId="3E7802B6" w:rsidR="007A1164" w:rsidRDefault="007A1164" w:rsidP="00177DD9">
      <w:r>
        <w:t>Q.108.</w:t>
      </w:r>
    </w:p>
    <w:p w14:paraId="1D0CE772" w14:textId="73BEB3FA" w:rsidR="007A1164" w:rsidRDefault="007A1164" w:rsidP="00177DD9">
      <w:r>
        <w:t>Ans:</w:t>
      </w:r>
    </w:p>
    <w:p w14:paraId="760B7CF8" w14:textId="0DA50808" w:rsidR="007A1164" w:rsidRDefault="007A1164" w:rsidP="00177DD9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0F31DDAC" w14:textId="4E885384" w:rsidR="007A1164" w:rsidRDefault="007A1164" w:rsidP="00177DD9">
      <w:r>
        <w:t>(</w:t>
      </w:r>
    </w:p>
    <w:p w14:paraId="0A995ED1" w14:textId="71181608" w:rsidR="007A1164" w:rsidRDefault="007A1164" w:rsidP="00177DD9">
      <w:r>
        <w:t>Select months, salary,</w:t>
      </w:r>
    </w:p>
    <w:p w14:paraId="44121A68" w14:textId="132C4CA9" w:rsidR="007A1164" w:rsidRDefault="007A1164" w:rsidP="00177DD9">
      <w:proofErr w:type="gramStart"/>
      <w:r>
        <w:t>Sum(</w:t>
      </w:r>
      <w:proofErr w:type="gramEnd"/>
      <w:r>
        <w:t>months * salary) earnings</w:t>
      </w:r>
    </w:p>
    <w:p w14:paraId="2585ACB0" w14:textId="3D1A334B" w:rsidR="007A1164" w:rsidRDefault="007A1164" w:rsidP="00177DD9">
      <w:r>
        <w:t>From employee</w:t>
      </w:r>
    </w:p>
    <w:p w14:paraId="5C214EA5" w14:textId="2A8C90E4" w:rsidR="007A1164" w:rsidRDefault="007A1164" w:rsidP="00177DD9">
      <w:r>
        <w:t>)</w:t>
      </w:r>
      <w:r w:rsidR="004B3C72">
        <w:t>,</w:t>
      </w:r>
    </w:p>
    <w:p w14:paraId="6D9F3B57" w14:textId="4760B3E5" w:rsidR="004B3C72" w:rsidRDefault="004B3C72" w:rsidP="00177DD9">
      <w:r>
        <w:t>Cte1 as (</w:t>
      </w:r>
    </w:p>
    <w:p w14:paraId="633A31C2" w14:textId="4BC5E3AE" w:rsidR="007A1164" w:rsidRDefault="007A1164" w:rsidP="00177DD9">
      <w:r>
        <w:t xml:space="preserve">Select *, </w:t>
      </w:r>
      <w:proofErr w:type="spellStart"/>
      <w:r w:rsidR="004B3C72">
        <w:t>dense_rank</w:t>
      </w:r>
      <w:proofErr w:type="spellEnd"/>
      <w:r w:rsidR="004B3C72">
        <w:t xml:space="preserve"> </w:t>
      </w:r>
      <w:r>
        <w:t xml:space="preserve">() over (order by </w:t>
      </w:r>
      <w:r w:rsidR="004B3C72">
        <w:t xml:space="preserve">earnings </w:t>
      </w:r>
      <w:proofErr w:type="spellStart"/>
      <w:r w:rsidR="004B3C72">
        <w:t>desc</w:t>
      </w:r>
      <w:proofErr w:type="spellEnd"/>
      <w:r>
        <w:t>)</w:t>
      </w:r>
      <w:r w:rsidR="004B3C72">
        <w:t xml:space="preserve"> </w:t>
      </w:r>
      <w:proofErr w:type="spellStart"/>
      <w:r w:rsidR="004B3C72">
        <w:t>rnk</w:t>
      </w:r>
      <w:proofErr w:type="spellEnd"/>
    </w:p>
    <w:p w14:paraId="76084133" w14:textId="72C1325F" w:rsidR="004B3C72" w:rsidRDefault="004B3C72" w:rsidP="00177DD9">
      <w:r>
        <w:t>)</w:t>
      </w:r>
    </w:p>
    <w:p w14:paraId="78B6655D" w14:textId="11D3D409" w:rsidR="004B3C72" w:rsidRDefault="004B3C72" w:rsidP="00177DD9">
      <w:r>
        <w:t xml:space="preserve">Select earnings, </w:t>
      </w:r>
      <w:proofErr w:type="gramStart"/>
      <w:r>
        <w:t>count(</w:t>
      </w:r>
      <w:proofErr w:type="gramEnd"/>
      <w:r>
        <w:t xml:space="preserve">*) from cte1 where </w:t>
      </w:r>
      <w:proofErr w:type="spellStart"/>
      <w:r>
        <w:t>rnk</w:t>
      </w:r>
      <w:proofErr w:type="spellEnd"/>
      <w:r>
        <w:t>=1</w:t>
      </w:r>
    </w:p>
    <w:p w14:paraId="067A20DC" w14:textId="5B4A1952" w:rsidR="004B3C72" w:rsidRDefault="004B3C72" w:rsidP="00177DD9">
      <w:r>
        <w:t>Group by earnings.</w:t>
      </w:r>
    </w:p>
    <w:p w14:paraId="07CDD771" w14:textId="77777777" w:rsidR="004B3C72" w:rsidRDefault="004B3C72" w:rsidP="00177DD9"/>
    <w:p w14:paraId="44BA582C" w14:textId="06AF2291" w:rsidR="004B3C72" w:rsidRDefault="004B3C72" w:rsidP="00177DD9">
      <w:r>
        <w:t>Q109.</w:t>
      </w:r>
    </w:p>
    <w:p w14:paraId="7EF7E23C" w14:textId="47209FEA" w:rsidR="004B3C72" w:rsidRDefault="004B3C72" w:rsidP="00177DD9">
      <w:r>
        <w:t>Ans:</w:t>
      </w:r>
    </w:p>
    <w:p w14:paraId="3020F6F3" w14:textId="4F3644E6" w:rsidR="00982529" w:rsidRDefault="006E5E6E" w:rsidP="00177DD9">
      <w:r>
        <w:t>Part 1.</w:t>
      </w:r>
    </w:p>
    <w:p w14:paraId="7F40F539" w14:textId="77777777" w:rsidR="006E5E6E" w:rsidRDefault="006E5E6E" w:rsidP="006E5E6E">
      <w:r>
        <w:t xml:space="preserve">select </w:t>
      </w:r>
      <w:proofErr w:type="spellStart"/>
      <w:r>
        <w:t>concat</w:t>
      </w:r>
      <w:proofErr w:type="spellEnd"/>
      <w:r>
        <w:t>(name,'(</w:t>
      </w:r>
      <w:proofErr w:type="gramStart"/>
      <w:r>
        <w:t>',substring</w:t>
      </w:r>
      <w:proofErr w:type="gramEnd"/>
      <w:r>
        <w:t xml:space="preserve">(occupation,1,1),')') </w:t>
      </w:r>
      <w:proofErr w:type="spellStart"/>
      <w:r>
        <w:t>nme</w:t>
      </w:r>
      <w:proofErr w:type="spellEnd"/>
    </w:p>
    <w:p w14:paraId="7A0C8FA7" w14:textId="77777777" w:rsidR="006E5E6E" w:rsidRDefault="006E5E6E" w:rsidP="006E5E6E">
      <w:r>
        <w:t>from occupations</w:t>
      </w:r>
    </w:p>
    <w:p w14:paraId="6FFDFCED" w14:textId="6693FA4B" w:rsidR="006E5E6E" w:rsidRDefault="006E5E6E" w:rsidP="006E5E6E">
      <w:r>
        <w:t xml:space="preserve">order by </w:t>
      </w:r>
      <w:proofErr w:type="spellStart"/>
      <w:r>
        <w:t>concat</w:t>
      </w:r>
      <w:proofErr w:type="spellEnd"/>
      <w:r>
        <w:t>(name,'(</w:t>
      </w:r>
      <w:proofErr w:type="gramStart"/>
      <w:r>
        <w:t>',substring</w:t>
      </w:r>
      <w:proofErr w:type="gramEnd"/>
      <w:r>
        <w:t>(occupation,1,1),')')</w:t>
      </w:r>
    </w:p>
    <w:p w14:paraId="55F5F30D" w14:textId="577A1176" w:rsidR="006E5E6E" w:rsidRDefault="006E5E6E" w:rsidP="006E5E6E"/>
    <w:p w14:paraId="00FCD09C" w14:textId="350B1F6C" w:rsidR="006E5E6E" w:rsidRDefault="006E5E6E" w:rsidP="006E5E6E">
      <w:r>
        <w:t xml:space="preserve">Part 2. </w:t>
      </w:r>
    </w:p>
    <w:p w14:paraId="06C13899" w14:textId="123B62EC" w:rsidR="006E5E6E" w:rsidRDefault="006E5E6E" w:rsidP="006E5E6E">
      <w:r>
        <w:t>Ans:</w:t>
      </w:r>
    </w:p>
    <w:p w14:paraId="2BBB15B9" w14:textId="77777777" w:rsidR="006E5E6E" w:rsidRDefault="006E5E6E" w:rsidP="006E5E6E">
      <w:r>
        <w:lastRenderedPageBreak/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3D20A4" w14:textId="77777777" w:rsidR="006E5E6E" w:rsidRDefault="006E5E6E" w:rsidP="006E5E6E">
      <w:r>
        <w:t xml:space="preserve">select </w:t>
      </w:r>
      <w:proofErr w:type="spellStart"/>
      <w:r>
        <w:t>concat</w:t>
      </w:r>
      <w:proofErr w:type="spellEnd"/>
      <w:r>
        <w:t xml:space="preserve">(lower(occupation),'s') </w:t>
      </w:r>
      <w:proofErr w:type="spellStart"/>
      <w:r>
        <w:t>occ</w:t>
      </w:r>
      <w:proofErr w:type="spellEnd"/>
      <w:r>
        <w:t>,</w:t>
      </w:r>
    </w:p>
    <w:p w14:paraId="1B1A0387" w14:textId="77777777" w:rsidR="006E5E6E" w:rsidRDefault="006E5E6E" w:rsidP="006E5E6E">
      <w:r>
        <w:t xml:space="preserve">count(occupation) over (partition by </w:t>
      </w:r>
      <w:proofErr w:type="gramStart"/>
      <w:r>
        <w:t>occupation  order</w:t>
      </w:r>
      <w:proofErr w:type="gramEnd"/>
      <w:r>
        <w:t xml:space="preserve"> by name rows between unbounded preceding and unbounded following) </w:t>
      </w:r>
      <w:proofErr w:type="spellStart"/>
      <w:r>
        <w:t>cnt</w:t>
      </w:r>
      <w:proofErr w:type="spellEnd"/>
    </w:p>
    <w:p w14:paraId="5006249D" w14:textId="77777777" w:rsidR="006E5E6E" w:rsidRDefault="006E5E6E" w:rsidP="006E5E6E">
      <w:r>
        <w:t>from occupations</w:t>
      </w:r>
    </w:p>
    <w:p w14:paraId="16B77B52" w14:textId="77777777" w:rsidR="006E5E6E" w:rsidRDefault="006E5E6E" w:rsidP="006E5E6E">
      <w:r>
        <w:t>)</w:t>
      </w:r>
    </w:p>
    <w:p w14:paraId="1802BBED" w14:textId="77777777" w:rsidR="006E5E6E" w:rsidRDefault="006E5E6E" w:rsidP="006E5E6E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'There are a total of ',</w:t>
      </w:r>
      <w:proofErr w:type="spellStart"/>
      <w:r>
        <w:t>cnt</w:t>
      </w:r>
      <w:proofErr w:type="spellEnd"/>
      <w:r>
        <w:t>,' ',</w:t>
      </w:r>
      <w:proofErr w:type="spellStart"/>
      <w:r>
        <w:t>occ</w:t>
      </w:r>
      <w:proofErr w:type="spellEnd"/>
      <w:r>
        <w:t xml:space="preserve">) from </w:t>
      </w:r>
      <w:proofErr w:type="spellStart"/>
      <w:r>
        <w:t>cte</w:t>
      </w:r>
      <w:proofErr w:type="spellEnd"/>
    </w:p>
    <w:p w14:paraId="3BF04359" w14:textId="77777777" w:rsidR="006E5E6E" w:rsidRDefault="006E5E6E" w:rsidP="006E5E6E">
      <w:r>
        <w:t xml:space="preserve">order by </w:t>
      </w:r>
      <w:proofErr w:type="spellStart"/>
      <w:proofErr w:type="gramStart"/>
      <w:r>
        <w:t>cnt,occ</w:t>
      </w:r>
      <w:proofErr w:type="spellEnd"/>
      <w:proofErr w:type="gramEnd"/>
    </w:p>
    <w:p w14:paraId="0B4EBDF3" w14:textId="4229334E" w:rsidR="006E5E6E" w:rsidRDefault="006E5E6E" w:rsidP="006E5E6E">
      <w:r>
        <w:t>;</w:t>
      </w:r>
    </w:p>
    <w:p w14:paraId="41A22255" w14:textId="040BFF68" w:rsidR="006E5E6E" w:rsidRDefault="006E5E6E" w:rsidP="006E5E6E"/>
    <w:p w14:paraId="5B51FB2B" w14:textId="2A34306F" w:rsidR="006E5E6E" w:rsidRDefault="006E5E6E" w:rsidP="006E5E6E">
      <w:r>
        <w:t>Q110.</w:t>
      </w:r>
    </w:p>
    <w:p w14:paraId="2F32D0D1" w14:textId="69AE0B2F" w:rsidR="006E5E6E" w:rsidRDefault="006E5E6E" w:rsidP="006E5E6E">
      <w:r>
        <w:t>Ans:</w:t>
      </w:r>
    </w:p>
    <w:p w14:paraId="54EFFFB6" w14:textId="77777777" w:rsidR="006E5E6E" w:rsidRPr="009E7C7B" w:rsidRDefault="006E5E6E" w:rsidP="006E5E6E"/>
    <w:sectPr w:rsidR="006E5E6E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17394"/>
    <w:rsid w:val="0004427D"/>
    <w:rsid w:val="00083491"/>
    <w:rsid w:val="000D003C"/>
    <w:rsid w:val="00126205"/>
    <w:rsid w:val="00130D6C"/>
    <w:rsid w:val="001643CB"/>
    <w:rsid w:val="0017388C"/>
    <w:rsid w:val="00177DD9"/>
    <w:rsid w:val="00191A57"/>
    <w:rsid w:val="001A6DA5"/>
    <w:rsid w:val="001B1E57"/>
    <w:rsid w:val="001E4184"/>
    <w:rsid w:val="001F508A"/>
    <w:rsid w:val="002007C4"/>
    <w:rsid w:val="00213B03"/>
    <w:rsid w:val="002B0AE0"/>
    <w:rsid w:val="002D5BB4"/>
    <w:rsid w:val="00331676"/>
    <w:rsid w:val="003866AE"/>
    <w:rsid w:val="003B4D02"/>
    <w:rsid w:val="00411590"/>
    <w:rsid w:val="00460C49"/>
    <w:rsid w:val="004B3C72"/>
    <w:rsid w:val="004B7E1A"/>
    <w:rsid w:val="004D25D7"/>
    <w:rsid w:val="004E37B8"/>
    <w:rsid w:val="00500066"/>
    <w:rsid w:val="00550ACF"/>
    <w:rsid w:val="005573E0"/>
    <w:rsid w:val="005E495A"/>
    <w:rsid w:val="00617A37"/>
    <w:rsid w:val="006A5C5A"/>
    <w:rsid w:val="006E3BAF"/>
    <w:rsid w:val="006E5E6E"/>
    <w:rsid w:val="007220C2"/>
    <w:rsid w:val="00723764"/>
    <w:rsid w:val="00725927"/>
    <w:rsid w:val="007635C5"/>
    <w:rsid w:val="00795867"/>
    <w:rsid w:val="0079771F"/>
    <w:rsid w:val="007A1164"/>
    <w:rsid w:val="007E1F8D"/>
    <w:rsid w:val="00805B56"/>
    <w:rsid w:val="00830FA2"/>
    <w:rsid w:val="00831BE0"/>
    <w:rsid w:val="008408E5"/>
    <w:rsid w:val="008A260B"/>
    <w:rsid w:val="008B2E08"/>
    <w:rsid w:val="00982529"/>
    <w:rsid w:val="00990659"/>
    <w:rsid w:val="0099345D"/>
    <w:rsid w:val="009A68D5"/>
    <w:rsid w:val="009A6A31"/>
    <w:rsid w:val="009C3AB7"/>
    <w:rsid w:val="009E7C7B"/>
    <w:rsid w:val="00A67124"/>
    <w:rsid w:val="00AF59FA"/>
    <w:rsid w:val="00B35629"/>
    <w:rsid w:val="00B54C3D"/>
    <w:rsid w:val="00B81D3A"/>
    <w:rsid w:val="00B94C49"/>
    <w:rsid w:val="00B95EBB"/>
    <w:rsid w:val="00C46EBB"/>
    <w:rsid w:val="00C46F2D"/>
    <w:rsid w:val="00C979DE"/>
    <w:rsid w:val="00CD7EE1"/>
    <w:rsid w:val="00D36CC0"/>
    <w:rsid w:val="00D6007B"/>
    <w:rsid w:val="00D82D8B"/>
    <w:rsid w:val="00DF14E1"/>
    <w:rsid w:val="00DF3631"/>
    <w:rsid w:val="00ED5B00"/>
    <w:rsid w:val="00EF3506"/>
    <w:rsid w:val="00F16459"/>
    <w:rsid w:val="00F275C9"/>
    <w:rsid w:val="00F45F64"/>
    <w:rsid w:val="00F63C8B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24</cp:revision>
  <dcterms:created xsi:type="dcterms:W3CDTF">2022-11-16T14:52:00Z</dcterms:created>
  <dcterms:modified xsi:type="dcterms:W3CDTF">2023-01-08T06:02:00Z</dcterms:modified>
</cp:coreProperties>
</file>