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47DC7905" w:rsidR="00992169" w:rsidRDefault="00A55318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李亦軒</w:t>
            </w:r>
            <w:proofErr w:type="gramEnd"/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058B086D" w:rsidR="00992169" w:rsidRDefault="00A5531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14091067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41CF023B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3D9579F6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2A7494C1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7F066BB5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52BC14C8" w:rsidR="003F750E" w:rsidRDefault="00A55318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7B2FBC6F" wp14:editId="16DE0FDB">
                  <wp:extent cx="4972744" cy="552527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擷取畫面 2023-03-07 14032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2DC4902D" w:rsidR="003F750E" w:rsidRDefault="00A55318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68DBE5DD" wp14:editId="563277F3">
                  <wp:extent cx="4953691" cy="590632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擷取畫面 2023-03-07 1404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3E22F4EE" w:rsidR="003F750E" w:rsidRPr="006F5B14" w:rsidRDefault="00A55318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E1B1F9B" wp14:editId="3913D595">
                  <wp:extent cx="5001323" cy="581106"/>
                  <wp:effectExtent l="0" t="0" r="889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螢幕擷取畫面 2023-03-07 1405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540B9A32" w:rsidR="0072256B" w:rsidRPr="006F5B14" w:rsidRDefault="00A55318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C2758C3" wp14:editId="694F2DB6">
                  <wp:extent cx="4944165" cy="581106"/>
                  <wp:effectExtent l="0" t="0" r="889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螢幕擷取畫面 2023-03-07 1405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29C30409" w14:textId="77777777" w:rsidR="0072256B" w:rsidRDefault="00A55318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55318"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 w:rsidRPr="00A55318">
              <w:rPr>
                <w:rFonts w:ascii="Times New Roman" w:hAnsi="Times New Roman" w:cs="Times New Roman"/>
                <w:color w:val="000000" w:themeColor="text1"/>
              </w:rPr>
              <w:t>MS_4nums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利用兩個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8-bits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的值暫存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輸入兩兩比較的結果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最大值或最小值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，再讓這兩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值比大小，並利用輸入訊號的改變讓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result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存取對應的輸出值。</w:t>
            </w:r>
          </w:p>
          <w:p w14:paraId="23458AF1" w14:textId="16BBC74E" w:rsidR="00A55318" w:rsidRPr="00A55318" w:rsidRDefault="00A55318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A55318"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 w:rsidRPr="00A55318">
              <w:rPr>
                <w:rFonts w:ascii="Times New Roman" w:hAnsi="Times New Roman" w:cs="Times New Roman"/>
                <w:color w:val="000000" w:themeColor="text1"/>
              </w:rPr>
              <w:t>MS_8nums :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963C2" w:rsidRPr="003963C2">
              <w:rPr>
                <w:rFonts w:ascii="Times New Roman" w:hAnsi="Times New Roman" w:cs="Times New Roman" w:hint="eastAsia"/>
                <w:color w:val="000000" w:themeColor="text1"/>
              </w:rPr>
              <w:t>利用</w:t>
            </w:r>
            <w:r w:rsidR="003963C2" w:rsidRPr="003963C2">
              <w:rPr>
                <w:rFonts w:ascii="Times New Roman" w:hAnsi="Times New Roman" w:cs="Times New Roman" w:hint="eastAsia"/>
                <w:color w:val="000000" w:themeColor="text1"/>
              </w:rPr>
              <w:t>hierarchy</w:t>
            </w:r>
            <w:r w:rsidR="003963C2" w:rsidRPr="003963C2">
              <w:rPr>
                <w:rFonts w:ascii="Times New Roman" w:hAnsi="Times New Roman" w:cs="Times New Roman" w:hint="eastAsia"/>
                <w:color w:val="000000" w:themeColor="text1"/>
              </w:rPr>
              <w:t>的方式</w:t>
            </w:r>
            <w:r w:rsidR="003963C2">
              <w:rPr>
                <w:rFonts w:ascii="Times New Roman" w:hAnsi="Times New Roman" w:cs="Times New Roman" w:hint="eastAsia"/>
                <w:color w:val="000000" w:themeColor="text1"/>
              </w:rPr>
              <w:t>將</w:t>
            </w:r>
            <w:r w:rsidR="003963C2" w:rsidRPr="003963C2">
              <w:rPr>
                <w:rFonts w:ascii="Times New Roman" w:hAnsi="Times New Roman" w:cs="Times New Roman" w:hint="eastAsia"/>
                <w:color w:val="000000" w:themeColor="text1"/>
              </w:rPr>
              <w:t>兩個</w:t>
            </w:r>
            <w:r w:rsidR="003963C2" w:rsidRPr="003963C2">
              <w:rPr>
                <w:rFonts w:ascii="Times New Roman" w:hAnsi="Times New Roman" w:cs="Times New Roman" w:hint="eastAsia"/>
                <w:color w:val="000000" w:themeColor="text1"/>
              </w:rPr>
              <w:t>MMS_4nums</w:t>
            </w:r>
            <w:r w:rsidR="003963C2">
              <w:rPr>
                <w:rFonts w:ascii="Times New Roman" w:hAnsi="Times New Roman" w:cs="Times New Roman" w:hint="eastAsia"/>
                <w:color w:val="000000" w:themeColor="text1"/>
              </w:rPr>
              <w:t>組合起來再利用</w:t>
            </w:r>
            <w:r w:rsidR="003963C2">
              <w:rPr>
                <w:rFonts w:ascii="Times New Roman" w:hAnsi="Times New Roman" w:cs="Times New Roman" w:hint="eastAsia"/>
                <w:color w:val="000000" w:themeColor="text1"/>
              </w:rPr>
              <w:t>comparator</w:t>
            </w:r>
            <w:r w:rsidR="003963C2">
              <w:rPr>
                <w:rFonts w:ascii="Times New Roman" w:hAnsi="Times New Roman" w:cs="Times New Roman" w:hint="eastAsia"/>
                <w:color w:val="000000" w:themeColor="text1"/>
              </w:rPr>
              <w:t>比較兩者大小，配合選擇線輸出對應值。</w:t>
            </w:r>
            <w:r w:rsidRPr="003963C2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EA51" w14:textId="77777777" w:rsidR="00266308" w:rsidRDefault="00266308" w:rsidP="00404F3A">
      <w:r>
        <w:separator/>
      </w:r>
    </w:p>
  </w:endnote>
  <w:endnote w:type="continuationSeparator" w:id="0">
    <w:p w14:paraId="26CB8E8F" w14:textId="77777777" w:rsidR="00266308" w:rsidRDefault="0026630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AA9DE" w14:textId="77777777" w:rsidR="00266308" w:rsidRDefault="00266308" w:rsidP="00404F3A">
      <w:r>
        <w:separator/>
      </w:r>
    </w:p>
  </w:footnote>
  <w:footnote w:type="continuationSeparator" w:id="0">
    <w:p w14:paraId="1BBE032F" w14:textId="77777777" w:rsidR="00266308" w:rsidRDefault="0026630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266308"/>
    <w:rsid w:val="003963C2"/>
    <w:rsid w:val="003B4EF0"/>
    <w:rsid w:val="003F750E"/>
    <w:rsid w:val="00404F3A"/>
    <w:rsid w:val="00450604"/>
    <w:rsid w:val="00462D18"/>
    <w:rsid w:val="004C787C"/>
    <w:rsid w:val="006B4CD6"/>
    <w:rsid w:val="0072256B"/>
    <w:rsid w:val="00796608"/>
    <w:rsid w:val="007F6DD8"/>
    <w:rsid w:val="00880921"/>
    <w:rsid w:val="009816E5"/>
    <w:rsid w:val="00992169"/>
    <w:rsid w:val="00A55318"/>
    <w:rsid w:val="00A71A89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PCUSER</cp:lastModifiedBy>
  <cp:revision>10</cp:revision>
  <dcterms:created xsi:type="dcterms:W3CDTF">2020-04-20T15:46:00Z</dcterms:created>
  <dcterms:modified xsi:type="dcterms:W3CDTF">2023-03-07T06:14:00Z</dcterms:modified>
</cp:coreProperties>
</file>