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2738" w14:textId="77777777" w:rsidR="00A56D77" w:rsidRDefault="00670C62" w:rsidP="00A56D77">
      <w:r>
        <w:t xml:space="preserve">Link Demo kết quả </w:t>
      </w:r>
    </w:p>
    <w:p w14:paraId="6FE29D5A" w14:textId="1D4F93B3" w:rsidR="000A52B2" w:rsidRDefault="00A56D77">
      <w:r w:rsidRPr="00A56D77">
        <w:t>https://www.youtube.com/watch?v=9OrUHa8I6xY</w:t>
      </w:r>
    </w:p>
    <w:sectPr w:rsidR="000A5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50"/>
    <w:rsid w:val="00034F6B"/>
    <w:rsid w:val="0005593B"/>
    <w:rsid w:val="000A52B2"/>
    <w:rsid w:val="000F3397"/>
    <w:rsid w:val="00245950"/>
    <w:rsid w:val="003C5CF0"/>
    <w:rsid w:val="00670C62"/>
    <w:rsid w:val="00A56D77"/>
    <w:rsid w:val="00BD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4EF7C"/>
  <w15:chartTrackingRefBased/>
  <w15:docId w15:val="{37A8EB12-7F94-4091-8291-AEDB707A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Vũ Huy</dc:creator>
  <cp:keywords/>
  <dc:description/>
  <cp:lastModifiedBy>Sang Vũ Huy</cp:lastModifiedBy>
  <cp:revision>7</cp:revision>
  <dcterms:created xsi:type="dcterms:W3CDTF">2022-04-20T11:51:00Z</dcterms:created>
  <dcterms:modified xsi:type="dcterms:W3CDTF">2022-04-28T10:11:00Z</dcterms:modified>
</cp:coreProperties>
</file>