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A7896" w:rsidP="3A35D7EC" w:rsidRDefault="4CCF842F" w14:paraId="5E5787A5" w14:textId="7B75721A">
      <w:pPr>
        <w:pStyle w:val="Title"/>
      </w:pPr>
      <w:r>
        <w:t>Software Design and Development Mini Major Work</w:t>
      </w:r>
    </w:p>
    <w:p w:rsidR="3A35D7EC" w:rsidP="3A35D7EC" w:rsidRDefault="3A35D7EC" w14:paraId="773EEBD5" w14:textId="65D3D272"/>
    <w:p w:rsidR="57A0DF73" w:rsidP="18DB6FBC" w:rsidRDefault="6628F3A0" w14:paraId="6869013F" w14:textId="3254CA52">
      <w:pPr>
        <w:pStyle w:val="Heading1"/>
      </w:pPr>
      <w:r>
        <w:t>Documentation</w:t>
      </w:r>
    </w:p>
    <w:p w:rsidR="57A0DF73" w:rsidP="18DB6FBC" w:rsidRDefault="57A0DF73" w14:paraId="5D02CC8C" w14:textId="159B9AFD"/>
    <w:p w:rsidR="57A0DF73" w:rsidP="18DB6FBC" w:rsidRDefault="13A3ADD0" w14:paraId="3846C145" w14:textId="3C3E720C">
      <w:pPr>
        <w:pStyle w:val="Heading2"/>
      </w:pPr>
      <w:r>
        <w:t>Data Dictionary</w:t>
      </w:r>
    </w:p>
    <w:tbl>
      <w:tblPr>
        <w:tblStyle w:val="TableGrid"/>
        <w:tblW w:w="0" w:type="auto"/>
        <w:tblLayout w:type="fixed"/>
        <w:tblLook w:val="06A0" w:firstRow="1" w:lastRow="0" w:firstColumn="1" w:lastColumn="0" w:noHBand="1" w:noVBand="1"/>
      </w:tblPr>
      <w:tblGrid>
        <w:gridCol w:w="832"/>
        <w:gridCol w:w="1072"/>
        <w:gridCol w:w="1604"/>
        <w:gridCol w:w="1000"/>
        <w:gridCol w:w="1127"/>
        <w:gridCol w:w="1127"/>
        <w:gridCol w:w="1127"/>
        <w:gridCol w:w="1284"/>
      </w:tblGrid>
      <w:tr w:rsidR="26FBAA56" w:rsidTr="15550790" w14:paraId="0AF2516E" w14:textId="77777777">
        <w:trPr>
          <w:trHeight w:val="300"/>
        </w:trPr>
        <w:tc>
          <w:tcPr>
            <w:tcW w:w="832" w:type="dxa"/>
            <w:tcMar/>
          </w:tcPr>
          <w:p w:rsidR="6A4D8DC4" w:rsidP="26FBAA56" w:rsidRDefault="6A4D8DC4" w14:paraId="78F26F2E" w14:textId="1EFF980F">
            <w:pPr>
              <w:rPr>
                <w:b/>
                <w:bCs/>
                <w:sz w:val="16"/>
                <w:szCs w:val="16"/>
              </w:rPr>
            </w:pPr>
            <w:r w:rsidRPr="26FBAA56">
              <w:rPr>
                <w:b/>
                <w:bCs/>
                <w:sz w:val="16"/>
                <w:szCs w:val="16"/>
              </w:rPr>
              <w:t>Data Item</w:t>
            </w:r>
          </w:p>
        </w:tc>
        <w:tc>
          <w:tcPr>
            <w:tcW w:w="1072" w:type="dxa"/>
            <w:tcMar/>
          </w:tcPr>
          <w:p w:rsidR="6A4D8DC4" w:rsidP="26FBAA56" w:rsidRDefault="6A4D8DC4" w14:paraId="1F805DC7" w14:textId="5003B963">
            <w:pPr>
              <w:rPr>
                <w:b w:val="1"/>
                <w:bCs w:val="1"/>
                <w:sz w:val="16"/>
                <w:szCs w:val="16"/>
              </w:rPr>
            </w:pPr>
            <w:r w:rsidRPr="15550790" w:rsidR="4C0190DC">
              <w:rPr>
                <w:b w:val="1"/>
                <w:bCs w:val="1"/>
                <w:sz w:val="16"/>
                <w:szCs w:val="16"/>
              </w:rPr>
              <w:t>Data Type</w:t>
            </w:r>
            <w:r w:rsidRPr="15550790" w:rsidR="2BC1CC78">
              <w:rPr>
                <w:b w:val="1"/>
                <w:bCs w:val="1"/>
                <w:sz w:val="16"/>
                <w:szCs w:val="16"/>
              </w:rPr>
              <w:t>/Data Structure</w:t>
            </w:r>
          </w:p>
        </w:tc>
        <w:tc>
          <w:tcPr>
            <w:tcW w:w="1604" w:type="dxa"/>
            <w:tcMar/>
          </w:tcPr>
          <w:p w:rsidR="6A4D8DC4" w:rsidP="26FBAA56" w:rsidRDefault="6A4D8DC4" w14:paraId="46FE9B06" w14:textId="183325C7">
            <w:pPr>
              <w:rPr>
                <w:b/>
                <w:bCs/>
                <w:sz w:val="16"/>
                <w:szCs w:val="16"/>
              </w:rPr>
            </w:pPr>
            <w:r w:rsidRPr="26FBAA56">
              <w:rPr>
                <w:b/>
                <w:bCs/>
                <w:sz w:val="16"/>
                <w:szCs w:val="16"/>
              </w:rPr>
              <w:t>Format</w:t>
            </w:r>
          </w:p>
        </w:tc>
        <w:tc>
          <w:tcPr>
            <w:tcW w:w="1000" w:type="dxa"/>
            <w:tcMar/>
          </w:tcPr>
          <w:p w:rsidR="6A4D8DC4" w:rsidP="26FBAA56" w:rsidRDefault="6A4D8DC4" w14:paraId="1958AAA5" w14:textId="267774F4">
            <w:pPr>
              <w:rPr>
                <w:b/>
                <w:bCs/>
                <w:sz w:val="16"/>
                <w:szCs w:val="16"/>
              </w:rPr>
            </w:pPr>
            <w:r w:rsidRPr="26FBAA56">
              <w:rPr>
                <w:b/>
                <w:bCs/>
                <w:sz w:val="16"/>
                <w:szCs w:val="16"/>
              </w:rPr>
              <w:t>Number of Bytes Required for Storage</w:t>
            </w:r>
          </w:p>
        </w:tc>
        <w:tc>
          <w:tcPr>
            <w:tcW w:w="1127" w:type="dxa"/>
            <w:tcMar/>
          </w:tcPr>
          <w:p w:rsidR="6A4D8DC4" w:rsidP="26FBAA56" w:rsidRDefault="6A4D8DC4" w14:paraId="38CC45CF" w14:textId="3BF19EE5">
            <w:pPr>
              <w:rPr>
                <w:b/>
                <w:bCs/>
                <w:sz w:val="16"/>
                <w:szCs w:val="16"/>
              </w:rPr>
            </w:pPr>
            <w:r w:rsidRPr="26FBAA56">
              <w:rPr>
                <w:b/>
                <w:bCs/>
                <w:sz w:val="16"/>
                <w:szCs w:val="16"/>
              </w:rPr>
              <w:t>Size for Display</w:t>
            </w:r>
          </w:p>
        </w:tc>
        <w:tc>
          <w:tcPr>
            <w:tcW w:w="1127" w:type="dxa"/>
            <w:tcMar/>
          </w:tcPr>
          <w:p w:rsidR="6A4D8DC4" w:rsidP="26FBAA56" w:rsidRDefault="6A4D8DC4" w14:paraId="70D0E8A2" w14:textId="6A480F6B">
            <w:pPr>
              <w:rPr>
                <w:b/>
                <w:bCs/>
                <w:sz w:val="16"/>
                <w:szCs w:val="16"/>
              </w:rPr>
            </w:pPr>
            <w:r w:rsidRPr="26FBAA56">
              <w:rPr>
                <w:b/>
                <w:bCs/>
                <w:sz w:val="16"/>
                <w:szCs w:val="16"/>
              </w:rPr>
              <w:t>Description</w:t>
            </w:r>
          </w:p>
        </w:tc>
        <w:tc>
          <w:tcPr>
            <w:tcW w:w="1127" w:type="dxa"/>
            <w:tcMar/>
          </w:tcPr>
          <w:p w:rsidR="6A4D8DC4" w:rsidP="26FBAA56" w:rsidRDefault="6A4D8DC4" w14:paraId="624F2754" w14:textId="5B023686">
            <w:pPr>
              <w:rPr>
                <w:b/>
                <w:bCs/>
                <w:sz w:val="16"/>
                <w:szCs w:val="16"/>
              </w:rPr>
            </w:pPr>
            <w:r w:rsidRPr="26FBAA56">
              <w:rPr>
                <w:b/>
                <w:bCs/>
                <w:sz w:val="16"/>
                <w:szCs w:val="16"/>
              </w:rPr>
              <w:t>Example</w:t>
            </w:r>
          </w:p>
        </w:tc>
        <w:tc>
          <w:tcPr>
            <w:tcW w:w="1284" w:type="dxa"/>
            <w:tcMar/>
          </w:tcPr>
          <w:p w:rsidR="6A4D8DC4" w:rsidP="26FBAA56" w:rsidRDefault="6A4D8DC4" w14:paraId="0F4CD33C" w14:textId="7CB6FCDC">
            <w:pPr>
              <w:rPr>
                <w:b/>
                <w:bCs/>
                <w:sz w:val="16"/>
                <w:szCs w:val="16"/>
              </w:rPr>
            </w:pPr>
            <w:r w:rsidRPr="26FBAA56">
              <w:rPr>
                <w:b/>
                <w:bCs/>
                <w:sz w:val="16"/>
                <w:szCs w:val="16"/>
              </w:rPr>
              <w:t>Validation</w:t>
            </w:r>
          </w:p>
        </w:tc>
      </w:tr>
      <w:tr w:rsidR="26FBAA56" w:rsidTr="15550790" w14:paraId="315089AE" w14:textId="77777777">
        <w:trPr>
          <w:trHeight w:val="300"/>
        </w:trPr>
        <w:tc>
          <w:tcPr>
            <w:tcW w:w="832" w:type="dxa"/>
            <w:tcMar/>
          </w:tcPr>
          <w:p w:rsidR="4E4EE47C" w:rsidP="26FBAA56" w:rsidRDefault="4E4EE47C" w14:paraId="567FD877" w14:textId="21F90412">
            <w:pPr>
              <w:spacing w:line="259" w:lineRule="auto"/>
            </w:pPr>
            <w:r w:rsidRPr="26FBAA56">
              <w:rPr>
                <w:sz w:val="16"/>
                <w:szCs w:val="16"/>
              </w:rPr>
              <w:t>Org_ID</w:t>
            </w:r>
          </w:p>
        </w:tc>
        <w:tc>
          <w:tcPr>
            <w:tcW w:w="1072" w:type="dxa"/>
            <w:tcMar/>
          </w:tcPr>
          <w:p w:rsidR="4E4EE47C" w:rsidP="26FBAA56" w:rsidRDefault="4E4EE47C" w14:paraId="142DC39B" w14:textId="3568D875">
            <w:pPr>
              <w:spacing w:line="259" w:lineRule="auto"/>
              <w:rPr>
                <w:sz w:val="16"/>
                <w:szCs w:val="16"/>
              </w:rPr>
            </w:pPr>
            <w:r w:rsidRPr="26FBAA56">
              <w:rPr>
                <w:sz w:val="16"/>
                <w:szCs w:val="16"/>
              </w:rPr>
              <w:t>Integer</w:t>
            </w:r>
          </w:p>
        </w:tc>
        <w:tc>
          <w:tcPr>
            <w:tcW w:w="1604" w:type="dxa"/>
            <w:tcMar/>
          </w:tcPr>
          <w:p w:rsidR="4E4EE47C" w:rsidP="26FBAA56" w:rsidRDefault="41C4AEC5" w14:paraId="61B7CC48" w14:textId="63FDAF46">
            <w:pPr>
              <w:spacing w:line="259" w:lineRule="auto"/>
              <w:rPr>
                <w:sz w:val="16"/>
                <w:szCs w:val="16"/>
              </w:rPr>
            </w:pPr>
            <w:r w:rsidRPr="3FDCF178">
              <w:rPr>
                <w:sz w:val="16"/>
                <w:szCs w:val="16"/>
              </w:rPr>
              <w:t>NNNN</w:t>
            </w:r>
          </w:p>
        </w:tc>
        <w:tc>
          <w:tcPr>
            <w:tcW w:w="1000" w:type="dxa"/>
            <w:tcMar/>
          </w:tcPr>
          <w:p w:rsidR="747C4F5D" w:rsidP="26FBAA56" w:rsidRDefault="747C4F5D" w14:paraId="4BB79C7C" w14:textId="3B61F2C7">
            <w:pPr>
              <w:spacing w:line="259" w:lineRule="auto"/>
            </w:pPr>
            <w:r w:rsidRPr="26FBAA56">
              <w:rPr>
                <w:sz w:val="16"/>
                <w:szCs w:val="16"/>
              </w:rPr>
              <w:t>Usually 1-2</w:t>
            </w:r>
          </w:p>
        </w:tc>
        <w:tc>
          <w:tcPr>
            <w:tcW w:w="1127" w:type="dxa"/>
            <w:tcMar/>
          </w:tcPr>
          <w:p w:rsidR="747C4F5D" w:rsidP="3FDCF178" w:rsidRDefault="294EC19B" w14:paraId="2B728303" w14:textId="5D70F903">
            <w:pPr>
              <w:spacing w:line="259" w:lineRule="auto"/>
            </w:pPr>
            <w:r w:rsidRPr="3FDCF178">
              <w:rPr>
                <w:sz w:val="16"/>
                <w:szCs w:val="16"/>
              </w:rPr>
              <w:t>Not displayed</w:t>
            </w:r>
          </w:p>
        </w:tc>
        <w:tc>
          <w:tcPr>
            <w:tcW w:w="1127" w:type="dxa"/>
            <w:tcMar/>
          </w:tcPr>
          <w:p w:rsidR="4E4EE47C" w:rsidP="26FBAA56" w:rsidRDefault="4E4EE47C" w14:paraId="2A9F1595" w14:textId="3347A945">
            <w:pPr>
              <w:rPr>
                <w:sz w:val="16"/>
                <w:szCs w:val="16"/>
              </w:rPr>
            </w:pPr>
            <w:r w:rsidRPr="26FBAA56">
              <w:rPr>
                <w:sz w:val="16"/>
                <w:szCs w:val="16"/>
              </w:rPr>
              <w:t>The ID associated with the organisation</w:t>
            </w:r>
          </w:p>
        </w:tc>
        <w:tc>
          <w:tcPr>
            <w:tcW w:w="1127" w:type="dxa"/>
            <w:tcMar/>
          </w:tcPr>
          <w:p w:rsidR="4E4EE47C" w:rsidP="26FBAA56" w:rsidRDefault="4E4EE47C" w14:paraId="7EE492FE" w14:textId="12391B56">
            <w:pPr>
              <w:rPr>
                <w:sz w:val="16"/>
                <w:szCs w:val="16"/>
              </w:rPr>
            </w:pPr>
            <w:r w:rsidRPr="26FBAA56">
              <w:rPr>
                <w:sz w:val="16"/>
                <w:szCs w:val="16"/>
              </w:rPr>
              <w:t>48</w:t>
            </w:r>
            <w:r w:rsidRPr="26FBAA56" w:rsidR="1E6C6019">
              <w:rPr>
                <w:sz w:val="16"/>
                <w:szCs w:val="16"/>
              </w:rPr>
              <w:t>7</w:t>
            </w:r>
          </w:p>
        </w:tc>
        <w:tc>
          <w:tcPr>
            <w:tcW w:w="1284" w:type="dxa"/>
            <w:tcMar/>
          </w:tcPr>
          <w:p w:rsidR="4E4EE47C" w:rsidP="26FBAA56" w:rsidRDefault="4E4EE47C" w14:paraId="4DF6B333" w14:textId="4DF28E7F">
            <w:pPr>
              <w:rPr>
                <w:sz w:val="16"/>
                <w:szCs w:val="16"/>
              </w:rPr>
            </w:pPr>
            <w:r w:rsidRPr="26FBAA56">
              <w:rPr>
                <w:sz w:val="16"/>
                <w:szCs w:val="16"/>
              </w:rPr>
              <w:t>Is an integer</w:t>
            </w:r>
          </w:p>
        </w:tc>
      </w:tr>
      <w:tr w:rsidR="26FBAA56" w:rsidTr="15550790" w14:paraId="23984E31" w14:textId="77777777">
        <w:trPr>
          <w:trHeight w:val="300"/>
        </w:trPr>
        <w:tc>
          <w:tcPr>
            <w:tcW w:w="832" w:type="dxa"/>
            <w:tcMar/>
          </w:tcPr>
          <w:p w:rsidR="4E4EE47C" w:rsidP="26FBAA56" w:rsidRDefault="4E4EE47C" w14:paraId="315F6105" w14:textId="5FBBEFF3">
            <w:pPr>
              <w:rPr>
                <w:sz w:val="16"/>
                <w:szCs w:val="16"/>
              </w:rPr>
            </w:pPr>
            <w:r w:rsidRPr="3FDCF178">
              <w:rPr>
                <w:sz w:val="16"/>
                <w:szCs w:val="16"/>
              </w:rPr>
              <w:t>Email</w:t>
            </w:r>
            <w:r w:rsidRPr="3FDCF178" w:rsidR="12927DEE">
              <w:rPr>
                <w:sz w:val="16"/>
                <w:szCs w:val="16"/>
              </w:rPr>
              <w:t>/User_ID</w:t>
            </w:r>
          </w:p>
        </w:tc>
        <w:tc>
          <w:tcPr>
            <w:tcW w:w="1072" w:type="dxa"/>
            <w:tcMar/>
          </w:tcPr>
          <w:p w:rsidR="4E4EE47C" w:rsidP="26FBAA56" w:rsidRDefault="4E4EE47C" w14:paraId="2B4CBCB0" w14:textId="0A89B6F2">
            <w:pPr>
              <w:rPr>
                <w:sz w:val="16"/>
                <w:szCs w:val="16"/>
              </w:rPr>
            </w:pPr>
            <w:r w:rsidRPr="26FBAA56">
              <w:rPr>
                <w:sz w:val="16"/>
                <w:szCs w:val="16"/>
              </w:rPr>
              <w:t>String</w:t>
            </w:r>
          </w:p>
        </w:tc>
        <w:tc>
          <w:tcPr>
            <w:tcW w:w="1604" w:type="dxa"/>
            <w:tcMar/>
          </w:tcPr>
          <w:p w:rsidR="4E4EE47C" w:rsidP="26FBAA56" w:rsidRDefault="4E4EE47C" w14:paraId="403BA4B4" w14:textId="22A44954">
            <w:pPr>
              <w:rPr>
                <w:sz w:val="16"/>
                <w:szCs w:val="16"/>
              </w:rPr>
            </w:pPr>
            <w:r w:rsidRPr="26FBAA56">
              <w:rPr>
                <w:sz w:val="16"/>
                <w:szCs w:val="16"/>
              </w:rPr>
              <w:t>XXXXXXXX@XXXXXXXXXX</w:t>
            </w:r>
          </w:p>
        </w:tc>
        <w:tc>
          <w:tcPr>
            <w:tcW w:w="1000" w:type="dxa"/>
            <w:tcMar/>
          </w:tcPr>
          <w:p w:rsidR="4E4EE47C" w:rsidP="26FBAA56" w:rsidRDefault="4E4EE47C" w14:paraId="161431FB" w14:textId="1A28A795">
            <w:pPr>
              <w:rPr>
                <w:sz w:val="16"/>
                <w:szCs w:val="16"/>
              </w:rPr>
            </w:pPr>
            <w:r w:rsidRPr="26FBAA56">
              <w:rPr>
                <w:sz w:val="16"/>
                <w:szCs w:val="16"/>
              </w:rPr>
              <w:t xml:space="preserve">Max </w:t>
            </w:r>
            <w:r w:rsidRPr="26FBAA56" w:rsidR="5281588B">
              <w:rPr>
                <w:sz w:val="16"/>
                <w:szCs w:val="16"/>
              </w:rPr>
              <w:t>317</w:t>
            </w:r>
          </w:p>
        </w:tc>
        <w:tc>
          <w:tcPr>
            <w:tcW w:w="1127" w:type="dxa"/>
            <w:tcMar/>
          </w:tcPr>
          <w:p w:rsidR="4E4EE47C" w:rsidP="26FBAA56" w:rsidRDefault="4E4EE47C" w14:paraId="55040706" w14:textId="4D79DF87">
            <w:pPr>
              <w:rPr>
                <w:sz w:val="16"/>
                <w:szCs w:val="16"/>
              </w:rPr>
            </w:pPr>
            <w:r w:rsidRPr="26FBAA56">
              <w:rPr>
                <w:sz w:val="16"/>
                <w:szCs w:val="16"/>
              </w:rPr>
              <w:t xml:space="preserve">Max </w:t>
            </w:r>
            <w:r w:rsidRPr="26FBAA56" w:rsidR="53FE3AE6">
              <w:rPr>
                <w:sz w:val="16"/>
                <w:szCs w:val="16"/>
              </w:rPr>
              <w:t>317</w:t>
            </w:r>
          </w:p>
        </w:tc>
        <w:tc>
          <w:tcPr>
            <w:tcW w:w="1127" w:type="dxa"/>
            <w:tcMar/>
          </w:tcPr>
          <w:p w:rsidR="4E4EE47C" w:rsidP="26FBAA56" w:rsidRDefault="4E4EE47C" w14:paraId="30C80AE8" w14:textId="1567ECE9">
            <w:pPr>
              <w:rPr>
                <w:sz w:val="16"/>
                <w:szCs w:val="16"/>
              </w:rPr>
            </w:pPr>
            <w:r w:rsidRPr="26FBAA56">
              <w:rPr>
                <w:sz w:val="16"/>
                <w:szCs w:val="16"/>
              </w:rPr>
              <w:t>The user’s email</w:t>
            </w:r>
          </w:p>
        </w:tc>
        <w:tc>
          <w:tcPr>
            <w:tcW w:w="1127" w:type="dxa"/>
            <w:tcMar/>
          </w:tcPr>
          <w:p w:rsidR="4E4EE47C" w:rsidP="26FBAA56" w:rsidRDefault="4E4EE47C" w14:paraId="5973B879" w14:textId="0EB3CCD3">
            <w:pPr>
              <w:spacing w:line="259" w:lineRule="auto"/>
            </w:pPr>
            <w:r w:rsidRPr="26FBAA56">
              <w:rPr>
                <w:sz w:val="16"/>
                <w:szCs w:val="16"/>
              </w:rPr>
              <w:t>test1@clarity.com</w:t>
            </w:r>
          </w:p>
        </w:tc>
        <w:tc>
          <w:tcPr>
            <w:tcW w:w="1284" w:type="dxa"/>
            <w:tcMar/>
          </w:tcPr>
          <w:p w:rsidR="4E4EE47C" w:rsidP="26FBAA56" w:rsidRDefault="4E4EE47C" w14:paraId="6A04A7FF" w14:textId="41FB5613">
            <w:pPr>
              <w:rPr>
                <w:sz w:val="16"/>
                <w:szCs w:val="16"/>
              </w:rPr>
            </w:pPr>
            <w:r w:rsidRPr="26FBAA56">
              <w:rPr>
                <w:sz w:val="16"/>
                <w:szCs w:val="16"/>
              </w:rPr>
              <w:t xml:space="preserve">No more than </w:t>
            </w:r>
            <w:r w:rsidRPr="26FBAA56" w:rsidR="6C0D9ADB">
              <w:rPr>
                <w:sz w:val="16"/>
                <w:szCs w:val="16"/>
              </w:rPr>
              <w:t>317</w:t>
            </w:r>
            <w:r w:rsidRPr="26FBAA56">
              <w:rPr>
                <w:sz w:val="16"/>
                <w:szCs w:val="16"/>
              </w:rPr>
              <w:t xml:space="preserve"> characters</w:t>
            </w:r>
          </w:p>
          <w:p w:rsidR="26FBAA56" w:rsidP="26FBAA56" w:rsidRDefault="26FBAA56" w14:paraId="35178755" w14:textId="0E4E08FF">
            <w:pPr>
              <w:rPr>
                <w:sz w:val="16"/>
                <w:szCs w:val="16"/>
              </w:rPr>
            </w:pPr>
          </w:p>
          <w:p w:rsidR="4E4EE47C" w:rsidP="26FBAA56" w:rsidRDefault="4E4EE47C" w14:paraId="44A0A6D5" w14:textId="658FE19B">
            <w:pPr>
              <w:rPr>
                <w:sz w:val="16"/>
                <w:szCs w:val="16"/>
              </w:rPr>
            </w:pPr>
            <w:r w:rsidRPr="26FBAA56">
              <w:rPr>
                <w:sz w:val="16"/>
                <w:szCs w:val="16"/>
              </w:rPr>
              <w:t>Contains @ symbol</w:t>
            </w:r>
            <w:r w:rsidRPr="26FBAA56" w:rsidR="42641664">
              <w:rPr>
                <w:sz w:val="16"/>
                <w:szCs w:val="16"/>
              </w:rPr>
              <w:t xml:space="preserve"> within first 65 characters</w:t>
            </w:r>
          </w:p>
          <w:p w:rsidR="26FBAA56" w:rsidP="26FBAA56" w:rsidRDefault="26FBAA56" w14:paraId="61029C10" w14:textId="040F81AB">
            <w:pPr>
              <w:rPr>
                <w:sz w:val="16"/>
                <w:szCs w:val="16"/>
              </w:rPr>
            </w:pPr>
          </w:p>
          <w:p w:rsidR="42641664" w:rsidP="26FBAA56" w:rsidRDefault="42641664" w14:paraId="1C726EE2" w14:textId="47A410BB">
            <w:pPr>
              <w:rPr>
                <w:sz w:val="16"/>
                <w:szCs w:val="16"/>
              </w:rPr>
            </w:pPr>
            <w:r w:rsidRPr="26FBAA56">
              <w:rPr>
                <w:sz w:val="16"/>
                <w:szCs w:val="16"/>
              </w:rPr>
              <w:t>First and last character not special symbol</w:t>
            </w:r>
          </w:p>
          <w:p w:rsidR="26FBAA56" w:rsidP="26FBAA56" w:rsidRDefault="26FBAA56" w14:paraId="14F53EFB" w14:textId="30449532">
            <w:pPr>
              <w:rPr>
                <w:sz w:val="16"/>
                <w:szCs w:val="16"/>
              </w:rPr>
            </w:pPr>
          </w:p>
        </w:tc>
      </w:tr>
      <w:tr w:rsidR="26FBAA56" w:rsidTr="15550790" w14:paraId="4BC8A6B2" w14:textId="77777777">
        <w:trPr>
          <w:trHeight w:val="300"/>
        </w:trPr>
        <w:tc>
          <w:tcPr>
            <w:tcW w:w="832" w:type="dxa"/>
            <w:tcMar/>
          </w:tcPr>
          <w:p w:rsidR="42641664" w:rsidP="26FBAA56" w:rsidRDefault="42641664" w14:paraId="5FB68924" w14:textId="0D8F8EA5">
            <w:pPr>
              <w:rPr>
                <w:sz w:val="16"/>
                <w:szCs w:val="16"/>
              </w:rPr>
            </w:pPr>
            <w:r w:rsidRPr="26FBAA56">
              <w:rPr>
                <w:sz w:val="16"/>
                <w:szCs w:val="16"/>
              </w:rPr>
              <w:t>Group_ID</w:t>
            </w:r>
          </w:p>
        </w:tc>
        <w:tc>
          <w:tcPr>
            <w:tcW w:w="1072" w:type="dxa"/>
            <w:tcMar/>
          </w:tcPr>
          <w:p w:rsidR="4785C750" w:rsidP="26FBAA56" w:rsidRDefault="4785C750" w14:paraId="114E88B4" w14:textId="7418BA43">
            <w:pPr>
              <w:rPr>
                <w:sz w:val="16"/>
                <w:szCs w:val="16"/>
              </w:rPr>
            </w:pPr>
            <w:r w:rsidRPr="26FBAA56">
              <w:rPr>
                <w:sz w:val="16"/>
                <w:szCs w:val="16"/>
              </w:rPr>
              <w:t>Integer</w:t>
            </w:r>
          </w:p>
        </w:tc>
        <w:tc>
          <w:tcPr>
            <w:tcW w:w="1604" w:type="dxa"/>
            <w:tcMar/>
          </w:tcPr>
          <w:p w:rsidR="4785C750" w:rsidP="26FBAA56" w:rsidRDefault="47C5A62B" w14:paraId="68649E4D" w14:textId="3AC4DF8F">
            <w:pPr>
              <w:rPr>
                <w:sz w:val="16"/>
                <w:szCs w:val="16"/>
              </w:rPr>
            </w:pPr>
            <w:r w:rsidRPr="3FDCF178">
              <w:rPr>
                <w:sz w:val="16"/>
                <w:szCs w:val="16"/>
              </w:rPr>
              <w:t>NNNN</w:t>
            </w:r>
          </w:p>
        </w:tc>
        <w:tc>
          <w:tcPr>
            <w:tcW w:w="1000" w:type="dxa"/>
            <w:tcMar/>
          </w:tcPr>
          <w:p w:rsidR="4785C750" w:rsidP="26FBAA56" w:rsidRDefault="4785C750" w14:paraId="5FE5264D" w14:textId="0458283A">
            <w:pPr>
              <w:rPr>
                <w:sz w:val="16"/>
                <w:szCs w:val="16"/>
              </w:rPr>
            </w:pPr>
            <w:r w:rsidRPr="3FDCF178">
              <w:rPr>
                <w:sz w:val="16"/>
                <w:szCs w:val="16"/>
              </w:rPr>
              <w:t>Usually 2</w:t>
            </w:r>
          </w:p>
        </w:tc>
        <w:tc>
          <w:tcPr>
            <w:tcW w:w="1127" w:type="dxa"/>
            <w:tcMar/>
          </w:tcPr>
          <w:p w:rsidR="4785C750" w:rsidP="3FDCF178" w:rsidRDefault="56C97BCA" w14:paraId="063F8664" w14:textId="2DB92349">
            <w:pPr>
              <w:spacing w:line="259" w:lineRule="auto"/>
            </w:pPr>
            <w:r w:rsidRPr="3FDCF178">
              <w:rPr>
                <w:sz w:val="16"/>
                <w:szCs w:val="16"/>
              </w:rPr>
              <w:t>Not displayed</w:t>
            </w:r>
          </w:p>
        </w:tc>
        <w:tc>
          <w:tcPr>
            <w:tcW w:w="1127" w:type="dxa"/>
            <w:tcMar/>
          </w:tcPr>
          <w:p w:rsidR="4785C750" w:rsidP="26FBAA56" w:rsidRDefault="4785C750" w14:paraId="5C23A50C" w14:textId="646B2A7E">
            <w:pPr>
              <w:rPr>
                <w:sz w:val="16"/>
                <w:szCs w:val="16"/>
              </w:rPr>
            </w:pPr>
            <w:r w:rsidRPr="26FBAA56">
              <w:rPr>
                <w:sz w:val="16"/>
                <w:szCs w:val="16"/>
              </w:rPr>
              <w:t>The ID associated with a given group</w:t>
            </w:r>
          </w:p>
        </w:tc>
        <w:tc>
          <w:tcPr>
            <w:tcW w:w="1127" w:type="dxa"/>
            <w:tcMar/>
          </w:tcPr>
          <w:p w:rsidR="4785C750" w:rsidP="26FBAA56" w:rsidRDefault="4785C750" w14:paraId="3CCFEACE" w14:textId="1D4045BB">
            <w:pPr>
              <w:rPr>
                <w:sz w:val="16"/>
                <w:szCs w:val="16"/>
              </w:rPr>
            </w:pPr>
            <w:r w:rsidRPr="26FBAA56">
              <w:rPr>
                <w:sz w:val="16"/>
                <w:szCs w:val="16"/>
              </w:rPr>
              <w:t>573</w:t>
            </w:r>
          </w:p>
        </w:tc>
        <w:tc>
          <w:tcPr>
            <w:tcW w:w="1284" w:type="dxa"/>
            <w:tcMar/>
          </w:tcPr>
          <w:p w:rsidR="4785C750" w:rsidP="26FBAA56" w:rsidRDefault="4785C750" w14:paraId="6E2B26B0" w14:textId="47AFDC59">
            <w:pPr>
              <w:rPr>
                <w:sz w:val="16"/>
                <w:szCs w:val="16"/>
              </w:rPr>
            </w:pPr>
            <w:r w:rsidRPr="26FBAA56">
              <w:rPr>
                <w:sz w:val="16"/>
                <w:szCs w:val="16"/>
              </w:rPr>
              <w:t>An integer</w:t>
            </w:r>
          </w:p>
          <w:p w:rsidR="4785C750" w:rsidP="26FBAA56" w:rsidRDefault="4785C750" w14:paraId="4252E045" w14:textId="76142EA5">
            <w:pPr>
              <w:rPr>
                <w:sz w:val="16"/>
                <w:szCs w:val="16"/>
              </w:rPr>
            </w:pPr>
            <w:r w:rsidRPr="26FBAA56">
              <w:rPr>
                <w:sz w:val="16"/>
                <w:szCs w:val="16"/>
              </w:rPr>
              <w:t>Not any other group ID in org</w:t>
            </w:r>
          </w:p>
        </w:tc>
      </w:tr>
      <w:tr w:rsidR="26FBAA56" w:rsidTr="15550790" w14:paraId="757A253A" w14:textId="77777777">
        <w:trPr>
          <w:trHeight w:val="300"/>
        </w:trPr>
        <w:tc>
          <w:tcPr>
            <w:tcW w:w="832" w:type="dxa"/>
            <w:tcMar/>
          </w:tcPr>
          <w:p w:rsidR="4785C750" w:rsidP="26FBAA56" w:rsidRDefault="4785C750" w14:paraId="6835472D" w14:textId="2123277B">
            <w:pPr>
              <w:rPr>
                <w:sz w:val="16"/>
                <w:szCs w:val="16"/>
              </w:rPr>
            </w:pPr>
            <w:r w:rsidRPr="26FBAA56">
              <w:rPr>
                <w:sz w:val="16"/>
                <w:szCs w:val="16"/>
              </w:rPr>
              <w:t>Chat_ID</w:t>
            </w:r>
          </w:p>
        </w:tc>
        <w:tc>
          <w:tcPr>
            <w:tcW w:w="1072" w:type="dxa"/>
            <w:tcMar/>
          </w:tcPr>
          <w:p w:rsidR="26FBAA56" w:rsidP="26FBAA56" w:rsidRDefault="26FBAA56" w14:paraId="1A00AFBC" w14:textId="7418BA43">
            <w:pPr>
              <w:rPr>
                <w:sz w:val="16"/>
                <w:szCs w:val="16"/>
              </w:rPr>
            </w:pPr>
            <w:r w:rsidRPr="26FBAA56">
              <w:rPr>
                <w:sz w:val="16"/>
                <w:szCs w:val="16"/>
              </w:rPr>
              <w:t>Integer</w:t>
            </w:r>
          </w:p>
        </w:tc>
        <w:tc>
          <w:tcPr>
            <w:tcW w:w="1604" w:type="dxa"/>
            <w:tcMar/>
          </w:tcPr>
          <w:p w:rsidR="26FBAA56" w:rsidP="26FBAA56" w:rsidRDefault="1D5109D6" w14:paraId="3A8A2DDA" w14:textId="5334A1E1">
            <w:pPr>
              <w:rPr>
                <w:sz w:val="16"/>
                <w:szCs w:val="16"/>
              </w:rPr>
            </w:pPr>
            <w:r w:rsidRPr="3FDCF178">
              <w:rPr>
                <w:sz w:val="16"/>
                <w:szCs w:val="16"/>
              </w:rPr>
              <w:t>NNNN</w:t>
            </w:r>
          </w:p>
        </w:tc>
        <w:tc>
          <w:tcPr>
            <w:tcW w:w="1000" w:type="dxa"/>
            <w:tcMar/>
          </w:tcPr>
          <w:p w:rsidR="26FBAA56" w:rsidP="26FBAA56" w:rsidRDefault="26FBAA56" w14:paraId="5F1035FA" w14:textId="41FE99F6">
            <w:pPr>
              <w:rPr>
                <w:sz w:val="16"/>
                <w:szCs w:val="16"/>
              </w:rPr>
            </w:pPr>
            <w:r w:rsidRPr="26FBAA56">
              <w:rPr>
                <w:sz w:val="16"/>
                <w:szCs w:val="16"/>
              </w:rPr>
              <w:t>Usually 1-2</w:t>
            </w:r>
          </w:p>
        </w:tc>
        <w:tc>
          <w:tcPr>
            <w:tcW w:w="1127" w:type="dxa"/>
            <w:tcMar/>
          </w:tcPr>
          <w:p w:rsidR="26FBAA56" w:rsidP="3FDCF178" w:rsidRDefault="032B3F03" w14:paraId="263B3B2C" w14:textId="775D2B23">
            <w:pPr>
              <w:spacing w:line="259" w:lineRule="auto"/>
            </w:pPr>
            <w:r w:rsidRPr="3FDCF178">
              <w:rPr>
                <w:sz w:val="16"/>
                <w:szCs w:val="16"/>
              </w:rPr>
              <w:t>Not displayed</w:t>
            </w:r>
          </w:p>
        </w:tc>
        <w:tc>
          <w:tcPr>
            <w:tcW w:w="1127" w:type="dxa"/>
            <w:tcMar/>
          </w:tcPr>
          <w:p w:rsidR="26FBAA56" w:rsidP="26FBAA56" w:rsidRDefault="26FBAA56" w14:paraId="168BB876" w14:textId="7A5FB685">
            <w:pPr>
              <w:rPr>
                <w:sz w:val="16"/>
                <w:szCs w:val="16"/>
              </w:rPr>
            </w:pPr>
            <w:r w:rsidRPr="26FBAA56">
              <w:rPr>
                <w:sz w:val="16"/>
                <w:szCs w:val="16"/>
              </w:rPr>
              <w:t xml:space="preserve">The ID associated with a given </w:t>
            </w:r>
            <w:r w:rsidRPr="26FBAA56" w:rsidR="5A35585A">
              <w:rPr>
                <w:sz w:val="16"/>
                <w:szCs w:val="16"/>
              </w:rPr>
              <w:t>chat</w:t>
            </w:r>
          </w:p>
        </w:tc>
        <w:tc>
          <w:tcPr>
            <w:tcW w:w="1127" w:type="dxa"/>
            <w:tcMar/>
          </w:tcPr>
          <w:p w:rsidR="5A35585A" w:rsidP="26FBAA56" w:rsidRDefault="5A35585A" w14:paraId="44108F25" w14:textId="1BFAB0E1">
            <w:pPr>
              <w:rPr>
                <w:sz w:val="16"/>
                <w:szCs w:val="16"/>
              </w:rPr>
            </w:pPr>
            <w:r w:rsidRPr="26FBAA56">
              <w:rPr>
                <w:sz w:val="16"/>
                <w:szCs w:val="16"/>
              </w:rPr>
              <w:t>654</w:t>
            </w:r>
          </w:p>
        </w:tc>
        <w:tc>
          <w:tcPr>
            <w:tcW w:w="1284" w:type="dxa"/>
            <w:tcMar/>
          </w:tcPr>
          <w:p w:rsidR="26FBAA56" w:rsidP="26FBAA56" w:rsidRDefault="26FBAA56" w14:paraId="419642BC" w14:textId="47AFDC59">
            <w:pPr>
              <w:rPr>
                <w:sz w:val="16"/>
                <w:szCs w:val="16"/>
              </w:rPr>
            </w:pPr>
            <w:r w:rsidRPr="26FBAA56">
              <w:rPr>
                <w:sz w:val="16"/>
                <w:szCs w:val="16"/>
              </w:rPr>
              <w:t>An integer</w:t>
            </w:r>
          </w:p>
          <w:p w:rsidR="26FBAA56" w:rsidP="26FBAA56" w:rsidRDefault="26FBAA56" w14:paraId="573AAE60" w14:textId="7277232D">
            <w:pPr>
              <w:rPr>
                <w:sz w:val="16"/>
                <w:szCs w:val="16"/>
              </w:rPr>
            </w:pPr>
            <w:r w:rsidRPr="26FBAA56">
              <w:rPr>
                <w:sz w:val="16"/>
                <w:szCs w:val="16"/>
              </w:rPr>
              <w:t>Not any other</w:t>
            </w:r>
            <w:r w:rsidRPr="26FBAA56" w:rsidR="062AAC82">
              <w:rPr>
                <w:sz w:val="16"/>
                <w:szCs w:val="16"/>
              </w:rPr>
              <w:t xml:space="preserve"> chat</w:t>
            </w:r>
            <w:r w:rsidRPr="26FBAA56">
              <w:rPr>
                <w:sz w:val="16"/>
                <w:szCs w:val="16"/>
              </w:rPr>
              <w:t xml:space="preserve"> ID</w:t>
            </w:r>
            <w:r w:rsidRPr="26FBAA56" w:rsidR="0BEB1E0D">
              <w:rPr>
                <w:sz w:val="16"/>
                <w:szCs w:val="16"/>
              </w:rPr>
              <w:t xml:space="preserve"> in group</w:t>
            </w:r>
          </w:p>
        </w:tc>
      </w:tr>
      <w:tr w:rsidR="26FBAA56" w:rsidTr="15550790" w14:paraId="631EFABB" w14:textId="77777777">
        <w:trPr>
          <w:trHeight w:val="300"/>
        </w:trPr>
        <w:tc>
          <w:tcPr>
            <w:tcW w:w="832" w:type="dxa"/>
            <w:tcMar/>
          </w:tcPr>
          <w:p w:rsidR="6B445C32" w:rsidP="26FBAA56" w:rsidRDefault="6B445C32" w14:paraId="7AF94088" w14:textId="1E66F7EB">
            <w:pPr>
              <w:rPr>
                <w:sz w:val="16"/>
                <w:szCs w:val="16"/>
              </w:rPr>
            </w:pPr>
            <w:r w:rsidRPr="26FBAA56">
              <w:rPr>
                <w:sz w:val="16"/>
                <w:szCs w:val="16"/>
              </w:rPr>
              <w:t>Message</w:t>
            </w:r>
          </w:p>
        </w:tc>
        <w:tc>
          <w:tcPr>
            <w:tcW w:w="1072" w:type="dxa"/>
            <w:tcMar/>
          </w:tcPr>
          <w:p w:rsidR="6B445C32" w:rsidP="26FBAA56" w:rsidRDefault="6B445C32" w14:paraId="67461D39" w14:textId="26C7ED96">
            <w:pPr>
              <w:rPr>
                <w:sz w:val="16"/>
                <w:szCs w:val="16"/>
              </w:rPr>
            </w:pPr>
            <w:r w:rsidRPr="26FBAA56">
              <w:rPr>
                <w:sz w:val="16"/>
                <w:szCs w:val="16"/>
              </w:rPr>
              <w:t>Record</w:t>
            </w:r>
          </w:p>
        </w:tc>
        <w:tc>
          <w:tcPr>
            <w:tcW w:w="1604" w:type="dxa"/>
            <w:tcMar/>
          </w:tcPr>
          <w:p w:rsidR="26FBAA56" w:rsidP="3FDCF178" w:rsidRDefault="6CCE387E" w14:paraId="1ABEAB4D" w14:textId="274A3B04">
            <w:pPr>
              <w:rPr>
                <w:sz w:val="16"/>
                <w:szCs w:val="16"/>
              </w:rPr>
            </w:pPr>
            <w:r w:rsidRPr="3FDCF178">
              <w:rPr>
                <w:sz w:val="16"/>
                <w:szCs w:val="16"/>
              </w:rPr>
              <w:t>ID: NNNN</w:t>
            </w:r>
          </w:p>
          <w:p w:rsidR="26FBAA56" w:rsidP="3FDCF178" w:rsidRDefault="6CCE387E" w14:paraId="01054093" w14:textId="1A4BE7B7">
            <w:pPr>
              <w:rPr>
                <w:sz w:val="16"/>
                <w:szCs w:val="16"/>
              </w:rPr>
            </w:pPr>
            <w:r w:rsidRPr="3FDCF178">
              <w:rPr>
                <w:sz w:val="16"/>
                <w:szCs w:val="16"/>
              </w:rPr>
              <w:t>Type: XXXXXXXXXX</w:t>
            </w:r>
          </w:p>
          <w:p w:rsidR="26FBAA56" w:rsidP="3FDCF178" w:rsidRDefault="4C8547EF" w14:paraId="5E9DD510" w14:textId="7B99B6A5">
            <w:pPr>
              <w:rPr>
                <w:sz w:val="16"/>
                <w:szCs w:val="16"/>
              </w:rPr>
            </w:pPr>
            <w:r w:rsidRPr="3FDCF178">
              <w:rPr>
                <w:sz w:val="16"/>
                <w:szCs w:val="16"/>
              </w:rPr>
              <w:t>Group_ID: NNNN</w:t>
            </w:r>
          </w:p>
          <w:p w:rsidR="26FBAA56" w:rsidP="3FDCF178" w:rsidRDefault="3E87D215" w14:paraId="5A8094D3" w14:textId="725891EF">
            <w:pPr>
              <w:rPr>
                <w:sz w:val="16"/>
                <w:szCs w:val="16"/>
              </w:rPr>
            </w:pPr>
            <w:r w:rsidRPr="3FDCF178">
              <w:rPr>
                <w:sz w:val="16"/>
                <w:szCs w:val="16"/>
              </w:rPr>
              <w:t>Chat_ID: NNNN</w:t>
            </w:r>
          </w:p>
          <w:p w:rsidR="26FBAA56" w:rsidP="3FDCF178" w:rsidRDefault="3E87D215" w14:paraId="517E2A1A" w14:textId="77AEEA19">
            <w:pPr>
              <w:rPr>
                <w:sz w:val="16"/>
                <w:szCs w:val="16"/>
              </w:rPr>
            </w:pPr>
            <w:r w:rsidRPr="3FDCF178">
              <w:rPr>
                <w:sz w:val="16"/>
                <w:szCs w:val="16"/>
              </w:rPr>
              <w:t>Signature: None</w:t>
            </w:r>
          </w:p>
          <w:p w:rsidR="26FBAA56" w:rsidP="3FDCF178" w:rsidRDefault="3E87D215" w14:paraId="14088373" w14:textId="13947E49">
            <w:pPr>
              <w:rPr>
                <w:sz w:val="16"/>
                <w:szCs w:val="16"/>
              </w:rPr>
            </w:pPr>
            <w:r w:rsidRPr="3FDCF178">
              <w:rPr>
                <w:sz w:val="16"/>
                <w:szCs w:val="16"/>
              </w:rPr>
              <w:t>Timestamp: NNNNNN</w:t>
            </w:r>
            <w:r w:rsidRPr="3FDCF178" w:rsidR="0975B1ED">
              <w:rPr>
                <w:sz w:val="16"/>
                <w:szCs w:val="16"/>
              </w:rPr>
              <w:t>NNNN.NNNNNN</w:t>
            </w:r>
          </w:p>
          <w:p w:rsidR="26FBAA56" w:rsidP="3FDCF178" w:rsidRDefault="0975B1ED" w14:paraId="7211884E" w14:textId="4481E513">
            <w:pPr>
              <w:rPr>
                <w:sz w:val="16"/>
                <w:szCs w:val="16"/>
              </w:rPr>
            </w:pPr>
            <w:r w:rsidRPr="3FDCF178">
              <w:rPr>
                <w:sz w:val="16"/>
                <w:szCs w:val="16"/>
              </w:rPr>
              <w:t>Sender_ID: XXXXXXXX@XXXXXXXXXX</w:t>
            </w:r>
          </w:p>
          <w:p w:rsidR="26FBAA56" w:rsidP="26FBAA56" w:rsidRDefault="0975B1ED" w14:paraId="2364DA7E" w14:textId="63DE048C">
            <w:pPr>
              <w:rPr>
                <w:sz w:val="16"/>
                <w:szCs w:val="16"/>
              </w:rPr>
            </w:pPr>
            <w:r w:rsidRPr="3FDCF178">
              <w:rPr>
                <w:sz w:val="16"/>
                <w:szCs w:val="16"/>
              </w:rPr>
              <w:t>Content: {Text</w:t>
            </w:r>
            <w:r w:rsidRPr="3FDCF178" w:rsidR="06BF7C50">
              <w:rPr>
                <w:sz w:val="16"/>
                <w:szCs w:val="16"/>
              </w:rPr>
              <w:t>: XXXXXXXXX</w:t>
            </w:r>
            <w:r w:rsidRPr="3FDCF178" w:rsidR="18249699">
              <w:rPr>
                <w:sz w:val="16"/>
                <w:szCs w:val="16"/>
              </w:rPr>
              <w:t>}</w:t>
            </w:r>
          </w:p>
        </w:tc>
        <w:tc>
          <w:tcPr>
            <w:tcW w:w="1000" w:type="dxa"/>
            <w:tcMar/>
          </w:tcPr>
          <w:p w:rsidR="26FBAA56" w:rsidP="26FBAA56" w:rsidRDefault="18249699" w14:paraId="3BD3B600" w14:textId="460E4553">
            <w:pPr>
              <w:rPr>
                <w:sz w:val="16"/>
                <w:szCs w:val="16"/>
              </w:rPr>
            </w:pPr>
            <w:r w:rsidRPr="3FDCF178">
              <w:rPr>
                <w:sz w:val="16"/>
                <w:szCs w:val="16"/>
              </w:rPr>
              <w:t>Varies greatly with message type as content changes</w:t>
            </w:r>
          </w:p>
        </w:tc>
        <w:tc>
          <w:tcPr>
            <w:tcW w:w="1127" w:type="dxa"/>
            <w:tcMar/>
          </w:tcPr>
          <w:p w:rsidR="26FBAA56" w:rsidP="26FBAA56" w:rsidRDefault="0F07CA98" w14:paraId="1D34590B" w14:textId="106FE744">
            <w:pPr>
              <w:rPr>
                <w:sz w:val="16"/>
                <w:szCs w:val="16"/>
              </w:rPr>
            </w:pPr>
            <w:r w:rsidRPr="3FDCF178">
              <w:rPr>
                <w:sz w:val="16"/>
                <w:szCs w:val="16"/>
              </w:rPr>
              <w:t>Varies greatly with message type as content changes</w:t>
            </w:r>
          </w:p>
        </w:tc>
        <w:tc>
          <w:tcPr>
            <w:tcW w:w="1127" w:type="dxa"/>
            <w:tcMar/>
          </w:tcPr>
          <w:p w:rsidR="26FBAA56" w:rsidP="26FBAA56" w:rsidRDefault="0F07CA98" w14:paraId="43EB3ECA" w14:textId="2C093D98">
            <w:pPr>
              <w:rPr>
                <w:sz w:val="16"/>
                <w:szCs w:val="16"/>
              </w:rPr>
            </w:pPr>
            <w:r w:rsidRPr="3FDCF178">
              <w:rPr>
                <w:sz w:val="16"/>
                <w:szCs w:val="16"/>
              </w:rPr>
              <w:t>A record for any chat message or alert</w:t>
            </w:r>
          </w:p>
        </w:tc>
        <w:tc>
          <w:tcPr>
            <w:tcW w:w="1127" w:type="dxa"/>
            <w:tcMar/>
          </w:tcPr>
          <w:p w:rsidR="26FBAA56" w:rsidP="26FBAA56" w:rsidRDefault="663EA515" w14:paraId="6E5E3B61" w14:textId="7D440E88">
            <w:pPr>
              <w:rPr>
                <w:sz w:val="16"/>
                <w:szCs w:val="16"/>
              </w:rPr>
            </w:pPr>
            <w:r w:rsidRPr="3FDCF178">
              <w:rPr>
                <w:sz w:val="16"/>
                <w:szCs w:val="16"/>
              </w:rPr>
              <w:t>N/A</w:t>
            </w:r>
          </w:p>
        </w:tc>
        <w:tc>
          <w:tcPr>
            <w:tcW w:w="1284" w:type="dxa"/>
            <w:tcMar/>
          </w:tcPr>
          <w:p w:rsidR="26FBAA56" w:rsidP="26FBAA56" w:rsidRDefault="663EA515" w14:paraId="248A5C13" w14:textId="79D5CA4E">
            <w:pPr>
              <w:rPr>
                <w:sz w:val="16"/>
                <w:szCs w:val="16"/>
              </w:rPr>
            </w:pPr>
            <w:r w:rsidRPr="3FDCF178">
              <w:rPr>
                <w:sz w:val="16"/>
                <w:szCs w:val="16"/>
              </w:rPr>
              <w:t>N/A</w:t>
            </w:r>
          </w:p>
        </w:tc>
      </w:tr>
      <w:tr w:rsidR="3FDCF178" w:rsidTr="15550790" w14:paraId="59DBB743" w14:textId="77777777">
        <w:trPr>
          <w:trHeight w:val="300"/>
        </w:trPr>
        <w:tc>
          <w:tcPr>
            <w:tcW w:w="832" w:type="dxa"/>
            <w:tcMar/>
          </w:tcPr>
          <w:p w:rsidR="039BDCBA" w:rsidP="3FDCF178" w:rsidRDefault="039BDCBA" w14:paraId="69475450" w14:textId="68F277A1">
            <w:pPr>
              <w:rPr>
                <w:sz w:val="16"/>
                <w:szCs w:val="16"/>
              </w:rPr>
            </w:pPr>
            <w:r w:rsidRPr="3FDCF178">
              <w:rPr>
                <w:sz w:val="16"/>
                <w:szCs w:val="16"/>
              </w:rPr>
              <w:t>Encrypted Message</w:t>
            </w:r>
          </w:p>
        </w:tc>
        <w:tc>
          <w:tcPr>
            <w:tcW w:w="1072" w:type="dxa"/>
            <w:tcMar/>
          </w:tcPr>
          <w:p w:rsidR="039BDCBA" w:rsidP="3FDCF178" w:rsidRDefault="039BDCBA" w14:paraId="2A1D7A2F" w14:textId="48E0ED31">
            <w:pPr>
              <w:spacing w:line="259" w:lineRule="auto"/>
            </w:pPr>
            <w:r w:rsidRPr="3FDCF178">
              <w:rPr>
                <w:sz w:val="16"/>
                <w:szCs w:val="16"/>
              </w:rPr>
              <w:t>Record</w:t>
            </w:r>
          </w:p>
        </w:tc>
        <w:tc>
          <w:tcPr>
            <w:tcW w:w="1604" w:type="dxa"/>
            <w:tcMar/>
          </w:tcPr>
          <w:p w:rsidR="039BDCBA" w:rsidP="3FDCF178" w:rsidRDefault="039BDCBA" w14:paraId="0CA6AA18" w14:textId="68C97F12">
            <w:pPr>
              <w:spacing w:line="259" w:lineRule="auto"/>
            </w:pPr>
            <w:r w:rsidRPr="3FDCF178">
              <w:rPr>
                <w:sz w:val="16"/>
                <w:szCs w:val="16"/>
              </w:rPr>
              <w:t>Encrypted Message: BBBBB</w:t>
            </w:r>
            <w:r w:rsidRPr="3FDCF178" w:rsidR="742C7E48">
              <w:rPr>
                <w:sz w:val="16"/>
                <w:szCs w:val="16"/>
              </w:rPr>
              <w:t>BBB</w:t>
            </w:r>
            <w:r w:rsidRPr="3FDCF178">
              <w:rPr>
                <w:sz w:val="16"/>
                <w:szCs w:val="16"/>
              </w:rPr>
              <w:t>...BBBBBBBB(Arbitrarily many b</w:t>
            </w:r>
            <w:r w:rsidRPr="3FDCF178" w:rsidR="6E6BED2C">
              <w:rPr>
                <w:sz w:val="16"/>
                <w:szCs w:val="16"/>
              </w:rPr>
              <w:t>ytes</w:t>
            </w:r>
            <w:r w:rsidRPr="3FDCF178">
              <w:rPr>
                <w:sz w:val="16"/>
                <w:szCs w:val="16"/>
              </w:rPr>
              <w:t>)</w:t>
            </w:r>
          </w:p>
          <w:p w:rsidR="039BDCBA" w:rsidP="3FDCF178" w:rsidRDefault="039BDCBA" w14:paraId="770F4662" w14:textId="7BD2EE91">
            <w:pPr>
              <w:spacing w:line="259" w:lineRule="auto"/>
              <w:rPr>
                <w:sz w:val="16"/>
                <w:szCs w:val="16"/>
              </w:rPr>
            </w:pPr>
            <w:r w:rsidRPr="3FDCF178">
              <w:rPr>
                <w:sz w:val="16"/>
                <w:szCs w:val="16"/>
              </w:rPr>
              <w:t>AES_Encrypted: BBBBBB...BBBBBBBB(</w:t>
            </w:r>
            <w:r w:rsidRPr="3FDCF178" w:rsidR="019FD9A7">
              <w:rPr>
                <w:sz w:val="16"/>
                <w:szCs w:val="16"/>
              </w:rPr>
              <w:t xml:space="preserve">256 </w:t>
            </w:r>
            <w:r w:rsidRPr="3FDCF178">
              <w:rPr>
                <w:i/>
                <w:iCs/>
                <w:sz w:val="16"/>
                <w:szCs w:val="16"/>
              </w:rPr>
              <w:t>b</w:t>
            </w:r>
            <w:r w:rsidRPr="3FDCF178" w:rsidR="7301B186">
              <w:rPr>
                <w:i/>
                <w:iCs/>
                <w:sz w:val="16"/>
                <w:szCs w:val="16"/>
              </w:rPr>
              <w:t>ytes</w:t>
            </w:r>
            <w:r w:rsidRPr="3FDCF178">
              <w:rPr>
                <w:sz w:val="16"/>
                <w:szCs w:val="16"/>
              </w:rPr>
              <w:t>)</w:t>
            </w:r>
          </w:p>
          <w:p w:rsidR="039BDCBA" w:rsidP="3FDCF178" w:rsidRDefault="039BDCBA" w14:paraId="32D82520" w14:textId="0A8BE2A1">
            <w:pPr>
              <w:spacing w:line="259" w:lineRule="auto"/>
              <w:rPr>
                <w:sz w:val="16"/>
                <w:szCs w:val="16"/>
              </w:rPr>
            </w:pPr>
            <w:r w:rsidRPr="3FDCF178">
              <w:rPr>
                <w:sz w:val="16"/>
                <w:szCs w:val="16"/>
              </w:rPr>
              <w:t>Nonce: BBBBB</w:t>
            </w:r>
            <w:r w:rsidRPr="3FDCF178" w:rsidR="4743FA1C">
              <w:rPr>
                <w:sz w:val="16"/>
                <w:szCs w:val="16"/>
              </w:rPr>
              <w:t>BB</w:t>
            </w:r>
            <w:r w:rsidRPr="3FDCF178">
              <w:rPr>
                <w:sz w:val="16"/>
                <w:szCs w:val="16"/>
              </w:rPr>
              <w:t>B...BBBBBBBB</w:t>
            </w:r>
            <w:r w:rsidRPr="3FDCF178" w:rsidR="5FC7EB87">
              <w:rPr>
                <w:sz w:val="16"/>
                <w:szCs w:val="16"/>
              </w:rPr>
              <w:t xml:space="preserve"> (</w:t>
            </w:r>
            <w:r w:rsidRPr="3FDCF178" w:rsidR="7877710A">
              <w:rPr>
                <w:sz w:val="16"/>
                <w:szCs w:val="16"/>
              </w:rPr>
              <w:t>16</w:t>
            </w:r>
            <w:r w:rsidRPr="3FDCF178" w:rsidR="5FC7EB87">
              <w:rPr>
                <w:sz w:val="16"/>
                <w:szCs w:val="16"/>
              </w:rPr>
              <w:t xml:space="preserve"> bytes)</w:t>
            </w:r>
          </w:p>
          <w:p w:rsidR="039BDCBA" w:rsidP="3FDCF178" w:rsidRDefault="039BDCBA" w14:paraId="4E964868" w14:textId="7E5E7BF7">
            <w:pPr>
              <w:spacing w:line="259" w:lineRule="auto"/>
              <w:rPr>
                <w:sz w:val="16"/>
                <w:szCs w:val="16"/>
              </w:rPr>
            </w:pPr>
            <w:r w:rsidRPr="3FDCF178">
              <w:rPr>
                <w:sz w:val="16"/>
                <w:szCs w:val="16"/>
              </w:rPr>
              <w:t xml:space="preserve">Tag: </w:t>
            </w:r>
            <w:r w:rsidRPr="3FDCF178" w:rsidR="068465DB">
              <w:rPr>
                <w:sz w:val="16"/>
                <w:szCs w:val="16"/>
              </w:rPr>
              <w:t>BBBBBBBB...BBBBBBBB</w:t>
            </w:r>
            <w:r w:rsidRPr="3FDCF178" w:rsidR="70F21689">
              <w:rPr>
                <w:sz w:val="16"/>
                <w:szCs w:val="16"/>
              </w:rPr>
              <w:t xml:space="preserve"> (</w:t>
            </w:r>
            <w:r w:rsidRPr="3FDCF178" w:rsidR="1C6A50D0">
              <w:rPr>
                <w:sz w:val="16"/>
                <w:szCs w:val="16"/>
              </w:rPr>
              <w:t>16</w:t>
            </w:r>
            <w:r w:rsidRPr="3FDCF178" w:rsidR="70F21689">
              <w:rPr>
                <w:sz w:val="16"/>
                <w:szCs w:val="16"/>
              </w:rPr>
              <w:t xml:space="preserve"> bytes)</w:t>
            </w:r>
          </w:p>
          <w:p w:rsidR="3FDCF178" w:rsidP="3FDCF178" w:rsidRDefault="3FDCF178" w14:paraId="6318BACB" w14:textId="400B69CB">
            <w:pPr>
              <w:spacing w:line="259" w:lineRule="auto"/>
              <w:rPr>
                <w:sz w:val="16"/>
                <w:szCs w:val="16"/>
              </w:rPr>
            </w:pPr>
          </w:p>
          <w:p w:rsidR="039BDCBA" w:rsidP="3FDCF178" w:rsidRDefault="039BDCBA" w14:paraId="442C1D55" w14:textId="3973071B">
            <w:pPr>
              <w:spacing w:line="259" w:lineRule="auto"/>
              <w:rPr>
                <w:sz w:val="16"/>
                <w:szCs w:val="16"/>
              </w:rPr>
            </w:pPr>
            <w:r w:rsidRPr="3FDCF178">
              <w:rPr>
                <w:sz w:val="16"/>
                <w:szCs w:val="16"/>
              </w:rPr>
              <w:t xml:space="preserve">Signature: </w:t>
            </w:r>
            <w:r w:rsidRPr="3FDCF178" w:rsidR="57F16BD6">
              <w:rPr>
                <w:sz w:val="16"/>
                <w:szCs w:val="16"/>
              </w:rPr>
              <w:t>BBBBBBBB...BBBBBBBB</w:t>
            </w:r>
            <w:r w:rsidRPr="3FDCF178" w:rsidR="78154EC8">
              <w:rPr>
                <w:sz w:val="16"/>
                <w:szCs w:val="16"/>
              </w:rPr>
              <w:t xml:space="preserve"> (</w:t>
            </w:r>
            <w:r w:rsidRPr="3FDCF178" w:rsidR="4EF4FEB4">
              <w:rPr>
                <w:sz w:val="16"/>
                <w:szCs w:val="16"/>
              </w:rPr>
              <w:t>32</w:t>
            </w:r>
            <w:r w:rsidRPr="3FDCF178" w:rsidR="78154EC8">
              <w:rPr>
                <w:sz w:val="16"/>
                <w:szCs w:val="16"/>
              </w:rPr>
              <w:t xml:space="preserve"> bytes)</w:t>
            </w:r>
          </w:p>
          <w:p w:rsidR="3FDCF178" w:rsidP="3FDCF178" w:rsidRDefault="3FDCF178" w14:paraId="088394AB" w14:textId="5F2B89A3">
            <w:pPr>
              <w:spacing w:line="259" w:lineRule="auto"/>
              <w:rPr>
                <w:sz w:val="16"/>
                <w:szCs w:val="16"/>
              </w:rPr>
            </w:pPr>
          </w:p>
          <w:p w:rsidR="3FDCF178" w:rsidP="3FDCF178" w:rsidRDefault="3FDCF178" w14:paraId="316D5CE6" w14:textId="17C021EF">
            <w:pPr>
              <w:spacing w:line="259" w:lineRule="auto"/>
              <w:rPr>
                <w:sz w:val="16"/>
                <w:szCs w:val="16"/>
              </w:rPr>
            </w:pPr>
          </w:p>
        </w:tc>
        <w:tc>
          <w:tcPr>
            <w:tcW w:w="1000" w:type="dxa"/>
            <w:tcMar/>
          </w:tcPr>
          <w:p w:rsidR="29B49779" w:rsidP="3FDCF178" w:rsidRDefault="29B49779" w14:paraId="64007986" w14:textId="6798E243">
            <w:pPr>
              <w:rPr>
                <w:sz w:val="16"/>
                <w:szCs w:val="16"/>
              </w:rPr>
            </w:pPr>
            <w:r w:rsidRPr="3FDCF178">
              <w:rPr>
                <w:sz w:val="16"/>
                <w:szCs w:val="16"/>
              </w:rPr>
              <w:lastRenderedPageBreak/>
              <w:t>Variable, depending on size of message</w:t>
            </w:r>
          </w:p>
        </w:tc>
        <w:tc>
          <w:tcPr>
            <w:tcW w:w="1127" w:type="dxa"/>
            <w:tcMar/>
          </w:tcPr>
          <w:p w:rsidR="29B49779" w:rsidP="3FDCF178" w:rsidRDefault="29B49779" w14:paraId="7F8FC394" w14:textId="08711DA2">
            <w:pPr>
              <w:rPr>
                <w:sz w:val="16"/>
                <w:szCs w:val="16"/>
              </w:rPr>
            </w:pPr>
            <w:r w:rsidRPr="3FDCF178">
              <w:rPr>
                <w:sz w:val="16"/>
                <w:szCs w:val="16"/>
              </w:rPr>
              <w:t>Not displayed</w:t>
            </w:r>
          </w:p>
        </w:tc>
        <w:tc>
          <w:tcPr>
            <w:tcW w:w="1127" w:type="dxa"/>
            <w:tcMar/>
          </w:tcPr>
          <w:p w:rsidR="29B49779" w:rsidP="3FDCF178" w:rsidRDefault="29B49779" w14:paraId="0D6FFB24" w14:textId="63653EAA">
            <w:pPr>
              <w:rPr>
                <w:sz w:val="16"/>
                <w:szCs w:val="16"/>
              </w:rPr>
            </w:pPr>
            <w:r w:rsidRPr="3FDCF178">
              <w:rPr>
                <w:sz w:val="16"/>
                <w:szCs w:val="16"/>
              </w:rPr>
              <w:t>The message encrypted with AES + AES info (key encrypted in RSA) so that only the desired recipient can read the message. Think like E2E encryption.</w:t>
            </w:r>
          </w:p>
        </w:tc>
        <w:tc>
          <w:tcPr>
            <w:tcW w:w="1127" w:type="dxa"/>
            <w:tcMar/>
          </w:tcPr>
          <w:p w:rsidR="29B49779" w:rsidP="3FDCF178" w:rsidRDefault="29B49779" w14:paraId="13930489" w14:textId="23992662">
            <w:pPr>
              <w:rPr>
                <w:sz w:val="16"/>
                <w:szCs w:val="16"/>
              </w:rPr>
            </w:pPr>
            <w:r w:rsidRPr="3FDCF178">
              <w:rPr>
                <w:sz w:val="16"/>
                <w:szCs w:val="16"/>
              </w:rPr>
              <w:t>N/A</w:t>
            </w:r>
          </w:p>
        </w:tc>
        <w:tc>
          <w:tcPr>
            <w:tcW w:w="1284" w:type="dxa"/>
            <w:tcMar/>
          </w:tcPr>
          <w:p w:rsidR="29B49779" w:rsidP="3FDCF178" w:rsidRDefault="29B49779" w14:paraId="2268F50F" w14:textId="7DABAC0E">
            <w:pPr>
              <w:rPr>
                <w:sz w:val="16"/>
                <w:szCs w:val="16"/>
              </w:rPr>
            </w:pPr>
            <w:r w:rsidRPr="3FDCF178">
              <w:rPr>
                <w:sz w:val="16"/>
                <w:szCs w:val="16"/>
              </w:rPr>
              <w:t>AES decrypt_and_verify function,</w:t>
            </w:r>
          </w:p>
          <w:p w:rsidR="3FDCF178" w:rsidP="3FDCF178" w:rsidRDefault="3FDCF178" w14:paraId="5443E4C2" w14:textId="676DE288">
            <w:pPr>
              <w:rPr>
                <w:sz w:val="16"/>
                <w:szCs w:val="16"/>
              </w:rPr>
            </w:pPr>
          </w:p>
          <w:p w:rsidR="29B49779" w:rsidP="3FDCF178" w:rsidRDefault="29B49779" w14:paraId="03035A17" w14:textId="37AD10EE">
            <w:pPr>
              <w:rPr>
                <w:sz w:val="16"/>
                <w:szCs w:val="16"/>
              </w:rPr>
            </w:pPr>
            <w:r w:rsidRPr="3FDCF178">
              <w:rPr>
                <w:sz w:val="16"/>
                <w:szCs w:val="16"/>
              </w:rPr>
              <w:t>RSA verify function</w:t>
            </w:r>
          </w:p>
        </w:tc>
      </w:tr>
      <w:tr w:rsidR="26FBAA56" w:rsidTr="15550790" w14:paraId="66CB1EE1" w14:textId="77777777">
        <w:trPr>
          <w:trHeight w:val="300"/>
        </w:trPr>
        <w:tc>
          <w:tcPr>
            <w:tcW w:w="832" w:type="dxa"/>
            <w:tcMar/>
          </w:tcPr>
          <w:p w:rsidR="26FBAA56" w:rsidP="26FBAA56" w:rsidRDefault="663EA515" w14:paraId="5FACB12B" w14:textId="4EC1EE34">
            <w:pPr>
              <w:rPr>
                <w:sz w:val="16"/>
                <w:szCs w:val="16"/>
              </w:rPr>
            </w:pPr>
            <w:r w:rsidRPr="3FDCF178">
              <w:rPr>
                <w:sz w:val="16"/>
                <w:szCs w:val="16"/>
              </w:rPr>
              <w:t>Chat</w:t>
            </w:r>
          </w:p>
        </w:tc>
        <w:tc>
          <w:tcPr>
            <w:tcW w:w="1072" w:type="dxa"/>
            <w:tcMar/>
          </w:tcPr>
          <w:p w:rsidR="26FBAA56" w:rsidP="26FBAA56" w:rsidRDefault="663EA515" w14:paraId="177475D9" w14:textId="3BE87881">
            <w:pPr>
              <w:rPr>
                <w:sz w:val="16"/>
                <w:szCs w:val="16"/>
              </w:rPr>
            </w:pPr>
            <w:r w:rsidRPr="3FDCF178">
              <w:rPr>
                <w:sz w:val="16"/>
                <w:szCs w:val="16"/>
              </w:rPr>
              <w:t>Record</w:t>
            </w:r>
          </w:p>
        </w:tc>
        <w:tc>
          <w:tcPr>
            <w:tcW w:w="1604" w:type="dxa"/>
            <w:tcMar/>
          </w:tcPr>
          <w:p w:rsidR="26FBAA56" w:rsidP="3FDCF178" w:rsidRDefault="663EA515" w14:paraId="23D9DCCD" w14:textId="65167D0F">
            <w:pPr>
              <w:rPr>
                <w:sz w:val="16"/>
                <w:szCs w:val="16"/>
              </w:rPr>
            </w:pPr>
            <w:r w:rsidRPr="3FDCF178">
              <w:rPr>
                <w:sz w:val="16"/>
                <w:szCs w:val="16"/>
              </w:rPr>
              <w:t>ID: NNNN</w:t>
            </w:r>
          </w:p>
          <w:p w:rsidR="26FBAA56" w:rsidP="3FDCF178" w:rsidRDefault="663EA515" w14:paraId="63EB8910" w14:textId="783BB319">
            <w:pPr>
              <w:rPr>
                <w:sz w:val="16"/>
                <w:szCs w:val="16"/>
              </w:rPr>
            </w:pPr>
            <w:r w:rsidRPr="3FDCF178">
              <w:rPr>
                <w:sz w:val="16"/>
                <w:szCs w:val="16"/>
              </w:rPr>
              <w:t>Name: XXXXXXXXXXXXXXXXXXXX</w:t>
            </w:r>
          </w:p>
          <w:p w:rsidR="26FBAA56" w:rsidP="3FDCF178" w:rsidRDefault="663EA515" w14:paraId="5EB36F12" w14:textId="22C091C0">
            <w:pPr>
              <w:rPr>
                <w:sz w:val="16"/>
                <w:szCs w:val="16"/>
              </w:rPr>
            </w:pPr>
            <w:r w:rsidRPr="3FDCF178">
              <w:rPr>
                <w:sz w:val="16"/>
                <w:szCs w:val="16"/>
              </w:rPr>
              <w:t>Group_ID: NNNN</w:t>
            </w:r>
          </w:p>
          <w:p w:rsidR="26FBAA56" w:rsidP="3FDCF178" w:rsidRDefault="663EA515" w14:paraId="68D0660E" w14:textId="06BDEB6D">
            <w:pPr>
              <w:rPr>
                <w:sz w:val="16"/>
                <w:szCs w:val="16"/>
              </w:rPr>
            </w:pPr>
            <w:r w:rsidRPr="3FDCF178">
              <w:rPr>
                <w:sz w:val="16"/>
                <w:szCs w:val="16"/>
              </w:rPr>
              <w:t>Messages: [Message, Message, Message...]</w:t>
            </w:r>
          </w:p>
          <w:p w:rsidR="26FBAA56" w:rsidP="3FDCF178" w:rsidRDefault="663EA515" w14:paraId="12739606" w14:textId="4320EEED">
            <w:pPr>
              <w:rPr>
                <w:sz w:val="16"/>
                <w:szCs w:val="16"/>
              </w:rPr>
            </w:pPr>
            <w:r w:rsidRPr="3FDCF178">
              <w:rPr>
                <w:sz w:val="16"/>
                <w:szCs w:val="16"/>
              </w:rPr>
              <w:t>Alerts: [Alert, Alert, Alert...]</w:t>
            </w:r>
          </w:p>
          <w:p w:rsidR="26FBAA56" w:rsidP="26FBAA56" w:rsidRDefault="663EA515" w14:paraId="08827E81" w14:textId="3A865304">
            <w:pPr>
              <w:rPr>
                <w:sz w:val="16"/>
                <w:szCs w:val="16"/>
              </w:rPr>
            </w:pPr>
            <w:r w:rsidRPr="3FDCF178">
              <w:rPr>
                <w:sz w:val="16"/>
                <w:szCs w:val="16"/>
              </w:rPr>
              <w:t>Unread_Count: NN</w:t>
            </w:r>
          </w:p>
        </w:tc>
        <w:tc>
          <w:tcPr>
            <w:tcW w:w="1000" w:type="dxa"/>
            <w:tcMar/>
          </w:tcPr>
          <w:p w:rsidR="26FBAA56" w:rsidP="26FBAA56" w:rsidRDefault="663EA515" w14:paraId="3EC1F842" w14:textId="2CB572B8">
            <w:pPr>
              <w:rPr>
                <w:sz w:val="16"/>
                <w:szCs w:val="16"/>
              </w:rPr>
            </w:pPr>
            <w:r w:rsidRPr="3FDCF178">
              <w:rPr>
                <w:sz w:val="16"/>
                <w:szCs w:val="16"/>
              </w:rPr>
              <w:t>Variable, based on number and type of messages and alerts</w:t>
            </w:r>
          </w:p>
        </w:tc>
        <w:tc>
          <w:tcPr>
            <w:tcW w:w="1127" w:type="dxa"/>
            <w:tcMar/>
          </w:tcPr>
          <w:p w:rsidR="26FBAA56" w:rsidP="26FBAA56" w:rsidRDefault="663EA515" w14:paraId="2CB63B36" w14:textId="479B8587">
            <w:pPr>
              <w:rPr>
                <w:sz w:val="16"/>
                <w:szCs w:val="16"/>
              </w:rPr>
            </w:pPr>
            <w:r w:rsidRPr="3FDCF178">
              <w:rPr>
                <w:sz w:val="16"/>
                <w:szCs w:val="16"/>
              </w:rPr>
              <w:t>Varies greatly with number and size of messages – uses a scrollview to contain arbitrarily large chats</w:t>
            </w:r>
          </w:p>
        </w:tc>
        <w:tc>
          <w:tcPr>
            <w:tcW w:w="1127" w:type="dxa"/>
            <w:tcMar/>
          </w:tcPr>
          <w:p w:rsidR="26FBAA56" w:rsidP="3FDCF178" w:rsidRDefault="6923741C" w14:paraId="760566C8" w14:textId="7626E9C3">
            <w:pPr>
              <w:spacing w:line="259" w:lineRule="auto"/>
            </w:pPr>
            <w:r w:rsidRPr="3FDCF178">
              <w:rPr>
                <w:sz w:val="16"/>
                <w:szCs w:val="16"/>
              </w:rPr>
              <w:t>A chat within a group</w:t>
            </w:r>
          </w:p>
        </w:tc>
        <w:tc>
          <w:tcPr>
            <w:tcW w:w="1127" w:type="dxa"/>
            <w:tcMar/>
          </w:tcPr>
          <w:p w:rsidR="26FBAA56" w:rsidP="26FBAA56" w:rsidRDefault="40D09DB9" w14:paraId="6737B87B" w14:textId="45851869">
            <w:pPr>
              <w:rPr>
                <w:sz w:val="16"/>
                <w:szCs w:val="16"/>
              </w:rPr>
            </w:pPr>
            <w:r w:rsidRPr="3FDCF178">
              <w:rPr>
                <w:sz w:val="16"/>
                <w:szCs w:val="16"/>
              </w:rPr>
              <w:t>N/A</w:t>
            </w:r>
          </w:p>
        </w:tc>
        <w:tc>
          <w:tcPr>
            <w:tcW w:w="1284" w:type="dxa"/>
            <w:tcMar/>
          </w:tcPr>
          <w:p w:rsidR="26FBAA56" w:rsidP="26FBAA56" w:rsidRDefault="40D09DB9" w14:paraId="40AB49A3" w14:textId="663AF089">
            <w:pPr>
              <w:rPr>
                <w:sz w:val="16"/>
                <w:szCs w:val="16"/>
              </w:rPr>
            </w:pPr>
            <w:r w:rsidRPr="3FDCF178">
              <w:rPr>
                <w:sz w:val="16"/>
                <w:szCs w:val="16"/>
              </w:rPr>
              <w:t>N/A</w:t>
            </w:r>
          </w:p>
        </w:tc>
      </w:tr>
      <w:tr w:rsidR="26FBAA56" w:rsidTr="15550790" w14:paraId="094B231A" w14:textId="77777777">
        <w:trPr>
          <w:trHeight w:val="300"/>
        </w:trPr>
        <w:tc>
          <w:tcPr>
            <w:tcW w:w="832" w:type="dxa"/>
            <w:tcMar/>
          </w:tcPr>
          <w:p w:rsidR="26FBAA56" w:rsidP="26FBAA56" w:rsidRDefault="32D2A15C" w14:paraId="5B935DF8" w14:textId="297C5B67">
            <w:pPr>
              <w:rPr>
                <w:sz w:val="16"/>
                <w:szCs w:val="16"/>
              </w:rPr>
            </w:pPr>
            <w:r w:rsidRPr="3FDCF178">
              <w:rPr>
                <w:sz w:val="16"/>
                <w:szCs w:val="16"/>
              </w:rPr>
              <w:t>Group</w:t>
            </w:r>
          </w:p>
        </w:tc>
        <w:tc>
          <w:tcPr>
            <w:tcW w:w="1072" w:type="dxa"/>
            <w:tcMar/>
          </w:tcPr>
          <w:p w:rsidR="26FBAA56" w:rsidP="26FBAA56" w:rsidRDefault="32D2A15C" w14:paraId="23D7A672" w14:textId="76946C22">
            <w:pPr>
              <w:rPr>
                <w:sz w:val="16"/>
                <w:szCs w:val="16"/>
              </w:rPr>
            </w:pPr>
            <w:r w:rsidRPr="3FDCF178">
              <w:rPr>
                <w:sz w:val="16"/>
                <w:szCs w:val="16"/>
              </w:rPr>
              <w:t>Record</w:t>
            </w:r>
          </w:p>
        </w:tc>
        <w:tc>
          <w:tcPr>
            <w:tcW w:w="1604" w:type="dxa"/>
            <w:tcMar/>
          </w:tcPr>
          <w:p w:rsidR="26FBAA56" w:rsidP="3FDCF178" w:rsidRDefault="32D2A15C" w14:paraId="0E26043C" w14:textId="39472F6F">
            <w:pPr>
              <w:rPr>
                <w:sz w:val="16"/>
                <w:szCs w:val="16"/>
              </w:rPr>
            </w:pPr>
            <w:r w:rsidRPr="3FDCF178">
              <w:rPr>
                <w:sz w:val="16"/>
                <w:szCs w:val="16"/>
              </w:rPr>
              <w:t>ID: NNNN</w:t>
            </w:r>
          </w:p>
          <w:p w:rsidR="26FBAA56" w:rsidP="3FDCF178" w:rsidRDefault="32D2A15C" w14:paraId="37E50926" w14:textId="428BB3EA">
            <w:pPr>
              <w:rPr>
                <w:sz w:val="16"/>
                <w:szCs w:val="16"/>
              </w:rPr>
            </w:pPr>
            <w:r w:rsidRPr="3FDCF178">
              <w:rPr>
                <w:sz w:val="16"/>
                <w:szCs w:val="16"/>
              </w:rPr>
              <w:t>Name: XXXXXXXXXXXXXXXXXXXX</w:t>
            </w:r>
          </w:p>
          <w:p w:rsidR="26FBAA56" w:rsidP="3FDCF178" w:rsidRDefault="32D2A15C" w14:paraId="22550A8E" w14:textId="1E951135">
            <w:pPr>
              <w:spacing w:line="259" w:lineRule="auto"/>
            </w:pPr>
            <w:r w:rsidRPr="3FDCF178">
              <w:rPr>
                <w:sz w:val="16"/>
                <w:szCs w:val="16"/>
              </w:rPr>
              <w:t>Chats: [Chat, Chat, …, Chat]</w:t>
            </w:r>
          </w:p>
          <w:p w:rsidR="26FBAA56" w:rsidP="3FDCF178" w:rsidRDefault="32D2A15C" w14:paraId="0B07BBE7" w14:textId="56B2741C">
            <w:pPr>
              <w:spacing w:line="259" w:lineRule="auto"/>
              <w:rPr>
                <w:sz w:val="16"/>
                <w:szCs w:val="16"/>
              </w:rPr>
            </w:pPr>
            <w:r w:rsidRPr="3FDCF178">
              <w:rPr>
                <w:sz w:val="16"/>
                <w:szCs w:val="16"/>
              </w:rPr>
              <w:t>Participant_IDs: [XXXXXXXX@XXXXXXXXXX, XXXXXXXX@XXXXXXXXXX, …, XXXXXXXX@XXXXXXXXXX]</w:t>
            </w:r>
          </w:p>
        </w:tc>
        <w:tc>
          <w:tcPr>
            <w:tcW w:w="1000" w:type="dxa"/>
            <w:tcMar/>
          </w:tcPr>
          <w:p w:rsidR="26FBAA56" w:rsidP="26FBAA56" w:rsidRDefault="32D2A15C" w14:paraId="29012204" w14:textId="0A3F2B54">
            <w:pPr>
              <w:rPr>
                <w:sz w:val="16"/>
                <w:szCs w:val="16"/>
              </w:rPr>
            </w:pPr>
            <w:r w:rsidRPr="3FDCF178">
              <w:rPr>
                <w:sz w:val="16"/>
                <w:szCs w:val="16"/>
              </w:rPr>
              <w:t>Variable, based on number and size of chats, and number of particip</w:t>
            </w:r>
            <w:r w:rsidRPr="3FDCF178" w:rsidR="090847F4">
              <w:rPr>
                <w:sz w:val="16"/>
                <w:szCs w:val="16"/>
              </w:rPr>
              <w:t>ant IDs</w:t>
            </w:r>
          </w:p>
        </w:tc>
        <w:tc>
          <w:tcPr>
            <w:tcW w:w="1127" w:type="dxa"/>
            <w:tcMar/>
          </w:tcPr>
          <w:p w:rsidR="26FBAA56" w:rsidP="26FBAA56" w:rsidRDefault="090847F4" w14:paraId="2DC9C020" w14:textId="7157B11B">
            <w:pPr>
              <w:rPr>
                <w:sz w:val="16"/>
                <w:szCs w:val="16"/>
              </w:rPr>
            </w:pPr>
            <w:r w:rsidRPr="3FDCF178">
              <w:rPr>
                <w:sz w:val="16"/>
                <w:szCs w:val="16"/>
              </w:rPr>
              <w:t>Max 20+20*Number of chats</w:t>
            </w:r>
          </w:p>
        </w:tc>
        <w:tc>
          <w:tcPr>
            <w:tcW w:w="1127" w:type="dxa"/>
            <w:tcMar/>
          </w:tcPr>
          <w:p w:rsidR="26FBAA56" w:rsidP="26FBAA56" w:rsidRDefault="090847F4" w14:paraId="5DBFC7B3" w14:textId="2C9182EF">
            <w:pPr>
              <w:rPr>
                <w:sz w:val="16"/>
                <w:szCs w:val="16"/>
              </w:rPr>
            </w:pPr>
            <w:r w:rsidRPr="3FDCF178">
              <w:rPr>
                <w:sz w:val="16"/>
                <w:szCs w:val="16"/>
              </w:rPr>
              <w:t>A group that a member stores locally because they belong to it</w:t>
            </w:r>
          </w:p>
        </w:tc>
        <w:tc>
          <w:tcPr>
            <w:tcW w:w="1127" w:type="dxa"/>
            <w:tcMar/>
          </w:tcPr>
          <w:p w:rsidR="26FBAA56" w:rsidP="26FBAA56" w:rsidRDefault="090847F4" w14:paraId="2DCEC264" w14:textId="4A67B902">
            <w:pPr>
              <w:rPr>
                <w:sz w:val="16"/>
                <w:szCs w:val="16"/>
              </w:rPr>
            </w:pPr>
            <w:r w:rsidRPr="3FDCF178">
              <w:rPr>
                <w:sz w:val="16"/>
                <w:szCs w:val="16"/>
              </w:rPr>
              <w:t>N/A</w:t>
            </w:r>
          </w:p>
        </w:tc>
        <w:tc>
          <w:tcPr>
            <w:tcW w:w="1284" w:type="dxa"/>
            <w:tcMar/>
          </w:tcPr>
          <w:p w:rsidR="26FBAA56" w:rsidP="26FBAA56" w:rsidRDefault="090847F4" w14:paraId="377B6C68" w14:textId="2D0891E0">
            <w:pPr>
              <w:rPr>
                <w:sz w:val="16"/>
                <w:szCs w:val="16"/>
              </w:rPr>
            </w:pPr>
            <w:r w:rsidRPr="3FDCF178">
              <w:rPr>
                <w:sz w:val="16"/>
                <w:szCs w:val="16"/>
              </w:rPr>
              <w:t>N/A</w:t>
            </w:r>
          </w:p>
        </w:tc>
      </w:tr>
      <w:tr w:rsidR="3FDCF178" w:rsidTr="15550790" w14:paraId="32417A69" w14:textId="77777777">
        <w:trPr>
          <w:trHeight w:val="300"/>
        </w:trPr>
        <w:tc>
          <w:tcPr>
            <w:tcW w:w="832" w:type="dxa"/>
            <w:tcMar/>
          </w:tcPr>
          <w:p w:rsidR="57A68892" w:rsidP="3FDCF178" w:rsidRDefault="57A68892" w14:paraId="464D97DD" w14:textId="5293ADAF">
            <w:pPr>
              <w:rPr>
                <w:sz w:val="16"/>
                <w:szCs w:val="16"/>
              </w:rPr>
            </w:pPr>
            <w:r w:rsidRPr="3FDCF178">
              <w:rPr>
                <w:sz w:val="16"/>
                <w:szCs w:val="16"/>
              </w:rPr>
              <w:t>Member</w:t>
            </w:r>
          </w:p>
        </w:tc>
        <w:tc>
          <w:tcPr>
            <w:tcW w:w="1072" w:type="dxa"/>
            <w:tcMar/>
          </w:tcPr>
          <w:p w:rsidR="57A68892" w:rsidP="3FDCF178" w:rsidRDefault="57A68892" w14:paraId="3E0C9BFB" w14:textId="3684C6BC">
            <w:pPr>
              <w:rPr>
                <w:sz w:val="16"/>
                <w:szCs w:val="16"/>
              </w:rPr>
            </w:pPr>
            <w:r w:rsidRPr="3FDCF178">
              <w:rPr>
                <w:sz w:val="16"/>
                <w:szCs w:val="16"/>
              </w:rPr>
              <w:t>Record</w:t>
            </w:r>
          </w:p>
        </w:tc>
        <w:tc>
          <w:tcPr>
            <w:tcW w:w="1604" w:type="dxa"/>
            <w:tcMar/>
          </w:tcPr>
          <w:p w:rsidR="57A68892" w:rsidP="3FDCF178" w:rsidRDefault="57A68892" w14:paraId="57C3CEA4" w14:textId="1168DEE2">
            <w:pPr>
              <w:rPr>
                <w:sz w:val="16"/>
                <w:szCs w:val="16"/>
              </w:rPr>
            </w:pPr>
            <w:r w:rsidRPr="3FDCF178">
              <w:rPr>
                <w:sz w:val="16"/>
                <w:szCs w:val="16"/>
              </w:rPr>
              <w:t>Name</w:t>
            </w:r>
            <w:r w:rsidRPr="3FDCF178" w:rsidR="6EC0130E">
              <w:rPr>
                <w:sz w:val="16"/>
                <w:szCs w:val="16"/>
              </w:rPr>
              <w:t>: XXXXXXXXXXXXXXXXXXXXXXXXXXXXXXXX</w:t>
            </w:r>
          </w:p>
          <w:p w:rsidR="6EC0130E" w:rsidP="3FDCF178" w:rsidRDefault="6EC0130E" w14:paraId="0335C760" w14:textId="5D8971E9">
            <w:pPr>
              <w:rPr>
                <w:sz w:val="16"/>
                <w:szCs w:val="16"/>
              </w:rPr>
            </w:pPr>
            <w:r w:rsidRPr="3FDCF178">
              <w:rPr>
                <w:sz w:val="16"/>
                <w:szCs w:val="16"/>
              </w:rPr>
              <w:t>Email: XXXXXXXX@XXXXXXXXXX</w:t>
            </w:r>
          </w:p>
          <w:p w:rsidR="6EC0130E" w:rsidP="3FDCF178" w:rsidRDefault="6EC0130E" w14:paraId="50B29C82" w14:textId="1764E712">
            <w:pPr>
              <w:rPr>
                <w:sz w:val="16"/>
                <w:szCs w:val="16"/>
              </w:rPr>
            </w:pPr>
            <w:r w:rsidRPr="3FDCF178">
              <w:rPr>
                <w:sz w:val="16"/>
                <w:szCs w:val="16"/>
              </w:rPr>
              <w:t>ID: XXXXXXXX@XXXXXXXXXX</w:t>
            </w:r>
          </w:p>
          <w:p w:rsidR="6EC0130E" w:rsidP="3FDCF178" w:rsidRDefault="6EC0130E" w14:paraId="3A6802B9" w14:textId="7CEDE8DA">
            <w:pPr>
              <w:rPr>
                <w:sz w:val="16"/>
                <w:szCs w:val="16"/>
              </w:rPr>
            </w:pPr>
            <w:r w:rsidRPr="3FDCF178">
              <w:rPr>
                <w:sz w:val="16"/>
                <w:szCs w:val="16"/>
              </w:rPr>
              <w:t>Privilege Status: XXXXXX</w:t>
            </w:r>
          </w:p>
          <w:p w:rsidR="6EC0130E" w:rsidP="3FDCF178" w:rsidRDefault="6EC0130E" w14:paraId="565BEFD4" w14:textId="39046B19">
            <w:pPr>
              <w:rPr>
                <w:sz w:val="16"/>
                <w:szCs w:val="16"/>
              </w:rPr>
            </w:pPr>
            <w:r w:rsidRPr="3FDCF178">
              <w:rPr>
                <w:sz w:val="16"/>
                <w:szCs w:val="16"/>
              </w:rPr>
              <w:t>Org_ID: NNNN</w:t>
            </w:r>
          </w:p>
          <w:p w:rsidR="6EC0130E" w:rsidP="3FDCF178" w:rsidRDefault="6EC0130E" w14:paraId="21C0AFE1" w14:textId="474A2CE5">
            <w:pPr>
              <w:rPr>
                <w:sz w:val="16"/>
                <w:szCs w:val="16"/>
              </w:rPr>
            </w:pPr>
            <w:r w:rsidRPr="3FDCF178">
              <w:rPr>
                <w:sz w:val="16"/>
                <w:szCs w:val="16"/>
              </w:rPr>
              <w:t>Inbox: [Encrypted Message, Encrypted Message, …,Encrypted Message]</w:t>
            </w:r>
          </w:p>
          <w:p w:rsidR="33BD558A" w:rsidP="3FDCF178" w:rsidRDefault="33BD558A" w14:paraId="3AE3E57D" w14:textId="6045D09A">
            <w:pPr>
              <w:rPr>
                <w:sz w:val="16"/>
                <w:szCs w:val="16"/>
              </w:rPr>
            </w:pPr>
            <w:r w:rsidRPr="3FDCF178">
              <w:rPr>
                <w:sz w:val="16"/>
                <w:szCs w:val="16"/>
              </w:rPr>
              <w:t>RSA_PK: BBBBBBBB BBBBBBBB ... BBBBBBB (</w:t>
            </w:r>
            <w:r w:rsidRPr="3FDCF178" w:rsidR="31071FED">
              <w:rPr>
                <w:sz w:val="16"/>
                <w:szCs w:val="16"/>
              </w:rPr>
              <w:t xml:space="preserve">256 </w:t>
            </w:r>
            <w:r w:rsidRPr="3FDCF178">
              <w:rPr>
                <w:sz w:val="16"/>
                <w:szCs w:val="16"/>
              </w:rPr>
              <w:t>bytes</w:t>
            </w:r>
            <w:r w:rsidRPr="3FDCF178" w:rsidR="7ADEB7E6">
              <w:rPr>
                <w:sz w:val="16"/>
                <w:szCs w:val="16"/>
              </w:rPr>
              <w:t xml:space="preserve"> – not bits</w:t>
            </w:r>
            <w:r w:rsidRPr="3FDCF178">
              <w:rPr>
                <w:sz w:val="16"/>
                <w:szCs w:val="16"/>
              </w:rPr>
              <w:t>)</w:t>
            </w:r>
          </w:p>
          <w:p w:rsidR="33BD558A" w:rsidP="3FDCF178" w:rsidRDefault="33BD558A" w14:paraId="78DBE0D5" w14:textId="68A55C78">
            <w:pPr>
              <w:rPr>
                <w:sz w:val="16"/>
                <w:szCs w:val="16"/>
              </w:rPr>
            </w:pPr>
            <w:r w:rsidRPr="3FDCF178">
              <w:rPr>
                <w:sz w:val="16"/>
                <w:szCs w:val="16"/>
              </w:rPr>
              <w:t>RSA_SK_bundle: RSA SK Bund</w:t>
            </w:r>
            <w:r w:rsidRPr="3FDCF178" w:rsidR="25BF592D">
              <w:rPr>
                <w:sz w:val="16"/>
                <w:szCs w:val="16"/>
              </w:rPr>
              <w:t>le</w:t>
            </w:r>
          </w:p>
          <w:p w:rsidR="25BF592D" w:rsidP="3FDCF178" w:rsidRDefault="25BF592D" w14:paraId="0ABD9312" w14:textId="25B47E02">
            <w:pPr>
              <w:rPr>
                <w:sz w:val="16"/>
                <w:szCs w:val="16"/>
              </w:rPr>
            </w:pPr>
            <w:r w:rsidRPr="3FDCF178">
              <w:rPr>
                <w:sz w:val="16"/>
                <w:szCs w:val="16"/>
              </w:rPr>
              <w:t>Verification: BBBBBBB</w:t>
            </w:r>
            <w:r w:rsidRPr="3FDCF178" w:rsidR="2B24BBAB">
              <w:rPr>
                <w:sz w:val="16"/>
                <w:szCs w:val="16"/>
              </w:rPr>
              <w:t>B ... BBBBBBBB (32 bytes)</w:t>
            </w:r>
          </w:p>
        </w:tc>
        <w:tc>
          <w:tcPr>
            <w:tcW w:w="1000" w:type="dxa"/>
            <w:tcMar/>
          </w:tcPr>
          <w:p w:rsidR="24482C3F" w:rsidP="3FDCF178" w:rsidRDefault="24482C3F" w14:paraId="778F693D" w14:textId="7FC23A73">
            <w:pPr>
              <w:rPr>
                <w:sz w:val="16"/>
                <w:szCs w:val="16"/>
              </w:rPr>
            </w:pPr>
            <w:r w:rsidRPr="3FDCF178">
              <w:rPr>
                <w:sz w:val="16"/>
                <w:szCs w:val="16"/>
              </w:rPr>
              <w:t>Variable, mainly based on number and size of encrypted messages</w:t>
            </w:r>
          </w:p>
        </w:tc>
        <w:tc>
          <w:tcPr>
            <w:tcW w:w="1127" w:type="dxa"/>
            <w:tcMar/>
          </w:tcPr>
          <w:p w:rsidR="24482C3F" w:rsidP="3FDCF178" w:rsidRDefault="24482C3F" w14:paraId="7D53021D" w14:textId="71297389">
            <w:pPr>
              <w:rPr>
                <w:sz w:val="16"/>
                <w:szCs w:val="16"/>
              </w:rPr>
            </w:pPr>
            <w:r w:rsidRPr="3FDCF178">
              <w:rPr>
                <w:sz w:val="16"/>
                <w:szCs w:val="16"/>
              </w:rPr>
              <w:t>Not displayed</w:t>
            </w:r>
          </w:p>
        </w:tc>
        <w:tc>
          <w:tcPr>
            <w:tcW w:w="1127" w:type="dxa"/>
            <w:tcMar/>
          </w:tcPr>
          <w:p w:rsidR="24482C3F" w:rsidP="3FDCF178" w:rsidRDefault="24482C3F" w14:paraId="1F191377" w14:textId="2FC04D9F">
            <w:pPr>
              <w:rPr>
                <w:sz w:val="16"/>
                <w:szCs w:val="16"/>
              </w:rPr>
            </w:pPr>
            <w:r w:rsidRPr="3FDCF178">
              <w:rPr>
                <w:sz w:val="16"/>
                <w:szCs w:val="16"/>
              </w:rPr>
              <w:t>A</w:t>
            </w:r>
            <w:r w:rsidRPr="3FDCF178" w:rsidR="3281BF79">
              <w:rPr>
                <w:sz w:val="16"/>
                <w:szCs w:val="16"/>
              </w:rPr>
              <w:t xml:space="preserve"> record </w:t>
            </w:r>
            <w:r w:rsidRPr="3FDCF178">
              <w:rPr>
                <w:sz w:val="16"/>
                <w:szCs w:val="16"/>
              </w:rPr>
              <w:t>for a member stored in the database for everyone to access</w:t>
            </w:r>
            <w:r w:rsidRPr="3FDCF178" w:rsidR="11D43212">
              <w:rPr>
                <w:sz w:val="16"/>
                <w:szCs w:val="16"/>
              </w:rPr>
              <w:t xml:space="preserve"> certain properties</w:t>
            </w:r>
            <w:r w:rsidRPr="3FDCF178">
              <w:rPr>
                <w:sz w:val="16"/>
                <w:szCs w:val="16"/>
              </w:rPr>
              <w:t>.</w:t>
            </w:r>
          </w:p>
          <w:p w:rsidR="3FDCF178" w:rsidP="3FDCF178" w:rsidRDefault="3FDCF178" w14:paraId="63BF0694" w14:textId="2EDB528A">
            <w:pPr>
              <w:rPr>
                <w:sz w:val="16"/>
                <w:szCs w:val="16"/>
              </w:rPr>
            </w:pPr>
          </w:p>
          <w:p w:rsidR="24482C3F" w:rsidP="3FDCF178" w:rsidRDefault="24482C3F" w14:paraId="5FC53783" w14:textId="6F9DE7B9">
            <w:pPr>
              <w:rPr>
                <w:sz w:val="16"/>
                <w:szCs w:val="16"/>
              </w:rPr>
            </w:pPr>
            <w:r w:rsidRPr="3FDCF178">
              <w:rPr>
                <w:sz w:val="16"/>
                <w:szCs w:val="16"/>
              </w:rPr>
              <w:t>Note currently, Email = ID and Status=’Member’ always. This may not be true in future versions</w:t>
            </w:r>
          </w:p>
        </w:tc>
        <w:tc>
          <w:tcPr>
            <w:tcW w:w="1127" w:type="dxa"/>
            <w:tcMar/>
          </w:tcPr>
          <w:p w:rsidR="24482C3F" w:rsidP="3FDCF178" w:rsidRDefault="24482C3F" w14:paraId="5582871A" w14:textId="2357DBDE">
            <w:pPr>
              <w:rPr>
                <w:sz w:val="16"/>
                <w:szCs w:val="16"/>
              </w:rPr>
            </w:pPr>
            <w:r w:rsidRPr="3FDCF178">
              <w:rPr>
                <w:sz w:val="16"/>
                <w:szCs w:val="16"/>
              </w:rPr>
              <w:t>N/A</w:t>
            </w:r>
          </w:p>
        </w:tc>
        <w:tc>
          <w:tcPr>
            <w:tcW w:w="1284" w:type="dxa"/>
            <w:tcMar/>
          </w:tcPr>
          <w:p w:rsidR="24482C3F" w:rsidP="3FDCF178" w:rsidRDefault="24482C3F" w14:paraId="1A998B0F" w14:textId="19E152F5">
            <w:pPr>
              <w:rPr>
                <w:sz w:val="16"/>
                <w:szCs w:val="16"/>
              </w:rPr>
            </w:pPr>
            <w:r w:rsidRPr="3FDCF178">
              <w:rPr>
                <w:sz w:val="16"/>
                <w:szCs w:val="16"/>
              </w:rPr>
              <w:t>N/A</w:t>
            </w:r>
          </w:p>
        </w:tc>
      </w:tr>
      <w:tr w:rsidR="3FDCF178" w:rsidTr="15550790" w14:paraId="1A8D2E8C" w14:textId="77777777">
        <w:trPr>
          <w:trHeight w:val="300"/>
        </w:trPr>
        <w:tc>
          <w:tcPr>
            <w:tcW w:w="832" w:type="dxa"/>
            <w:tcMar/>
          </w:tcPr>
          <w:p w:rsidR="24482C3F" w:rsidP="3FDCF178" w:rsidRDefault="24482C3F" w14:paraId="79537822" w14:textId="5A6FB7D9">
            <w:pPr>
              <w:rPr>
                <w:sz w:val="16"/>
                <w:szCs w:val="16"/>
              </w:rPr>
            </w:pPr>
            <w:r w:rsidRPr="3FDCF178">
              <w:rPr>
                <w:sz w:val="16"/>
                <w:szCs w:val="16"/>
              </w:rPr>
              <w:t>Member Private</w:t>
            </w:r>
          </w:p>
        </w:tc>
        <w:tc>
          <w:tcPr>
            <w:tcW w:w="1072" w:type="dxa"/>
            <w:tcMar/>
          </w:tcPr>
          <w:p w:rsidR="0A772E44" w:rsidP="3FDCF178" w:rsidRDefault="0A772E44" w14:paraId="4D808FEA" w14:textId="7E1E84C7">
            <w:pPr>
              <w:rPr>
                <w:sz w:val="16"/>
                <w:szCs w:val="16"/>
              </w:rPr>
            </w:pPr>
            <w:r w:rsidRPr="3FDCF178">
              <w:rPr>
                <w:sz w:val="16"/>
                <w:szCs w:val="16"/>
              </w:rPr>
              <w:t>R</w:t>
            </w:r>
            <w:r w:rsidRPr="3FDCF178" w:rsidR="24482C3F">
              <w:rPr>
                <w:sz w:val="16"/>
                <w:szCs w:val="16"/>
              </w:rPr>
              <w:t>e</w:t>
            </w:r>
            <w:r w:rsidRPr="3FDCF178" w:rsidR="12C7DE24">
              <w:rPr>
                <w:sz w:val="16"/>
                <w:szCs w:val="16"/>
              </w:rPr>
              <w:t>cord</w:t>
            </w:r>
          </w:p>
        </w:tc>
        <w:tc>
          <w:tcPr>
            <w:tcW w:w="1604" w:type="dxa"/>
            <w:tcMar/>
          </w:tcPr>
          <w:p w:rsidR="14F88126" w:rsidP="3FDCF178" w:rsidRDefault="14F88126" w14:paraId="4E540B9B" w14:textId="37D90127">
            <w:pPr>
              <w:spacing w:line="259" w:lineRule="auto"/>
              <w:rPr>
                <w:sz w:val="16"/>
                <w:szCs w:val="16"/>
              </w:rPr>
            </w:pPr>
            <w:r w:rsidRPr="3FDCF178">
              <w:rPr>
                <w:sz w:val="16"/>
                <w:szCs w:val="16"/>
              </w:rPr>
              <w:t xml:space="preserve">Name: </w:t>
            </w:r>
            <w:r w:rsidRPr="3FDCF178" w:rsidR="76129B82">
              <w:rPr>
                <w:sz w:val="16"/>
                <w:szCs w:val="16"/>
              </w:rPr>
              <w:t>XXXXXXXXXXXXXXXXXXXXXXXXXXXXXXXX</w:t>
            </w:r>
          </w:p>
          <w:p w:rsidR="76129B82" w:rsidP="3FDCF178" w:rsidRDefault="76129B82" w14:paraId="6DB681C2" w14:textId="756BC7F8">
            <w:pPr>
              <w:spacing w:line="259" w:lineRule="auto"/>
              <w:rPr>
                <w:sz w:val="16"/>
                <w:szCs w:val="16"/>
              </w:rPr>
            </w:pPr>
            <w:r w:rsidRPr="3FDCF178">
              <w:rPr>
                <w:sz w:val="16"/>
                <w:szCs w:val="16"/>
              </w:rPr>
              <w:t>Email: XXXXXXXX@XXXXXXXXXX</w:t>
            </w:r>
          </w:p>
          <w:p w:rsidR="751578B1" w:rsidP="3FDCF178" w:rsidRDefault="751578B1" w14:paraId="1E590A84" w14:textId="3142B57A">
            <w:pPr>
              <w:spacing w:line="259" w:lineRule="auto"/>
              <w:rPr>
                <w:sz w:val="16"/>
                <w:szCs w:val="16"/>
              </w:rPr>
            </w:pPr>
            <w:r w:rsidRPr="3FDCF178">
              <w:rPr>
                <w:sz w:val="16"/>
                <w:szCs w:val="16"/>
              </w:rPr>
              <w:t>RSA_PK: rsa module RSA PK</w:t>
            </w:r>
          </w:p>
          <w:p w:rsidR="751578B1" w:rsidP="3FDCF178" w:rsidRDefault="751578B1" w14:paraId="39358B9A" w14:textId="514353F0">
            <w:pPr>
              <w:spacing w:line="259" w:lineRule="auto"/>
              <w:rPr>
                <w:sz w:val="16"/>
                <w:szCs w:val="16"/>
              </w:rPr>
            </w:pPr>
            <w:r w:rsidRPr="3FDCF178">
              <w:rPr>
                <w:sz w:val="16"/>
                <w:szCs w:val="16"/>
              </w:rPr>
              <w:t>AES:</w:t>
            </w:r>
            <w:r w:rsidRPr="3FDCF178" w:rsidR="7A61F71B">
              <w:rPr>
                <w:sz w:val="16"/>
                <w:szCs w:val="16"/>
              </w:rPr>
              <w:t xml:space="preserve"> </w:t>
            </w:r>
          </w:p>
          <w:p w:rsidR="76129B82" w:rsidP="3FDCF178" w:rsidRDefault="76129B82" w14:paraId="1167CABA" w14:textId="7EDEE07A">
            <w:pPr>
              <w:spacing w:line="259" w:lineRule="auto"/>
              <w:rPr>
                <w:sz w:val="16"/>
                <w:szCs w:val="16"/>
              </w:rPr>
            </w:pPr>
            <w:r w:rsidRPr="3FDCF178">
              <w:rPr>
                <w:sz w:val="16"/>
                <w:szCs w:val="16"/>
              </w:rPr>
              <w:t>RSA_SK_Bundle: RSA SK Bundle</w:t>
            </w:r>
          </w:p>
          <w:p w:rsidR="76129B82" w:rsidP="3FDCF178" w:rsidRDefault="76129B82" w14:paraId="3D421345" w14:textId="248DCF11">
            <w:pPr>
              <w:spacing w:line="259" w:lineRule="auto"/>
              <w:rPr>
                <w:sz w:val="16"/>
                <w:szCs w:val="16"/>
              </w:rPr>
            </w:pPr>
            <w:r w:rsidRPr="3FDCF178">
              <w:rPr>
                <w:sz w:val="16"/>
                <w:szCs w:val="16"/>
              </w:rPr>
              <w:t>Org_ID: Org_ID</w:t>
            </w:r>
          </w:p>
          <w:p w:rsidR="76129B82" w:rsidP="3FDCF178" w:rsidRDefault="76129B82" w14:paraId="610BDCB4" w14:textId="0E43CF4F">
            <w:pPr>
              <w:spacing w:line="259" w:lineRule="auto"/>
              <w:rPr>
                <w:sz w:val="16"/>
                <w:szCs w:val="16"/>
              </w:rPr>
            </w:pPr>
            <w:r w:rsidRPr="3FDCF178">
              <w:rPr>
                <w:sz w:val="16"/>
                <w:szCs w:val="16"/>
              </w:rPr>
              <w:lastRenderedPageBreak/>
              <w:t>Inbox: [Encrypted Message, Encrypted Message, …, Encrypted Message]</w:t>
            </w:r>
          </w:p>
          <w:p w:rsidR="76129B82" w:rsidP="3FDCF178" w:rsidRDefault="76129B82" w14:paraId="2A0DE39A" w14:textId="5F88833C">
            <w:pPr>
              <w:spacing w:line="259" w:lineRule="auto"/>
              <w:rPr>
                <w:sz w:val="16"/>
                <w:szCs w:val="16"/>
              </w:rPr>
            </w:pPr>
            <w:r w:rsidRPr="3FDCF178">
              <w:rPr>
                <w:sz w:val="16"/>
                <w:szCs w:val="16"/>
              </w:rPr>
              <w:t xml:space="preserve">Groups: {NNNNNNNN: Group, </w:t>
            </w:r>
          </w:p>
          <w:p w:rsidR="76129B82" w:rsidP="3FDCF178" w:rsidRDefault="76129B82" w14:paraId="349A02E6" w14:textId="6AB537C9">
            <w:pPr>
              <w:spacing w:line="259" w:lineRule="auto"/>
              <w:rPr>
                <w:sz w:val="16"/>
                <w:szCs w:val="16"/>
              </w:rPr>
            </w:pPr>
            <w:r w:rsidRPr="3FDCF178">
              <w:rPr>
                <w:sz w:val="16"/>
                <w:szCs w:val="16"/>
              </w:rPr>
              <w:t>NNNNNNNN:</w:t>
            </w:r>
          </w:p>
          <w:p w:rsidR="76129B82" w:rsidP="3FDCF178" w:rsidRDefault="76129B82" w14:paraId="562457B6" w14:textId="3AB5EF40">
            <w:pPr>
              <w:spacing w:line="259" w:lineRule="auto"/>
              <w:rPr>
                <w:sz w:val="16"/>
                <w:szCs w:val="16"/>
              </w:rPr>
            </w:pPr>
            <w:r w:rsidRPr="3FDCF178">
              <w:rPr>
                <w:sz w:val="16"/>
                <w:szCs w:val="16"/>
              </w:rPr>
              <w:t>Group_ID</w:t>
            </w:r>
          </w:p>
        </w:tc>
        <w:tc>
          <w:tcPr>
            <w:tcW w:w="1000" w:type="dxa"/>
            <w:tcMar/>
          </w:tcPr>
          <w:p w:rsidR="7684D6CA" w:rsidP="3FDCF178" w:rsidRDefault="7684D6CA" w14:paraId="3D7E8397" w14:textId="37658AC7">
            <w:pPr>
              <w:rPr>
                <w:sz w:val="16"/>
                <w:szCs w:val="16"/>
              </w:rPr>
            </w:pPr>
            <w:r w:rsidRPr="3FDCF178">
              <w:rPr>
                <w:sz w:val="16"/>
                <w:szCs w:val="16"/>
              </w:rPr>
              <w:lastRenderedPageBreak/>
              <w:t>Variable, depending on the number and size of encrypted messages</w:t>
            </w:r>
          </w:p>
        </w:tc>
        <w:tc>
          <w:tcPr>
            <w:tcW w:w="1127" w:type="dxa"/>
            <w:tcMar/>
          </w:tcPr>
          <w:p w:rsidR="7684D6CA" w:rsidP="3FDCF178" w:rsidRDefault="7684D6CA" w14:paraId="41261953" w14:textId="03D2BDD8">
            <w:pPr>
              <w:rPr>
                <w:sz w:val="16"/>
                <w:szCs w:val="16"/>
              </w:rPr>
            </w:pPr>
            <w:r w:rsidRPr="3FDCF178">
              <w:rPr>
                <w:sz w:val="16"/>
                <w:szCs w:val="16"/>
              </w:rPr>
              <w:t>Not displayed</w:t>
            </w:r>
          </w:p>
        </w:tc>
        <w:tc>
          <w:tcPr>
            <w:tcW w:w="1127" w:type="dxa"/>
            <w:tcMar/>
          </w:tcPr>
          <w:p w:rsidR="7684D6CA" w:rsidP="3FDCF178" w:rsidRDefault="7684D6CA" w14:paraId="0B525FDD" w14:textId="321E3FC3">
            <w:pPr>
              <w:rPr>
                <w:sz w:val="16"/>
                <w:szCs w:val="16"/>
              </w:rPr>
            </w:pPr>
            <w:r w:rsidRPr="3FDCF178">
              <w:rPr>
                <w:sz w:val="16"/>
                <w:szCs w:val="16"/>
              </w:rPr>
              <w:t>A</w:t>
            </w:r>
            <w:r w:rsidRPr="3FDCF178" w:rsidR="309DB370">
              <w:rPr>
                <w:sz w:val="16"/>
                <w:szCs w:val="16"/>
              </w:rPr>
              <w:t xml:space="preserve"> record for a member containing private, decrypted information such as the user’s private key. </w:t>
            </w:r>
          </w:p>
        </w:tc>
        <w:tc>
          <w:tcPr>
            <w:tcW w:w="1127" w:type="dxa"/>
            <w:tcMar/>
          </w:tcPr>
          <w:p w:rsidR="512DDFAD" w:rsidP="3FDCF178" w:rsidRDefault="512DDFAD" w14:paraId="654FB119" w14:textId="3124FE94">
            <w:pPr>
              <w:rPr>
                <w:sz w:val="16"/>
                <w:szCs w:val="16"/>
              </w:rPr>
            </w:pPr>
            <w:r w:rsidRPr="3FDCF178">
              <w:rPr>
                <w:sz w:val="16"/>
                <w:szCs w:val="16"/>
              </w:rPr>
              <w:t>N/A</w:t>
            </w:r>
          </w:p>
        </w:tc>
        <w:tc>
          <w:tcPr>
            <w:tcW w:w="1284" w:type="dxa"/>
            <w:tcMar/>
          </w:tcPr>
          <w:p w:rsidR="512DDFAD" w:rsidP="3FDCF178" w:rsidRDefault="512DDFAD" w14:paraId="5A13C119" w14:textId="651D04C4">
            <w:pPr>
              <w:rPr>
                <w:sz w:val="16"/>
                <w:szCs w:val="16"/>
              </w:rPr>
            </w:pPr>
            <w:r w:rsidRPr="3FDCF178">
              <w:rPr>
                <w:sz w:val="16"/>
                <w:szCs w:val="16"/>
              </w:rPr>
              <w:t>N/A</w:t>
            </w:r>
          </w:p>
        </w:tc>
      </w:tr>
    </w:tbl>
    <w:p w:rsidR="15550790" w:rsidRDefault="15550790" w14:paraId="35158B62" w14:textId="11D6F692"/>
    <w:p w:rsidR="57A0DF73" w:rsidP="18DB6FBC" w:rsidRDefault="395CF4C4" w14:paraId="36EEBE06" w14:textId="49F733A4">
      <w:pPr>
        <w:pStyle w:val="Heading2"/>
      </w:pPr>
      <w:r>
        <w:t>Notes on Internal and Intrinsic Documentation</w:t>
      </w:r>
    </w:p>
    <w:p w:rsidR="26FBAA56" w:rsidP="26FBAA56" w:rsidRDefault="26FBAA56" w14:paraId="2115CE67" w14:textId="74D508DD"/>
    <w:p w:rsidR="2876CFE3" w:rsidP="26FBAA56" w:rsidRDefault="2876CFE3" w14:paraId="7BFE9A7E" w14:textId="315A0B42">
      <w:r>
        <w:t xml:space="preserve">While the code is </w:t>
      </w:r>
      <w:r w:rsidR="1F22E06E">
        <w:t xml:space="preserve">mostly </w:t>
      </w:r>
      <w:r>
        <w:t>well documented, using comments,</w:t>
      </w:r>
      <w:r w:rsidR="6575C98E">
        <w:t xml:space="preserve"> </w:t>
      </w:r>
      <w:r>
        <w:t>reStructuredText docstrings</w:t>
      </w:r>
      <w:r w:rsidR="7820BFA8">
        <w:t xml:space="preserve"> where the developer found it necessary</w:t>
      </w:r>
      <w:r w:rsidR="7F3EE1B6">
        <w:t xml:space="preserve"> and descriptive variable names, some further clarification is beneficial to support the future maintenance of the project.</w:t>
      </w:r>
    </w:p>
    <w:p w:rsidR="7F3EE1B6" w:rsidP="26FBAA56" w:rsidRDefault="7F3EE1B6" w14:paraId="0DFC1E81" w14:textId="2BAFB966">
      <w:r>
        <w:t>For one, many variables use the terms ‘member’, ‘user’, ‘participant’,</w:t>
      </w:r>
      <w:r w:rsidR="73E8E1DC">
        <w:t xml:space="preserve"> ‘recipient’, ‘sender’, ‘verifier’ and ‘verifiee’, among others, to refer to users of the program with different scopes. This is especially true in the case of IDs, where </w:t>
      </w:r>
      <w:r w:rsidR="34C6FAE7">
        <w:t xml:space="preserve">these names may all refer to the same </w:t>
      </w:r>
      <w:r w:rsidR="15EAB434">
        <w:t>thing but</w:t>
      </w:r>
      <w:r w:rsidR="34C6FAE7">
        <w:t xml:space="preserve"> are changed for clarity. Generally:</w:t>
      </w:r>
    </w:p>
    <w:p w:rsidR="34C6FAE7" w:rsidP="26FBAA56" w:rsidRDefault="34C6FAE7" w14:paraId="10C6B5DF" w14:textId="61DDB167">
      <w:pPr>
        <w:pStyle w:val="ListParagraph"/>
        <w:numPr>
          <w:ilvl w:val="0"/>
          <w:numId w:val="8"/>
        </w:numPr>
      </w:pPr>
      <w:r w:rsidRPr="26FBAA56">
        <w:rPr>
          <w:i/>
          <w:iCs/>
        </w:rPr>
        <w:t>Member</w:t>
      </w:r>
      <w:r w:rsidRPr="26FBAA56">
        <w:t xml:space="preserve"> is used when referring to a user in a specific organisation</w:t>
      </w:r>
    </w:p>
    <w:p w:rsidR="34C6FAE7" w:rsidP="26FBAA56" w:rsidRDefault="34C6FAE7" w14:paraId="08A3E116" w14:textId="222987FF">
      <w:pPr>
        <w:pStyle w:val="ListParagraph"/>
        <w:numPr>
          <w:ilvl w:val="0"/>
          <w:numId w:val="8"/>
        </w:numPr>
      </w:pPr>
      <w:r w:rsidRPr="26FBAA56">
        <w:rPr>
          <w:i/>
          <w:iCs/>
        </w:rPr>
        <w:t>User</w:t>
      </w:r>
      <w:r w:rsidRPr="26FBAA56">
        <w:t xml:space="preserve"> is used when referring to the user currently signed in</w:t>
      </w:r>
    </w:p>
    <w:p w:rsidR="34C6FAE7" w:rsidP="26FBAA56" w:rsidRDefault="34C6FAE7" w14:paraId="5E0B1898" w14:textId="4E0705C1">
      <w:pPr>
        <w:pStyle w:val="ListParagraph"/>
        <w:numPr>
          <w:ilvl w:val="0"/>
          <w:numId w:val="8"/>
        </w:numPr>
      </w:pPr>
      <w:r w:rsidRPr="26FBAA56">
        <w:rPr>
          <w:i/>
          <w:iCs/>
        </w:rPr>
        <w:t>Participant</w:t>
      </w:r>
      <w:r w:rsidRPr="26FBAA56">
        <w:t xml:space="preserve"> is used when referring to a user in a specific group</w:t>
      </w:r>
    </w:p>
    <w:p w:rsidR="34C6FAE7" w:rsidP="26FBAA56" w:rsidRDefault="34C6FAE7" w14:paraId="3EF14E38" w14:textId="1BA04F04">
      <w:pPr>
        <w:pStyle w:val="ListParagraph"/>
        <w:numPr>
          <w:ilvl w:val="0"/>
          <w:numId w:val="8"/>
        </w:numPr>
      </w:pPr>
      <w:r w:rsidRPr="26FBAA56">
        <w:rPr>
          <w:i/>
          <w:iCs/>
        </w:rPr>
        <w:t>Recipient</w:t>
      </w:r>
      <w:r w:rsidRPr="26FBAA56">
        <w:t xml:space="preserve"> is used when referring to a recipient of a given message</w:t>
      </w:r>
    </w:p>
    <w:p w:rsidR="34C6FAE7" w:rsidP="26FBAA56" w:rsidRDefault="34C6FAE7" w14:paraId="385F5D62" w14:textId="2258B32E">
      <w:pPr>
        <w:pStyle w:val="ListParagraph"/>
        <w:numPr>
          <w:ilvl w:val="0"/>
          <w:numId w:val="8"/>
        </w:numPr>
      </w:pPr>
      <w:r w:rsidRPr="26FBAA56">
        <w:rPr>
          <w:i/>
          <w:iCs/>
        </w:rPr>
        <w:t>Sender</w:t>
      </w:r>
      <w:r w:rsidRPr="26FBAA56">
        <w:t xml:space="preserve"> is used when referring to the user sending the message</w:t>
      </w:r>
    </w:p>
    <w:p w:rsidR="34C6FAE7" w:rsidP="26FBAA56" w:rsidRDefault="34C6FAE7" w14:paraId="64515B7D" w14:textId="7B615821">
      <w:pPr>
        <w:pStyle w:val="ListParagraph"/>
        <w:numPr>
          <w:ilvl w:val="0"/>
          <w:numId w:val="8"/>
        </w:numPr>
      </w:pPr>
      <w:r w:rsidRPr="26FBAA56">
        <w:rPr>
          <w:i/>
          <w:iCs/>
        </w:rPr>
        <w:t>Verifier</w:t>
      </w:r>
      <w:r w:rsidRPr="26FBAA56">
        <w:t xml:space="preserve"> is used when referring to a user who is verifying another user</w:t>
      </w:r>
    </w:p>
    <w:p w:rsidR="34C6FAE7" w:rsidP="3FDCF178" w:rsidRDefault="34C6FAE7" w14:paraId="552C8613" w14:textId="1E6832E0">
      <w:pPr>
        <w:pStyle w:val="ListParagraph"/>
        <w:numPr>
          <w:ilvl w:val="0"/>
          <w:numId w:val="8"/>
        </w:numPr>
      </w:pPr>
      <w:r w:rsidRPr="3FDCF178">
        <w:rPr>
          <w:i/>
          <w:iCs/>
        </w:rPr>
        <w:t>Verifiee</w:t>
      </w:r>
      <w:r w:rsidRPr="3FDCF178">
        <w:t xml:space="preserve"> is used when referring to a user who is verifying another user.</w:t>
      </w:r>
    </w:p>
    <w:p w:rsidR="76F57E09" w:rsidP="3FDCF178" w:rsidRDefault="141CE438" w14:paraId="4F1A08CD" w14:textId="3F5739C9">
      <w:r w:rsidRPr="3FDCF178">
        <w:t xml:space="preserve">Further, there are two variable names that may be confusing. Generally, the name </w:t>
      </w:r>
      <w:r w:rsidRPr="3FDCF178">
        <w:rPr>
          <w:i/>
          <w:iCs/>
        </w:rPr>
        <w:t>user_info</w:t>
      </w:r>
      <w:r w:rsidRPr="3FDCF178">
        <w:t xml:space="preserve"> refers to the output of the Auth0 sign in, while </w:t>
      </w:r>
      <w:r w:rsidRPr="3FDCF178">
        <w:rPr>
          <w:i/>
          <w:iCs/>
        </w:rPr>
        <w:t>user_info_2</w:t>
      </w:r>
      <w:r w:rsidRPr="3FDCF178">
        <w:t xml:space="preserve"> refers to the Member_private object created for the user. While these variable names are not perfectly clear, they are now clarified in this documentation, and the other variables acro</w:t>
      </w:r>
      <w:r w:rsidRPr="3FDCF178" w:rsidR="297471C5">
        <w:t>ss the app are much more meaningful in name.</w:t>
      </w:r>
    </w:p>
    <w:p w:rsidR="76F57E09" w:rsidP="3FDCF178" w:rsidRDefault="582067E7" w14:paraId="0D136BF9" w14:textId="769C8D68">
      <w:pPr>
        <w:pStyle w:val="Heading1"/>
      </w:pPr>
      <w:r>
        <w:t>Social and Ethical Considerations</w:t>
      </w:r>
    </w:p>
    <w:p w:rsidR="76F57E09" w:rsidP="3FDCF178" w:rsidRDefault="76F57E09" w14:paraId="3675651D" w14:textId="1F13961D"/>
    <w:p w:rsidR="76F57E09" w:rsidP="3FDCF178" w:rsidRDefault="582067E7" w14:paraId="0DE40E27" w14:textId="272CDB64">
      <w:r>
        <w:t>In the production of the application</w:t>
      </w:r>
      <w:r w:rsidR="1CA7B15B">
        <w:t xml:space="preserve"> and the graphical user interface</w:t>
      </w:r>
      <w:r>
        <w:t xml:space="preserve">, various social and ethical considerations have been </w:t>
      </w:r>
      <w:r w:rsidR="4BC7D7D6">
        <w:t xml:space="preserve">carefully </w:t>
      </w:r>
      <w:r>
        <w:t>considered</w:t>
      </w:r>
      <w:r w:rsidR="3060D788">
        <w:t>.</w:t>
      </w:r>
    </w:p>
    <w:p w:rsidR="76F57E09" w:rsidP="3FDCF178" w:rsidRDefault="7F163641" w14:paraId="66DB8F57" w14:textId="3F47C051">
      <w:pPr>
        <w:pStyle w:val="Heading2"/>
      </w:pPr>
      <w:r>
        <w:t>Graphical User Interface</w:t>
      </w:r>
    </w:p>
    <w:p w:rsidR="76F57E09" w:rsidP="3FDCF178" w:rsidRDefault="76F57E09" w14:paraId="6737E961" w14:textId="37D09350"/>
    <w:p w:rsidR="76F57E09" w:rsidP="3FDCF178" w:rsidRDefault="7F163641" w14:paraId="7AFCD3FD" w14:textId="237E7DAC">
      <w:r>
        <w:t>The GUI of the application has been constructed in a way to facilitate a simple user experience. Over the cou</w:t>
      </w:r>
      <w:r w:rsidR="7BDBCE82">
        <w:t xml:space="preserve">rse of the project, various changes have been made, including removing confusing or tedious screens such as the ‘add members to organisation’ screen and </w:t>
      </w:r>
      <w:r w:rsidR="295688B2">
        <w:t xml:space="preserve">changing from two ‘enter app’ buttons to one, which made </w:t>
      </w:r>
      <w:r w:rsidR="67FB6DE3">
        <w:t>it clearer for new users to understand. Colour schemes have been chosen specifically to be clear and consistent, input control widgets such as ‘text boxes’</w:t>
      </w:r>
      <w:r w:rsidR="7F8C2F49">
        <w:t>, ‘buttons’ and ‘checkboxes’ have been implemented to make the user interface more intuitive and easier to use.</w:t>
      </w:r>
    </w:p>
    <w:p w:rsidR="76F57E09" w:rsidP="3FDCF178" w:rsidRDefault="7F8C2F49" w14:paraId="26428E8F" w14:textId="2399F180">
      <w:r>
        <w:lastRenderedPageBreak/>
        <w:t xml:space="preserve">Some of the GUI (for example the Auth0 sign up screen) was not able to be changed, as it was </w:t>
      </w:r>
      <w:r w:rsidR="7C51C78A">
        <w:t>built in</w:t>
      </w:r>
      <w:r>
        <w:t xml:space="preserve">to the modules that I had been </w:t>
      </w:r>
      <w:r w:rsidR="1C046F9B">
        <w:t>using; specifically Auth0 and Kivy.</w:t>
      </w:r>
      <w:r w:rsidR="766F6348">
        <w:t xml:space="preserve"> Further, some clarity in the GUI was compromised in order to ensure that security requirements were met.</w:t>
      </w:r>
    </w:p>
    <w:p w:rsidR="76F57E09" w:rsidP="3FDCF178" w:rsidRDefault="766F6348" w14:paraId="2C5C592D" w14:textId="7132DAB7">
      <w:pPr>
        <w:pStyle w:val="Heading2"/>
      </w:pPr>
      <w:r>
        <w:t>Privacy and Security as an Ethical Consideration</w:t>
      </w:r>
    </w:p>
    <w:p w:rsidR="76F57E09" w:rsidP="3FDCF178" w:rsidRDefault="76F57E09" w14:paraId="3B661DDF" w14:textId="750E08B0"/>
    <w:p w:rsidR="76F57E09" w:rsidP="3FDCF178" w:rsidRDefault="766F6348" w14:paraId="6E577D91" w14:textId="2A77F1FD">
      <w:r>
        <w:t xml:space="preserve">A significant amount of effort has been expended to ensure that the </w:t>
      </w:r>
      <w:r w:rsidR="47C3D984">
        <w:t>application is secure. Firstly, the us</w:t>
      </w:r>
      <w:r w:rsidR="0E8456D1">
        <w:t>e of cryptographic algorithm</w:t>
      </w:r>
      <w:r w:rsidR="3FA138AD">
        <w:t xml:space="preserve"> standards</w:t>
      </w:r>
      <w:r w:rsidR="0E8456D1">
        <w:t xml:space="preserve"> such as RSA, AES and SHA256 made a significant effort to </w:t>
      </w:r>
      <w:r w:rsidR="597236A8">
        <w:t xml:space="preserve">ensure that messages were sent securely, </w:t>
      </w:r>
      <w:r w:rsidR="77698E72">
        <w:t xml:space="preserve">sensitive </w:t>
      </w:r>
      <w:r w:rsidR="597236A8">
        <w:t>information was not accessible by other users an</w:t>
      </w:r>
      <w:r w:rsidR="5637CEE9">
        <w:t xml:space="preserve">d </w:t>
      </w:r>
      <w:r w:rsidR="6304FBB1">
        <w:t xml:space="preserve">to prevent malicious users from faking a legitimate user. Further, the password-safe hashing algorithm </w:t>
      </w:r>
      <w:r w:rsidR="42576E4A">
        <w:t xml:space="preserve">SCrypt was originally used to store passwords safely, but a decision was ultimately made to instead outsource the password </w:t>
      </w:r>
      <w:r w:rsidR="4D9F350A">
        <w:t xml:space="preserve">management to Auth0, as a result of the </w:t>
      </w:r>
      <w:r w:rsidR="328A350A">
        <w:t xml:space="preserve">developer’s </w:t>
      </w:r>
      <w:r w:rsidR="4D9F350A">
        <w:t>acknowledgement of the</w:t>
      </w:r>
      <w:r w:rsidR="38F0CB6E">
        <w:t>ir</w:t>
      </w:r>
      <w:r w:rsidR="4D9F350A">
        <w:t xml:space="preserve"> limited experience in information security.</w:t>
      </w:r>
    </w:p>
    <w:p w:rsidR="76F57E09" w:rsidP="3FDCF178" w:rsidRDefault="32143C02" w14:paraId="3B12BA10" w14:textId="64864EA0">
      <w:r>
        <w:t xml:space="preserve">There </w:t>
      </w:r>
      <w:r w:rsidR="62BB24D6">
        <w:t xml:space="preserve">are </w:t>
      </w:r>
      <w:r>
        <w:t xml:space="preserve">some security </w:t>
      </w:r>
      <w:r w:rsidR="500B93CC">
        <w:t xml:space="preserve">vulnerabilities </w:t>
      </w:r>
      <w:r>
        <w:t xml:space="preserve">that </w:t>
      </w:r>
      <w:r w:rsidR="54436C62">
        <w:t xml:space="preserve">are </w:t>
      </w:r>
      <w:r w:rsidR="722EF15E">
        <w:t xml:space="preserve">present </w:t>
      </w:r>
      <w:r>
        <w:t xml:space="preserve">for this </w:t>
      </w:r>
      <w:r w:rsidR="44DAC077">
        <w:t>prototype</w:t>
      </w:r>
      <w:r>
        <w:t>, however they are largely specific to this</w:t>
      </w:r>
      <w:r w:rsidR="17CD44FF">
        <w:t xml:space="preserve"> </w:t>
      </w:r>
      <w:r>
        <w:t xml:space="preserve">prototype, and would </w:t>
      </w:r>
      <w:r w:rsidR="387AD266">
        <w:t xml:space="preserve">need to be changed in the creation of future prototypes and the final application. </w:t>
      </w:r>
      <w:r w:rsidR="53B1F7AF">
        <w:t xml:space="preserve">The first </w:t>
      </w:r>
      <w:r w:rsidR="5D622BF5">
        <w:t>vulnerability involves the use of Pickle files, which are known to be unsafe.</w:t>
      </w:r>
      <w:r w:rsidR="6BC9B7BD">
        <w:t xml:space="preserve"> They were used as they are incredibly simple to create and open, which was </w:t>
      </w:r>
      <w:r w:rsidR="4865F4B9">
        <w:t>necessary</w:t>
      </w:r>
      <w:r w:rsidR="6BC9B7BD">
        <w:t xml:space="preserve"> as the application is already incredibly large.</w:t>
      </w:r>
      <w:r w:rsidR="5D622BF5">
        <w:t xml:space="preserve"> However, </w:t>
      </w:r>
      <w:r w:rsidR="4ADA173F">
        <w:t xml:space="preserve">Pickle </w:t>
      </w:r>
      <w:r w:rsidR="5D622BF5">
        <w:t xml:space="preserve">is only used </w:t>
      </w:r>
      <w:r w:rsidR="6FDC0212">
        <w:t xml:space="preserve">store the data </w:t>
      </w:r>
      <w:r w:rsidR="5D622BF5">
        <w:t>as a file. When the data is ultimately stored in a database instead, different methods will be required to store it</w:t>
      </w:r>
      <w:r w:rsidR="338265B5">
        <w:t>.</w:t>
      </w:r>
      <w:r w:rsidR="75D5F43B">
        <w:t xml:space="preserve"> Another issue was in the storing of the AES key as plaintext on the user’s device, which is only an issue if a single user is logged in on multiple devices. Ultimately, when the storage systems get upgraded in future prototypes, the AES key will be stored </w:t>
      </w:r>
      <w:r w:rsidR="712F1A3B">
        <w:t xml:space="preserve">using the secure information storage of the OS (in the case of MacOS, this is ‘Keychain’). This is the approach that </w:t>
      </w:r>
      <w:r w:rsidR="0010CA8B">
        <w:t>WhatsApp</w:t>
      </w:r>
      <w:r w:rsidR="712F1A3B">
        <w:t xml:space="preserve"> uses, </w:t>
      </w:r>
      <w:r w:rsidR="7CF5FD20">
        <w:t>so it is clearly viable.</w:t>
      </w:r>
      <w:r w:rsidR="65D91A61">
        <w:t xml:space="preserve"> Besides these two issues, the developer isn’t aware of any significant security vulnerabilities, and the security considerations put in place for this prototype will serve as a starting point for the security considerations that will ultimately be </w:t>
      </w:r>
      <w:r w:rsidR="21D60310">
        <w:t>in the final application.</w:t>
      </w:r>
    </w:p>
    <w:p w:rsidR="76F57E09" w:rsidP="16B9DC97" w:rsidRDefault="76F57E09" w14:paraId="6797B41E" w14:textId="6D7A7555">
      <w:pPr>
        <w:pStyle w:val="Heading1"/>
      </w:pPr>
      <w:r>
        <w:t>Testing</w:t>
      </w:r>
    </w:p>
    <w:p w:rsidR="16B9DC97" w:rsidP="16B9DC97" w:rsidRDefault="16B9DC97" w14:paraId="181FD5BD" w14:textId="5C7A44BC"/>
    <w:p w:rsidR="5E9AC8F9" w:rsidP="16B9DC97" w:rsidRDefault="06739441" w14:paraId="5CC84A65" w14:textId="5F5D8541">
      <w:pPr>
        <w:pStyle w:val="Heading2"/>
      </w:pPr>
      <w:r>
        <w:t>Module/</w:t>
      </w:r>
      <w:r w:rsidR="7A6484EA">
        <w:t xml:space="preserve">Unit </w:t>
      </w:r>
      <w:r w:rsidR="5E9AC8F9">
        <w:t>Testing</w:t>
      </w:r>
    </w:p>
    <w:p w:rsidR="16B9DC97" w:rsidP="16B9DC97" w:rsidRDefault="16B9DC97" w14:paraId="2139A9D2" w14:textId="3195B71B"/>
    <w:p w:rsidR="3DA92B1B" w:rsidP="20A9C721" w:rsidRDefault="3DA92B1B" w14:paraId="29E5AA08" w14:textId="62B10812">
      <w:r>
        <w:t xml:space="preserve">The purpose of </w:t>
      </w:r>
      <w:r w:rsidR="4BED7A71">
        <w:t>Module/</w:t>
      </w:r>
      <w:r w:rsidR="3EA9EBD3">
        <w:t xml:space="preserve">Unit </w:t>
      </w:r>
      <w:r>
        <w:t xml:space="preserve">Testing is to </w:t>
      </w:r>
      <w:r w:rsidR="3228E5BD">
        <w:t>isolate the core functionality and ensure that it works, so that when it is integrated into the main program,</w:t>
      </w:r>
      <w:r w:rsidR="1311A6C0">
        <w:t xml:space="preserve"> it can run without bugs.</w:t>
      </w:r>
      <w:r w:rsidR="328C033F">
        <w:t xml:space="preserve"> </w:t>
      </w:r>
      <w:r w:rsidR="383C1E28">
        <w:t>As it was infeasible from a time perspective to completely test everything</w:t>
      </w:r>
      <w:r w:rsidR="2DD41BDF">
        <w:t>, the ‘auxiliary’ module</w:t>
      </w:r>
      <w:r w:rsidR="302FB48F">
        <w:t>, which</w:t>
      </w:r>
      <w:r w:rsidR="2DD41BDF">
        <w:t xml:space="preserve"> provide the foundation of </w:t>
      </w:r>
      <w:r w:rsidR="6030066A">
        <w:t xml:space="preserve">the </w:t>
      </w:r>
      <w:r w:rsidR="7411205F">
        <w:t xml:space="preserve">program, </w:t>
      </w:r>
      <w:r w:rsidR="68A992CC">
        <w:t>were tested</w:t>
      </w:r>
      <w:r w:rsidR="7411205F">
        <w:t>.</w:t>
      </w:r>
      <w:r w:rsidR="5CF65801">
        <w:t xml:space="preserve"> Specifically, unit testing has been performed in the following module, for the following functions:</w:t>
      </w:r>
    </w:p>
    <w:p w:rsidR="2AF5555D" w:rsidP="16B9DC97" w:rsidRDefault="2AF5555D" w14:paraId="02DC2A38" w14:textId="12349D4B">
      <w:pPr>
        <w:pStyle w:val="ListParagraph"/>
        <w:numPr>
          <w:ilvl w:val="0"/>
          <w:numId w:val="25"/>
        </w:numPr>
      </w:pPr>
      <w:r>
        <w:t>Auxiliary</w:t>
      </w:r>
    </w:p>
    <w:p w:rsidR="2AF5555D" w:rsidP="16B9DC97" w:rsidRDefault="2AF5555D" w14:paraId="70251689" w14:textId="4FC3FB38">
      <w:pPr>
        <w:pStyle w:val="ListParagraph"/>
        <w:numPr>
          <w:ilvl w:val="1"/>
          <w:numId w:val="25"/>
        </w:numPr>
      </w:pPr>
      <w:r>
        <w:t>Binary Search</w:t>
      </w:r>
    </w:p>
    <w:p w:rsidR="2AF5555D" w:rsidP="16B9DC97" w:rsidRDefault="2AF5555D" w14:paraId="76B6F6A6" w14:textId="57223831">
      <w:pPr>
        <w:pStyle w:val="ListParagraph"/>
        <w:numPr>
          <w:ilvl w:val="1"/>
          <w:numId w:val="25"/>
        </w:numPr>
      </w:pPr>
      <w:r>
        <w:t>Binary Search Value</w:t>
      </w:r>
    </w:p>
    <w:p w:rsidR="2AF5555D" w:rsidP="16B9DC97" w:rsidRDefault="2AF5555D" w14:paraId="201176F7" w14:textId="695DCF55">
      <w:pPr>
        <w:pStyle w:val="ListParagraph"/>
        <w:numPr>
          <w:ilvl w:val="1"/>
          <w:numId w:val="25"/>
        </w:numPr>
      </w:pPr>
      <w:r>
        <w:t>Linear Search</w:t>
      </w:r>
    </w:p>
    <w:p w:rsidR="7975D6AF" w:rsidP="20A9C721" w:rsidRDefault="7975D6AF" w14:paraId="6E623334" w14:textId="2097A189">
      <w:pPr>
        <w:pStyle w:val="ListParagraph"/>
        <w:numPr>
          <w:ilvl w:val="1"/>
          <w:numId w:val="25"/>
        </w:numPr>
      </w:pPr>
      <w:r>
        <w:t>Mixed Search</w:t>
      </w:r>
    </w:p>
    <w:p w:rsidR="2AF5555D" w:rsidP="16B9DC97" w:rsidRDefault="69FAF1E1" w14:paraId="4473DB9A" w14:textId="37B00D37">
      <w:pPr>
        <w:pStyle w:val="ListParagraph"/>
        <w:numPr>
          <w:ilvl w:val="1"/>
          <w:numId w:val="25"/>
        </w:numPr>
      </w:pPr>
      <w:r>
        <w:t xml:space="preserve">Bubble </w:t>
      </w:r>
      <w:r w:rsidR="2AF5555D">
        <w:t>Sort</w:t>
      </w:r>
    </w:p>
    <w:p w:rsidR="66FC2E0F" w:rsidRDefault="66FC2E0F" w14:paraId="7DB246EB" w14:textId="10DC09FD">
      <w:r>
        <w:lastRenderedPageBreak/>
        <w:t xml:space="preserve">Note that testing invalid inputs was not </w:t>
      </w:r>
      <w:r w:rsidR="0AA0BAB1">
        <w:t xml:space="preserve">generally </w:t>
      </w:r>
      <w:r>
        <w:t>necessary, as sometimes the functions were only called in specific cases when they always had correct inputs</w:t>
      </w:r>
      <w:r w:rsidR="48CC05FD">
        <w:t xml:space="preserve"> (i.e. data validation occurred elsewhere).</w:t>
      </w:r>
      <w:r w:rsidR="26B65880">
        <w:t xml:space="preserve"> Invalid inputs were tested during ‘live’ testing.</w:t>
      </w:r>
    </w:p>
    <w:p w:rsidR="3FDCF178" w:rsidP="3FDCF178" w:rsidRDefault="3FDCF178" w14:paraId="31E80055" w14:textId="46AFB66F"/>
    <w:p w:rsidR="25F03A6B" w:rsidP="3FDCF178" w:rsidRDefault="25F03A6B" w14:paraId="3422BC6A" w14:textId="1603CCCC">
      <w:r>
        <w:t xml:space="preserve">Further, note that brief testing of other modules did occur in the unit testing stage, in order to confirm that they worked generally. However, it was infeasible to test them </w:t>
      </w:r>
      <w:r w:rsidR="371A656D">
        <w:t>with the same level of rigour due to time constraints. More extensive testing of various modules occurred during ‘integration testing’.</w:t>
      </w:r>
    </w:p>
    <w:p w:rsidR="16B9DC97" w:rsidP="16B9DC97" w:rsidRDefault="16B9DC97" w14:paraId="413A2C43" w14:textId="32B8C42E"/>
    <w:p w:rsidR="36FD1507" w:rsidP="16B9DC97" w:rsidRDefault="36FD1507" w14:paraId="6CC4FB09" w14:textId="32CE2F1D">
      <w:pPr>
        <w:pStyle w:val="Heading3"/>
      </w:pPr>
      <w:r>
        <w:t>Auxiliary Module Testing</w:t>
      </w:r>
    </w:p>
    <w:p w:rsidR="16B9DC97" w:rsidP="16B9DC97" w:rsidRDefault="16B9DC97" w14:paraId="5D59B41A" w14:textId="2307B09A"/>
    <w:p w:rsidR="753EBD0B" w:rsidP="16B9DC97" w:rsidRDefault="753EBD0B" w14:paraId="596B0AF1" w14:textId="24B56019">
      <w:pPr>
        <w:pStyle w:val="Heading4"/>
      </w:pPr>
      <w:r>
        <w:t>Interpretation of Test</w:t>
      </w:r>
    </w:p>
    <w:p w:rsidR="3FDCF178" w:rsidP="3FDCF178" w:rsidRDefault="3FDCF178" w14:paraId="44EDF895" w14:textId="483F6591"/>
    <w:p w:rsidR="1684927A" w:rsidP="3FDCF178" w:rsidRDefault="1684927A" w14:paraId="7720EAF9" w14:textId="17529D12">
      <w:r>
        <w:t>The tests in the auxiliary module were largely successful, with few errors occurring. Th</w:t>
      </w:r>
      <w:r w:rsidR="4E350958">
        <w:t xml:space="preserve">is demonstrates that, for the most part, the core modules work as expected. However, there were </w:t>
      </w:r>
      <w:r w:rsidR="156DBEAD">
        <w:t>two specific cases where the testing came up:</w:t>
      </w:r>
    </w:p>
    <w:p w:rsidR="45183D57" w:rsidP="3FDCF178" w:rsidRDefault="45183D57" w14:paraId="5BE08CA1" w14:textId="7CE9096D">
      <w:pPr>
        <w:pStyle w:val="ListParagraph"/>
        <w:numPr>
          <w:ilvl w:val="0"/>
          <w:numId w:val="2"/>
        </w:numPr>
      </w:pPr>
      <w:r>
        <w:t xml:space="preserve">In the Binary search value function, the function wasn’t able to correctly process a ‘Binary Search’ result of –1. This error has not been fixed because in </w:t>
      </w:r>
      <w:r w:rsidR="371A40FA">
        <w:t>the main</w:t>
      </w:r>
      <w:r w:rsidR="1998E238">
        <w:t xml:space="preserve"> program</w:t>
      </w:r>
      <w:r w:rsidR="371A40FA">
        <w:t xml:space="preserve">, the value of Strict = True is always applied to Binary Search value, which means that –1 is never going to be obtained. However, this error is documented here </w:t>
      </w:r>
      <w:r w:rsidR="2DFD74F9">
        <w:t>to ensure that the function is fixed prior to using it in different applications.</w:t>
      </w:r>
    </w:p>
    <w:p w:rsidR="2DFD74F9" w:rsidP="3FDCF178" w:rsidRDefault="2DFD74F9" w14:paraId="3772E1FC" w14:textId="0DE637E9">
      <w:pPr>
        <w:pStyle w:val="ListParagraph"/>
        <w:numPr>
          <w:ilvl w:val="0"/>
          <w:numId w:val="2"/>
        </w:numPr>
      </w:pPr>
      <w:r>
        <w:t xml:space="preserve">In the </w:t>
      </w:r>
      <w:r w:rsidR="22B4E78E">
        <w:t>Mixed search function, there were errors when the value was in the unsorted part of the array. The process returned the index in that sub</w:t>
      </w:r>
      <w:r w:rsidR="7308F08E">
        <w:t>sequence of the array, rather than the index in the entire array. The process was fixed to ensure that the correct index is returned.</w:t>
      </w:r>
    </w:p>
    <w:p w:rsidR="16B9DC97" w:rsidP="16B9DC97" w:rsidRDefault="16B9DC97" w14:paraId="1A0EB34A" w14:textId="153136C1"/>
    <w:p w:rsidR="753EBD0B" w:rsidP="16B9DC97" w:rsidRDefault="753EBD0B" w14:paraId="1B03A184" w14:textId="4C886FB9">
      <w:pPr>
        <w:pStyle w:val="Heading4"/>
      </w:pPr>
      <w:r>
        <w:t>Test Data used and Expected Results</w:t>
      </w:r>
    </w:p>
    <w:p w:rsidR="16B9DC97" w:rsidP="16B9DC97" w:rsidRDefault="16B9DC97" w14:paraId="562D886D" w14:textId="48651C2D"/>
    <w:p w:rsidR="3DF4BB2A" w:rsidP="16B9DC97" w:rsidRDefault="3DF4BB2A" w14:paraId="27CC3B80" w14:textId="717ED178">
      <w:r w:rsidRPr="16B9DC97">
        <w:rPr>
          <w:i/>
          <w:iCs/>
        </w:rPr>
        <w:t>Binary Search</w:t>
      </w:r>
    </w:p>
    <w:tbl>
      <w:tblPr>
        <w:tblStyle w:val="TableGrid"/>
        <w:tblW w:w="0" w:type="auto"/>
        <w:tblLayout w:type="fixed"/>
        <w:tblLook w:val="06A0" w:firstRow="1" w:lastRow="0" w:firstColumn="1" w:lastColumn="0" w:noHBand="1" w:noVBand="1"/>
      </w:tblPr>
      <w:tblGrid>
        <w:gridCol w:w="1803"/>
        <w:gridCol w:w="1803"/>
        <w:gridCol w:w="1803"/>
        <w:gridCol w:w="887"/>
        <w:gridCol w:w="2718"/>
      </w:tblGrid>
      <w:tr w:rsidR="16B9DC97" w:rsidTr="16B9DC97" w14:paraId="1B07F48C" w14:textId="77777777">
        <w:trPr>
          <w:trHeight w:val="300"/>
        </w:trPr>
        <w:tc>
          <w:tcPr>
            <w:tcW w:w="1803" w:type="dxa"/>
          </w:tcPr>
          <w:p w:rsidR="24FFCA28" w:rsidP="16B9DC97" w:rsidRDefault="24FFCA28" w14:paraId="503E7AE4" w14:textId="3BF20B57">
            <w:r>
              <w:t>Array</w:t>
            </w:r>
          </w:p>
        </w:tc>
        <w:tc>
          <w:tcPr>
            <w:tcW w:w="1803" w:type="dxa"/>
          </w:tcPr>
          <w:p w:rsidR="24FFCA28" w:rsidP="16B9DC97" w:rsidRDefault="24FFCA28" w14:paraId="55CA3DDB" w14:textId="79606799">
            <w:r>
              <w:t>Item</w:t>
            </w:r>
          </w:p>
        </w:tc>
        <w:tc>
          <w:tcPr>
            <w:tcW w:w="1803" w:type="dxa"/>
          </w:tcPr>
          <w:p w:rsidR="24FFCA28" w:rsidP="16B9DC97" w:rsidRDefault="24FFCA28" w14:paraId="475FB671" w14:textId="5327383F">
            <w:r>
              <w:t>Key</w:t>
            </w:r>
          </w:p>
        </w:tc>
        <w:tc>
          <w:tcPr>
            <w:tcW w:w="887" w:type="dxa"/>
          </w:tcPr>
          <w:p w:rsidR="24FFCA28" w:rsidP="16B9DC97" w:rsidRDefault="24FFCA28" w14:paraId="012893CD" w14:textId="170C7D2D">
            <w:r>
              <w:t>Strict</w:t>
            </w:r>
          </w:p>
        </w:tc>
        <w:tc>
          <w:tcPr>
            <w:tcW w:w="2718" w:type="dxa"/>
          </w:tcPr>
          <w:p w:rsidR="09D60C74" w:rsidP="16B9DC97" w:rsidRDefault="09D60C74" w14:paraId="558CE728" w14:textId="5E3B578A">
            <w:r>
              <w:t xml:space="preserve">Expected </w:t>
            </w:r>
            <w:r w:rsidR="24FFCA28">
              <w:t>Result</w:t>
            </w:r>
          </w:p>
        </w:tc>
      </w:tr>
      <w:tr w:rsidR="16B9DC97" w:rsidTr="16B9DC97" w14:paraId="499FC0D2" w14:textId="77777777">
        <w:trPr>
          <w:trHeight w:val="300"/>
        </w:trPr>
        <w:tc>
          <w:tcPr>
            <w:tcW w:w="1803" w:type="dxa"/>
          </w:tcPr>
          <w:tbl>
            <w:tblPr>
              <w:tblStyle w:val="TableGrid"/>
              <w:tblW w:w="0" w:type="auto"/>
              <w:tblLayout w:type="fixed"/>
              <w:tblLook w:val="06A0" w:firstRow="1" w:lastRow="0" w:firstColumn="1" w:lastColumn="0" w:noHBand="1" w:noVBand="1"/>
            </w:tblPr>
            <w:tblGrid>
              <w:gridCol w:w="1590"/>
            </w:tblGrid>
            <w:tr w:rsidR="16B9DC97" w:rsidTr="16B9DC97" w14:paraId="452C436C" w14:textId="77777777">
              <w:trPr>
                <w:trHeight w:val="300"/>
              </w:trPr>
              <w:tc>
                <w:tcPr>
                  <w:tcW w:w="1590" w:type="dxa"/>
                </w:tcPr>
                <w:p w:rsidR="3B66A702" w:rsidP="16B9DC97" w:rsidRDefault="3B66A702" w14:paraId="2AAED3E7" w14:textId="23FC5308">
                  <w:r>
                    <w:t>1</w:t>
                  </w:r>
                </w:p>
              </w:tc>
            </w:tr>
            <w:tr w:rsidR="16B9DC97" w:rsidTr="16B9DC97" w14:paraId="6EC0A29E" w14:textId="77777777">
              <w:trPr>
                <w:trHeight w:val="300"/>
              </w:trPr>
              <w:tc>
                <w:tcPr>
                  <w:tcW w:w="1590" w:type="dxa"/>
                </w:tcPr>
                <w:p w:rsidR="3B66A702" w:rsidP="16B9DC97" w:rsidRDefault="3B66A702" w14:paraId="3206B49C" w14:textId="65C657B6">
                  <w:r>
                    <w:t>2</w:t>
                  </w:r>
                </w:p>
              </w:tc>
            </w:tr>
            <w:tr w:rsidR="16B9DC97" w:rsidTr="16B9DC97" w14:paraId="2A409C04" w14:textId="77777777">
              <w:trPr>
                <w:trHeight w:val="300"/>
              </w:trPr>
              <w:tc>
                <w:tcPr>
                  <w:tcW w:w="1590" w:type="dxa"/>
                </w:tcPr>
                <w:p w:rsidR="3B66A702" w:rsidP="16B9DC97" w:rsidRDefault="3B66A702" w14:paraId="12AE04A1" w14:textId="3539DC66">
                  <w:r>
                    <w:t>3</w:t>
                  </w:r>
                </w:p>
              </w:tc>
            </w:tr>
            <w:tr w:rsidR="16B9DC97" w:rsidTr="16B9DC97" w14:paraId="3EBD8EF4" w14:textId="77777777">
              <w:trPr>
                <w:trHeight w:val="300"/>
              </w:trPr>
              <w:tc>
                <w:tcPr>
                  <w:tcW w:w="1590" w:type="dxa"/>
                </w:tcPr>
                <w:p w:rsidR="3B66A702" w:rsidP="16B9DC97" w:rsidRDefault="3B66A702" w14:paraId="5EA5D226" w14:textId="6A6F05BC">
                  <w:r>
                    <w:t>4</w:t>
                  </w:r>
                </w:p>
              </w:tc>
            </w:tr>
            <w:tr w:rsidR="16B9DC97" w:rsidTr="16B9DC97" w14:paraId="672052E7" w14:textId="77777777">
              <w:trPr>
                <w:trHeight w:val="300"/>
              </w:trPr>
              <w:tc>
                <w:tcPr>
                  <w:tcW w:w="1590" w:type="dxa"/>
                </w:tcPr>
                <w:p w:rsidR="3B66A702" w:rsidP="16B9DC97" w:rsidRDefault="3B66A702" w14:paraId="174B41B7" w14:textId="6DB6F699">
                  <w:r>
                    <w:t>5</w:t>
                  </w:r>
                </w:p>
              </w:tc>
            </w:tr>
          </w:tbl>
          <w:p w:rsidR="16B9DC97" w:rsidP="16B9DC97" w:rsidRDefault="16B9DC97" w14:paraId="01492AAC" w14:textId="55CC3A9F"/>
        </w:tc>
        <w:tc>
          <w:tcPr>
            <w:tcW w:w="1803" w:type="dxa"/>
          </w:tcPr>
          <w:p w:rsidR="34829921" w:rsidP="16B9DC97" w:rsidRDefault="34829921" w14:paraId="0B93ACBF" w14:textId="375E47D4">
            <w:r>
              <w:t>0</w:t>
            </w:r>
          </w:p>
        </w:tc>
        <w:tc>
          <w:tcPr>
            <w:tcW w:w="1803" w:type="dxa"/>
          </w:tcPr>
          <w:p w:rsidR="16B9DC97" w:rsidP="16B9DC97" w:rsidRDefault="16B9DC97" w14:paraId="0DF3570F" w14:textId="4C160305"/>
        </w:tc>
        <w:tc>
          <w:tcPr>
            <w:tcW w:w="887" w:type="dxa"/>
          </w:tcPr>
          <w:p w:rsidR="34829921" w:rsidP="16B9DC97" w:rsidRDefault="34829921" w14:paraId="5ADF0DB9" w14:textId="18994434">
            <w:r>
              <w:t>False</w:t>
            </w:r>
          </w:p>
        </w:tc>
        <w:tc>
          <w:tcPr>
            <w:tcW w:w="2718" w:type="dxa"/>
          </w:tcPr>
          <w:p w:rsidR="055976E7" w:rsidP="16B9DC97" w:rsidRDefault="055976E7" w14:paraId="44093C26" w14:textId="0DF44A9E">
            <w:r>
              <w:t>-1</w:t>
            </w:r>
          </w:p>
        </w:tc>
      </w:tr>
      <w:tr w:rsidR="16B9DC97" w:rsidTr="16B9DC97" w14:paraId="60DD7B64" w14:textId="77777777">
        <w:trPr>
          <w:trHeight w:val="300"/>
        </w:trPr>
        <w:tc>
          <w:tcPr>
            <w:tcW w:w="1803" w:type="dxa"/>
          </w:tcPr>
          <w:tbl>
            <w:tblPr>
              <w:tblStyle w:val="TableGrid"/>
              <w:tblW w:w="0" w:type="auto"/>
              <w:tblLayout w:type="fixed"/>
              <w:tblLook w:val="06A0" w:firstRow="1" w:lastRow="0" w:firstColumn="1" w:lastColumn="0" w:noHBand="1" w:noVBand="1"/>
            </w:tblPr>
            <w:tblGrid>
              <w:gridCol w:w="1593"/>
            </w:tblGrid>
            <w:tr w:rsidR="16B9DC97" w:rsidTr="16B9DC97" w14:paraId="59E3485B" w14:textId="77777777">
              <w:trPr>
                <w:trHeight w:val="300"/>
              </w:trPr>
              <w:tc>
                <w:tcPr>
                  <w:tcW w:w="1593" w:type="dxa"/>
                </w:tcPr>
                <w:p w:rsidR="16B9DC97" w:rsidP="16B9DC97" w:rsidRDefault="16B9DC97" w14:paraId="1CA6E570" w14:textId="23FC5308">
                  <w:r>
                    <w:t>1</w:t>
                  </w:r>
                </w:p>
              </w:tc>
            </w:tr>
            <w:tr w:rsidR="16B9DC97" w:rsidTr="16B9DC97" w14:paraId="049805E3" w14:textId="77777777">
              <w:trPr>
                <w:trHeight w:val="300"/>
              </w:trPr>
              <w:tc>
                <w:tcPr>
                  <w:tcW w:w="1593" w:type="dxa"/>
                </w:tcPr>
                <w:p w:rsidR="16B9DC97" w:rsidP="16B9DC97" w:rsidRDefault="16B9DC97" w14:paraId="3A7CC824" w14:textId="65C657B6">
                  <w:r>
                    <w:t>2</w:t>
                  </w:r>
                </w:p>
              </w:tc>
            </w:tr>
            <w:tr w:rsidR="16B9DC97" w:rsidTr="16B9DC97" w14:paraId="05BAE6FE" w14:textId="77777777">
              <w:trPr>
                <w:trHeight w:val="300"/>
              </w:trPr>
              <w:tc>
                <w:tcPr>
                  <w:tcW w:w="1593" w:type="dxa"/>
                </w:tcPr>
                <w:p w:rsidR="16B9DC97" w:rsidP="16B9DC97" w:rsidRDefault="16B9DC97" w14:paraId="237D8A6D" w14:textId="3539DC66">
                  <w:r>
                    <w:t>3</w:t>
                  </w:r>
                </w:p>
              </w:tc>
            </w:tr>
            <w:tr w:rsidR="16B9DC97" w:rsidTr="16B9DC97" w14:paraId="24580F15" w14:textId="77777777">
              <w:trPr>
                <w:trHeight w:val="300"/>
              </w:trPr>
              <w:tc>
                <w:tcPr>
                  <w:tcW w:w="1593" w:type="dxa"/>
                </w:tcPr>
                <w:p w:rsidR="16B9DC97" w:rsidP="16B9DC97" w:rsidRDefault="16B9DC97" w14:paraId="4CFEA533" w14:textId="6A6F05BC">
                  <w:r>
                    <w:t>4</w:t>
                  </w:r>
                </w:p>
              </w:tc>
            </w:tr>
            <w:tr w:rsidR="16B9DC97" w:rsidTr="16B9DC97" w14:paraId="1BB4D4DB" w14:textId="77777777">
              <w:trPr>
                <w:trHeight w:val="300"/>
              </w:trPr>
              <w:tc>
                <w:tcPr>
                  <w:tcW w:w="1593" w:type="dxa"/>
                </w:tcPr>
                <w:p w:rsidR="16B9DC97" w:rsidP="16B9DC97" w:rsidRDefault="16B9DC97" w14:paraId="3B9FD277" w14:textId="6DB6F699">
                  <w:r>
                    <w:t>5</w:t>
                  </w:r>
                </w:p>
              </w:tc>
            </w:tr>
          </w:tbl>
          <w:p w:rsidR="16B9DC97" w:rsidP="16B9DC97" w:rsidRDefault="16B9DC97" w14:paraId="0389215F" w14:textId="55CC3A9F"/>
        </w:tc>
        <w:tc>
          <w:tcPr>
            <w:tcW w:w="1803" w:type="dxa"/>
          </w:tcPr>
          <w:p w:rsidR="3AA2429C" w:rsidP="16B9DC97" w:rsidRDefault="3AA2429C" w14:paraId="114C6394" w14:textId="46B1C14A">
            <w:r>
              <w:t>0</w:t>
            </w:r>
          </w:p>
        </w:tc>
        <w:tc>
          <w:tcPr>
            <w:tcW w:w="1803" w:type="dxa"/>
          </w:tcPr>
          <w:p w:rsidR="16B9DC97" w:rsidP="16B9DC97" w:rsidRDefault="16B9DC97" w14:paraId="5EBDEBDE" w14:textId="4C160305"/>
        </w:tc>
        <w:tc>
          <w:tcPr>
            <w:tcW w:w="887" w:type="dxa"/>
          </w:tcPr>
          <w:p w:rsidR="3AA2429C" w:rsidP="16B9DC97" w:rsidRDefault="3AA2429C" w14:paraId="0FA61BD0" w14:textId="0C263100">
            <w:r>
              <w:t>True</w:t>
            </w:r>
          </w:p>
        </w:tc>
        <w:tc>
          <w:tcPr>
            <w:tcW w:w="2718" w:type="dxa"/>
          </w:tcPr>
          <w:p w:rsidR="3AA2429C" w:rsidP="16B9DC97" w:rsidRDefault="3AA2429C" w14:paraId="5B68D77B" w14:textId="77C17FDF">
            <w:pPr>
              <w:spacing w:line="259" w:lineRule="auto"/>
            </w:pPr>
            <w:r>
              <w:t>ValueError: Value not found in array</w:t>
            </w:r>
          </w:p>
        </w:tc>
      </w:tr>
      <w:tr w:rsidR="16B9DC97" w:rsidTr="16B9DC97" w14:paraId="5DDA66E9" w14:textId="77777777">
        <w:trPr>
          <w:trHeight w:val="300"/>
        </w:trPr>
        <w:tc>
          <w:tcPr>
            <w:tcW w:w="1803" w:type="dxa"/>
          </w:tcPr>
          <w:tbl>
            <w:tblPr>
              <w:tblStyle w:val="TableGrid"/>
              <w:tblW w:w="0" w:type="auto"/>
              <w:tblLayout w:type="fixed"/>
              <w:tblLook w:val="06A0" w:firstRow="1" w:lastRow="0" w:firstColumn="1" w:lastColumn="0" w:noHBand="1" w:noVBand="1"/>
            </w:tblPr>
            <w:tblGrid>
              <w:gridCol w:w="1593"/>
            </w:tblGrid>
            <w:tr w:rsidR="16B9DC97" w:rsidTr="16B9DC97" w14:paraId="6C4CC35F" w14:textId="77777777">
              <w:trPr>
                <w:trHeight w:val="300"/>
              </w:trPr>
              <w:tc>
                <w:tcPr>
                  <w:tcW w:w="1593" w:type="dxa"/>
                </w:tcPr>
                <w:p w:rsidR="16B9DC97" w:rsidP="16B9DC97" w:rsidRDefault="16B9DC97" w14:paraId="0C7BAD1A" w14:textId="23FC5308">
                  <w:r>
                    <w:t>1</w:t>
                  </w:r>
                </w:p>
              </w:tc>
            </w:tr>
            <w:tr w:rsidR="16B9DC97" w:rsidTr="16B9DC97" w14:paraId="10A16ED5" w14:textId="77777777">
              <w:trPr>
                <w:trHeight w:val="300"/>
              </w:trPr>
              <w:tc>
                <w:tcPr>
                  <w:tcW w:w="1593" w:type="dxa"/>
                </w:tcPr>
                <w:p w:rsidR="16B9DC97" w:rsidP="16B9DC97" w:rsidRDefault="16B9DC97" w14:paraId="0483F64C" w14:textId="65C657B6">
                  <w:r>
                    <w:lastRenderedPageBreak/>
                    <w:t>2</w:t>
                  </w:r>
                </w:p>
              </w:tc>
            </w:tr>
            <w:tr w:rsidR="16B9DC97" w:rsidTr="16B9DC97" w14:paraId="1B5738A1" w14:textId="77777777">
              <w:trPr>
                <w:trHeight w:val="288"/>
              </w:trPr>
              <w:tc>
                <w:tcPr>
                  <w:tcW w:w="1593" w:type="dxa"/>
                </w:tcPr>
                <w:p w:rsidR="16B9DC97" w:rsidP="16B9DC97" w:rsidRDefault="16B9DC97" w14:paraId="33B29E26" w14:textId="3539DC66">
                  <w:r>
                    <w:t>3</w:t>
                  </w:r>
                </w:p>
              </w:tc>
            </w:tr>
            <w:tr w:rsidR="16B9DC97" w:rsidTr="16B9DC97" w14:paraId="093BB404" w14:textId="77777777">
              <w:trPr>
                <w:trHeight w:val="300"/>
              </w:trPr>
              <w:tc>
                <w:tcPr>
                  <w:tcW w:w="1593" w:type="dxa"/>
                </w:tcPr>
                <w:p w:rsidR="16B9DC97" w:rsidP="16B9DC97" w:rsidRDefault="16B9DC97" w14:paraId="21747D3A" w14:textId="6A6F05BC">
                  <w:r>
                    <w:t>4</w:t>
                  </w:r>
                </w:p>
              </w:tc>
            </w:tr>
            <w:tr w:rsidR="16B9DC97" w:rsidTr="16B9DC97" w14:paraId="2E6219D1" w14:textId="77777777">
              <w:trPr>
                <w:trHeight w:val="300"/>
              </w:trPr>
              <w:tc>
                <w:tcPr>
                  <w:tcW w:w="1593" w:type="dxa"/>
                </w:tcPr>
                <w:p w:rsidR="16B9DC97" w:rsidP="16B9DC97" w:rsidRDefault="16B9DC97" w14:paraId="5A861135" w14:textId="6DB6F699">
                  <w:r>
                    <w:t>5</w:t>
                  </w:r>
                </w:p>
              </w:tc>
            </w:tr>
          </w:tbl>
          <w:p w:rsidR="16B9DC97" w:rsidP="16B9DC97" w:rsidRDefault="16B9DC97" w14:paraId="357902F1" w14:textId="55CC3A9F"/>
        </w:tc>
        <w:tc>
          <w:tcPr>
            <w:tcW w:w="1803" w:type="dxa"/>
          </w:tcPr>
          <w:p w:rsidR="2789C072" w:rsidP="16B9DC97" w:rsidRDefault="2789C072" w14:paraId="0DC9A1A6" w14:textId="436B20FD">
            <w:r>
              <w:lastRenderedPageBreak/>
              <w:t>1</w:t>
            </w:r>
          </w:p>
        </w:tc>
        <w:tc>
          <w:tcPr>
            <w:tcW w:w="1803" w:type="dxa"/>
          </w:tcPr>
          <w:p w:rsidR="16B9DC97" w:rsidP="16B9DC97" w:rsidRDefault="16B9DC97" w14:paraId="4CFF2AEB" w14:textId="4C160305"/>
        </w:tc>
        <w:tc>
          <w:tcPr>
            <w:tcW w:w="887" w:type="dxa"/>
          </w:tcPr>
          <w:p w:rsidR="2789C072" w:rsidP="16B9DC97" w:rsidRDefault="2789C072" w14:paraId="620DD029" w14:textId="5C851C19">
            <w:r>
              <w:t>False</w:t>
            </w:r>
          </w:p>
        </w:tc>
        <w:tc>
          <w:tcPr>
            <w:tcW w:w="2718" w:type="dxa"/>
          </w:tcPr>
          <w:p w:rsidR="2789C072" w:rsidP="16B9DC97" w:rsidRDefault="2789C072" w14:paraId="1F2C58EB" w14:textId="5C1FBD1A">
            <w:pPr>
              <w:spacing w:line="259" w:lineRule="auto"/>
            </w:pPr>
            <w:r>
              <w:t>0</w:t>
            </w:r>
          </w:p>
        </w:tc>
      </w:tr>
      <w:tr w:rsidR="16B9DC97" w:rsidTr="16B9DC97" w14:paraId="37A5A615" w14:textId="77777777">
        <w:trPr>
          <w:trHeight w:val="300"/>
        </w:trPr>
        <w:tc>
          <w:tcPr>
            <w:tcW w:w="1803" w:type="dxa"/>
          </w:tcPr>
          <w:tbl>
            <w:tblPr>
              <w:tblStyle w:val="TableGrid"/>
              <w:tblW w:w="0" w:type="auto"/>
              <w:tblLayout w:type="fixed"/>
              <w:tblLook w:val="06A0" w:firstRow="1" w:lastRow="0" w:firstColumn="1" w:lastColumn="0" w:noHBand="1" w:noVBand="1"/>
            </w:tblPr>
            <w:tblGrid>
              <w:gridCol w:w="1593"/>
            </w:tblGrid>
            <w:tr w:rsidR="16B9DC97" w:rsidTr="16B9DC97" w14:paraId="7EE537E0" w14:textId="77777777">
              <w:trPr>
                <w:trHeight w:val="300"/>
              </w:trPr>
              <w:tc>
                <w:tcPr>
                  <w:tcW w:w="1593" w:type="dxa"/>
                </w:tcPr>
                <w:p w:rsidR="16B9DC97" w:rsidP="16B9DC97" w:rsidRDefault="16B9DC97" w14:paraId="6402C409" w14:textId="23FC5308">
                  <w:r>
                    <w:t>1</w:t>
                  </w:r>
                </w:p>
              </w:tc>
            </w:tr>
            <w:tr w:rsidR="16B9DC97" w:rsidTr="16B9DC97" w14:paraId="48E5DC5B" w14:textId="77777777">
              <w:trPr>
                <w:trHeight w:val="300"/>
              </w:trPr>
              <w:tc>
                <w:tcPr>
                  <w:tcW w:w="1593" w:type="dxa"/>
                </w:tcPr>
                <w:p w:rsidR="16B9DC97" w:rsidP="16B9DC97" w:rsidRDefault="16B9DC97" w14:paraId="16DCC59F" w14:textId="65C657B6">
                  <w:r>
                    <w:t>2</w:t>
                  </w:r>
                </w:p>
              </w:tc>
            </w:tr>
            <w:tr w:rsidR="16B9DC97" w:rsidTr="16B9DC97" w14:paraId="11BF3D2E" w14:textId="77777777">
              <w:trPr>
                <w:trHeight w:val="300"/>
              </w:trPr>
              <w:tc>
                <w:tcPr>
                  <w:tcW w:w="1593" w:type="dxa"/>
                </w:tcPr>
                <w:p w:rsidR="16B9DC97" w:rsidP="16B9DC97" w:rsidRDefault="16B9DC97" w14:paraId="41A296EF" w14:textId="3539DC66">
                  <w:r>
                    <w:t>3</w:t>
                  </w:r>
                </w:p>
              </w:tc>
            </w:tr>
            <w:tr w:rsidR="16B9DC97" w:rsidTr="16B9DC97" w14:paraId="70781483" w14:textId="77777777">
              <w:trPr>
                <w:trHeight w:val="300"/>
              </w:trPr>
              <w:tc>
                <w:tcPr>
                  <w:tcW w:w="1593" w:type="dxa"/>
                </w:tcPr>
                <w:p w:rsidR="16B9DC97" w:rsidP="16B9DC97" w:rsidRDefault="16B9DC97" w14:paraId="193EC723" w14:textId="6A6F05BC">
                  <w:r>
                    <w:t>4</w:t>
                  </w:r>
                </w:p>
              </w:tc>
            </w:tr>
            <w:tr w:rsidR="16B9DC97" w:rsidTr="16B9DC97" w14:paraId="234B153A" w14:textId="77777777">
              <w:trPr>
                <w:trHeight w:val="300"/>
              </w:trPr>
              <w:tc>
                <w:tcPr>
                  <w:tcW w:w="1593" w:type="dxa"/>
                </w:tcPr>
                <w:p w:rsidR="16B9DC97" w:rsidP="16B9DC97" w:rsidRDefault="16B9DC97" w14:paraId="5B11C0F6" w14:textId="6DB6F699">
                  <w:r>
                    <w:t>5</w:t>
                  </w:r>
                </w:p>
              </w:tc>
            </w:tr>
          </w:tbl>
          <w:p w:rsidR="16B9DC97" w:rsidP="16B9DC97" w:rsidRDefault="16B9DC97" w14:paraId="269B0579" w14:textId="55CC3A9F"/>
        </w:tc>
        <w:tc>
          <w:tcPr>
            <w:tcW w:w="1803" w:type="dxa"/>
          </w:tcPr>
          <w:p w:rsidR="16B9DC97" w:rsidP="16B9DC97" w:rsidRDefault="16B9DC97" w14:paraId="3A613813" w14:textId="436B20FD">
            <w:r>
              <w:t>1</w:t>
            </w:r>
          </w:p>
        </w:tc>
        <w:tc>
          <w:tcPr>
            <w:tcW w:w="1803" w:type="dxa"/>
          </w:tcPr>
          <w:p w:rsidR="16B9DC97" w:rsidP="16B9DC97" w:rsidRDefault="16B9DC97" w14:paraId="0B842F81" w14:textId="4C160305"/>
        </w:tc>
        <w:tc>
          <w:tcPr>
            <w:tcW w:w="887" w:type="dxa"/>
          </w:tcPr>
          <w:p w:rsidR="633C4AE4" w:rsidP="16B9DC97" w:rsidRDefault="633C4AE4" w14:paraId="4F779978" w14:textId="74F922A7">
            <w:r>
              <w:t>True</w:t>
            </w:r>
          </w:p>
        </w:tc>
        <w:tc>
          <w:tcPr>
            <w:tcW w:w="2718" w:type="dxa"/>
          </w:tcPr>
          <w:p w:rsidR="16B9DC97" w:rsidP="16B9DC97" w:rsidRDefault="16B9DC97" w14:paraId="36FFD381" w14:textId="5C1FBD1A">
            <w:pPr>
              <w:spacing w:line="259" w:lineRule="auto"/>
            </w:pPr>
            <w:r>
              <w:t>0</w:t>
            </w:r>
          </w:p>
        </w:tc>
      </w:tr>
      <w:tr w:rsidR="16B9DC97" w:rsidTr="16B9DC97" w14:paraId="5B9FC05B" w14:textId="77777777">
        <w:trPr>
          <w:trHeight w:val="300"/>
        </w:trPr>
        <w:tc>
          <w:tcPr>
            <w:tcW w:w="1803" w:type="dxa"/>
          </w:tcPr>
          <w:tbl>
            <w:tblPr>
              <w:tblStyle w:val="TableGrid"/>
              <w:tblW w:w="0" w:type="auto"/>
              <w:tblLayout w:type="fixed"/>
              <w:tblLook w:val="06A0" w:firstRow="1" w:lastRow="0" w:firstColumn="1" w:lastColumn="0" w:noHBand="1" w:noVBand="1"/>
            </w:tblPr>
            <w:tblGrid>
              <w:gridCol w:w="1593"/>
            </w:tblGrid>
            <w:tr w:rsidR="16B9DC97" w:rsidTr="16B9DC97" w14:paraId="29FAEAB6" w14:textId="77777777">
              <w:trPr>
                <w:trHeight w:val="300"/>
              </w:trPr>
              <w:tc>
                <w:tcPr>
                  <w:tcW w:w="1593" w:type="dxa"/>
                </w:tcPr>
                <w:p w:rsidR="16B9DC97" w:rsidP="16B9DC97" w:rsidRDefault="16B9DC97" w14:paraId="34E67B22" w14:textId="23FC5308">
                  <w:r>
                    <w:t>1</w:t>
                  </w:r>
                </w:p>
              </w:tc>
            </w:tr>
            <w:tr w:rsidR="16B9DC97" w:rsidTr="16B9DC97" w14:paraId="5667D7F6" w14:textId="77777777">
              <w:trPr>
                <w:trHeight w:val="300"/>
              </w:trPr>
              <w:tc>
                <w:tcPr>
                  <w:tcW w:w="1593" w:type="dxa"/>
                </w:tcPr>
                <w:p w:rsidR="16B9DC97" w:rsidP="16B9DC97" w:rsidRDefault="16B9DC97" w14:paraId="08070544" w14:textId="65C657B6">
                  <w:r>
                    <w:t>2</w:t>
                  </w:r>
                </w:p>
              </w:tc>
            </w:tr>
            <w:tr w:rsidR="16B9DC97" w:rsidTr="16B9DC97" w14:paraId="32CE9F8F" w14:textId="77777777">
              <w:trPr>
                <w:trHeight w:val="288"/>
              </w:trPr>
              <w:tc>
                <w:tcPr>
                  <w:tcW w:w="1593" w:type="dxa"/>
                </w:tcPr>
                <w:p w:rsidR="16B9DC97" w:rsidP="16B9DC97" w:rsidRDefault="16B9DC97" w14:paraId="2CDC0619" w14:textId="3539DC66">
                  <w:r>
                    <w:t>3</w:t>
                  </w:r>
                </w:p>
              </w:tc>
            </w:tr>
            <w:tr w:rsidR="16B9DC97" w:rsidTr="16B9DC97" w14:paraId="61F6A38C" w14:textId="77777777">
              <w:trPr>
                <w:trHeight w:val="300"/>
              </w:trPr>
              <w:tc>
                <w:tcPr>
                  <w:tcW w:w="1593" w:type="dxa"/>
                </w:tcPr>
                <w:p w:rsidR="16B9DC97" w:rsidP="16B9DC97" w:rsidRDefault="16B9DC97" w14:paraId="37215BE6" w14:textId="6A6F05BC">
                  <w:r>
                    <w:t>4</w:t>
                  </w:r>
                </w:p>
              </w:tc>
            </w:tr>
            <w:tr w:rsidR="16B9DC97" w:rsidTr="16B9DC97" w14:paraId="27EB50E2" w14:textId="77777777">
              <w:trPr>
                <w:trHeight w:val="300"/>
              </w:trPr>
              <w:tc>
                <w:tcPr>
                  <w:tcW w:w="1593" w:type="dxa"/>
                </w:tcPr>
                <w:p w:rsidR="16B9DC97" w:rsidP="16B9DC97" w:rsidRDefault="16B9DC97" w14:paraId="70E73783" w14:textId="6DB6F699">
                  <w:r>
                    <w:t>5</w:t>
                  </w:r>
                </w:p>
              </w:tc>
            </w:tr>
          </w:tbl>
          <w:p w:rsidR="16B9DC97" w:rsidP="16B9DC97" w:rsidRDefault="16B9DC97" w14:paraId="0FA2BE87" w14:textId="55CC3A9F"/>
        </w:tc>
        <w:tc>
          <w:tcPr>
            <w:tcW w:w="1803" w:type="dxa"/>
          </w:tcPr>
          <w:p w:rsidR="32F32012" w:rsidP="16B9DC97" w:rsidRDefault="32F32012" w14:paraId="4D8B4723" w14:textId="16234B11">
            <w:r>
              <w:t>2</w:t>
            </w:r>
          </w:p>
        </w:tc>
        <w:tc>
          <w:tcPr>
            <w:tcW w:w="1803" w:type="dxa"/>
          </w:tcPr>
          <w:p w:rsidR="16B9DC97" w:rsidP="16B9DC97" w:rsidRDefault="16B9DC97" w14:paraId="1F54DB50" w14:textId="4C160305"/>
        </w:tc>
        <w:tc>
          <w:tcPr>
            <w:tcW w:w="887" w:type="dxa"/>
          </w:tcPr>
          <w:p w:rsidR="16B9DC97" w:rsidP="16B9DC97" w:rsidRDefault="16B9DC97" w14:paraId="1FA305E9" w14:textId="5C851C19">
            <w:r>
              <w:t>False</w:t>
            </w:r>
          </w:p>
        </w:tc>
        <w:tc>
          <w:tcPr>
            <w:tcW w:w="2718" w:type="dxa"/>
          </w:tcPr>
          <w:p w:rsidR="6C2392F3" w:rsidP="16B9DC97" w:rsidRDefault="6C2392F3" w14:paraId="05243745" w14:textId="2D167329">
            <w:pPr>
              <w:spacing w:line="259" w:lineRule="auto"/>
            </w:pPr>
            <w:r>
              <w:t>1</w:t>
            </w:r>
          </w:p>
        </w:tc>
      </w:tr>
      <w:tr w:rsidR="16B9DC97" w:rsidTr="16B9DC97" w14:paraId="0D1F438F" w14:textId="77777777">
        <w:trPr>
          <w:trHeight w:val="300"/>
        </w:trPr>
        <w:tc>
          <w:tcPr>
            <w:tcW w:w="1803" w:type="dxa"/>
          </w:tcPr>
          <w:tbl>
            <w:tblPr>
              <w:tblStyle w:val="TableGrid"/>
              <w:tblW w:w="0" w:type="auto"/>
              <w:tblLayout w:type="fixed"/>
              <w:tblLook w:val="06A0" w:firstRow="1" w:lastRow="0" w:firstColumn="1" w:lastColumn="0" w:noHBand="1" w:noVBand="1"/>
            </w:tblPr>
            <w:tblGrid>
              <w:gridCol w:w="1593"/>
            </w:tblGrid>
            <w:tr w:rsidR="16B9DC97" w:rsidTr="16B9DC97" w14:paraId="5FED5E6B" w14:textId="77777777">
              <w:trPr>
                <w:trHeight w:val="300"/>
              </w:trPr>
              <w:tc>
                <w:tcPr>
                  <w:tcW w:w="1593" w:type="dxa"/>
                </w:tcPr>
                <w:p w:rsidR="16B9DC97" w:rsidP="16B9DC97" w:rsidRDefault="16B9DC97" w14:paraId="4944ADBB" w14:textId="23FC5308">
                  <w:r>
                    <w:t>1</w:t>
                  </w:r>
                </w:p>
              </w:tc>
            </w:tr>
            <w:tr w:rsidR="16B9DC97" w:rsidTr="16B9DC97" w14:paraId="0D89100B" w14:textId="77777777">
              <w:trPr>
                <w:trHeight w:val="300"/>
              </w:trPr>
              <w:tc>
                <w:tcPr>
                  <w:tcW w:w="1593" w:type="dxa"/>
                </w:tcPr>
                <w:p w:rsidR="16B9DC97" w:rsidP="16B9DC97" w:rsidRDefault="16B9DC97" w14:paraId="43E8B7B1" w14:textId="65C657B6">
                  <w:r>
                    <w:t>2</w:t>
                  </w:r>
                </w:p>
              </w:tc>
            </w:tr>
            <w:tr w:rsidR="16B9DC97" w:rsidTr="16B9DC97" w14:paraId="39ABE0BF" w14:textId="77777777">
              <w:trPr>
                <w:trHeight w:val="300"/>
              </w:trPr>
              <w:tc>
                <w:tcPr>
                  <w:tcW w:w="1593" w:type="dxa"/>
                </w:tcPr>
                <w:p w:rsidR="16B9DC97" w:rsidP="16B9DC97" w:rsidRDefault="16B9DC97" w14:paraId="5D3AA18A" w14:textId="3539DC66">
                  <w:r>
                    <w:t>3</w:t>
                  </w:r>
                </w:p>
              </w:tc>
            </w:tr>
            <w:tr w:rsidR="16B9DC97" w:rsidTr="16B9DC97" w14:paraId="36853C7A" w14:textId="77777777">
              <w:trPr>
                <w:trHeight w:val="300"/>
              </w:trPr>
              <w:tc>
                <w:tcPr>
                  <w:tcW w:w="1593" w:type="dxa"/>
                </w:tcPr>
                <w:p w:rsidR="16B9DC97" w:rsidP="16B9DC97" w:rsidRDefault="16B9DC97" w14:paraId="76BC14F1" w14:textId="6A6F05BC">
                  <w:r>
                    <w:t>4</w:t>
                  </w:r>
                </w:p>
              </w:tc>
            </w:tr>
            <w:tr w:rsidR="16B9DC97" w:rsidTr="16B9DC97" w14:paraId="73831862" w14:textId="77777777">
              <w:trPr>
                <w:trHeight w:val="300"/>
              </w:trPr>
              <w:tc>
                <w:tcPr>
                  <w:tcW w:w="1593" w:type="dxa"/>
                </w:tcPr>
                <w:p w:rsidR="16B9DC97" w:rsidP="16B9DC97" w:rsidRDefault="16B9DC97" w14:paraId="2B94D09B" w14:textId="6DB6F699">
                  <w:r>
                    <w:t>5</w:t>
                  </w:r>
                </w:p>
              </w:tc>
            </w:tr>
          </w:tbl>
          <w:p w:rsidR="16B9DC97" w:rsidP="16B9DC97" w:rsidRDefault="16B9DC97" w14:paraId="7A23BB6A" w14:textId="55CC3A9F"/>
        </w:tc>
        <w:tc>
          <w:tcPr>
            <w:tcW w:w="1803" w:type="dxa"/>
          </w:tcPr>
          <w:p w:rsidR="15A30002" w:rsidP="16B9DC97" w:rsidRDefault="15A30002" w14:paraId="792E85D8" w14:textId="2BBF2345">
            <w:r>
              <w:t>3</w:t>
            </w:r>
          </w:p>
        </w:tc>
        <w:tc>
          <w:tcPr>
            <w:tcW w:w="1803" w:type="dxa"/>
          </w:tcPr>
          <w:p w:rsidR="16B9DC97" w:rsidP="16B9DC97" w:rsidRDefault="16B9DC97" w14:paraId="40A379B0" w14:textId="4C160305"/>
        </w:tc>
        <w:tc>
          <w:tcPr>
            <w:tcW w:w="887" w:type="dxa"/>
          </w:tcPr>
          <w:p w:rsidR="16B9DC97" w:rsidP="16B9DC97" w:rsidRDefault="16B9DC97" w14:paraId="292AAF7C" w14:textId="74F922A7">
            <w:r>
              <w:t>True</w:t>
            </w:r>
          </w:p>
        </w:tc>
        <w:tc>
          <w:tcPr>
            <w:tcW w:w="2718" w:type="dxa"/>
          </w:tcPr>
          <w:p w:rsidR="39AFED93" w:rsidP="16B9DC97" w:rsidRDefault="39AFED93" w14:paraId="5DC42791" w14:textId="4D3DB38B">
            <w:pPr>
              <w:spacing w:line="259" w:lineRule="auto"/>
            </w:pPr>
            <w:r>
              <w:t>2</w:t>
            </w:r>
          </w:p>
        </w:tc>
      </w:tr>
      <w:tr w:rsidR="16B9DC97" w:rsidTr="16B9DC97" w14:paraId="1D7D52DE" w14:textId="77777777">
        <w:trPr>
          <w:trHeight w:val="300"/>
        </w:trPr>
        <w:tc>
          <w:tcPr>
            <w:tcW w:w="1803" w:type="dxa"/>
          </w:tcPr>
          <w:tbl>
            <w:tblPr>
              <w:tblStyle w:val="TableGrid"/>
              <w:tblW w:w="0" w:type="auto"/>
              <w:tblLayout w:type="fixed"/>
              <w:tblLook w:val="06A0" w:firstRow="1" w:lastRow="0" w:firstColumn="1" w:lastColumn="0" w:noHBand="1" w:noVBand="1"/>
            </w:tblPr>
            <w:tblGrid>
              <w:gridCol w:w="1593"/>
            </w:tblGrid>
            <w:tr w:rsidR="16B9DC97" w:rsidTr="16B9DC97" w14:paraId="6444CA77" w14:textId="77777777">
              <w:trPr>
                <w:trHeight w:val="300"/>
              </w:trPr>
              <w:tc>
                <w:tcPr>
                  <w:tcW w:w="1593" w:type="dxa"/>
                </w:tcPr>
                <w:p w:rsidR="16B9DC97" w:rsidP="16B9DC97" w:rsidRDefault="16B9DC97" w14:paraId="343FB74D" w14:textId="23FC5308">
                  <w:r>
                    <w:t>1</w:t>
                  </w:r>
                </w:p>
              </w:tc>
            </w:tr>
            <w:tr w:rsidR="16B9DC97" w:rsidTr="16B9DC97" w14:paraId="3BEB5B25" w14:textId="77777777">
              <w:trPr>
                <w:trHeight w:val="300"/>
              </w:trPr>
              <w:tc>
                <w:tcPr>
                  <w:tcW w:w="1593" w:type="dxa"/>
                </w:tcPr>
                <w:p w:rsidR="16B9DC97" w:rsidP="16B9DC97" w:rsidRDefault="16B9DC97" w14:paraId="7D90C138" w14:textId="65C657B6">
                  <w:r>
                    <w:t>2</w:t>
                  </w:r>
                </w:p>
              </w:tc>
            </w:tr>
            <w:tr w:rsidR="16B9DC97" w:rsidTr="16B9DC97" w14:paraId="78C05B9A" w14:textId="77777777">
              <w:trPr>
                <w:trHeight w:val="288"/>
              </w:trPr>
              <w:tc>
                <w:tcPr>
                  <w:tcW w:w="1593" w:type="dxa"/>
                </w:tcPr>
                <w:p w:rsidR="16B9DC97" w:rsidP="16B9DC97" w:rsidRDefault="16B9DC97" w14:paraId="0E988920" w14:textId="3539DC66">
                  <w:r>
                    <w:t>3</w:t>
                  </w:r>
                </w:p>
              </w:tc>
            </w:tr>
            <w:tr w:rsidR="16B9DC97" w:rsidTr="16B9DC97" w14:paraId="2D714CE5" w14:textId="77777777">
              <w:trPr>
                <w:trHeight w:val="300"/>
              </w:trPr>
              <w:tc>
                <w:tcPr>
                  <w:tcW w:w="1593" w:type="dxa"/>
                </w:tcPr>
                <w:p w:rsidR="16B9DC97" w:rsidP="16B9DC97" w:rsidRDefault="16B9DC97" w14:paraId="21E0E9FE" w14:textId="6A6F05BC">
                  <w:r>
                    <w:t>4</w:t>
                  </w:r>
                </w:p>
              </w:tc>
            </w:tr>
            <w:tr w:rsidR="16B9DC97" w:rsidTr="16B9DC97" w14:paraId="45F87632" w14:textId="77777777">
              <w:trPr>
                <w:trHeight w:val="300"/>
              </w:trPr>
              <w:tc>
                <w:tcPr>
                  <w:tcW w:w="1593" w:type="dxa"/>
                </w:tcPr>
                <w:p w:rsidR="16B9DC97" w:rsidP="16B9DC97" w:rsidRDefault="16B9DC97" w14:paraId="30A34A80" w14:textId="6DB6F699">
                  <w:r>
                    <w:t>5</w:t>
                  </w:r>
                </w:p>
              </w:tc>
            </w:tr>
          </w:tbl>
          <w:p w:rsidR="16B9DC97" w:rsidP="16B9DC97" w:rsidRDefault="16B9DC97" w14:paraId="0E659ACE" w14:textId="55CC3A9F"/>
        </w:tc>
        <w:tc>
          <w:tcPr>
            <w:tcW w:w="1803" w:type="dxa"/>
          </w:tcPr>
          <w:p w:rsidR="16A4BC59" w:rsidP="16B9DC97" w:rsidRDefault="16A4BC59" w14:paraId="3C47BE9A" w14:textId="274BB398">
            <w:r>
              <w:t>4</w:t>
            </w:r>
          </w:p>
        </w:tc>
        <w:tc>
          <w:tcPr>
            <w:tcW w:w="1803" w:type="dxa"/>
          </w:tcPr>
          <w:p w:rsidR="16B9DC97" w:rsidP="16B9DC97" w:rsidRDefault="16B9DC97" w14:paraId="2774D2FD" w14:textId="4C160305"/>
        </w:tc>
        <w:tc>
          <w:tcPr>
            <w:tcW w:w="887" w:type="dxa"/>
          </w:tcPr>
          <w:p w:rsidR="16B9DC97" w:rsidP="16B9DC97" w:rsidRDefault="16B9DC97" w14:paraId="31EDECA7" w14:textId="5C851C19">
            <w:r>
              <w:t>False</w:t>
            </w:r>
          </w:p>
        </w:tc>
        <w:tc>
          <w:tcPr>
            <w:tcW w:w="2718" w:type="dxa"/>
          </w:tcPr>
          <w:p w:rsidR="37CBF2B9" w:rsidP="16B9DC97" w:rsidRDefault="37CBF2B9" w14:paraId="166084AB" w14:textId="7E630BF2">
            <w:pPr>
              <w:spacing w:line="259" w:lineRule="auto"/>
            </w:pPr>
            <w:r>
              <w:t>3</w:t>
            </w:r>
          </w:p>
        </w:tc>
      </w:tr>
      <w:tr w:rsidR="16B9DC97" w:rsidTr="16B9DC97" w14:paraId="1A4774F4" w14:textId="77777777">
        <w:trPr>
          <w:trHeight w:val="300"/>
        </w:trPr>
        <w:tc>
          <w:tcPr>
            <w:tcW w:w="1803" w:type="dxa"/>
          </w:tcPr>
          <w:tbl>
            <w:tblPr>
              <w:tblStyle w:val="TableGrid"/>
              <w:tblW w:w="0" w:type="auto"/>
              <w:tblLayout w:type="fixed"/>
              <w:tblLook w:val="06A0" w:firstRow="1" w:lastRow="0" w:firstColumn="1" w:lastColumn="0" w:noHBand="1" w:noVBand="1"/>
            </w:tblPr>
            <w:tblGrid>
              <w:gridCol w:w="1593"/>
            </w:tblGrid>
            <w:tr w:rsidR="16B9DC97" w:rsidTr="16B9DC97" w14:paraId="6726C725" w14:textId="77777777">
              <w:trPr>
                <w:trHeight w:val="300"/>
              </w:trPr>
              <w:tc>
                <w:tcPr>
                  <w:tcW w:w="1593" w:type="dxa"/>
                </w:tcPr>
                <w:p w:rsidR="16B9DC97" w:rsidP="16B9DC97" w:rsidRDefault="16B9DC97" w14:paraId="5E1C026A" w14:textId="23FC5308">
                  <w:r>
                    <w:t>1</w:t>
                  </w:r>
                </w:p>
              </w:tc>
            </w:tr>
            <w:tr w:rsidR="16B9DC97" w:rsidTr="16B9DC97" w14:paraId="7B4611A1" w14:textId="77777777">
              <w:trPr>
                <w:trHeight w:val="300"/>
              </w:trPr>
              <w:tc>
                <w:tcPr>
                  <w:tcW w:w="1593" w:type="dxa"/>
                </w:tcPr>
                <w:p w:rsidR="16B9DC97" w:rsidP="16B9DC97" w:rsidRDefault="16B9DC97" w14:paraId="31AD072D" w14:textId="65C657B6">
                  <w:r>
                    <w:t>2</w:t>
                  </w:r>
                </w:p>
              </w:tc>
            </w:tr>
            <w:tr w:rsidR="16B9DC97" w:rsidTr="16B9DC97" w14:paraId="66C96DB0" w14:textId="77777777">
              <w:trPr>
                <w:trHeight w:val="300"/>
              </w:trPr>
              <w:tc>
                <w:tcPr>
                  <w:tcW w:w="1593" w:type="dxa"/>
                </w:tcPr>
                <w:p w:rsidR="16B9DC97" w:rsidP="16B9DC97" w:rsidRDefault="16B9DC97" w14:paraId="7711CDF3" w14:textId="3539DC66">
                  <w:r>
                    <w:t>3</w:t>
                  </w:r>
                </w:p>
              </w:tc>
            </w:tr>
            <w:tr w:rsidR="16B9DC97" w:rsidTr="16B9DC97" w14:paraId="1BCD9055" w14:textId="77777777">
              <w:trPr>
                <w:trHeight w:val="300"/>
              </w:trPr>
              <w:tc>
                <w:tcPr>
                  <w:tcW w:w="1593" w:type="dxa"/>
                </w:tcPr>
                <w:p w:rsidR="16B9DC97" w:rsidP="16B9DC97" w:rsidRDefault="16B9DC97" w14:paraId="0DFBDDF1" w14:textId="6A6F05BC">
                  <w:r>
                    <w:t>4</w:t>
                  </w:r>
                </w:p>
              </w:tc>
            </w:tr>
            <w:tr w:rsidR="16B9DC97" w:rsidTr="16B9DC97" w14:paraId="710DEBE1" w14:textId="77777777">
              <w:trPr>
                <w:trHeight w:val="300"/>
              </w:trPr>
              <w:tc>
                <w:tcPr>
                  <w:tcW w:w="1593" w:type="dxa"/>
                </w:tcPr>
                <w:p w:rsidR="16B9DC97" w:rsidP="16B9DC97" w:rsidRDefault="16B9DC97" w14:paraId="1C31327D" w14:textId="6DB6F699">
                  <w:r>
                    <w:t>5</w:t>
                  </w:r>
                </w:p>
              </w:tc>
            </w:tr>
          </w:tbl>
          <w:p w:rsidR="16B9DC97" w:rsidP="16B9DC97" w:rsidRDefault="16B9DC97" w14:paraId="59FD0B18" w14:textId="55CC3A9F"/>
        </w:tc>
        <w:tc>
          <w:tcPr>
            <w:tcW w:w="1803" w:type="dxa"/>
          </w:tcPr>
          <w:p w:rsidR="2B89369D" w:rsidP="16B9DC97" w:rsidRDefault="2B89369D" w14:paraId="07F5E612" w14:textId="3479E2FC">
            <w:r>
              <w:t>5</w:t>
            </w:r>
          </w:p>
        </w:tc>
        <w:tc>
          <w:tcPr>
            <w:tcW w:w="1803" w:type="dxa"/>
          </w:tcPr>
          <w:p w:rsidR="16B9DC97" w:rsidP="16B9DC97" w:rsidRDefault="16B9DC97" w14:paraId="43AF20CC" w14:textId="4C160305"/>
        </w:tc>
        <w:tc>
          <w:tcPr>
            <w:tcW w:w="887" w:type="dxa"/>
          </w:tcPr>
          <w:p w:rsidR="2B89369D" w:rsidP="16B9DC97" w:rsidRDefault="2B89369D" w14:paraId="185ABC72" w14:textId="1A639BA9">
            <w:r>
              <w:t>Tru</w:t>
            </w:r>
            <w:r w:rsidR="16B9DC97">
              <w:t>e</w:t>
            </w:r>
          </w:p>
        </w:tc>
        <w:tc>
          <w:tcPr>
            <w:tcW w:w="2718" w:type="dxa"/>
          </w:tcPr>
          <w:p w:rsidR="68326493" w:rsidP="16B9DC97" w:rsidRDefault="68326493" w14:paraId="65D9A8AE" w14:textId="42174B63">
            <w:pPr>
              <w:spacing w:line="259" w:lineRule="auto"/>
            </w:pPr>
            <w:r>
              <w:t>4</w:t>
            </w:r>
          </w:p>
        </w:tc>
      </w:tr>
      <w:tr w:rsidR="16B9DC97" w:rsidTr="16B9DC97" w14:paraId="384B50ED" w14:textId="77777777">
        <w:trPr>
          <w:trHeight w:val="300"/>
        </w:trPr>
        <w:tc>
          <w:tcPr>
            <w:tcW w:w="1803" w:type="dxa"/>
          </w:tcPr>
          <w:tbl>
            <w:tblPr>
              <w:tblStyle w:val="TableGrid"/>
              <w:tblW w:w="0" w:type="auto"/>
              <w:tblLayout w:type="fixed"/>
              <w:tblLook w:val="06A0" w:firstRow="1" w:lastRow="0" w:firstColumn="1" w:lastColumn="0" w:noHBand="1" w:noVBand="1"/>
            </w:tblPr>
            <w:tblGrid>
              <w:gridCol w:w="1593"/>
            </w:tblGrid>
            <w:tr w:rsidR="16B9DC97" w:rsidTr="16B9DC97" w14:paraId="6563A62A" w14:textId="77777777">
              <w:trPr>
                <w:trHeight w:val="300"/>
              </w:trPr>
              <w:tc>
                <w:tcPr>
                  <w:tcW w:w="1593" w:type="dxa"/>
                </w:tcPr>
                <w:p w:rsidR="16B9DC97" w:rsidP="16B9DC97" w:rsidRDefault="16B9DC97" w14:paraId="36334552" w14:textId="23FC5308">
                  <w:r>
                    <w:t>1</w:t>
                  </w:r>
                </w:p>
              </w:tc>
            </w:tr>
            <w:tr w:rsidR="16B9DC97" w:rsidTr="16B9DC97" w14:paraId="670F75A9" w14:textId="77777777">
              <w:trPr>
                <w:trHeight w:val="300"/>
              </w:trPr>
              <w:tc>
                <w:tcPr>
                  <w:tcW w:w="1593" w:type="dxa"/>
                </w:tcPr>
                <w:p w:rsidR="16B9DC97" w:rsidP="16B9DC97" w:rsidRDefault="16B9DC97" w14:paraId="3734D125" w14:textId="65C657B6">
                  <w:r>
                    <w:t>2</w:t>
                  </w:r>
                </w:p>
              </w:tc>
            </w:tr>
            <w:tr w:rsidR="16B9DC97" w:rsidTr="16B9DC97" w14:paraId="0AEDF5F8" w14:textId="77777777">
              <w:trPr>
                <w:trHeight w:val="300"/>
              </w:trPr>
              <w:tc>
                <w:tcPr>
                  <w:tcW w:w="1593" w:type="dxa"/>
                </w:tcPr>
                <w:p w:rsidR="16B9DC97" w:rsidP="16B9DC97" w:rsidRDefault="16B9DC97" w14:paraId="6788FBFB" w14:textId="3539DC66">
                  <w:r>
                    <w:t>3</w:t>
                  </w:r>
                </w:p>
              </w:tc>
            </w:tr>
            <w:tr w:rsidR="16B9DC97" w:rsidTr="16B9DC97" w14:paraId="0CF5D2C0" w14:textId="77777777">
              <w:trPr>
                <w:trHeight w:val="300"/>
              </w:trPr>
              <w:tc>
                <w:tcPr>
                  <w:tcW w:w="1593" w:type="dxa"/>
                </w:tcPr>
                <w:p w:rsidR="16B9DC97" w:rsidP="16B9DC97" w:rsidRDefault="16B9DC97" w14:paraId="583C96FA" w14:textId="6A6F05BC">
                  <w:r>
                    <w:t>4</w:t>
                  </w:r>
                </w:p>
              </w:tc>
            </w:tr>
            <w:tr w:rsidR="16B9DC97" w:rsidTr="16B9DC97" w14:paraId="4CE0432D" w14:textId="77777777">
              <w:trPr>
                <w:trHeight w:val="300"/>
              </w:trPr>
              <w:tc>
                <w:tcPr>
                  <w:tcW w:w="1593" w:type="dxa"/>
                </w:tcPr>
                <w:p w:rsidR="16B9DC97" w:rsidP="16B9DC97" w:rsidRDefault="16B9DC97" w14:paraId="102E0FF8" w14:textId="6DB6F699">
                  <w:r>
                    <w:t>5</w:t>
                  </w:r>
                </w:p>
              </w:tc>
            </w:tr>
          </w:tbl>
          <w:p w:rsidR="16B9DC97" w:rsidP="16B9DC97" w:rsidRDefault="16B9DC97" w14:paraId="11DC67D9" w14:textId="55CC3A9F"/>
        </w:tc>
        <w:tc>
          <w:tcPr>
            <w:tcW w:w="1803" w:type="dxa"/>
          </w:tcPr>
          <w:p w:rsidR="1D21C322" w:rsidP="16B9DC97" w:rsidRDefault="1D21C322" w14:paraId="0705022F" w14:textId="1DB0592A">
            <w:r>
              <w:t>6</w:t>
            </w:r>
          </w:p>
        </w:tc>
        <w:tc>
          <w:tcPr>
            <w:tcW w:w="1803" w:type="dxa"/>
          </w:tcPr>
          <w:p w:rsidR="16B9DC97" w:rsidP="16B9DC97" w:rsidRDefault="16B9DC97" w14:paraId="0E443A44" w14:textId="4C160305"/>
        </w:tc>
        <w:tc>
          <w:tcPr>
            <w:tcW w:w="887" w:type="dxa"/>
          </w:tcPr>
          <w:p w:rsidR="16B9DC97" w:rsidP="16B9DC97" w:rsidRDefault="16B9DC97" w14:paraId="07AE3F2D" w14:textId="5C851C19">
            <w:r>
              <w:t>False</w:t>
            </w:r>
          </w:p>
        </w:tc>
        <w:tc>
          <w:tcPr>
            <w:tcW w:w="2718" w:type="dxa"/>
          </w:tcPr>
          <w:p w:rsidR="3B689019" w:rsidP="16B9DC97" w:rsidRDefault="3B689019" w14:paraId="6C99C291" w14:textId="4A4A2C49">
            <w:pPr>
              <w:spacing w:line="259" w:lineRule="auto"/>
            </w:pPr>
            <w:r>
              <w:t>4</w:t>
            </w:r>
          </w:p>
        </w:tc>
      </w:tr>
      <w:tr w:rsidR="16B9DC97" w:rsidTr="16B9DC97" w14:paraId="78C4D437" w14:textId="77777777">
        <w:trPr>
          <w:trHeight w:val="300"/>
        </w:trPr>
        <w:tc>
          <w:tcPr>
            <w:tcW w:w="1803" w:type="dxa"/>
          </w:tcPr>
          <w:tbl>
            <w:tblPr>
              <w:tblStyle w:val="TableGrid"/>
              <w:tblW w:w="0" w:type="auto"/>
              <w:tblLayout w:type="fixed"/>
              <w:tblLook w:val="06A0" w:firstRow="1" w:lastRow="0" w:firstColumn="1" w:lastColumn="0" w:noHBand="1" w:noVBand="1"/>
            </w:tblPr>
            <w:tblGrid>
              <w:gridCol w:w="1593"/>
            </w:tblGrid>
            <w:tr w:rsidR="16B9DC97" w:rsidTr="16B9DC97" w14:paraId="721D72D2" w14:textId="77777777">
              <w:trPr>
                <w:trHeight w:val="300"/>
              </w:trPr>
              <w:tc>
                <w:tcPr>
                  <w:tcW w:w="1593" w:type="dxa"/>
                </w:tcPr>
                <w:p w:rsidR="16B9DC97" w:rsidP="16B9DC97" w:rsidRDefault="16B9DC97" w14:paraId="33B61AD8" w14:textId="23FC5308">
                  <w:r>
                    <w:t>1</w:t>
                  </w:r>
                </w:p>
              </w:tc>
            </w:tr>
            <w:tr w:rsidR="16B9DC97" w:rsidTr="16B9DC97" w14:paraId="14CDAD69" w14:textId="77777777">
              <w:trPr>
                <w:trHeight w:val="300"/>
              </w:trPr>
              <w:tc>
                <w:tcPr>
                  <w:tcW w:w="1593" w:type="dxa"/>
                </w:tcPr>
                <w:p w:rsidR="16B9DC97" w:rsidP="16B9DC97" w:rsidRDefault="16B9DC97" w14:paraId="7C3A8A9F" w14:textId="65C657B6">
                  <w:r>
                    <w:t>2</w:t>
                  </w:r>
                </w:p>
              </w:tc>
            </w:tr>
            <w:tr w:rsidR="16B9DC97" w:rsidTr="16B9DC97" w14:paraId="4E2A80E8" w14:textId="77777777">
              <w:trPr>
                <w:trHeight w:val="300"/>
              </w:trPr>
              <w:tc>
                <w:tcPr>
                  <w:tcW w:w="1593" w:type="dxa"/>
                </w:tcPr>
                <w:p w:rsidR="16B9DC97" w:rsidP="16B9DC97" w:rsidRDefault="16B9DC97" w14:paraId="758DD00A" w14:textId="3539DC66">
                  <w:r>
                    <w:t>3</w:t>
                  </w:r>
                </w:p>
              </w:tc>
            </w:tr>
            <w:tr w:rsidR="16B9DC97" w:rsidTr="16B9DC97" w14:paraId="5E8C2170" w14:textId="77777777">
              <w:trPr>
                <w:trHeight w:val="300"/>
              </w:trPr>
              <w:tc>
                <w:tcPr>
                  <w:tcW w:w="1593" w:type="dxa"/>
                </w:tcPr>
                <w:p w:rsidR="16B9DC97" w:rsidP="16B9DC97" w:rsidRDefault="16B9DC97" w14:paraId="5509E627" w14:textId="6A6F05BC">
                  <w:r>
                    <w:t>4</w:t>
                  </w:r>
                </w:p>
              </w:tc>
            </w:tr>
            <w:tr w:rsidR="16B9DC97" w:rsidTr="16B9DC97" w14:paraId="2D0EE8B2" w14:textId="77777777">
              <w:trPr>
                <w:trHeight w:val="300"/>
              </w:trPr>
              <w:tc>
                <w:tcPr>
                  <w:tcW w:w="1593" w:type="dxa"/>
                </w:tcPr>
                <w:p w:rsidR="16B9DC97" w:rsidP="16B9DC97" w:rsidRDefault="16B9DC97" w14:paraId="2B6A0DA9" w14:textId="6DB6F699">
                  <w:r>
                    <w:t>5</w:t>
                  </w:r>
                </w:p>
              </w:tc>
            </w:tr>
          </w:tbl>
          <w:p w:rsidR="16B9DC97" w:rsidP="16B9DC97" w:rsidRDefault="16B9DC97" w14:paraId="56E58AB6" w14:textId="55CC3A9F"/>
        </w:tc>
        <w:tc>
          <w:tcPr>
            <w:tcW w:w="1803" w:type="dxa"/>
          </w:tcPr>
          <w:p w:rsidR="6FF054FB" w:rsidP="16B9DC97" w:rsidRDefault="6FF054FB" w14:paraId="4A79EDD7" w14:textId="2DB8A7AA">
            <w:r>
              <w:t>6</w:t>
            </w:r>
          </w:p>
        </w:tc>
        <w:tc>
          <w:tcPr>
            <w:tcW w:w="1803" w:type="dxa"/>
          </w:tcPr>
          <w:p w:rsidR="16B9DC97" w:rsidP="16B9DC97" w:rsidRDefault="16B9DC97" w14:paraId="71D0C44D" w14:textId="4C160305"/>
        </w:tc>
        <w:tc>
          <w:tcPr>
            <w:tcW w:w="887" w:type="dxa"/>
          </w:tcPr>
          <w:p w:rsidR="6FF054FB" w:rsidP="16B9DC97" w:rsidRDefault="6FF054FB" w14:paraId="2B6E565B" w14:textId="48E8E44E">
            <w:r>
              <w:t>True</w:t>
            </w:r>
          </w:p>
        </w:tc>
        <w:tc>
          <w:tcPr>
            <w:tcW w:w="2718" w:type="dxa"/>
          </w:tcPr>
          <w:p w:rsidR="6FF054FB" w:rsidP="16B9DC97" w:rsidRDefault="6FF054FB" w14:paraId="30659EA7" w14:textId="7B11AEF3">
            <w:pPr>
              <w:spacing w:line="259" w:lineRule="auto"/>
            </w:pPr>
            <w:r>
              <w:t>ValueError: Value not found in array</w:t>
            </w:r>
          </w:p>
        </w:tc>
      </w:tr>
      <w:tr w:rsidR="16B9DC97" w:rsidTr="16B9DC97" w14:paraId="4A5148EA" w14:textId="77777777">
        <w:trPr>
          <w:trHeight w:val="300"/>
        </w:trPr>
        <w:tc>
          <w:tcPr>
            <w:tcW w:w="1803" w:type="dxa"/>
          </w:tcPr>
          <w:tbl>
            <w:tblPr>
              <w:tblStyle w:val="TableGrid"/>
              <w:tblW w:w="0" w:type="auto"/>
              <w:tblLayout w:type="fixed"/>
              <w:tblLook w:val="06A0" w:firstRow="1" w:lastRow="0" w:firstColumn="1" w:lastColumn="0" w:noHBand="1" w:noVBand="1"/>
            </w:tblPr>
            <w:tblGrid>
              <w:gridCol w:w="1593"/>
            </w:tblGrid>
            <w:tr w:rsidR="16B9DC97" w:rsidTr="16B9DC97" w14:paraId="2407DAEC" w14:textId="77777777">
              <w:trPr>
                <w:trHeight w:val="300"/>
              </w:trPr>
              <w:tc>
                <w:tcPr>
                  <w:tcW w:w="1593" w:type="dxa"/>
                </w:tcPr>
                <w:p w:rsidR="4E4FCE84" w:rsidP="16B9DC97" w:rsidRDefault="4E4FCE84" w14:paraId="6358D910" w14:textId="1F0D4F12">
                  <w:r>
                    <w:t>-1</w:t>
                  </w:r>
                </w:p>
              </w:tc>
            </w:tr>
            <w:tr w:rsidR="16B9DC97" w:rsidTr="16B9DC97" w14:paraId="777B98DF" w14:textId="77777777">
              <w:trPr>
                <w:trHeight w:val="300"/>
              </w:trPr>
              <w:tc>
                <w:tcPr>
                  <w:tcW w:w="1593" w:type="dxa"/>
                </w:tcPr>
                <w:p w:rsidR="42AC5BE7" w:rsidP="16B9DC97" w:rsidRDefault="42AC5BE7" w14:paraId="7506FC74" w14:textId="2A731C9E">
                  <w:r>
                    <w:t>2</w:t>
                  </w:r>
                </w:p>
              </w:tc>
            </w:tr>
            <w:tr w:rsidR="16B9DC97" w:rsidTr="16B9DC97" w14:paraId="22FB58F8" w14:textId="77777777">
              <w:trPr>
                <w:trHeight w:val="300"/>
              </w:trPr>
              <w:tc>
                <w:tcPr>
                  <w:tcW w:w="1593" w:type="dxa"/>
                </w:tcPr>
                <w:p w:rsidR="4E4FCE84" w:rsidP="16B9DC97" w:rsidRDefault="4E4FCE84" w14:paraId="196BF00C" w14:textId="3C3C2946">
                  <w:r>
                    <w:t>-</w:t>
                  </w:r>
                  <w:r w:rsidR="38000146">
                    <w:t>3</w:t>
                  </w:r>
                </w:p>
              </w:tc>
            </w:tr>
            <w:tr w:rsidR="16B9DC97" w:rsidTr="16B9DC97" w14:paraId="66CF44C4" w14:textId="77777777">
              <w:trPr>
                <w:trHeight w:val="300"/>
              </w:trPr>
              <w:tc>
                <w:tcPr>
                  <w:tcW w:w="1593" w:type="dxa"/>
                </w:tcPr>
                <w:p w:rsidR="38000146" w:rsidP="16B9DC97" w:rsidRDefault="38000146" w14:paraId="440AE09C" w14:textId="1F6F74A4">
                  <w:r>
                    <w:t>4</w:t>
                  </w:r>
                </w:p>
              </w:tc>
            </w:tr>
            <w:tr w:rsidR="16B9DC97" w:rsidTr="16B9DC97" w14:paraId="28C26FB7" w14:textId="77777777">
              <w:trPr>
                <w:trHeight w:val="300"/>
              </w:trPr>
              <w:tc>
                <w:tcPr>
                  <w:tcW w:w="1593" w:type="dxa"/>
                </w:tcPr>
                <w:p w:rsidR="16B9DC97" w:rsidP="16B9DC97" w:rsidRDefault="16B9DC97" w14:paraId="0D5502E8" w14:textId="6DB6F699">
                  <w:r>
                    <w:t>5</w:t>
                  </w:r>
                </w:p>
              </w:tc>
            </w:tr>
          </w:tbl>
          <w:p w:rsidR="16B9DC97" w:rsidP="16B9DC97" w:rsidRDefault="16B9DC97" w14:paraId="6472FD66" w14:textId="55CC3A9F"/>
        </w:tc>
        <w:tc>
          <w:tcPr>
            <w:tcW w:w="1803" w:type="dxa"/>
          </w:tcPr>
          <w:p w:rsidR="41FA8F7D" w:rsidP="16B9DC97" w:rsidRDefault="41FA8F7D" w14:paraId="1F89D7D3" w14:textId="6CE0AE5E">
            <w:r>
              <w:t>4</w:t>
            </w:r>
          </w:p>
        </w:tc>
        <w:tc>
          <w:tcPr>
            <w:tcW w:w="1803" w:type="dxa"/>
          </w:tcPr>
          <w:p w:rsidR="61104DAB" w:rsidP="16B9DC97" w:rsidRDefault="61104DAB" w14:paraId="11813E12" w14:textId="1FEBD316">
            <w:r>
              <w:t>Lambda n:n**2</w:t>
            </w:r>
          </w:p>
        </w:tc>
        <w:tc>
          <w:tcPr>
            <w:tcW w:w="887" w:type="dxa"/>
          </w:tcPr>
          <w:p w:rsidR="16B9DC97" w:rsidP="16B9DC97" w:rsidRDefault="16B9DC97" w14:paraId="5247DB11" w14:textId="5C851C19">
            <w:r>
              <w:t>False</w:t>
            </w:r>
          </w:p>
        </w:tc>
        <w:tc>
          <w:tcPr>
            <w:tcW w:w="2718" w:type="dxa"/>
          </w:tcPr>
          <w:p w:rsidR="0251DA5C" w:rsidP="16B9DC97" w:rsidRDefault="0251DA5C" w14:paraId="78E80C05" w14:textId="1EEF51CF">
            <w:pPr>
              <w:spacing w:line="259" w:lineRule="auto"/>
            </w:pPr>
            <w:r>
              <w:t>1</w:t>
            </w:r>
          </w:p>
        </w:tc>
      </w:tr>
      <w:tr w:rsidR="16B9DC97" w:rsidTr="16B9DC97" w14:paraId="2E2BD56D" w14:textId="77777777">
        <w:trPr>
          <w:trHeight w:val="300"/>
        </w:trPr>
        <w:tc>
          <w:tcPr>
            <w:tcW w:w="1803" w:type="dxa"/>
          </w:tcPr>
          <w:tbl>
            <w:tblPr>
              <w:tblStyle w:val="TableGrid"/>
              <w:tblW w:w="0" w:type="auto"/>
              <w:tblLayout w:type="fixed"/>
              <w:tblLook w:val="06A0" w:firstRow="1" w:lastRow="0" w:firstColumn="1" w:lastColumn="0" w:noHBand="1" w:noVBand="1"/>
            </w:tblPr>
            <w:tblGrid>
              <w:gridCol w:w="795"/>
              <w:gridCol w:w="795"/>
            </w:tblGrid>
            <w:tr w:rsidR="16B9DC97" w:rsidTr="16B9DC97" w14:paraId="6A9BCC81" w14:textId="77777777">
              <w:trPr>
                <w:trHeight w:val="300"/>
              </w:trPr>
              <w:tc>
                <w:tcPr>
                  <w:tcW w:w="795" w:type="dxa"/>
                </w:tcPr>
                <w:p w:rsidR="7DE5A24D" w:rsidP="16B9DC97" w:rsidRDefault="7DE5A24D" w14:paraId="20127F3E" w14:textId="3AED50E8">
                  <w:r>
                    <w:lastRenderedPageBreak/>
                    <w:t>Bob</w:t>
                  </w:r>
                </w:p>
              </w:tc>
              <w:tc>
                <w:tcPr>
                  <w:tcW w:w="795" w:type="dxa"/>
                </w:tcPr>
                <w:p w:rsidR="7DE5A24D" w:rsidP="16B9DC97" w:rsidRDefault="7DE5A24D" w14:paraId="64CB81F6" w14:textId="5CC4706C">
                  <w:r>
                    <w:t>2</w:t>
                  </w:r>
                </w:p>
              </w:tc>
            </w:tr>
            <w:tr w:rsidR="16B9DC97" w:rsidTr="16B9DC97" w14:paraId="5030B4BE" w14:textId="77777777">
              <w:trPr>
                <w:trHeight w:val="300"/>
              </w:trPr>
              <w:tc>
                <w:tcPr>
                  <w:tcW w:w="795" w:type="dxa"/>
                </w:tcPr>
                <w:p w:rsidR="7DE5A24D" w:rsidP="16B9DC97" w:rsidRDefault="7DE5A24D" w14:paraId="70BA5AEE" w14:textId="3C05E3B1">
                  <w:r>
                    <w:t>Ava</w:t>
                  </w:r>
                </w:p>
              </w:tc>
              <w:tc>
                <w:tcPr>
                  <w:tcW w:w="795" w:type="dxa"/>
                </w:tcPr>
                <w:p w:rsidR="7DE5A24D" w:rsidP="16B9DC97" w:rsidRDefault="7DE5A24D" w14:paraId="1804A463" w14:textId="7B49D8F8">
                  <w:r>
                    <w:t>4</w:t>
                  </w:r>
                </w:p>
              </w:tc>
            </w:tr>
            <w:tr w:rsidR="16B9DC97" w:rsidTr="16B9DC97" w14:paraId="26C04139" w14:textId="77777777">
              <w:trPr>
                <w:trHeight w:val="300"/>
              </w:trPr>
              <w:tc>
                <w:tcPr>
                  <w:tcW w:w="795" w:type="dxa"/>
                </w:tcPr>
                <w:p w:rsidR="7DE5A24D" w:rsidP="16B9DC97" w:rsidRDefault="7DE5A24D" w14:paraId="1FCCC7EF" w14:textId="5427C3C6">
                  <w:r>
                    <w:t>Tim</w:t>
                  </w:r>
                </w:p>
              </w:tc>
              <w:tc>
                <w:tcPr>
                  <w:tcW w:w="795" w:type="dxa"/>
                </w:tcPr>
                <w:p w:rsidR="7DE5A24D" w:rsidP="16B9DC97" w:rsidRDefault="7DE5A24D" w14:paraId="5DA005B5" w14:textId="310628EE">
                  <w:r>
                    <w:t>6</w:t>
                  </w:r>
                </w:p>
              </w:tc>
            </w:tr>
            <w:tr w:rsidR="16B9DC97" w:rsidTr="16B9DC97" w14:paraId="183169DE" w14:textId="77777777">
              <w:trPr>
                <w:trHeight w:val="300"/>
              </w:trPr>
              <w:tc>
                <w:tcPr>
                  <w:tcW w:w="795" w:type="dxa"/>
                </w:tcPr>
                <w:p w:rsidR="7DE5A24D" w:rsidP="16B9DC97" w:rsidRDefault="7DE5A24D" w14:paraId="311CD5E7" w14:textId="19304D1F">
                  <w:r>
                    <w:t>Sam</w:t>
                  </w:r>
                </w:p>
              </w:tc>
              <w:tc>
                <w:tcPr>
                  <w:tcW w:w="795" w:type="dxa"/>
                </w:tcPr>
                <w:p w:rsidR="7DE5A24D" w:rsidP="16B9DC97" w:rsidRDefault="7DE5A24D" w14:paraId="111BCFFC" w14:textId="2D9BCD3D">
                  <w:r>
                    <w:t>7</w:t>
                  </w:r>
                </w:p>
              </w:tc>
            </w:tr>
          </w:tbl>
          <w:p w:rsidR="5B6A7D78" w:rsidP="16B9DC97" w:rsidRDefault="5B6A7D78" w14:paraId="4DFB1493" w14:textId="76B2D1F1">
            <w:pPr>
              <w:rPr>
                <w:i/>
                <w:iCs/>
              </w:rPr>
            </w:pPr>
            <w:r w:rsidRPr="16B9DC97">
              <w:rPr>
                <w:i/>
                <w:iCs/>
              </w:rPr>
              <w:t>2D Array</w:t>
            </w:r>
          </w:p>
        </w:tc>
        <w:tc>
          <w:tcPr>
            <w:tcW w:w="1803" w:type="dxa"/>
          </w:tcPr>
          <w:p w:rsidR="7DE5A24D" w:rsidP="16B9DC97" w:rsidRDefault="7DE5A24D" w14:paraId="29849C55" w14:textId="113AD453">
            <w:r>
              <w:t>6</w:t>
            </w:r>
          </w:p>
        </w:tc>
        <w:tc>
          <w:tcPr>
            <w:tcW w:w="1803" w:type="dxa"/>
          </w:tcPr>
          <w:p w:rsidR="1E5CBF21" w:rsidP="16B9DC97" w:rsidRDefault="1E5CBF21" w14:paraId="2F306D8F" w14:textId="59F334F0">
            <w:r>
              <w:t>L</w:t>
            </w:r>
            <w:r w:rsidR="16B9DC97">
              <w:t xml:space="preserve">ambda </w:t>
            </w:r>
            <w:r w:rsidR="2B4D281B">
              <w:t>item: item[1]</w:t>
            </w:r>
          </w:p>
        </w:tc>
        <w:tc>
          <w:tcPr>
            <w:tcW w:w="887" w:type="dxa"/>
          </w:tcPr>
          <w:p w:rsidR="16B9DC97" w:rsidP="16B9DC97" w:rsidRDefault="16B9DC97" w14:paraId="5239858A" w14:textId="5C851C19">
            <w:r>
              <w:t>False</w:t>
            </w:r>
          </w:p>
        </w:tc>
        <w:tc>
          <w:tcPr>
            <w:tcW w:w="2718" w:type="dxa"/>
          </w:tcPr>
          <w:p w:rsidR="3BD765CE" w:rsidP="16B9DC97" w:rsidRDefault="3BD765CE" w14:paraId="054D77FD" w14:textId="4B9923EB">
            <w:pPr>
              <w:spacing w:line="259" w:lineRule="auto"/>
            </w:pPr>
            <w:r>
              <w:t>2</w:t>
            </w:r>
          </w:p>
        </w:tc>
      </w:tr>
      <w:tr w:rsidR="16B9DC97" w:rsidTr="16B9DC97" w14:paraId="4D49C50B" w14:textId="77777777">
        <w:trPr>
          <w:trHeight w:val="300"/>
        </w:trPr>
        <w:tc>
          <w:tcPr>
            <w:tcW w:w="1803" w:type="dxa"/>
          </w:tcPr>
          <w:tbl>
            <w:tblPr>
              <w:tblStyle w:val="TableGrid"/>
              <w:tblW w:w="0" w:type="auto"/>
              <w:tblLayout w:type="fixed"/>
              <w:tblLook w:val="06A0" w:firstRow="1" w:lastRow="0" w:firstColumn="1" w:lastColumn="0" w:noHBand="1" w:noVBand="1"/>
            </w:tblPr>
            <w:tblGrid>
              <w:gridCol w:w="870"/>
              <w:gridCol w:w="720"/>
            </w:tblGrid>
            <w:tr w:rsidR="16B9DC97" w:rsidTr="16B9DC97" w14:paraId="16775B95" w14:textId="77777777">
              <w:trPr>
                <w:trHeight w:val="352"/>
              </w:trPr>
              <w:tc>
                <w:tcPr>
                  <w:tcW w:w="870" w:type="dxa"/>
                </w:tcPr>
                <w:p w:rsidR="46AD7806" w:rsidP="16B9DC97" w:rsidRDefault="46AD7806" w14:paraId="0B6B95AC" w14:textId="5C3BDB74">
                  <w:r w:rsidRPr="16B9DC97">
                    <w:rPr>
                      <w:i/>
                      <w:iCs/>
                    </w:rPr>
                    <w:t>Nam</w:t>
                  </w:r>
                  <w:r w:rsidRPr="16B9DC97" w:rsidR="3BED6EAC">
                    <w:rPr>
                      <w:i/>
                      <w:iCs/>
                    </w:rPr>
                    <w:t>e</w:t>
                  </w:r>
                </w:p>
              </w:tc>
              <w:tc>
                <w:tcPr>
                  <w:tcW w:w="720" w:type="dxa"/>
                </w:tcPr>
                <w:p w:rsidR="46AD7806" w:rsidP="16B9DC97" w:rsidRDefault="46AD7806" w14:paraId="285EB770" w14:textId="4386DCF5">
                  <w:r w:rsidRPr="16B9DC97">
                    <w:rPr>
                      <w:i/>
                      <w:iCs/>
                    </w:rPr>
                    <w:t>Age</w:t>
                  </w:r>
                </w:p>
              </w:tc>
            </w:tr>
            <w:tr w:rsidR="16B9DC97" w:rsidTr="16B9DC97" w14:paraId="576C4FC8" w14:textId="77777777">
              <w:trPr>
                <w:trHeight w:val="300"/>
              </w:trPr>
              <w:tc>
                <w:tcPr>
                  <w:tcW w:w="870" w:type="dxa"/>
                </w:tcPr>
                <w:p w:rsidR="46AD7806" w:rsidP="16B9DC97" w:rsidRDefault="46AD7806" w14:paraId="4D1464B9" w14:textId="3B6658A0">
                  <w:r>
                    <w:t>Bob</w:t>
                  </w:r>
                </w:p>
              </w:tc>
              <w:tc>
                <w:tcPr>
                  <w:tcW w:w="720" w:type="dxa"/>
                </w:tcPr>
                <w:p w:rsidR="46AD7806" w:rsidP="16B9DC97" w:rsidRDefault="46AD7806" w14:paraId="4B40E82E" w14:textId="2C302885">
                  <w:r>
                    <w:t>2</w:t>
                  </w:r>
                </w:p>
              </w:tc>
            </w:tr>
            <w:tr w:rsidR="16B9DC97" w:rsidTr="16B9DC97" w14:paraId="4DF3D31A" w14:textId="77777777">
              <w:trPr>
                <w:trHeight w:val="300"/>
              </w:trPr>
              <w:tc>
                <w:tcPr>
                  <w:tcW w:w="870" w:type="dxa"/>
                </w:tcPr>
                <w:p w:rsidR="46AD7806" w:rsidP="16B9DC97" w:rsidRDefault="46AD7806" w14:paraId="0341510B" w14:textId="75565C76">
                  <w:r>
                    <w:t>Ava</w:t>
                  </w:r>
                </w:p>
              </w:tc>
              <w:tc>
                <w:tcPr>
                  <w:tcW w:w="720" w:type="dxa"/>
                </w:tcPr>
                <w:p w:rsidR="46AD7806" w:rsidP="16B9DC97" w:rsidRDefault="46AD7806" w14:paraId="7552B57A" w14:textId="5AB664F3">
                  <w:r>
                    <w:t>4</w:t>
                  </w:r>
                </w:p>
              </w:tc>
            </w:tr>
            <w:tr w:rsidR="16B9DC97" w:rsidTr="16B9DC97" w14:paraId="27E74A7B" w14:textId="77777777">
              <w:trPr>
                <w:trHeight w:val="300"/>
              </w:trPr>
              <w:tc>
                <w:tcPr>
                  <w:tcW w:w="870" w:type="dxa"/>
                </w:tcPr>
                <w:p w:rsidR="46AD7806" w:rsidP="16B9DC97" w:rsidRDefault="46AD7806" w14:paraId="68E0E63E" w14:textId="7B289424">
                  <w:r>
                    <w:t>Tim</w:t>
                  </w:r>
                </w:p>
              </w:tc>
              <w:tc>
                <w:tcPr>
                  <w:tcW w:w="720" w:type="dxa"/>
                </w:tcPr>
                <w:p w:rsidR="46AD7806" w:rsidP="16B9DC97" w:rsidRDefault="46AD7806" w14:paraId="357E5152" w14:textId="182BC3F8">
                  <w:r>
                    <w:t>6</w:t>
                  </w:r>
                </w:p>
              </w:tc>
            </w:tr>
            <w:tr w:rsidR="16B9DC97" w:rsidTr="16B9DC97" w14:paraId="795A0126" w14:textId="77777777">
              <w:trPr>
                <w:trHeight w:val="300"/>
              </w:trPr>
              <w:tc>
                <w:tcPr>
                  <w:tcW w:w="870" w:type="dxa"/>
                </w:tcPr>
                <w:p w:rsidR="46AD7806" w:rsidP="16B9DC97" w:rsidRDefault="46AD7806" w14:paraId="141BAD93" w14:textId="22355B9C">
                  <w:r>
                    <w:t>Sam</w:t>
                  </w:r>
                </w:p>
              </w:tc>
              <w:tc>
                <w:tcPr>
                  <w:tcW w:w="720" w:type="dxa"/>
                </w:tcPr>
                <w:p w:rsidR="46AD7806" w:rsidP="16B9DC97" w:rsidRDefault="46AD7806" w14:paraId="1AE4DC77" w14:textId="715AA5FD">
                  <w:r>
                    <w:t>7</w:t>
                  </w:r>
                </w:p>
              </w:tc>
            </w:tr>
          </w:tbl>
          <w:p w:rsidR="509CE600" w:rsidP="16B9DC97" w:rsidRDefault="509CE600" w14:paraId="6A0C4848" w14:textId="40308DA5">
            <w:r w:rsidRPr="16B9DC97">
              <w:rPr>
                <w:i/>
                <w:iCs/>
              </w:rPr>
              <w:t>Array of Records</w:t>
            </w:r>
          </w:p>
        </w:tc>
        <w:tc>
          <w:tcPr>
            <w:tcW w:w="1803" w:type="dxa"/>
          </w:tcPr>
          <w:p w:rsidR="46AD7806" w:rsidP="16B9DC97" w:rsidRDefault="46AD7806" w14:paraId="76B7B582" w14:textId="4D305C31">
            <w:r>
              <w:t>7</w:t>
            </w:r>
          </w:p>
        </w:tc>
        <w:tc>
          <w:tcPr>
            <w:tcW w:w="1803" w:type="dxa"/>
          </w:tcPr>
          <w:p w:rsidR="3E9D7993" w:rsidP="16B9DC97" w:rsidRDefault="3E9D7993" w14:paraId="1FB204E5" w14:textId="5398BA44">
            <w:r>
              <w:t xml:space="preserve">Lambda </w:t>
            </w:r>
            <w:r w:rsidR="54F1FC21">
              <w:t>item: ite</w:t>
            </w:r>
            <w:r w:rsidR="5FE0A971">
              <w:t>m.age</w:t>
            </w:r>
          </w:p>
        </w:tc>
        <w:tc>
          <w:tcPr>
            <w:tcW w:w="887" w:type="dxa"/>
          </w:tcPr>
          <w:p w:rsidR="5FE0A971" w:rsidP="16B9DC97" w:rsidRDefault="5FE0A971" w14:paraId="2B5B6CA1" w14:textId="7190DE01">
            <w:r>
              <w:t>False</w:t>
            </w:r>
          </w:p>
        </w:tc>
        <w:tc>
          <w:tcPr>
            <w:tcW w:w="2718" w:type="dxa"/>
          </w:tcPr>
          <w:p w:rsidR="5FE0A971" w:rsidP="16B9DC97" w:rsidRDefault="5FE0A971" w14:paraId="726B5F63" w14:textId="4CC152E2">
            <w:pPr>
              <w:spacing w:line="259" w:lineRule="auto"/>
            </w:pPr>
            <w:r>
              <w:t>3</w:t>
            </w:r>
          </w:p>
        </w:tc>
      </w:tr>
      <w:tr w:rsidR="16B9DC97" w:rsidTr="16B9DC97" w14:paraId="4E6BC47B" w14:textId="77777777">
        <w:trPr>
          <w:trHeight w:val="300"/>
        </w:trPr>
        <w:tc>
          <w:tcPr>
            <w:tcW w:w="1803" w:type="dxa"/>
          </w:tcPr>
          <w:tbl>
            <w:tblPr>
              <w:tblStyle w:val="TableGrid"/>
              <w:tblW w:w="0" w:type="auto"/>
              <w:tblLayout w:type="fixed"/>
              <w:tblLook w:val="06A0" w:firstRow="1" w:lastRow="0" w:firstColumn="1" w:lastColumn="0" w:noHBand="1" w:noVBand="1"/>
            </w:tblPr>
            <w:tblGrid>
              <w:gridCol w:w="1614"/>
            </w:tblGrid>
            <w:tr w:rsidR="16B9DC97" w:rsidTr="16B9DC97" w14:paraId="2BD251C0" w14:textId="77777777">
              <w:trPr>
                <w:trHeight w:val="300"/>
              </w:trPr>
              <w:tc>
                <w:tcPr>
                  <w:tcW w:w="1614" w:type="dxa"/>
                </w:tcPr>
                <w:p w:rsidR="6FB7F796" w:rsidP="16B9DC97" w:rsidRDefault="6FB7F796" w14:paraId="769C2394" w14:textId="2A4CADAF">
                  <w:pPr>
                    <w:rPr>
                      <w:i/>
                      <w:iCs/>
                    </w:rPr>
                  </w:pPr>
                  <w:r w:rsidRPr="16B9DC97">
                    <w:rPr>
                      <w:i/>
                      <w:iCs/>
                    </w:rPr>
                    <w:t>5</w:t>
                  </w:r>
                </w:p>
              </w:tc>
            </w:tr>
            <w:tr w:rsidR="16B9DC97" w:rsidTr="16B9DC97" w14:paraId="1C731F7F" w14:textId="77777777">
              <w:trPr>
                <w:trHeight w:val="300"/>
              </w:trPr>
              <w:tc>
                <w:tcPr>
                  <w:tcW w:w="1614" w:type="dxa"/>
                </w:tcPr>
                <w:p w:rsidR="6FB7F796" w:rsidP="16B9DC97" w:rsidRDefault="6FB7F796" w14:paraId="7AB8981D" w14:textId="4DAE5168">
                  <w:pPr>
                    <w:rPr>
                      <w:i/>
                      <w:iCs/>
                    </w:rPr>
                  </w:pPr>
                  <w:r w:rsidRPr="16B9DC97">
                    <w:rPr>
                      <w:i/>
                      <w:iCs/>
                    </w:rPr>
                    <w:t>3</w:t>
                  </w:r>
                </w:p>
              </w:tc>
            </w:tr>
            <w:tr w:rsidR="16B9DC97" w:rsidTr="16B9DC97" w14:paraId="5B5841DA" w14:textId="77777777">
              <w:trPr>
                <w:trHeight w:val="300"/>
              </w:trPr>
              <w:tc>
                <w:tcPr>
                  <w:tcW w:w="1614" w:type="dxa"/>
                </w:tcPr>
                <w:p w:rsidR="6FB7F796" w:rsidP="16B9DC97" w:rsidRDefault="6FB7F796" w14:paraId="19FCAA6C" w14:textId="555A5F27">
                  <w:pPr>
                    <w:rPr>
                      <w:i/>
                      <w:iCs/>
                    </w:rPr>
                  </w:pPr>
                  <w:r w:rsidRPr="16B9DC97">
                    <w:rPr>
                      <w:i/>
                      <w:iCs/>
                    </w:rPr>
                    <w:t>4</w:t>
                  </w:r>
                </w:p>
              </w:tc>
            </w:tr>
            <w:tr w:rsidR="16B9DC97" w:rsidTr="16B9DC97" w14:paraId="67D32742" w14:textId="77777777">
              <w:trPr>
                <w:trHeight w:val="300"/>
              </w:trPr>
              <w:tc>
                <w:tcPr>
                  <w:tcW w:w="1614" w:type="dxa"/>
                </w:tcPr>
                <w:p w:rsidR="6FB7F796" w:rsidP="16B9DC97" w:rsidRDefault="6FB7F796" w14:paraId="2D147615" w14:textId="1DA89C43">
                  <w:pPr>
                    <w:rPr>
                      <w:i/>
                      <w:iCs/>
                    </w:rPr>
                  </w:pPr>
                  <w:r w:rsidRPr="16B9DC97">
                    <w:rPr>
                      <w:i/>
                      <w:iCs/>
                    </w:rPr>
                    <w:t>2</w:t>
                  </w:r>
                </w:p>
              </w:tc>
            </w:tr>
          </w:tbl>
          <w:p w:rsidR="16B9DC97" w:rsidP="16B9DC97" w:rsidRDefault="16B9DC97" w14:paraId="765DAF57" w14:textId="16F5AE31">
            <w:pPr>
              <w:rPr>
                <w:i/>
                <w:iCs/>
              </w:rPr>
            </w:pPr>
          </w:p>
        </w:tc>
        <w:tc>
          <w:tcPr>
            <w:tcW w:w="1803" w:type="dxa"/>
          </w:tcPr>
          <w:p w:rsidR="6FB7F796" w:rsidP="16B9DC97" w:rsidRDefault="6FB7F796" w14:paraId="7376119E" w14:textId="1882122B">
            <w:r>
              <w:t>5</w:t>
            </w:r>
          </w:p>
        </w:tc>
        <w:tc>
          <w:tcPr>
            <w:tcW w:w="1803" w:type="dxa"/>
          </w:tcPr>
          <w:p w:rsidR="16B9DC97" w:rsidP="16B9DC97" w:rsidRDefault="16B9DC97" w14:paraId="37B15BE0" w14:textId="0B47AED0"/>
        </w:tc>
        <w:tc>
          <w:tcPr>
            <w:tcW w:w="887" w:type="dxa"/>
          </w:tcPr>
          <w:p w:rsidR="6FB7F796" w:rsidP="16B9DC97" w:rsidRDefault="6FB7F796" w14:paraId="3E6BE568" w14:textId="6DD92ECC">
            <w:r>
              <w:t>True</w:t>
            </w:r>
          </w:p>
        </w:tc>
        <w:tc>
          <w:tcPr>
            <w:tcW w:w="2718" w:type="dxa"/>
          </w:tcPr>
          <w:p w:rsidR="6FB7F796" w:rsidP="16B9DC97" w:rsidRDefault="6FB7F796" w14:paraId="218FEB95" w14:textId="7D644FF8">
            <w:pPr>
              <w:spacing w:line="259" w:lineRule="auto"/>
            </w:pPr>
            <w:r>
              <w:t>ValueError: Value not found in array</w:t>
            </w:r>
          </w:p>
        </w:tc>
      </w:tr>
    </w:tbl>
    <w:p w:rsidR="16B9DC97" w:rsidP="16B9DC97" w:rsidRDefault="16B9DC97" w14:paraId="0AFF89B0" w14:textId="2661BB02"/>
    <w:p w:rsidR="3FDCF178" w:rsidP="3FDCF178" w:rsidRDefault="3FDCF178" w14:paraId="12BD8162" w14:textId="22C86A68"/>
    <w:p w:rsidR="68421577" w:rsidP="16B9DC97" w:rsidRDefault="68421577" w14:paraId="4D4F0F2A" w14:textId="3723E4F2">
      <w:r w:rsidRPr="16B9DC97">
        <w:rPr>
          <w:i/>
          <w:iCs/>
        </w:rPr>
        <w:t>Binary Search Value</w:t>
      </w:r>
    </w:p>
    <w:tbl>
      <w:tblPr>
        <w:tblStyle w:val="TableGrid"/>
        <w:tblW w:w="0" w:type="auto"/>
        <w:tblLayout w:type="fixed"/>
        <w:tblLook w:val="06A0" w:firstRow="1" w:lastRow="0" w:firstColumn="1" w:lastColumn="0" w:noHBand="1" w:noVBand="1"/>
      </w:tblPr>
      <w:tblGrid>
        <w:gridCol w:w="1800"/>
        <w:gridCol w:w="1806"/>
        <w:gridCol w:w="1803"/>
        <w:gridCol w:w="887"/>
        <w:gridCol w:w="2718"/>
      </w:tblGrid>
      <w:tr w:rsidR="16B9DC97" w:rsidTr="20A9C721" w14:paraId="1EF84CEA" w14:textId="77777777">
        <w:trPr>
          <w:trHeight w:val="300"/>
        </w:trPr>
        <w:tc>
          <w:tcPr>
            <w:tcW w:w="1800" w:type="dxa"/>
          </w:tcPr>
          <w:p w:rsidR="16B9DC97" w:rsidP="16B9DC97" w:rsidRDefault="16B9DC97" w14:paraId="06D86CA9" w14:textId="3BF20B57">
            <w:r>
              <w:t>Array</w:t>
            </w:r>
          </w:p>
        </w:tc>
        <w:tc>
          <w:tcPr>
            <w:tcW w:w="1806" w:type="dxa"/>
          </w:tcPr>
          <w:p w:rsidR="16B9DC97" w:rsidP="16B9DC97" w:rsidRDefault="16B9DC97" w14:paraId="1B930490" w14:textId="79606799">
            <w:r>
              <w:t>Item</w:t>
            </w:r>
          </w:p>
        </w:tc>
        <w:tc>
          <w:tcPr>
            <w:tcW w:w="1803" w:type="dxa"/>
          </w:tcPr>
          <w:p w:rsidR="16B9DC97" w:rsidP="16B9DC97" w:rsidRDefault="16B9DC97" w14:paraId="2304A09F" w14:textId="5327383F">
            <w:r>
              <w:t>Key</w:t>
            </w:r>
          </w:p>
        </w:tc>
        <w:tc>
          <w:tcPr>
            <w:tcW w:w="887" w:type="dxa"/>
          </w:tcPr>
          <w:p w:rsidR="16B9DC97" w:rsidP="16B9DC97" w:rsidRDefault="16B9DC97" w14:paraId="2D486BB6" w14:textId="170C7D2D">
            <w:r>
              <w:t>Strict</w:t>
            </w:r>
          </w:p>
        </w:tc>
        <w:tc>
          <w:tcPr>
            <w:tcW w:w="2718" w:type="dxa"/>
          </w:tcPr>
          <w:p w:rsidR="16B9DC97" w:rsidP="16B9DC97" w:rsidRDefault="16B9DC97" w14:paraId="7F8F0A3E" w14:textId="5E3B578A">
            <w:r>
              <w:t>Expected Result</w:t>
            </w:r>
          </w:p>
        </w:tc>
      </w:tr>
      <w:tr w:rsidR="16B9DC97" w:rsidTr="20A9C721" w14:paraId="68FF35C3" w14:textId="77777777">
        <w:trPr>
          <w:trHeight w:val="300"/>
        </w:trPr>
        <w:tc>
          <w:tcPr>
            <w:tcW w:w="1800" w:type="dxa"/>
          </w:tcPr>
          <w:tbl>
            <w:tblPr>
              <w:tblStyle w:val="TableGrid"/>
              <w:tblW w:w="0" w:type="auto"/>
              <w:tblLayout w:type="fixed"/>
              <w:tblLook w:val="06A0" w:firstRow="1" w:lastRow="0" w:firstColumn="1" w:lastColumn="0" w:noHBand="1" w:noVBand="1"/>
            </w:tblPr>
            <w:tblGrid>
              <w:gridCol w:w="1593"/>
            </w:tblGrid>
            <w:tr w:rsidR="16B9DC97" w:rsidTr="16B9DC97" w14:paraId="6494A8E7" w14:textId="77777777">
              <w:trPr>
                <w:trHeight w:val="300"/>
              </w:trPr>
              <w:tc>
                <w:tcPr>
                  <w:tcW w:w="1593" w:type="dxa"/>
                </w:tcPr>
                <w:p w:rsidR="16B9DC97" w:rsidP="16B9DC97" w:rsidRDefault="16B9DC97" w14:paraId="741C0AC7" w14:textId="23FC5308">
                  <w:r>
                    <w:t>1</w:t>
                  </w:r>
                </w:p>
              </w:tc>
            </w:tr>
            <w:tr w:rsidR="16B9DC97" w:rsidTr="16B9DC97" w14:paraId="19301A8A" w14:textId="77777777">
              <w:trPr>
                <w:trHeight w:val="300"/>
              </w:trPr>
              <w:tc>
                <w:tcPr>
                  <w:tcW w:w="1593" w:type="dxa"/>
                </w:tcPr>
                <w:p w:rsidR="16B9DC97" w:rsidP="16B9DC97" w:rsidRDefault="16B9DC97" w14:paraId="688758D3" w14:textId="65C657B6">
                  <w:r>
                    <w:t>2</w:t>
                  </w:r>
                </w:p>
              </w:tc>
            </w:tr>
            <w:tr w:rsidR="16B9DC97" w:rsidTr="16B9DC97" w14:paraId="208BC31E" w14:textId="77777777">
              <w:trPr>
                <w:trHeight w:val="300"/>
              </w:trPr>
              <w:tc>
                <w:tcPr>
                  <w:tcW w:w="1593" w:type="dxa"/>
                </w:tcPr>
                <w:p w:rsidR="16B9DC97" w:rsidP="16B9DC97" w:rsidRDefault="16B9DC97" w14:paraId="7CB8C63D" w14:textId="3539DC66">
                  <w:r>
                    <w:t>3</w:t>
                  </w:r>
                </w:p>
              </w:tc>
            </w:tr>
            <w:tr w:rsidR="16B9DC97" w:rsidTr="16B9DC97" w14:paraId="4A3B5090" w14:textId="77777777">
              <w:trPr>
                <w:trHeight w:val="300"/>
              </w:trPr>
              <w:tc>
                <w:tcPr>
                  <w:tcW w:w="1593" w:type="dxa"/>
                </w:tcPr>
                <w:p w:rsidR="16B9DC97" w:rsidP="16B9DC97" w:rsidRDefault="16B9DC97" w14:paraId="015BDE89" w14:textId="6A6F05BC">
                  <w:r>
                    <w:t>4</w:t>
                  </w:r>
                </w:p>
              </w:tc>
            </w:tr>
            <w:tr w:rsidR="16B9DC97" w:rsidTr="16B9DC97" w14:paraId="61E565C5" w14:textId="77777777">
              <w:trPr>
                <w:trHeight w:val="300"/>
              </w:trPr>
              <w:tc>
                <w:tcPr>
                  <w:tcW w:w="1593" w:type="dxa"/>
                </w:tcPr>
                <w:p w:rsidR="16B9DC97" w:rsidP="16B9DC97" w:rsidRDefault="16B9DC97" w14:paraId="555F97E7" w14:textId="6DB6F699">
                  <w:r>
                    <w:t>5</w:t>
                  </w:r>
                </w:p>
              </w:tc>
            </w:tr>
          </w:tbl>
          <w:p w:rsidR="16B9DC97" w:rsidP="16B9DC97" w:rsidRDefault="16B9DC97" w14:paraId="42C3F76B" w14:textId="55CC3A9F"/>
        </w:tc>
        <w:tc>
          <w:tcPr>
            <w:tcW w:w="1806" w:type="dxa"/>
          </w:tcPr>
          <w:p w:rsidR="16B9DC97" w:rsidP="16B9DC97" w:rsidRDefault="16B9DC97" w14:paraId="438D99C3" w14:textId="375E47D4">
            <w:r>
              <w:t>0</w:t>
            </w:r>
          </w:p>
        </w:tc>
        <w:tc>
          <w:tcPr>
            <w:tcW w:w="1803" w:type="dxa"/>
          </w:tcPr>
          <w:p w:rsidR="16B9DC97" w:rsidP="16B9DC97" w:rsidRDefault="16B9DC97" w14:paraId="4256D5EC" w14:textId="4C160305"/>
        </w:tc>
        <w:tc>
          <w:tcPr>
            <w:tcW w:w="887" w:type="dxa"/>
          </w:tcPr>
          <w:p w:rsidR="16B9DC97" w:rsidP="16B9DC97" w:rsidRDefault="16B9DC97" w14:paraId="7555B7AE" w14:textId="18994434">
            <w:r>
              <w:t>False</w:t>
            </w:r>
          </w:p>
        </w:tc>
        <w:tc>
          <w:tcPr>
            <w:tcW w:w="2718" w:type="dxa"/>
          </w:tcPr>
          <w:p w:rsidR="42E951B7" w:rsidP="16B9DC97" w:rsidRDefault="42E951B7" w14:paraId="6C63E31F" w14:textId="4412FC67">
            <w:pPr>
              <w:spacing w:line="259" w:lineRule="auto"/>
            </w:pPr>
            <w:r>
              <w:t>Error</w:t>
            </w:r>
          </w:p>
        </w:tc>
      </w:tr>
      <w:tr w:rsidR="16B9DC97" w:rsidTr="20A9C721" w14:paraId="0B7B400C" w14:textId="77777777">
        <w:trPr>
          <w:trHeight w:val="300"/>
        </w:trPr>
        <w:tc>
          <w:tcPr>
            <w:tcW w:w="1800" w:type="dxa"/>
          </w:tcPr>
          <w:tbl>
            <w:tblPr>
              <w:tblStyle w:val="TableGrid"/>
              <w:tblW w:w="0" w:type="auto"/>
              <w:tblLayout w:type="fixed"/>
              <w:tblLook w:val="06A0" w:firstRow="1" w:lastRow="0" w:firstColumn="1" w:lastColumn="0" w:noHBand="1" w:noVBand="1"/>
            </w:tblPr>
            <w:tblGrid>
              <w:gridCol w:w="1593"/>
            </w:tblGrid>
            <w:tr w:rsidR="16B9DC97" w:rsidTr="16B9DC97" w14:paraId="4826B3E9" w14:textId="77777777">
              <w:trPr>
                <w:trHeight w:val="300"/>
              </w:trPr>
              <w:tc>
                <w:tcPr>
                  <w:tcW w:w="1593" w:type="dxa"/>
                </w:tcPr>
                <w:p w:rsidR="16B9DC97" w:rsidP="16B9DC97" w:rsidRDefault="16B9DC97" w14:paraId="5823AFAB" w14:textId="23FC5308">
                  <w:r>
                    <w:t>1</w:t>
                  </w:r>
                </w:p>
              </w:tc>
            </w:tr>
            <w:tr w:rsidR="16B9DC97" w:rsidTr="16B9DC97" w14:paraId="7379B53F" w14:textId="77777777">
              <w:trPr>
                <w:trHeight w:val="300"/>
              </w:trPr>
              <w:tc>
                <w:tcPr>
                  <w:tcW w:w="1593" w:type="dxa"/>
                </w:tcPr>
                <w:p w:rsidR="16B9DC97" w:rsidP="16B9DC97" w:rsidRDefault="16B9DC97" w14:paraId="24CDFD53" w14:textId="65C657B6">
                  <w:r>
                    <w:t>2</w:t>
                  </w:r>
                </w:p>
              </w:tc>
            </w:tr>
            <w:tr w:rsidR="16B9DC97" w:rsidTr="16B9DC97" w14:paraId="2C4062E9" w14:textId="77777777">
              <w:trPr>
                <w:trHeight w:val="300"/>
              </w:trPr>
              <w:tc>
                <w:tcPr>
                  <w:tcW w:w="1593" w:type="dxa"/>
                </w:tcPr>
                <w:p w:rsidR="16B9DC97" w:rsidP="16B9DC97" w:rsidRDefault="16B9DC97" w14:paraId="7B8924ED" w14:textId="3539DC66">
                  <w:r>
                    <w:t>3</w:t>
                  </w:r>
                </w:p>
              </w:tc>
            </w:tr>
            <w:tr w:rsidR="16B9DC97" w:rsidTr="16B9DC97" w14:paraId="212C5E04" w14:textId="77777777">
              <w:trPr>
                <w:trHeight w:val="300"/>
              </w:trPr>
              <w:tc>
                <w:tcPr>
                  <w:tcW w:w="1593" w:type="dxa"/>
                </w:tcPr>
                <w:p w:rsidR="16B9DC97" w:rsidP="16B9DC97" w:rsidRDefault="16B9DC97" w14:paraId="7AA8536B" w14:textId="6A6F05BC">
                  <w:r>
                    <w:t>4</w:t>
                  </w:r>
                </w:p>
              </w:tc>
            </w:tr>
            <w:tr w:rsidR="16B9DC97" w:rsidTr="16B9DC97" w14:paraId="30B607FC" w14:textId="77777777">
              <w:trPr>
                <w:trHeight w:val="300"/>
              </w:trPr>
              <w:tc>
                <w:tcPr>
                  <w:tcW w:w="1593" w:type="dxa"/>
                </w:tcPr>
                <w:p w:rsidR="16B9DC97" w:rsidP="16B9DC97" w:rsidRDefault="16B9DC97" w14:paraId="7AE9AAC3" w14:textId="6DB6F699">
                  <w:r>
                    <w:t>5</w:t>
                  </w:r>
                </w:p>
              </w:tc>
            </w:tr>
          </w:tbl>
          <w:p w:rsidR="16B9DC97" w:rsidP="16B9DC97" w:rsidRDefault="16B9DC97" w14:paraId="4804A9E8" w14:textId="55CC3A9F"/>
        </w:tc>
        <w:tc>
          <w:tcPr>
            <w:tcW w:w="1806" w:type="dxa"/>
          </w:tcPr>
          <w:p w:rsidR="16B9DC97" w:rsidP="16B9DC97" w:rsidRDefault="16B9DC97" w14:paraId="5DB93F67" w14:textId="46B1C14A">
            <w:r>
              <w:t>0</w:t>
            </w:r>
          </w:p>
        </w:tc>
        <w:tc>
          <w:tcPr>
            <w:tcW w:w="1803" w:type="dxa"/>
          </w:tcPr>
          <w:p w:rsidR="16B9DC97" w:rsidP="16B9DC97" w:rsidRDefault="16B9DC97" w14:paraId="01D046C6" w14:textId="4C160305"/>
        </w:tc>
        <w:tc>
          <w:tcPr>
            <w:tcW w:w="887" w:type="dxa"/>
          </w:tcPr>
          <w:p w:rsidR="16B9DC97" w:rsidP="16B9DC97" w:rsidRDefault="16B9DC97" w14:paraId="439763B6" w14:textId="0C263100">
            <w:r>
              <w:t>True</w:t>
            </w:r>
          </w:p>
        </w:tc>
        <w:tc>
          <w:tcPr>
            <w:tcW w:w="2718" w:type="dxa"/>
          </w:tcPr>
          <w:p w:rsidR="16B9DC97" w:rsidP="16B9DC97" w:rsidRDefault="16B9DC97" w14:paraId="0F707B82" w14:textId="77C17FDF">
            <w:pPr>
              <w:spacing w:line="259" w:lineRule="auto"/>
            </w:pPr>
            <w:r>
              <w:t>ValueError: Value not found in array</w:t>
            </w:r>
          </w:p>
        </w:tc>
      </w:tr>
      <w:tr w:rsidR="16B9DC97" w:rsidTr="20A9C721" w14:paraId="62B16356" w14:textId="77777777">
        <w:trPr>
          <w:trHeight w:val="300"/>
        </w:trPr>
        <w:tc>
          <w:tcPr>
            <w:tcW w:w="1800" w:type="dxa"/>
          </w:tcPr>
          <w:tbl>
            <w:tblPr>
              <w:tblStyle w:val="TableGrid"/>
              <w:tblW w:w="0" w:type="auto"/>
              <w:tblLayout w:type="fixed"/>
              <w:tblLook w:val="06A0" w:firstRow="1" w:lastRow="0" w:firstColumn="1" w:lastColumn="0" w:noHBand="1" w:noVBand="1"/>
            </w:tblPr>
            <w:tblGrid>
              <w:gridCol w:w="1593"/>
            </w:tblGrid>
            <w:tr w:rsidR="16B9DC97" w:rsidTr="16B9DC97" w14:paraId="0A03FB1E" w14:textId="77777777">
              <w:trPr>
                <w:trHeight w:val="300"/>
              </w:trPr>
              <w:tc>
                <w:tcPr>
                  <w:tcW w:w="1593" w:type="dxa"/>
                </w:tcPr>
                <w:p w:rsidR="16B9DC97" w:rsidP="16B9DC97" w:rsidRDefault="16B9DC97" w14:paraId="5112F72E" w14:textId="23FC5308">
                  <w:r>
                    <w:t>1</w:t>
                  </w:r>
                </w:p>
              </w:tc>
            </w:tr>
            <w:tr w:rsidR="16B9DC97" w:rsidTr="16B9DC97" w14:paraId="258A57EB" w14:textId="77777777">
              <w:trPr>
                <w:trHeight w:val="300"/>
              </w:trPr>
              <w:tc>
                <w:tcPr>
                  <w:tcW w:w="1593" w:type="dxa"/>
                </w:tcPr>
                <w:p w:rsidR="16B9DC97" w:rsidP="16B9DC97" w:rsidRDefault="16B9DC97" w14:paraId="28DEADDC" w14:textId="65C657B6">
                  <w:r>
                    <w:t>2</w:t>
                  </w:r>
                </w:p>
              </w:tc>
            </w:tr>
            <w:tr w:rsidR="16B9DC97" w:rsidTr="16B9DC97" w14:paraId="60B9E2FE" w14:textId="77777777">
              <w:trPr>
                <w:trHeight w:val="288"/>
              </w:trPr>
              <w:tc>
                <w:tcPr>
                  <w:tcW w:w="1593" w:type="dxa"/>
                </w:tcPr>
                <w:p w:rsidR="16B9DC97" w:rsidP="16B9DC97" w:rsidRDefault="16B9DC97" w14:paraId="5B75CA00" w14:textId="3539DC66">
                  <w:r>
                    <w:t>3</w:t>
                  </w:r>
                </w:p>
              </w:tc>
            </w:tr>
            <w:tr w:rsidR="16B9DC97" w:rsidTr="16B9DC97" w14:paraId="4EFB074A" w14:textId="77777777">
              <w:trPr>
                <w:trHeight w:val="300"/>
              </w:trPr>
              <w:tc>
                <w:tcPr>
                  <w:tcW w:w="1593" w:type="dxa"/>
                </w:tcPr>
                <w:p w:rsidR="16B9DC97" w:rsidP="16B9DC97" w:rsidRDefault="16B9DC97" w14:paraId="735A4F39" w14:textId="6A6F05BC">
                  <w:r>
                    <w:t>4</w:t>
                  </w:r>
                </w:p>
              </w:tc>
            </w:tr>
            <w:tr w:rsidR="16B9DC97" w:rsidTr="16B9DC97" w14:paraId="1504A677" w14:textId="77777777">
              <w:trPr>
                <w:trHeight w:val="300"/>
              </w:trPr>
              <w:tc>
                <w:tcPr>
                  <w:tcW w:w="1593" w:type="dxa"/>
                </w:tcPr>
                <w:p w:rsidR="16B9DC97" w:rsidP="16B9DC97" w:rsidRDefault="16B9DC97" w14:paraId="693E01D3" w14:textId="6DB6F699">
                  <w:r>
                    <w:t>5</w:t>
                  </w:r>
                </w:p>
              </w:tc>
            </w:tr>
          </w:tbl>
          <w:p w:rsidR="16B9DC97" w:rsidP="16B9DC97" w:rsidRDefault="16B9DC97" w14:paraId="1BD5DC0A" w14:textId="55CC3A9F"/>
        </w:tc>
        <w:tc>
          <w:tcPr>
            <w:tcW w:w="1806" w:type="dxa"/>
          </w:tcPr>
          <w:p w:rsidR="16B9DC97" w:rsidP="16B9DC97" w:rsidRDefault="16B9DC97" w14:paraId="0069D865" w14:textId="436B20FD">
            <w:r>
              <w:t>1</w:t>
            </w:r>
          </w:p>
        </w:tc>
        <w:tc>
          <w:tcPr>
            <w:tcW w:w="1803" w:type="dxa"/>
          </w:tcPr>
          <w:p w:rsidR="16B9DC97" w:rsidP="16B9DC97" w:rsidRDefault="16B9DC97" w14:paraId="27DB8CA4" w14:textId="4C160305"/>
        </w:tc>
        <w:tc>
          <w:tcPr>
            <w:tcW w:w="887" w:type="dxa"/>
          </w:tcPr>
          <w:p w:rsidR="16B9DC97" w:rsidP="16B9DC97" w:rsidRDefault="16B9DC97" w14:paraId="308DD4FA" w14:textId="5C851C19">
            <w:r>
              <w:t>False</w:t>
            </w:r>
          </w:p>
        </w:tc>
        <w:tc>
          <w:tcPr>
            <w:tcW w:w="2718" w:type="dxa"/>
          </w:tcPr>
          <w:p w:rsidR="41E82911" w:rsidP="16B9DC97" w:rsidRDefault="41E82911" w14:paraId="74247509" w14:textId="309B03AA">
            <w:pPr>
              <w:spacing w:line="259" w:lineRule="auto"/>
            </w:pPr>
            <w:r>
              <w:t>1</w:t>
            </w:r>
          </w:p>
        </w:tc>
      </w:tr>
      <w:tr w:rsidR="16B9DC97" w:rsidTr="20A9C721" w14:paraId="5352FDFF" w14:textId="77777777">
        <w:trPr>
          <w:trHeight w:val="300"/>
        </w:trPr>
        <w:tc>
          <w:tcPr>
            <w:tcW w:w="1800" w:type="dxa"/>
          </w:tcPr>
          <w:tbl>
            <w:tblPr>
              <w:tblStyle w:val="TableGrid"/>
              <w:tblW w:w="0" w:type="auto"/>
              <w:tblLayout w:type="fixed"/>
              <w:tblLook w:val="06A0" w:firstRow="1" w:lastRow="0" w:firstColumn="1" w:lastColumn="0" w:noHBand="1" w:noVBand="1"/>
            </w:tblPr>
            <w:tblGrid>
              <w:gridCol w:w="1593"/>
            </w:tblGrid>
            <w:tr w:rsidR="16B9DC97" w:rsidTr="16B9DC97" w14:paraId="5C0C5108" w14:textId="77777777">
              <w:trPr>
                <w:trHeight w:val="300"/>
              </w:trPr>
              <w:tc>
                <w:tcPr>
                  <w:tcW w:w="1593" w:type="dxa"/>
                </w:tcPr>
                <w:p w:rsidR="16B9DC97" w:rsidP="16B9DC97" w:rsidRDefault="16B9DC97" w14:paraId="2E656955" w14:textId="23FC5308">
                  <w:r>
                    <w:t>1</w:t>
                  </w:r>
                </w:p>
              </w:tc>
            </w:tr>
            <w:tr w:rsidR="16B9DC97" w:rsidTr="16B9DC97" w14:paraId="1E1633C0" w14:textId="77777777">
              <w:trPr>
                <w:trHeight w:val="300"/>
              </w:trPr>
              <w:tc>
                <w:tcPr>
                  <w:tcW w:w="1593" w:type="dxa"/>
                </w:tcPr>
                <w:p w:rsidR="16B9DC97" w:rsidP="16B9DC97" w:rsidRDefault="16B9DC97" w14:paraId="470CE108" w14:textId="65C657B6">
                  <w:r>
                    <w:t>2</w:t>
                  </w:r>
                </w:p>
              </w:tc>
            </w:tr>
            <w:tr w:rsidR="16B9DC97" w:rsidTr="16B9DC97" w14:paraId="10716280" w14:textId="77777777">
              <w:trPr>
                <w:trHeight w:val="300"/>
              </w:trPr>
              <w:tc>
                <w:tcPr>
                  <w:tcW w:w="1593" w:type="dxa"/>
                </w:tcPr>
                <w:p w:rsidR="16B9DC97" w:rsidP="16B9DC97" w:rsidRDefault="16B9DC97" w14:paraId="556A9288" w14:textId="3539DC66">
                  <w:r>
                    <w:t>3</w:t>
                  </w:r>
                </w:p>
              </w:tc>
            </w:tr>
            <w:tr w:rsidR="16B9DC97" w:rsidTr="16B9DC97" w14:paraId="75BD54B9" w14:textId="77777777">
              <w:trPr>
                <w:trHeight w:val="300"/>
              </w:trPr>
              <w:tc>
                <w:tcPr>
                  <w:tcW w:w="1593" w:type="dxa"/>
                </w:tcPr>
                <w:p w:rsidR="16B9DC97" w:rsidP="16B9DC97" w:rsidRDefault="16B9DC97" w14:paraId="77FF9624" w14:textId="6A6F05BC">
                  <w:r>
                    <w:t>4</w:t>
                  </w:r>
                </w:p>
              </w:tc>
            </w:tr>
            <w:tr w:rsidR="16B9DC97" w:rsidTr="16B9DC97" w14:paraId="43236944" w14:textId="77777777">
              <w:trPr>
                <w:trHeight w:val="300"/>
              </w:trPr>
              <w:tc>
                <w:tcPr>
                  <w:tcW w:w="1593" w:type="dxa"/>
                </w:tcPr>
                <w:p w:rsidR="16B9DC97" w:rsidP="16B9DC97" w:rsidRDefault="16B9DC97" w14:paraId="0A3F482B" w14:textId="6DB6F699">
                  <w:r>
                    <w:t>5</w:t>
                  </w:r>
                </w:p>
              </w:tc>
            </w:tr>
          </w:tbl>
          <w:p w:rsidR="16B9DC97" w:rsidP="16B9DC97" w:rsidRDefault="16B9DC97" w14:paraId="41330EE9" w14:textId="55CC3A9F"/>
        </w:tc>
        <w:tc>
          <w:tcPr>
            <w:tcW w:w="1806" w:type="dxa"/>
          </w:tcPr>
          <w:p w:rsidR="16B9DC97" w:rsidP="16B9DC97" w:rsidRDefault="16B9DC97" w14:paraId="139CE78E" w14:textId="436B20FD">
            <w:r>
              <w:t>1</w:t>
            </w:r>
          </w:p>
        </w:tc>
        <w:tc>
          <w:tcPr>
            <w:tcW w:w="1803" w:type="dxa"/>
          </w:tcPr>
          <w:p w:rsidR="16B9DC97" w:rsidP="16B9DC97" w:rsidRDefault="16B9DC97" w14:paraId="44F6CD14" w14:textId="4C160305"/>
        </w:tc>
        <w:tc>
          <w:tcPr>
            <w:tcW w:w="887" w:type="dxa"/>
          </w:tcPr>
          <w:p w:rsidR="16B9DC97" w:rsidP="16B9DC97" w:rsidRDefault="16B9DC97" w14:paraId="6E77E4F4" w14:textId="74F922A7">
            <w:r>
              <w:t>True</w:t>
            </w:r>
          </w:p>
        </w:tc>
        <w:tc>
          <w:tcPr>
            <w:tcW w:w="2718" w:type="dxa"/>
          </w:tcPr>
          <w:p w:rsidR="11D33452" w:rsidP="16B9DC97" w:rsidRDefault="11D33452" w14:paraId="4FE052A2" w14:textId="2D9A18B0">
            <w:pPr>
              <w:spacing w:line="259" w:lineRule="auto"/>
            </w:pPr>
            <w:r>
              <w:t>1</w:t>
            </w:r>
          </w:p>
        </w:tc>
      </w:tr>
      <w:tr w:rsidR="16B9DC97" w:rsidTr="20A9C721" w14:paraId="60A699FB" w14:textId="77777777">
        <w:trPr>
          <w:trHeight w:val="300"/>
        </w:trPr>
        <w:tc>
          <w:tcPr>
            <w:tcW w:w="1800" w:type="dxa"/>
          </w:tcPr>
          <w:tbl>
            <w:tblPr>
              <w:tblStyle w:val="TableGrid"/>
              <w:tblW w:w="0" w:type="auto"/>
              <w:tblLayout w:type="fixed"/>
              <w:tblLook w:val="06A0" w:firstRow="1" w:lastRow="0" w:firstColumn="1" w:lastColumn="0" w:noHBand="1" w:noVBand="1"/>
            </w:tblPr>
            <w:tblGrid>
              <w:gridCol w:w="1593"/>
            </w:tblGrid>
            <w:tr w:rsidR="16B9DC97" w:rsidTr="16B9DC97" w14:paraId="3C5335CF" w14:textId="77777777">
              <w:trPr>
                <w:trHeight w:val="300"/>
              </w:trPr>
              <w:tc>
                <w:tcPr>
                  <w:tcW w:w="1593" w:type="dxa"/>
                </w:tcPr>
                <w:p w:rsidR="16B9DC97" w:rsidP="16B9DC97" w:rsidRDefault="16B9DC97" w14:paraId="0132EDAF" w14:textId="23FC5308">
                  <w:r>
                    <w:t>1</w:t>
                  </w:r>
                </w:p>
              </w:tc>
            </w:tr>
            <w:tr w:rsidR="16B9DC97" w:rsidTr="16B9DC97" w14:paraId="6E97488B" w14:textId="77777777">
              <w:trPr>
                <w:trHeight w:val="300"/>
              </w:trPr>
              <w:tc>
                <w:tcPr>
                  <w:tcW w:w="1593" w:type="dxa"/>
                </w:tcPr>
                <w:p w:rsidR="16B9DC97" w:rsidP="16B9DC97" w:rsidRDefault="16B9DC97" w14:paraId="2D6A0584" w14:textId="65C657B6">
                  <w:r>
                    <w:t>2</w:t>
                  </w:r>
                </w:p>
              </w:tc>
            </w:tr>
            <w:tr w:rsidR="16B9DC97" w:rsidTr="16B9DC97" w14:paraId="2652AB84" w14:textId="77777777">
              <w:trPr>
                <w:trHeight w:val="288"/>
              </w:trPr>
              <w:tc>
                <w:tcPr>
                  <w:tcW w:w="1593" w:type="dxa"/>
                </w:tcPr>
                <w:p w:rsidR="16B9DC97" w:rsidP="16B9DC97" w:rsidRDefault="16B9DC97" w14:paraId="72368DFD" w14:textId="3539DC66">
                  <w:r>
                    <w:t>3</w:t>
                  </w:r>
                </w:p>
              </w:tc>
            </w:tr>
            <w:tr w:rsidR="16B9DC97" w:rsidTr="16B9DC97" w14:paraId="215FCA12" w14:textId="77777777">
              <w:trPr>
                <w:trHeight w:val="300"/>
              </w:trPr>
              <w:tc>
                <w:tcPr>
                  <w:tcW w:w="1593" w:type="dxa"/>
                </w:tcPr>
                <w:p w:rsidR="16B9DC97" w:rsidP="16B9DC97" w:rsidRDefault="16B9DC97" w14:paraId="4CDCC3A0" w14:textId="6A6F05BC">
                  <w:r>
                    <w:t>4</w:t>
                  </w:r>
                </w:p>
              </w:tc>
            </w:tr>
            <w:tr w:rsidR="16B9DC97" w:rsidTr="16B9DC97" w14:paraId="35C54AAF" w14:textId="77777777">
              <w:trPr>
                <w:trHeight w:val="300"/>
              </w:trPr>
              <w:tc>
                <w:tcPr>
                  <w:tcW w:w="1593" w:type="dxa"/>
                </w:tcPr>
                <w:p w:rsidR="16B9DC97" w:rsidP="16B9DC97" w:rsidRDefault="16B9DC97" w14:paraId="2A2EE6B5" w14:textId="6DB6F699">
                  <w:r>
                    <w:lastRenderedPageBreak/>
                    <w:t>5</w:t>
                  </w:r>
                </w:p>
              </w:tc>
            </w:tr>
          </w:tbl>
          <w:p w:rsidR="16B9DC97" w:rsidP="16B9DC97" w:rsidRDefault="16B9DC97" w14:paraId="750E515E" w14:textId="55CC3A9F"/>
        </w:tc>
        <w:tc>
          <w:tcPr>
            <w:tcW w:w="1806" w:type="dxa"/>
          </w:tcPr>
          <w:p w:rsidR="16B9DC97" w:rsidP="16B9DC97" w:rsidRDefault="16B9DC97" w14:paraId="71EFB00C" w14:textId="16234B11">
            <w:r>
              <w:lastRenderedPageBreak/>
              <w:t>2</w:t>
            </w:r>
          </w:p>
        </w:tc>
        <w:tc>
          <w:tcPr>
            <w:tcW w:w="1803" w:type="dxa"/>
          </w:tcPr>
          <w:p w:rsidR="16B9DC97" w:rsidP="16B9DC97" w:rsidRDefault="16B9DC97" w14:paraId="685FFA2E" w14:textId="4C160305"/>
        </w:tc>
        <w:tc>
          <w:tcPr>
            <w:tcW w:w="887" w:type="dxa"/>
          </w:tcPr>
          <w:p w:rsidR="16B9DC97" w:rsidP="16B9DC97" w:rsidRDefault="16B9DC97" w14:paraId="06475CC6" w14:textId="5C851C19">
            <w:r>
              <w:t>False</w:t>
            </w:r>
          </w:p>
        </w:tc>
        <w:tc>
          <w:tcPr>
            <w:tcW w:w="2718" w:type="dxa"/>
          </w:tcPr>
          <w:p w:rsidR="177210D6" w:rsidP="16B9DC97" w:rsidRDefault="177210D6" w14:paraId="7731F490" w14:textId="60536F12">
            <w:pPr>
              <w:spacing w:line="259" w:lineRule="auto"/>
            </w:pPr>
            <w:r>
              <w:t>2</w:t>
            </w:r>
          </w:p>
        </w:tc>
      </w:tr>
      <w:tr w:rsidR="16B9DC97" w:rsidTr="20A9C721" w14:paraId="2C2DCEDB" w14:textId="77777777">
        <w:trPr>
          <w:trHeight w:val="300"/>
        </w:trPr>
        <w:tc>
          <w:tcPr>
            <w:tcW w:w="1800" w:type="dxa"/>
          </w:tcPr>
          <w:tbl>
            <w:tblPr>
              <w:tblStyle w:val="TableGrid"/>
              <w:tblW w:w="0" w:type="auto"/>
              <w:tblLayout w:type="fixed"/>
              <w:tblLook w:val="06A0" w:firstRow="1" w:lastRow="0" w:firstColumn="1" w:lastColumn="0" w:noHBand="1" w:noVBand="1"/>
            </w:tblPr>
            <w:tblGrid>
              <w:gridCol w:w="1593"/>
            </w:tblGrid>
            <w:tr w:rsidR="16B9DC97" w:rsidTr="16B9DC97" w14:paraId="2BEE1261" w14:textId="77777777">
              <w:trPr>
                <w:trHeight w:val="300"/>
              </w:trPr>
              <w:tc>
                <w:tcPr>
                  <w:tcW w:w="1593" w:type="dxa"/>
                </w:tcPr>
                <w:p w:rsidR="16B9DC97" w:rsidP="16B9DC97" w:rsidRDefault="16B9DC97" w14:paraId="43AE98CD" w14:textId="23FC5308">
                  <w:r>
                    <w:t>1</w:t>
                  </w:r>
                </w:p>
              </w:tc>
            </w:tr>
            <w:tr w:rsidR="16B9DC97" w:rsidTr="16B9DC97" w14:paraId="7D1DD1EC" w14:textId="77777777">
              <w:trPr>
                <w:trHeight w:val="300"/>
              </w:trPr>
              <w:tc>
                <w:tcPr>
                  <w:tcW w:w="1593" w:type="dxa"/>
                </w:tcPr>
                <w:p w:rsidR="16B9DC97" w:rsidP="16B9DC97" w:rsidRDefault="16B9DC97" w14:paraId="0F4D4CD7" w14:textId="65C657B6">
                  <w:r>
                    <w:t>2</w:t>
                  </w:r>
                </w:p>
              </w:tc>
            </w:tr>
            <w:tr w:rsidR="16B9DC97" w:rsidTr="16B9DC97" w14:paraId="2494477F" w14:textId="77777777">
              <w:trPr>
                <w:trHeight w:val="300"/>
              </w:trPr>
              <w:tc>
                <w:tcPr>
                  <w:tcW w:w="1593" w:type="dxa"/>
                </w:tcPr>
                <w:p w:rsidR="16B9DC97" w:rsidP="16B9DC97" w:rsidRDefault="16B9DC97" w14:paraId="6F1FBA6C" w14:textId="3539DC66">
                  <w:r>
                    <w:t>3</w:t>
                  </w:r>
                </w:p>
              </w:tc>
            </w:tr>
            <w:tr w:rsidR="16B9DC97" w:rsidTr="16B9DC97" w14:paraId="118CC166" w14:textId="77777777">
              <w:trPr>
                <w:trHeight w:val="300"/>
              </w:trPr>
              <w:tc>
                <w:tcPr>
                  <w:tcW w:w="1593" w:type="dxa"/>
                </w:tcPr>
                <w:p w:rsidR="16B9DC97" w:rsidP="16B9DC97" w:rsidRDefault="16B9DC97" w14:paraId="5DAD179D" w14:textId="6A6F05BC">
                  <w:r>
                    <w:t>4</w:t>
                  </w:r>
                </w:p>
              </w:tc>
            </w:tr>
            <w:tr w:rsidR="16B9DC97" w:rsidTr="16B9DC97" w14:paraId="1D99B2E3" w14:textId="77777777">
              <w:trPr>
                <w:trHeight w:val="300"/>
              </w:trPr>
              <w:tc>
                <w:tcPr>
                  <w:tcW w:w="1593" w:type="dxa"/>
                </w:tcPr>
                <w:p w:rsidR="16B9DC97" w:rsidP="16B9DC97" w:rsidRDefault="16B9DC97" w14:paraId="7AA61250" w14:textId="6DB6F699">
                  <w:r>
                    <w:t>5</w:t>
                  </w:r>
                </w:p>
              </w:tc>
            </w:tr>
          </w:tbl>
          <w:p w:rsidR="16B9DC97" w:rsidP="16B9DC97" w:rsidRDefault="16B9DC97" w14:paraId="0A3AA6D5" w14:textId="55CC3A9F"/>
        </w:tc>
        <w:tc>
          <w:tcPr>
            <w:tcW w:w="1806" w:type="dxa"/>
          </w:tcPr>
          <w:p w:rsidR="16B9DC97" w:rsidP="16B9DC97" w:rsidRDefault="16B9DC97" w14:paraId="417F92C6" w14:textId="2BBF2345">
            <w:r>
              <w:t>3</w:t>
            </w:r>
          </w:p>
        </w:tc>
        <w:tc>
          <w:tcPr>
            <w:tcW w:w="1803" w:type="dxa"/>
          </w:tcPr>
          <w:p w:rsidR="16B9DC97" w:rsidP="16B9DC97" w:rsidRDefault="16B9DC97" w14:paraId="44AFF210" w14:textId="4C160305"/>
        </w:tc>
        <w:tc>
          <w:tcPr>
            <w:tcW w:w="887" w:type="dxa"/>
          </w:tcPr>
          <w:p w:rsidR="16B9DC97" w:rsidP="16B9DC97" w:rsidRDefault="16B9DC97" w14:paraId="1C844E5D" w14:textId="74F922A7">
            <w:r>
              <w:t>True</w:t>
            </w:r>
          </w:p>
        </w:tc>
        <w:tc>
          <w:tcPr>
            <w:tcW w:w="2718" w:type="dxa"/>
          </w:tcPr>
          <w:p w:rsidR="44025DF7" w:rsidP="16B9DC97" w:rsidRDefault="44025DF7" w14:paraId="20CB2463" w14:textId="3FF76C1C">
            <w:pPr>
              <w:spacing w:line="259" w:lineRule="auto"/>
            </w:pPr>
            <w:r>
              <w:t>3</w:t>
            </w:r>
          </w:p>
        </w:tc>
      </w:tr>
      <w:tr w:rsidR="16B9DC97" w:rsidTr="20A9C721" w14:paraId="587C5A0C" w14:textId="77777777">
        <w:trPr>
          <w:trHeight w:val="300"/>
        </w:trPr>
        <w:tc>
          <w:tcPr>
            <w:tcW w:w="1800" w:type="dxa"/>
          </w:tcPr>
          <w:tbl>
            <w:tblPr>
              <w:tblStyle w:val="TableGrid"/>
              <w:tblW w:w="0" w:type="auto"/>
              <w:tblLayout w:type="fixed"/>
              <w:tblLook w:val="06A0" w:firstRow="1" w:lastRow="0" w:firstColumn="1" w:lastColumn="0" w:noHBand="1" w:noVBand="1"/>
            </w:tblPr>
            <w:tblGrid>
              <w:gridCol w:w="1593"/>
            </w:tblGrid>
            <w:tr w:rsidR="16B9DC97" w:rsidTr="16B9DC97" w14:paraId="69C69FE8" w14:textId="77777777">
              <w:trPr>
                <w:trHeight w:val="300"/>
              </w:trPr>
              <w:tc>
                <w:tcPr>
                  <w:tcW w:w="1593" w:type="dxa"/>
                </w:tcPr>
                <w:p w:rsidR="16B9DC97" w:rsidP="16B9DC97" w:rsidRDefault="16B9DC97" w14:paraId="4B34908B" w14:textId="23FC5308">
                  <w:r>
                    <w:t>1</w:t>
                  </w:r>
                </w:p>
              </w:tc>
            </w:tr>
            <w:tr w:rsidR="16B9DC97" w:rsidTr="16B9DC97" w14:paraId="4A8FF5E7" w14:textId="77777777">
              <w:trPr>
                <w:trHeight w:val="300"/>
              </w:trPr>
              <w:tc>
                <w:tcPr>
                  <w:tcW w:w="1593" w:type="dxa"/>
                </w:tcPr>
                <w:p w:rsidR="16B9DC97" w:rsidP="16B9DC97" w:rsidRDefault="16B9DC97" w14:paraId="737CA9EF" w14:textId="65C657B6">
                  <w:r>
                    <w:t>2</w:t>
                  </w:r>
                </w:p>
              </w:tc>
            </w:tr>
            <w:tr w:rsidR="16B9DC97" w:rsidTr="16B9DC97" w14:paraId="09510D9E" w14:textId="77777777">
              <w:trPr>
                <w:trHeight w:val="288"/>
              </w:trPr>
              <w:tc>
                <w:tcPr>
                  <w:tcW w:w="1593" w:type="dxa"/>
                </w:tcPr>
                <w:p w:rsidR="16B9DC97" w:rsidP="16B9DC97" w:rsidRDefault="16B9DC97" w14:paraId="600D4D66" w14:textId="3539DC66">
                  <w:r>
                    <w:t>3</w:t>
                  </w:r>
                </w:p>
              </w:tc>
            </w:tr>
            <w:tr w:rsidR="16B9DC97" w:rsidTr="16B9DC97" w14:paraId="5542AE83" w14:textId="77777777">
              <w:trPr>
                <w:trHeight w:val="300"/>
              </w:trPr>
              <w:tc>
                <w:tcPr>
                  <w:tcW w:w="1593" w:type="dxa"/>
                </w:tcPr>
                <w:p w:rsidR="16B9DC97" w:rsidP="16B9DC97" w:rsidRDefault="16B9DC97" w14:paraId="01004FE2" w14:textId="6A6F05BC">
                  <w:r>
                    <w:t>4</w:t>
                  </w:r>
                </w:p>
              </w:tc>
            </w:tr>
            <w:tr w:rsidR="16B9DC97" w:rsidTr="16B9DC97" w14:paraId="4E2D04A5" w14:textId="77777777">
              <w:trPr>
                <w:trHeight w:val="300"/>
              </w:trPr>
              <w:tc>
                <w:tcPr>
                  <w:tcW w:w="1593" w:type="dxa"/>
                </w:tcPr>
                <w:p w:rsidR="16B9DC97" w:rsidP="16B9DC97" w:rsidRDefault="16B9DC97" w14:paraId="1A392D1B" w14:textId="6DB6F699">
                  <w:r>
                    <w:t>5</w:t>
                  </w:r>
                </w:p>
              </w:tc>
            </w:tr>
          </w:tbl>
          <w:p w:rsidR="16B9DC97" w:rsidP="16B9DC97" w:rsidRDefault="16B9DC97" w14:paraId="2C50B83C" w14:textId="55CC3A9F"/>
        </w:tc>
        <w:tc>
          <w:tcPr>
            <w:tcW w:w="1806" w:type="dxa"/>
          </w:tcPr>
          <w:p w:rsidR="16B9DC97" w:rsidP="16B9DC97" w:rsidRDefault="16B9DC97" w14:paraId="13556F59" w14:textId="274BB398">
            <w:r>
              <w:t>4</w:t>
            </w:r>
          </w:p>
        </w:tc>
        <w:tc>
          <w:tcPr>
            <w:tcW w:w="1803" w:type="dxa"/>
          </w:tcPr>
          <w:p w:rsidR="16B9DC97" w:rsidP="16B9DC97" w:rsidRDefault="16B9DC97" w14:paraId="31B3B617" w14:textId="4C160305"/>
        </w:tc>
        <w:tc>
          <w:tcPr>
            <w:tcW w:w="887" w:type="dxa"/>
          </w:tcPr>
          <w:p w:rsidR="16B9DC97" w:rsidP="16B9DC97" w:rsidRDefault="16B9DC97" w14:paraId="236E786D" w14:textId="5C851C19">
            <w:r>
              <w:t>False</w:t>
            </w:r>
          </w:p>
        </w:tc>
        <w:tc>
          <w:tcPr>
            <w:tcW w:w="2718" w:type="dxa"/>
          </w:tcPr>
          <w:p w:rsidR="72773605" w:rsidP="16B9DC97" w:rsidRDefault="72773605" w14:paraId="20574C4A" w14:textId="71D0EFD6">
            <w:pPr>
              <w:spacing w:line="259" w:lineRule="auto"/>
            </w:pPr>
            <w:r>
              <w:t>4</w:t>
            </w:r>
          </w:p>
        </w:tc>
      </w:tr>
      <w:tr w:rsidR="16B9DC97" w:rsidTr="20A9C721" w14:paraId="33E38B43" w14:textId="77777777">
        <w:trPr>
          <w:trHeight w:val="300"/>
        </w:trPr>
        <w:tc>
          <w:tcPr>
            <w:tcW w:w="1800" w:type="dxa"/>
          </w:tcPr>
          <w:tbl>
            <w:tblPr>
              <w:tblStyle w:val="TableGrid"/>
              <w:tblW w:w="0" w:type="auto"/>
              <w:tblLayout w:type="fixed"/>
              <w:tblLook w:val="06A0" w:firstRow="1" w:lastRow="0" w:firstColumn="1" w:lastColumn="0" w:noHBand="1" w:noVBand="1"/>
            </w:tblPr>
            <w:tblGrid>
              <w:gridCol w:w="1593"/>
            </w:tblGrid>
            <w:tr w:rsidR="16B9DC97" w:rsidTr="16B9DC97" w14:paraId="7C4A00F4" w14:textId="77777777">
              <w:trPr>
                <w:trHeight w:val="300"/>
              </w:trPr>
              <w:tc>
                <w:tcPr>
                  <w:tcW w:w="1593" w:type="dxa"/>
                </w:tcPr>
                <w:p w:rsidR="16B9DC97" w:rsidP="16B9DC97" w:rsidRDefault="16B9DC97" w14:paraId="2A000E01" w14:textId="23FC5308">
                  <w:r>
                    <w:t>1</w:t>
                  </w:r>
                </w:p>
              </w:tc>
            </w:tr>
            <w:tr w:rsidR="16B9DC97" w:rsidTr="16B9DC97" w14:paraId="3C3002D8" w14:textId="77777777">
              <w:trPr>
                <w:trHeight w:val="300"/>
              </w:trPr>
              <w:tc>
                <w:tcPr>
                  <w:tcW w:w="1593" w:type="dxa"/>
                </w:tcPr>
                <w:p w:rsidR="16B9DC97" w:rsidP="16B9DC97" w:rsidRDefault="16B9DC97" w14:paraId="1C31EEE2" w14:textId="65C657B6">
                  <w:r>
                    <w:t>2</w:t>
                  </w:r>
                </w:p>
              </w:tc>
            </w:tr>
            <w:tr w:rsidR="16B9DC97" w:rsidTr="16B9DC97" w14:paraId="72B6B1EE" w14:textId="77777777">
              <w:trPr>
                <w:trHeight w:val="300"/>
              </w:trPr>
              <w:tc>
                <w:tcPr>
                  <w:tcW w:w="1593" w:type="dxa"/>
                </w:tcPr>
                <w:p w:rsidR="16B9DC97" w:rsidP="16B9DC97" w:rsidRDefault="16B9DC97" w14:paraId="70B4E4BE" w14:textId="3539DC66">
                  <w:r>
                    <w:t>3</w:t>
                  </w:r>
                </w:p>
              </w:tc>
            </w:tr>
            <w:tr w:rsidR="16B9DC97" w:rsidTr="16B9DC97" w14:paraId="5BCDF43B" w14:textId="77777777">
              <w:trPr>
                <w:trHeight w:val="300"/>
              </w:trPr>
              <w:tc>
                <w:tcPr>
                  <w:tcW w:w="1593" w:type="dxa"/>
                </w:tcPr>
                <w:p w:rsidR="16B9DC97" w:rsidP="16B9DC97" w:rsidRDefault="16B9DC97" w14:paraId="47DC0BB4" w14:textId="6A6F05BC">
                  <w:r>
                    <w:t>4</w:t>
                  </w:r>
                </w:p>
              </w:tc>
            </w:tr>
            <w:tr w:rsidR="16B9DC97" w:rsidTr="16B9DC97" w14:paraId="1451AC0A" w14:textId="77777777">
              <w:trPr>
                <w:trHeight w:val="300"/>
              </w:trPr>
              <w:tc>
                <w:tcPr>
                  <w:tcW w:w="1593" w:type="dxa"/>
                </w:tcPr>
                <w:p w:rsidR="16B9DC97" w:rsidP="16B9DC97" w:rsidRDefault="16B9DC97" w14:paraId="4DAEC90B" w14:textId="6DB6F699">
                  <w:r>
                    <w:t>5</w:t>
                  </w:r>
                </w:p>
              </w:tc>
            </w:tr>
          </w:tbl>
          <w:p w:rsidR="16B9DC97" w:rsidP="16B9DC97" w:rsidRDefault="16B9DC97" w14:paraId="27ED0C93" w14:textId="55CC3A9F"/>
        </w:tc>
        <w:tc>
          <w:tcPr>
            <w:tcW w:w="1806" w:type="dxa"/>
          </w:tcPr>
          <w:p w:rsidR="16B9DC97" w:rsidP="16B9DC97" w:rsidRDefault="16B9DC97" w14:paraId="42CA079B" w14:textId="3479E2FC">
            <w:r>
              <w:t>5</w:t>
            </w:r>
          </w:p>
        </w:tc>
        <w:tc>
          <w:tcPr>
            <w:tcW w:w="1803" w:type="dxa"/>
          </w:tcPr>
          <w:p w:rsidR="16B9DC97" w:rsidP="16B9DC97" w:rsidRDefault="16B9DC97" w14:paraId="32AE1EF4" w14:textId="4C160305"/>
        </w:tc>
        <w:tc>
          <w:tcPr>
            <w:tcW w:w="887" w:type="dxa"/>
          </w:tcPr>
          <w:p w:rsidR="16B9DC97" w:rsidP="16B9DC97" w:rsidRDefault="16B9DC97" w14:paraId="7D16DC1D" w14:textId="1A639BA9">
            <w:r>
              <w:t>True</w:t>
            </w:r>
          </w:p>
        </w:tc>
        <w:tc>
          <w:tcPr>
            <w:tcW w:w="2718" w:type="dxa"/>
          </w:tcPr>
          <w:p w:rsidR="28062B19" w:rsidP="16B9DC97" w:rsidRDefault="28062B19" w14:paraId="7B5A66FA" w14:textId="469C5CCA">
            <w:pPr>
              <w:spacing w:line="259" w:lineRule="auto"/>
            </w:pPr>
            <w:r>
              <w:t>5</w:t>
            </w:r>
          </w:p>
        </w:tc>
      </w:tr>
      <w:tr w:rsidR="16B9DC97" w:rsidTr="20A9C721" w14:paraId="41975B43" w14:textId="77777777">
        <w:trPr>
          <w:trHeight w:val="300"/>
        </w:trPr>
        <w:tc>
          <w:tcPr>
            <w:tcW w:w="1800" w:type="dxa"/>
          </w:tcPr>
          <w:tbl>
            <w:tblPr>
              <w:tblStyle w:val="TableGrid"/>
              <w:tblW w:w="0" w:type="auto"/>
              <w:tblLayout w:type="fixed"/>
              <w:tblLook w:val="06A0" w:firstRow="1" w:lastRow="0" w:firstColumn="1" w:lastColumn="0" w:noHBand="1" w:noVBand="1"/>
            </w:tblPr>
            <w:tblGrid>
              <w:gridCol w:w="1593"/>
            </w:tblGrid>
            <w:tr w:rsidR="16B9DC97" w:rsidTr="16B9DC97" w14:paraId="3022BE86" w14:textId="77777777">
              <w:trPr>
                <w:trHeight w:val="300"/>
              </w:trPr>
              <w:tc>
                <w:tcPr>
                  <w:tcW w:w="1593" w:type="dxa"/>
                </w:tcPr>
                <w:p w:rsidR="16B9DC97" w:rsidP="16B9DC97" w:rsidRDefault="16B9DC97" w14:paraId="63B578B7" w14:textId="23FC5308">
                  <w:r>
                    <w:t>1</w:t>
                  </w:r>
                </w:p>
              </w:tc>
            </w:tr>
            <w:tr w:rsidR="16B9DC97" w:rsidTr="16B9DC97" w14:paraId="70ECAAC1" w14:textId="77777777">
              <w:trPr>
                <w:trHeight w:val="300"/>
              </w:trPr>
              <w:tc>
                <w:tcPr>
                  <w:tcW w:w="1593" w:type="dxa"/>
                </w:tcPr>
                <w:p w:rsidR="16B9DC97" w:rsidP="16B9DC97" w:rsidRDefault="16B9DC97" w14:paraId="289F6C1E" w14:textId="65C657B6">
                  <w:r>
                    <w:t>2</w:t>
                  </w:r>
                </w:p>
              </w:tc>
            </w:tr>
            <w:tr w:rsidR="16B9DC97" w:rsidTr="16B9DC97" w14:paraId="6BE4DA85" w14:textId="77777777">
              <w:trPr>
                <w:trHeight w:val="300"/>
              </w:trPr>
              <w:tc>
                <w:tcPr>
                  <w:tcW w:w="1593" w:type="dxa"/>
                </w:tcPr>
                <w:p w:rsidR="16B9DC97" w:rsidP="16B9DC97" w:rsidRDefault="16B9DC97" w14:paraId="5D2CBAF5" w14:textId="3539DC66">
                  <w:r>
                    <w:t>3</w:t>
                  </w:r>
                </w:p>
              </w:tc>
            </w:tr>
            <w:tr w:rsidR="16B9DC97" w:rsidTr="16B9DC97" w14:paraId="597E580D" w14:textId="77777777">
              <w:trPr>
                <w:trHeight w:val="300"/>
              </w:trPr>
              <w:tc>
                <w:tcPr>
                  <w:tcW w:w="1593" w:type="dxa"/>
                </w:tcPr>
                <w:p w:rsidR="16B9DC97" w:rsidP="16B9DC97" w:rsidRDefault="16B9DC97" w14:paraId="141AF4A6" w14:textId="6A6F05BC">
                  <w:r>
                    <w:t>4</w:t>
                  </w:r>
                </w:p>
              </w:tc>
            </w:tr>
            <w:tr w:rsidR="16B9DC97" w:rsidTr="16B9DC97" w14:paraId="6AD466A5" w14:textId="77777777">
              <w:trPr>
                <w:trHeight w:val="300"/>
              </w:trPr>
              <w:tc>
                <w:tcPr>
                  <w:tcW w:w="1593" w:type="dxa"/>
                </w:tcPr>
                <w:p w:rsidR="16B9DC97" w:rsidP="16B9DC97" w:rsidRDefault="16B9DC97" w14:paraId="53265B7C" w14:textId="6DB6F699">
                  <w:r>
                    <w:t>5</w:t>
                  </w:r>
                </w:p>
              </w:tc>
            </w:tr>
          </w:tbl>
          <w:p w:rsidR="16B9DC97" w:rsidP="16B9DC97" w:rsidRDefault="16B9DC97" w14:paraId="22D22E0F" w14:textId="55CC3A9F"/>
        </w:tc>
        <w:tc>
          <w:tcPr>
            <w:tcW w:w="1806" w:type="dxa"/>
          </w:tcPr>
          <w:p w:rsidR="16B9DC97" w:rsidP="16B9DC97" w:rsidRDefault="16B9DC97" w14:paraId="25C52D61" w14:textId="1DB0592A">
            <w:r>
              <w:t>6</w:t>
            </w:r>
          </w:p>
        </w:tc>
        <w:tc>
          <w:tcPr>
            <w:tcW w:w="1803" w:type="dxa"/>
          </w:tcPr>
          <w:p w:rsidR="16B9DC97" w:rsidP="16B9DC97" w:rsidRDefault="16B9DC97" w14:paraId="5142E926" w14:textId="4C160305"/>
        </w:tc>
        <w:tc>
          <w:tcPr>
            <w:tcW w:w="887" w:type="dxa"/>
          </w:tcPr>
          <w:p w:rsidR="16B9DC97" w:rsidP="16B9DC97" w:rsidRDefault="16B9DC97" w14:paraId="03B02EF3" w14:textId="5C851C19">
            <w:r>
              <w:t>False</w:t>
            </w:r>
          </w:p>
        </w:tc>
        <w:tc>
          <w:tcPr>
            <w:tcW w:w="2718" w:type="dxa"/>
          </w:tcPr>
          <w:p w:rsidR="7878F829" w:rsidP="16B9DC97" w:rsidRDefault="7878F829" w14:paraId="4B3EA8D4" w14:textId="41A46134">
            <w:pPr>
              <w:spacing w:line="259" w:lineRule="auto"/>
            </w:pPr>
            <w:r>
              <w:t>5</w:t>
            </w:r>
          </w:p>
        </w:tc>
      </w:tr>
      <w:tr w:rsidR="16B9DC97" w:rsidTr="20A9C721" w14:paraId="2FE623F4" w14:textId="77777777">
        <w:trPr>
          <w:trHeight w:val="300"/>
        </w:trPr>
        <w:tc>
          <w:tcPr>
            <w:tcW w:w="1800" w:type="dxa"/>
          </w:tcPr>
          <w:tbl>
            <w:tblPr>
              <w:tblStyle w:val="TableGrid"/>
              <w:tblW w:w="0" w:type="auto"/>
              <w:tblLayout w:type="fixed"/>
              <w:tblLook w:val="06A0" w:firstRow="1" w:lastRow="0" w:firstColumn="1" w:lastColumn="0" w:noHBand="1" w:noVBand="1"/>
            </w:tblPr>
            <w:tblGrid>
              <w:gridCol w:w="1593"/>
            </w:tblGrid>
            <w:tr w:rsidR="16B9DC97" w:rsidTr="16B9DC97" w14:paraId="7DFF6CB6" w14:textId="77777777">
              <w:trPr>
                <w:trHeight w:val="300"/>
              </w:trPr>
              <w:tc>
                <w:tcPr>
                  <w:tcW w:w="1593" w:type="dxa"/>
                </w:tcPr>
                <w:p w:rsidR="16B9DC97" w:rsidP="16B9DC97" w:rsidRDefault="16B9DC97" w14:paraId="2715AA80" w14:textId="23FC5308">
                  <w:r>
                    <w:t>1</w:t>
                  </w:r>
                </w:p>
              </w:tc>
            </w:tr>
            <w:tr w:rsidR="16B9DC97" w:rsidTr="16B9DC97" w14:paraId="6E31C61B" w14:textId="77777777">
              <w:trPr>
                <w:trHeight w:val="300"/>
              </w:trPr>
              <w:tc>
                <w:tcPr>
                  <w:tcW w:w="1593" w:type="dxa"/>
                </w:tcPr>
                <w:p w:rsidR="16B9DC97" w:rsidP="16B9DC97" w:rsidRDefault="16B9DC97" w14:paraId="5D67F522" w14:textId="65C657B6">
                  <w:r>
                    <w:t>2</w:t>
                  </w:r>
                </w:p>
              </w:tc>
            </w:tr>
            <w:tr w:rsidR="16B9DC97" w:rsidTr="16B9DC97" w14:paraId="792411F6" w14:textId="77777777">
              <w:trPr>
                <w:trHeight w:val="300"/>
              </w:trPr>
              <w:tc>
                <w:tcPr>
                  <w:tcW w:w="1593" w:type="dxa"/>
                </w:tcPr>
                <w:p w:rsidR="16B9DC97" w:rsidP="16B9DC97" w:rsidRDefault="16B9DC97" w14:paraId="0F5FD4A1" w14:textId="3539DC66">
                  <w:r>
                    <w:t>3</w:t>
                  </w:r>
                </w:p>
              </w:tc>
            </w:tr>
            <w:tr w:rsidR="16B9DC97" w:rsidTr="16B9DC97" w14:paraId="28C6905E" w14:textId="77777777">
              <w:trPr>
                <w:trHeight w:val="300"/>
              </w:trPr>
              <w:tc>
                <w:tcPr>
                  <w:tcW w:w="1593" w:type="dxa"/>
                </w:tcPr>
                <w:p w:rsidR="16B9DC97" w:rsidP="16B9DC97" w:rsidRDefault="16B9DC97" w14:paraId="638BBFB4" w14:textId="6A6F05BC">
                  <w:r>
                    <w:t>4</w:t>
                  </w:r>
                </w:p>
              </w:tc>
            </w:tr>
            <w:tr w:rsidR="16B9DC97" w:rsidTr="16B9DC97" w14:paraId="0418C574" w14:textId="77777777">
              <w:trPr>
                <w:trHeight w:val="300"/>
              </w:trPr>
              <w:tc>
                <w:tcPr>
                  <w:tcW w:w="1593" w:type="dxa"/>
                </w:tcPr>
                <w:p w:rsidR="16B9DC97" w:rsidP="16B9DC97" w:rsidRDefault="16B9DC97" w14:paraId="62EDF516" w14:textId="6DB6F699">
                  <w:r>
                    <w:t>5</w:t>
                  </w:r>
                </w:p>
              </w:tc>
            </w:tr>
          </w:tbl>
          <w:p w:rsidR="16B9DC97" w:rsidP="16B9DC97" w:rsidRDefault="16B9DC97" w14:paraId="7A141251" w14:textId="55CC3A9F"/>
        </w:tc>
        <w:tc>
          <w:tcPr>
            <w:tcW w:w="1806" w:type="dxa"/>
          </w:tcPr>
          <w:p w:rsidR="16B9DC97" w:rsidP="16B9DC97" w:rsidRDefault="16B9DC97" w14:paraId="25E2EC6B" w14:textId="2DB8A7AA">
            <w:r>
              <w:t>6</w:t>
            </w:r>
          </w:p>
        </w:tc>
        <w:tc>
          <w:tcPr>
            <w:tcW w:w="1803" w:type="dxa"/>
          </w:tcPr>
          <w:p w:rsidR="16B9DC97" w:rsidP="16B9DC97" w:rsidRDefault="16B9DC97" w14:paraId="7CA3F53F" w14:textId="4C160305"/>
        </w:tc>
        <w:tc>
          <w:tcPr>
            <w:tcW w:w="887" w:type="dxa"/>
          </w:tcPr>
          <w:p w:rsidR="16B9DC97" w:rsidP="16B9DC97" w:rsidRDefault="16B9DC97" w14:paraId="1B32E009" w14:textId="48E8E44E">
            <w:r>
              <w:t>True</w:t>
            </w:r>
          </w:p>
        </w:tc>
        <w:tc>
          <w:tcPr>
            <w:tcW w:w="2718" w:type="dxa"/>
          </w:tcPr>
          <w:p w:rsidR="16B9DC97" w:rsidP="16B9DC97" w:rsidRDefault="16B9DC97" w14:paraId="703D683B" w14:textId="7B11AEF3">
            <w:pPr>
              <w:spacing w:line="259" w:lineRule="auto"/>
            </w:pPr>
            <w:r>
              <w:t>ValueError: Value not found in array</w:t>
            </w:r>
          </w:p>
        </w:tc>
      </w:tr>
      <w:tr w:rsidR="16B9DC97" w:rsidTr="20A9C721" w14:paraId="648AE04D" w14:textId="77777777">
        <w:trPr>
          <w:trHeight w:val="300"/>
        </w:trPr>
        <w:tc>
          <w:tcPr>
            <w:tcW w:w="1800" w:type="dxa"/>
          </w:tcPr>
          <w:tbl>
            <w:tblPr>
              <w:tblStyle w:val="TableGrid"/>
              <w:tblW w:w="0" w:type="auto"/>
              <w:tblLayout w:type="fixed"/>
              <w:tblLook w:val="06A0" w:firstRow="1" w:lastRow="0" w:firstColumn="1" w:lastColumn="0" w:noHBand="1" w:noVBand="1"/>
            </w:tblPr>
            <w:tblGrid>
              <w:gridCol w:w="1593"/>
            </w:tblGrid>
            <w:tr w:rsidR="16B9DC97" w:rsidTr="16B9DC97" w14:paraId="3F737761" w14:textId="77777777">
              <w:trPr>
                <w:trHeight w:val="300"/>
              </w:trPr>
              <w:tc>
                <w:tcPr>
                  <w:tcW w:w="1593" w:type="dxa"/>
                </w:tcPr>
                <w:p w:rsidR="16B9DC97" w:rsidP="16B9DC97" w:rsidRDefault="16B9DC97" w14:paraId="48DC5F05" w14:textId="1F0D4F12">
                  <w:r>
                    <w:t>-1</w:t>
                  </w:r>
                </w:p>
              </w:tc>
            </w:tr>
            <w:tr w:rsidR="16B9DC97" w:rsidTr="16B9DC97" w14:paraId="26755E00" w14:textId="77777777">
              <w:trPr>
                <w:trHeight w:val="300"/>
              </w:trPr>
              <w:tc>
                <w:tcPr>
                  <w:tcW w:w="1593" w:type="dxa"/>
                </w:tcPr>
                <w:p w:rsidR="16B9DC97" w:rsidP="16B9DC97" w:rsidRDefault="16B9DC97" w14:paraId="3BC13541" w14:textId="2A731C9E">
                  <w:r>
                    <w:t>2</w:t>
                  </w:r>
                </w:p>
              </w:tc>
            </w:tr>
            <w:tr w:rsidR="16B9DC97" w:rsidTr="16B9DC97" w14:paraId="36ADAC88" w14:textId="77777777">
              <w:trPr>
                <w:trHeight w:val="300"/>
              </w:trPr>
              <w:tc>
                <w:tcPr>
                  <w:tcW w:w="1593" w:type="dxa"/>
                </w:tcPr>
                <w:p w:rsidR="16B9DC97" w:rsidP="16B9DC97" w:rsidRDefault="16B9DC97" w14:paraId="66F7AE34" w14:textId="3C3C2946">
                  <w:r>
                    <w:t>-3</w:t>
                  </w:r>
                </w:p>
              </w:tc>
            </w:tr>
            <w:tr w:rsidR="16B9DC97" w:rsidTr="16B9DC97" w14:paraId="1220F788" w14:textId="77777777">
              <w:trPr>
                <w:trHeight w:val="300"/>
              </w:trPr>
              <w:tc>
                <w:tcPr>
                  <w:tcW w:w="1593" w:type="dxa"/>
                </w:tcPr>
                <w:p w:rsidR="16B9DC97" w:rsidP="16B9DC97" w:rsidRDefault="16B9DC97" w14:paraId="1C7166DD" w14:textId="1F6F74A4">
                  <w:r>
                    <w:t>4</w:t>
                  </w:r>
                </w:p>
              </w:tc>
            </w:tr>
            <w:tr w:rsidR="16B9DC97" w:rsidTr="16B9DC97" w14:paraId="225D14DA" w14:textId="77777777">
              <w:trPr>
                <w:trHeight w:val="300"/>
              </w:trPr>
              <w:tc>
                <w:tcPr>
                  <w:tcW w:w="1593" w:type="dxa"/>
                </w:tcPr>
                <w:p w:rsidR="16B9DC97" w:rsidP="16B9DC97" w:rsidRDefault="16B9DC97" w14:paraId="554E1FFB" w14:textId="6DB6F699">
                  <w:r>
                    <w:t>5</w:t>
                  </w:r>
                </w:p>
              </w:tc>
            </w:tr>
          </w:tbl>
          <w:p w:rsidR="16B9DC97" w:rsidP="16B9DC97" w:rsidRDefault="16B9DC97" w14:paraId="1819D2DF" w14:textId="55CC3A9F"/>
        </w:tc>
        <w:tc>
          <w:tcPr>
            <w:tcW w:w="1806" w:type="dxa"/>
          </w:tcPr>
          <w:p w:rsidR="16B9DC97" w:rsidP="16B9DC97" w:rsidRDefault="16B9DC97" w14:paraId="4BFA47D2" w14:textId="6CE0AE5E">
            <w:r>
              <w:t>4</w:t>
            </w:r>
          </w:p>
        </w:tc>
        <w:tc>
          <w:tcPr>
            <w:tcW w:w="1803" w:type="dxa"/>
          </w:tcPr>
          <w:p w:rsidR="16B9DC97" w:rsidP="16B9DC97" w:rsidRDefault="16B9DC97" w14:paraId="6533399C" w14:textId="1FEBD316">
            <w:r>
              <w:t>Lambda n:n**2</w:t>
            </w:r>
          </w:p>
        </w:tc>
        <w:tc>
          <w:tcPr>
            <w:tcW w:w="887" w:type="dxa"/>
          </w:tcPr>
          <w:p w:rsidR="16B9DC97" w:rsidP="16B9DC97" w:rsidRDefault="16B9DC97" w14:paraId="500BD3B9" w14:textId="5C851C19">
            <w:r>
              <w:t>False</w:t>
            </w:r>
          </w:p>
        </w:tc>
        <w:tc>
          <w:tcPr>
            <w:tcW w:w="2718" w:type="dxa"/>
          </w:tcPr>
          <w:p w:rsidR="7C6CEA66" w:rsidP="16B9DC97" w:rsidRDefault="7C6CEA66" w14:paraId="5D007C3D" w14:textId="24E5CD4F">
            <w:pPr>
              <w:spacing w:line="259" w:lineRule="auto"/>
            </w:pPr>
            <w:r>
              <w:t>2</w:t>
            </w:r>
          </w:p>
        </w:tc>
      </w:tr>
      <w:tr w:rsidR="16B9DC97" w:rsidTr="20A9C721" w14:paraId="18783220" w14:textId="77777777">
        <w:trPr>
          <w:trHeight w:val="300"/>
        </w:trPr>
        <w:tc>
          <w:tcPr>
            <w:tcW w:w="1800" w:type="dxa"/>
          </w:tcPr>
          <w:tbl>
            <w:tblPr>
              <w:tblStyle w:val="TableGrid"/>
              <w:tblW w:w="0" w:type="auto"/>
              <w:tblLayout w:type="fixed"/>
              <w:tblLook w:val="06A0" w:firstRow="1" w:lastRow="0" w:firstColumn="1" w:lastColumn="0" w:noHBand="1" w:noVBand="1"/>
            </w:tblPr>
            <w:tblGrid>
              <w:gridCol w:w="797"/>
              <w:gridCol w:w="797"/>
            </w:tblGrid>
            <w:tr w:rsidR="16B9DC97" w:rsidTr="16B9DC97" w14:paraId="525C735B" w14:textId="77777777">
              <w:trPr>
                <w:trHeight w:val="300"/>
              </w:trPr>
              <w:tc>
                <w:tcPr>
                  <w:tcW w:w="797" w:type="dxa"/>
                </w:tcPr>
                <w:p w:rsidR="16B9DC97" w:rsidP="16B9DC97" w:rsidRDefault="16B9DC97" w14:paraId="0E79F352" w14:textId="3AED50E8">
                  <w:r>
                    <w:t>Bob</w:t>
                  </w:r>
                </w:p>
              </w:tc>
              <w:tc>
                <w:tcPr>
                  <w:tcW w:w="797" w:type="dxa"/>
                </w:tcPr>
                <w:p w:rsidR="16B9DC97" w:rsidP="16B9DC97" w:rsidRDefault="16B9DC97" w14:paraId="2EC01D92" w14:textId="5CC4706C">
                  <w:r>
                    <w:t>2</w:t>
                  </w:r>
                </w:p>
              </w:tc>
            </w:tr>
            <w:tr w:rsidR="16B9DC97" w:rsidTr="16B9DC97" w14:paraId="450166CF" w14:textId="77777777">
              <w:trPr>
                <w:trHeight w:val="300"/>
              </w:trPr>
              <w:tc>
                <w:tcPr>
                  <w:tcW w:w="797" w:type="dxa"/>
                </w:tcPr>
                <w:p w:rsidR="16B9DC97" w:rsidP="16B9DC97" w:rsidRDefault="16B9DC97" w14:paraId="10D2D05D" w14:textId="3C05E3B1">
                  <w:r>
                    <w:t>Ava</w:t>
                  </w:r>
                </w:p>
              </w:tc>
              <w:tc>
                <w:tcPr>
                  <w:tcW w:w="797" w:type="dxa"/>
                </w:tcPr>
                <w:p w:rsidR="16B9DC97" w:rsidP="16B9DC97" w:rsidRDefault="16B9DC97" w14:paraId="325B089F" w14:textId="7B49D8F8">
                  <w:r>
                    <w:t>4</w:t>
                  </w:r>
                </w:p>
              </w:tc>
            </w:tr>
            <w:tr w:rsidR="16B9DC97" w:rsidTr="16B9DC97" w14:paraId="1A065EAA" w14:textId="77777777">
              <w:trPr>
                <w:trHeight w:val="300"/>
              </w:trPr>
              <w:tc>
                <w:tcPr>
                  <w:tcW w:w="797" w:type="dxa"/>
                </w:tcPr>
                <w:p w:rsidR="16B9DC97" w:rsidP="16B9DC97" w:rsidRDefault="16B9DC97" w14:paraId="44C036EB" w14:textId="5427C3C6">
                  <w:r>
                    <w:t>Tim</w:t>
                  </w:r>
                </w:p>
              </w:tc>
              <w:tc>
                <w:tcPr>
                  <w:tcW w:w="797" w:type="dxa"/>
                </w:tcPr>
                <w:p w:rsidR="16B9DC97" w:rsidP="16B9DC97" w:rsidRDefault="16B9DC97" w14:paraId="354DB025" w14:textId="310628EE">
                  <w:r>
                    <w:t>6</w:t>
                  </w:r>
                </w:p>
              </w:tc>
            </w:tr>
            <w:tr w:rsidR="16B9DC97" w:rsidTr="16B9DC97" w14:paraId="7C3648CF" w14:textId="77777777">
              <w:trPr>
                <w:trHeight w:val="300"/>
              </w:trPr>
              <w:tc>
                <w:tcPr>
                  <w:tcW w:w="797" w:type="dxa"/>
                </w:tcPr>
                <w:p w:rsidR="16B9DC97" w:rsidP="16B9DC97" w:rsidRDefault="16B9DC97" w14:paraId="598E9AB2" w14:textId="19304D1F">
                  <w:r>
                    <w:t>Sam</w:t>
                  </w:r>
                </w:p>
              </w:tc>
              <w:tc>
                <w:tcPr>
                  <w:tcW w:w="797" w:type="dxa"/>
                </w:tcPr>
                <w:p w:rsidR="16B9DC97" w:rsidP="16B9DC97" w:rsidRDefault="16B9DC97" w14:paraId="69636367" w14:textId="2D9BCD3D">
                  <w:r>
                    <w:t>7</w:t>
                  </w:r>
                </w:p>
              </w:tc>
            </w:tr>
          </w:tbl>
          <w:p w:rsidR="16B9DC97" w:rsidP="16B9DC97" w:rsidRDefault="16B9DC97" w14:paraId="1207A811" w14:textId="76B2D1F1">
            <w:pPr>
              <w:rPr>
                <w:i/>
                <w:iCs/>
              </w:rPr>
            </w:pPr>
            <w:r w:rsidRPr="16B9DC97">
              <w:rPr>
                <w:i/>
                <w:iCs/>
              </w:rPr>
              <w:t>2D Array</w:t>
            </w:r>
          </w:p>
        </w:tc>
        <w:tc>
          <w:tcPr>
            <w:tcW w:w="1806" w:type="dxa"/>
          </w:tcPr>
          <w:p w:rsidR="16B9DC97" w:rsidP="16B9DC97" w:rsidRDefault="16B9DC97" w14:paraId="098DFC1D" w14:textId="113AD453">
            <w:r>
              <w:t>6</w:t>
            </w:r>
          </w:p>
        </w:tc>
        <w:tc>
          <w:tcPr>
            <w:tcW w:w="1803" w:type="dxa"/>
          </w:tcPr>
          <w:p w:rsidR="16B9DC97" w:rsidP="16B9DC97" w:rsidRDefault="16B9DC97" w14:paraId="1D1E451D" w14:textId="59F334F0">
            <w:r>
              <w:t>Lambda item: item[1]</w:t>
            </w:r>
          </w:p>
        </w:tc>
        <w:tc>
          <w:tcPr>
            <w:tcW w:w="887" w:type="dxa"/>
          </w:tcPr>
          <w:p w:rsidR="16B9DC97" w:rsidP="16B9DC97" w:rsidRDefault="16B9DC97" w14:paraId="47510D51" w14:textId="5C851C19">
            <w:r>
              <w:t>False</w:t>
            </w:r>
          </w:p>
        </w:tc>
        <w:tc>
          <w:tcPr>
            <w:tcW w:w="2718" w:type="dxa"/>
          </w:tcPr>
          <w:tbl>
            <w:tblPr>
              <w:tblStyle w:val="TableGrid"/>
              <w:tblW w:w="0" w:type="auto"/>
              <w:tblLayout w:type="fixed"/>
              <w:tblLook w:val="06A0" w:firstRow="1" w:lastRow="0" w:firstColumn="1" w:lastColumn="0" w:noHBand="1" w:noVBand="1"/>
            </w:tblPr>
            <w:tblGrid>
              <w:gridCol w:w="1252"/>
              <w:gridCol w:w="1252"/>
            </w:tblGrid>
            <w:tr w:rsidR="16B9DC97" w:rsidTr="16B9DC97" w14:paraId="50B80A94" w14:textId="77777777">
              <w:trPr>
                <w:trHeight w:val="300"/>
              </w:trPr>
              <w:tc>
                <w:tcPr>
                  <w:tcW w:w="1252" w:type="dxa"/>
                </w:tcPr>
                <w:p w:rsidR="16B9DC97" w:rsidP="16B9DC97" w:rsidRDefault="16B9DC97" w14:paraId="4EEDED4F" w14:textId="5427C3C6">
                  <w:r>
                    <w:t>Tim</w:t>
                  </w:r>
                </w:p>
              </w:tc>
              <w:tc>
                <w:tcPr>
                  <w:tcW w:w="1252" w:type="dxa"/>
                </w:tcPr>
                <w:p w:rsidR="16B9DC97" w:rsidP="16B9DC97" w:rsidRDefault="16B9DC97" w14:paraId="11E9426D" w14:textId="310628EE">
                  <w:r>
                    <w:t>6</w:t>
                  </w:r>
                </w:p>
              </w:tc>
            </w:tr>
          </w:tbl>
          <w:p w:rsidR="16B9DC97" w:rsidP="16B9DC97" w:rsidRDefault="16B9DC97" w14:paraId="76F8D51B" w14:textId="38E5195E">
            <w:pPr>
              <w:spacing w:line="259" w:lineRule="auto"/>
            </w:pPr>
          </w:p>
        </w:tc>
      </w:tr>
      <w:tr w:rsidR="16B9DC97" w:rsidTr="20A9C721" w14:paraId="0F934967" w14:textId="77777777">
        <w:trPr>
          <w:trHeight w:val="300"/>
        </w:trPr>
        <w:tc>
          <w:tcPr>
            <w:tcW w:w="1800" w:type="dxa"/>
          </w:tcPr>
          <w:tbl>
            <w:tblPr>
              <w:tblStyle w:val="TableGrid"/>
              <w:tblW w:w="0" w:type="auto"/>
              <w:tblLayout w:type="fixed"/>
              <w:tblLook w:val="06A0" w:firstRow="1" w:lastRow="0" w:firstColumn="1" w:lastColumn="0" w:noHBand="1" w:noVBand="1"/>
            </w:tblPr>
            <w:tblGrid>
              <w:gridCol w:w="872"/>
              <w:gridCol w:w="721"/>
            </w:tblGrid>
            <w:tr w:rsidR="16B9DC97" w:rsidTr="16B9DC97" w14:paraId="3D0E675E" w14:textId="77777777">
              <w:trPr>
                <w:trHeight w:val="352"/>
              </w:trPr>
              <w:tc>
                <w:tcPr>
                  <w:tcW w:w="872" w:type="dxa"/>
                </w:tcPr>
                <w:p w:rsidR="16B9DC97" w:rsidP="16B9DC97" w:rsidRDefault="16B9DC97" w14:paraId="0C56A9AC" w14:textId="5C3BDB74">
                  <w:r w:rsidRPr="16B9DC97">
                    <w:rPr>
                      <w:i/>
                      <w:iCs/>
                    </w:rPr>
                    <w:t>Name</w:t>
                  </w:r>
                </w:p>
              </w:tc>
              <w:tc>
                <w:tcPr>
                  <w:tcW w:w="721" w:type="dxa"/>
                </w:tcPr>
                <w:p w:rsidR="16B9DC97" w:rsidP="16B9DC97" w:rsidRDefault="16B9DC97" w14:paraId="55306231" w14:textId="4386DCF5">
                  <w:r w:rsidRPr="16B9DC97">
                    <w:rPr>
                      <w:i/>
                      <w:iCs/>
                    </w:rPr>
                    <w:t>Age</w:t>
                  </w:r>
                </w:p>
              </w:tc>
            </w:tr>
            <w:tr w:rsidR="16B9DC97" w:rsidTr="16B9DC97" w14:paraId="57228E43" w14:textId="77777777">
              <w:trPr>
                <w:trHeight w:val="300"/>
              </w:trPr>
              <w:tc>
                <w:tcPr>
                  <w:tcW w:w="872" w:type="dxa"/>
                </w:tcPr>
                <w:p w:rsidR="16B9DC97" w:rsidP="16B9DC97" w:rsidRDefault="16B9DC97" w14:paraId="2E530685" w14:textId="3B6658A0">
                  <w:r>
                    <w:t>Bob</w:t>
                  </w:r>
                </w:p>
              </w:tc>
              <w:tc>
                <w:tcPr>
                  <w:tcW w:w="721" w:type="dxa"/>
                </w:tcPr>
                <w:p w:rsidR="16B9DC97" w:rsidP="16B9DC97" w:rsidRDefault="16B9DC97" w14:paraId="216B4DB0" w14:textId="2C302885">
                  <w:r>
                    <w:t>2</w:t>
                  </w:r>
                </w:p>
              </w:tc>
            </w:tr>
            <w:tr w:rsidR="16B9DC97" w:rsidTr="16B9DC97" w14:paraId="59CAFF55" w14:textId="77777777">
              <w:trPr>
                <w:trHeight w:val="300"/>
              </w:trPr>
              <w:tc>
                <w:tcPr>
                  <w:tcW w:w="872" w:type="dxa"/>
                </w:tcPr>
                <w:p w:rsidR="16B9DC97" w:rsidP="16B9DC97" w:rsidRDefault="16B9DC97" w14:paraId="27C8CEDC" w14:textId="75565C76">
                  <w:r>
                    <w:t>Ava</w:t>
                  </w:r>
                </w:p>
              </w:tc>
              <w:tc>
                <w:tcPr>
                  <w:tcW w:w="721" w:type="dxa"/>
                </w:tcPr>
                <w:p w:rsidR="16B9DC97" w:rsidP="16B9DC97" w:rsidRDefault="16B9DC97" w14:paraId="16975EDD" w14:textId="5AB664F3">
                  <w:r>
                    <w:t>4</w:t>
                  </w:r>
                </w:p>
              </w:tc>
            </w:tr>
            <w:tr w:rsidR="16B9DC97" w:rsidTr="16B9DC97" w14:paraId="3817941E" w14:textId="77777777">
              <w:trPr>
                <w:trHeight w:val="300"/>
              </w:trPr>
              <w:tc>
                <w:tcPr>
                  <w:tcW w:w="872" w:type="dxa"/>
                </w:tcPr>
                <w:p w:rsidR="16B9DC97" w:rsidP="16B9DC97" w:rsidRDefault="16B9DC97" w14:paraId="77DF993C" w14:textId="7B289424">
                  <w:r>
                    <w:t>Tim</w:t>
                  </w:r>
                </w:p>
              </w:tc>
              <w:tc>
                <w:tcPr>
                  <w:tcW w:w="721" w:type="dxa"/>
                </w:tcPr>
                <w:p w:rsidR="16B9DC97" w:rsidP="16B9DC97" w:rsidRDefault="16B9DC97" w14:paraId="6227A1EA" w14:textId="182BC3F8">
                  <w:r>
                    <w:t>6</w:t>
                  </w:r>
                </w:p>
              </w:tc>
            </w:tr>
            <w:tr w:rsidR="16B9DC97" w:rsidTr="16B9DC97" w14:paraId="1EFADACA" w14:textId="77777777">
              <w:trPr>
                <w:trHeight w:val="300"/>
              </w:trPr>
              <w:tc>
                <w:tcPr>
                  <w:tcW w:w="872" w:type="dxa"/>
                </w:tcPr>
                <w:p w:rsidR="16B9DC97" w:rsidP="16B9DC97" w:rsidRDefault="16B9DC97" w14:paraId="275B2AF9" w14:textId="22355B9C">
                  <w:r>
                    <w:t>Sam</w:t>
                  </w:r>
                </w:p>
              </w:tc>
              <w:tc>
                <w:tcPr>
                  <w:tcW w:w="721" w:type="dxa"/>
                </w:tcPr>
                <w:p w:rsidR="16B9DC97" w:rsidP="16B9DC97" w:rsidRDefault="16B9DC97" w14:paraId="139487EE" w14:textId="715AA5FD">
                  <w:r>
                    <w:t>7</w:t>
                  </w:r>
                </w:p>
              </w:tc>
            </w:tr>
          </w:tbl>
          <w:p w:rsidR="16B9DC97" w:rsidP="16B9DC97" w:rsidRDefault="16B9DC97" w14:paraId="0141C018" w14:textId="40308DA5">
            <w:r w:rsidRPr="16B9DC97">
              <w:rPr>
                <w:i/>
                <w:iCs/>
              </w:rPr>
              <w:t>Array of Records</w:t>
            </w:r>
          </w:p>
        </w:tc>
        <w:tc>
          <w:tcPr>
            <w:tcW w:w="1806" w:type="dxa"/>
          </w:tcPr>
          <w:p w:rsidR="16B9DC97" w:rsidP="16B9DC97" w:rsidRDefault="16B9DC97" w14:paraId="398C5A39" w14:textId="4D305C31">
            <w:r>
              <w:t>7</w:t>
            </w:r>
          </w:p>
        </w:tc>
        <w:tc>
          <w:tcPr>
            <w:tcW w:w="1803" w:type="dxa"/>
          </w:tcPr>
          <w:p w:rsidR="16B9DC97" w:rsidP="16B9DC97" w:rsidRDefault="16B9DC97" w14:paraId="391973A7" w14:textId="5398BA44">
            <w:r>
              <w:t>Lambda item: item.age</w:t>
            </w:r>
          </w:p>
        </w:tc>
        <w:tc>
          <w:tcPr>
            <w:tcW w:w="887" w:type="dxa"/>
          </w:tcPr>
          <w:p w:rsidR="16B9DC97" w:rsidP="16B9DC97" w:rsidRDefault="16B9DC97" w14:paraId="69E7AE5C" w14:textId="7190DE01">
            <w:r>
              <w:t>False</w:t>
            </w:r>
          </w:p>
        </w:tc>
        <w:tc>
          <w:tcPr>
            <w:tcW w:w="2718" w:type="dxa"/>
          </w:tcPr>
          <w:tbl>
            <w:tblPr>
              <w:tblStyle w:val="TableGrid"/>
              <w:tblW w:w="0" w:type="auto"/>
              <w:tblLayout w:type="fixed"/>
              <w:tblLook w:val="06A0" w:firstRow="1" w:lastRow="0" w:firstColumn="1" w:lastColumn="0" w:noHBand="1" w:noVBand="1"/>
            </w:tblPr>
            <w:tblGrid>
              <w:gridCol w:w="1252"/>
              <w:gridCol w:w="1252"/>
            </w:tblGrid>
            <w:tr w:rsidR="16B9DC97" w:rsidTr="16B9DC97" w14:paraId="43E8B6CA" w14:textId="77777777">
              <w:trPr>
                <w:trHeight w:val="300"/>
              </w:trPr>
              <w:tc>
                <w:tcPr>
                  <w:tcW w:w="1252" w:type="dxa"/>
                </w:tcPr>
                <w:p w:rsidR="732962A3" w:rsidP="16B9DC97" w:rsidRDefault="732962A3" w14:paraId="53AB2BC5" w14:textId="15D80FEC">
                  <w:r w:rsidRPr="16B9DC97">
                    <w:rPr>
                      <w:i/>
                      <w:iCs/>
                    </w:rPr>
                    <w:t>Name</w:t>
                  </w:r>
                </w:p>
              </w:tc>
              <w:tc>
                <w:tcPr>
                  <w:tcW w:w="1252" w:type="dxa"/>
                </w:tcPr>
                <w:p w:rsidR="732962A3" w:rsidP="16B9DC97" w:rsidRDefault="732962A3" w14:paraId="59A05DC6" w14:textId="33027AB4">
                  <w:r w:rsidRPr="16B9DC97">
                    <w:rPr>
                      <w:i/>
                      <w:iCs/>
                    </w:rPr>
                    <w:t>Age</w:t>
                  </w:r>
                </w:p>
              </w:tc>
            </w:tr>
            <w:tr w:rsidR="16B9DC97" w:rsidTr="16B9DC97" w14:paraId="721D8006" w14:textId="77777777">
              <w:trPr>
                <w:trHeight w:val="300"/>
              </w:trPr>
              <w:tc>
                <w:tcPr>
                  <w:tcW w:w="1252" w:type="dxa"/>
                </w:tcPr>
                <w:p w:rsidR="732962A3" w:rsidP="16B9DC97" w:rsidRDefault="732962A3" w14:paraId="2511B791" w14:textId="39966C14">
                  <w:r>
                    <w:t>Sam</w:t>
                  </w:r>
                </w:p>
              </w:tc>
              <w:tc>
                <w:tcPr>
                  <w:tcW w:w="1252" w:type="dxa"/>
                </w:tcPr>
                <w:p w:rsidR="732962A3" w:rsidP="16B9DC97" w:rsidRDefault="732962A3" w14:paraId="4270B6A6" w14:textId="22886D20">
                  <w:r>
                    <w:t>7</w:t>
                  </w:r>
                </w:p>
              </w:tc>
            </w:tr>
          </w:tbl>
          <w:p w:rsidR="16B9DC97" w:rsidP="16B9DC97" w:rsidRDefault="16B9DC97" w14:paraId="52AC33EF" w14:textId="35D5705B">
            <w:pPr>
              <w:spacing w:line="259" w:lineRule="auto"/>
            </w:pPr>
          </w:p>
        </w:tc>
      </w:tr>
    </w:tbl>
    <w:p w:rsidR="20A9C721" w:rsidRDefault="20A9C721" w14:paraId="6EBF6170" w14:textId="10BFEA8B"/>
    <w:p w:rsidR="16B9DC97" w:rsidP="16B9DC97" w:rsidRDefault="16B9DC97" w14:paraId="2F4EDC40" w14:textId="5B443102"/>
    <w:p w:rsidR="48A5E772" w:rsidP="16B9DC97" w:rsidRDefault="48A5E772" w14:paraId="02C6662C" w14:textId="77D97C28">
      <w:pPr>
        <w:rPr>
          <w:i/>
          <w:iCs/>
        </w:rPr>
      </w:pPr>
      <w:r w:rsidRPr="16B9DC97">
        <w:rPr>
          <w:i/>
          <w:iCs/>
        </w:rPr>
        <w:lastRenderedPageBreak/>
        <w:t>Linear Search</w:t>
      </w:r>
    </w:p>
    <w:tbl>
      <w:tblPr>
        <w:tblStyle w:val="TableGrid"/>
        <w:tblW w:w="0" w:type="auto"/>
        <w:tblLayout w:type="fixed"/>
        <w:tblLook w:val="06A0" w:firstRow="1" w:lastRow="0" w:firstColumn="1" w:lastColumn="0" w:noHBand="1" w:noVBand="1"/>
      </w:tblPr>
      <w:tblGrid>
        <w:gridCol w:w="1803"/>
        <w:gridCol w:w="1803"/>
        <w:gridCol w:w="1803"/>
        <w:gridCol w:w="2718"/>
      </w:tblGrid>
      <w:tr w:rsidR="16B9DC97" w:rsidTr="16B9DC97" w14:paraId="2B6BF3A5" w14:textId="77777777">
        <w:trPr>
          <w:trHeight w:val="300"/>
        </w:trPr>
        <w:tc>
          <w:tcPr>
            <w:tcW w:w="1803" w:type="dxa"/>
          </w:tcPr>
          <w:p w:rsidR="16B9DC97" w:rsidP="16B9DC97" w:rsidRDefault="16B9DC97" w14:paraId="126DE68C" w14:textId="3BF20B57">
            <w:r>
              <w:t>Array</w:t>
            </w:r>
          </w:p>
        </w:tc>
        <w:tc>
          <w:tcPr>
            <w:tcW w:w="1803" w:type="dxa"/>
          </w:tcPr>
          <w:p w:rsidR="16B9DC97" w:rsidP="16B9DC97" w:rsidRDefault="16B9DC97" w14:paraId="31BC16EB" w14:textId="79606799">
            <w:r>
              <w:t>Item</w:t>
            </w:r>
          </w:p>
        </w:tc>
        <w:tc>
          <w:tcPr>
            <w:tcW w:w="1803" w:type="dxa"/>
          </w:tcPr>
          <w:p w:rsidR="16B9DC97" w:rsidP="16B9DC97" w:rsidRDefault="16B9DC97" w14:paraId="35005A66" w14:textId="5327383F">
            <w:r>
              <w:t>Key</w:t>
            </w:r>
          </w:p>
        </w:tc>
        <w:tc>
          <w:tcPr>
            <w:tcW w:w="2718" w:type="dxa"/>
          </w:tcPr>
          <w:p w:rsidR="16B9DC97" w:rsidP="16B9DC97" w:rsidRDefault="16B9DC97" w14:paraId="48F0409B" w14:textId="5E3B578A">
            <w:r>
              <w:t>Expected Result</w:t>
            </w:r>
          </w:p>
        </w:tc>
      </w:tr>
      <w:tr w:rsidR="16B9DC97" w:rsidTr="16B9DC97" w14:paraId="087E9735" w14:textId="77777777">
        <w:trPr>
          <w:trHeight w:val="300"/>
        </w:trPr>
        <w:tc>
          <w:tcPr>
            <w:tcW w:w="1803" w:type="dxa"/>
          </w:tcPr>
          <w:tbl>
            <w:tblPr>
              <w:tblStyle w:val="TableGrid"/>
              <w:tblW w:w="0" w:type="auto"/>
              <w:tblLayout w:type="fixed"/>
              <w:tblLook w:val="06A0" w:firstRow="1" w:lastRow="0" w:firstColumn="1" w:lastColumn="0" w:noHBand="1" w:noVBand="1"/>
            </w:tblPr>
            <w:tblGrid>
              <w:gridCol w:w="1593"/>
            </w:tblGrid>
            <w:tr w:rsidR="16B9DC97" w:rsidTr="16B9DC97" w14:paraId="6DB00AC0" w14:textId="77777777">
              <w:trPr>
                <w:trHeight w:val="300"/>
              </w:trPr>
              <w:tc>
                <w:tcPr>
                  <w:tcW w:w="1593" w:type="dxa"/>
                </w:tcPr>
                <w:p w:rsidR="16B9DC97" w:rsidP="16B9DC97" w:rsidRDefault="16B9DC97" w14:paraId="69853EE2" w14:textId="23FC5308">
                  <w:r>
                    <w:t>1</w:t>
                  </w:r>
                </w:p>
              </w:tc>
            </w:tr>
            <w:tr w:rsidR="16B9DC97" w:rsidTr="16B9DC97" w14:paraId="7CF85A50" w14:textId="77777777">
              <w:trPr>
                <w:trHeight w:val="300"/>
              </w:trPr>
              <w:tc>
                <w:tcPr>
                  <w:tcW w:w="1593" w:type="dxa"/>
                </w:tcPr>
                <w:p w:rsidR="16B9DC97" w:rsidP="16B9DC97" w:rsidRDefault="16B9DC97" w14:paraId="3EDFE2CA" w14:textId="65C657B6">
                  <w:r>
                    <w:t>2</w:t>
                  </w:r>
                </w:p>
              </w:tc>
            </w:tr>
            <w:tr w:rsidR="16B9DC97" w:rsidTr="16B9DC97" w14:paraId="1B6DAED8" w14:textId="77777777">
              <w:trPr>
                <w:trHeight w:val="300"/>
              </w:trPr>
              <w:tc>
                <w:tcPr>
                  <w:tcW w:w="1593" w:type="dxa"/>
                </w:tcPr>
                <w:p w:rsidR="16B9DC97" w:rsidP="16B9DC97" w:rsidRDefault="16B9DC97" w14:paraId="2FE447E2" w14:textId="3539DC66">
                  <w:r>
                    <w:t>3</w:t>
                  </w:r>
                </w:p>
              </w:tc>
            </w:tr>
            <w:tr w:rsidR="16B9DC97" w:rsidTr="16B9DC97" w14:paraId="2F4C7C57" w14:textId="77777777">
              <w:trPr>
                <w:trHeight w:val="300"/>
              </w:trPr>
              <w:tc>
                <w:tcPr>
                  <w:tcW w:w="1593" w:type="dxa"/>
                </w:tcPr>
                <w:p w:rsidR="16B9DC97" w:rsidP="16B9DC97" w:rsidRDefault="16B9DC97" w14:paraId="14142F34" w14:textId="6A6F05BC">
                  <w:r>
                    <w:t>4</w:t>
                  </w:r>
                </w:p>
              </w:tc>
            </w:tr>
            <w:tr w:rsidR="16B9DC97" w:rsidTr="16B9DC97" w14:paraId="482E334B" w14:textId="77777777">
              <w:trPr>
                <w:trHeight w:val="300"/>
              </w:trPr>
              <w:tc>
                <w:tcPr>
                  <w:tcW w:w="1593" w:type="dxa"/>
                </w:tcPr>
                <w:p w:rsidR="16B9DC97" w:rsidP="16B9DC97" w:rsidRDefault="16B9DC97" w14:paraId="2E3CC371" w14:textId="6DB6F699">
                  <w:r>
                    <w:t>5</w:t>
                  </w:r>
                </w:p>
              </w:tc>
            </w:tr>
          </w:tbl>
          <w:p w:rsidR="16B9DC97" w:rsidP="16B9DC97" w:rsidRDefault="16B9DC97" w14:paraId="1A6E29C4" w14:textId="55CC3A9F"/>
        </w:tc>
        <w:tc>
          <w:tcPr>
            <w:tcW w:w="1803" w:type="dxa"/>
          </w:tcPr>
          <w:p w:rsidR="16B9DC97" w:rsidP="16B9DC97" w:rsidRDefault="16B9DC97" w14:paraId="58DCAB2F" w14:textId="46B1C14A">
            <w:r>
              <w:t>0</w:t>
            </w:r>
          </w:p>
        </w:tc>
        <w:tc>
          <w:tcPr>
            <w:tcW w:w="1803" w:type="dxa"/>
          </w:tcPr>
          <w:p w:rsidR="16B9DC97" w:rsidP="16B9DC97" w:rsidRDefault="16B9DC97" w14:paraId="44D2DD22" w14:textId="4C160305"/>
        </w:tc>
        <w:tc>
          <w:tcPr>
            <w:tcW w:w="2718" w:type="dxa"/>
          </w:tcPr>
          <w:p w:rsidR="16B9DC97" w:rsidP="16B9DC97" w:rsidRDefault="16B9DC97" w14:paraId="0D3F6590" w14:textId="77C17FDF">
            <w:pPr>
              <w:spacing w:line="259" w:lineRule="auto"/>
            </w:pPr>
            <w:r>
              <w:t>ValueError: Value not found in array</w:t>
            </w:r>
          </w:p>
        </w:tc>
      </w:tr>
      <w:tr w:rsidR="16B9DC97" w:rsidTr="16B9DC97" w14:paraId="3E00C255" w14:textId="77777777">
        <w:trPr>
          <w:trHeight w:val="300"/>
        </w:trPr>
        <w:tc>
          <w:tcPr>
            <w:tcW w:w="1803" w:type="dxa"/>
          </w:tcPr>
          <w:tbl>
            <w:tblPr>
              <w:tblStyle w:val="TableGrid"/>
              <w:tblW w:w="0" w:type="auto"/>
              <w:tblLayout w:type="fixed"/>
              <w:tblLook w:val="06A0" w:firstRow="1" w:lastRow="0" w:firstColumn="1" w:lastColumn="0" w:noHBand="1" w:noVBand="1"/>
            </w:tblPr>
            <w:tblGrid>
              <w:gridCol w:w="1593"/>
            </w:tblGrid>
            <w:tr w:rsidR="16B9DC97" w:rsidTr="16B9DC97" w14:paraId="25443123" w14:textId="77777777">
              <w:trPr>
                <w:trHeight w:val="300"/>
              </w:trPr>
              <w:tc>
                <w:tcPr>
                  <w:tcW w:w="1593" w:type="dxa"/>
                </w:tcPr>
                <w:p w:rsidR="16B9DC97" w:rsidP="16B9DC97" w:rsidRDefault="16B9DC97" w14:paraId="2E1548D8" w14:textId="23FC5308">
                  <w:r>
                    <w:t>1</w:t>
                  </w:r>
                </w:p>
              </w:tc>
            </w:tr>
            <w:tr w:rsidR="16B9DC97" w:rsidTr="16B9DC97" w14:paraId="1B9FA949" w14:textId="77777777">
              <w:trPr>
                <w:trHeight w:val="300"/>
              </w:trPr>
              <w:tc>
                <w:tcPr>
                  <w:tcW w:w="1593" w:type="dxa"/>
                </w:tcPr>
                <w:p w:rsidR="16B9DC97" w:rsidP="16B9DC97" w:rsidRDefault="16B9DC97" w14:paraId="02EBB41B" w14:textId="65C657B6">
                  <w:r>
                    <w:t>2</w:t>
                  </w:r>
                </w:p>
              </w:tc>
            </w:tr>
            <w:tr w:rsidR="16B9DC97" w:rsidTr="16B9DC97" w14:paraId="6E54CFA2" w14:textId="77777777">
              <w:trPr>
                <w:trHeight w:val="300"/>
              </w:trPr>
              <w:tc>
                <w:tcPr>
                  <w:tcW w:w="1593" w:type="dxa"/>
                </w:tcPr>
                <w:p w:rsidR="16B9DC97" w:rsidP="16B9DC97" w:rsidRDefault="16B9DC97" w14:paraId="5471488F" w14:textId="3539DC66">
                  <w:r>
                    <w:t>3</w:t>
                  </w:r>
                </w:p>
              </w:tc>
            </w:tr>
            <w:tr w:rsidR="16B9DC97" w:rsidTr="16B9DC97" w14:paraId="44424A27" w14:textId="77777777">
              <w:trPr>
                <w:trHeight w:val="300"/>
              </w:trPr>
              <w:tc>
                <w:tcPr>
                  <w:tcW w:w="1593" w:type="dxa"/>
                </w:tcPr>
                <w:p w:rsidR="16B9DC97" w:rsidP="16B9DC97" w:rsidRDefault="16B9DC97" w14:paraId="6DB4EB5A" w14:textId="6A6F05BC">
                  <w:r>
                    <w:t>4</w:t>
                  </w:r>
                </w:p>
              </w:tc>
            </w:tr>
            <w:tr w:rsidR="16B9DC97" w:rsidTr="16B9DC97" w14:paraId="7944EA8A" w14:textId="77777777">
              <w:trPr>
                <w:trHeight w:val="300"/>
              </w:trPr>
              <w:tc>
                <w:tcPr>
                  <w:tcW w:w="1593" w:type="dxa"/>
                </w:tcPr>
                <w:p w:rsidR="16B9DC97" w:rsidP="16B9DC97" w:rsidRDefault="16B9DC97" w14:paraId="7755BFE6" w14:textId="6DB6F699">
                  <w:r>
                    <w:t>5</w:t>
                  </w:r>
                </w:p>
              </w:tc>
            </w:tr>
          </w:tbl>
          <w:p w:rsidR="16B9DC97" w:rsidP="16B9DC97" w:rsidRDefault="16B9DC97" w14:paraId="6B7D56C8" w14:textId="55CC3A9F"/>
        </w:tc>
        <w:tc>
          <w:tcPr>
            <w:tcW w:w="1803" w:type="dxa"/>
          </w:tcPr>
          <w:p w:rsidR="16B9DC97" w:rsidP="16B9DC97" w:rsidRDefault="16B9DC97" w14:paraId="0D38EE47" w14:textId="436B20FD">
            <w:r>
              <w:t>1</w:t>
            </w:r>
          </w:p>
        </w:tc>
        <w:tc>
          <w:tcPr>
            <w:tcW w:w="1803" w:type="dxa"/>
          </w:tcPr>
          <w:p w:rsidR="16B9DC97" w:rsidP="16B9DC97" w:rsidRDefault="16B9DC97" w14:paraId="775DC1FA" w14:textId="4C160305"/>
        </w:tc>
        <w:tc>
          <w:tcPr>
            <w:tcW w:w="2718" w:type="dxa"/>
          </w:tcPr>
          <w:p w:rsidR="16B9DC97" w:rsidP="16B9DC97" w:rsidRDefault="16B9DC97" w14:paraId="78B567E4" w14:textId="5C1FBD1A">
            <w:pPr>
              <w:spacing w:line="259" w:lineRule="auto"/>
            </w:pPr>
            <w:r>
              <w:t>0</w:t>
            </w:r>
          </w:p>
        </w:tc>
      </w:tr>
      <w:tr w:rsidR="16B9DC97" w:rsidTr="16B9DC97" w14:paraId="30672DCA" w14:textId="77777777">
        <w:trPr>
          <w:trHeight w:val="300"/>
        </w:trPr>
        <w:tc>
          <w:tcPr>
            <w:tcW w:w="1803" w:type="dxa"/>
          </w:tcPr>
          <w:tbl>
            <w:tblPr>
              <w:tblStyle w:val="TableGrid"/>
              <w:tblW w:w="0" w:type="auto"/>
              <w:tblLayout w:type="fixed"/>
              <w:tblLook w:val="06A0" w:firstRow="1" w:lastRow="0" w:firstColumn="1" w:lastColumn="0" w:noHBand="1" w:noVBand="1"/>
            </w:tblPr>
            <w:tblGrid>
              <w:gridCol w:w="1593"/>
            </w:tblGrid>
            <w:tr w:rsidR="16B9DC97" w:rsidTr="16B9DC97" w14:paraId="135B88F7" w14:textId="77777777">
              <w:trPr>
                <w:trHeight w:val="300"/>
              </w:trPr>
              <w:tc>
                <w:tcPr>
                  <w:tcW w:w="1593" w:type="dxa"/>
                </w:tcPr>
                <w:p w:rsidR="16B9DC97" w:rsidP="16B9DC97" w:rsidRDefault="16B9DC97" w14:paraId="131901C9" w14:textId="23FC5308">
                  <w:r>
                    <w:t>1</w:t>
                  </w:r>
                </w:p>
              </w:tc>
            </w:tr>
            <w:tr w:rsidR="16B9DC97" w:rsidTr="16B9DC97" w14:paraId="6FBD2CA1" w14:textId="77777777">
              <w:trPr>
                <w:trHeight w:val="300"/>
              </w:trPr>
              <w:tc>
                <w:tcPr>
                  <w:tcW w:w="1593" w:type="dxa"/>
                </w:tcPr>
                <w:p w:rsidR="16B9DC97" w:rsidP="16B9DC97" w:rsidRDefault="16B9DC97" w14:paraId="45F4A9F4" w14:textId="65C657B6">
                  <w:r>
                    <w:t>2</w:t>
                  </w:r>
                </w:p>
              </w:tc>
            </w:tr>
            <w:tr w:rsidR="16B9DC97" w:rsidTr="16B9DC97" w14:paraId="33192F32" w14:textId="77777777">
              <w:trPr>
                <w:trHeight w:val="288"/>
              </w:trPr>
              <w:tc>
                <w:tcPr>
                  <w:tcW w:w="1593" w:type="dxa"/>
                </w:tcPr>
                <w:p w:rsidR="16B9DC97" w:rsidP="16B9DC97" w:rsidRDefault="16B9DC97" w14:paraId="648B63CA" w14:textId="3539DC66">
                  <w:r>
                    <w:t>3</w:t>
                  </w:r>
                </w:p>
              </w:tc>
            </w:tr>
            <w:tr w:rsidR="16B9DC97" w:rsidTr="16B9DC97" w14:paraId="3923FD60" w14:textId="77777777">
              <w:trPr>
                <w:trHeight w:val="300"/>
              </w:trPr>
              <w:tc>
                <w:tcPr>
                  <w:tcW w:w="1593" w:type="dxa"/>
                </w:tcPr>
                <w:p w:rsidR="16B9DC97" w:rsidP="16B9DC97" w:rsidRDefault="16B9DC97" w14:paraId="6F920876" w14:textId="6A6F05BC">
                  <w:r>
                    <w:t>4</w:t>
                  </w:r>
                </w:p>
              </w:tc>
            </w:tr>
            <w:tr w:rsidR="16B9DC97" w:rsidTr="16B9DC97" w14:paraId="4B074214" w14:textId="77777777">
              <w:trPr>
                <w:trHeight w:val="300"/>
              </w:trPr>
              <w:tc>
                <w:tcPr>
                  <w:tcW w:w="1593" w:type="dxa"/>
                </w:tcPr>
                <w:p w:rsidR="16B9DC97" w:rsidP="16B9DC97" w:rsidRDefault="16B9DC97" w14:paraId="6C06F619" w14:textId="6DB6F699">
                  <w:r>
                    <w:t>5</w:t>
                  </w:r>
                </w:p>
              </w:tc>
            </w:tr>
          </w:tbl>
          <w:p w:rsidR="16B9DC97" w:rsidP="16B9DC97" w:rsidRDefault="16B9DC97" w14:paraId="58C7E970" w14:textId="55CC3A9F"/>
        </w:tc>
        <w:tc>
          <w:tcPr>
            <w:tcW w:w="1803" w:type="dxa"/>
          </w:tcPr>
          <w:p w:rsidR="16B9DC97" w:rsidP="16B9DC97" w:rsidRDefault="16B9DC97" w14:paraId="47372084" w14:textId="16234B11">
            <w:r>
              <w:t>2</w:t>
            </w:r>
          </w:p>
        </w:tc>
        <w:tc>
          <w:tcPr>
            <w:tcW w:w="1803" w:type="dxa"/>
          </w:tcPr>
          <w:p w:rsidR="16B9DC97" w:rsidP="16B9DC97" w:rsidRDefault="16B9DC97" w14:paraId="37B9BDAE" w14:textId="4C160305"/>
        </w:tc>
        <w:tc>
          <w:tcPr>
            <w:tcW w:w="2718" w:type="dxa"/>
          </w:tcPr>
          <w:p w:rsidR="16B9DC97" w:rsidP="16B9DC97" w:rsidRDefault="16B9DC97" w14:paraId="17D90872" w14:textId="2D167329">
            <w:pPr>
              <w:spacing w:line="259" w:lineRule="auto"/>
            </w:pPr>
            <w:r>
              <w:t>1</w:t>
            </w:r>
          </w:p>
        </w:tc>
      </w:tr>
      <w:tr w:rsidR="16B9DC97" w:rsidTr="16B9DC97" w14:paraId="1C2EC518" w14:textId="77777777">
        <w:trPr>
          <w:trHeight w:val="300"/>
        </w:trPr>
        <w:tc>
          <w:tcPr>
            <w:tcW w:w="1803" w:type="dxa"/>
          </w:tcPr>
          <w:tbl>
            <w:tblPr>
              <w:tblStyle w:val="TableGrid"/>
              <w:tblW w:w="0" w:type="auto"/>
              <w:tblLayout w:type="fixed"/>
              <w:tblLook w:val="06A0" w:firstRow="1" w:lastRow="0" w:firstColumn="1" w:lastColumn="0" w:noHBand="1" w:noVBand="1"/>
            </w:tblPr>
            <w:tblGrid>
              <w:gridCol w:w="1593"/>
            </w:tblGrid>
            <w:tr w:rsidR="16B9DC97" w:rsidTr="16B9DC97" w14:paraId="76FDD1A7" w14:textId="77777777">
              <w:trPr>
                <w:trHeight w:val="300"/>
              </w:trPr>
              <w:tc>
                <w:tcPr>
                  <w:tcW w:w="1593" w:type="dxa"/>
                </w:tcPr>
                <w:p w:rsidR="16B9DC97" w:rsidP="16B9DC97" w:rsidRDefault="16B9DC97" w14:paraId="3732A123" w14:textId="23FC5308">
                  <w:r>
                    <w:t>1</w:t>
                  </w:r>
                </w:p>
              </w:tc>
            </w:tr>
            <w:tr w:rsidR="16B9DC97" w:rsidTr="16B9DC97" w14:paraId="5DBBE5B1" w14:textId="77777777">
              <w:trPr>
                <w:trHeight w:val="300"/>
              </w:trPr>
              <w:tc>
                <w:tcPr>
                  <w:tcW w:w="1593" w:type="dxa"/>
                </w:tcPr>
                <w:p w:rsidR="16B9DC97" w:rsidP="16B9DC97" w:rsidRDefault="16B9DC97" w14:paraId="0EE29C1D" w14:textId="65C657B6">
                  <w:r>
                    <w:t>2</w:t>
                  </w:r>
                </w:p>
              </w:tc>
            </w:tr>
            <w:tr w:rsidR="16B9DC97" w:rsidTr="16B9DC97" w14:paraId="6EDBF8F2" w14:textId="77777777">
              <w:trPr>
                <w:trHeight w:val="300"/>
              </w:trPr>
              <w:tc>
                <w:tcPr>
                  <w:tcW w:w="1593" w:type="dxa"/>
                </w:tcPr>
                <w:p w:rsidR="16B9DC97" w:rsidP="16B9DC97" w:rsidRDefault="16B9DC97" w14:paraId="57D68C97" w14:textId="3539DC66">
                  <w:r>
                    <w:t>3</w:t>
                  </w:r>
                </w:p>
              </w:tc>
            </w:tr>
            <w:tr w:rsidR="16B9DC97" w:rsidTr="16B9DC97" w14:paraId="689C69AF" w14:textId="77777777">
              <w:trPr>
                <w:trHeight w:val="300"/>
              </w:trPr>
              <w:tc>
                <w:tcPr>
                  <w:tcW w:w="1593" w:type="dxa"/>
                </w:tcPr>
                <w:p w:rsidR="16B9DC97" w:rsidP="16B9DC97" w:rsidRDefault="16B9DC97" w14:paraId="63DEC1AC" w14:textId="6A6F05BC">
                  <w:r>
                    <w:t>4</w:t>
                  </w:r>
                </w:p>
              </w:tc>
            </w:tr>
            <w:tr w:rsidR="16B9DC97" w:rsidTr="16B9DC97" w14:paraId="28D5E06E" w14:textId="77777777">
              <w:trPr>
                <w:trHeight w:val="300"/>
              </w:trPr>
              <w:tc>
                <w:tcPr>
                  <w:tcW w:w="1593" w:type="dxa"/>
                </w:tcPr>
                <w:p w:rsidR="16B9DC97" w:rsidP="16B9DC97" w:rsidRDefault="16B9DC97" w14:paraId="4194B69C" w14:textId="6DB6F699">
                  <w:r>
                    <w:t>5</w:t>
                  </w:r>
                </w:p>
              </w:tc>
            </w:tr>
          </w:tbl>
          <w:p w:rsidR="16B9DC97" w:rsidP="16B9DC97" w:rsidRDefault="16B9DC97" w14:paraId="3693F614" w14:textId="55CC3A9F"/>
        </w:tc>
        <w:tc>
          <w:tcPr>
            <w:tcW w:w="1803" w:type="dxa"/>
          </w:tcPr>
          <w:p w:rsidR="16B9DC97" w:rsidP="16B9DC97" w:rsidRDefault="16B9DC97" w14:paraId="21A7CF18" w14:textId="2BBF2345">
            <w:r>
              <w:t>3</w:t>
            </w:r>
          </w:p>
        </w:tc>
        <w:tc>
          <w:tcPr>
            <w:tcW w:w="1803" w:type="dxa"/>
          </w:tcPr>
          <w:p w:rsidR="16B9DC97" w:rsidP="16B9DC97" w:rsidRDefault="16B9DC97" w14:paraId="713E411E" w14:textId="4C160305"/>
        </w:tc>
        <w:tc>
          <w:tcPr>
            <w:tcW w:w="2718" w:type="dxa"/>
          </w:tcPr>
          <w:p w:rsidR="16B9DC97" w:rsidP="16B9DC97" w:rsidRDefault="16B9DC97" w14:paraId="329C554F" w14:textId="4D3DB38B">
            <w:pPr>
              <w:spacing w:line="259" w:lineRule="auto"/>
            </w:pPr>
            <w:r>
              <w:t>2</w:t>
            </w:r>
          </w:p>
        </w:tc>
      </w:tr>
      <w:tr w:rsidR="16B9DC97" w:rsidTr="16B9DC97" w14:paraId="293A0158" w14:textId="77777777">
        <w:trPr>
          <w:trHeight w:val="300"/>
        </w:trPr>
        <w:tc>
          <w:tcPr>
            <w:tcW w:w="1803" w:type="dxa"/>
          </w:tcPr>
          <w:tbl>
            <w:tblPr>
              <w:tblStyle w:val="TableGrid"/>
              <w:tblW w:w="0" w:type="auto"/>
              <w:tblLayout w:type="fixed"/>
              <w:tblLook w:val="06A0" w:firstRow="1" w:lastRow="0" w:firstColumn="1" w:lastColumn="0" w:noHBand="1" w:noVBand="1"/>
            </w:tblPr>
            <w:tblGrid>
              <w:gridCol w:w="1593"/>
            </w:tblGrid>
            <w:tr w:rsidR="16B9DC97" w:rsidTr="16B9DC97" w14:paraId="760B7C24" w14:textId="77777777">
              <w:trPr>
                <w:trHeight w:val="300"/>
              </w:trPr>
              <w:tc>
                <w:tcPr>
                  <w:tcW w:w="1593" w:type="dxa"/>
                </w:tcPr>
                <w:p w:rsidR="16B9DC97" w:rsidP="16B9DC97" w:rsidRDefault="16B9DC97" w14:paraId="11571020" w14:textId="23FC5308">
                  <w:r>
                    <w:t>1</w:t>
                  </w:r>
                </w:p>
              </w:tc>
            </w:tr>
            <w:tr w:rsidR="16B9DC97" w:rsidTr="16B9DC97" w14:paraId="72936B93" w14:textId="77777777">
              <w:trPr>
                <w:trHeight w:val="300"/>
              </w:trPr>
              <w:tc>
                <w:tcPr>
                  <w:tcW w:w="1593" w:type="dxa"/>
                </w:tcPr>
                <w:p w:rsidR="16B9DC97" w:rsidP="16B9DC97" w:rsidRDefault="16B9DC97" w14:paraId="0A64E7F0" w14:textId="65C657B6">
                  <w:r>
                    <w:t>2</w:t>
                  </w:r>
                </w:p>
              </w:tc>
            </w:tr>
            <w:tr w:rsidR="16B9DC97" w:rsidTr="16B9DC97" w14:paraId="3C73BF48" w14:textId="77777777">
              <w:trPr>
                <w:trHeight w:val="288"/>
              </w:trPr>
              <w:tc>
                <w:tcPr>
                  <w:tcW w:w="1593" w:type="dxa"/>
                </w:tcPr>
                <w:p w:rsidR="16B9DC97" w:rsidP="16B9DC97" w:rsidRDefault="16B9DC97" w14:paraId="6993A283" w14:textId="3539DC66">
                  <w:r>
                    <w:t>3</w:t>
                  </w:r>
                </w:p>
              </w:tc>
            </w:tr>
            <w:tr w:rsidR="16B9DC97" w:rsidTr="16B9DC97" w14:paraId="75F503BF" w14:textId="77777777">
              <w:trPr>
                <w:trHeight w:val="300"/>
              </w:trPr>
              <w:tc>
                <w:tcPr>
                  <w:tcW w:w="1593" w:type="dxa"/>
                </w:tcPr>
                <w:p w:rsidR="16B9DC97" w:rsidP="16B9DC97" w:rsidRDefault="16B9DC97" w14:paraId="2D86D963" w14:textId="6A6F05BC">
                  <w:r>
                    <w:t>4</w:t>
                  </w:r>
                </w:p>
              </w:tc>
            </w:tr>
            <w:tr w:rsidR="16B9DC97" w:rsidTr="16B9DC97" w14:paraId="307BA00D" w14:textId="77777777">
              <w:trPr>
                <w:trHeight w:val="300"/>
              </w:trPr>
              <w:tc>
                <w:tcPr>
                  <w:tcW w:w="1593" w:type="dxa"/>
                </w:tcPr>
                <w:p w:rsidR="16B9DC97" w:rsidP="16B9DC97" w:rsidRDefault="16B9DC97" w14:paraId="53237FFD" w14:textId="6DB6F699">
                  <w:r>
                    <w:t>5</w:t>
                  </w:r>
                </w:p>
              </w:tc>
            </w:tr>
          </w:tbl>
          <w:p w:rsidR="16B9DC97" w:rsidP="16B9DC97" w:rsidRDefault="16B9DC97" w14:paraId="48CEBBEC" w14:textId="55CC3A9F"/>
        </w:tc>
        <w:tc>
          <w:tcPr>
            <w:tcW w:w="1803" w:type="dxa"/>
          </w:tcPr>
          <w:p w:rsidR="16B9DC97" w:rsidP="16B9DC97" w:rsidRDefault="16B9DC97" w14:paraId="33D60027" w14:textId="274BB398">
            <w:r>
              <w:t>4</w:t>
            </w:r>
          </w:p>
        </w:tc>
        <w:tc>
          <w:tcPr>
            <w:tcW w:w="1803" w:type="dxa"/>
          </w:tcPr>
          <w:p w:rsidR="16B9DC97" w:rsidP="16B9DC97" w:rsidRDefault="16B9DC97" w14:paraId="1901751A" w14:textId="4C160305"/>
        </w:tc>
        <w:tc>
          <w:tcPr>
            <w:tcW w:w="2718" w:type="dxa"/>
          </w:tcPr>
          <w:p w:rsidR="16B9DC97" w:rsidP="16B9DC97" w:rsidRDefault="16B9DC97" w14:paraId="3758A0E4" w14:textId="7E630BF2">
            <w:pPr>
              <w:spacing w:line="259" w:lineRule="auto"/>
            </w:pPr>
            <w:r>
              <w:t>3</w:t>
            </w:r>
          </w:p>
        </w:tc>
      </w:tr>
      <w:tr w:rsidR="16B9DC97" w:rsidTr="16B9DC97" w14:paraId="5010489C" w14:textId="77777777">
        <w:trPr>
          <w:trHeight w:val="300"/>
        </w:trPr>
        <w:tc>
          <w:tcPr>
            <w:tcW w:w="1803" w:type="dxa"/>
          </w:tcPr>
          <w:tbl>
            <w:tblPr>
              <w:tblStyle w:val="TableGrid"/>
              <w:tblW w:w="0" w:type="auto"/>
              <w:tblLayout w:type="fixed"/>
              <w:tblLook w:val="06A0" w:firstRow="1" w:lastRow="0" w:firstColumn="1" w:lastColumn="0" w:noHBand="1" w:noVBand="1"/>
            </w:tblPr>
            <w:tblGrid>
              <w:gridCol w:w="1593"/>
            </w:tblGrid>
            <w:tr w:rsidR="16B9DC97" w:rsidTr="16B9DC97" w14:paraId="4A4D0481" w14:textId="77777777">
              <w:trPr>
                <w:trHeight w:val="300"/>
              </w:trPr>
              <w:tc>
                <w:tcPr>
                  <w:tcW w:w="1593" w:type="dxa"/>
                </w:tcPr>
                <w:p w:rsidR="16B9DC97" w:rsidP="16B9DC97" w:rsidRDefault="16B9DC97" w14:paraId="15455EF6" w14:textId="23FC5308">
                  <w:r>
                    <w:t>1</w:t>
                  </w:r>
                </w:p>
              </w:tc>
            </w:tr>
            <w:tr w:rsidR="16B9DC97" w:rsidTr="16B9DC97" w14:paraId="45396C40" w14:textId="77777777">
              <w:trPr>
                <w:trHeight w:val="300"/>
              </w:trPr>
              <w:tc>
                <w:tcPr>
                  <w:tcW w:w="1593" w:type="dxa"/>
                </w:tcPr>
                <w:p w:rsidR="16B9DC97" w:rsidP="16B9DC97" w:rsidRDefault="16B9DC97" w14:paraId="615AFE11" w14:textId="65C657B6">
                  <w:r>
                    <w:t>2</w:t>
                  </w:r>
                </w:p>
              </w:tc>
            </w:tr>
            <w:tr w:rsidR="16B9DC97" w:rsidTr="16B9DC97" w14:paraId="152CF020" w14:textId="77777777">
              <w:trPr>
                <w:trHeight w:val="300"/>
              </w:trPr>
              <w:tc>
                <w:tcPr>
                  <w:tcW w:w="1593" w:type="dxa"/>
                </w:tcPr>
                <w:p w:rsidR="16B9DC97" w:rsidP="16B9DC97" w:rsidRDefault="16B9DC97" w14:paraId="084592E4" w14:textId="3539DC66">
                  <w:r>
                    <w:t>3</w:t>
                  </w:r>
                </w:p>
              </w:tc>
            </w:tr>
            <w:tr w:rsidR="16B9DC97" w:rsidTr="16B9DC97" w14:paraId="1B5F0A91" w14:textId="77777777">
              <w:trPr>
                <w:trHeight w:val="300"/>
              </w:trPr>
              <w:tc>
                <w:tcPr>
                  <w:tcW w:w="1593" w:type="dxa"/>
                </w:tcPr>
                <w:p w:rsidR="16B9DC97" w:rsidP="16B9DC97" w:rsidRDefault="16B9DC97" w14:paraId="4675CE92" w14:textId="6A6F05BC">
                  <w:r>
                    <w:t>4</w:t>
                  </w:r>
                </w:p>
              </w:tc>
            </w:tr>
            <w:tr w:rsidR="16B9DC97" w:rsidTr="16B9DC97" w14:paraId="19FBBCD3" w14:textId="77777777">
              <w:trPr>
                <w:trHeight w:val="300"/>
              </w:trPr>
              <w:tc>
                <w:tcPr>
                  <w:tcW w:w="1593" w:type="dxa"/>
                </w:tcPr>
                <w:p w:rsidR="16B9DC97" w:rsidP="16B9DC97" w:rsidRDefault="16B9DC97" w14:paraId="2DD56151" w14:textId="6DB6F699">
                  <w:r>
                    <w:t>5</w:t>
                  </w:r>
                </w:p>
              </w:tc>
            </w:tr>
          </w:tbl>
          <w:p w:rsidR="16B9DC97" w:rsidP="16B9DC97" w:rsidRDefault="16B9DC97" w14:paraId="05D108FB" w14:textId="55CC3A9F"/>
        </w:tc>
        <w:tc>
          <w:tcPr>
            <w:tcW w:w="1803" w:type="dxa"/>
          </w:tcPr>
          <w:p w:rsidR="16B9DC97" w:rsidP="16B9DC97" w:rsidRDefault="16B9DC97" w14:paraId="2980AC32" w14:textId="3479E2FC">
            <w:r>
              <w:t>5</w:t>
            </w:r>
          </w:p>
        </w:tc>
        <w:tc>
          <w:tcPr>
            <w:tcW w:w="1803" w:type="dxa"/>
          </w:tcPr>
          <w:p w:rsidR="16B9DC97" w:rsidP="16B9DC97" w:rsidRDefault="16B9DC97" w14:paraId="07BA7DFE" w14:textId="4C160305"/>
        </w:tc>
        <w:tc>
          <w:tcPr>
            <w:tcW w:w="2718" w:type="dxa"/>
          </w:tcPr>
          <w:p w:rsidR="16B9DC97" w:rsidP="16B9DC97" w:rsidRDefault="16B9DC97" w14:paraId="2973A226" w14:textId="42174B63">
            <w:pPr>
              <w:spacing w:line="259" w:lineRule="auto"/>
            </w:pPr>
            <w:r>
              <w:t>4</w:t>
            </w:r>
          </w:p>
        </w:tc>
      </w:tr>
      <w:tr w:rsidR="16B9DC97" w:rsidTr="16B9DC97" w14:paraId="03FF19E0" w14:textId="77777777">
        <w:trPr>
          <w:trHeight w:val="300"/>
        </w:trPr>
        <w:tc>
          <w:tcPr>
            <w:tcW w:w="1803" w:type="dxa"/>
          </w:tcPr>
          <w:tbl>
            <w:tblPr>
              <w:tblStyle w:val="TableGrid"/>
              <w:tblW w:w="0" w:type="auto"/>
              <w:tblLayout w:type="fixed"/>
              <w:tblLook w:val="06A0" w:firstRow="1" w:lastRow="0" w:firstColumn="1" w:lastColumn="0" w:noHBand="1" w:noVBand="1"/>
            </w:tblPr>
            <w:tblGrid>
              <w:gridCol w:w="1593"/>
            </w:tblGrid>
            <w:tr w:rsidR="16B9DC97" w:rsidTr="16B9DC97" w14:paraId="4F9130CE" w14:textId="77777777">
              <w:trPr>
                <w:trHeight w:val="300"/>
              </w:trPr>
              <w:tc>
                <w:tcPr>
                  <w:tcW w:w="1593" w:type="dxa"/>
                </w:tcPr>
                <w:p w:rsidR="16B9DC97" w:rsidP="16B9DC97" w:rsidRDefault="16B9DC97" w14:paraId="52A2AE01" w14:textId="23FC5308">
                  <w:r>
                    <w:t>1</w:t>
                  </w:r>
                </w:p>
              </w:tc>
            </w:tr>
            <w:tr w:rsidR="16B9DC97" w:rsidTr="16B9DC97" w14:paraId="7506A359" w14:textId="77777777">
              <w:trPr>
                <w:trHeight w:val="300"/>
              </w:trPr>
              <w:tc>
                <w:tcPr>
                  <w:tcW w:w="1593" w:type="dxa"/>
                </w:tcPr>
                <w:p w:rsidR="16B9DC97" w:rsidP="16B9DC97" w:rsidRDefault="16B9DC97" w14:paraId="146081A0" w14:textId="65C657B6">
                  <w:r>
                    <w:t>2</w:t>
                  </w:r>
                </w:p>
              </w:tc>
            </w:tr>
            <w:tr w:rsidR="16B9DC97" w:rsidTr="16B9DC97" w14:paraId="272C28EF" w14:textId="77777777">
              <w:trPr>
                <w:trHeight w:val="300"/>
              </w:trPr>
              <w:tc>
                <w:tcPr>
                  <w:tcW w:w="1593" w:type="dxa"/>
                </w:tcPr>
                <w:p w:rsidR="16B9DC97" w:rsidP="16B9DC97" w:rsidRDefault="16B9DC97" w14:paraId="5BF71A94" w14:textId="3539DC66">
                  <w:r>
                    <w:t>3</w:t>
                  </w:r>
                </w:p>
              </w:tc>
            </w:tr>
            <w:tr w:rsidR="16B9DC97" w:rsidTr="16B9DC97" w14:paraId="37D54E80" w14:textId="77777777">
              <w:trPr>
                <w:trHeight w:val="300"/>
              </w:trPr>
              <w:tc>
                <w:tcPr>
                  <w:tcW w:w="1593" w:type="dxa"/>
                </w:tcPr>
                <w:p w:rsidR="16B9DC97" w:rsidP="16B9DC97" w:rsidRDefault="16B9DC97" w14:paraId="5E67FA7D" w14:textId="6A6F05BC">
                  <w:r>
                    <w:t>4</w:t>
                  </w:r>
                </w:p>
              </w:tc>
            </w:tr>
            <w:tr w:rsidR="16B9DC97" w:rsidTr="16B9DC97" w14:paraId="3B25F9E4" w14:textId="77777777">
              <w:trPr>
                <w:trHeight w:val="300"/>
              </w:trPr>
              <w:tc>
                <w:tcPr>
                  <w:tcW w:w="1593" w:type="dxa"/>
                </w:tcPr>
                <w:p w:rsidR="16B9DC97" w:rsidP="16B9DC97" w:rsidRDefault="16B9DC97" w14:paraId="77852C26" w14:textId="6DB6F699">
                  <w:r>
                    <w:t>5</w:t>
                  </w:r>
                </w:p>
              </w:tc>
            </w:tr>
          </w:tbl>
          <w:p w:rsidR="16B9DC97" w:rsidP="16B9DC97" w:rsidRDefault="16B9DC97" w14:paraId="4924AA6B" w14:textId="55CC3A9F"/>
        </w:tc>
        <w:tc>
          <w:tcPr>
            <w:tcW w:w="1803" w:type="dxa"/>
          </w:tcPr>
          <w:p w:rsidR="16B9DC97" w:rsidP="16B9DC97" w:rsidRDefault="16B9DC97" w14:paraId="193FDFBD" w14:textId="2DB8A7AA">
            <w:r>
              <w:t>6</w:t>
            </w:r>
          </w:p>
        </w:tc>
        <w:tc>
          <w:tcPr>
            <w:tcW w:w="1803" w:type="dxa"/>
          </w:tcPr>
          <w:p w:rsidR="16B9DC97" w:rsidP="16B9DC97" w:rsidRDefault="16B9DC97" w14:paraId="2A0632B8" w14:textId="4C160305"/>
        </w:tc>
        <w:tc>
          <w:tcPr>
            <w:tcW w:w="2718" w:type="dxa"/>
          </w:tcPr>
          <w:p w:rsidR="16B9DC97" w:rsidP="16B9DC97" w:rsidRDefault="16B9DC97" w14:paraId="063B995C" w14:textId="7B11AEF3">
            <w:pPr>
              <w:spacing w:line="259" w:lineRule="auto"/>
            </w:pPr>
            <w:r>
              <w:t>ValueError: Value not found in array</w:t>
            </w:r>
          </w:p>
        </w:tc>
      </w:tr>
      <w:tr w:rsidR="16B9DC97" w:rsidTr="16B9DC97" w14:paraId="1FC5FDB9" w14:textId="77777777">
        <w:trPr>
          <w:trHeight w:val="300"/>
        </w:trPr>
        <w:tc>
          <w:tcPr>
            <w:tcW w:w="1803" w:type="dxa"/>
          </w:tcPr>
          <w:tbl>
            <w:tblPr>
              <w:tblStyle w:val="TableGrid"/>
              <w:tblW w:w="0" w:type="auto"/>
              <w:tblLayout w:type="fixed"/>
              <w:tblLook w:val="06A0" w:firstRow="1" w:lastRow="0" w:firstColumn="1" w:lastColumn="0" w:noHBand="1" w:noVBand="1"/>
            </w:tblPr>
            <w:tblGrid>
              <w:gridCol w:w="1593"/>
            </w:tblGrid>
            <w:tr w:rsidR="16B9DC97" w:rsidTr="16B9DC97" w14:paraId="791E9712" w14:textId="77777777">
              <w:trPr>
                <w:trHeight w:val="300"/>
              </w:trPr>
              <w:tc>
                <w:tcPr>
                  <w:tcW w:w="1593" w:type="dxa"/>
                </w:tcPr>
                <w:p w:rsidR="16B9DC97" w:rsidP="16B9DC97" w:rsidRDefault="16B9DC97" w14:paraId="24132E6F" w14:textId="1F0D4F12">
                  <w:r>
                    <w:t>-1</w:t>
                  </w:r>
                </w:p>
              </w:tc>
            </w:tr>
            <w:tr w:rsidR="16B9DC97" w:rsidTr="16B9DC97" w14:paraId="26EF5E3B" w14:textId="77777777">
              <w:trPr>
                <w:trHeight w:val="300"/>
              </w:trPr>
              <w:tc>
                <w:tcPr>
                  <w:tcW w:w="1593" w:type="dxa"/>
                </w:tcPr>
                <w:p w:rsidR="16B9DC97" w:rsidP="16B9DC97" w:rsidRDefault="16B9DC97" w14:paraId="36AC89A9" w14:textId="2A731C9E">
                  <w:r>
                    <w:t>2</w:t>
                  </w:r>
                </w:p>
              </w:tc>
            </w:tr>
            <w:tr w:rsidR="16B9DC97" w:rsidTr="16B9DC97" w14:paraId="22A4D4D2" w14:textId="77777777">
              <w:trPr>
                <w:trHeight w:val="300"/>
              </w:trPr>
              <w:tc>
                <w:tcPr>
                  <w:tcW w:w="1593" w:type="dxa"/>
                </w:tcPr>
                <w:p w:rsidR="16B9DC97" w:rsidP="16B9DC97" w:rsidRDefault="16B9DC97" w14:paraId="588C03F3" w14:textId="3C3C2946">
                  <w:r>
                    <w:t>-3</w:t>
                  </w:r>
                </w:p>
              </w:tc>
            </w:tr>
            <w:tr w:rsidR="16B9DC97" w:rsidTr="16B9DC97" w14:paraId="2302FE0E" w14:textId="77777777">
              <w:trPr>
                <w:trHeight w:val="300"/>
              </w:trPr>
              <w:tc>
                <w:tcPr>
                  <w:tcW w:w="1593" w:type="dxa"/>
                </w:tcPr>
                <w:p w:rsidR="16B9DC97" w:rsidP="16B9DC97" w:rsidRDefault="16B9DC97" w14:paraId="0682BA92" w14:textId="1F6F74A4">
                  <w:r>
                    <w:t>4</w:t>
                  </w:r>
                </w:p>
              </w:tc>
            </w:tr>
            <w:tr w:rsidR="16B9DC97" w:rsidTr="16B9DC97" w14:paraId="11AEAC1D" w14:textId="77777777">
              <w:trPr>
                <w:trHeight w:val="300"/>
              </w:trPr>
              <w:tc>
                <w:tcPr>
                  <w:tcW w:w="1593" w:type="dxa"/>
                </w:tcPr>
                <w:p w:rsidR="16B9DC97" w:rsidP="16B9DC97" w:rsidRDefault="16B9DC97" w14:paraId="5050F61B" w14:textId="6DB6F699">
                  <w:r>
                    <w:t>5</w:t>
                  </w:r>
                </w:p>
              </w:tc>
            </w:tr>
          </w:tbl>
          <w:p w:rsidR="16B9DC97" w:rsidP="16B9DC97" w:rsidRDefault="16B9DC97" w14:paraId="30F5B696" w14:textId="55CC3A9F"/>
        </w:tc>
        <w:tc>
          <w:tcPr>
            <w:tcW w:w="1803" w:type="dxa"/>
          </w:tcPr>
          <w:p w:rsidR="16B9DC97" w:rsidP="16B9DC97" w:rsidRDefault="16B9DC97" w14:paraId="2AC300E3" w14:textId="6CE0AE5E">
            <w:r>
              <w:t>4</w:t>
            </w:r>
          </w:p>
        </w:tc>
        <w:tc>
          <w:tcPr>
            <w:tcW w:w="1803" w:type="dxa"/>
          </w:tcPr>
          <w:p w:rsidR="16B9DC97" w:rsidP="16B9DC97" w:rsidRDefault="16B9DC97" w14:paraId="404401E1" w14:textId="1FEBD316">
            <w:r>
              <w:t>Lambda n:n**2</w:t>
            </w:r>
          </w:p>
        </w:tc>
        <w:tc>
          <w:tcPr>
            <w:tcW w:w="2718" w:type="dxa"/>
          </w:tcPr>
          <w:p w:rsidR="16B9DC97" w:rsidP="16B9DC97" w:rsidRDefault="16B9DC97" w14:paraId="7F300244" w14:textId="1EEF51CF">
            <w:pPr>
              <w:spacing w:line="259" w:lineRule="auto"/>
            </w:pPr>
            <w:r>
              <w:t>1</w:t>
            </w:r>
          </w:p>
        </w:tc>
      </w:tr>
      <w:tr w:rsidR="16B9DC97" w:rsidTr="16B9DC97" w14:paraId="56F60FE7" w14:textId="77777777">
        <w:trPr>
          <w:trHeight w:val="300"/>
        </w:trPr>
        <w:tc>
          <w:tcPr>
            <w:tcW w:w="1803" w:type="dxa"/>
          </w:tcPr>
          <w:tbl>
            <w:tblPr>
              <w:tblStyle w:val="TableGrid"/>
              <w:tblW w:w="0" w:type="auto"/>
              <w:tblLayout w:type="fixed"/>
              <w:tblLook w:val="06A0" w:firstRow="1" w:lastRow="0" w:firstColumn="1" w:lastColumn="0" w:noHBand="1" w:noVBand="1"/>
            </w:tblPr>
            <w:tblGrid>
              <w:gridCol w:w="797"/>
              <w:gridCol w:w="797"/>
            </w:tblGrid>
            <w:tr w:rsidR="16B9DC97" w:rsidTr="16B9DC97" w14:paraId="12451262" w14:textId="77777777">
              <w:trPr>
                <w:trHeight w:val="300"/>
              </w:trPr>
              <w:tc>
                <w:tcPr>
                  <w:tcW w:w="797" w:type="dxa"/>
                </w:tcPr>
                <w:p w:rsidR="16B9DC97" w:rsidP="16B9DC97" w:rsidRDefault="16B9DC97" w14:paraId="592E4B58" w14:textId="3AED50E8">
                  <w:r>
                    <w:t>Bob</w:t>
                  </w:r>
                </w:p>
              </w:tc>
              <w:tc>
                <w:tcPr>
                  <w:tcW w:w="797" w:type="dxa"/>
                </w:tcPr>
                <w:p w:rsidR="16B9DC97" w:rsidP="16B9DC97" w:rsidRDefault="16B9DC97" w14:paraId="061E1F7D" w14:textId="5CC4706C">
                  <w:r>
                    <w:t>2</w:t>
                  </w:r>
                </w:p>
              </w:tc>
            </w:tr>
            <w:tr w:rsidR="16B9DC97" w:rsidTr="16B9DC97" w14:paraId="5BA44677" w14:textId="77777777">
              <w:trPr>
                <w:trHeight w:val="300"/>
              </w:trPr>
              <w:tc>
                <w:tcPr>
                  <w:tcW w:w="797" w:type="dxa"/>
                </w:tcPr>
                <w:p w:rsidR="16B9DC97" w:rsidP="16B9DC97" w:rsidRDefault="16B9DC97" w14:paraId="45425F33" w14:textId="3C05E3B1">
                  <w:r>
                    <w:t>Ava</w:t>
                  </w:r>
                </w:p>
              </w:tc>
              <w:tc>
                <w:tcPr>
                  <w:tcW w:w="797" w:type="dxa"/>
                </w:tcPr>
                <w:p w:rsidR="16B9DC97" w:rsidP="16B9DC97" w:rsidRDefault="16B9DC97" w14:paraId="4C383320" w14:textId="7B49D8F8">
                  <w:r>
                    <w:t>4</w:t>
                  </w:r>
                </w:p>
              </w:tc>
            </w:tr>
            <w:tr w:rsidR="16B9DC97" w:rsidTr="16B9DC97" w14:paraId="7AE3F6B7" w14:textId="77777777">
              <w:trPr>
                <w:trHeight w:val="300"/>
              </w:trPr>
              <w:tc>
                <w:tcPr>
                  <w:tcW w:w="797" w:type="dxa"/>
                </w:tcPr>
                <w:p w:rsidR="16B9DC97" w:rsidP="16B9DC97" w:rsidRDefault="16B9DC97" w14:paraId="77999110" w14:textId="5427C3C6">
                  <w:r>
                    <w:lastRenderedPageBreak/>
                    <w:t>Tim</w:t>
                  </w:r>
                </w:p>
              </w:tc>
              <w:tc>
                <w:tcPr>
                  <w:tcW w:w="797" w:type="dxa"/>
                </w:tcPr>
                <w:p w:rsidR="16B9DC97" w:rsidP="16B9DC97" w:rsidRDefault="16B9DC97" w14:paraId="04B1E3EF" w14:textId="310628EE">
                  <w:r>
                    <w:t>6</w:t>
                  </w:r>
                </w:p>
              </w:tc>
            </w:tr>
            <w:tr w:rsidR="16B9DC97" w:rsidTr="16B9DC97" w14:paraId="68FBCA70" w14:textId="77777777">
              <w:trPr>
                <w:trHeight w:val="300"/>
              </w:trPr>
              <w:tc>
                <w:tcPr>
                  <w:tcW w:w="797" w:type="dxa"/>
                </w:tcPr>
                <w:p w:rsidR="16B9DC97" w:rsidP="16B9DC97" w:rsidRDefault="16B9DC97" w14:paraId="1432F73C" w14:textId="19304D1F">
                  <w:r>
                    <w:t>Sam</w:t>
                  </w:r>
                </w:p>
              </w:tc>
              <w:tc>
                <w:tcPr>
                  <w:tcW w:w="797" w:type="dxa"/>
                </w:tcPr>
                <w:p w:rsidR="16B9DC97" w:rsidP="16B9DC97" w:rsidRDefault="16B9DC97" w14:paraId="51B75DFB" w14:textId="2D9BCD3D">
                  <w:r>
                    <w:t>7</w:t>
                  </w:r>
                </w:p>
              </w:tc>
            </w:tr>
          </w:tbl>
          <w:p w:rsidR="16B9DC97" w:rsidP="16B9DC97" w:rsidRDefault="16B9DC97" w14:paraId="749E3376" w14:textId="76B2D1F1">
            <w:pPr>
              <w:rPr>
                <w:i/>
                <w:iCs/>
              </w:rPr>
            </w:pPr>
            <w:r w:rsidRPr="16B9DC97">
              <w:rPr>
                <w:i/>
                <w:iCs/>
              </w:rPr>
              <w:t>2D Array</w:t>
            </w:r>
          </w:p>
        </w:tc>
        <w:tc>
          <w:tcPr>
            <w:tcW w:w="1803" w:type="dxa"/>
          </w:tcPr>
          <w:p w:rsidR="16B9DC97" w:rsidP="16B9DC97" w:rsidRDefault="16B9DC97" w14:paraId="657C5B4C" w14:textId="113AD453">
            <w:r>
              <w:lastRenderedPageBreak/>
              <w:t>6</w:t>
            </w:r>
          </w:p>
        </w:tc>
        <w:tc>
          <w:tcPr>
            <w:tcW w:w="1803" w:type="dxa"/>
          </w:tcPr>
          <w:p w:rsidR="16B9DC97" w:rsidP="16B9DC97" w:rsidRDefault="16B9DC97" w14:paraId="3DC91DFA" w14:textId="59F334F0">
            <w:r>
              <w:t>Lambda item: item[1]</w:t>
            </w:r>
          </w:p>
        </w:tc>
        <w:tc>
          <w:tcPr>
            <w:tcW w:w="2718" w:type="dxa"/>
          </w:tcPr>
          <w:p w:rsidR="16B9DC97" w:rsidP="16B9DC97" w:rsidRDefault="16B9DC97" w14:paraId="3E1082C9" w14:textId="4B9923EB">
            <w:pPr>
              <w:spacing w:line="259" w:lineRule="auto"/>
            </w:pPr>
            <w:r>
              <w:t>2</w:t>
            </w:r>
          </w:p>
        </w:tc>
      </w:tr>
      <w:tr w:rsidR="16B9DC97" w:rsidTr="16B9DC97" w14:paraId="4F33AADD" w14:textId="77777777">
        <w:trPr>
          <w:trHeight w:val="300"/>
        </w:trPr>
        <w:tc>
          <w:tcPr>
            <w:tcW w:w="1803" w:type="dxa"/>
          </w:tcPr>
          <w:tbl>
            <w:tblPr>
              <w:tblStyle w:val="TableGrid"/>
              <w:tblW w:w="0" w:type="auto"/>
              <w:tblLayout w:type="fixed"/>
              <w:tblLook w:val="06A0" w:firstRow="1" w:lastRow="0" w:firstColumn="1" w:lastColumn="0" w:noHBand="1" w:noVBand="1"/>
            </w:tblPr>
            <w:tblGrid>
              <w:gridCol w:w="872"/>
              <w:gridCol w:w="721"/>
            </w:tblGrid>
            <w:tr w:rsidR="16B9DC97" w:rsidTr="16B9DC97" w14:paraId="3C63140F" w14:textId="77777777">
              <w:trPr>
                <w:trHeight w:val="352"/>
              </w:trPr>
              <w:tc>
                <w:tcPr>
                  <w:tcW w:w="872" w:type="dxa"/>
                </w:tcPr>
                <w:p w:rsidR="16B9DC97" w:rsidP="16B9DC97" w:rsidRDefault="16B9DC97" w14:paraId="136D37B2" w14:textId="5C3BDB74">
                  <w:r w:rsidRPr="16B9DC97">
                    <w:rPr>
                      <w:i/>
                      <w:iCs/>
                    </w:rPr>
                    <w:t>Name</w:t>
                  </w:r>
                </w:p>
              </w:tc>
              <w:tc>
                <w:tcPr>
                  <w:tcW w:w="721" w:type="dxa"/>
                </w:tcPr>
                <w:p w:rsidR="16B9DC97" w:rsidP="16B9DC97" w:rsidRDefault="16B9DC97" w14:paraId="65A77937" w14:textId="4386DCF5">
                  <w:r w:rsidRPr="16B9DC97">
                    <w:rPr>
                      <w:i/>
                      <w:iCs/>
                    </w:rPr>
                    <w:t>Age</w:t>
                  </w:r>
                </w:p>
              </w:tc>
            </w:tr>
            <w:tr w:rsidR="16B9DC97" w:rsidTr="16B9DC97" w14:paraId="6EA796BA" w14:textId="77777777">
              <w:trPr>
                <w:trHeight w:val="300"/>
              </w:trPr>
              <w:tc>
                <w:tcPr>
                  <w:tcW w:w="872" w:type="dxa"/>
                </w:tcPr>
                <w:p w:rsidR="16B9DC97" w:rsidP="16B9DC97" w:rsidRDefault="16B9DC97" w14:paraId="7F062FD0" w14:textId="3B6658A0">
                  <w:r>
                    <w:t>Bob</w:t>
                  </w:r>
                </w:p>
              </w:tc>
              <w:tc>
                <w:tcPr>
                  <w:tcW w:w="721" w:type="dxa"/>
                </w:tcPr>
                <w:p w:rsidR="16B9DC97" w:rsidP="16B9DC97" w:rsidRDefault="16B9DC97" w14:paraId="00131D07" w14:textId="2C302885">
                  <w:r>
                    <w:t>2</w:t>
                  </w:r>
                </w:p>
              </w:tc>
            </w:tr>
            <w:tr w:rsidR="16B9DC97" w:rsidTr="16B9DC97" w14:paraId="782A2F5F" w14:textId="77777777">
              <w:trPr>
                <w:trHeight w:val="300"/>
              </w:trPr>
              <w:tc>
                <w:tcPr>
                  <w:tcW w:w="872" w:type="dxa"/>
                </w:tcPr>
                <w:p w:rsidR="16B9DC97" w:rsidP="16B9DC97" w:rsidRDefault="16B9DC97" w14:paraId="4BED7607" w14:textId="75565C76">
                  <w:r>
                    <w:t>Ava</w:t>
                  </w:r>
                </w:p>
              </w:tc>
              <w:tc>
                <w:tcPr>
                  <w:tcW w:w="721" w:type="dxa"/>
                </w:tcPr>
                <w:p w:rsidR="16B9DC97" w:rsidP="16B9DC97" w:rsidRDefault="16B9DC97" w14:paraId="051092EE" w14:textId="5AB664F3">
                  <w:r>
                    <w:t>4</w:t>
                  </w:r>
                </w:p>
              </w:tc>
            </w:tr>
            <w:tr w:rsidR="16B9DC97" w:rsidTr="16B9DC97" w14:paraId="08A67BDB" w14:textId="77777777">
              <w:trPr>
                <w:trHeight w:val="300"/>
              </w:trPr>
              <w:tc>
                <w:tcPr>
                  <w:tcW w:w="872" w:type="dxa"/>
                </w:tcPr>
                <w:p w:rsidR="16B9DC97" w:rsidP="16B9DC97" w:rsidRDefault="16B9DC97" w14:paraId="6B1FBB50" w14:textId="7B289424">
                  <w:r>
                    <w:t>Tim</w:t>
                  </w:r>
                </w:p>
              </w:tc>
              <w:tc>
                <w:tcPr>
                  <w:tcW w:w="721" w:type="dxa"/>
                </w:tcPr>
                <w:p w:rsidR="16B9DC97" w:rsidP="16B9DC97" w:rsidRDefault="16B9DC97" w14:paraId="2468AEC8" w14:textId="182BC3F8">
                  <w:r>
                    <w:t>6</w:t>
                  </w:r>
                </w:p>
              </w:tc>
            </w:tr>
            <w:tr w:rsidR="16B9DC97" w:rsidTr="16B9DC97" w14:paraId="592C692C" w14:textId="77777777">
              <w:trPr>
                <w:trHeight w:val="300"/>
              </w:trPr>
              <w:tc>
                <w:tcPr>
                  <w:tcW w:w="872" w:type="dxa"/>
                </w:tcPr>
                <w:p w:rsidR="16B9DC97" w:rsidP="16B9DC97" w:rsidRDefault="16B9DC97" w14:paraId="43E9B3C1" w14:textId="22355B9C">
                  <w:r>
                    <w:t>Sam</w:t>
                  </w:r>
                </w:p>
              </w:tc>
              <w:tc>
                <w:tcPr>
                  <w:tcW w:w="721" w:type="dxa"/>
                </w:tcPr>
                <w:p w:rsidR="16B9DC97" w:rsidP="16B9DC97" w:rsidRDefault="16B9DC97" w14:paraId="0B49A0B9" w14:textId="715AA5FD">
                  <w:r>
                    <w:t>7</w:t>
                  </w:r>
                </w:p>
              </w:tc>
            </w:tr>
          </w:tbl>
          <w:p w:rsidR="16B9DC97" w:rsidP="16B9DC97" w:rsidRDefault="16B9DC97" w14:paraId="00D45CE8" w14:textId="40308DA5">
            <w:r w:rsidRPr="16B9DC97">
              <w:rPr>
                <w:i/>
                <w:iCs/>
              </w:rPr>
              <w:t>Array of Records</w:t>
            </w:r>
          </w:p>
        </w:tc>
        <w:tc>
          <w:tcPr>
            <w:tcW w:w="1803" w:type="dxa"/>
          </w:tcPr>
          <w:p w:rsidR="16B9DC97" w:rsidP="16B9DC97" w:rsidRDefault="16B9DC97" w14:paraId="4E51F928" w14:textId="4D305C31">
            <w:r>
              <w:t>7</w:t>
            </w:r>
          </w:p>
        </w:tc>
        <w:tc>
          <w:tcPr>
            <w:tcW w:w="1803" w:type="dxa"/>
          </w:tcPr>
          <w:p w:rsidR="16B9DC97" w:rsidP="16B9DC97" w:rsidRDefault="16B9DC97" w14:paraId="2AB1C1D3" w14:textId="5398BA44">
            <w:r>
              <w:t>Lambda item: item.age</w:t>
            </w:r>
          </w:p>
        </w:tc>
        <w:tc>
          <w:tcPr>
            <w:tcW w:w="2718" w:type="dxa"/>
          </w:tcPr>
          <w:p w:rsidR="16B9DC97" w:rsidP="16B9DC97" w:rsidRDefault="16B9DC97" w14:paraId="7C1B1765" w14:textId="4CC152E2">
            <w:pPr>
              <w:spacing w:line="259" w:lineRule="auto"/>
            </w:pPr>
            <w:r>
              <w:t>3</w:t>
            </w:r>
          </w:p>
        </w:tc>
      </w:tr>
      <w:tr w:rsidR="16B9DC97" w:rsidTr="16B9DC97" w14:paraId="334662E6" w14:textId="77777777">
        <w:trPr>
          <w:trHeight w:val="300"/>
        </w:trPr>
        <w:tc>
          <w:tcPr>
            <w:tcW w:w="1803" w:type="dxa"/>
          </w:tcPr>
          <w:tbl>
            <w:tblPr>
              <w:tblStyle w:val="TableGrid"/>
              <w:tblW w:w="0" w:type="auto"/>
              <w:tblLayout w:type="fixed"/>
              <w:tblLook w:val="06A0" w:firstRow="1" w:lastRow="0" w:firstColumn="1" w:lastColumn="0" w:noHBand="1" w:noVBand="1"/>
            </w:tblPr>
            <w:tblGrid>
              <w:gridCol w:w="1593"/>
            </w:tblGrid>
            <w:tr w:rsidR="16B9DC97" w:rsidTr="16B9DC97" w14:paraId="0A66AE85" w14:textId="77777777">
              <w:trPr>
                <w:trHeight w:val="300"/>
              </w:trPr>
              <w:tc>
                <w:tcPr>
                  <w:tcW w:w="1593" w:type="dxa"/>
                </w:tcPr>
                <w:p w:rsidR="16B9DC97" w:rsidP="16B9DC97" w:rsidRDefault="16B9DC97" w14:paraId="4C9CD822" w14:textId="2A4CADAF">
                  <w:pPr>
                    <w:rPr>
                      <w:i/>
                      <w:iCs/>
                    </w:rPr>
                  </w:pPr>
                  <w:r w:rsidRPr="16B9DC97">
                    <w:rPr>
                      <w:i/>
                      <w:iCs/>
                    </w:rPr>
                    <w:t>5</w:t>
                  </w:r>
                </w:p>
              </w:tc>
            </w:tr>
            <w:tr w:rsidR="16B9DC97" w:rsidTr="16B9DC97" w14:paraId="7C8AF808" w14:textId="77777777">
              <w:trPr>
                <w:trHeight w:val="300"/>
              </w:trPr>
              <w:tc>
                <w:tcPr>
                  <w:tcW w:w="1593" w:type="dxa"/>
                </w:tcPr>
                <w:p w:rsidR="16B9DC97" w:rsidP="16B9DC97" w:rsidRDefault="16B9DC97" w14:paraId="01E67D83" w14:textId="4DAE5168">
                  <w:pPr>
                    <w:rPr>
                      <w:i/>
                      <w:iCs/>
                    </w:rPr>
                  </w:pPr>
                  <w:r w:rsidRPr="16B9DC97">
                    <w:rPr>
                      <w:i/>
                      <w:iCs/>
                    </w:rPr>
                    <w:t>3</w:t>
                  </w:r>
                </w:p>
              </w:tc>
            </w:tr>
            <w:tr w:rsidR="16B9DC97" w:rsidTr="16B9DC97" w14:paraId="22E004E9" w14:textId="77777777">
              <w:trPr>
                <w:trHeight w:val="300"/>
              </w:trPr>
              <w:tc>
                <w:tcPr>
                  <w:tcW w:w="1593" w:type="dxa"/>
                </w:tcPr>
                <w:p w:rsidR="16B9DC97" w:rsidP="16B9DC97" w:rsidRDefault="16B9DC97" w14:paraId="63AB9CE6" w14:textId="555A5F27">
                  <w:pPr>
                    <w:rPr>
                      <w:i/>
                      <w:iCs/>
                    </w:rPr>
                  </w:pPr>
                  <w:r w:rsidRPr="16B9DC97">
                    <w:rPr>
                      <w:i/>
                      <w:iCs/>
                    </w:rPr>
                    <w:t>4</w:t>
                  </w:r>
                </w:p>
              </w:tc>
            </w:tr>
            <w:tr w:rsidR="16B9DC97" w:rsidTr="16B9DC97" w14:paraId="3E890241" w14:textId="77777777">
              <w:trPr>
                <w:trHeight w:val="300"/>
              </w:trPr>
              <w:tc>
                <w:tcPr>
                  <w:tcW w:w="1593" w:type="dxa"/>
                </w:tcPr>
                <w:p w:rsidR="16B9DC97" w:rsidP="16B9DC97" w:rsidRDefault="16B9DC97" w14:paraId="50D9C82B" w14:textId="1DA89C43">
                  <w:pPr>
                    <w:rPr>
                      <w:i/>
                      <w:iCs/>
                    </w:rPr>
                  </w:pPr>
                  <w:r w:rsidRPr="16B9DC97">
                    <w:rPr>
                      <w:i/>
                      <w:iCs/>
                    </w:rPr>
                    <w:t>2</w:t>
                  </w:r>
                </w:p>
              </w:tc>
            </w:tr>
          </w:tbl>
          <w:p w:rsidR="16B9DC97" w:rsidP="16B9DC97" w:rsidRDefault="16B9DC97" w14:paraId="51A3D2B0" w14:textId="16F5AE31">
            <w:pPr>
              <w:rPr>
                <w:i/>
                <w:iCs/>
              </w:rPr>
            </w:pPr>
          </w:p>
        </w:tc>
        <w:tc>
          <w:tcPr>
            <w:tcW w:w="1803" w:type="dxa"/>
          </w:tcPr>
          <w:p w:rsidR="16B9DC97" w:rsidP="16B9DC97" w:rsidRDefault="16B9DC97" w14:paraId="5D6CB6FD" w14:textId="1882122B">
            <w:r>
              <w:t>5</w:t>
            </w:r>
          </w:p>
        </w:tc>
        <w:tc>
          <w:tcPr>
            <w:tcW w:w="1803" w:type="dxa"/>
          </w:tcPr>
          <w:p w:rsidR="16B9DC97" w:rsidP="16B9DC97" w:rsidRDefault="16B9DC97" w14:paraId="179C2049" w14:textId="0B47AED0"/>
        </w:tc>
        <w:tc>
          <w:tcPr>
            <w:tcW w:w="2718" w:type="dxa"/>
          </w:tcPr>
          <w:p w:rsidR="3B0A6ED1" w:rsidP="16B9DC97" w:rsidRDefault="3B0A6ED1" w14:paraId="1711AA6D" w14:textId="4D6AC555">
            <w:pPr>
              <w:spacing w:line="259" w:lineRule="auto"/>
            </w:pPr>
            <w:r>
              <w:t>0</w:t>
            </w:r>
          </w:p>
        </w:tc>
      </w:tr>
    </w:tbl>
    <w:p w:rsidR="16B9DC97" w:rsidP="16B9DC97" w:rsidRDefault="16B9DC97" w14:paraId="00D5D69F" w14:textId="2661BB02"/>
    <w:p w:rsidR="16B9DC97" w:rsidP="3FDCF178" w:rsidRDefault="4A84E4AC" w14:paraId="19F7D4DF" w14:textId="468D5B5B">
      <w:pPr>
        <w:rPr>
          <w:i/>
          <w:iCs/>
          <w:u w:val="single"/>
        </w:rPr>
      </w:pPr>
      <w:r w:rsidRPr="3FDCF178">
        <w:rPr>
          <w:i/>
          <w:iCs/>
        </w:rPr>
        <w:t>Mixed Search</w:t>
      </w:r>
    </w:p>
    <w:tbl>
      <w:tblPr>
        <w:tblStyle w:val="TableGrid"/>
        <w:tblW w:w="0" w:type="auto"/>
        <w:tblLayout w:type="fixed"/>
        <w:tblLook w:val="06A0" w:firstRow="1" w:lastRow="0" w:firstColumn="1" w:lastColumn="0" w:noHBand="1" w:noVBand="1"/>
      </w:tblPr>
      <w:tblGrid>
        <w:gridCol w:w="1803"/>
        <w:gridCol w:w="1803"/>
        <w:gridCol w:w="1803"/>
        <w:gridCol w:w="1803"/>
        <w:gridCol w:w="1803"/>
      </w:tblGrid>
      <w:tr w:rsidR="3FDCF178" w:rsidTr="3FDCF178" w14:paraId="55E7E47B" w14:textId="77777777">
        <w:trPr>
          <w:trHeight w:val="300"/>
        </w:trPr>
        <w:tc>
          <w:tcPr>
            <w:tcW w:w="1803" w:type="dxa"/>
          </w:tcPr>
          <w:p w:rsidR="4A84E4AC" w:rsidP="3FDCF178" w:rsidRDefault="4A84E4AC" w14:paraId="30BF9311" w14:textId="004118EC">
            <w:r w:rsidRPr="3FDCF178">
              <w:t>Array</w:t>
            </w:r>
          </w:p>
        </w:tc>
        <w:tc>
          <w:tcPr>
            <w:tcW w:w="1803" w:type="dxa"/>
          </w:tcPr>
          <w:p w:rsidR="4A84E4AC" w:rsidP="3FDCF178" w:rsidRDefault="4A84E4AC" w14:paraId="3A16D626" w14:textId="2E96A129">
            <w:r w:rsidRPr="3FDCF178">
              <w:t>Item</w:t>
            </w:r>
          </w:p>
        </w:tc>
        <w:tc>
          <w:tcPr>
            <w:tcW w:w="1803" w:type="dxa"/>
          </w:tcPr>
          <w:p w:rsidR="4A84E4AC" w:rsidP="3FDCF178" w:rsidRDefault="4A84E4AC" w14:paraId="29F1D825" w14:textId="4AA6593F">
            <w:r w:rsidRPr="3FDCF178">
              <w:t>Key</w:t>
            </w:r>
          </w:p>
        </w:tc>
        <w:tc>
          <w:tcPr>
            <w:tcW w:w="1803" w:type="dxa"/>
          </w:tcPr>
          <w:p w:rsidR="4A84E4AC" w:rsidP="3FDCF178" w:rsidRDefault="4A84E4AC" w14:paraId="6A73D601" w14:textId="0307F46F">
            <w:r w:rsidRPr="3FDCF178">
              <w:t>Len_sorted</w:t>
            </w:r>
          </w:p>
        </w:tc>
        <w:tc>
          <w:tcPr>
            <w:tcW w:w="1803" w:type="dxa"/>
          </w:tcPr>
          <w:p w:rsidR="4A84E4AC" w:rsidP="3FDCF178" w:rsidRDefault="4A84E4AC" w14:paraId="22D2D6C3" w14:textId="420E853F">
            <w:r w:rsidRPr="3FDCF178">
              <w:t>Expected Result</w:t>
            </w:r>
          </w:p>
        </w:tc>
      </w:tr>
      <w:tr w:rsidR="3FDCF178" w:rsidTr="3FDCF178" w14:paraId="3331F73A" w14:textId="77777777">
        <w:trPr>
          <w:trHeight w:val="300"/>
        </w:trPr>
        <w:tc>
          <w:tcPr>
            <w:tcW w:w="1803" w:type="dxa"/>
          </w:tcPr>
          <w:tbl>
            <w:tblPr>
              <w:tblStyle w:val="TableGrid"/>
              <w:tblW w:w="0" w:type="auto"/>
              <w:tblLayout w:type="fixed"/>
              <w:tblLook w:val="06A0" w:firstRow="1" w:lastRow="0" w:firstColumn="1" w:lastColumn="0" w:noHBand="1" w:noVBand="1"/>
            </w:tblPr>
            <w:tblGrid>
              <w:gridCol w:w="1590"/>
            </w:tblGrid>
            <w:tr w:rsidR="3FDCF178" w:rsidTr="3FDCF178" w14:paraId="2C9B9E26" w14:textId="77777777">
              <w:trPr>
                <w:trHeight w:val="300"/>
              </w:trPr>
              <w:tc>
                <w:tcPr>
                  <w:tcW w:w="1590" w:type="dxa"/>
                </w:tcPr>
                <w:p w:rsidR="4A84E4AC" w:rsidP="3FDCF178" w:rsidRDefault="4A84E4AC" w14:paraId="678CE7F9" w14:textId="65D49805">
                  <w:r w:rsidRPr="3FDCF178">
                    <w:t>1</w:t>
                  </w:r>
                </w:p>
              </w:tc>
            </w:tr>
            <w:tr w:rsidR="3FDCF178" w:rsidTr="3FDCF178" w14:paraId="33582DC8" w14:textId="77777777">
              <w:trPr>
                <w:trHeight w:val="300"/>
              </w:trPr>
              <w:tc>
                <w:tcPr>
                  <w:tcW w:w="1590" w:type="dxa"/>
                </w:tcPr>
                <w:p w:rsidR="4A84E4AC" w:rsidP="3FDCF178" w:rsidRDefault="4A84E4AC" w14:paraId="6719139F" w14:textId="2AD8B868">
                  <w:r w:rsidRPr="3FDCF178">
                    <w:t>3</w:t>
                  </w:r>
                </w:p>
              </w:tc>
            </w:tr>
            <w:tr w:rsidR="3FDCF178" w:rsidTr="3FDCF178" w14:paraId="2936C26E" w14:textId="77777777">
              <w:trPr>
                <w:trHeight w:val="300"/>
              </w:trPr>
              <w:tc>
                <w:tcPr>
                  <w:tcW w:w="1590" w:type="dxa"/>
                </w:tcPr>
                <w:p w:rsidR="4A84E4AC" w:rsidP="3FDCF178" w:rsidRDefault="4A84E4AC" w14:paraId="678CE22F" w14:textId="1D479CA9">
                  <w:r w:rsidRPr="3FDCF178">
                    <w:t>5</w:t>
                  </w:r>
                </w:p>
              </w:tc>
            </w:tr>
            <w:tr w:rsidR="3FDCF178" w:rsidTr="3FDCF178" w14:paraId="7DFC4DCF" w14:textId="77777777">
              <w:trPr>
                <w:trHeight w:val="300"/>
              </w:trPr>
              <w:tc>
                <w:tcPr>
                  <w:tcW w:w="1590" w:type="dxa"/>
                </w:tcPr>
                <w:p w:rsidR="4A84E4AC" w:rsidP="3FDCF178" w:rsidRDefault="4A84E4AC" w14:paraId="284D87A6" w14:textId="72F283E3">
                  <w:r w:rsidRPr="3FDCF178">
                    <w:t>7</w:t>
                  </w:r>
                </w:p>
              </w:tc>
            </w:tr>
            <w:tr w:rsidR="3FDCF178" w:rsidTr="3FDCF178" w14:paraId="6573AB63" w14:textId="77777777">
              <w:trPr>
                <w:trHeight w:val="300"/>
              </w:trPr>
              <w:tc>
                <w:tcPr>
                  <w:tcW w:w="1590" w:type="dxa"/>
                </w:tcPr>
                <w:p w:rsidR="4A84E4AC" w:rsidP="3FDCF178" w:rsidRDefault="4A84E4AC" w14:paraId="56D2DC32" w14:textId="09C8E64A">
                  <w:pPr>
                    <w:spacing w:line="259" w:lineRule="auto"/>
                  </w:pPr>
                  <w:r w:rsidRPr="3FDCF178">
                    <w:t>2</w:t>
                  </w:r>
                </w:p>
              </w:tc>
            </w:tr>
            <w:tr w:rsidR="3FDCF178" w:rsidTr="3FDCF178" w14:paraId="7E3902CD" w14:textId="77777777">
              <w:trPr>
                <w:trHeight w:val="300"/>
              </w:trPr>
              <w:tc>
                <w:tcPr>
                  <w:tcW w:w="1590" w:type="dxa"/>
                </w:tcPr>
                <w:p w:rsidR="4A84E4AC" w:rsidP="3FDCF178" w:rsidRDefault="4A84E4AC" w14:paraId="3BF5D18B" w14:textId="6ED2B934">
                  <w:r w:rsidRPr="3FDCF178">
                    <w:t>8</w:t>
                  </w:r>
                </w:p>
              </w:tc>
            </w:tr>
          </w:tbl>
          <w:p w:rsidR="3FDCF178" w:rsidP="3FDCF178" w:rsidRDefault="3FDCF178" w14:paraId="2DA0A2CA" w14:textId="3A79E26A"/>
        </w:tc>
        <w:tc>
          <w:tcPr>
            <w:tcW w:w="1803" w:type="dxa"/>
          </w:tcPr>
          <w:p w:rsidR="4A84E4AC" w:rsidP="3FDCF178" w:rsidRDefault="4A84E4AC" w14:paraId="16537633" w14:textId="7112E937">
            <w:r w:rsidRPr="3FDCF178">
              <w:t>7</w:t>
            </w:r>
          </w:p>
        </w:tc>
        <w:tc>
          <w:tcPr>
            <w:tcW w:w="1803" w:type="dxa"/>
          </w:tcPr>
          <w:p w:rsidR="3FDCF178" w:rsidP="3FDCF178" w:rsidRDefault="3FDCF178" w14:paraId="3080C517" w14:textId="784342C4"/>
        </w:tc>
        <w:tc>
          <w:tcPr>
            <w:tcW w:w="1803" w:type="dxa"/>
          </w:tcPr>
          <w:p w:rsidR="4A84E4AC" w:rsidP="3FDCF178" w:rsidRDefault="4A84E4AC" w14:paraId="30A4A12D" w14:textId="77E1FEAF">
            <w:r w:rsidRPr="3FDCF178">
              <w:t>4</w:t>
            </w:r>
          </w:p>
        </w:tc>
        <w:tc>
          <w:tcPr>
            <w:tcW w:w="1803" w:type="dxa"/>
          </w:tcPr>
          <w:p w:rsidR="0F906042" w:rsidP="3FDCF178" w:rsidRDefault="0F906042" w14:paraId="3D31B47A" w14:textId="5288C12E">
            <w:r w:rsidRPr="3FDCF178">
              <w:t>3</w:t>
            </w:r>
          </w:p>
        </w:tc>
      </w:tr>
      <w:tr w:rsidR="3FDCF178" w:rsidTr="3FDCF178" w14:paraId="03B59CCB" w14:textId="77777777">
        <w:trPr>
          <w:trHeight w:val="300"/>
        </w:trPr>
        <w:tc>
          <w:tcPr>
            <w:tcW w:w="1803" w:type="dxa"/>
          </w:tcPr>
          <w:tbl>
            <w:tblPr>
              <w:tblStyle w:val="TableGrid"/>
              <w:tblW w:w="0" w:type="auto"/>
              <w:tblLayout w:type="fixed"/>
              <w:tblLook w:val="06A0" w:firstRow="1" w:lastRow="0" w:firstColumn="1" w:lastColumn="0" w:noHBand="1" w:noVBand="1"/>
            </w:tblPr>
            <w:tblGrid>
              <w:gridCol w:w="1593"/>
            </w:tblGrid>
            <w:tr w:rsidR="3FDCF178" w:rsidTr="3FDCF178" w14:paraId="79FA9835" w14:textId="77777777">
              <w:trPr>
                <w:trHeight w:val="300"/>
              </w:trPr>
              <w:tc>
                <w:tcPr>
                  <w:tcW w:w="1593" w:type="dxa"/>
                </w:tcPr>
                <w:p w:rsidR="3FDCF178" w:rsidP="3FDCF178" w:rsidRDefault="3FDCF178" w14:paraId="209A1269" w14:textId="65D49805">
                  <w:r w:rsidRPr="3FDCF178">
                    <w:t>1</w:t>
                  </w:r>
                </w:p>
              </w:tc>
            </w:tr>
            <w:tr w:rsidR="3FDCF178" w:rsidTr="3FDCF178" w14:paraId="0CD3C1F7" w14:textId="77777777">
              <w:trPr>
                <w:trHeight w:val="300"/>
              </w:trPr>
              <w:tc>
                <w:tcPr>
                  <w:tcW w:w="1593" w:type="dxa"/>
                </w:tcPr>
                <w:p w:rsidR="3FDCF178" w:rsidP="3FDCF178" w:rsidRDefault="3FDCF178" w14:paraId="119F5E12" w14:textId="2AD8B868">
                  <w:r w:rsidRPr="3FDCF178">
                    <w:t>3</w:t>
                  </w:r>
                </w:p>
              </w:tc>
            </w:tr>
            <w:tr w:rsidR="3FDCF178" w:rsidTr="3FDCF178" w14:paraId="08471146" w14:textId="77777777">
              <w:trPr>
                <w:trHeight w:val="300"/>
              </w:trPr>
              <w:tc>
                <w:tcPr>
                  <w:tcW w:w="1593" w:type="dxa"/>
                </w:tcPr>
                <w:p w:rsidR="3FDCF178" w:rsidP="3FDCF178" w:rsidRDefault="3FDCF178" w14:paraId="0D874A22" w14:textId="1D479CA9">
                  <w:r w:rsidRPr="3FDCF178">
                    <w:t>5</w:t>
                  </w:r>
                </w:p>
              </w:tc>
            </w:tr>
            <w:tr w:rsidR="3FDCF178" w:rsidTr="3FDCF178" w14:paraId="5DA8F25A" w14:textId="77777777">
              <w:trPr>
                <w:trHeight w:val="300"/>
              </w:trPr>
              <w:tc>
                <w:tcPr>
                  <w:tcW w:w="1593" w:type="dxa"/>
                </w:tcPr>
                <w:p w:rsidR="3FDCF178" w:rsidP="3FDCF178" w:rsidRDefault="3FDCF178" w14:paraId="6041FF11" w14:textId="72F283E3">
                  <w:r w:rsidRPr="3FDCF178">
                    <w:t>7</w:t>
                  </w:r>
                </w:p>
              </w:tc>
            </w:tr>
            <w:tr w:rsidR="3FDCF178" w:rsidTr="3FDCF178" w14:paraId="3F8AAC4F" w14:textId="77777777">
              <w:trPr>
                <w:trHeight w:val="300"/>
              </w:trPr>
              <w:tc>
                <w:tcPr>
                  <w:tcW w:w="1593" w:type="dxa"/>
                </w:tcPr>
                <w:p w:rsidR="3FDCF178" w:rsidP="3FDCF178" w:rsidRDefault="3FDCF178" w14:paraId="552D5A6D" w14:textId="09C8E64A">
                  <w:pPr>
                    <w:spacing w:line="259" w:lineRule="auto"/>
                  </w:pPr>
                  <w:r w:rsidRPr="3FDCF178">
                    <w:t>2</w:t>
                  </w:r>
                </w:p>
              </w:tc>
            </w:tr>
            <w:tr w:rsidR="3FDCF178" w:rsidTr="3FDCF178" w14:paraId="2D6FAE32" w14:textId="77777777">
              <w:trPr>
                <w:trHeight w:val="300"/>
              </w:trPr>
              <w:tc>
                <w:tcPr>
                  <w:tcW w:w="1593" w:type="dxa"/>
                </w:tcPr>
                <w:p w:rsidR="3FDCF178" w:rsidP="3FDCF178" w:rsidRDefault="3FDCF178" w14:paraId="3665ED86" w14:textId="6ED2B934">
                  <w:r w:rsidRPr="3FDCF178">
                    <w:t>8</w:t>
                  </w:r>
                </w:p>
              </w:tc>
            </w:tr>
          </w:tbl>
          <w:p w:rsidR="3FDCF178" w:rsidP="3FDCF178" w:rsidRDefault="3FDCF178" w14:paraId="7A7630EF" w14:textId="1F47D967"/>
        </w:tc>
        <w:tc>
          <w:tcPr>
            <w:tcW w:w="1803" w:type="dxa"/>
          </w:tcPr>
          <w:p w:rsidR="6CDDD38F" w:rsidP="3FDCF178" w:rsidRDefault="6CDDD38F" w14:paraId="58EA983F" w14:textId="7825137A">
            <w:r w:rsidRPr="3FDCF178">
              <w:t>3</w:t>
            </w:r>
          </w:p>
        </w:tc>
        <w:tc>
          <w:tcPr>
            <w:tcW w:w="1803" w:type="dxa"/>
          </w:tcPr>
          <w:p w:rsidR="3FDCF178" w:rsidP="3FDCF178" w:rsidRDefault="3FDCF178" w14:paraId="4FC094DB" w14:textId="784342C4"/>
        </w:tc>
        <w:tc>
          <w:tcPr>
            <w:tcW w:w="1803" w:type="dxa"/>
          </w:tcPr>
          <w:p w:rsidR="6FB09EA7" w:rsidP="3FDCF178" w:rsidRDefault="6FB09EA7" w14:paraId="2BE29F7A" w14:textId="470CDAFC">
            <w:r w:rsidRPr="3FDCF178">
              <w:t>4</w:t>
            </w:r>
          </w:p>
        </w:tc>
        <w:tc>
          <w:tcPr>
            <w:tcW w:w="1803" w:type="dxa"/>
          </w:tcPr>
          <w:p w:rsidR="6FB09EA7" w:rsidP="3FDCF178" w:rsidRDefault="6FB09EA7" w14:paraId="721ED12C" w14:textId="7BC22849">
            <w:r w:rsidRPr="3FDCF178">
              <w:t>1</w:t>
            </w:r>
          </w:p>
        </w:tc>
      </w:tr>
      <w:tr w:rsidR="3FDCF178" w:rsidTr="3FDCF178" w14:paraId="7A78CD96" w14:textId="77777777">
        <w:trPr>
          <w:trHeight w:val="300"/>
        </w:trPr>
        <w:tc>
          <w:tcPr>
            <w:tcW w:w="1803" w:type="dxa"/>
          </w:tcPr>
          <w:tbl>
            <w:tblPr>
              <w:tblStyle w:val="TableGrid"/>
              <w:tblW w:w="0" w:type="auto"/>
              <w:tblLayout w:type="fixed"/>
              <w:tblLook w:val="06A0" w:firstRow="1" w:lastRow="0" w:firstColumn="1" w:lastColumn="0" w:noHBand="1" w:noVBand="1"/>
            </w:tblPr>
            <w:tblGrid>
              <w:gridCol w:w="1593"/>
            </w:tblGrid>
            <w:tr w:rsidR="3FDCF178" w:rsidTr="3FDCF178" w14:paraId="299CA450" w14:textId="77777777">
              <w:trPr>
                <w:trHeight w:val="300"/>
              </w:trPr>
              <w:tc>
                <w:tcPr>
                  <w:tcW w:w="1593" w:type="dxa"/>
                </w:tcPr>
                <w:p w:rsidR="3FDCF178" w:rsidP="3FDCF178" w:rsidRDefault="3FDCF178" w14:paraId="308A7763" w14:textId="65D49805">
                  <w:r w:rsidRPr="3FDCF178">
                    <w:t>1</w:t>
                  </w:r>
                </w:p>
              </w:tc>
            </w:tr>
            <w:tr w:rsidR="3FDCF178" w:rsidTr="3FDCF178" w14:paraId="1958EE65" w14:textId="77777777">
              <w:trPr>
                <w:trHeight w:val="300"/>
              </w:trPr>
              <w:tc>
                <w:tcPr>
                  <w:tcW w:w="1593" w:type="dxa"/>
                </w:tcPr>
                <w:p w:rsidR="3FDCF178" w:rsidP="3FDCF178" w:rsidRDefault="3FDCF178" w14:paraId="77FC21FC" w14:textId="2AD8B868">
                  <w:r w:rsidRPr="3FDCF178">
                    <w:t>3</w:t>
                  </w:r>
                </w:p>
              </w:tc>
            </w:tr>
            <w:tr w:rsidR="3FDCF178" w:rsidTr="3FDCF178" w14:paraId="74CD702B" w14:textId="77777777">
              <w:trPr>
                <w:trHeight w:val="300"/>
              </w:trPr>
              <w:tc>
                <w:tcPr>
                  <w:tcW w:w="1593" w:type="dxa"/>
                </w:tcPr>
                <w:p w:rsidR="3FDCF178" w:rsidP="3FDCF178" w:rsidRDefault="3FDCF178" w14:paraId="36C8BE7A" w14:textId="1D479CA9">
                  <w:r w:rsidRPr="3FDCF178">
                    <w:t>5</w:t>
                  </w:r>
                </w:p>
              </w:tc>
            </w:tr>
            <w:tr w:rsidR="3FDCF178" w:rsidTr="3FDCF178" w14:paraId="5EDDCCFC" w14:textId="77777777">
              <w:trPr>
                <w:trHeight w:val="300"/>
              </w:trPr>
              <w:tc>
                <w:tcPr>
                  <w:tcW w:w="1593" w:type="dxa"/>
                </w:tcPr>
                <w:p w:rsidR="3FDCF178" w:rsidP="3FDCF178" w:rsidRDefault="3FDCF178" w14:paraId="48D26F09" w14:textId="72F283E3">
                  <w:r w:rsidRPr="3FDCF178">
                    <w:t>7</w:t>
                  </w:r>
                </w:p>
              </w:tc>
            </w:tr>
            <w:tr w:rsidR="3FDCF178" w:rsidTr="3FDCF178" w14:paraId="6EC5D965" w14:textId="77777777">
              <w:trPr>
                <w:trHeight w:val="300"/>
              </w:trPr>
              <w:tc>
                <w:tcPr>
                  <w:tcW w:w="1593" w:type="dxa"/>
                </w:tcPr>
                <w:p w:rsidR="3FDCF178" w:rsidP="3FDCF178" w:rsidRDefault="3FDCF178" w14:paraId="0E7BDE2B" w14:textId="09C8E64A">
                  <w:pPr>
                    <w:spacing w:line="259" w:lineRule="auto"/>
                  </w:pPr>
                  <w:r w:rsidRPr="3FDCF178">
                    <w:t>2</w:t>
                  </w:r>
                </w:p>
              </w:tc>
            </w:tr>
            <w:tr w:rsidR="3FDCF178" w:rsidTr="3FDCF178" w14:paraId="43F3C94D" w14:textId="77777777">
              <w:trPr>
                <w:trHeight w:val="300"/>
              </w:trPr>
              <w:tc>
                <w:tcPr>
                  <w:tcW w:w="1593" w:type="dxa"/>
                </w:tcPr>
                <w:p w:rsidR="3FDCF178" w:rsidP="3FDCF178" w:rsidRDefault="3FDCF178" w14:paraId="71859464" w14:textId="6ED2B934">
                  <w:r w:rsidRPr="3FDCF178">
                    <w:t>8</w:t>
                  </w:r>
                </w:p>
              </w:tc>
            </w:tr>
          </w:tbl>
          <w:p w:rsidR="3FDCF178" w:rsidP="3FDCF178" w:rsidRDefault="3FDCF178" w14:paraId="406F9D86" w14:textId="3A79E26A"/>
          <w:p w:rsidR="3FDCF178" w:rsidP="3FDCF178" w:rsidRDefault="3FDCF178" w14:paraId="3C4F05CB" w14:textId="243CCC3A"/>
        </w:tc>
        <w:tc>
          <w:tcPr>
            <w:tcW w:w="1803" w:type="dxa"/>
          </w:tcPr>
          <w:p w:rsidR="6EE2D2DA" w:rsidP="3FDCF178" w:rsidRDefault="6EE2D2DA" w14:paraId="187CCCAD" w14:textId="72853FBD">
            <w:r w:rsidRPr="3FDCF178">
              <w:t>3</w:t>
            </w:r>
          </w:p>
        </w:tc>
        <w:tc>
          <w:tcPr>
            <w:tcW w:w="1803" w:type="dxa"/>
          </w:tcPr>
          <w:p w:rsidR="3FDCF178" w:rsidP="3FDCF178" w:rsidRDefault="3FDCF178" w14:paraId="431D44CE" w14:textId="784342C4"/>
        </w:tc>
        <w:tc>
          <w:tcPr>
            <w:tcW w:w="1803" w:type="dxa"/>
          </w:tcPr>
          <w:p w:rsidR="6EE2D2DA" w:rsidP="3FDCF178" w:rsidRDefault="6EE2D2DA" w14:paraId="59CD1D05" w14:textId="47D81AC5">
            <w:r w:rsidRPr="3FDCF178">
              <w:t>2</w:t>
            </w:r>
          </w:p>
        </w:tc>
        <w:tc>
          <w:tcPr>
            <w:tcW w:w="1803" w:type="dxa"/>
          </w:tcPr>
          <w:p w:rsidR="6EE2D2DA" w:rsidP="3FDCF178" w:rsidRDefault="6EE2D2DA" w14:paraId="036D5D34" w14:textId="17E16542">
            <w:r w:rsidRPr="3FDCF178">
              <w:t>1</w:t>
            </w:r>
          </w:p>
        </w:tc>
      </w:tr>
      <w:tr w:rsidR="3FDCF178" w:rsidTr="3FDCF178" w14:paraId="74CE5F1A" w14:textId="77777777">
        <w:trPr>
          <w:trHeight w:val="300"/>
        </w:trPr>
        <w:tc>
          <w:tcPr>
            <w:tcW w:w="1803" w:type="dxa"/>
          </w:tcPr>
          <w:tbl>
            <w:tblPr>
              <w:tblStyle w:val="TableGrid"/>
              <w:tblW w:w="0" w:type="auto"/>
              <w:tblLayout w:type="fixed"/>
              <w:tblLook w:val="06A0" w:firstRow="1" w:lastRow="0" w:firstColumn="1" w:lastColumn="0" w:noHBand="1" w:noVBand="1"/>
            </w:tblPr>
            <w:tblGrid>
              <w:gridCol w:w="1593"/>
            </w:tblGrid>
            <w:tr w:rsidR="3FDCF178" w:rsidTr="3FDCF178" w14:paraId="22BF5305" w14:textId="77777777">
              <w:trPr>
                <w:trHeight w:val="300"/>
              </w:trPr>
              <w:tc>
                <w:tcPr>
                  <w:tcW w:w="1593" w:type="dxa"/>
                </w:tcPr>
                <w:p w:rsidR="3FDCF178" w:rsidP="3FDCF178" w:rsidRDefault="3FDCF178" w14:paraId="7E869D3F" w14:textId="65D49805">
                  <w:r w:rsidRPr="3FDCF178">
                    <w:t>1</w:t>
                  </w:r>
                </w:p>
              </w:tc>
            </w:tr>
            <w:tr w:rsidR="3FDCF178" w:rsidTr="3FDCF178" w14:paraId="4A029C85" w14:textId="77777777">
              <w:trPr>
                <w:trHeight w:val="300"/>
              </w:trPr>
              <w:tc>
                <w:tcPr>
                  <w:tcW w:w="1593" w:type="dxa"/>
                </w:tcPr>
                <w:p w:rsidR="3FDCF178" w:rsidP="3FDCF178" w:rsidRDefault="3FDCF178" w14:paraId="7A19A032" w14:textId="2AD8B868">
                  <w:r w:rsidRPr="3FDCF178">
                    <w:t>3</w:t>
                  </w:r>
                </w:p>
              </w:tc>
            </w:tr>
            <w:tr w:rsidR="3FDCF178" w:rsidTr="3FDCF178" w14:paraId="4833028A" w14:textId="77777777">
              <w:trPr>
                <w:trHeight w:val="300"/>
              </w:trPr>
              <w:tc>
                <w:tcPr>
                  <w:tcW w:w="1593" w:type="dxa"/>
                </w:tcPr>
                <w:p w:rsidR="3FDCF178" w:rsidP="3FDCF178" w:rsidRDefault="3FDCF178" w14:paraId="7A1CF3C6" w14:textId="1D479CA9">
                  <w:r w:rsidRPr="3FDCF178">
                    <w:t>5</w:t>
                  </w:r>
                </w:p>
              </w:tc>
            </w:tr>
            <w:tr w:rsidR="3FDCF178" w:rsidTr="3FDCF178" w14:paraId="577F201B" w14:textId="77777777">
              <w:trPr>
                <w:trHeight w:val="300"/>
              </w:trPr>
              <w:tc>
                <w:tcPr>
                  <w:tcW w:w="1593" w:type="dxa"/>
                </w:tcPr>
                <w:p w:rsidR="3FDCF178" w:rsidP="3FDCF178" w:rsidRDefault="3FDCF178" w14:paraId="2434090D" w14:textId="72F283E3">
                  <w:r w:rsidRPr="3FDCF178">
                    <w:t>7</w:t>
                  </w:r>
                </w:p>
              </w:tc>
            </w:tr>
            <w:tr w:rsidR="3FDCF178" w:rsidTr="3FDCF178" w14:paraId="3EAFAE96" w14:textId="77777777">
              <w:trPr>
                <w:trHeight w:val="300"/>
              </w:trPr>
              <w:tc>
                <w:tcPr>
                  <w:tcW w:w="1593" w:type="dxa"/>
                </w:tcPr>
                <w:p w:rsidR="3FDCF178" w:rsidP="3FDCF178" w:rsidRDefault="3FDCF178" w14:paraId="25496069" w14:textId="09C8E64A">
                  <w:pPr>
                    <w:spacing w:line="259" w:lineRule="auto"/>
                  </w:pPr>
                  <w:r w:rsidRPr="3FDCF178">
                    <w:t>2</w:t>
                  </w:r>
                </w:p>
              </w:tc>
            </w:tr>
            <w:tr w:rsidR="3FDCF178" w:rsidTr="3FDCF178" w14:paraId="25C0463D" w14:textId="77777777">
              <w:trPr>
                <w:trHeight w:val="300"/>
              </w:trPr>
              <w:tc>
                <w:tcPr>
                  <w:tcW w:w="1593" w:type="dxa"/>
                </w:tcPr>
                <w:p w:rsidR="3FDCF178" w:rsidP="3FDCF178" w:rsidRDefault="3FDCF178" w14:paraId="29C1ED53" w14:textId="6ED2B934">
                  <w:r w:rsidRPr="3FDCF178">
                    <w:t>8</w:t>
                  </w:r>
                </w:p>
              </w:tc>
            </w:tr>
          </w:tbl>
          <w:p w:rsidR="3FDCF178" w:rsidP="3FDCF178" w:rsidRDefault="3FDCF178" w14:paraId="794F0FF1" w14:textId="3A79E26A"/>
          <w:p w:rsidR="3FDCF178" w:rsidP="3FDCF178" w:rsidRDefault="3FDCF178" w14:paraId="43962E32" w14:textId="6ED96B66"/>
        </w:tc>
        <w:tc>
          <w:tcPr>
            <w:tcW w:w="1803" w:type="dxa"/>
          </w:tcPr>
          <w:p w:rsidR="2F60B487" w:rsidP="3FDCF178" w:rsidRDefault="2F60B487" w14:paraId="77E7676E" w14:textId="2CA47AA6">
            <w:r w:rsidRPr="3FDCF178">
              <w:t>2</w:t>
            </w:r>
          </w:p>
        </w:tc>
        <w:tc>
          <w:tcPr>
            <w:tcW w:w="1803" w:type="dxa"/>
          </w:tcPr>
          <w:p w:rsidR="3FDCF178" w:rsidP="3FDCF178" w:rsidRDefault="3FDCF178" w14:paraId="75E19683" w14:textId="784342C4"/>
        </w:tc>
        <w:tc>
          <w:tcPr>
            <w:tcW w:w="1803" w:type="dxa"/>
          </w:tcPr>
          <w:p w:rsidR="2F60B487" w:rsidP="3FDCF178" w:rsidRDefault="2F60B487" w14:paraId="0CA40F1E" w14:textId="3994A4D3">
            <w:r w:rsidRPr="3FDCF178">
              <w:t>4</w:t>
            </w:r>
          </w:p>
        </w:tc>
        <w:tc>
          <w:tcPr>
            <w:tcW w:w="1803" w:type="dxa"/>
          </w:tcPr>
          <w:p w:rsidR="2F60B487" w:rsidP="3FDCF178" w:rsidRDefault="2F60B487" w14:paraId="6E9F912F" w14:textId="564479CC">
            <w:r w:rsidRPr="3FDCF178">
              <w:t>4</w:t>
            </w:r>
          </w:p>
        </w:tc>
      </w:tr>
      <w:tr w:rsidR="3FDCF178" w:rsidTr="3FDCF178" w14:paraId="666860D1" w14:textId="77777777">
        <w:trPr>
          <w:trHeight w:val="300"/>
        </w:trPr>
        <w:tc>
          <w:tcPr>
            <w:tcW w:w="1803" w:type="dxa"/>
          </w:tcPr>
          <w:tbl>
            <w:tblPr>
              <w:tblStyle w:val="TableGrid"/>
              <w:tblW w:w="0" w:type="auto"/>
              <w:tblLayout w:type="fixed"/>
              <w:tblLook w:val="06A0" w:firstRow="1" w:lastRow="0" w:firstColumn="1" w:lastColumn="0" w:noHBand="1" w:noVBand="1"/>
            </w:tblPr>
            <w:tblGrid>
              <w:gridCol w:w="1593"/>
            </w:tblGrid>
            <w:tr w:rsidR="3FDCF178" w:rsidTr="3FDCF178" w14:paraId="07DAF716" w14:textId="77777777">
              <w:trPr>
                <w:trHeight w:val="300"/>
              </w:trPr>
              <w:tc>
                <w:tcPr>
                  <w:tcW w:w="1593" w:type="dxa"/>
                </w:tcPr>
                <w:p w:rsidR="3FDCF178" w:rsidP="3FDCF178" w:rsidRDefault="3FDCF178" w14:paraId="5EE3E74C" w14:textId="65D49805">
                  <w:r w:rsidRPr="3FDCF178">
                    <w:lastRenderedPageBreak/>
                    <w:t>1</w:t>
                  </w:r>
                </w:p>
              </w:tc>
            </w:tr>
            <w:tr w:rsidR="3FDCF178" w:rsidTr="3FDCF178" w14:paraId="54EFB847" w14:textId="77777777">
              <w:trPr>
                <w:trHeight w:val="300"/>
              </w:trPr>
              <w:tc>
                <w:tcPr>
                  <w:tcW w:w="1593" w:type="dxa"/>
                </w:tcPr>
                <w:p w:rsidR="3FDCF178" w:rsidP="3FDCF178" w:rsidRDefault="3FDCF178" w14:paraId="5E83F13C" w14:textId="2AD8B868">
                  <w:r w:rsidRPr="3FDCF178">
                    <w:t>3</w:t>
                  </w:r>
                </w:p>
              </w:tc>
            </w:tr>
            <w:tr w:rsidR="3FDCF178" w:rsidTr="3FDCF178" w14:paraId="62A9B670" w14:textId="77777777">
              <w:trPr>
                <w:trHeight w:val="300"/>
              </w:trPr>
              <w:tc>
                <w:tcPr>
                  <w:tcW w:w="1593" w:type="dxa"/>
                </w:tcPr>
                <w:p w:rsidR="3FDCF178" w:rsidP="3FDCF178" w:rsidRDefault="3FDCF178" w14:paraId="7F3BDAF3" w14:textId="1D479CA9">
                  <w:r w:rsidRPr="3FDCF178">
                    <w:t>5</w:t>
                  </w:r>
                </w:p>
              </w:tc>
            </w:tr>
            <w:tr w:rsidR="3FDCF178" w:rsidTr="3FDCF178" w14:paraId="7D0C3EDC" w14:textId="77777777">
              <w:trPr>
                <w:trHeight w:val="300"/>
              </w:trPr>
              <w:tc>
                <w:tcPr>
                  <w:tcW w:w="1593" w:type="dxa"/>
                </w:tcPr>
                <w:p w:rsidR="3FDCF178" w:rsidP="3FDCF178" w:rsidRDefault="3FDCF178" w14:paraId="1FB7EE2E" w14:textId="72F283E3">
                  <w:r w:rsidRPr="3FDCF178">
                    <w:t>7</w:t>
                  </w:r>
                </w:p>
              </w:tc>
            </w:tr>
            <w:tr w:rsidR="3FDCF178" w:rsidTr="3FDCF178" w14:paraId="3848AF12" w14:textId="77777777">
              <w:trPr>
                <w:trHeight w:val="300"/>
              </w:trPr>
              <w:tc>
                <w:tcPr>
                  <w:tcW w:w="1593" w:type="dxa"/>
                </w:tcPr>
                <w:p w:rsidR="3FDCF178" w:rsidP="3FDCF178" w:rsidRDefault="3FDCF178" w14:paraId="31A926AE" w14:textId="09C8E64A">
                  <w:pPr>
                    <w:spacing w:line="259" w:lineRule="auto"/>
                  </w:pPr>
                  <w:r w:rsidRPr="3FDCF178">
                    <w:t>2</w:t>
                  </w:r>
                </w:p>
              </w:tc>
            </w:tr>
            <w:tr w:rsidR="3FDCF178" w:rsidTr="3FDCF178" w14:paraId="038BB5A4" w14:textId="77777777">
              <w:trPr>
                <w:trHeight w:val="300"/>
              </w:trPr>
              <w:tc>
                <w:tcPr>
                  <w:tcW w:w="1593" w:type="dxa"/>
                </w:tcPr>
                <w:p w:rsidR="3FDCF178" w:rsidP="3FDCF178" w:rsidRDefault="3FDCF178" w14:paraId="7234FB35" w14:textId="6ED2B934">
                  <w:r w:rsidRPr="3FDCF178">
                    <w:t>8</w:t>
                  </w:r>
                </w:p>
              </w:tc>
            </w:tr>
          </w:tbl>
          <w:p w:rsidR="3FDCF178" w:rsidP="3FDCF178" w:rsidRDefault="3FDCF178" w14:paraId="759A4477" w14:textId="3A79E26A"/>
          <w:p w:rsidR="3FDCF178" w:rsidP="3FDCF178" w:rsidRDefault="3FDCF178" w14:paraId="0586FBD0" w14:textId="04C2B9AA"/>
        </w:tc>
        <w:tc>
          <w:tcPr>
            <w:tcW w:w="1803" w:type="dxa"/>
          </w:tcPr>
          <w:p w:rsidR="4B7E98C1" w:rsidP="3FDCF178" w:rsidRDefault="4B7E98C1" w14:paraId="349FDBBF" w14:textId="16839155">
            <w:r w:rsidRPr="3FDCF178">
              <w:t>8</w:t>
            </w:r>
          </w:p>
        </w:tc>
        <w:tc>
          <w:tcPr>
            <w:tcW w:w="1803" w:type="dxa"/>
          </w:tcPr>
          <w:p w:rsidR="3FDCF178" w:rsidP="3FDCF178" w:rsidRDefault="3FDCF178" w14:paraId="5F716FDD" w14:textId="784342C4"/>
        </w:tc>
        <w:tc>
          <w:tcPr>
            <w:tcW w:w="1803" w:type="dxa"/>
          </w:tcPr>
          <w:p w:rsidR="4B7E98C1" w:rsidP="3FDCF178" w:rsidRDefault="4B7E98C1" w14:paraId="402C1F58" w14:textId="55D5B57C">
            <w:r w:rsidRPr="3FDCF178">
              <w:t>4</w:t>
            </w:r>
          </w:p>
        </w:tc>
        <w:tc>
          <w:tcPr>
            <w:tcW w:w="1803" w:type="dxa"/>
          </w:tcPr>
          <w:p w:rsidR="4B7E98C1" w:rsidP="3FDCF178" w:rsidRDefault="4B7E98C1" w14:paraId="3018385F" w14:textId="7DBBD342">
            <w:r w:rsidRPr="3FDCF178">
              <w:t>5</w:t>
            </w:r>
          </w:p>
        </w:tc>
      </w:tr>
    </w:tbl>
    <w:p w:rsidR="470CC00B" w:rsidP="16B9DC97" w:rsidRDefault="470CC00B" w14:paraId="59401112" w14:textId="4BCE9AC7">
      <w:r w:rsidRPr="16B9DC97">
        <w:rPr>
          <w:i/>
          <w:iCs/>
        </w:rPr>
        <w:t>Bubble</w:t>
      </w:r>
      <w:r w:rsidRPr="16B9DC97" w:rsidR="26EEEE87">
        <w:rPr>
          <w:i/>
          <w:iCs/>
        </w:rPr>
        <w:t xml:space="preserve"> Sort</w:t>
      </w:r>
    </w:p>
    <w:tbl>
      <w:tblPr>
        <w:tblStyle w:val="TableGrid"/>
        <w:tblW w:w="0" w:type="auto"/>
        <w:tblLayout w:type="fixed"/>
        <w:tblLook w:val="06A0" w:firstRow="1" w:lastRow="0" w:firstColumn="1" w:lastColumn="0" w:noHBand="1" w:noVBand="1"/>
      </w:tblPr>
      <w:tblGrid>
        <w:gridCol w:w="2254"/>
        <w:gridCol w:w="2310"/>
        <w:gridCol w:w="2198"/>
        <w:gridCol w:w="2254"/>
      </w:tblGrid>
      <w:tr w:rsidR="16B9DC97" w:rsidTr="3FDCF178" w14:paraId="1A82AA6A" w14:textId="77777777">
        <w:trPr>
          <w:trHeight w:val="300"/>
        </w:trPr>
        <w:tc>
          <w:tcPr>
            <w:tcW w:w="2254" w:type="dxa"/>
          </w:tcPr>
          <w:p w:rsidR="26EEEE87" w:rsidP="16B9DC97" w:rsidRDefault="26EEEE87" w14:paraId="72A801C9" w14:textId="2E8DE3F1">
            <w:r w:rsidRPr="16B9DC97">
              <w:t>Array</w:t>
            </w:r>
          </w:p>
        </w:tc>
        <w:tc>
          <w:tcPr>
            <w:tcW w:w="2310" w:type="dxa"/>
          </w:tcPr>
          <w:p w:rsidR="26EEEE87" w:rsidP="16B9DC97" w:rsidRDefault="26EEEE87" w14:paraId="10F3C3CC" w14:textId="36FE371D">
            <w:r w:rsidRPr="16B9DC97">
              <w:t>Key</w:t>
            </w:r>
          </w:p>
        </w:tc>
        <w:tc>
          <w:tcPr>
            <w:tcW w:w="2198" w:type="dxa"/>
          </w:tcPr>
          <w:p w:rsidR="26EEEE87" w:rsidP="16B9DC97" w:rsidRDefault="26EEEE87" w14:paraId="15DFBBD5" w14:textId="70C95031">
            <w:r w:rsidRPr="16B9DC97">
              <w:t xml:space="preserve">Max </w:t>
            </w:r>
            <w:r w:rsidRPr="16B9DC97" w:rsidR="7B485F42">
              <w:t>Passes</w:t>
            </w:r>
          </w:p>
        </w:tc>
        <w:tc>
          <w:tcPr>
            <w:tcW w:w="2254" w:type="dxa"/>
          </w:tcPr>
          <w:p w:rsidR="26EEEE87" w:rsidP="16B9DC97" w:rsidRDefault="284128B8" w14:paraId="394395C9" w14:textId="0CFAC48A">
            <w:r>
              <w:t xml:space="preserve">Expected </w:t>
            </w:r>
            <w:r w:rsidR="26EEEE87">
              <w:t>Result</w:t>
            </w:r>
          </w:p>
        </w:tc>
      </w:tr>
      <w:tr w:rsidR="16B9DC97" w:rsidTr="3FDCF178" w14:paraId="2AA71D46" w14:textId="77777777">
        <w:trPr>
          <w:trHeight w:val="300"/>
        </w:trPr>
        <w:tc>
          <w:tcPr>
            <w:tcW w:w="2254" w:type="dxa"/>
          </w:tcPr>
          <w:tbl>
            <w:tblPr>
              <w:tblStyle w:val="TableGrid"/>
              <w:tblW w:w="0" w:type="auto"/>
              <w:tblLayout w:type="fixed"/>
              <w:tblLook w:val="06A0" w:firstRow="1" w:lastRow="0" w:firstColumn="1" w:lastColumn="0" w:noHBand="1" w:noVBand="1"/>
            </w:tblPr>
            <w:tblGrid>
              <w:gridCol w:w="2040"/>
            </w:tblGrid>
            <w:tr w:rsidR="16B9DC97" w:rsidTr="16B9DC97" w14:paraId="685E8EBA" w14:textId="77777777">
              <w:trPr>
                <w:trHeight w:val="300"/>
              </w:trPr>
              <w:tc>
                <w:tcPr>
                  <w:tcW w:w="2040" w:type="dxa"/>
                </w:tcPr>
                <w:p w:rsidR="26EEEE87" w:rsidP="16B9DC97" w:rsidRDefault="26EEEE87" w14:paraId="77BDF96C" w14:textId="48DFA1B1">
                  <w:r w:rsidRPr="16B9DC97">
                    <w:t>-50</w:t>
                  </w:r>
                </w:p>
              </w:tc>
            </w:tr>
            <w:tr w:rsidR="16B9DC97" w:rsidTr="16B9DC97" w14:paraId="47F1D797" w14:textId="77777777">
              <w:trPr>
                <w:trHeight w:val="300"/>
              </w:trPr>
              <w:tc>
                <w:tcPr>
                  <w:tcW w:w="2040" w:type="dxa"/>
                </w:tcPr>
                <w:p w:rsidR="26EEEE87" w:rsidP="16B9DC97" w:rsidRDefault="26EEEE87" w14:paraId="7FE4B611" w14:textId="33AB9949">
                  <w:r w:rsidRPr="16B9DC97">
                    <w:t>1</w:t>
                  </w:r>
                </w:p>
              </w:tc>
            </w:tr>
            <w:tr w:rsidR="16B9DC97" w:rsidTr="16B9DC97" w14:paraId="67214491" w14:textId="77777777">
              <w:trPr>
                <w:trHeight w:val="300"/>
              </w:trPr>
              <w:tc>
                <w:tcPr>
                  <w:tcW w:w="2040" w:type="dxa"/>
                </w:tcPr>
                <w:p w:rsidR="26EEEE87" w:rsidP="16B9DC97" w:rsidRDefault="26EEEE87" w14:paraId="2EE24F00" w14:textId="5F040199">
                  <w:r w:rsidRPr="16B9DC97">
                    <w:t>83</w:t>
                  </w:r>
                </w:p>
              </w:tc>
            </w:tr>
            <w:tr w:rsidR="16B9DC97" w:rsidTr="16B9DC97" w14:paraId="26B1190D" w14:textId="77777777">
              <w:trPr>
                <w:trHeight w:val="300"/>
              </w:trPr>
              <w:tc>
                <w:tcPr>
                  <w:tcW w:w="2040" w:type="dxa"/>
                </w:tcPr>
                <w:p w:rsidR="26EEEE87" w:rsidP="16B9DC97" w:rsidRDefault="26EEEE87" w14:paraId="6B720596" w14:textId="14642A6A">
                  <w:r w:rsidRPr="16B9DC97">
                    <w:t>264</w:t>
                  </w:r>
                </w:p>
              </w:tc>
            </w:tr>
          </w:tbl>
          <w:p w:rsidR="16B9DC97" w:rsidP="16B9DC97" w:rsidRDefault="16B9DC97" w14:paraId="57AE14F6" w14:textId="08AC6F05"/>
        </w:tc>
        <w:tc>
          <w:tcPr>
            <w:tcW w:w="2310" w:type="dxa"/>
          </w:tcPr>
          <w:p w:rsidR="16B9DC97" w:rsidP="16B9DC97" w:rsidRDefault="16B9DC97" w14:paraId="4348335B" w14:textId="37D2ED91"/>
        </w:tc>
        <w:tc>
          <w:tcPr>
            <w:tcW w:w="2198" w:type="dxa"/>
          </w:tcPr>
          <w:p w:rsidR="16B9DC97" w:rsidP="16B9DC97" w:rsidRDefault="16B9DC97" w14:paraId="4D7E11B3" w14:textId="37D2ED91"/>
        </w:tc>
        <w:tc>
          <w:tcPr>
            <w:tcW w:w="2254" w:type="dxa"/>
          </w:tcPr>
          <w:tbl>
            <w:tblPr>
              <w:tblStyle w:val="TableGrid"/>
              <w:tblW w:w="0" w:type="auto"/>
              <w:tblLayout w:type="fixed"/>
              <w:tblLook w:val="06A0" w:firstRow="1" w:lastRow="0" w:firstColumn="1" w:lastColumn="0" w:noHBand="1" w:noVBand="1"/>
            </w:tblPr>
            <w:tblGrid>
              <w:gridCol w:w="2040"/>
            </w:tblGrid>
            <w:tr w:rsidR="16B9DC97" w:rsidTr="16B9DC97" w14:paraId="4E84FA56" w14:textId="77777777">
              <w:trPr>
                <w:trHeight w:val="300"/>
              </w:trPr>
              <w:tc>
                <w:tcPr>
                  <w:tcW w:w="2040" w:type="dxa"/>
                </w:tcPr>
                <w:p w:rsidR="26EEEE87" w:rsidP="16B9DC97" w:rsidRDefault="26EEEE87" w14:paraId="755C52B3" w14:textId="03538080">
                  <w:r w:rsidRPr="16B9DC97">
                    <w:t>-50</w:t>
                  </w:r>
                </w:p>
              </w:tc>
            </w:tr>
            <w:tr w:rsidR="16B9DC97" w:rsidTr="16B9DC97" w14:paraId="1845632D" w14:textId="77777777">
              <w:trPr>
                <w:trHeight w:val="300"/>
              </w:trPr>
              <w:tc>
                <w:tcPr>
                  <w:tcW w:w="2040" w:type="dxa"/>
                </w:tcPr>
                <w:p w:rsidR="26EEEE87" w:rsidP="16B9DC97" w:rsidRDefault="26EEEE87" w14:paraId="68EC0BEE" w14:textId="5302BCAA">
                  <w:r w:rsidRPr="16B9DC97">
                    <w:t>1</w:t>
                  </w:r>
                </w:p>
              </w:tc>
            </w:tr>
            <w:tr w:rsidR="16B9DC97" w:rsidTr="16B9DC97" w14:paraId="4D56C237" w14:textId="77777777">
              <w:trPr>
                <w:trHeight w:val="300"/>
              </w:trPr>
              <w:tc>
                <w:tcPr>
                  <w:tcW w:w="2040" w:type="dxa"/>
                </w:tcPr>
                <w:p w:rsidR="26EEEE87" w:rsidP="16B9DC97" w:rsidRDefault="26EEEE87" w14:paraId="6E6A9AD8" w14:textId="00D17B51">
                  <w:r w:rsidRPr="16B9DC97">
                    <w:t>83</w:t>
                  </w:r>
                </w:p>
              </w:tc>
            </w:tr>
            <w:tr w:rsidR="16B9DC97" w:rsidTr="16B9DC97" w14:paraId="61A79769" w14:textId="77777777">
              <w:trPr>
                <w:trHeight w:val="300"/>
              </w:trPr>
              <w:tc>
                <w:tcPr>
                  <w:tcW w:w="2040" w:type="dxa"/>
                </w:tcPr>
                <w:p w:rsidR="26EEEE87" w:rsidP="16B9DC97" w:rsidRDefault="26EEEE87" w14:paraId="52058BB7" w14:textId="55B09622">
                  <w:r w:rsidRPr="16B9DC97">
                    <w:t>264</w:t>
                  </w:r>
                </w:p>
              </w:tc>
            </w:tr>
          </w:tbl>
          <w:p w:rsidR="16B9DC97" w:rsidP="16B9DC97" w:rsidRDefault="16B9DC97" w14:paraId="5E9866A1" w14:textId="35902818"/>
        </w:tc>
      </w:tr>
      <w:tr w:rsidR="16B9DC97" w:rsidTr="3FDCF178" w14:paraId="0F6E9C7F" w14:textId="77777777">
        <w:trPr>
          <w:trHeight w:val="300"/>
        </w:trPr>
        <w:tc>
          <w:tcPr>
            <w:tcW w:w="2254" w:type="dxa"/>
          </w:tcPr>
          <w:tbl>
            <w:tblPr>
              <w:tblStyle w:val="TableGrid"/>
              <w:tblW w:w="0" w:type="auto"/>
              <w:tblLayout w:type="fixed"/>
              <w:tblLook w:val="06A0" w:firstRow="1" w:lastRow="0" w:firstColumn="1" w:lastColumn="0" w:noHBand="1" w:noVBand="1"/>
            </w:tblPr>
            <w:tblGrid>
              <w:gridCol w:w="2044"/>
            </w:tblGrid>
            <w:tr w:rsidR="16B9DC97" w:rsidTr="16B9DC97" w14:paraId="20EAC242" w14:textId="77777777">
              <w:trPr>
                <w:trHeight w:val="300"/>
              </w:trPr>
              <w:tc>
                <w:tcPr>
                  <w:tcW w:w="2044" w:type="dxa"/>
                </w:tcPr>
                <w:p w:rsidR="26EEEE87" w:rsidP="16B9DC97" w:rsidRDefault="26EEEE87" w14:paraId="72608511" w14:textId="2A733BFD">
                  <w:pPr>
                    <w:spacing w:line="259" w:lineRule="auto"/>
                  </w:pPr>
                  <w:r w:rsidRPr="16B9DC97">
                    <w:t>-50</w:t>
                  </w:r>
                </w:p>
              </w:tc>
            </w:tr>
            <w:tr w:rsidR="16B9DC97" w:rsidTr="16B9DC97" w14:paraId="3AAFB153" w14:textId="77777777">
              <w:trPr>
                <w:trHeight w:val="300"/>
              </w:trPr>
              <w:tc>
                <w:tcPr>
                  <w:tcW w:w="2044" w:type="dxa"/>
                </w:tcPr>
                <w:p w:rsidR="26EEEE87" w:rsidP="16B9DC97" w:rsidRDefault="26EEEE87" w14:paraId="52345093" w14:textId="22842C18">
                  <w:r w:rsidRPr="16B9DC97">
                    <w:t>1</w:t>
                  </w:r>
                </w:p>
              </w:tc>
            </w:tr>
            <w:tr w:rsidR="16B9DC97" w:rsidTr="16B9DC97" w14:paraId="2AC91ED2" w14:textId="77777777">
              <w:trPr>
                <w:trHeight w:val="300"/>
              </w:trPr>
              <w:tc>
                <w:tcPr>
                  <w:tcW w:w="2044" w:type="dxa"/>
                </w:tcPr>
                <w:p w:rsidR="26EEEE87" w:rsidP="16B9DC97" w:rsidRDefault="26EEEE87" w14:paraId="085F9946" w14:textId="55580319">
                  <w:r w:rsidRPr="16B9DC97">
                    <w:t>83</w:t>
                  </w:r>
                </w:p>
              </w:tc>
            </w:tr>
            <w:tr w:rsidR="16B9DC97" w:rsidTr="16B9DC97" w14:paraId="7A2378FE" w14:textId="77777777">
              <w:trPr>
                <w:trHeight w:val="300"/>
              </w:trPr>
              <w:tc>
                <w:tcPr>
                  <w:tcW w:w="2044" w:type="dxa"/>
                </w:tcPr>
                <w:p w:rsidR="26EEEE87" w:rsidP="16B9DC97" w:rsidRDefault="26EEEE87" w14:paraId="6FC2E12D" w14:textId="6F313531">
                  <w:r w:rsidRPr="16B9DC97">
                    <w:t>264</w:t>
                  </w:r>
                </w:p>
              </w:tc>
            </w:tr>
          </w:tbl>
          <w:p w:rsidR="16B9DC97" w:rsidP="16B9DC97" w:rsidRDefault="16B9DC97" w14:paraId="3E6C14FF" w14:textId="08AC6F05"/>
        </w:tc>
        <w:tc>
          <w:tcPr>
            <w:tcW w:w="2310" w:type="dxa"/>
          </w:tcPr>
          <w:p w:rsidR="16B9DC97" w:rsidP="16B9DC97" w:rsidRDefault="16B9DC97" w14:paraId="251CADDB" w14:textId="37D2ED91"/>
        </w:tc>
        <w:tc>
          <w:tcPr>
            <w:tcW w:w="2198" w:type="dxa"/>
          </w:tcPr>
          <w:p w:rsidR="26EEEE87" w:rsidP="16B9DC97" w:rsidRDefault="26EEEE87" w14:paraId="265A182C" w14:textId="1687956B">
            <w:r w:rsidRPr="16B9DC97">
              <w:t>1</w:t>
            </w:r>
          </w:p>
        </w:tc>
        <w:tc>
          <w:tcPr>
            <w:tcW w:w="2254" w:type="dxa"/>
          </w:tcPr>
          <w:tbl>
            <w:tblPr>
              <w:tblStyle w:val="TableGrid"/>
              <w:tblW w:w="0" w:type="auto"/>
              <w:tblLayout w:type="fixed"/>
              <w:tblLook w:val="06A0" w:firstRow="1" w:lastRow="0" w:firstColumn="1" w:lastColumn="0" w:noHBand="1" w:noVBand="1"/>
            </w:tblPr>
            <w:tblGrid>
              <w:gridCol w:w="2044"/>
            </w:tblGrid>
            <w:tr w:rsidR="16B9DC97" w:rsidTr="16B9DC97" w14:paraId="0B785C93" w14:textId="77777777">
              <w:trPr>
                <w:trHeight w:val="300"/>
              </w:trPr>
              <w:tc>
                <w:tcPr>
                  <w:tcW w:w="2044" w:type="dxa"/>
                </w:tcPr>
                <w:p w:rsidR="26EEEE87" w:rsidP="16B9DC97" w:rsidRDefault="26EEEE87" w14:paraId="6B279AD7" w14:textId="2F8A8868">
                  <w:r w:rsidRPr="16B9DC97">
                    <w:t>-50</w:t>
                  </w:r>
                </w:p>
              </w:tc>
            </w:tr>
            <w:tr w:rsidR="16B9DC97" w:rsidTr="16B9DC97" w14:paraId="26EC10C7" w14:textId="77777777">
              <w:trPr>
                <w:trHeight w:val="300"/>
              </w:trPr>
              <w:tc>
                <w:tcPr>
                  <w:tcW w:w="2044" w:type="dxa"/>
                </w:tcPr>
                <w:p w:rsidR="26EEEE87" w:rsidP="16B9DC97" w:rsidRDefault="26EEEE87" w14:paraId="15E2129A" w14:textId="0A9D8821">
                  <w:r w:rsidRPr="16B9DC97">
                    <w:t>1</w:t>
                  </w:r>
                </w:p>
              </w:tc>
            </w:tr>
            <w:tr w:rsidR="16B9DC97" w:rsidTr="16B9DC97" w14:paraId="4488FAE3" w14:textId="77777777">
              <w:trPr>
                <w:trHeight w:val="300"/>
              </w:trPr>
              <w:tc>
                <w:tcPr>
                  <w:tcW w:w="2044" w:type="dxa"/>
                </w:tcPr>
                <w:p w:rsidR="26EEEE87" w:rsidP="16B9DC97" w:rsidRDefault="26EEEE87" w14:paraId="3A280991" w14:textId="4C1F5023">
                  <w:r w:rsidRPr="16B9DC97">
                    <w:t>83</w:t>
                  </w:r>
                </w:p>
              </w:tc>
            </w:tr>
            <w:tr w:rsidR="16B9DC97" w:rsidTr="16B9DC97" w14:paraId="515ECE09" w14:textId="77777777">
              <w:trPr>
                <w:trHeight w:val="300"/>
              </w:trPr>
              <w:tc>
                <w:tcPr>
                  <w:tcW w:w="2044" w:type="dxa"/>
                </w:tcPr>
                <w:p w:rsidR="26EEEE87" w:rsidP="16B9DC97" w:rsidRDefault="26EEEE87" w14:paraId="74655DD1" w14:textId="5F8AB1FF">
                  <w:r w:rsidRPr="16B9DC97">
                    <w:t>264</w:t>
                  </w:r>
                </w:p>
              </w:tc>
            </w:tr>
          </w:tbl>
          <w:p w:rsidR="16B9DC97" w:rsidP="16B9DC97" w:rsidRDefault="16B9DC97" w14:paraId="52D6F098" w14:textId="35902818"/>
        </w:tc>
      </w:tr>
      <w:tr w:rsidR="16B9DC97" w:rsidTr="3FDCF178" w14:paraId="694A4EC8" w14:textId="77777777">
        <w:trPr>
          <w:trHeight w:val="300"/>
        </w:trPr>
        <w:tc>
          <w:tcPr>
            <w:tcW w:w="2254" w:type="dxa"/>
          </w:tcPr>
          <w:tbl>
            <w:tblPr>
              <w:tblStyle w:val="TableGrid"/>
              <w:tblW w:w="0" w:type="auto"/>
              <w:tblLayout w:type="fixed"/>
              <w:tblLook w:val="06A0" w:firstRow="1" w:lastRow="0" w:firstColumn="1" w:lastColumn="0" w:noHBand="1" w:noVBand="1"/>
            </w:tblPr>
            <w:tblGrid>
              <w:gridCol w:w="2044"/>
            </w:tblGrid>
            <w:tr w:rsidR="16B9DC97" w:rsidTr="16B9DC97" w14:paraId="03763452" w14:textId="77777777">
              <w:trPr>
                <w:trHeight w:val="300"/>
              </w:trPr>
              <w:tc>
                <w:tcPr>
                  <w:tcW w:w="2044" w:type="dxa"/>
                </w:tcPr>
                <w:p w:rsidR="26EEEE87" w:rsidP="16B9DC97" w:rsidRDefault="26EEEE87" w14:paraId="5CAA3745" w14:textId="09877D0C">
                  <w:pPr>
                    <w:spacing w:line="259" w:lineRule="auto"/>
                  </w:pPr>
                  <w:r w:rsidRPr="16B9DC97">
                    <w:t>264</w:t>
                  </w:r>
                </w:p>
              </w:tc>
            </w:tr>
            <w:tr w:rsidR="16B9DC97" w:rsidTr="16B9DC97" w14:paraId="1700ADFF" w14:textId="77777777">
              <w:trPr>
                <w:trHeight w:val="300"/>
              </w:trPr>
              <w:tc>
                <w:tcPr>
                  <w:tcW w:w="2044" w:type="dxa"/>
                </w:tcPr>
                <w:p w:rsidR="26EEEE87" w:rsidP="16B9DC97" w:rsidRDefault="26EEEE87" w14:paraId="1A7F55F3" w14:textId="165B98D9">
                  <w:pPr>
                    <w:spacing w:line="259" w:lineRule="auto"/>
                  </w:pPr>
                  <w:r w:rsidRPr="16B9DC97">
                    <w:t>1</w:t>
                  </w:r>
                </w:p>
              </w:tc>
            </w:tr>
            <w:tr w:rsidR="16B9DC97" w:rsidTr="16B9DC97" w14:paraId="34311999" w14:textId="77777777">
              <w:trPr>
                <w:trHeight w:val="300"/>
              </w:trPr>
              <w:tc>
                <w:tcPr>
                  <w:tcW w:w="2044" w:type="dxa"/>
                </w:tcPr>
                <w:p w:rsidR="26EEEE87" w:rsidP="16B9DC97" w:rsidRDefault="26EEEE87" w14:paraId="005573FD" w14:textId="7E1828FB">
                  <w:pPr>
                    <w:spacing w:line="259" w:lineRule="auto"/>
                  </w:pPr>
                  <w:r w:rsidRPr="16B9DC97">
                    <w:t>83</w:t>
                  </w:r>
                </w:p>
              </w:tc>
            </w:tr>
            <w:tr w:rsidR="16B9DC97" w:rsidTr="16B9DC97" w14:paraId="0C6E70E5" w14:textId="77777777">
              <w:trPr>
                <w:trHeight w:val="300"/>
              </w:trPr>
              <w:tc>
                <w:tcPr>
                  <w:tcW w:w="2044" w:type="dxa"/>
                </w:tcPr>
                <w:p w:rsidR="26EEEE87" w:rsidP="16B9DC97" w:rsidRDefault="26EEEE87" w14:paraId="1E6F3EA4" w14:textId="4876CDCB">
                  <w:pPr>
                    <w:spacing w:line="259" w:lineRule="auto"/>
                  </w:pPr>
                  <w:r w:rsidRPr="16B9DC97">
                    <w:t>-50</w:t>
                  </w:r>
                </w:p>
              </w:tc>
            </w:tr>
          </w:tbl>
          <w:p w:rsidR="16B9DC97" w:rsidP="16B9DC97" w:rsidRDefault="16B9DC97" w14:paraId="44A9AB21" w14:textId="08AC6F05"/>
        </w:tc>
        <w:tc>
          <w:tcPr>
            <w:tcW w:w="2310" w:type="dxa"/>
          </w:tcPr>
          <w:p w:rsidR="16B9DC97" w:rsidP="16B9DC97" w:rsidRDefault="16B9DC97" w14:paraId="1DB3AC5B" w14:textId="37D2ED91"/>
        </w:tc>
        <w:tc>
          <w:tcPr>
            <w:tcW w:w="2198" w:type="dxa"/>
          </w:tcPr>
          <w:p w:rsidR="16B9DC97" w:rsidP="16B9DC97" w:rsidRDefault="16B9DC97" w14:paraId="2BAE6F80" w14:textId="37D2ED91"/>
        </w:tc>
        <w:tc>
          <w:tcPr>
            <w:tcW w:w="2254" w:type="dxa"/>
          </w:tcPr>
          <w:tbl>
            <w:tblPr>
              <w:tblStyle w:val="TableGrid"/>
              <w:tblW w:w="0" w:type="auto"/>
              <w:tblLayout w:type="fixed"/>
              <w:tblLook w:val="06A0" w:firstRow="1" w:lastRow="0" w:firstColumn="1" w:lastColumn="0" w:noHBand="1" w:noVBand="1"/>
            </w:tblPr>
            <w:tblGrid>
              <w:gridCol w:w="2044"/>
            </w:tblGrid>
            <w:tr w:rsidR="16B9DC97" w:rsidTr="16B9DC97" w14:paraId="39EAE490" w14:textId="77777777">
              <w:trPr>
                <w:trHeight w:val="300"/>
              </w:trPr>
              <w:tc>
                <w:tcPr>
                  <w:tcW w:w="2044" w:type="dxa"/>
                </w:tcPr>
                <w:p w:rsidR="26EEEE87" w:rsidP="16B9DC97" w:rsidRDefault="26EEEE87" w14:paraId="79630FE8" w14:textId="7DEF5FFC">
                  <w:r w:rsidRPr="16B9DC97">
                    <w:t>-50</w:t>
                  </w:r>
                </w:p>
              </w:tc>
            </w:tr>
            <w:tr w:rsidR="16B9DC97" w:rsidTr="16B9DC97" w14:paraId="676B6644" w14:textId="77777777">
              <w:trPr>
                <w:trHeight w:val="300"/>
              </w:trPr>
              <w:tc>
                <w:tcPr>
                  <w:tcW w:w="2044" w:type="dxa"/>
                </w:tcPr>
                <w:p w:rsidR="26EEEE87" w:rsidP="16B9DC97" w:rsidRDefault="26EEEE87" w14:paraId="53F52EC3" w14:textId="1EC62776">
                  <w:r w:rsidRPr="16B9DC97">
                    <w:t>1</w:t>
                  </w:r>
                </w:p>
              </w:tc>
            </w:tr>
            <w:tr w:rsidR="16B9DC97" w:rsidTr="16B9DC97" w14:paraId="6810A057" w14:textId="77777777">
              <w:trPr>
                <w:trHeight w:val="300"/>
              </w:trPr>
              <w:tc>
                <w:tcPr>
                  <w:tcW w:w="2044" w:type="dxa"/>
                </w:tcPr>
                <w:p w:rsidR="26EEEE87" w:rsidP="16B9DC97" w:rsidRDefault="26EEEE87" w14:paraId="42025D2F" w14:textId="58C6E764">
                  <w:r w:rsidRPr="16B9DC97">
                    <w:t>83</w:t>
                  </w:r>
                </w:p>
              </w:tc>
            </w:tr>
            <w:tr w:rsidR="16B9DC97" w:rsidTr="16B9DC97" w14:paraId="48DA68A1" w14:textId="77777777">
              <w:trPr>
                <w:trHeight w:val="300"/>
              </w:trPr>
              <w:tc>
                <w:tcPr>
                  <w:tcW w:w="2044" w:type="dxa"/>
                </w:tcPr>
                <w:p w:rsidR="26EEEE87" w:rsidP="16B9DC97" w:rsidRDefault="26EEEE87" w14:paraId="7FCEB695" w14:textId="6C147D66">
                  <w:r w:rsidRPr="16B9DC97">
                    <w:t>264</w:t>
                  </w:r>
                </w:p>
              </w:tc>
            </w:tr>
          </w:tbl>
          <w:p w:rsidR="16B9DC97" w:rsidP="16B9DC97" w:rsidRDefault="16B9DC97" w14:paraId="72C8FC33" w14:textId="35902818"/>
        </w:tc>
      </w:tr>
      <w:tr w:rsidR="16B9DC97" w:rsidTr="3FDCF178" w14:paraId="74E00349" w14:textId="77777777">
        <w:trPr>
          <w:trHeight w:val="300"/>
        </w:trPr>
        <w:tc>
          <w:tcPr>
            <w:tcW w:w="2254" w:type="dxa"/>
          </w:tcPr>
          <w:tbl>
            <w:tblPr>
              <w:tblStyle w:val="TableGrid"/>
              <w:tblW w:w="0" w:type="auto"/>
              <w:tblLayout w:type="fixed"/>
              <w:tblLook w:val="06A0" w:firstRow="1" w:lastRow="0" w:firstColumn="1" w:lastColumn="0" w:noHBand="1" w:noVBand="1"/>
            </w:tblPr>
            <w:tblGrid>
              <w:gridCol w:w="2044"/>
            </w:tblGrid>
            <w:tr w:rsidR="16B9DC97" w:rsidTr="16B9DC97" w14:paraId="04265EF5" w14:textId="77777777">
              <w:trPr>
                <w:trHeight w:val="300"/>
              </w:trPr>
              <w:tc>
                <w:tcPr>
                  <w:tcW w:w="2044" w:type="dxa"/>
                </w:tcPr>
                <w:p w:rsidR="16B9DC97" w:rsidP="16B9DC97" w:rsidRDefault="16B9DC97" w14:paraId="7C7F221E" w14:textId="09877D0C">
                  <w:pPr>
                    <w:spacing w:line="259" w:lineRule="auto"/>
                  </w:pPr>
                  <w:r w:rsidRPr="16B9DC97">
                    <w:t>264</w:t>
                  </w:r>
                </w:p>
              </w:tc>
            </w:tr>
            <w:tr w:rsidR="16B9DC97" w:rsidTr="16B9DC97" w14:paraId="71A2C55F" w14:textId="77777777">
              <w:trPr>
                <w:trHeight w:val="300"/>
              </w:trPr>
              <w:tc>
                <w:tcPr>
                  <w:tcW w:w="2044" w:type="dxa"/>
                </w:tcPr>
                <w:p w:rsidR="16B9DC97" w:rsidP="16B9DC97" w:rsidRDefault="16B9DC97" w14:paraId="456BD79C" w14:textId="165B98D9">
                  <w:pPr>
                    <w:spacing w:line="259" w:lineRule="auto"/>
                  </w:pPr>
                  <w:r w:rsidRPr="16B9DC97">
                    <w:t>1</w:t>
                  </w:r>
                </w:p>
              </w:tc>
            </w:tr>
            <w:tr w:rsidR="16B9DC97" w:rsidTr="16B9DC97" w14:paraId="66F668FA" w14:textId="77777777">
              <w:trPr>
                <w:trHeight w:val="300"/>
              </w:trPr>
              <w:tc>
                <w:tcPr>
                  <w:tcW w:w="2044" w:type="dxa"/>
                </w:tcPr>
                <w:p w:rsidR="16B9DC97" w:rsidP="16B9DC97" w:rsidRDefault="16B9DC97" w14:paraId="1CE47221" w14:textId="7E1828FB">
                  <w:pPr>
                    <w:spacing w:line="259" w:lineRule="auto"/>
                  </w:pPr>
                  <w:r w:rsidRPr="16B9DC97">
                    <w:t>83</w:t>
                  </w:r>
                </w:p>
              </w:tc>
            </w:tr>
            <w:tr w:rsidR="16B9DC97" w:rsidTr="16B9DC97" w14:paraId="55A76CA5" w14:textId="77777777">
              <w:trPr>
                <w:trHeight w:val="300"/>
              </w:trPr>
              <w:tc>
                <w:tcPr>
                  <w:tcW w:w="2044" w:type="dxa"/>
                </w:tcPr>
                <w:p w:rsidR="16B9DC97" w:rsidP="16B9DC97" w:rsidRDefault="16B9DC97" w14:paraId="3974F7AF" w14:textId="4876CDCB">
                  <w:pPr>
                    <w:spacing w:line="259" w:lineRule="auto"/>
                  </w:pPr>
                  <w:r w:rsidRPr="16B9DC97">
                    <w:t>-50</w:t>
                  </w:r>
                </w:p>
              </w:tc>
            </w:tr>
          </w:tbl>
          <w:p w:rsidR="16B9DC97" w:rsidP="16B9DC97" w:rsidRDefault="16B9DC97" w14:paraId="10DFFE52" w14:textId="08AC6F05"/>
        </w:tc>
        <w:tc>
          <w:tcPr>
            <w:tcW w:w="2310" w:type="dxa"/>
          </w:tcPr>
          <w:p w:rsidR="16B9DC97" w:rsidP="16B9DC97" w:rsidRDefault="16B9DC97" w14:paraId="6870D8EC" w14:textId="37D2ED91"/>
        </w:tc>
        <w:tc>
          <w:tcPr>
            <w:tcW w:w="2198" w:type="dxa"/>
          </w:tcPr>
          <w:p w:rsidR="6CFFC8E1" w:rsidP="16B9DC97" w:rsidRDefault="6CFFC8E1" w14:paraId="67B7FCCA" w14:textId="16358F95">
            <w:r w:rsidRPr="16B9DC97">
              <w:t>1</w:t>
            </w:r>
          </w:p>
        </w:tc>
        <w:tc>
          <w:tcPr>
            <w:tcW w:w="2254" w:type="dxa"/>
          </w:tcPr>
          <w:tbl>
            <w:tblPr>
              <w:tblStyle w:val="TableGrid"/>
              <w:tblW w:w="0" w:type="auto"/>
              <w:tblLayout w:type="fixed"/>
              <w:tblLook w:val="06A0" w:firstRow="1" w:lastRow="0" w:firstColumn="1" w:lastColumn="0" w:noHBand="1" w:noVBand="1"/>
            </w:tblPr>
            <w:tblGrid>
              <w:gridCol w:w="2044"/>
            </w:tblGrid>
            <w:tr w:rsidR="16B9DC97" w:rsidTr="16B9DC97" w14:paraId="1F7CB065" w14:textId="77777777">
              <w:trPr>
                <w:trHeight w:val="300"/>
              </w:trPr>
              <w:tc>
                <w:tcPr>
                  <w:tcW w:w="2044" w:type="dxa"/>
                </w:tcPr>
                <w:p w:rsidR="16B9DC97" w:rsidP="16B9DC97" w:rsidRDefault="16B9DC97" w14:paraId="18270506" w14:textId="7DEF5FFC">
                  <w:r w:rsidRPr="16B9DC97">
                    <w:t>-50</w:t>
                  </w:r>
                </w:p>
              </w:tc>
            </w:tr>
            <w:tr w:rsidR="16B9DC97" w:rsidTr="16B9DC97" w14:paraId="38C4DD04" w14:textId="77777777">
              <w:trPr>
                <w:trHeight w:val="300"/>
              </w:trPr>
              <w:tc>
                <w:tcPr>
                  <w:tcW w:w="2044" w:type="dxa"/>
                </w:tcPr>
                <w:p w:rsidR="47DB7CF6" w:rsidP="16B9DC97" w:rsidRDefault="47DB7CF6" w14:paraId="450882E6" w14:textId="1338FD2D">
                  <w:r w:rsidRPr="16B9DC97">
                    <w:t>264</w:t>
                  </w:r>
                </w:p>
              </w:tc>
            </w:tr>
            <w:tr w:rsidR="16B9DC97" w:rsidTr="16B9DC97" w14:paraId="0CF7BE6C" w14:textId="77777777">
              <w:trPr>
                <w:trHeight w:val="300"/>
              </w:trPr>
              <w:tc>
                <w:tcPr>
                  <w:tcW w:w="2044" w:type="dxa"/>
                </w:tcPr>
                <w:p w:rsidR="47DB7CF6" w:rsidP="16B9DC97" w:rsidRDefault="47DB7CF6" w14:paraId="63D94424" w14:textId="51CCCFD2">
                  <w:r w:rsidRPr="16B9DC97">
                    <w:t>1</w:t>
                  </w:r>
                </w:p>
              </w:tc>
            </w:tr>
            <w:tr w:rsidR="16B9DC97" w:rsidTr="16B9DC97" w14:paraId="13C84760" w14:textId="77777777">
              <w:trPr>
                <w:trHeight w:val="300"/>
              </w:trPr>
              <w:tc>
                <w:tcPr>
                  <w:tcW w:w="2044" w:type="dxa"/>
                </w:tcPr>
                <w:p w:rsidR="47DB7CF6" w:rsidP="16B9DC97" w:rsidRDefault="47DB7CF6" w14:paraId="658D1ECF" w14:textId="726417D8">
                  <w:r w:rsidRPr="16B9DC97">
                    <w:t>83</w:t>
                  </w:r>
                </w:p>
              </w:tc>
            </w:tr>
          </w:tbl>
          <w:p w:rsidR="16B9DC97" w:rsidP="16B9DC97" w:rsidRDefault="16B9DC97" w14:paraId="42C0FC3C" w14:textId="35902818"/>
        </w:tc>
      </w:tr>
      <w:tr w:rsidR="16B9DC97" w:rsidTr="3FDCF178" w14:paraId="4D9462A0" w14:textId="77777777">
        <w:trPr>
          <w:trHeight w:val="300"/>
        </w:trPr>
        <w:tc>
          <w:tcPr>
            <w:tcW w:w="2254" w:type="dxa"/>
          </w:tcPr>
          <w:tbl>
            <w:tblPr>
              <w:tblStyle w:val="TableGrid"/>
              <w:tblW w:w="0" w:type="auto"/>
              <w:tblLayout w:type="fixed"/>
              <w:tblLook w:val="06A0" w:firstRow="1" w:lastRow="0" w:firstColumn="1" w:lastColumn="0" w:noHBand="1" w:noVBand="1"/>
            </w:tblPr>
            <w:tblGrid>
              <w:gridCol w:w="2044"/>
            </w:tblGrid>
            <w:tr w:rsidR="16B9DC97" w:rsidTr="16B9DC97" w14:paraId="30F0DB55" w14:textId="77777777">
              <w:trPr>
                <w:trHeight w:val="300"/>
              </w:trPr>
              <w:tc>
                <w:tcPr>
                  <w:tcW w:w="2044" w:type="dxa"/>
                </w:tcPr>
                <w:p w:rsidR="16B9DC97" w:rsidP="16B9DC97" w:rsidRDefault="16B9DC97" w14:paraId="1A97DC77" w14:textId="09877D0C">
                  <w:pPr>
                    <w:spacing w:line="259" w:lineRule="auto"/>
                  </w:pPr>
                  <w:r w:rsidRPr="16B9DC97">
                    <w:t>264</w:t>
                  </w:r>
                </w:p>
              </w:tc>
            </w:tr>
            <w:tr w:rsidR="16B9DC97" w:rsidTr="16B9DC97" w14:paraId="353026F1" w14:textId="77777777">
              <w:trPr>
                <w:trHeight w:val="300"/>
              </w:trPr>
              <w:tc>
                <w:tcPr>
                  <w:tcW w:w="2044" w:type="dxa"/>
                </w:tcPr>
                <w:p w:rsidR="5A565956" w:rsidP="16B9DC97" w:rsidRDefault="5A565956" w14:paraId="4446A102" w14:textId="13706848">
                  <w:pPr>
                    <w:spacing w:line="259" w:lineRule="auto"/>
                  </w:pPr>
                  <w:r w:rsidRPr="16B9DC97">
                    <w:t>83</w:t>
                  </w:r>
                </w:p>
              </w:tc>
            </w:tr>
            <w:tr w:rsidR="16B9DC97" w:rsidTr="16B9DC97" w14:paraId="5075CBFF" w14:textId="77777777">
              <w:trPr>
                <w:trHeight w:val="300"/>
              </w:trPr>
              <w:tc>
                <w:tcPr>
                  <w:tcW w:w="2044" w:type="dxa"/>
                </w:tcPr>
                <w:p w:rsidR="5A565956" w:rsidP="16B9DC97" w:rsidRDefault="5A565956" w14:paraId="3F46E372" w14:textId="6C3090CB">
                  <w:pPr>
                    <w:spacing w:line="259" w:lineRule="auto"/>
                  </w:pPr>
                  <w:r w:rsidRPr="16B9DC97">
                    <w:t>1</w:t>
                  </w:r>
                </w:p>
              </w:tc>
            </w:tr>
            <w:tr w:rsidR="16B9DC97" w:rsidTr="16B9DC97" w14:paraId="4E17869D" w14:textId="77777777">
              <w:trPr>
                <w:trHeight w:val="300"/>
              </w:trPr>
              <w:tc>
                <w:tcPr>
                  <w:tcW w:w="2044" w:type="dxa"/>
                </w:tcPr>
                <w:p w:rsidR="16B9DC97" w:rsidP="16B9DC97" w:rsidRDefault="16B9DC97" w14:paraId="1CA08858" w14:textId="4876CDCB">
                  <w:pPr>
                    <w:spacing w:line="259" w:lineRule="auto"/>
                  </w:pPr>
                  <w:r w:rsidRPr="16B9DC97">
                    <w:t>-50</w:t>
                  </w:r>
                </w:p>
              </w:tc>
            </w:tr>
          </w:tbl>
          <w:p w:rsidR="16B9DC97" w:rsidP="16B9DC97" w:rsidRDefault="16B9DC97" w14:paraId="252B0F71" w14:textId="08AC6F05"/>
        </w:tc>
        <w:tc>
          <w:tcPr>
            <w:tcW w:w="2310" w:type="dxa"/>
          </w:tcPr>
          <w:p w:rsidR="16B9DC97" w:rsidP="16B9DC97" w:rsidRDefault="16B9DC97" w14:paraId="717F9B09" w14:textId="37D2ED91"/>
        </w:tc>
        <w:tc>
          <w:tcPr>
            <w:tcW w:w="2198" w:type="dxa"/>
          </w:tcPr>
          <w:p w:rsidR="16B9DC97" w:rsidP="16B9DC97" w:rsidRDefault="16B9DC97" w14:paraId="6CBA37B0" w14:textId="37D2ED91"/>
        </w:tc>
        <w:tc>
          <w:tcPr>
            <w:tcW w:w="2254" w:type="dxa"/>
          </w:tcPr>
          <w:tbl>
            <w:tblPr>
              <w:tblStyle w:val="TableGrid"/>
              <w:tblW w:w="0" w:type="auto"/>
              <w:tblLayout w:type="fixed"/>
              <w:tblLook w:val="06A0" w:firstRow="1" w:lastRow="0" w:firstColumn="1" w:lastColumn="0" w:noHBand="1" w:noVBand="1"/>
            </w:tblPr>
            <w:tblGrid>
              <w:gridCol w:w="2044"/>
            </w:tblGrid>
            <w:tr w:rsidR="16B9DC97" w:rsidTr="16B9DC97" w14:paraId="1FFC0676" w14:textId="77777777">
              <w:trPr>
                <w:trHeight w:val="300"/>
              </w:trPr>
              <w:tc>
                <w:tcPr>
                  <w:tcW w:w="2044" w:type="dxa"/>
                </w:tcPr>
                <w:p w:rsidR="3230BEC5" w:rsidP="16B9DC97" w:rsidRDefault="3230BEC5" w14:paraId="36FA0D09" w14:textId="71063242">
                  <w:r w:rsidRPr="16B9DC97">
                    <w:t>-50</w:t>
                  </w:r>
                </w:p>
              </w:tc>
            </w:tr>
            <w:tr w:rsidR="16B9DC97" w:rsidTr="16B9DC97" w14:paraId="2181051C" w14:textId="77777777">
              <w:trPr>
                <w:trHeight w:val="300"/>
              </w:trPr>
              <w:tc>
                <w:tcPr>
                  <w:tcW w:w="2044" w:type="dxa"/>
                </w:tcPr>
                <w:p w:rsidR="16B9DC97" w:rsidP="16B9DC97" w:rsidRDefault="16B9DC97" w14:paraId="66455060" w14:textId="1EC62776">
                  <w:r w:rsidRPr="16B9DC97">
                    <w:t>1</w:t>
                  </w:r>
                </w:p>
              </w:tc>
            </w:tr>
            <w:tr w:rsidR="16B9DC97" w:rsidTr="16B9DC97" w14:paraId="17CFED43" w14:textId="77777777">
              <w:trPr>
                <w:trHeight w:val="300"/>
              </w:trPr>
              <w:tc>
                <w:tcPr>
                  <w:tcW w:w="2044" w:type="dxa"/>
                </w:tcPr>
                <w:p w:rsidR="16B9DC97" w:rsidP="16B9DC97" w:rsidRDefault="16B9DC97" w14:paraId="25F1C92D" w14:textId="58C6E764">
                  <w:r w:rsidRPr="16B9DC97">
                    <w:t>83</w:t>
                  </w:r>
                </w:p>
              </w:tc>
            </w:tr>
            <w:tr w:rsidR="16B9DC97" w:rsidTr="16B9DC97" w14:paraId="61916A4C" w14:textId="77777777">
              <w:trPr>
                <w:trHeight w:val="300"/>
              </w:trPr>
              <w:tc>
                <w:tcPr>
                  <w:tcW w:w="2044" w:type="dxa"/>
                </w:tcPr>
                <w:p w:rsidR="16B9DC97" w:rsidP="16B9DC97" w:rsidRDefault="16B9DC97" w14:paraId="1C4AE1F1" w14:textId="6C147D66">
                  <w:r w:rsidRPr="16B9DC97">
                    <w:t>264</w:t>
                  </w:r>
                </w:p>
              </w:tc>
            </w:tr>
          </w:tbl>
          <w:p w:rsidR="16B9DC97" w:rsidP="16B9DC97" w:rsidRDefault="16B9DC97" w14:paraId="2AA72598" w14:textId="35902818"/>
        </w:tc>
      </w:tr>
      <w:tr w:rsidR="16B9DC97" w:rsidTr="3FDCF178" w14:paraId="099C7262" w14:textId="77777777">
        <w:trPr>
          <w:trHeight w:val="300"/>
        </w:trPr>
        <w:tc>
          <w:tcPr>
            <w:tcW w:w="2254" w:type="dxa"/>
          </w:tcPr>
          <w:tbl>
            <w:tblPr>
              <w:tblStyle w:val="TableGrid"/>
              <w:tblW w:w="0" w:type="auto"/>
              <w:tblLayout w:type="fixed"/>
              <w:tblLook w:val="06A0" w:firstRow="1" w:lastRow="0" w:firstColumn="1" w:lastColumn="0" w:noHBand="1" w:noVBand="1"/>
            </w:tblPr>
            <w:tblGrid>
              <w:gridCol w:w="2044"/>
            </w:tblGrid>
            <w:tr w:rsidR="16B9DC97" w:rsidTr="16B9DC97" w14:paraId="3A173B0C" w14:textId="77777777">
              <w:trPr>
                <w:trHeight w:val="300"/>
              </w:trPr>
              <w:tc>
                <w:tcPr>
                  <w:tcW w:w="2044" w:type="dxa"/>
                </w:tcPr>
                <w:p w:rsidR="0773D499" w:rsidP="16B9DC97" w:rsidRDefault="0773D499" w14:paraId="704C1F4D" w14:textId="1BB4E647">
                  <w:pPr>
                    <w:spacing w:line="259" w:lineRule="auto"/>
                  </w:pPr>
                  <w:r w:rsidRPr="16B9DC97">
                    <w:t>1</w:t>
                  </w:r>
                </w:p>
              </w:tc>
            </w:tr>
            <w:tr w:rsidR="16B9DC97" w:rsidTr="16B9DC97" w14:paraId="22089A5F" w14:textId="77777777">
              <w:trPr>
                <w:trHeight w:val="300"/>
              </w:trPr>
              <w:tc>
                <w:tcPr>
                  <w:tcW w:w="2044" w:type="dxa"/>
                </w:tcPr>
                <w:p w:rsidR="16B9DC97" w:rsidP="16B9DC97" w:rsidRDefault="16B9DC97" w14:paraId="3C326299" w14:textId="165B98D9">
                  <w:pPr>
                    <w:spacing w:line="259" w:lineRule="auto"/>
                  </w:pPr>
                  <w:r w:rsidRPr="16B9DC97">
                    <w:t>1</w:t>
                  </w:r>
                </w:p>
              </w:tc>
            </w:tr>
            <w:tr w:rsidR="16B9DC97" w:rsidTr="16B9DC97" w14:paraId="532A5E9A" w14:textId="77777777">
              <w:trPr>
                <w:trHeight w:val="300"/>
              </w:trPr>
              <w:tc>
                <w:tcPr>
                  <w:tcW w:w="2044" w:type="dxa"/>
                </w:tcPr>
                <w:p w:rsidR="5F37C523" w:rsidP="16B9DC97" w:rsidRDefault="5F37C523" w14:paraId="3C5E248A" w14:textId="570C5192">
                  <w:pPr>
                    <w:spacing w:line="259" w:lineRule="auto"/>
                  </w:pPr>
                  <w:r w:rsidRPr="16B9DC97">
                    <w:t>4</w:t>
                  </w:r>
                </w:p>
              </w:tc>
            </w:tr>
            <w:tr w:rsidR="16B9DC97" w:rsidTr="16B9DC97" w14:paraId="03301040" w14:textId="77777777">
              <w:trPr>
                <w:trHeight w:val="300"/>
              </w:trPr>
              <w:tc>
                <w:tcPr>
                  <w:tcW w:w="2044" w:type="dxa"/>
                </w:tcPr>
                <w:p w:rsidR="5F37C523" w:rsidP="16B9DC97" w:rsidRDefault="5F37C523" w14:paraId="671E7C81" w14:textId="7F186EB9">
                  <w:pPr>
                    <w:spacing w:line="259" w:lineRule="auto"/>
                  </w:pPr>
                  <w:r w:rsidRPr="16B9DC97">
                    <w:t>2</w:t>
                  </w:r>
                </w:p>
              </w:tc>
            </w:tr>
          </w:tbl>
          <w:p w:rsidR="16B9DC97" w:rsidP="16B9DC97" w:rsidRDefault="16B9DC97" w14:paraId="7D9FB632" w14:textId="08AC6F05"/>
        </w:tc>
        <w:tc>
          <w:tcPr>
            <w:tcW w:w="2310" w:type="dxa"/>
          </w:tcPr>
          <w:p w:rsidR="16B9DC97" w:rsidP="16B9DC97" w:rsidRDefault="16B9DC97" w14:paraId="45F1B8B8" w14:textId="37D2ED91"/>
        </w:tc>
        <w:tc>
          <w:tcPr>
            <w:tcW w:w="2198" w:type="dxa"/>
          </w:tcPr>
          <w:p w:rsidR="16B9DC97" w:rsidP="16B9DC97" w:rsidRDefault="16B9DC97" w14:paraId="31848DCA" w14:textId="37D2ED91"/>
        </w:tc>
        <w:tc>
          <w:tcPr>
            <w:tcW w:w="2254" w:type="dxa"/>
          </w:tcPr>
          <w:tbl>
            <w:tblPr>
              <w:tblStyle w:val="TableGrid"/>
              <w:tblW w:w="0" w:type="auto"/>
              <w:tblLayout w:type="fixed"/>
              <w:tblLook w:val="06A0" w:firstRow="1" w:lastRow="0" w:firstColumn="1" w:lastColumn="0" w:noHBand="1" w:noVBand="1"/>
            </w:tblPr>
            <w:tblGrid>
              <w:gridCol w:w="2044"/>
            </w:tblGrid>
            <w:tr w:rsidR="16B9DC97" w:rsidTr="16B9DC97" w14:paraId="60AAFAC6" w14:textId="77777777">
              <w:trPr>
                <w:trHeight w:val="300"/>
              </w:trPr>
              <w:tc>
                <w:tcPr>
                  <w:tcW w:w="2044" w:type="dxa"/>
                </w:tcPr>
                <w:p w:rsidR="5F37C523" w:rsidP="16B9DC97" w:rsidRDefault="5F37C523" w14:paraId="2E43ABDC" w14:textId="6B58E109">
                  <w:pPr>
                    <w:spacing w:line="259" w:lineRule="auto"/>
                  </w:pPr>
                  <w:r w:rsidRPr="16B9DC97">
                    <w:t>1</w:t>
                  </w:r>
                </w:p>
              </w:tc>
            </w:tr>
            <w:tr w:rsidR="16B9DC97" w:rsidTr="16B9DC97" w14:paraId="1257044D" w14:textId="77777777">
              <w:trPr>
                <w:trHeight w:val="300"/>
              </w:trPr>
              <w:tc>
                <w:tcPr>
                  <w:tcW w:w="2044" w:type="dxa"/>
                </w:tcPr>
                <w:p w:rsidR="16B9DC97" w:rsidP="16B9DC97" w:rsidRDefault="16B9DC97" w14:paraId="586EC810" w14:textId="1EC62776">
                  <w:r w:rsidRPr="16B9DC97">
                    <w:t>1</w:t>
                  </w:r>
                </w:p>
              </w:tc>
            </w:tr>
            <w:tr w:rsidR="16B9DC97" w:rsidTr="16B9DC97" w14:paraId="2818FAFE" w14:textId="77777777">
              <w:trPr>
                <w:trHeight w:val="300"/>
              </w:trPr>
              <w:tc>
                <w:tcPr>
                  <w:tcW w:w="2044" w:type="dxa"/>
                </w:tcPr>
                <w:p w:rsidR="092D0151" w:rsidP="16B9DC97" w:rsidRDefault="092D0151" w14:paraId="246F96A4" w14:textId="2600B49F">
                  <w:r w:rsidRPr="16B9DC97">
                    <w:t>2</w:t>
                  </w:r>
                </w:p>
              </w:tc>
            </w:tr>
            <w:tr w:rsidR="16B9DC97" w:rsidTr="16B9DC97" w14:paraId="1356B96A" w14:textId="77777777">
              <w:trPr>
                <w:trHeight w:val="300"/>
              </w:trPr>
              <w:tc>
                <w:tcPr>
                  <w:tcW w:w="2044" w:type="dxa"/>
                </w:tcPr>
                <w:p w:rsidR="092D0151" w:rsidP="16B9DC97" w:rsidRDefault="092D0151" w14:paraId="0ADFF116" w14:textId="2F8D7436">
                  <w:r w:rsidRPr="16B9DC97">
                    <w:t>4</w:t>
                  </w:r>
                </w:p>
              </w:tc>
            </w:tr>
          </w:tbl>
          <w:p w:rsidR="16B9DC97" w:rsidP="16B9DC97" w:rsidRDefault="16B9DC97" w14:paraId="52CB4590" w14:textId="35902818"/>
        </w:tc>
      </w:tr>
      <w:tr w:rsidR="16B9DC97" w:rsidTr="3FDCF178" w14:paraId="1FB7A3B8" w14:textId="77777777">
        <w:trPr>
          <w:trHeight w:val="300"/>
        </w:trPr>
        <w:tc>
          <w:tcPr>
            <w:tcW w:w="2254" w:type="dxa"/>
          </w:tcPr>
          <w:tbl>
            <w:tblPr>
              <w:tblStyle w:val="TableGrid"/>
              <w:tblW w:w="0" w:type="auto"/>
              <w:tblLayout w:type="fixed"/>
              <w:tblLook w:val="06A0" w:firstRow="1" w:lastRow="0" w:firstColumn="1" w:lastColumn="0" w:noHBand="1" w:noVBand="1"/>
            </w:tblPr>
            <w:tblGrid>
              <w:gridCol w:w="1020"/>
              <w:gridCol w:w="1020"/>
            </w:tblGrid>
            <w:tr w:rsidR="16B9DC97" w:rsidTr="16B9DC97" w14:paraId="53C297F4" w14:textId="77777777">
              <w:trPr>
                <w:trHeight w:val="300"/>
              </w:trPr>
              <w:tc>
                <w:tcPr>
                  <w:tcW w:w="1020" w:type="dxa"/>
                </w:tcPr>
                <w:p w:rsidR="7EB4D2F2" w:rsidP="16B9DC97" w:rsidRDefault="7EB4D2F2" w14:paraId="0F8673B4" w14:textId="7855DB57">
                  <w:r w:rsidRPr="16B9DC97">
                    <w:t>Clive</w:t>
                  </w:r>
                </w:p>
              </w:tc>
              <w:tc>
                <w:tcPr>
                  <w:tcW w:w="1020" w:type="dxa"/>
                </w:tcPr>
                <w:p w:rsidR="37EF22C9" w:rsidP="16B9DC97" w:rsidRDefault="37EF22C9" w14:paraId="2BD8C7AC" w14:textId="4CD88943">
                  <w:r w:rsidRPr="16B9DC97">
                    <w:t>4</w:t>
                  </w:r>
                  <w:r w:rsidRPr="16B9DC97" w:rsidR="2AAA271A">
                    <w:t>7</w:t>
                  </w:r>
                </w:p>
              </w:tc>
            </w:tr>
            <w:tr w:rsidR="16B9DC97" w:rsidTr="16B9DC97" w14:paraId="39F7507E" w14:textId="77777777">
              <w:trPr>
                <w:trHeight w:val="300"/>
              </w:trPr>
              <w:tc>
                <w:tcPr>
                  <w:tcW w:w="1020" w:type="dxa"/>
                </w:tcPr>
                <w:p w:rsidR="37EF22C9" w:rsidP="16B9DC97" w:rsidRDefault="37EF22C9" w14:paraId="4E107F1A" w14:textId="54032CBF">
                  <w:r w:rsidRPr="16B9DC97">
                    <w:t>Clara</w:t>
                  </w:r>
                </w:p>
              </w:tc>
              <w:tc>
                <w:tcPr>
                  <w:tcW w:w="1020" w:type="dxa"/>
                </w:tcPr>
                <w:p w:rsidR="37EF22C9" w:rsidP="16B9DC97" w:rsidRDefault="37EF22C9" w14:paraId="449E3ABE" w14:textId="37604762">
                  <w:r w:rsidRPr="16B9DC97">
                    <w:t>7</w:t>
                  </w:r>
                  <w:r w:rsidRPr="16B9DC97" w:rsidR="426B69E4">
                    <w:t>6</w:t>
                  </w:r>
                </w:p>
              </w:tc>
            </w:tr>
            <w:tr w:rsidR="16B9DC97" w:rsidTr="16B9DC97" w14:paraId="29A98787" w14:textId="77777777">
              <w:trPr>
                <w:trHeight w:val="300"/>
              </w:trPr>
              <w:tc>
                <w:tcPr>
                  <w:tcW w:w="1020" w:type="dxa"/>
                </w:tcPr>
                <w:p w:rsidR="37EF22C9" w:rsidP="16B9DC97" w:rsidRDefault="37EF22C9" w14:paraId="0B195304" w14:textId="2B1561D6">
                  <w:pPr>
                    <w:spacing w:line="259" w:lineRule="auto"/>
                  </w:pPr>
                  <w:r w:rsidRPr="16B9DC97">
                    <w:t>Barbara</w:t>
                  </w:r>
                </w:p>
              </w:tc>
              <w:tc>
                <w:tcPr>
                  <w:tcW w:w="1020" w:type="dxa"/>
                </w:tcPr>
                <w:p w:rsidR="37EF22C9" w:rsidP="16B9DC97" w:rsidRDefault="37EF22C9" w14:paraId="6476C658" w14:textId="46AA013B">
                  <w:pPr>
                    <w:spacing w:line="259" w:lineRule="auto"/>
                  </w:pPr>
                  <w:r w:rsidRPr="16B9DC97">
                    <w:t>33</w:t>
                  </w:r>
                </w:p>
              </w:tc>
            </w:tr>
            <w:tr w:rsidR="16B9DC97" w:rsidTr="16B9DC97" w14:paraId="7FC24ADF" w14:textId="77777777">
              <w:trPr>
                <w:trHeight w:val="300"/>
              </w:trPr>
              <w:tc>
                <w:tcPr>
                  <w:tcW w:w="1020" w:type="dxa"/>
                </w:tcPr>
                <w:p w:rsidR="3DF71CA8" w:rsidP="16B9DC97" w:rsidRDefault="3DF71CA8" w14:paraId="5A695F6A" w14:textId="594406B2">
                  <w:r w:rsidRPr="16B9DC97">
                    <w:t>Barry</w:t>
                  </w:r>
                </w:p>
              </w:tc>
              <w:tc>
                <w:tcPr>
                  <w:tcW w:w="1020" w:type="dxa"/>
                </w:tcPr>
                <w:p w:rsidR="37EF22C9" w:rsidP="16B9DC97" w:rsidRDefault="37EF22C9" w14:paraId="11D95160" w14:textId="4F885EBE">
                  <w:pPr>
                    <w:spacing w:line="259" w:lineRule="auto"/>
                  </w:pPr>
                  <w:r w:rsidRPr="16B9DC97">
                    <w:t>47</w:t>
                  </w:r>
                </w:p>
              </w:tc>
            </w:tr>
          </w:tbl>
          <w:p w:rsidR="37EF22C9" w:rsidP="16B9DC97" w:rsidRDefault="37EF22C9" w14:paraId="493B7DEB" w14:textId="1C92E090">
            <w:r w:rsidRPr="16B9DC97">
              <w:rPr>
                <w:i/>
                <w:iCs/>
              </w:rPr>
              <w:t>2D Array</w:t>
            </w:r>
          </w:p>
        </w:tc>
        <w:tc>
          <w:tcPr>
            <w:tcW w:w="2310" w:type="dxa"/>
          </w:tcPr>
          <w:p w:rsidR="37EF22C9" w:rsidP="16B9DC97" w:rsidRDefault="37EF22C9" w14:paraId="703D9316" w14:textId="4BE6F2BF">
            <w:r w:rsidRPr="16B9DC97">
              <w:t>Lambda item:item[0]</w:t>
            </w:r>
          </w:p>
        </w:tc>
        <w:tc>
          <w:tcPr>
            <w:tcW w:w="2198" w:type="dxa"/>
          </w:tcPr>
          <w:p w:rsidR="16B9DC97" w:rsidP="16B9DC97" w:rsidRDefault="16B9DC97" w14:paraId="083B0F63" w14:textId="37D2ED91"/>
        </w:tc>
        <w:tc>
          <w:tcPr>
            <w:tcW w:w="2254" w:type="dxa"/>
          </w:tcPr>
          <w:tbl>
            <w:tblPr>
              <w:tblStyle w:val="TableGrid"/>
              <w:tblW w:w="0" w:type="auto"/>
              <w:tblLayout w:type="fixed"/>
              <w:tblLook w:val="06A0" w:firstRow="1" w:lastRow="0" w:firstColumn="1" w:lastColumn="0" w:noHBand="1" w:noVBand="1"/>
            </w:tblPr>
            <w:tblGrid>
              <w:gridCol w:w="1022"/>
              <w:gridCol w:w="1022"/>
            </w:tblGrid>
            <w:tr w:rsidR="16B9DC97" w:rsidTr="16B9DC97" w14:paraId="3A30E275" w14:textId="77777777">
              <w:trPr>
                <w:trHeight w:val="300"/>
              </w:trPr>
              <w:tc>
                <w:tcPr>
                  <w:tcW w:w="1022" w:type="dxa"/>
                </w:tcPr>
                <w:p w:rsidR="16B9DC97" w:rsidP="16B9DC97" w:rsidRDefault="16B9DC97" w14:paraId="71BB4925" w14:textId="79886DA7">
                  <w:r w:rsidRPr="16B9DC97">
                    <w:t>B</w:t>
                  </w:r>
                  <w:r w:rsidRPr="16B9DC97" w:rsidR="25761AED">
                    <w:t>arbara</w:t>
                  </w:r>
                </w:p>
              </w:tc>
              <w:tc>
                <w:tcPr>
                  <w:tcW w:w="1022" w:type="dxa"/>
                </w:tcPr>
                <w:p w:rsidR="64109520" w:rsidP="16B9DC97" w:rsidRDefault="64109520" w14:paraId="091EBEBD" w14:textId="0120C1E0">
                  <w:pPr>
                    <w:spacing w:line="259" w:lineRule="auto"/>
                  </w:pPr>
                  <w:r w:rsidRPr="16B9DC97">
                    <w:t>33</w:t>
                  </w:r>
                </w:p>
              </w:tc>
            </w:tr>
            <w:tr w:rsidR="16B9DC97" w:rsidTr="16B9DC97" w14:paraId="268811D6" w14:textId="77777777">
              <w:trPr>
                <w:trHeight w:val="300"/>
              </w:trPr>
              <w:tc>
                <w:tcPr>
                  <w:tcW w:w="1022" w:type="dxa"/>
                </w:tcPr>
                <w:p w:rsidR="59B59155" w:rsidP="16B9DC97" w:rsidRDefault="59B59155" w14:paraId="4FE0616C" w14:textId="6AED0903">
                  <w:pPr>
                    <w:spacing w:line="259" w:lineRule="auto"/>
                  </w:pPr>
                  <w:r w:rsidRPr="16B9DC97">
                    <w:t>Barry</w:t>
                  </w:r>
                </w:p>
              </w:tc>
              <w:tc>
                <w:tcPr>
                  <w:tcW w:w="1022" w:type="dxa"/>
                </w:tcPr>
                <w:p w:rsidR="2755C1D7" w:rsidP="16B9DC97" w:rsidRDefault="2755C1D7" w14:paraId="155F3EE4" w14:textId="6F6A6537">
                  <w:pPr>
                    <w:spacing w:line="259" w:lineRule="auto"/>
                  </w:pPr>
                  <w:r w:rsidRPr="16B9DC97">
                    <w:t>47</w:t>
                  </w:r>
                </w:p>
              </w:tc>
            </w:tr>
            <w:tr w:rsidR="16B9DC97" w:rsidTr="16B9DC97" w14:paraId="4DE577E9" w14:textId="77777777">
              <w:trPr>
                <w:trHeight w:val="300"/>
              </w:trPr>
              <w:tc>
                <w:tcPr>
                  <w:tcW w:w="1022" w:type="dxa"/>
                </w:tcPr>
                <w:p w:rsidR="2B4E7995" w:rsidP="16B9DC97" w:rsidRDefault="2B4E7995" w14:paraId="637D46F0" w14:textId="5C58412E">
                  <w:pPr>
                    <w:spacing w:line="259" w:lineRule="auto"/>
                  </w:pPr>
                  <w:r w:rsidRPr="16B9DC97">
                    <w:t>Clara</w:t>
                  </w:r>
                </w:p>
              </w:tc>
              <w:tc>
                <w:tcPr>
                  <w:tcW w:w="1022" w:type="dxa"/>
                </w:tcPr>
                <w:p w:rsidR="0F45DACA" w:rsidP="16B9DC97" w:rsidRDefault="0F45DACA" w14:paraId="281ABB46" w14:textId="5C760281">
                  <w:pPr>
                    <w:spacing w:line="259" w:lineRule="auto"/>
                  </w:pPr>
                  <w:r w:rsidRPr="16B9DC97">
                    <w:t>7</w:t>
                  </w:r>
                  <w:r w:rsidRPr="16B9DC97" w:rsidR="069768A2">
                    <w:t>6</w:t>
                  </w:r>
                </w:p>
              </w:tc>
            </w:tr>
            <w:tr w:rsidR="16B9DC97" w:rsidTr="16B9DC97" w14:paraId="0F8DB67C" w14:textId="77777777">
              <w:trPr>
                <w:trHeight w:val="300"/>
              </w:trPr>
              <w:tc>
                <w:tcPr>
                  <w:tcW w:w="1022" w:type="dxa"/>
                </w:tcPr>
                <w:p w:rsidR="16B9DC97" w:rsidP="16B9DC97" w:rsidRDefault="16B9DC97" w14:paraId="3503658F" w14:textId="1D7691A4">
                  <w:r w:rsidRPr="16B9DC97">
                    <w:t>Clive</w:t>
                  </w:r>
                </w:p>
              </w:tc>
              <w:tc>
                <w:tcPr>
                  <w:tcW w:w="1022" w:type="dxa"/>
                </w:tcPr>
                <w:p w:rsidR="16B9DC97" w:rsidP="16B9DC97" w:rsidRDefault="16B9DC97" w14:paraId="3C90B568" w14:textId="4F885EBE">
                  <w:pPr>
                    <w:spacing w:line="259" w:lineRule="auto"/>
                  </w:pPr>
                  <w:r w:rsidRPr="16B9DC97">
                    <w:t>47</w:t>
                  </w:r>
                </w:p>
              </w:tc>
            </w:tr>
          </w:tbl>
          <w:p w:rsidR="16B9DC97" w:rsidP="16B9DC97" w:rsidRDefault="16B9DC97" w14:paraId="41D8E174" w14:textId="3D1A1CB5"/>
        </w:tc>
      </w:tr>
      <w:tr w:rsidR="16B9DC97" w:rsidTr="3FDCF178" w14:paraId="67ED80AC" w14:textId="77777777">
        <w:trPr>
          <w:trHeight w:val="300"/>
        </w:trPr>
        <w:tc>
          <w:tcPr>
            <w:tcW w:w="2254" w:type="dxa"/>
          </w:tcPr>
          <w:tbl>
            <w:tblPr>
              <w:tblStyle w:val="TableGrid"/>
              <w:tblW w:w="0" w:type="auto"/>
              <w:tblLayout w:type="fixed"/>
              <w:tblLook w:val="06A0" w:firstRow="1" w:lastRow="0" w:firstColumn="1" w:lastColumn="0" w:noHBand="1" w:noVBand="1"/>
            </w:tblPr>
            <w:tblGrid>
              <w:gridCol w:w="1022"/>
              <w:gridCol w:w="1022"/>
            </w:tblGrid>
            <w:tr w:rsidR="16B9DC97" w:rsidTr="16B9DC97" w14:paraId="19F7E0DF" w14:textId="77777777">
              <w:trPr>
                <w:trHeight w:val="300"/>
              </w:trPr>
              <w:tc>
                <w:tcPr>
                  <w:tcW w:w="1022" w:type="dxa"/>
                </w:tcPr>
                <w:p w:rsidR="4498E6A8" w:rsidP="16B9DC97" w:rsidRDefault="4498E6A8" w14:paraId="324C8482" w14:textId="785CA41F">
                  <w:r w:rsidRPr="16B9DC97">
                    <w:t>Clive</w:t>
                  </w:r>
                </w:p>
              </w:tc>
              <w:tc>
                <w:tcPr>
                  <w:tcW w:w="1022" w:type="dxa"/>
                </w:tcPr>
                <w:p w:rsidR="16B9DC97" w:rsidP="16B9DC97" w:rsidRDefault="16B9DC97" w14:paraId="29982912" w14:textId="3357C6B6">
                  <w:r w:rsidRPr="16B9DC97">
                    <w:t>47</w:t>
                  </w:r>
                </w:p>
              </w:tc>
            </w:tr>
            <w:tr w:rsidR="16B9DC97" w:rsidTr="16B9DC97" w14:paraId="2418D5D6" w14:textId="77777777">
              <w:trPr>
                <w:trHeight w:val="300"/>
              </w:trPr>
              <w:tc>
                <w:tcPr>
                  <w:tcW w:w="1022" w:type="dxa"/>
                </w:tcPr>
                <w:p w:rsidR="16B9DC97" w:rsidP="16B9DC97" w:rsidRDefault="16B9DC97" w14:paraId="1B84A3D3" w14:textId="54032CBF">
                  <w:r w:rsidRPr="16B9DC97">
                    <w:t>Clara</w:t>
                  </w:r>
                </w:p>
              </w:tc>
              <w:tc>
                <w:tcPr>
                  <w:tcW w:w="1022" w:type="dxa"/>
                </w:tcPr>
                <w:p w:rsidR="16B9DC97" w:rsidP="16B9DC97" w:rsidRDefault="16B9DC97" w14:paraId="505D8805" w14:textId="2C160E05">
                  <w:r w:rsidRPr="16B9DC97">
                    <w:t>7</w:t>
                  </w:r>
                  <w:r w:rsidRPr="16B9DC97" w:rsidR="5CBB4817">
                    <w:t>6</w:t>
                  </w:r>
                </w:p>
              </w:tc>
            </w:tr>
            <w:tr w:rsidR="16B9DC97" w:rsidTr="16B9DC97" w14:paraId="43E29105" w14:textId="77777777">
              <w:trPr>
                <w:trHeight w:val="300"/>
              </w:trPr>
              <w:tc>
                <w:tcPr>
                  <w:tcW w:w="1022" w:type="dxa"/>
                </w:tcPr>
                <w:p w:rsidR="16B9DC97" w:rsidP="16B9DC97" w:rsidRDefault="16B9DC97" w14:paraId="5BC634A3" w14:textId="2B1561D6">
                  <w:pPr>
                    <w:spacing w:line="259" w:lineRule="auto"/>
                  </w:pPr>
                  <w:r w:rsidRPr="16B9DC97">
                    <w:t>Barbara</w:t>
                  </w:r>
                </w:p>
              </w:tc>
              <w:tc>
                <w:tcPr>
                  <w:tcW w:w="1022" w:type="dxa"/>
                </w:tcPr>
                <w:p w:rsidR="16B9DC97" w:rsidP="16B9DC97" w:rsidRDefault="16B9DC97" w14:paraId="7E352826" w14:textId="46AA013B">
                  <w:pPr>
                    <w:spacing w:line="259" w:lineRule="auto"/>
                  </w:pPr>
                  <w:r w:rsidRPr="16B9DC97">
                    <w:t>33</w:t>
                  </w:r>
                </w:p>
              </w:tc>
            </w:tr>
            <w:tr w:rsidR="16B9DC97" w:rsidTr="16B9DC97" w14:paraId="40762115" w14:textId="77777777">
              <w:trPr>
                <w:trHeight w:val="300"/>
              </w:trPr>
              <w:tc>
                <w:tcPr>
                  <w:tcW w:w="1022" w:type="dxa"/>
                </w:tcPr>
                <w:p w:rsidR="0898BA20" w:rsidP="16B9DC97" w:rsidRDefault="0898BA20" w14:paraId="1041E433" w14:textId="7957302F">
                  <w:r w:rsidRPr="16B9DC97">
                    <w:t>Barry</w:t>
                  </w:r>
                </w:p>
              </w:tc>
              <w:tc>
                <w:tcPr>
                  <w:tcW w:w="1022" w:type="dxa"/>
                </w:tcPr>
                <w:p w:rsidR="16B9DC97" w:rsidP="16B9DC97" w:rsidRDefault="16B9DC97" w14:paraId="4F974621" w14:textId="4F885EBE">
                  <w:pPr>
                    <w:spacing w:line="259" w:lineRule="auto"/>
                  </w:pPr>
                  <w:r w:rsidRPr="16B9DC97">
                    <w:t>47</w:t>
                  </w:r>
                </w:p>
              </w:tc>
            </w:tr>
          </w:tbl>
          <w:p w:rsidR="2DE48ED9" w:rsidP="16B9DC97" w:rsidRDefault="2DE48ED9" w14:paraId="12E8BBF1" w14:textId="2375821F">
            <w:r w:rsidRPr="16B9DC97">
              <w:rPr>
                <w:i/>
                <w:iCs/>
              </w:rPr>
              <w:t>2D Array</w:t>
            </w:r>
          </w:p>
        </w:tc>
        <w:tc>
          <w:tcPr>
            <w:tcW w:w="2310" w:type="dxa"/>
          </w:tcPr>
          <w:p w:rsidR="38C20848" w:rsidP="16B9DC97" w:rsidRDefault="38C20848" w14:paraId="33C47DA6" w14:textId="56955284">
            <w:r w:rsidRPr="16B9DC97">
              <w:t>Lambda item:item[1]</w:t>
            </w:r>
          </w:p>
        </w:tc>
        <w:tc>
          <w:tcPr>
            <w:tcW w:w="2198" w:type="dxa"/>
          </w:tcPr>
          <w:p w:rsidR="16B9DC97" w:rsidP="16B9DC97" w:rsidRDefault="16B9DC97" w14:paraId="2B24FE06" w14:textId="0BFD054C"/>
        </w:tc>
        <w:tc>
          <w:tcPr>
            <w:tcW w:w="2254" w:type="dxa"/>
          </w:tcPr>
          <w:tbl>
            <w:tblPr>
              <w:tblStyle w:val="TableGrid"/>
              <w:tblW w:w="0" w:type="auto"/>
              <w:tblLayout w:type="fixed"/>
              <w:tblLook w:val="06A0" w:firstRow="1" w:lastRow="0" w:firstColumn="1" w:lastColumn="0" w:noHBand="1" w:noVBand="1"/>
            </w:tblPr>
            <w:tblGrid>
              <w:gridCol w:w="1022"/>
              <w:gridCol w:w="1022"/>
            </w:tblGrid>
            <w:tr w:rsidR="16B9DC97" w:rsidTr="16B9DC97" w14:paraId="05908ABF" w14:textId="77777777">
              <w:trPr>
                <w:trHeight w:val="300"/>
              </w:trPr>
              <w:tc>
                <w:tcPr>
                  <w:tcW w:w="1022" w:type="dxa"/>
                </w:tcPr>
                <w:p w:rsidR="16B9DC97" w:rsidP="16B9DC97" w:rsidRDefault="16B9DC97" w14:paraId="3C73C5E4" w14:textId="72BB9D8B">
                  <w:r w:rsidRPr="16B9DC97">
                    <w:t>B</w:t>
                  </w:r>
                  <w:r w:rsidRPr="16B9DC97" w:rsidR="15C748B4">
                    <w:t>arbara</w:t>
                  </w:r>
                </w:p>
              </w:tc>
              <w:tc>
                <w:tcPr>
                  <w:tcW w:w="1022" w:type="dxa"/>
                </w:tcPr>
                <w:p w:rsidR="5FB49CD9" w:rsidP="16B9DC97" w:rsidRDefault="5FB49CD9" w14:paraId="7A77B08E" w14:textId="75D0DA83">
                  <w:r w:rsidRPr="16B9DC97">
                    <w:t>33</w:t>
                  </w:r>
                </w:p>
              </w:tc>
            </w:tr>
            <w:tr w:rsidR="16B9DC97" w:rsidTr="16B9DC97" w14:paraId="1DE89C72" w14:textId="77777777">
              <w:trPr>
                <w:trHeight w:val="300"/>
              </w:trPr>
              <w:tc>
                <w:tcPr>
                  <w:tcW w:w="1022" w:type="dxa"/>
                </w:tcPr>
                <w:p w:rsidR="4F5711D3" w:rsidP="16B9DC97" w:rsidRDefault="4F5711D3" w14:paraId="7CAC0A32" w14:textId="66A5320D">
                  <w:pPr>
                    <w:spacing w:line="259" w:lineRule="auto"/>
                  </w:pPr>
                  <w:r w:rsidRPr="16B9DC97">
                    <w:t>Clive</w:t>
                  </w:r>
                </w:p>
              </w:tc>
              <w:tc>
                <w:tcPr>
                  <w:tcW w:w="1022" w:type="dxa"/>
                </w:tcPr>
                <w:p w:rsidR="469789A9" w:rsidP="16B9DC97" w:rsidRDefault="469789A9" w14:paraId="715A4A04" w14:textId="50BBAA53">
                  <w:pPr>
                    <w:spacing w:line="259" w:lineRule="auto"/>
                  </w:pPr>
                  <w:r w:rsidRPr="16B9DC97">
                    <w:t>47</w:t>
                  </w:r>
                </w:p>
              </w:tc>
            </w:tr>
            <w:tr w:rsidR="16B9DC97" w:rsidTr="16B9DC97" w14:paraId="627700A9" w14:textId="77777777">
              <w:trPr>
                <w:trHeight w:val="300"/>
              </w:trPr>
              <w:tc>
                <w:tcPr>
                  <w:tcW w:w="1022" w:type="dxa"/>
                </w:tcPr>
                <w:p w:rsidR="5779968C" w:rsidP="16B9DC97" w:rsidRDefault="5779968C" w14:paraId="475CB1FC" w14:textId="7CECDE86">
                  <w:pPr>
                    <w:spacing w:line="259" w:lineRule="auto"/>
                  </w:pPr>
                  <w:r w:rsidRPr="16B9DC97">
                    <w:t>Barry</w:t>
                  </w:r>
                </w:p>
              </w:tc>
              <w:tc>
                <w:tcPr>
                  <w:tcW w:w="1022" w:type="dxa"/>
                </w:tcPr>
                <w:p w:rsidR="155CE79E" w:rsidP="16B9DC97" w:rsidRDefault="155CE79E" w14:paraId="03BA4330" w14:textId="46475B73">
                  <w:pPr>
                    <w:spacing w:line="259" w:lineRule="auto"/>
                  </w:pPr>
                  <w:r w:rsidRPr="16B9DC97">
                    <w:t>47</w:t>
                  </w:r>
                </w:p>
              </w:tc>
            </w:tr>
            <w:tr w:rsidR="16B9DC97" w:rsidTr="16B9DC97" w14:paraId="2C1B7D89" w14:textId="77777777">
              <w:trPr>
                <w:trHeight w:val="300"/>
              </w:trPr>
              <w:tc>
                <w:tcPr>
                  <w:tcW w:w="1022" w:type="dxa"/>
                </w:tcPr>
                <w:p w:rsidR="780DEE3E" w:rsidP="16B9DC97" w:rsidRDefault="780DEE3E" w14:paraId="71DDE129" w14:textId="36C5E0DA">
                  <w:pPr>
                    <w:spacing w:line="259" w:lineRule="auto"/>
                  </w:pPr>
                  <w:r w:rsidRPr="16B9DC97">
                    <w:t>Clara</w:t>
                  </w:r>
                </w:p>
              </w:tc>
              <w:tc>
                <w:tcPr>
                  <w:tcW w:w="1022" w:type="dxa"/>
                </w:tcPr>
                <w:p w:rsidR="446220C3" w:rsidP="16B9DC97" w:rsidRDefault="446220C3" w14:paraId="17903446" w14:textId="3593FE9A">
                  <w:pPr>
                    <w:spacing w:line="259" w:lineRule="auto"/>
                  </w:pPr>
                  <w:r w:rsidRPr="16B9DC97">
                    <w:t>7</w:t>
                  </w:r>
                  <w:r w:rsidRPr="16B9DC97" w:rsidR="600643C8">
                    <w:t>6</w:t>
                  </w:r>
                </w:p>
              </w:tc>
            </w:tr>
          </w:tbl>
          <w:p w:rsidR="16B9DC97" w:rsidP="16B9DC97" w:rsidRDefault="16B9DC97" w14:paraId="3D4B9349" w14:textId="15002432">
            <w:pPr>
              <w:rPr>
                <w:i/>
                <w:iCs/>
              </w:rPr>
            </w:pPr>
          </w:p>
        </w:tc>
      </w:tr>
      <w:tr w:rsidR="16B9DC97" w:rsidTr="3FDCF178" w14:paraId="0D2EF50B" w14:textId="77777777">
        <w:trPr>
          <w:trHeight w:val="300"/>
        </w:trPr>
        <w:tc>
          <w:tcPr>
            <w:tcW w:w="2254" w:type="dxa"/>
          </w:tcPr>
          <w:tbl>
            <w:tblPr>
              <w:tblStyle w:val="TableGrid"/>
              <w:tblW w:w="0" w:type="auto"/>
              <w:tblLayout w:type="fixed"/>
              <w:tblLook w:val="06A0" w:firstRow="1" w:lastRow="0" w:firstColumn="1" w:lastColumn="0" w:noHBand="1" w:noVBand="1"/>
            </w:tblPr>
            <w:tblGrid>
              <w:gridCol w:w="1022"/>
              <w:gridCol w:w="1022"/>
            </w:tblGrid>
            <w:tr w:rsidR="16B9DC97" w:rsidTr="16B9DC97" w14:paraId="34D00C0F" w14:textId="77777777">
              <w:trPr>
                <w:trHeight w:val="300"/>
              </w:trPr>
              <w:tc>
                <w:tcPr>
                  <w:tcW w:w="1022" w:type="dxa"/>
                </w:tcPr>
                <w:p w:rsidR="5824E149" w:rsidP="16B9DC97" w:rsidRDefault="5824E149" w14:paraId="2465A5D4" w14:textId="045B4BB7">
                  <w:r w:rsidRPr="16B9DC97">
                    <w:rPr>
                      <w:i/>
                      <w:iCs/>
                    </w:rPr>
                    <w:lastRenderedPageBreak/>
                    <w:t>Name</w:t>
                  </w:r>
                </w:p>
              </w:tc>
              <w:tc>
                <w:tcPr>
                  <w:tcW w:w="1022" w:type="dxa"/>
                </w:tcPr>
                <w:p w:rsidR="10633017" w:rsidP="16B9DC97" w:rsidRDefault="10633017" w14:paraId="2E1835BB" w14:textId="10A2FF11">
                  <w:r w:rsidRPr="16B9DC97">
                    <w:rPr>
                      <w:i/>
                      <w:iCs/>
                    </w:rPr>
                    <w:t>Age</w:t>
                  </w:r>
                </w:p>
              </w:tc>
            </w:tr>
            <w:tr w:rsidR="16B9DC97" w:rsidTr="16B9DC97" w14:paraId="73882E8F" w14:textId="77777777">
              <w:trPr>
                <w:trHeight w:val="300"/>
              </w:trPr>
              <w:tc>
                <w:tcPr>
                  <w:tcW w:w="1022" w:type="dxa"/>
                </w:tcPr>
                <w:p w:rsidR="16B9DC97" w:rsidP="16B9DC97" w:rsidRDefault="16B9DC97" w14:paraId="439C15F2" w14:textId="785CA41F">
                  <w:r w:rsidRPr="16B9DC97">
                    <w:t>Clive</w:t>
                  </w:r>
                </w:p>
              </w:tc>
              <w:tc>
                <w:tcPr>
                  <w:tcW w:w="1022" w:type="dxa"/>
                </w:tcPr>
                <w:p w:rsidR="16B9DC97" w:rsidP="16B9DC97" w:rsidRDefault="16B9DC97" w14:paraId="5B69C5BD" w14:textId="3357C6B6">
                  <w:r w:rsidRPr="16B9DC97">
                    <w:t>47</w:t>
                  </w:r>
                </w:p>
              </w:tc>
            </w:tr>
            <w:tr w:rsidR="16B9DC97" w:rsidTr="16B9DC97" w14:paraId="333B25A1" w14:textId="77777777">
              <w:trPr>
                <w:trHeight w:val="300"/>
              </w:trPr>
              <w:tc>
                <w:tcPr>
                  <w:tcW w:w="1022" w:type="dxa"/>
                </w:tcPr>
                <w:p w:rsidR="16B9DC97" w:rsidP="16B9DC97" w:rsidRDefault="16B9DC97" w14:paraId="1B20DDB2" w14:textId="54032CBF">
                  <w:r w:rsidRPr="16B9DC97">
                    <w:t>Clara</w:t>
                  </w:r>
                </w:p>
              </w:tc>
              <w:tc>
                <w:tcPr>
                  <w:tcW w:w="1022" w:type="dxa"/>
                </w:tcPr>
                <w:p w:rsidR="16B9DC97" w:rsidP="16B9DC97" w:rsidRDefault="16B9DC97" w14:paraId="21D45C7D" w14:textId="2C160E05">
                  <w:r w:rsidRPr="16B9DC97">
                    <w:t>76</w:t>
                  </w:r>
                </w:p>
              </w:tc>
            </w:tr>
            <w:tr w:rsidR="16B9DC97" w:rsidTr="16B9DC97" w14:paraId="44E5EB99" w14:textId="77777777">
              <w:trPr>
                <w:trHeight w:val="300"/>
              </w:trPr>
              <w:tc>
                <w:tcPr>
                  <w:tcW w:w="1022" w:type="dxa"/>
                </w:tcPr>
                <w:p w:rsidR="16B9DC97" w:rsidP="16B9DC97" w:rsidRDefault="16B9DC97" w14:paraId="694A7C69" w14:textId="2B1561D6">
                  <w:pPr>
                    <w:spacing w:line="259" w:lineRule="auto"/>
                  </w:pPr>
                  <w:r w:rsidRPr="16B9DC97">
                    <w:t>Barbara</w:t>
                  </w:r>
                </w:p>
              </w:tc>
              <w:tc>
                <w:tcPr>
                  <w:tcW w:w="1022" w:type="dxa"/>
                </w:tcPr>
                <w:p w:rsidR="16B9DC97" w:rsidP="16B9DC97" w:rsidRDefault="16B9DC97" w14:paraId="6652D83B" w14:textId="46AA013B">
                  <w:pPr>
                    <w:spacing w:line="259" w:lineRule="auto"/>
                  </w:pPr>
                  <w:r w:rsidRPr="16B9DC97">
                    <w:t>33</w:t>
                  </w:r>
                </w:p>
              </w:tc>
            </w:tr>
            <w:tr w:rsidR="16B9DC97" w:rsidTr="16B9DC97" w14:paraId="3F88E580" w14:textId="77777777">
              <w:trPr>
                <w:trHeight w:val="300"/>
              </w:trPr>
              <w:tc>
                <w:tcPr>
                  <w:tcW w:w="1022" w:type="dxa"/>
                </w:tcPr>
                <w:p w:rsidR="16B9DC97" w:rsidP="16B9DC97" w:rsidRDefault="16B9DC97" w14:paraId="2E198CB2" w14:textId="7957302F">
                  <w:r w:rsidRPr="16B9DC97">
                    <w:t>Barry</w:t>
                  </w:r>
                </w:p>
              </w:tc>
              <w:tc>
                <w:tcPr>
                  <w:tcW w:w="1022" w:type="dxa"/>
                </w:tcPr>
                <w:p w:rsidR="16B9DC97" w:rsidP="16B9DC97" w:rsidRDefault="16B9DC97" w14:paraId="5D287B01" w14:textId="4F885EBE">
                  <w:pPr>
                    <w:spacing w:line="259" w:lineRule="auto"/>
                  </w:pPr>
                  <w:r w:rsidRPr="16B9DC97">
                    <w:t>47</w:t>
                  </w:r>
                </w:p>
              </w:tc>
            </w:tr>
          </w:tbl>
          <w:p w:rsidR="2FEA27D8" w:rsidP="16B9DC97" w:rsidRDefault="2FEA27D8" w14:paraId="5795B856" w14:textId="51A1F47E">
            <w:pPr>
              <w:spacing w:line="259" w:lineRule="auto"/>
            </w:pPr>
            <w:r w:rsidRPr="16B9DC97">
              <w:rPr>
                <w:i/>
                <w:iCs/>
              </w:rPr>
              <w:t>Array of Records</w:t>
            </w:r>
          </w:p>
        </w:tc>
        <w:tc>
          <w:tcPr>
            <w:tcW w:w="2310" w:type="dxa"/>
          </w:tcPr>
          <w:p w:rsidR="16B9DC97" w:rsidP="16B9DC97" w:rsidRDefault="16B9DC97" w14:paraId="6B7318DC" w14:textId="1698FE7A">
            <w:r w:rsidRPr="16B9DC97">
              <w:t>Lambda item:item</w:t>
            </w:r>
            <w:r w:rsidRPr="16B9DC97" w:rsidR="55E042E5">
              <w:t>.</w:t>
            </w:r>
            <w:r w:rsidRPr="16B9DC97" w:rsidR="0911CBA2">
              <w:t>age</w:t>
            </w:r>
          </w:p>
        </w:tc>
        <w:tc>
          <w:tcPr>
            <w:tcW w:w="2198" w:type="dxa"/>
          </w:tcPr>
          <w:p w:rsidR="16B9DC97" w:rsidP="16B9DC97" w:rsidRDefault="16B9DC97" w14:paraId="0C3F8B07" w14:textId="0BFD054C"/>
        </w:tc>
        <w:tc>
          <w:tcPr>
            <w:tcW w:w="2254" w:type="dxa"/>
          </w:tcPr>
          <w:tbl>
            <w:tblPr>
              <w:tblStyle w:val="TableGrid"/>
              <w:tblW w:w="0" w:type="auto"/>
              <w:tblLayout w:type="fixed"/>
              <w:tblLook w:val="06A0" w:firstRow="1" w:lastRow="0" w:firstColumn="1" w:lastColumn="0" w:noHBand="1" w:noVBand="1"/>
            </w:tblPr>
            <w:tblGrid>
              <w:gridCol w:w="1022"/>
              <w:gridCol w:w="1022"/>
            </w:tblGrid>
            <w:tr w:rsidR="16B9DC97" w:rsidTr="16B9DC97" w14:paraId="2061B8A4" w14:textId="77777777">
              <w:trPr>
                <w:trHeight w:val="300"/>
              </w:trPr>
              <w:tc>
                <w:tcPr>
                  <w:tcW w:w="1022" w:type="dxa"/>
                </w:tcPr>
                <w:p w:rsidR="55E042E5" w:rsidP="16B9DC97" w:rsidRDefault="55E042E5" w14:paraId="3C9C9AD3" w14:textId="731A9C9F">
                  <w:r w:rsidRPr="16B9DC97">
                    <w:rPr>
                      <w:i/>
                      <w:iCs/>
                    </w:rPr>
                    <w:t>Name</w:t>
                  </w:r>
                </w:p>
              </w:tc>
              <w:tc>
                <w:tcPr>
                  <w:tcW w:w="1022" w:type="dxa"/>
                </w:tcPr>
                <w:p w:rsidR="2E106077" w:rsidP="16B9DC97" w:rsidRDefault="2E106077" w14:paraId="54D3D553" w14:textId="7CE20D72">
                  <w:r w:rsidRPr="16B9DC97">
                    <w:rPr>
                      <w:i/>
                      <w:iCs/>
                    </w:rPr>
                    <w:t>Age</w:t>
                  </w:r>
                </w:p>
              </w:tc>
            </w:tr>
            <w:tr w:rsidR="16B9DC97" w:rsidTr="16B9DC97" w14:paraId="1A0F8231" w14:textId="77777777">
              <w:trPr>
                <w:trHeight w:val="300"/>
              </w:trPr>
              <w:tc>
                <w:tcPr>
                  <w:tcW w:w="1022" w:type="dxa"/>
                </w:tcPr>
                <w:p w:rsidR="16B9DC97" w:rsidP="16B9DC97" w:rsidRDefault="16B9DC97" w14:paraId="7B015FB1" w14:textId="72BB9D8B">
                  <w:r w:rsidRPr="16B9DC97">
                    <w:t>Barbara</w:t>
                  </w:r>
                </w:p>
              </w:tc>
              <w:tc>
                <w:tcPr>
                  <w:tcW w:w="1022" w:type="dxa"/>
                </w:tcPr>
                <w:p w:rsidR="16B9DC97" w:rsidP="16B9DC97" w:rsidRDefault="16B9DC97" w14:paraId="3FDCF5B7" w14:textId="75D0DA83">
                  <w:r w:rsidRPr="16B9DC97">
                    <w:t>33</w:t>
                  </w:r>
                </w:p>
              </w:tc>
            </w:tr>
            <w:tr w:rsidR="16B9DC97" w:rsidTr="16B9DC97" w14:paraId="77524501" w14:textId="77777777">
              <w:trPr>
                <w:trHeight w:val="300"/>
              </w:trPr>
              <w:tc>
                <w:tcPr>
                  <w:tcW w:w="1022" w:type="dxa"/>
                </w:tcPr>
                <w:p w:rsidR="16B9DC97" w:rsidP="16B9DC97" w:rsidRDefault="16B9DC97" w14:paraId="4EE838C7" w14:textId="66A5320D">
                  <w:pPr>
                    <w:spacing w:line="259" w:lineRule="auto"/>
                  </w:pPr>
                  <w:r w:rsidRPr="16B9DC97">
                    <w:t>Clive</w:t>
                  </w:r>
                </w:p>
              </w:tc>
              <w:tc>
                <w:tcPr>
                  <w:tcW w:w="1022" w:type="dxa"/>
                </w:tcPr>
                <w:p w:rsidR="16B9DC97" w:rsidP="16B9DC97" w:rsidRDefault="16B9DC97" w14:paraId="2E97CDCB" w14:textId="50BBAA53">
                  <w:pPr>
                    <w:spacing w:line="259" w:lineRule="auto"/>
                  </w:pPr>
                  <w:r w:rsidRPr="16B9DC97">
                    <w:t>47</w:t>
                  </w:r>
                </w:p>
              </w:tc>
            </w:tr>
            <w:tr w:rsidR="16B9DC97" w:rsidTr="16B9DC97" w14:paraId="26C9BE48" w14:textId="77777777">
              <w:trPr>
                <w:trHeight w:val="300"/>
              </w:trPr>
              <w:tc>
                <w:tcPr>
                  <w:tcW w:w="1022" w:type="dxa"/>
                </w:tcPr>
                <w:p w:rsidR="16B9DC97" w:rsidP="16B9DC97" w:rsidRDefault="16B9DC97" w14:paraId="7DF2067E" w14:textId="7CECDE86">
                  <w:pPr>
                    <w:spacing w:line="259" w:lineRule="auto"/>
                  </w:pPr>
                  <w:r w:rsidRPr="16B9DC97">
                    <w:t>Barry</w:t>
                  </w:r>
                </w:p>
              </w:tc>
              <w:tc>
                <w:tcPr>
                  <w:tcW w:w="1022" w:type="dxa"/>
                </w:tcPr>
                <w:p w:rsidR="16B9DC97" w:rsidP="16B9DC97" w:rsidRDefault="16B9DC97" w14:paraId="029EB84F" w14:textId="46475B73">
                  <w:pPr>
                    <w:spacing w:line="259" w:lineRule="auto"/>
                  </w:pPr>
                  <w:r w:rsidRPr="16B9DC97">
                    <w:t>47</w:t>
                  </w:r>
                </w:p>
              </w:tc>
            </w:tr>
            <w:tr w:rsidR="16B9DC97" w:rsidTr="16B9DC97" w14:paraId="62C3C288" w14:textId="77777777">
              <w:trPr>
                <w:trHeight w:val="300"/>
              </w:trPr>
              <w:tc>
                <w:tcPr>
                  <w:tcW w:w="1022" w:type="dxa"/>
                </w:tcPr>
                <w:p w:rsidR="16B9DC97" w:rsidP="16B9DC97" w:rsidRDefault="16B9DC97" w14:paraId="4177D581" w14:textId="36C5E0DA">
                  <w:pPr>
                    <w:spacing w:line="259" w:lineRule="auto"/>
                  </w:pPr>
                  <w:r w:rsidRPr="16B9DC97">
                    <w:t>Clara</w:t>
                  </w:r>
                </w:p>
              </w:tc>
              <w:tc>
                <w:tcPr>
                  <w:tcW w:w="1022" w:type="dxa"/>
                </w:tcPr>
                <w:p w:rsidR="16B9DC97" w:rsidP="16B9DC97" w:rsidRDefault="16B9DC97" w14:paraId="67267BD2" w14:textId="3593FE9A">
                  <w:pPr>
                    <w:spacing w:line="259" w:lineRule="auto"/>
                  </w:pPr>
                  <w:r w:rsidRPr="16B9DC97">
                    <w:t>76</w:t>
                  </w:r>
                </w:p>
              </w:tc>
            </w:tr>
          </w:tbl>
          <w:p w:rsidR="16B9DC97" w:rsidP="16B9DC97" w:rsidRDefault="16B9DC97" w14:paraId="777364B8" w14:textId="15002432">
            <w:pPr>
              <w:rPr>
                <w:i/>
                <w:iCs/>
              </w:rPr>
            </w:pPr>
          </w:p>
        </w:tc>
      </w:tr>
    </w:tbl>
    <w:p w:rsidR="16B9DC97" w:rsidP="16B9DC97" w:rsidRDefault="16B9DC97" w14:paraId="231AC2BC" w14:textId="3BA8009E"/>
    <w:p w:rsidR="753EBD0B" w:rsidP="16B9DC97" w:rsidRDefault="753EBD0B" w14:paraId="3770F01F" w14:textId="7FA787BB">
      <w:pPr>
        <w:pStyle w:val="Heading4"/>
      </w:pPr>
      <w:r>
        <w:t>Actual Results</w:t>
      </w:r>
    </w:p>
    <w:p w:rsidR="3FDCF178" w:rsidP="3FDCF178" w:rsidRDefault="3FDCF178" w14:paraId="58D121FA" w14:textId="45FE5F80"/>
    <w:tbl>
      <w:tblPr>
        <w:tblStyle w:val="TableGrid"/>
        <w:tblW w:w="0" w:type="auto"/>
        <w:tblLook w:val="06A0" w:firstRow="1" w:lastRow="0" w:firstColumn="1" w:lastColumn="0" w:noHBand="1" w:noVBand="1"/>
      </w:tblPr>
      <w:tblGrid>
        <w:gridCol w:w="1803"/>
        <w:gridCol w:w="1803"/>
        <w:gridCol w:w="1803"/>
        <w:gridCol w:w="887"/>
        <w:gridCol w:w="2718"/>
      </w:tblGrid>
      <w:tr w:rsidR="3FDCF178" w:rsidTr="3FDCF178" w14:paraId="56BDED09" w14:textId="77777777">
        <w:trPr>
          <w:trHeight w:val="300"/>
        </w:trPr>
        <w:tc>
          <w:tcPr>
            <w:tcW w:w="1803" w:type="dxa"/>
          </w:tcPr>
          <w:p w:rsidR="3FDCF178" w:rsidRDefault="3FDCF178" w14:paraId="0D738905" w14:textId="3BF20B57">
            <w:r>
              <w:t>Array</w:t>
            </w:r>
          </w:p>
        </w:tc>
        <w:tc>
          <w:tcPr>
            <w:tcW w:w="1803" w:type="dxa"/>
          </w:tcPr>
          <w:p w:rsidR="3FDCF178" w:rsidRDefault="3FDCF178" w14:paraId="6F7B568F" w14:textId="79606799">
            <w:r>
              <w:t>Item</w:t>
            </w:r>
          </w:p>
        </w:tc>
        <w:tc>
          <w:tcPr>
            <w:tcW w:w="1803" w:type="dxa"/>
          </w:tcPr>
          <w:p w:rsidR="3FDCF178" w:rsidRDefault="3FDCF178" w14:paraId="5D78784A" w14:textId="5327383F">
            <w:r>
              <w:t>Key</w:t>
            </w:r>
          </w:p>
        </w:tc>
        <w:tc>
          <w:tcPr>
            <w:tcW w:w="887" w:type="dxa"/>
          </w:tcPr>
          <w:p w:rsidR="3FDCF178" w:rsidRDefault="3FDCF178" w14:paraId="20ABF6F9" w14:textId="170C7D2D">
            <w:r>
              <w:t>Strict</w:t>
            </w:r>
          </w:p>
        </w:tc>
        <w:tc>
          <w:tcPr>
            <w:tcW w:w="2718" w:type="dxa"/>
          </w:tcPr>
          <w:p w:rsidR="1D6F37E6" w:rsidRDefault="1D6F37E6" w14:paraId="1EAE4737" w14:textId="2A2EEE2A">
            <w:r>
              <w:t xml:space="preserve">Actual </w:t>
            </w:r>
            <w:r w:rsidR="3FDCF178">
              <w:t>Result</w:t>
            </w:r>
          </w:p>
        </w:tc>
      </w:tr>
      <w:tr w:rsidR="3FDCF178" w:rsidTr="3FDCF178" w14:paraId="3AD6F22C" w14:textId="77777777">
        <w:trPr>
          <w:trHeight w:val="300"/>
        </w:trPr>
        <w:tc>
          <w:tcPr>
            <w:tcW w:w="1803" w:type="dxa"/>
          </w:tcPr>
          <w:tbl>
            <w:tblPr>
              <w:tblStyle w:val="TableGrid"/>
              <w:tblW w:w="0" w:type="auto"/>
              <w:tblLook w:val="06A0" w:firstRow="1" w:lastRow="0" w:firstColumn="1" w:lastColumn="0" w:noHBand="1" w:noVBand="1"/>
            </w:tblPr>
            <w:tblGrid>
              <w:gridCol w:w="1577"/>
            </w:tblGrid>
            <w:tr w:rsidR="3FDCF178" w:rsidTr="3FDCF178" w14:paraId="6AB5A469" w14:textId="77777777">
              <w:trPr>
                <w:trHeight w:val="300"/>
              </w:trPr>
              <w:tc>
                <w:tcPr>
                  <w:tcW w:w="1593" w:type="dxa"/>
                </w:tcPr>
                <w:p w:rsidR="3FDCF178" w:rsidRDefault="3FDCF178" w14:paraId="7904AEAF" w14:textId="23FC5308">
                  <w:r>
                    <w:t>1</w:t>
                  </w:r>
                </w:p>
              </w:tc>
            </w:tr>
            <w:tr w:rsidR="3FDCF178" w:rsidTr="3FDCF178" w14:paraId="57E219FC" w14:textId="77777777">
              <w:trPr>
                <w:trHeight w:val="300"/>
              </w:trPr>
              <w:tc>
                <w:tcPr>
                  <w:tcW w:w="1593" w:type="dxa"/>
                </w:tcPr>
                <w:p w:rsidR="3FDCF178" w:rsidRDefault="3FDCF178" w14:paraId="497431D6" w14:textId="65C657B6">
                  <w:r>
                    <w:t>2</w:t>
                  </w:r>
                </w:p>
              </w:tc>
            </w:tr>
            <w:tr w:rsidR="3FDCF178" w:rsidTr="3FDCF178" w14:paraId="52ABA85C" w14:textId="77777777">
              <w:trPr>
                <w:trHeight w:val="300"/>
              </w:trPr>
              <w:tc>
                <w:tcPr>
                  <w:tcW w:w="1593" w:type="dxa"/>
                </w:tcPr>
                <w:p w:rsidR="3FDCF178" w:rsidRDefault="3FDCF178" w14:paraId="0BF85617" w14:textId="3539DC66">
                  <w:r>
                    <w:t>3</w:t>
                  </w:r>
                </w:p>
              </w:tc>
            </w:tr>
            <w:tr w:rsidR="3FDCF178" w:rsidTr="3FDCF178" w14:paraId="6BB60336" w14:textId="77777777">
              <w:trPr>
                <w:trHeight w:val="300"/>
              </w:trPr>
              <w:tc>
                <w:tcPr>
                  <w:tcW w:w="1593" w:type="dxa"/>
                </w:tcPr>
                <w:p w:rsidR="3FDCF178" w:rsidRDefault="3FDCF178" w14:paraId="761E80CA" w14:textId="6A6F05BC">
                  <w:r>
                    <w:t>4</w:t>
                  </w:r>
                </w:p>
              </w:tc>
            </w:tr>
            <w:tr w:rsidR="3FDCF178" w:rsidTr="3FDCF178" w14:paraId="0FA911CD" w14:textId="77777777">
              <w:trPr>
                <w:trHeight w:val="300"/>
              </w:trPr>
              <w:tc>
                <w:tcPr>
                  <w:tcW w:w="1593" w:type="dxa"/>
                </w:tcPr>
                <w:p w:rsidR="3FDCF178" w:rsidRDefault="3FDCF178" w14:paraId="6515EEEF" w14:textId="6DB6F699">
                  <w:r>
                    <w:t>5</w:t>
                  </w:r>
                </w:p>
              </w:tc>
            </w:tr>
          </w:tbl>
          <w:p w:rsidR="3FDCF178" w:rsidRDefault="3FDCF178" w14:paraId="5116D7D3" w14:textId="55CC3A9F"/>
        </w:tc>
        <w:tc>
          <w:tcPr>
            <w:tcW w:w="1803" w:type="dxa"/>
          </w:tcPr>
          <w:p w:rsidR="3FDCF178" w:rsidRDefault="3FDCF178" w14:paraId="1AE0A31A" w14:textId="375E47D4">
            <w:r>
              <w:t>0</w:t>
            </w:r>
          </w:p>
        </w:tc>
        <w:tc>
          <w:tcPr>
            <w:tcW w:w="1803" w:type="dxa"/>
          </w:tcPr>
          <w:p w:rsidR="3FDCF178" w:rsidRDefault="3FDCF178" w14:paraId="44AC890E" w14:textId="4C160305"/>
        </w:tc>
        <w:tc>
          <w:tcPr>
            <w:tcW w:w="887" w:type="dxa"/>
          </w:tcPr>
          <w:p w:rsidR="3FDCF178" w:rsidRDefault="3FDCF178" w14:paraId="4E6D758B" w14:textId="18994434">
            <w:r>
              <w:t>False</w:t>
            </w:r>
          </w:p>
        </w:tc>
        <w:tc>
          <w:tcPr>
            <w:tcW w:w="2718" w:type="dxa"/>
          </w:tcPr>
          <w:p w:rsidR="3FDCF178" w:rsidRDefault="3FDCF178" w14:paraId="11C25FC4" w14:textId="0DF44A9E">
            <w:r>
              <w:t>-1</w:t>
            </w:r>
          </w:p>
        </w:tc>
      </w:tr>
      <w:tr w:rsidR="3FDCF178" w:rsidTr="3FDCF178" w14:paraId="6374B109" w14:textId="77777777">
        <w:trPr>
          <w:trHeight w:val="300"/>
        </w:trPr>
        <w:tc>
          <w:tcPr>
            <w:tcW w:w="1803" w:type="dxa"/>
          </w:tcPr>
          <w:tbl>
            <w:tblPr>
              <w:tblStyle w:val="TableGrid"/>
              <w:tblW w:w="0" w:type="auto"/>
              <w:tblLook w:val="06A0" w:firstRow="1" w:lastRow="0" w:firstColumn="1" w:lastColumn="0" w:noHBand="1" w:noVBand="1"/>
            </w:tblPr>
            <w:tblGrid>
              <w:gridCol w:w="1395"/>
            </w:tblGrid>
            <w:tr w:rsidR="3FDCF178" w:rsidTr="3FDCF178" w14:paraId="7FC2E4BE" w14:textId="77777777">
              <w:trPr>
                <w:trHeight w:val="300"/>
              </w:trPr>
              <w:tc>
                <w:tcPr>
                  <w:tcW w:w="1395" w:type="dxa"/>
                </w:tcPr>
                <w:p w:rsidR="3FDCF178" w:rsidRDefault="3FDCF178" w14:paraId="679F6029" w14:textId="23FC5308">
                  <w:r>
                    <w:t>1</w:t>
                  </w:r>
                </w:p>
              </w:tc>
            </w:tr>
            <w:tr w:rsidR="3FDCF178" w:rsidTr="3FDCF178" w14:paraId="7A5CF237" w14:textId="77777777">
              <w:trPr>
                <w:trHeight w:val="300"/>
              </w:trPr>
              <w:tc>
                <w:tcPr>
                  <w:tcW w:w="1395" w:type="dxa"/>
                </w:tcPr>
                <w:p w:rsidR="3FDCF178" w:rsidRDefault="3FDCF178" w14:paraId="6130156B" w14:textId="65C657B6">
                  <w:r>
                    <w:t>2</w:t>
                  </w:r>
                </w:p>
              </w:tc>
            </w:tr>
            <w:tr w:rsidR="3FDCF178" w:rsidTr="3FDCF178" w14:paraId="3E77495C" w14:textId="77777777">
              <w:trPr>
                <w:trHeight w:val="300"/>
              </w:trPr>
              <w:tc>
                <w:tcPr>
                  <w:tcW w:w="1395" w:type="dxa"/>
                </w:tcPr>
                <w:p w:rsidR="3FDCF178" w:rsidRDefault="3FDCF178" w14:paraId="793E672B" w14:textId="3539DC66">
                  <w:r>
                    <w:t>3</w:t>
                  </w:r>
                </w:p>
              </w:tc>
            </w:tr>
            <w:tr w:rsidR="3FDCF178" w:rsidTr="3FDCF178" w14:paraId="75474397" w14:textId="77777777">
              <w:trPr>
                <w:trHeight w:val="300"/>
              </w:trPr>
              <w:tc>
                <w:tcPr>
                  <w:tcW w:w="1395" w:type="dxa"/>
                </w:tcPr>
                <w:p w:rsidR="3FDCF178" w:rsidRDefault="3FDCF178" w14:paraId="2D8502C8" w14:textId="6A6F05BC">
                  <w:r>
                    <w:t>4</w:t>
                  </w:r>
                </w:p>
              </w:tc>
            </w:tr>
            <w:tr w:rsidR="3FDCF178" w:rsidTr="3FDCF178" w14:paraId="7D00CEE5" w14:textId="77777777">
              <w:trPr>
                <w:trHeight w:val="300"/>
              </w:trPr>
              <w:tc>
                <w:tcPr>
                  <w:tcW w:w="1395" w:type="dxa"/>
                </w:tcPr>
                <w:p w:rsidR="3FDCF178" w:rsidRDefault="3FDCF178" w14:paraId="37453264" w14:textId="6DB6F699">
                  <w:r>
                    <w:t>5</w:t>
                  </w:r>
                </w:p>
              </w:tc>
            </w:tr>
          </w:tbl>
          <w:p w:rsidR="3FDCF178" w:rsidRDefault="3FDCF178" w14:paraId="2E2E9EF9" w14:textId="55CC3A9F"/>
        </w:tc>
        <w:tc>
          <w:tcPr>
            <w:tcW w:w="1803" w:type="dxa"/>
          </w:tcPr>
          <w:p w:rsidR="3FDCF178" w:rsidRDefault="3FDCF178" w14:paraId="042FDAE4" w14:textId="46B1C14A">
            <w:r>
              <w:t>0</w:t>
            </w:r>
          </w:p>
        </w:tc>
        <w:tc>
          <w:tcPr>
            <w:tcW w:w="1803" w:type="dxa"/>
          </w:tcPr>
          <w:p w:rsidR="3FDCF178" w:rsidRDefault="3FDCF178" w14:paraId="524A61FC" w14:textId="4C160305"/>
        </w:tc>
        <w:tc>
          <w:tcPr>
            <w:tcW w:w="887" w:type="dxa"/>
          </w:tcPr>
          <w:p w:rsidR="3FDCF178" w:rsidRDefault="3FDCF178" w14:paraId="453E0083" w14:textId="0C263100">
            <w:r>
              <w:t>True</w:t>
            </w:r>
          </w:p>
        </w:tc>
        <w:tc>
          <w:tcPr>
            <w:tcW w:w="2718" w:type="dxa"/>
          </w:tcPr>
          <w:p w:rsidR="3FDCF178" w:rsidP="3FDCF178" w:rsidRDefault="3FDCF178" w14:paraId="130F77EC" w14:textId="77C17FDF">
            <w:pPr>
              <w:spacing w:line="259" w:lineRule="auto"/>
            </w:pPr>
            <w:r>
              <w:t>ValueError: Value not found in array</w:t>
            </w:r>
          </w:p>
        </w:tc>
      </w:tr>
      <w:tr w:rsidR="3FDCF178" w:rsidTr="3FDCF178" w14:paraId="6698786B" w14:textId="77777777">
        <w:trPr>
          <w:trHeight w:val="300"/>
        </w:trPr>
        <w:tc>
          <w:tcPr>
            <w:tcW w:w="1803" w:type="dxa"/>
          </w:tcPr>
          <w:tbl>
            <w:tblPr>
              <w:tblStyle w:val="TableGrid"/>
              <w:tblW w:w="0" w:type="auto"/>
              <w:tblLook w:val="06A0" w:firstRow="1" w:lastRow="0" w:firstColumn="1" w:lastColumn="0" w:noHBand="1" w:noVBand="1"/>
            </w:tblPr>
            <w:tblGrid>
              <w:gridCol w:w="1395"/>
            </w:tblGrid>
            <w:tr w:rsidR="3FDCF178" w:rsidTr="3FDCF178" w14:paraId="4DD6F335" w14:textId="77777777">
              <w:trPr>
                <w:trHeight w:val="300"/>
              </w:trPr>
              <w:tc>
                <w:tcPr>
                  <w:tcW w:w="1395" w:type="dxa"/>
                </w:tcPr>
                <w:p w:rsidR="3FDCF178" w:rsidRDefault="3FDCF178" w14:paraId="42916ED3" w14:textId="23FC5308">
                  <w:r>
                    <w:t>1</w:t>
                  </w:r>
                </w:p>
              </w:tc>
            </w:tr>
            <w:tr w:rsidR="3FDCF178" w:rsidTr="3FDCF178" w14:paraId="162BCCC3" w14:textId="77777777">
              <w:trPr>
                <w:trHeight w:val="300"/>
              </w:trPr>
              <w:tc>
                <w:tcPr>
                  <w:tcW w:w="1395" w:type="dxa"/>
                </w:tcPr>
                <w:p w:rsidR="3FDCF178" w:rsidRDefault="3FDCF178" w14:paraId="01C89606" w14:textId="65C657B6">
                  <w:r>
                    <w:t>2</w:t>
                  </w:r>
                </w:p>
              </w:tc>
            </w:tr>
            <w:tr w:rsidR="3FDCF178" w:rsidTr="3FDCF178" w14:paraId="27C82716" w14:textId="77777777">
              <w:trPr>
                <w:trHeight w:val="288"/>
              </w:trPr>
              <w:tc>
                <w:tcPr>
                  <w:tcW w:w="1395" w:type="dxa"/>
                </w:tcPr>
                <w:p w:rsidR="3FDCF178" w:rsidRDefault="3FDCF178" w14:paraId="66DBF603" w14:textId="3539DC66">
                  <w:r>
                    <w:t>3</w:t>
                  </w:r>
                </w:p>
              </w:tc>
            </w:tr>
            <w:tr w:rsidR="3FDCF178" w:rsidTr="3FDCF178" w14:paraId="76A960A7" w14:textId="77777777">
              <w:trPr>
                <w:trHeight w:val="300"/>
              </w:trPr>
              <w:tc>
                <w:tcPr>
                  <w:tcW w:w="1395" w:type="dxa"/>
                </w:tcPr>
                <w:p w:rsidR="3FDCF178" w:rsidRDefault="3FDCF178" w14:paraId="66CAA435" w14:textId="6A6F05BC">
                  <w:r>
                    <w:t>4</w:t>
                  </w:r>
                </w:p>
              </w:tc>
            </w:tr>
            <w:tr w:rsidR="3FDCF178" w:rsidTr="3FDCF178" w14:paraId="314B7425" w14:textId="77777777">
              <w:trPr>
                <w:trHeight w:val="300"/>
              </w:trPr>
              <w:tc>
                <w:tcPr>
                  <w:tcW w:w="1395" w:type="dxa"/>
                </w:tcPr>
                <w:p w:rsidR="3FDCF178" w:rsidRDefault="3FDCF178" w14:paraId="73F105A4" w14:textId="6DB6F699">
                  <w:r>
                    <w:t>5</w:t>
                  </w:r>
                </w:p>
              </w:tc>
            </w:tr>
          </w:tbl>
          <w:p w:rsidR="3FDCF178" w:rsidRDefault="3FDCF178" w14:paraId="1B662EDE" w14:textId="55CC3A9F"/>
        </w:tc>
        <w:tc>
          <w:tcPr>
            <w:tcW w:w="1803" w:type="dxa"/>
          </w:tcPr>
          <w:p w:rsidR="3FDCF178" w:rsidRDefault="3FDCF178" w14:paraId="4FC8076A" w14:textId="436B20FD">
            <w:r>
              <w:t>1</w:t>
            </w:r>
          </w:p>
        </w:tc>
        <w:tc>
          <w:tcPr>
            <w:tcW w:w="1803" w:type="dxa"/>
          </w:tcPr>
          <w:p w:rsidR="3FDCF178" w:rsidRDefault="3FDCF178" w14:paraId="6FBA5CF9" w14:textId="4C160305"/>
        </w:tc>
        <w:tc>
          <w:tcPr>
            <w:tcW w:w="887" w:type="dxa"/>
          </w:tcPr>
          <w:p w:rsidR="3FDCF178" w:rsidRDefault="3FDCF178" w14:paraId="46CE4633" w14:textId="5C851C19">
            <w:r>
              <w:t>False</w:t>
            </w:r>
          </w:p>
        </w:tc>
        <w:tc>
          <w:tcPr>
            <w:tcW w:w="2718" w:type="dxa"/>
          </w:tcPr>
          <w:p w:rsidR="3FDCF178" w:rsidP="3FDCF178" w:rsidRDefault="3FDCF178" w14:paraId="30E6F713" w14:textId="5C1FBD1A">
            <w:pPr>
              <w:spacing w:line="259" w:lineRule="auto"/>
            </w:pPr>
            <w:r>
              <w:t>0</w:t>
            </w:r>
          </w:p>
        </w:tc>
      </w:tr>
      <w:tr w:rsidR="3FDCF178" w:rsidTr="3FDCF178" w14:paraId="42E909AB" w14:textId="77777777">
        <w:trPr>
          <w:trHeight w:val="300"/>
        </w:trPr>
        <w:tc>
          <w:tcPr>
            <w:tcW w:w="1803" w:type="dxa"/>
          </w:tcPr>
          <w:tbl>
            <w:tblPr>
              <w:tblStyle w:val="TableGrid"/>
              <w:tblW w:w="0" w:type="auto"/>
              <w:tblLook w:val="06A0" w:firstRow="1" w:lastRow="0" w:firstColumn="1" w:lastColumn="0" w:noHBand="1" w:noVBand="1"/>
            </w:tblPr>
            <w:tblGrid>
              <w:gridCol w:w="1395"/>
            </w:tblGrid>
            <w:tr w:rsidR="3FDCF178" w:rsidTr="3FDCF178" w14:paraId="6FC63812" w14:textId="77777777">
              <w:trPr>
                <w:trHeight w:val="300"/>
              </w:trPr>
              <w:tc>
                <w:tcPr>
                  <w:tcW w:w="1395" w:type="dxa"/>
                </w:tcPr>
                <w:p w:rsidR="3FDCF178" w:rsidRDefault="3FDCF178" w14:paraId="5C5882F3" w14:textId="23FC5308">
                  <w:r>
                    <w:t>1</w:t>
                  </w:r>
                </w:p>
              </w:tc>
            </w:tr>
            <w:tr w:rsidR="3FDCF178" w:rsidTr="3FDCF178" w14:paraId="68DCDF60" w14:textId="77777777">
              <w:trPr>
                <w:trHeight w:val="300"/>
              </w:trPr>
              <w:tc>
                <w:tcPr>
                  <w:tcW w:w="1395" w:type="dxa"/>
                </w:tcPr>
                <w:p w:rsidR="3FDCF178" w:rsidRDefault="3FDCF178" w14:paraId="033EADCE" w14:textId="65C657B6">
                  <w:r>
                    <w:t>2</w:t>
                  </w:r>
                </w:p>
              </w:tc>
            </w:tr>
            <w:tr w:rsidR="3FDCF178" w:rsidTr="3FDCF178" w14:paraId="667984C2" w14:textId="77777777">
              <w:trPr>
                <w:trHeight w:val="300"/>
              </w:trPr>
              <w:tc>
                <w:tcPr>
                  <w:tcW w:w="1395" w:type="dxa"/>
                </w:tcPr>
                <w:p w:rsidR="3FDCF178" w:rsidRDefault="3FDCF178" w14:paraId="1516322E" w14:textId="3539DC66">
                  <w:r>
                    <w:t>3</w:t>
                  </w:r>
                </w:p>
              </w:tc>
            </w:tr>
            <w:tr w:rsidR="3FDCF178" w:rsidTr="3FDCF178" w14:paraId="7381CB8D" w14:textId="77777777">
              <w:trPr>
                <w:trHeight w:val="300"/>
              </w:trPr>
              <w:tc>
                <w:tcPr>
                  <w:tcW w:w="1395" w:type="dxa"/>
                </w:tcPr>
                <w:p w:rsidR="3FDCF178" w:rsidRDefault="3FDCF178" w14:paraId="75C029DE" w14:textId="6A6F05BC">
                  <w:r>
                    <w:t>4</w:t>
                  </w:r>
                </w:p>
              </w:tc>
            </w:tr>
            <w:tr w:rsidR="3FDCF178" w:rsidTr="3FDCF178" w14:paraId="392D80E6" w14:textId="77777777">
              <w:trPr>
                <w:trHeight w:val="300"/>
              </w:trPr>
              <w:tc>
                <w:tcPr>
                  <w:tcW w:w="1395" w:type="dxa"/>
                </w:tcPr>
                <w:p w:rsidR="3FDCF178" w:rsidRDefault="3FDCF178" w14:paraId="22F88D3F" w14:textId="6DB6F699">
                  <w:r>
                    <w:t>5</w:t>
                  </w:r>
                </w:p>
              </w:tc>
            </w:tr>
          </w:tbl>
          <w:p w:rsidR="3FDCF178" w:rsidRDefault="3FDCF178" w14:paraId="351FBA7D" w14:textId="55CC3A9F"/>
        </w:tc>
        <w:tc>
          <w:tcPr>
            <w:tcW w:w="1803" w:type="dxa"/>
          </w:tcPr>
          <w:p w:rsidR="3FDCF178" w:rsidRDefault="3FDCF178" w14:paraId="00DF53C4" w14:textId="436B20FD">
            <w:r>
              <w:t>1</w:t>
            </w:r>
          </w:p>
        </w:tc>
        <w:tc>
          <w:tcPr>
            <w:tcW w:w="1803" w:type="dxa"/>
          </w:tcPr>
          <w:p w:rsidR="3FDCF178" w:rsidRDefault="3FDCF178" w14:paraId="521ADF15" w14:textId="4C160305"/>
        </w:tc>
        <w:tc>
          <w:tcPr>
            <w:tcW w:w="887" w:type="dxa"/>
          </w:tcPr>
          <w:p w:rsidR="3FDCF178" w:rsidRDefault="3FDCF178" w14:paraId="140CAD3C" w14:textId="74F922A7">
            <w:r>
              <w:t>True</w:t>
            </w:r>
          </w:p>
        </w:tc>
        <w:tc>
          <w:tcPr>
            <w:tcW w:w="2718" w:type="dxa"/>
          </w:tcPr>
          <w:p w:rsidR="3FDCF178" w:rsidP="3FDCF178" w:rsidRDefault="3FDCF178" w14:paraId="53ADBB03" w14:textId="5C1FBD1A">
            <w:pPr>
              <w:spacing w:line="259" w:lineRule="auto"/>
            </w:pPr>
            <w:r>
              <w:t>0</w:t>
            </w:r>
          </w:p>
        </w:tc>
      </w:tr>
      <w:tr w:rsidR="3FDCF178" w:rsidTr="3FDCF178" w14:paraId="281B4F89" w14:textId="77777777">
        <w:trPr>
          <w:trHeight w:val="300"/>
        </w:trPr>
        <w:tc>
          <w:tcPr>
            <w:tcW w:w="1803" w:type="dxa"/>
          </w:tcPr>
          <w:tbl>
            <w:tblPr>
              <w:tblStyle w:val="TableGrid"/>
              <w:tblW w:w="0" w:type="auto"/>
              <w:tblLook w:val="06A0" w:firstRow="1" w:lastRow="0" w:firstColumn="1" w:lastColumn="0" w:noHBand="1" w:noVBand="1"/>
            </w:tblPr>
            <w:tblGrid>
              <w:gridCol w:w="1365"/>
            </w:tblGrid>
            <w:tr w:rsidR="3FDCF178" w:rsidTr="3FDCF178" w14:paraId="5DA86022" w14:textId="77777777">
              <w:trPr>
                <w:trHeight w:val="300"/>
              </w:trPr>
              <w:tc>
                <w:tcPr>
                  <w:tcW w:w="1365" w:type="dxa"/>
                </w:tcPr>
                <w:p w:rsidR="3FDCF178" w:rsidRDefault="3FDCF178" w14:paraId="6F68A532" w14:textId="23FC5308">
                  <w:r>
                    <w:t>1</w:t>
                  </w:r>
                </w:p>
              </w:tc>
            </w:tr>
            <w:tr w:rsidR="3FDCF178" w:rsidTr="3FDCF178" w14:paraId="431A9506" w14:textId="77777777">
              <w:trPr>
                <w:trHeight w:val="300"/>
              </w:trPr>
              <w:tc>
                <w:tcPr>
                  <w:tcW w:w="1365" w:type="dxa"/>
                </w:tcPr>
                <w:p w:rsidR="3FDCF178" w:rsidRDefault="3FDCF178" w14:paraId="76A44800" w14:textId="65C657B6">
                  <w:r>
                    <w:t>2</w:t>
                  </w:r>
                </w:p>
              </w:tc>
            </w:tr>
            <w:tr w:rsidR="3FDCF178" w:rsidTr="3FDCF178" w14:paraId="70C6AA42" w14:textId="77777777">
              <w:trPr>
                <w:trHeight w:val="288"/>
              </w:trPr>
              <w:tc>
                <w:tcPr>
                  <w:tcW w:w="1365" w:type="dxa"/>
                </w:tcPr>
                <w:p w:rsidR="3FDCF178" w:rsidRDefault="3FDCF178" w14:paraId="3C742135" w14:textId="3539DC66">
                  <w:r>
                    <w:t>3</w:t>
                  </w:r>
                </w:p>
              </w:tc>
            </w:tr>
            <w:tr w:rsidR="3FDCF178" w:rsidTr="3FDCF178" w14:paraId="6860878F" w14:textId="77777777">
              <w:trPr>
                <w:trHeight w:val="300"/>
              </w:trPr>
              <w:tc>
                <w:tcPr>
                  <w:tcW w:w="1365" w:type="dxa"/>
                </w:tcPr>
                <w:p w:rsidR="3FDCF178" w:rsidRDefault="3FDCF178" w14:paraId="4187D40A" w14:textId="6A6F05BC">
                  <w:r>
                    <w:t>4</w:t>
                  </w:r>
                </w:p>
              </w:tc>
            </w:tr>
            <w:tr w:rsidR="3FDCF178" w:rsidTr="3FDCF178" w14:paraId="05D7269E" w14:textId="77777777">
              <w:trPr>
                <w:trHeight w:val="300"/>
              </w:trPr>
              <w:tc>
                <w:tcPr>
                  <w:tcW w:w="1365" w:type="dxa"/>
                </w:tcPr>
                <w:p w:rsidR="3FDCF178" w:rsidRDefault="3FDCF178" w14:paraId="26FF04E5" w14:textId="6DB6F699">
                  <w:r>
                    <w:t>5</w:t>
                  </w:r>
                </w:p>
              </w:tc>
            </w:tr>
          </w:tbl>
          <w:p w:rsidR="3FDCF178" w:rsidRDefault="3FDCF178" w14:paraId="42FFC960" w14:textId="55CC3A9F"/>
        </w:tc>
        <w:tc>
          <w:tcPr>
            <w:tcW w:w="1803" w:type="dxa"/>
          </w:tcPr>
          <w:p w:rsidR="3FDCF178" w:rsidRDefault="3FDCF178" w14:paraId="772847C7" w14:textId="16234B11">
            <w:r>
              <w:t>2</w:t>
            </w:r>
          </w:p>
        </w:tc>
        <w:tc>
          <w:tcPr>
            <w:tcW w:w="1803" w:type="dxa"/>
          </w:tcPr>
          <w:p w:rsidR="3FDCF178" w:rsidRDefault="3FDCF178" w14:paraId="7F68348C" w14:textId="4C160305"/>
        </w:tc>
        <w:tc>
          <w:tcPr>
            <w:tcW w:w="887" w:type="dxa"/>
          </w:tcPr>
          <w:p w:rsidR="3FDCF178" w:rsidRDefault="3FDCF178" w14:paraId="54F7A4FF" w14:textId="5C851C19">
            <w:r>
              <w:t>False</w:t>
            </w:r>
          </w:p>
        </w:tc>
        <w:tc>
          <w:tcPr>
            <w:tcW w:w="2718" w:type="dxa"/>
          </w:tcPr>
          <w:p w:rsidR="3FDCF178" w:rsidP="3FDCF178" w:rsidRDefault="3FDCF178" w14:paraId="310DAD21" w14:textId="2D167329">
            <w:pPr>
              <w:spacing w:line="259" w:lineRule="auto"/>
            </w:pPr>
            <w:r>
              <w:t>1</w:t>
            </w:r>
          </w:p>
        </w:tc>
      </w:tr>
      <w:tr w:rsidR="3FDCF178" w:rsidTr="3FDCF178" w14:paraId="7A1D9112" w14:textId="77777777">
        <w:trPr>
          <w:trHeight w:val="300"/>
        </w:trPr>
        <w:tc>
          <w:tcPr>
            <w:tcW w:w="1803" w:type="dxa"/>
          </w:tcPr>
          <w:tbl>
            <w:tblPr>
              <w:tblStyle w:val="TableGrid"/>
              <w:tblW w:w="0" w:type="auto"/>
              <w:tblLook w:val="06A0" w:firstRow="1" w:lastRow="0" w:firstColumn="1" w:lastColumn="0" w:noHBand="1" w:noVBand="1"/>
            </w:tblPr>
            <w:tblGrid>
              <w:gridCol w:w="1365"/>
            </w:tblGrid>
            <w:tr w:rsidR="3FDCF178" w:rsidTr="3FDCF178" w14:paraId="4459FE3A" w14:textId="77777777">
              <w:trPr>
                <w:trHeight w:val="300"/>
              </w:trPr>
              <w:tc>
                <w:tcPr>
                  <w:tcW w:w="1365" w:type="dxa"/>
                </w:tcPr>
                <w:p w:rsidR="3FDCF178" w:rsidRDefault="3FDCF178" w14:paraId="4D4A7A4D" w14:textId="23FC5308">
                  <w:r>
                    <w:t>1</w:t>
                  </w:r>
                </w:p>
              </w:tc>
            </w:tr>
            <w:tr w:rsidR="3FDCF178" w:rsidTr="3FDCF178" w14:paraId="13DFAD49" w14:textId="77777777">
              <w:trPr>
                <w:trHeight w:val="300"/>
              </w:trPr>
              <w:tc>
                <w:tcPr>
                  <w:tcW w:w="1365" w:type="dxa"/>
                </w:tcPr>
                <w:p w:rsidR="3FDCF178" w:rsidRDefault="3FDCF178" w14:paraId="1F5574ED" w14:textId="65C657B6">
                  <w:r>
                    <w:t>2</w:t>
                  </w:r>
                </w:p>
              </w:tc>
            </w:tr>
            <w:tr w:rsidR="3FDCF178" w:rsidTr="3FDCF178" w14:paraId="1E26ED56" w14:textId="77777777">
              <w:trPr>
                <w:trHeight w:val="300"/>
              </w:trPr>
              <w:tc>
                <w:tcPr>
                  <w:tcW w:w="1365" w:type="dxa"/>
                </w:tcPr>
                <w:p w:rsidR="3FDCF178" w:rsidRDefault="3FDCF178" w14:paraId="79BE35B3" w14:textId="3539DC66">
                  <w:r>
                    <w:t>3</w:t>
                  </w:r>
                </w:p>
              </w:tc>
            </w:tr>
            <w:tr w:rsidR="3FDCF178" w:rsidTr="3FDCF178" w14:paraId="2606DC77" w14:textId="77777777">
              <w:trPr>
                <w:trHeight w:val="300"/>
              </w:trPr>
              <w:tc>
                <w:tcPr>
                  <w:tcW w:w="1365" w:type="dxa"/>
                </w:tcPr>
                <w:p w:rsidR="3FDCF178" w:rsidRDefault="3FDCF178" w14:paraId="71E79422" w14:textId="6A6F05BC">
                  <w:r>
                    <w:t>4</w:t>
                  </w:r>
                </w:p>
              </w:tc>
            </w:tr>
            <w:tr w:rsidR="3FDCF178" w:rsidTr="3FDCF178" w14:paraId="080D0BB0" w14:textId="77777777">
              <w:trPr>
                <w:trHeight w:val="300"/>
              </w:trPr>
              <w:tc>
                <w:tcPr>
                  <w:tcW w:w="1365" w:type="dxa"/>
                </w:tcPr>
                <w:p w:rsidR="3FDCF178" w:rsidRDefault="3FDCF178" w14:paraId="5DB21742" w14:textId="6DB6F699">
                  <w:r>
                    <w:t>5</w:t>
                  </w:r>
                </w:p>
              </w:tc>
            </w:tr>
          </w:tbl>
          <w:p w:rsidR="3FDCF178" w:rsidRDefault="3FDCF178" w14:paraId="24CED18A" w14:textId="55CC3A9F"/>
        </w:tc>
        <w:tc>
          <w:tcPr>
            <w:tcW w:w="1803" w:type="dxa"/>
          </w:tcPr>
          <w:p w:rsidR="3FDCF178" w:rsidRDefault="3FDCF178" w14:paraId="57E9966F" w14:textId="2BBF2345">
            <w:r>
              <w:t>3</w:t>
            </w:r>
          </w:p>
        </w:tc>
        <w:tc>
          <w:tcPr>
            <w:tcW w:w="1803" w:type="dxa"/>
          </w:tcPr>
          <w:p w:rsidR="3FDCF178" w:rsidRDefault="3FDCF178" w14:paraId="29DE3F7C" w14:textId="4C160305"/>
        </w:tc>
        <w:tc>
          <w:tcPr>
            <w:tcW w:w="887" w:type="dxa"/>
          </w:tcPr>
          <w:p w:rsidR="3FDCF178" w:rsidRDefault="3FDCF178" w14:paraId="6D1AF9C6" w14:textId="74F922A7">
            <w:r>
              <w:t>True</w:t>
            </w:r>
          </w:p>
        </w:tc>
        <w:tc>
          <w:tcPr>
            <w:tcW w:w="2718" w:type="dxa"/>
          </w:tcPr>
          <w:p w:rsidR="3FDCF178" w:rsidP="3FDCF178" w:rsidRDefault="3FDCF178" w14:paraId="12571F87" w14:textId="4D3DB38B">
            <w:pPr>
              <w:spacing w:line="259" w:lineRule="auto"/>
            </w:pPr>
            <w:r>
              <w:t>2</w:t>
            </w:r>
          </w:p>
        </w:tc>
      </w:tr>
      <w:tr w:rsidR="3FDCF178" w:rsidTr="3FDCF178" w14:paraId="44AF5CFF" w14:textId="77777777">
        <w:trPr>
          <w:trHeight w:val="300"/>
        </w:trPr>
        <w:tc>
          <w:tcPr>
            <w:tcW w:w="1803" w:type="dxa"/>
          </w:tcPr>
          <w:tbl>
            <w:tblPr>
              <w:tblStyle w:val="TableGrid"/>
              <w:tblW w:w="0" w:type="auto"/>
              <w:tblLook w:val="06A0" w:firstRow="1" w:lastRow="0" w:firstColumn="1" w:lastColumn="0" w:noHBand="1" w:noVBand="1"/>
            </w:tblPr>
            <w:tblGrid>
              <w:gridCol w:w="1305"/>
            </w:tblGrid>
            <w:tr w:rsidR="3FDCF178" w:rsidTr="3FDCF178" w14:paraId="1E3D9B9F" w14:textId="77777777">
              <w:trPr>
                <w:trHeight w:val="300"/>
              </w:trPr>
              <w:tc>
                <w:tcPr>
                  <w:tcW w:w="1305" w:type="dxa"/>
                </w:tcPr>
                <w:p w:rsidR="3FDCF178" w:rsidRDefault="3FDCF178" w14:paraId="4F197E3C" w14:textId="23FC5308">
                  <w:r>
                    <w:t>1</w:t>
                  </w:r>
                </w:p>
              </w:tc>
            </w:tr>
            <w:tr w:rsidR="3FDCF178" w:rsidTr="3FDCF178" w14:paraId="7CBD68CE" w14:textId="77777777">
              <w:trPr>
                <w:trHeight w:val="300"/>
              </w:trPr>
              <w:tc>
                <w:tcPr>
                  <w:tcW w:w="1305" w:type="dxa"/>
                </w:tcPr>
                <w:p w:rsidR="3FDCF178" w:rsidRDefault="3FDCF178" w14:paraId="5D5F5DF7" w14:textId="65C657B6">
                  <w:r>
                    <w:t>2</w:t>
                  </w:r>
                </w:p>
              </w:tc>
            </w:tr>
            <w:tr w:rsidR="3FDCF178" w:rsidTr="3FDCF178" w14:paraId="51E3740B" w14:textId="77777777">
              <w:trPr>
                <w:trHeight w:val="288"/>
              </w:trPr>
              <w:tc>
                <w:tcPr>
                  <w:tcW w:w="1305" w:type="dxa"/>
                </w:tcPr>
                <w:p w:rsidR="3FDCF178" w:rsidRDefault="3FDCF178" w14:paraId="4200BE07" w14:textId="3539DC66">
                  <w:r>
                    <w:t>3</w:t>
                  </w:r>
                </w:p>
              </w:tc>
            </w:tr>
            <w:tr w:rsidR="3FDCF178" w:rsidTr="3FDCF178" w14:paraId="5BDAD79D" w14:textId="77777777">
              <w:trPr>
                <w:trHeight w:val="300"/>
              </w:trPr>
              <w:tc>
                <w:tcPr>
                  <w:tcW w:w="1305" w:type="dxa"/>
                </w:tcPr>
                <w:p w:rsidR="3FDCF178" w:rsidRDefault="3FDCF178" w14:paraId="545F2BFB" w14:textId="6A6F05BC">
                  <w:r>
                    <w:lastRenderedPageBreak/>
                    <w:t>4</w:t>
                  </w:r>
                </w:p>
              </w:tc>
            </w:tr>
            <w:tr w:rsidR="3FDCF178" w:rsidTr="3FDCF178" w14:paraId="3D12531E" w14:textId="77777777">
              <w:trPr>
                <w:trHeight w:val="300"/>
              </w:trPr>
              <w:tc>
                <w:tcPr>
                  <w:tcW w:w="1305" w:type="dxa"/>
                </w:tcPr>
                <w:p w:rsidR="3FDCF178" w:rsidRDefault="3FDCF178" w14:paraId="3A1DA0D8" w14:textId="6DB6F699">
                  <w:r>
                    <w:t>5</w:t>
                  </w:r>
                </w:p>
              </w:tc>
            </w:tr>
          </w:tbl>
          <w:p w:rsidR="3FDCF178" w:rsidRDefault="3FDCF178" w14:paraId="565CB174" w14:textId="55CC3A9F"/>
        </w:tc>
        <w:tc>
          <w:tcPr>
            <w:tcW w:w="1803" w:type="dxa"/>
          </w:tcPr>
          <w:p w:rsidR="3FDCF178" w:rsidRDefault="3FDCF178" w14:paraId="074DB897" w14:textId="274BB398">
            <w:r>
              <w:lastRenderedPageBreak/>
              <w:t>4</w:t>
            </w:r>
          </w:p>
        </w:tc>
        <w:tc>
          <w:tcPr>
            <w:tcW w:w="1803" w:type="dxa"/>
          </w:tcPr>
          <w:p w:rsidR="3FDCF178" w:rsidRDefault="3FDCF178" w14:paraId="21B48FC7" w14:textId="4C160305"/>
        </w:tc>
        <w:tc>
          <w:tcPr>
            <w:tcW w:w="887" w:type="dxa"/>
          </w:tcPr>
          <w:p w:rsidR="3FDCF178" w:rsidRDefault="3FDCF178" w14:paraId="755DF983" w14:textId="5C851C19">
            <w:r>
              <w:t>False</w:t>
            </w:r>
          </w:p>
        </w:tc>
        <w:tc>
          <w:tcPr>
            <w:tcW w:w="2718" w:type="dxa"/>
          </w:tcPr>
          <w:p w:rsidR="3FDCF178" w:rsidP="3FDCF178" w:rsidRDefault="3FDCF178" w14:paraId="6E0749D8" w14:textId="7E630BF2">
            <w:pPr>
              <w:spacing w:line="259" w:lineRule="auto"/>
            </w:pPr>
            <w:r>
              <w:t>3</w:t>
            </w:r>
          </w:p>
        </w:tc>
      </w:tr>
      <w:tr w:rsidR="3FDCF178" w:rsidTr="3FDCF178" w14:paraId="30D10D97" w14:textId="77777777">
        <w:trPr>
          <w:trHeight w:val="300"/>
        </w:trPr>
        <w:tc>
          <w:tcPr>
            <w:tcW w:w="1803" w:type="dxa"/>
          </w:tcPr>
          <w:tbl>
            <w:tblPr>
              <w:tblStyle w:val="TableGrid"/>
              <w:tblW w:w="0" w:type="auto"/>
              <w:tblLook w:val="06A0" w:firstRow="1" w:lastRow="0" w:firstColumn="1" w:lastColumn="0" w:noHBand="1" w:noVBand="1"/>
            </w:tblPr>
            <w:tblGrid>
              <w:gridCol w:w="1515"/>
            </w:tblGrid>
            <w:tr w:rsidR="3FDCF178" w:rsidTr="3FDCF178" w14:paraId="2223F2DF" w14:textId="77777777">
              <w:trPr>
                <w:trHeight w:val="300"/>
              </w:trPr>
              <w:tc>
                <w:tcPr>
                  <w:tcW w:w="1515" w:type="dxa"/>
                </w:tcPr>
                <w:p w:rsidR="3FDCF178" w:rsidRDefault="3FDCF178" w14:paraId="7B87D3B7" w14:textId="23FC5308">
                  <w:r>
                    <w:t>1</w:t>
                  </w:r>
                </w:p>
              </w:tc>
            </w:tr>
            <w:tr w:rsidR="3FDCF178" w:rsidTr="3FDCF178" w14:paraId="2257FAB2" w14:textId="77777777">
              <w:trPr>
                <w:trHeight w:val="300"/>
              </w:trPr>
              <w:tc>
                <w:tcPr>
                  <w:tcW w:w="1515" w:type="dxa"/>
                </w:tcPr>
                <w:p w:rsidR="3FDCF178" w:rsidRDefault="3FDCF178" w14:paraId="6663BAD6" w14:textId="65C657B6">
                  <w:r>
                    <w:t>2</w:t>
                  </w:r>
                </w:p>
              </w:tc>
            </w:tr>
            <w:tr w:rsidR="3FDCF178" w:rsidTr="3FDCF178" w14:paraId="512C1480" w14:textId="77777777">
              <w:trPr>
                <w:trHeight w:val="300"/>
              </w:trPr>
              <w:tc>
                <w:tcPr>
                  <w:tcW w:w="1515" w:type="dxa"/>
                </w:tcPr>
                <w:p w:rsidR="3FDCF178" w:rsidRDefault="3FDCF178" w14:paraId="0882BC2A" w14:textId="3539DC66">
                  <w:r>
                    <w:t>3</w:t>
                  </w:r>
                </w:p>
              </w:tc>
            </w:tr>
            <w:tr w:rsidR="3FDCF178" w:rsidTr="3FDCF178" w14:paraId="162FD015" w14:textId="77777777">
              <w:trPr>
                <w:trHeight w:val="300"/>
              </w:trPr>
              <w:tc>
                <w:tcPr>
                  <w:tcW w:w="1515" w:type="dxa"/>
                </w:tcPr>
                <w:p w:rsidR="3FDCF178" w:rsidRDefault="3FDCF178" w14:paraId="48F8024F" w14:textId="6A6F05BC">
                  <w:r>
                    <w:t>4</w:t>
                  </w:r>
                </w:p>
              </w:tc>
            </w:tr>
            <w:tr w:rsidR="3FDCF178" w:rsidTr="3FDCF178" w14:paraId="2FB0C055" w14:textId="77777777">
              <w:trPr>
                <w:trHeight w:val="300"/>
              </w:trPr>
              <w:tc>
                <w:tcPr>
                  <w:tcW w:w="1515" w:type="dxa"/>
                </w:tcPr>
                <w:p w:rsidR="3FDCF178" w:rsidRDefault="3FDCF178" w14:paraId="4F35657B" w14:textId="6DB6F699">
                  <w:r>
                    <w:t>5</w:t>
                  </w:r>
                </w:p>
              </w:tc>
            </w:tr>
          </w:tbl>
          <w:p w:rsidR="3FDCF178" w:rsidRDefault="3FDCF178" w14:paraId="6B95CFC9" w14:textId="55CC3A9F"/>
        </w:tc>
        <w:tc>
          <w:tcPr>
            <w:tcW w:w="1803" w:type="dxa"/>
          </w:tcPr>
          <w:p w:rsidR="3FDCF178" w:rsidRDefault="3FDCF178" w14:paraId="094DB4A3" w14:textId="3479E2FC">
            <w:r>
              <w:t>5</w:t>
            </w:r>
          </w:p>
        </w:tc>
        <w:tc>
          <w:tcPr>
            <w:tcW w:w="1803" w:type="dxa"/>
          </w:tcPr>
          <w:p w:rsidR="3FDCF178" w:rsidRDefault="3FDCF178" w14:paraId="2945CF62" w14:textId="4C160305"/>
        </w:tc>
        <w:tc>
          <w:tcPr>
            <w:tcW w:w="887" w:type="dxa"/>
          </w:tcPr>
          <w:p w:rsidR="3FDCF178" w:rsidRDefault="3FDCF178" w14:paraId="7698C342" w14:textId="1A639BA9">
            <w:r>
              <w:t>True</w:t>
            </w:r>
          </w:p>
        </w:tc>
        <w:tc>
          <w:tcPr>
            <w:tcW w:w="2718" w:type="dxa"/>
          </w:tcPr>
          <w:p w:rsidR="3FDCF178" w:rsidP="3FDCF178" w:rsidRDefault="3FDCF178" w14:paraId="73F32A69" w14:textId="42174B63">
            <w:pPr>
              <w:spacing w:line="259" w:lineRule="auto"/>
            </w:pPr>
            <w:r>
              <w:t>4</w:t>
            </w:r>
          </w:p>
        </w:tc>
      </w:tr>
      <w:tr w:rsidR="3FDCF178" w:rsidTr="3FDCF178" w14:paraId="380DAE39" w14:textId="77777777">
        <w:trPr>
          <w:trHeight w:val="300"/>
        </w:trPr>
        <w:tc>
          <w:tcPr>
            <w:tcW w:w="1803" w:type="dxa"/>
          </w:tcPr>
          <w:tbl>
            <w:tblPr>
              <w:tblStyle w:val="TableGrid"/>
              <w:tblW w:w="0" w:type="auto"/>
              <w:tblLook w:val="06A0" w:firstRow="1" w:lastRow="0" w:firstColumn="1" w:lastColumn="0" w:noHBand="1" w:noVBand="1"/>
            </w:tblPr>
            <w:tblGrid>
              <w:gridCol w:w="1380"/>
            </w:tblGrid>
            <w:tr w:rsidR="3FDCF178" w:rsidTr="3FDCF178" w14:paraId="6D96B9FA" w14:textId="77777777">
              <w:trPr>
                <w:trHeight w:val="300"/>
              </w:trPr>
              <w:tc>
                <w:tcPr>
                  <w:tcW w:w="1380" w:type="dxa"/>
                </w:tcPr>
                <w:p w:rsidR="3FDCF178" w:rsidRDefault="3FDCF178" w14:paraId="6A9F22EE" w14:textId="23FC5308">
                  <w:r>
                    <w:t>1</w:t>
                  </w:r>
                </w:p>
              </w:tc>
            </w:tr>
            <w:tr w:rsidR="3FDCF178" w:rsidTr="3FDCF178" w14:paraId="33044D10" w14:textId="77777777">
              <w:trPr>
                <w:trHeight w:val="300"/>
              </w:trPr>
              <w:tc>
                <w:tcPr>
                  <w:tcW w:w="1380" w:type="dxa"/>
                </w:tcPr>
                <w:p w:rsidR="3FDCF178" w:rsidRDefault="3FDCF178" w14:paraId="33587F07" w14:textId="65C657B6">
                  <w:r>
                    <w:t>2</w:t>
                  </w:r>
                </w:p>
              </w:tc>
            </w:tr>
            <w:tr w:rsidR="3FDCF178" w:rsidTr="3FDCF178" w14:paraId="2A8FA047" w14:textId="77777777">
              <w:trPr>
                <w:trHeight w:val="300"/>
              </w:trPr>
              <w:tc>
                <w:tcPr>
                  <w:tcW w:w="1380" w:type="dxa"/>
                </w:tcPr>
                <w:p w:rsidR="3FDCF178" w:rsidRDefault="3FDCF178" w14:paraId="0CAAA66C" w14:textId="3539DC66">
                  <w:r>
                    <w:t>3</w:t>
                  </w:r>
                </w:p>
              </w:tc>
            </w:tr>
            <w:tr w:rsidR="3FDCF178" w:rsidTr="3FDCF178" w14:paraId="4774A36C" w14:textId="77777777">
              <w:trPr>
                <w:trHeight w:val="300"/>
              </w:trPr>
              <w:tc>
                <w:tcPr>
                  <w:tcW w:w="1380" w:type="dxa"/>
                </w:tcPr>
                <w:p w:rsidR="3FDCF178" w:rsidRDefault="3FDCF178" w14:paraId="5A7396CA" w14:textId="6A6F05BC">
                  <w:r>
                    <w:t>4</w:t>
                  </w:r>
                </w:p>
              </w:tc>
            </w:tr>
            <w:tr w:rsidR="3FDCF178" w:rsidTr="3FDCF178" w14:paraId="29E78389" w14:textId="77777777">
              <w:trPr>
                <w:trHeight w:val="300"/>
              </w:trPr>
              <w:tc>
                <w:tcPr>
                  <w:tcW w:w="1380" w:type="dxa"/>
                </w:tcPr>
                <w:p w:rsidR="3FDCF178" w:rsidRDefault="3FDCF178" w14:paraId="4B31DE89" w14:textId="6DB6F699">
                  <w:r>
                    <w:t>5</w:t>
                  </w:r>
                </w:p>
              </w:tc>
            </w:tr>
          </w:tbl>
          <w:p w:rsidR="3FDCF178" w:rsidRDefault="3FDCF178" w14:paraId="1BDE8A01" w14:textId="55CC3A9F"/>
        </w:tc>
        <w:tc>
          <w:tcPr>
            <w:tcW w:w="1803" w:type="dxa"/>
          </w:tcPr>
          <w:p w:rsidR="3FDCF178" w:rsidRDefault="3FDCF178" w14:paraId="1DD03413" w14:textId="1DB0592A">
            <w:r>
              <w:t>6</w:t>
            </w:r>
          </w:p>
        </w:tc>
        <w:tc>
          <w:tcPr>
            <w:tcW w:w="1803" w:type="dxa"/>
          </w:tcPr>
          <w:p w:rsidR="3FDCF178" w:rsidRDefault="3FDCF178" w14:paraId="6E7034AA" w14:textId="4C160305"/>
        </w:tc>
        <w:tc>
          <w:tcPr>
            <w:tcW w:w="887" w:type="dxa"/>
          </w:tcPr>
          <w:p w:rsidR="3FDCF178" w:rsidRDefault="3FDCF178" w14:paraId="6433030C" w14:textId="5C851C19">
            <w:r>
              <w:t>False</w:t>
            </w:r>
          </w:p>
        </w:tc>
        <w:tc>
          <w:tcPr>
            <w:tcW w:w="2718" w:type="dxa"/>
          </w:tcPr>
          <w:p w:rsidR="3FDCF178" w:rsidP="3FDCF178" w:rsidRDefault="3FDCF178" w14:paraId="367241D5" w14:textId="4A4A2C49">
            <w:pPr>
              <w:spacing w:line="259" w:lineRule="auto"/>
            </w:pPr>
            <w:r>
              <w:t>4</w:t>
            </w:r>
          </w:p>
        </w:tc>
      </w:tr>
      <w:tr w:rsidR="3FDCF178" w:rsidTr="3FDCF178" w14:paraId="30AAF564" w14:textId="77777777">
        <w:trPr>
          <w:trHeight w:val="300"/>
        </w:trPr>
        <w:tc>
          <w:tcPr>
            <w:tcW w:w="1803" w:type="dxa"/>
          </w:tcPr>
          <w:tbl>
            <w:tblPr>
              <w:tblStyle w:val="TableGrid"/>
              <w:tblW w:w="0" w:type="auto"/>
              <w:tblLook w:val="06A0" w:firstRow="1" w:lastRow="0" w:firstColumn="1" w:lastColumn="0" w:noHBand="1" w:noVBand="1"/>
            </w:tblPr>
            <w:tblGrid>
              <w:gridCol w:w="1410"/>
            </w:tblGrid>
            <w:tr w:rsidR="3FDCF178" w:rsidTr="3FDCF178" w14:paraId="134B7015" w14:textId="77777777">
              <w:trPr>
                <w:trHeight w:val="300"/>
              </w:trPr>
              <w:tc>
                <w:tcPr>
                  <w:tcW w:w="1410" w:type="dxa"/>
                </w:tcPr>
                <w:p w:rsidR="3FDCF178" w:rsidRDefault="3FDCF178" w14:paraId="320BF274" w14:textId="23FC5308">
                  <w:r>
                    <w:t>1</w:t>
                  </w:r>
                </w:p>
              </w:tc>
            </w:tr>
            <w:tr w:rsidR="3FDCF178" w:rsidTr="3FDCF178" w14:paraId="6D301FA5" w14:textId="77777777">
              <w:trPr>
                <w:trHeight w:val="300"/>
              </w:trPr>
              <w:tc>
                <w:tcPr>
                  <w:tcW w:w="1410" w:type="dxa"/>
                </w:tcPr>
                <w:p w:rsidR="3FDCF178" w:rsidRDefault="3FDCF178" w14:paraId="49C0DF77" w14:textId="65C657B6">
                  <w:r>
                    <w:t>2</w:t>
                  </w:r>
                </w:p>
              </w:tc>
            </w:tr>
            <w:tr w:rsidR="3FDCF178" w:rsidTr="3FDCF178" w14:paraId="64F5461B" w14:textId="77777777">
              <w:trPr>
                <w:trHeight w:val="300"/>
              </w:trPr>
              <w:tc>
                <w:tcPr>
                  <w:tcW w:w="1410" w:type="dxa"/>
                </w:tcPr>
                <w:p w:rsidR="3FDCF178" w:rsidRDefault="3FDCF178" w14:paraId="1C54BBF7" w14:textId="3539DC66">
                  <w:r>
                    <w:t>3</w:t>
                  </w:r>
                </w:p>
              </w:tc>
            </w:tr>
            <w:tr w:rsidR="3FDCF178" w:rsidTr="3FDCF178" w14:paraId="7544BA42" w14:textId="77777777">
              <w:trPr>
                <w:trHeight w:val="300"/>
              </w:trPr>
              <w:tc>
                <w:tcPr>
                  <w:tcW w:w="1410" w:type="dxa"/>
                </w:tcPr>
                <w:p w:rsidR="3FDCF178" w:rsidRDefault="3FDCF178" w14:paraId="7378A2D9" w14:textId="6A6F05BC">
                  <w:r>
                    <w:t>4</w:t>
                  </w:r>
                </w:p>
              </w:tc>
            </w:tr>
            <w:tr w:rsidR="3FDCF178" w:rsidTr="3FDCF178" w14:paraId="34C8248D" w14:textId="77777777">
              <w:trPr>
                <w:trHeight w:val="300"/>
              </w:trPr>
              <w:tc>
                <w:tcPr>
                  <w:tcW w:w="1410" w:type="dxa"/>
                </w:tcPr>
                <w:p w:rsidR="3FDCF178" w:rsidRDefault="3FDCF178" w14:paraId="5A452850" w14:textId="6DB6F699">
                  <w:r>
                    <w:t>5</w:t>
                  </w:r>
                </w:p>
              </w:tc>
            </w:tr>
          </w:tbl>
          <w:p w:rsidR="3FDCF178" w:rsidRDefault="3FDCF178" w14:paraId="2E7A45FA" w14:textId="55CC3A9F"/>
        </w:tc>
        <w:tc>
          <w:tcPr>
            <w:tcW w:w="1803" w:type="dxa"/>
          </w:tcPr>
          <w:p w:rsidR="3FDCF178" w:rsidRDefault="3FDCF178" w14:paraId="600D1E12" w14:textId="2DB8A7AA">
            <w:r>
              <w:t>6</w:t>
            </w:r>
          </w:p>
        </w:tc>
        <w:tc>
          <w:tcPr>
            <w:tcW w:w="1803" w:type="dxa"/>
          </w:tcPr>
          <w:p w:rsidR="3FDCF178" w:rsidRDefault="3FDCF178" w14:paraId="1C45A1F6" w14:textId="4C160305"/>
        </w:tc>
        <w:tc>
          <w:tcPr>
            <w:tcW w:w="887" w:type="dxa"/>
          </w:tcPr>
          <w:p w:rsidR="3FDCF178" w:rsidRDefault="3FDCF178" w14:paraId="348539F1" w14:textId="48E8E44E">
            <w:r>
              <w:t>True</w:t>
            </w:r>
          </w:p>
        </w:tc>
        <w:tc>
          <w:tcPr>
            <w:tcW w:w="2718" w:type="dxa"/>
          </w:tcPr>
          <w:p w:rsidR="3FDCF178" w:rsidP="3FDCF178" w:rsidRDefault="3FDCF178" w14:paraId="6C18B811" w14:textId="7B11AEF3">
            <w:pPr>
              <w:spacing w:line="259" w:lineRule="auto"/>
            </w:pPr>
            <w:r>
              <w:t>ValueError: Value not found in array</w:t>
            </w:r>
          </w:p>
        </w:tc>
      </w:tr>
      <w:tr w:rsidR="3FDCF178" w:rsidTr="3FDCF178" w14:paraId="0BCC65BE" w14:textId="77777777">
        <w:trPr>
          <w:trHeight w:val="300"/>
        </w:trPr>
        <w:tc>
          <w:tcPr>
            <w:tcW w:w="1803" w:type="dxa"/>
          </w:tcPr>
          <w:tbl>
            <w:tblPr>
              <w:tblStyle w:val="TableGrid"/>
              <w:tblW w:w="0" w:type="auto"/>
              <w:tblLook w:val="06A0" w:firstRow="1" w:lastRow="0" w:firstColumn="1" w:lastColumn="0" w:noHBand="1" w:noVBand="1"/>
            </w:tblPr>
            <w:tblGrid>
              <w:gridCol w:w="1440"/>
            </w:tblGrid>
            <w:tr w:rsidR="3FDCF178" w:rsidTr="3FDCF178" w14:paraId="1036421F" w14:textId="77777777">
              <w:trPr>
                <w:trHeight w:val="300"/>
              </w:trPr>
              <w:tc>
                <w:tcPr>
                  <w:tcW w:w="1440" w:type="dxa"/>
                </w:tcPr>
                <w:p w:rsidR="3FDCF178" w:rsidRDefault="3FDCF178" w14:paraId="59E87164" w14:textId="1F0D4F12">
                  <w:r>
                    <w:t>-1</w:t>
                  </w:r>
                </w:p>
              </w:tc>
            </w:tr>
            <w:tr w:rsidR="3FDCF178" w:rsidTr="3FDCF178" w14:paraId="25918722" w14:textId="77777777">
              <w:trPr>
                <w:trHeight w:val="300"/>
              </w:trPr>
              <w:tc>
                <w:tcPr>
                  <w:tcW w:w="1440" w:type="dxa"/>
                </w:tcPr>
                <w:p w:rsidR="3FDCF178" w:rsidRDefault="3FDCF178" w14:paraId="2A7D288A" w14:textId="2A731C9E">
                  <w:r>
                    <w:t>2</w:t>
                  </w:r>
                </w:p>
              </w:tc>
            </w:tr>
            <w:tr w:rsidR="3FDCF178" w:rsidTr="3FDCF178" w14:paraId="77A09933" w14:textId="77777777">
              <w:trPr>
                <w:trHeight w:val="300"/>
              </w:trPr>
              <w:tc>
                <w:tcPr>
                  <w:tcW w:w="1440" w:type="dxa"/>
                </w:tcPr>
                <w:p w:rsidR="3FDCF178" w:rsidRDefault="3FDCF178" w14:paraId="65CC9393" w14:textId="3C3C2946">
                  <w:r>
                    <w:t>-3</w:t>
                  </w:r>
                </w:p>
              </w:tc>
            </w:tr>
            <w:tr w:rsidR="3FDCF178" w:rsidTr="3FDCF178" w14:paraId="7A8E0AE5" w14:textId="77777777">
              <w:trPr>
                <w:trHeight w:val="300"/>
              </w:trPr>
              <w:tc>
                <w:tcPr>
                  <w:tcW w:w="1440" w:type="dxa"/>
                </w:tcPr>
                <w:p w:rsidR="3FDCF178" w:rsidRDefault="3FDCF178" w14:paraId="6B51A7C1" w14:textId="1F6F74A4">
                  <w:r>
                    <w:t>4</w:t>
                  </w:r>
                </w:p>
              </w:tc>
            </w:tr>
            <w:tr w:rsidR="3FDCF178" w:rsidTr="3FDCF178" w14:paraId="33D90887" w14:textId="77777777">
              <w:trPr>
                <w:trHeight w:val="300"/>
              </w:trPr>
              <w:tc>
                <w:tcPr>
                  <w:tcW w:w="1440" w:type="dxa"/>
                </w:tcPr>
                <w:p w:rsidR="3FDCF178" w:rsidRDefault="3FDCF178" w14:paraId="3F890C59" w14:textId="6DB6F699">
                  <w:r>
                    <w:t>5</w:t>
                  </w:r>
                </w:p>
              </w:tc>
            </w:tr>
          </w:tbl>
          <w:p w:rsidR="3FDCF178" w:rsidRDefault="3FDCF178" w14:paraId="2051F9E7" w14:textId="55CC3A9F"/>
        </w:tc>
        <w:tc>
          <w:tcPr>
            <w:tcW w:w="1803" w:type="dxa"/>
          </w:tcPr>
          <w:p w:rsidR="3FDCF178" w:rsidRDefault="3FDCF178" w14:paraId="31A6A4A7" w14:textId="6CE0AE5E">
            <w:r>
              <w:t>4</w:t>
            </w:r>
          </w:p>
        </w:tc>
        <w:tc>
          <w:tcPr>
            <w:tcW w:w="1803" w:type="dxa"/>
          </w:tcPr>
          <w:p w:rsidR="3FDCF178" w:rsidRDefault="3FDCF178" w14:paraId="256D5961" w14:textId="1FEBD316">
            <w:r>
              <w:t>Lambda n:n**2</w:t>
            </w:r>
          </w:p>
        </w:tc>
        <w:tc>
          <w:tcPr>
            <w:tcW w:w="887" w:type="dxa"/>
          </w:tcPr>
          <w:p w:rsidR="3FDCF178" w:rsidRDefault="3FDCF178" w14:paraId="3DD05988" w14:textId="5C851C19">
            <w:r>
              <w:t>False</w:t>
            </w:r>
          </w:p>
        </w:tc>
        <w:tc>
          <w:tcPr>
            <w:tcW w:w="2718" w:type="dxa"/>
          </w:tcPr>
          <w:p w:rsidR="3FDCF178" w:rsidP="3FDCF178" w:rsidRDefault="3FDCF178" w14:paraId="0760011F" w14:textId="1EEF51CF">
            <w:pPr>
              <w:spacing w:line="259" w:lineRule="auto"/>
            </w:pPr>
            <w:r>
              <w:t>1</w:t>
            </w:r>
          </w:p>
        </w:tc>
      </w:tr>
      <w:tr w:rsidR="3FDCF178" w:rsidTr="3FDCF178" w14:paraId="2A7FB596" w14:textId="77777777">
        <w:trPr>
          <w:trHeight w:val="300"/>
        </w:trPr>
        <w:tc>
          <w:tcPr>
            <w:tcW w:w="1803" w:type="dxa"/>
          </w:tcPr>
          <w:tbl>
            <w:tblPr>
              <w:tblStyle w:val="TableGrid"/>
              <w:tblW w:w="0" w:type="auto"/>
              <w:tblLook w:val="06A0" w:firstRow="1" w:lastRow="0" w:firstColumn="1" w:lastColumn="0" w:noHBand="1" w:noVBand="1"/>
            </w:tblPr>
            <w:tblGrid>
              <w:gridCol w:w="792"/>
              <w:gridCol w:w="785"/>
            </w:tblGrid>
            <w:tr w:rsidR="3FDCF178" w:rsidTr="3FDCF178" w14:paraId="05621133" w14:textId="77777777">
              <w:trPr>
                <w:trHeight w:val="300"/>
              </w:trPr>
              <w:tc>
                <w:tcPr>
                  <w:tcW w:w="797" w:type="dxa"/>
                </w:tcPr>
                <w:p w:rsidR="3FDCF178" w:rsidRDefault="3FDCF178" w14:paraId="3F1A5EE9" w14:textId="3AED50E8">
                  <w:r>
                    <w:t>Bob</w:t>
                  </w:r>
                </w:p>
              </w:tc>
              <w:tc>
                <w:tcPr>
                  <w:tcW w:w="797" w:type="dxa"/>
                </w:tcPr>
                <w:p w:rsidR="3FDCF178" w:rsidRDefault="3FDCF178" w14:paraId="3FCB18D1" w14:textId="5CC4706C">
                  <w:r>
                    <w:t>2</w:t>
                  </w:r>
                </w:p>
              </w:tc>
            </w:tr>
            <w:tr w:rsidR="3FDCF178" w:rsidTr="3FDCF178" w14:paraId="00D7E018" w14:textId="77777777">
              <w:trPr>
                <w:trHeight w:val="300"/>
              </w:trPr>
              <w:tc>
                <w:tcPr>
                  <w:tcW w:w="797" w:type="dxa"/>
                </w:tcPr>
                <w:p w:rsidR="3FDCF178" w:rsidRDefault="3FDCF178" w14:paraId="3A1A405E" w14:textId="3C05E3B1">
                  <w:r>
                    <w:t>Ava</w:t>
                  </w:r>
                </w:p>
              </w:tc>
              <w:tc>
                <w:tcPr>
                  <w:tcW w:w="797" w:type="dxa"/>
                </w:tcPr>
                <w:p w:rsidR="3FDCF178" w:rsidRDefault="3FDCF178" w14:paraId="7273D7F0" w14:textId="7B49D8F8">
                  <w:r>
                    <w:t>4</w:t>
                  </w:r>
                </w:p>
              </w:tc>
            </w:tr>
            <w:tr w:rsidR="3FDCF178" w:rsidTr="3FDCF178" w14:paraId="5AC0203F" w14:textId="77777777">
              <w:trPr>
                <w:trHeight w:val="300"/>
              </w:trPr>
              <w:tc>
                <w:tcPr>
                  <w:tcW w:w="797" w:type="dxa"/>
                </w:tcPr>
                <w:p w:rsidR="3FDCF178" w:rsidRDefault="3FDCF178" w14:paraId="3EE005C2" w14:textId="5427C3C6">
                  <w:r>
                    <w:t>Tim</w:t>
                  </w:r>
                </w:p>
              </w:tc>
              <w:tc>
                <w:tcPr>
                  <w:tcW w:w="797" w:type="dxa"/>
                </w:tcPr>
                <w:p w:rsidR="3FDCF178" w:rsidRDefault="3FDCF178" w14:paraId="711B33D5" w14:textId="310628EE">
                  <w:r>
                    <w:t>6</w:t>
                  </w:r>
                </w:p>
              </w:tc>
            </w:tr>
            <w:tr w:rsidR="3FDCF178" w:rsidTr="3FDCF178" w14:paraId="02A7ADB6" w14:textId="77777777">
              <w:trPr>
                <w:trHeight w:val="300"/>
              </w:trPr>
              <w:tc>
                <w:tcPr>
                  <w:tcW w:w="797" w:type="dxa"/>
                </w:tcPr>
                <w:p w:rsidR="3FDCF178" w:rsidRDefault="3FDCF178" w14:paraId="074F5196" w14:textId="19304D1F">
                  <w:r>
                    <w:t>Sam</w:t>
                  </w:r>
                </w:p>
              </w:tc>
              <w:tc>
                <w:tcPr>
                  <w:tcW w:w="797" w:type="dxa"/>
                </w:tcPr>
                <w:p w:rsidR="3FDCF178" w:rsidRDefault="3FDCF178" w14:paraId="2444156F" w14:textId="2D9BCD3D">
                  <w:r>
                    <w:t>7</w:t>
                  </w:r>
                </w:p>
              </w:tc>
            </w:tr>
          </w:tbl>
          <w:p w:rsidR="3FDCF178" w:rsidP="3FDCF178" w:rsidRDefault="3FDCF178" w14:paraId="61506B25" w14:textId="76B2D1F1">
            <w:pPr>
              <w:rPr>
                <w:i/>
                <w:iCs/>
              </w:rPr>
            </w:pPr>
            <w:r w:rsidRPr="3FDCF178">
              <w:rPr>
                <w:i/>
                <w:iCs/>
              </w:rPr>
              <w:t>2D Array</w:t>
            </w:r>
          </w:p>
        </w:tc>
        <w:tc>
          <w:tcPr>
            <w:tcW w:w="1803" w:type="dxa"/>
          </w:tcPr>
          <w:p w:rsidR="3FDCF178" w:rsidRDefault="3FDCF178" w14:paraId="6C9C3777" w14:textId="113AD453">
            <w:r>
              <w:t>6</w:t>
            </w:r>
          </w:p>
        </w:tc>
        <w:tc>
          <w:tcPr>
            <w:tcW w:w="1803" w:type="dxa"/>
          </w:tcPr>
          <w:p w:rsidR="3FDCF178" w:rsidRDefault="3FDCF178" w14:paraId="0A0E8B1B" w14:textId="59F334F0">
            <w:r>
              <w:t>Lambda item: item[1]</w:t>
            </w:r>
          </w:p>
        </w:tc>
        <w:tc>
          <w:tcPr>
            <w:tcW w:w="887" w:type="dxa"/>
          </w:tcPr>
          <w:p w:rsidR="3FDCF178" w:rsidRDefault="3FDCF178" w14:paraId="55C3004C" w14:textId="5C851C19">
            <w:r>
              <w:t>False</w:t>
            </w:r>
          </w:p>
        </w:tc>
        <w:tc>
          <w:tcPr>
            <w:tcW w:w="2718" w:type="dxa"/>
          </w:tcPr>
          <w:p w:rsidR="3FDCF178" w:rsidP="3FDCF178" w:rsidRDefault="3FDCF178" w14:paraId="4A42F0D7" w14:textId="4B9923EB">
            <w:pPr>
              <w:spacing w:line="259" w:lineRule="auto"/>
            </w:pPr>
            <w:r>
              <w:t>2</w:t>
            </w:r>
          </w:p>
        </w:tc>
      </w:tr>
      <w:tr w:rsidR="3FDCF178" w:rsidTr="3FDCF178" w14:paraId="72AFA876" w14:textId="77777777">
        <w:trPr>
          <w:trHeight w:val="300"/>
        </w:trPr>
        <w:tc>
          <w:tcPr>
            <w:tcW w:w="1803" w:type="dxa"/>
          </w:tcPr>
          <w:tbl>
            <w:tblPr>
              <w:tblStyle w:val="TableGrid"/>
              <w:tblW w:w="0" w:type="auto"/>
              <w:tblLook w:val="06A0" w:firstRow="1" w:lastRow="0" w:firstColumn="1" w:lastColumn="0" w:noHBand="1" w:noVBand="1"/>
            </w:tblPr>
            <w:tblGrid>
              <w:gridCol w:w="765"/>
              <w:gridCol w:w="630"/>
            </w:tblGrid>
            <w:tr w:rsidR="3FDCF178" w:rsidTr="3FDCF178" w14:paraId="524A76E8" w14:textId="77777777">
              <w:trPr>
                <w:trHeight w:val="352"/>
              </w:trPr>
              <w:tc>
                <w:tcPr>
                  <w:tcW w:w="765" w:type="dxa"/>
                </w:tcPr>
                <w:p w:rsidR="3FDCF178" w:rsidRDefault="3FDCF178" w14:paraId="3C58CC78" w14:textId="5C3BDB74">
                  <w:r w:rsidRPr="3FDCF178">
                    <w:rPr>
                      <w:i/>
                      <w:iCs/>
                    </w:rPr>
                    <w:t>Name</w:t>
                  </w:r>
                </w:p>
              </w:tc>
              <w:tc>
                <w:tcPr>
                  <w:tcW w:w="630" w:type="dxa"/>
                </w:tcPr>
                <w:p w:rsidR="3FDCF178" w:rsidRDefault="3FDCF178" w14:paraId="1EFBFF1E" w14:textId="4386DCF5">
                  <w:r w:rsidRPr="3FDCF178">
                    <w:rPr>
                      <w:i/>
                      <w:iCs/>
                    </w:rPr>
                    <w:t>Age</w:t>
                  </w:r>
                </w:p>
              </w:tc>
            </w:tr>
            <w:tr w:rsidR="3FDCF178" w:rsidTr="3FDCF178" w14:paraId="453F0B85" w14:textId="77777777">
              <w:trPr>
                <w:trHeight w:val="300"/>
              </w:trPr>
              <w:tc>
                <w:tcPr>
                  <w:tcW w:w="765" w:type="dxa"/>
                </w:tcPr>
                <w:p w:rsidR="3FDCF178" w:rsidRDefault="3FDCF178" w14:paraId="4A0E09EB" w14:textId="3B6658A0">
                  <w:r>
                    <w:t>Bob</w:t>
                  </w:r>
                </w:p>
              </w:tc>
              <w:tc>
                <w:tcPr>
                  <w:tcW w:w="630" w:type="dxa"/>
                </w:tcPr>
                <w:p w:rsidR="3FDCF178" w:rsidRDefault="3FDCF178" w14:paraId="46A5C5B4" w14:textId="2C302885">
                  <w:r>
                    <w:t>2</w:t>
                  </w:r>
                </w:p>
              </w:tc>
            </w:tr>
            <w:tr w:rsidR="3FDCF178" w:rsidTr="3FDCF178" w14:paraId="122A7F42" w14:textId="77777777">
              <w:trPr>
                <w:trHeight w:val="300"/>
              </w:trPr>
              <w:tc>
                <w:tcPr>
                  <w:tcW w:w="765" w:type="dxa"/>
                </w:tcPr>
                <w:p w:rsidR="3FDCF178" w:rsidRDefault="3FDCF178" w14:paraId="2986127B" w14:textId="75565C76">
                  <w:r>
                    <w:t>Ava</w:t>
                  </w:r>
                </w:p>
              </w:tc>
              <w:tc>
                <w:tcPr>
                  <w:tcW w:w="630" w:type="dxa"/>
                </w:tcPr>
                <w:p w:rsidR="3FDCF178" w:rsidRDefault="3FDCF178" w14:paraId="2DFC689F" w14:textId="5AB664F3">
                  <w:r>
                    <w:t>4</w:t>
                  </w:r>
                </w:p>
              </w:tc>
            </w:tr>
            <w:tr w:rsidR="3FDCF178" w:rsidTr="3FDCF178" w14:paraId="0AD2C812" w14:textId="77777777">
              <w:trPr>
                <w:trHeight w:val="300"/>
              </w:trPr>
              <w:tc>
                <w:tcPr>
                  <w:tcW w:w="765" w:type="dxa"/>
                </w:tcPr>
                <w:p w:rsidR="3FDCF178" w:rsidRDefault="3FDCF178" w14:paraId="71A125C9" w14:textId="7B289424">
                  <w:r>
                    <w:t>Tim</w:t>
                  </w:r>
                </w:p>
              </w:tc>
              <w:tc>
                <w:tcPr>
                  <w:tcW w:w="630" w:type="dxa"/>
                </w:tcPr>
                <w:p w:rsidR="3FDCF178" w:rsidRDefault="3FDCF178" w14:paraId="39E683A8" w14:textId="182BC3F8">
                  <w:r>
                    <w:t>6</w:t>
                  </w:r>
                </w:p>
              </w:tc>
            </w:tr>
            <w:tr w:rsidR="3FDCF178" w:rsidTr="3FDCF178" w14:paraId="6FA9E565" w14:textId="77777777">
              <w:trPr>
                <w:trHeight w:val="300"/>
              </w:trPr>
              <w:tc>
                <w:tcPr>
                  <w:tcW w:w="765" w:type="dxa"/>
                </w:tcPr>
                <w:p w:rsidR="3FDCF178" w:rsidRDefault="3FDCF178" w14:paraId="1D020855" w14:textId="22355B9C">
                  <w:r>
                    <w:t>Sam</w:t>
                  </w:r>
                </w:p>
              </w:tc>
              <w:tc>
                <w:tcPr>
                  <w:tcW w:w="630" w:type="dxa"/>
                </w:tcPr>
                <w:p w:rsidR="3FDCF178" w:rsidRDefault="3FDCF178" w14:paraId="1E783F20" w14:textId="715AA5FD">
                  <w:r>
                    <w:t>7</w:t>
                  </w:r>
                </w:p>
              </w:tc>
            </w:tr>
          </w:tbl>
          <w:p w:rsidR="3FDCF178" w:rsidRDefault="3FDCF178" w14:paraId="18943BE9" w14:textId="40308DA5">
            <w:r w:rsidRPr="3FDCF178">
              <w:rPr>
                <w:i/>
                <w:iCs/>
              </w:rPr>
              <w:t>Array of Records</w:t>
            </w:r>
          </w:p>
        </w:tc>
        <w:tc>
          <w:tcPr>
            <w:tcW w:w="1803" w:type="dxa"/>
          </w:tcPr>
          <w:p w:rsidR="3FDCF178" w:rsidRDefault="3FDCF178" w14:paraId="4ACE7F98" w14:textId="4D305C31">
            <w:r>
              <w:t>7</w:t>
            </w:r>
          </w:p>
        </w:tc>
        <w:tc>
          <w:tcPr>
            <w:tcW w:w="1803" w:type="dxa"/>
          </w:tcPr>
          <w:p w:rsidR="3FDCF178" w:rsidRDefault="3FDCF178" w14:paraId="0BC1C9FE" w14:textId="5398BA44">
            <w:r>
              <w:t>Lambda item: item.age</w:t>
            </w:r>
          </w:p>
        </w:tc>
        <w:tc>
          <w:tcPr>
            <w:tcW w:w="887" w:type="dxa"/>
          </w:tcPr>
          <w:p w:rsidR="3FDCF178" w:rsidRDefault="3FDCF178" w14:paraId="51132D24" w14:textId="7190DE01">
            <w:r>
              <w:t>False</w:t>
            </w:r>
          </w:p>
        </w:tc>
        <w:tc>
          <w:tcPr>
            <w:tcW w:w="2718" w:type="dxa"/>
          </w:tcPr>
          <w:p w:rsidR="3FDCF178" w:rsidP="3FDCF178" w:rsidRDefault="3FDCF178" w14:paraId="08CB5812" w14:textId="4CC152E2">
            <w:pPr>
              <w:spacing w:line="259" w:lineRule="auto"/>
            </w:pPr>
            <w:r>
              <w:t>3</w:t>
            </w:r>
          </w:p>
        </w:tc>
      </w:tr>
      <w:tr w:rsidR="3FDCF178" w:rsidTr="3FDCF178" w14:paraId="0E8AAF90" w14:textId="77777777">
        <w:trPr>
          <w:trHeight w:val="300"/>
        </w:trPr>
        <w:tc>
          <w:tcPr>
            <w:tcW w:w="1803" w:type="dxa"/>
          </w:tcPr>
          <w:tbl>
            <w:tblPr>
              <w:tblStyle w:val="TableGrid"/>
              <w:tblW w:w="0" w:type="auto"/>
              <w:tblLook w:val="06A0" w:firstRow="1" w:lastRow="0" w:firstColumn="1" w:lastColumn="0" w:noHBand="1" w:noVBand="1"/>
            </w:tblPr>
            <w:tblGrid>
              <w:gridCol w:w="1577"/>
            </w:tblGrid>
            <w:tr w:rsidR="3FDCF178" w:rsidTr="3FDCF178" w14:paraId="1D28E211" w14:textId="77777777">
              <w:trPr>
                <w:trHeight w:val="300"/>
              </w:trPr>
              <w:tc>
                <w:tcPr>
                  <w:tcW w:w="1593" w:type="dxa"/>
                </w:tcPr>
                <w:p w:rsidR="3FDCF178" w:rsidP="3FDCF178" w:rsidRDefault="3FDCF178" w14:paraId="04A3D993" w14:textId="2A4CADAF">
                  <w:pPr>
                    <w:rPr>
                      <w:i/>
                      <w:iCs/>
                    </w:rPr>
                  </w:pPr>
                  <w:r w:rsidRPr="3FDCF178">
                    <w:rPr>
                      <w:i/>
                      <w:iCs/>
                    </w:rPr>
                    <w:t>5</w:t>
                  </w:r>
                </w:p>
              </w:tc>
            </w:tr>
            <w:tr w:rsidR="3FDCF178" w:rsidTr="3FDCF178" w14:paraId="149D6D26" w14:textId="77777777">
              <w:trPr>
                <w:trHeight w:val="300"/>
              </w:trPr>
              <w:tc>
                <w:tcPr>
                  <w:tcW w:w="1593" w:type="dxa"/>
                </w:tcPr>
                <w:p w:rsidR="3FDCF178" w:rsidP="3FDCF178" w:rsidRDefault="3FDCF178" w14:paraId="529638EC" w14:textId="4DAE5168">
                  <w:pPr>
                    <w:rPr>
                      <w:i/>
                      <w:iCs/>
                    </w:rPr>
                  </w:pPr>
                  <w:r w:rsidRPr="3FDCF178">
                    <w:rPr>
                      <w:i/>
                      <w:iCs/>
                    </w:rPr>
                    <w:t>3</w:t>
                  </w:r>
                </w:p>
              </w:tc>
            </w:tr>
            <w:tr w:rsidR="3FDCF178" w:rsidTr="3FDCF178" w14:paraId="2B46711C" w14:textId="77777777">
              <w:trPr>
                <w:trHeight w:val="300"/>
              </w:trPr>
              <w:tc>
                <w:tcPr>
                  <w:tcW w:w="1593" w:type="dxa"/>
                </w:tcPr>
                <w:p w:rsidR="3FDCF178" w:rsidP="3FDCF178" w:rsidRDefault="3FDCF178" w14:paraId="5C373505" w14:textId="555A5F27">
                  <w:pPr>
                    <w:rPr>
                      <w:i/>
                      <w:iCs/>
                    </w:rPr>
                  </w:pPr>
                  <w:r w:rsidRPr="3FDCF178">
                    <w:rPr>
                      <w:i/>
                      <w:iCs/>
                    </w:rPr>
                    <w:t>4</w:t>
                  </w:r>
                </w:p>
              </w:tc>
            </w:tr>
            <w:tr w:rsidR="3FDCF178" w:rsidTr="3FDCF178" w14:paraId="0244A069" w14:textId="77777777">
              <w:trPr>
                <w:trHeight w:val="300"/>
              </w:trPr>
              <w:tc>
                <w:tcPr>
                  <w:tcW w:w="1593" w:type="dxa"/>
                </w:tcPr>
                <w:p w:rsidR="3FDCF178" w:rsidP="3FDCF178" w:rsidRDefault="3FDCF178" w14:paraId="1ABEF976" w14:textId="1DA89C43">
                  <w:pPr>
                    <w:rPr>
                      <w:i/>
                      <w:iCs/>
                    </w:rPr>
                  </w:pPr>
                  <w:r w:rsidRPr="3FDCF178">
                    <w:rPr>
                      <w:i/>
                      <w:iCs/>
                    </w:rPr>
                    <w:t>2</w:t>
                  </w:r>
                </w:p>
              </w:tc>
            </w:tr>
          </w:tbl>
          <w:p w:rsidR="3FDCF178" w:rsidP="3FDCF178" w:rsidRDefault="3FDCF178" w14:paraId="17BBDF31" w14:textId="16F5AE31">
            <w:pPr>
              <w:rPr>
                <w:i/>
                <w:iCs/>
              </w:rPr>
            </w:pPr>
          </w:p>
        </w:tc>
        <w:tc>
          <w:tcPr>
            <w:tcW w:w="1803" w:type="dxa"/>
          </w:tcPr>
          <w:p w:rsidR="3FDCF178" w:rsidRDefault="3FDCF178" w14:paraId="7349C411" w14:textId="1882122B">
            <w:r>
              <w:t>5</w:t>
            </w:r>
          </w:p>
        </w:tc>
        <w:tc>
          <w:tcPr>
            <w:tcW w:w="1803" w:type="dxa"/>
          </w:tcPr>
          <w:p w:rsidR="3FDCF178" w:rsidRDefault="3FDCF178" w14:paraId="1977DC35" w14:textId="0B47AED0"/>
        </w:tc>
        <w:tc>
          <w:tcPr>
            <w:tcW w:w="887" w:type="dxa"/>
          </w:tcPr>
          <w:p w:rsidR="3FDCF178" w:rsidRDefault="3FDCF178" w14:paraId="7C3B124D" w14:textId="6DD92ECC">
            <w:r>
              <w:t>True</w:t>
            </w:r>
          </w:p>
        </w:tc>
        <w:tc>
          <w:tcPr>
            <w:tcW w:w="2718" w:type="dxa"/>
          </w:tcPr>
          <w:p w:rsidR="3FDCF178" w:rsidP="3FDCF178" w:rsidRDefault="3FDCF178" w14:paraId="65E6C4A6" w14:textId="7D644FF8">
            <w:pPr>
              <w:spacing w:line="259" w:lineRule="auto"/>
            </w:pPr>
            <w:r>
              <w:t>ValueError: Value not found in array</w:t>
            </w:r>
          </w:p>
        </w:tc>
      </w:tr>
    </w:tbl>
    <w:p w:rsidR="3FDCF178" w:rsidP="3FDCF178" w:rsidRDefault="3FDCF178" w14:paraId="5ACE056F" w14:textId="5D7BC4FA"/>
    <w:p w:rsidR="3FDCF178" w:rsidRDefault="3FDCF178" w14:paraId="3E480552" w14:textId="10D79F5D">
      <w:r>
        <w:br w:type="page"/>
      </w:r>
    </w:p>
    <w:p w:rsidR="20A9C721" w:rsidP="3FDCF178" w:rsidRDefault="17B30119" w14:paraId="327CB660" w14:textId="64F5754F">
      <w:pPr>
        <w:rPr>
          <w:i/>
          <w:iCs/>
        </w:rPr>
      </w:pPr>
      <w:r w:rsidRPr="3FDCF178">
        <w:rPr>
          <w:i/>
          <w:iCs/>
        </w:rPr>
        <w:lastRenderedPageBreak/>
        <w:t>Binary Search Value</w:t>
      </w:r>
    </w:p>
    <w:tbl>
      <w:tblPr>
        <w:tblStyle w:val="TableGrid"/>
        <w:tblW w:w="0" w:type="auto"/>
        <w:tblLook w:val="06A0" w:firstRow="1" w:lastRow="0" w:firstColumn="1" w:lastColumn="0" w:noHBand="1" w:noVBand="1"/>
      </w:tblPr>
      <w:tblGrid>
        <w:gridCol w:w="1803"/>
        <w:gridCol w:w="1803"/>
        <w:gridCol w:w="1803"/>
        <w:gridCol w:w="2718"/>
      </w:tblGrid>
      <w:tr w:rsidR="3FDCF178" w:rsidTr="3FDCF178" w14:paraId="434A2742" w14:textId="77777777">
        <w:trPr>
          <w:trHeight w:val="300"/>
        </w:trPr>
        <w:tc>
          <w:tcPr>
            <w:tcW w:w="1803" w:type="dxa"/>
          </w:tcPr>
          <w:p w:rsidR="3FDCF178" w:rsidRDefault="3FDCF178" w14:paraId="28C4C19C" w14:textId="3BF20B57">
            <w:r>
              <w:t>Array</w:t>
            </w:r>
          </w:p>
        </w:tc>
        <w:tc>
          <w:tcPr>
            <w:tcW w:w="1803" w:type="dxa"/>
          </w:tcPr>
          <w:p w:rsidR="3FDCF178" w:rsidRDefault="3FDCF178" w14:paraId="5AC6730E" w14:textId="79606799">
            <w:r>
              <w:t>Item</w:t>
            </w:r>
          </w:p>
        </w:tc>
        <w:tc>
          <w:tcPr>
            <w:tcW w:w="1803" w:type="dxa"/>
          </w:tcPr>
          <w:p w:rsidR="3FDCF178" w:rsidRDefault="3FDCF178" w14:paraId="48876C1A" w14:textId="5327383F">
            <w:r>
              <w:t>Key</w:t>
            </w:r>
          </w:p>
        </w:tc>
        <w:tc>
          <w:tcPr>
            <w:tcW w:w="2718" w:type="dxa"/>
          </w:tcPr>
          <w:p w:rsidR="05047E44" w:rsidRDefault="05047E44" w14:paraId="1083ABFC" w14:textId="50F66181">
            <w:r>
              <w:t xml:space="preserve">Actual </w:t>
            </w:r>
            <w:r w:rsidR="3FDCF178">
              <w:t>Result</w:t>
            </w:r>
          </w:p>
        </w:tc>
      </w:tr>
      <w:tr w:rsidR="3FDCF178" w:rsidTr="3FDCF178" w14:paraId="11647DC0" w14:textId="77777777">
        <w:trPr>
          <w:trHeight w:val="300"/>
        </w:trPr>
        <w:tc>
          <w:tcPr>
            <w:tcW w:w="1803" w:type="dxa"/>
          </w:tcPr>
          <w:tbl>
            <w:tblPr>
              <w:tblStyle w:val="TableGrid"/>
              <w:tblW w:w="0" w:type="auto"/>
              <w:tblLook w:val="06A0" w:firstRow="1" w:lastRow="0" w:firstColumn="1" w:lastColumn="0" w:noHBand="1" w:noVBand="1"/>
            </w:tblPr>
            <w:tblGrid>
              <w:gridCol w:w="1560"/>
            </w:tblGrid>
            <w:tr w:rsidR="3FDCF178" w:rsidTr="3FDCF178" w14:paraId="7A046F0D" w14:textId="77777777">
              <w:trPr>
                <w:trHeight w:val="300"/>
              </w:trPr>
              <w:tc>
                <w:tcPr>
                  <w:tcW w:w="1560" w:type="dxa"/>
                </w:tcPr>
                <w:p w:rsidR="3FDCF178" w:rsidRDefault="3FDCF178" w14:paraId="5E6E30F0" w14:textId="23FC5308">
                  <w:r>
                    <w:t>1</w:t>
                  </w:r>
                </w:p>
              </w:tc>
            </w:tr>
            <w:tr w:rsidR="3FDCF178" w:rsidTr="3FDCF178" w14:paraId="240F8543" w14:textId="77777777">
              <w:trPr>
                <w:trHeight w:val="300"/>
              </w:trPr>
              <w:tc>
                <w:tcPr>
                  <w:tcW w:w="1560" w:type="dxa"/>
                </w:tcPr>
                <w:p w:rsidR="3FDCF178" w:rsidRDefault="3FDCF178" w14:paraId="4935C270" w14:textId="65C657B6">
                  <w:r>
                    <w:t>2</w:t>
                  </w:r>
                </w:p>
              </w:tc>
            </w:tr>
            <w:tr w:rsidR="3FDCF178" w:rsidTr="3FDCF178" w14:paraId="53A14D51" w14:textId="77777777">
              <w:trPr>
                <w:trHeight w:val="300"/>
              </w:trPr>
              <w:tc>
                <w:tcPr>
                  <w:tcW w:w="1560" w:type="dxa"/>
                </w:tcPr>
                <w:p w:rsidR="3FDCF178" w:rsidRDefault="3FDCF178" w14:paraId="6B0CBBE0" w14:textId="3539DC66">
                  <w:r>
                    <w:t>3</w:t>
                  </w:r>
                </w:p>
              </w:tc>
            </w:tr>
            <w:tr w:rsidR="3FDCF178" w:rsidTr="3FDCF178" w14:paraId="28DDAF8D" w14:textId="77777777">
              <w:trPr>
                <w:trHeight w:val="300"/>
              </w:trPr>
              <w:tc>
                <w:tcPr>
                  <w:tcW w:w="1560" w:type="dxa"/>
                </w:tcPr>
                <w:p w:rsidR="3FDCF178" w:rsidRDefault="3FDCF178" w14:paraId="72505C40" w14:textId="6A6F05BC">
                  <w:r>
                    <w:t>4</w:t>
                  </w:r>
                </w:p>
              </w:tc>
            </w:tr>
            <w:tr w:rsidR="3FDCF178" w:rsidTr="3FDCF178" w14:paraId="35140CBE" w14:textId="77777777">
              <w:trPr>
                <w:trHeight w:val="300"/>
              </w:trPr>
              <w:tc>
                <w:tcPr>
                  <w:tcW w:w="1560" w:type="dxa"/>
                </w:tcPr>
                <w:p w:rsidR="3FDCF178" w:rsidRDefault="3FDCF178" w14:paraId="52688987" w14:textId="6DB6F699">
                  <w:r>
                    <w:t>5</w:t>
                  </w:r>
                </w:p>
              </w:tc>
            </w:tr>
          </w:tbl>
          <w:p w:rsidR="3FDCF178" w:rsidRDefault="3FDCF178" w14:paraId="74A0A215" w14:textId="55CC3A9F"/>
        </w:tc>
        <w:tc>
          <w:tcPr>
            <w:tcW w:w="1803" w:type="dxa"/>
          </w:tcPr>
          <w:p w:rsidR="3FDCF178" w:rsidRDefault="3FDCF178" w14:paraId="209FC670" w14:textId="46B1C14A">
            <w:r>
              <w:t>0</w:t>
            </w:r>
          </w:p>
        </w:tc>
        <w:tc>
          <w:tcPr>
            <w:tcW w:w="1803" w:type="dxa"/>
          </w:tcPr>
          <w:p w:rsidR="3FDCF178" w:rsidRDefault="3FDCF178" w14:paraId="08EA659D" w14:textId="4C160305"/>
        </w:tc>
        <w:tc>
          <w:tcPr>
            <w:tcW w:w="2718" w:type="dxa"/>
          </w:tcPr>
          <w:p w:rsidR="0E1202F6" w:rsidP="3FDCF178" w:rsidRDefault="0E1202F6" w14:paraId="304851CA" w14:textId="74D97158">
            <w:pPr>
              <w:spacing w:line="259" w:lineRule="auto"/>
              <w:rPr>
                <w:color w:val="FF0000"/>
              </w:rPr>
            </w:pPr>
            <w:r w:rsidRPr="3FDCF178">
              <w:rPr>
                <w:color w:val="FF0000"/>
              </w:rPr>
              <w:t>5</w:t>
            </w:r>
          </w:p>
        </w:tc>
      </w:tr>
      <w:tr w:rsidR="3FDCF178" w:rsidTr="3FDCF178" w14:paraId="73A053A3" w14:textId="77777777">
        <w:trPr>
          <w:trHeight w:val="300"/>
        </w:trPr>
        <w:tc>
          <w:tcPr>
            <w:tcW w:w="1803" w:type="dxa"/>
          </w:tcPr>
          <w:tbl>
            <w:tblPr>
              <w:tblStyle w:val="TableGrid"/>
              <w:tblW w:w="0" w:type="auto"/>
              <w:tblLook w:val="06A0" w:firstRow="1" w:lastRow="0" w:firstColumn="1" w:lastColumn="0" w:noHBand="1" w:noVBand="1"/>
            </w:tblPr>
            <w:tblGrid>
              <w:gridCol w:w="1560"/>
            </w:tblGrid>
            <w:tr w:rsidR="3FDCF178" w:rsidTr="3FDCF178" w14:paraId="6999FABF" w14:textId="77777777">
              <w:trPr>
                <w:trHeight w:val="300"/>
              </w:trPr>
              <w:tc>
                <w:tcPr>
                  <w:tcW w:w="1560" w:type="dxa"/>
                </w:tcPr>
                <w:p w:rsidR="3FDCF178" w:rsidRDefault="3FDCF178" w14:paraId="08523111" w14:textId="23FC5308">
                  <w:r>
                    <w:t>1</w:t>
                  </w:r>
                </w:p>
              </w:tc>
            </w:tr>
            <w:tr w:rsidR="3FDCF178" w:rsidTr="3FDCF178" w14:paraId="468B1A9E" w14:textId="77777777">
              <w:trPr>
                <w:trHeight w:val="300"/>
              </w:trPr>
              <w:tc>
                <w:tcPr>
                  <w:tcW w:w="1560" w:type="dxa"/>
                </w:tcPr>
                <w:p w:rsidR="3FDCF178" w:rsidRDefault="3FDCF178" w14:paraId="16AEE75E" w14:textId="65C657B6">
                  <w:r>
                    <w:t>2</w:t>
                  </w:r>
                </w:p>
              </w:tc>
            </w:tr>
            <w:tr w:rsidR="3FDCF178" w:rsidTr="3FDCF178" w14:paraId="2E872229" w14:textId="77777777">
              <w:trPr>
                <w:trHeight w:val="300"/>
              </w:trPr>
              <w:tc>
                <w:tcPr>
                  <w:tcW w:w="1560" w:type="dxa"/>
                </w:tcPr>
                <w:p w:rsidR="3FDCF178" w:rsidRDefault="3FDCF178" w14:paraId="29A6A9A0" w14:textId="3539DC66">
                  <w:r>
                    <w:t>3</w:t>
                  </w:r>
                </w:p>
              </w:tc>
            </w:tr>
            <w:tr w:rsidR="3FDCF178" w:rsidTr="3FDCF178" w14:paraId="4841FDAF" w14:textId="77777777">
              <w:trPr>
                <w:trHeight w:val="300"/>
              </w:trPr>
              <w:tc>
                <w:tcPr>
                  <w:tcW w:w="1560" w:type="dxa"/>
                </w:tcPr>
                <w:p w:rsidR="3FDCF178" w:rsidRDefault="3FDCF178" w14:paraId="5628058E" w14:textId="6A6F05BC">
                  <w:r>
                    <w:t>4</w:t>
                  </w:r>
                </w:p>
              </w:tc>
            </w:tr>
            <w:tr w:rsidR="3FDCF178" w:rsidTr="3FDCF178" w14:paraId="2B6E31F9" w14:textId="77777777">
              <w:trPr>
                <w:trHeight w:val="300"/>
              </w:trPr>
              <w:tc>
                <w:tcPr>
                  <w:tcW w:w="1560" w:type="dxa"/>
                </w:tcPr>
                <w:p w:rsidR="3FDCF178" w:rsidRDefault="3FDCF178" w14:paraId="09F6F2AC" w14:textId="6DB6F699">
                  <w:r>
                    <w:t>5</w:t>
                  </w:r>
                </w:p>
              </w:tc>
            </w:tr>
          </w:tbl>
          <w:p w:rsidR="3FDCF178" w:rsidRDefault="3FDCF178" w14:paraId="587967F2" w14:textId="55CC3A9F"/>
        </w:tc>
        <w:tc>
          <w:tcPr>
            <w:tcW w:w="1803" w:type="dxa"/>
          </w:tcPr>
          <w:p w:rsidR="3FDCF178" w:rsidRDefault="3FDCF178" w14:paraId="794C2DC8" w14:textId="436B20FD">
            <w:r>
              <w:t>1</w:t>
            </w:r>
          </w:p>
        </w:tc>
        <w:tc>
          <w:tcPr>
            <w:tcW w:w="1803" w:type="dxa"/>
          </w:tcPr>
          <w:p w:rsidR="3FDCF178" w:rsidRDefault="3FDCF178" w14:paraId="7985F159" w14:textId="4C160305"/>
        </w:tc>
        <w:tc>
          <w:tcPr>
            <w:tcW w:w="2718" w:type="dxa"/>
          </w:tcPr>
          <w:p w:rsidR="3FDCF178" w:rsidP="3FDCF178" w:rsidRDefault="3FDCF178" w14:paraId="163EB423" w14:textId="5C1FBD1A">
            <w:pPr>
              <w:spacing w:line="259" w:lineRule="auto"/>
            </w:pPr>
            <w:r>
              <w:t>0</w:t>
            </w:r>
          </w:p>
        </w:tc>
      </w:tr>
      <w:tr w:rsidR="3FDCF178" w:rsidTr="3FDCF178" w14:paraId="3F0C2320" w14:textId="77777777">
        <w:trPr>
          <w:trHeight w:val="300"/>
        </w:trPr>
        <w:tc>
          <w:tcPr>
            <w:tcW w:w="1803" w:type="dxa"/>
          </w:tcPr>
          <w:tbl>
            <w:tblPr>
              <w:tblStyle w:val="TableGrid"/>
              <w:tblW w:w="0" w:type="auto"/>
              <w:tblLook w:val="06A0" w:firstRow="1" w:lastRow="0" w:firstColumn="1" w:lastColumn="0" w:noHBand="1" w:noVBand="1"/>
            </w:tblPr>
            <w:tblGrid>
              <w:gridCol w:w="1530"/>
            </w:tblGrid>
            <w:tr w:rsidR="3FDCF178" w:rsidTr="3FDCF178" w14:paraId="553677B8" w14:textId="77777777">
              <w:trPr>
                <w:trHeight w:val="300"/>
              </w:trPr>
              <w:tc>
                <w:tcPr>
                  <w:tcW w:w="1530" w:type="dxa"/>
                </w:tcPr>
                <w:p w:rsidR="3FDCF178" w:rsidRDefault="3FDCF178" w14:paraId="33E3D325" w14:textId="23FC5308">
                  <w:r>
                    <w:t>1</w:t>
                  </w:r>
                </w:p>
              </w:tc>
            </w:tr>
            <w:tr w:rsidR="3FDCF178" w:rsidTr="3FDCF178" w14:paraId="0AC78A1D" w14:textId="77777777">
              <w:trPr>
                <w:trHeight w:val="300"/>
              </w:trPr>
              <w:tc>
                <w:tcPr>
                  <w:tcW w:w="1530" w:type="dxa"/>
                </w:tcPr>
                <w:p w:rsidR="3FDCF178" w:rsidRDefault="3FDCF178" w14:paraId="6CED0281" w14:textId="65C657B6">
                  <w:r>
                    <w:t>2</w:t>
                  </w:r>
                </w:p>
              </w:tc>
            </w:tr>
            <w:tr w:rsidR="3FDCF178" w:rsidTr="3FDCF178" w14:paraId="2A4C336C" w14:textId="77777777">
              <w:trPr>
                <w:trHeight w:val="288"/>
              </w:trPr>
              <w:tc>
                <w:tcPr>
                  <w:tcW w:w="1530" w:type="dxa"/>
                </w:tcPr>
                <w:p w:rsidR="3FDCF178" w:rsidRDefault="3FDCF178" w14:paraId="2A267B79" w14:textId="3539DC66">
                  <w:r>
                    <w:t>3</w:t>
                  </w:r>
                </w:p>
              </w:tc>
            </w:tr>
            <w:tr w:rsidR="3FDCF178" w:rsidTr="3FDCF178" w14:paraId="78D0E685" w14:textId="77777777">
              <w:trPr>
                <w:trHeight w:val="300"/>
              </w:trPr>
              <w:tc>
                <w:tcPr>
                  <w:tcW w:w="1530" w:type="dxa"/>
                </w:tcPr>
                <w:p w:rsidR="3FDCF178" w:rsidRDefault="3FDCF178" w14:paraId="1194F07A" w14:textId="6A6F05BC">
                  <w:r>
                    <w:t>4</w:t>
                  </w:r>
                </w:p>
              </w:tc>
            </w:tr>
            <w:tr w:rsidR="3FDCF178" w:rsidTr="3FDCF178" w14:paraId="75E543D4" w14:textId="77777777">
              <w:trPr>
                <w:trHeight w:val="300"/>
              </w:trPr>
              <w:tc>
                <w:tcPr>
                  <w:tcW w:w="1530" w:type="dxa"/>
                </w:tcPr>
                <w:p w:rsidR="3FDCF178" w:rsidRDefault="3FDCF178" w14:paraId="2100D50F" w14:textId="6DB6F699">
                  <w:r>
                    <w:t>5</w:t>
                  </w:r>
                </w:p>
              </w:tc>
            </w:tr>
          </w:tbl>
          <w:p w:rsidR="3FDCF178" w:rsidRDefault="3FDCF178" w14:paraId="25681665" w14:textId="55CC3A9F"/>
        </w:tc>
        <w:tc>
          <w:tcPr>
            <w:tcW w:w="1803" w:type="dxa"/>
          </w:tcPr>
          <w:p w:rsidR="3FDCF178" w:rsidRDefault="3FDCF178" w14:paraId="2A91C019" w14:textId="16234B11">
            <w:r>
              <w:t>2</w:t>
            </w:r>
          </w:p>
        </w:tc>
        <w:tc>
          <w:tcPr>
            <w:tcW w:w="1803" w:type="dxa"/>
          </w:tcPr>
          <w:p w:rsidR="3FDCF178" w:rsidRDefault="3FDCF178" w14:paraId="26890E62" w14:textId="4C160305"/>
        </w:tc>
        <w:tc>
          <w:tcPr>
            <w:tcW w:w="2718" w:type="dxa"/>
          </w:tcPr>
          <w:p w:rsidR="3FDCF178" w:rsidP="3FDCF178" w:rsidRDefault="3FDCF178" w14:paraId="05EE9FAE" w14:textId="2D167329">
            <w:pPr>
              <w:spacing w:line="259" w:lineRule="auto"/>
            </w:pPr>
            <w:r>
              <w:t>1</w:t>
            </w:r>
          </w:p>
        </w:tc>
      </w:tr>
      <w:tr w:rsidR="3FDCF178" w:rsidTr="3FDCF178" w14:paraId="4F137901" w14:textId="77777777">
        <w:trPr>
          <w:trHeight w:val="300"/>
        </w:trPr>
        <w:tc>
          <w:tcPr>
            <w:tcW w:w="1803" w:type="dxa"/>
          </w:tcPr>
          <w:tbl>
            <w:tblPr>
              <w:tblStyle w:val="TableGrid"/>
              <w:tblW w:w="0" w:type="auto"/>
              <w:tblLook w:val="06A0" w:firstRow="1" w:lastRow="0" w:firstColumn="1" w:lastColumn="0" w:noHBand="1" w:noVBand="1"/>
            </w:tblPr>
            <w:tblGrid>
              <w:gridCol w:w="1515"/>
            </w:tblGrid>
            <w:tr w:rsidR="3FDCF178" w:rsidTr="3FDCF178" w14:paraId="5A128EA4" w14:textId="77777777">
              <w:trPr>
                <w:trHeight w:val="300"/>
              </w:trPr>
              <w:tc>
                <w:tcPr>
                  <w:tcW w:w="1515" w:type="dxa"/>
                </w:tcPr>
                <w:p w:rsidR="3FDCF178" w:rsidRDefault="3FDCF178" w14:paraId="08DEF0A6" w14:textId="23FC5308">
                  <w:r>
                    <w:t>1</w:t>
                  </w:r>
                </w:p>
              </w:tc>
            </w:tr>
            <w:tr w:rsidR="3FDCF178" w:rsidTr="3FDCF178" w14:paraId="60C77464" w14:textId="77777777">
              <w:trPr>
                <w:trHeight w:val="300"/>
              </w:trPr>
              <w:tc>
                <w:tcPr>
                  <w:tcW w:w="1515" w:type="dxa"/>
                </w:tcPr>
                <w:p w:rsidR="3FDCF178" w:rsidRDefault="3FDCF178" w14:paraId="7C8D5354" w14:textId="65C657B6">
                  <w:r>
                    <w:t>2</w:t>
                  </w:r>
                </w:p>
              </w:tc>
            </w:tr>
            <w:tr w:rsidR="3FDCF178" w:rsidTr="3FDCF178" w14:paraId="36C18B72" w14:textId="77777777">
              <w:trPr>
                <w:trHeight w:val="300"/>
              </w:trPr>
              <w:tc>
                <w:tcPr>
                  <w:tcW w:w="1515" w:type="dxa"/>
                </w:tcPr>
                <w:p w:rsidR="3FDCF178" w:rsidRDefault="3FDCF178" w14:paraId="09A2E97E" w14:textId="3539DC66">
                  <w:r>
                    <w:t>3</w:t>
                  </w:r>
                </w:p>
              </w:tc>
            </w:tr>
            <w:tr w:rsidR="3FDCF178" w:rsidTr="3FDCF178" w14:paraId="470DCABB" w14:textId="77777777">
              <w:trPr>
                <w:trHeight w:val="300"/>
              </w:trPr>
              <w:tc>
                <w:tcPr>
                  <w:tcW w:w="1515" w:type="dxa"/>
                </w:tcPr>
                <w:p w:rsidR="3FDCF178" w:rsidRDefault="3FDCF178" w14:paraId="0DA59584" w14:textId="6A6F05BC">
                  <w:r>
                    <w:t>4</w:t>
                  </w:r>
                </w:p>
              </w:tc>
            </w:tr>
            <w:tr w:rsidR="3FDCF178" w:rsidTr="3FDCF178" w14:paraId="0BB1019D" w14:textId="77777777">
              <w:trPr>
                <w:trHeight w:val="300"/>
              </w:trPr>
              <w:tc>
                <w:tcPr>
                  <w:tcW w:w="1515" w:type="dxa"/>
                </w:tcPr>
                <w:p w:rsidR="3FDCF178" w:rsidRDefault="3FDCF178" w14:paraId="0F256637" w14:textId="6DB6F699">
                  <w:r>
                    <w:t>5</w:t>
                  </w:r>
                </w:p>
              </w:tc>
            </w:tr>
          </w:tbl>
          <w:p w:rsidR="3FDCF178" w:rsidRDefault="3FDCF178" w14:paraId="715D5C8B" w14:textId="55CC3A9F"/>
        </w:tc>
        <w:tc>
          <w:tcPr>
            <w:tcW w:w="1803" w:type="dxa"/>
          </w:tcPr>
          <w:p w:rsidR="3FDCF178" w:rsidRDefault="3FDCF178" w14:paraId="2F495EA2" w14:textId="2BBF2345">
            <w:r>
              <w:t>3</w:t>
            </w:r>
          </w:p>
        </w:tc>
        <w:tc>
          <w:tcPr>
            <w:tcW w:w="1803" w:type="dxa"/>
          </w:tcPr>
          <w:p w:rsidR="3FDCF178" w:rsidRDefault="3FDCF178" w14:paraId="3489AE5C" w14:textId="4C160305"/>
        </w:tc>
        <w:tc>
          <w:tcPr>
            <w:tcW w:w="2718" w:type="dxa"/>
          </w:tcPr>
          <w:p w:rsidR="3FDCF178" w:rsidP="3FDCF178" w:rsidRDefault="3FDCF178" w14:paraId="7301B63E" w14:textId="4D3DB38B">
            <w:pPr>
              <w:spacing w:line="259" w:lineRule="auto"/>
            </w:pPr>
            <w:r>
              <w:t>2</w:t>
            </w:r>
          </w:p>
        </w:tc>
      </w:tr>
      <w:tr w:rsidR="3FDCF178" w:rsidTr="3FDCF178" w14:paraId="7398B9F4" w14:textId="77777777">
        <w:trPr>
          <w:trHeight w:val="300"/>
        </w:trPr>
        <w:tc>
          <w:tcPr>
            <w:tcW w:w="1803" w:type="dxa"/>
          </w:tcPr>
          <w:tbl>
            <w:tblPr>
              <w:tblStyle w:val="TableGrid"/>
              <w:tblW w:w="0" w:type="auto"/>
              <w:tblLook w:val="06A0" w:firstRow="1" w:lastRow="0" w:firstColumn="1" w:lastColumn="0" w:noHBand="1" w:noVBand="1"/>
            </w:tblPr>
            <w:tblGrid>
              <w:gridCol w:w="1455"/>
            </w:tblGrid>
            <w:tr w:rsidR="3FDCF178" w:rsidTr="3FDCF178" w14:paraId="4F7FD67A" w14:textId="77777777">
              <w:trPr>
                <w:trHeight w:val="300"/>
              </w:trPr>
              <w:tc>
                <w:tcPr>
                  <w:tcW w:w="1455" w:type="dxa"/>
                </w:tcPr>
                <w:p w:rsidR="3FDCF178" w:rsidRDefault="3FDCF178" w14:paraId="5A036AF6" w14:textId="23FC5308">
                  <w:r>
                    <w:t>1</w:t>
                  </w:r>
                </w:p>
              </w:tc>
            </w:tr>
            <w:tr w:rsidR="3FDCF178" w:rsidTr="3FDCF178" w14:paraId="7CC5F139" w14:textId="77777777">
              <w:trPr>
                <w:trHeight w:val="300"/>
              </w:trPr>
              <w:tc>
                <w:tcPr>
                  <w:tcW w:w="1455" w:type="dxa"/>
                </w:tcPr>
                <w:p w:rsidR="3FDCF178" w:rsidRDefault="3FDCF178" w14:paraId="5212D777" w14:textId="65C657B6">
                  <w:r>
                    <w:t>2</w:t>
                  </w:r>
                </w:p>
              </w:tc>
            </w:tr>
            <w:tr w:rsidR="3FDCF178" w:rsidTr="3FDCF178" w14:paraId="52AE1714" w14:textId="77777777">
              <w:trPr>
                <w:trHeight w:val="288"/>
              </w:trPr>
              <w:tc>
                <w:tcPr>
                  <w:tcW w:w="1455" w:type="dxa"/>
                </w:tcPr>
                <w:p w:rsidR="3FDCF178" w:rsidRDefault="3FDCF178" w14:paraId="51189D7F" w14:textId="3539DC66">
                  <w:r>
                    <w:t>3</w:t>
                  </w:r>
                </w:p>
              </w:tc>
            </w:tr>
            <w:tr w:rsidR="3FDCF178" w:rsidTr="3FDCF178" w14:paraId="50D34C15" w14:textId="77777777">
              <w:trPr>
                <w:trHeight w:val="300"/>
              </w:trPr>
              <w:tc>
                <w:tcPr>
                  <w:tcW w:w="1455" w:type="dxa"/>
                </w:tcPr>
                <w:p w:rsidR="3FDCF178" w:rsidRDefault="3FDCF178" w14:paraId="22A68ED7" w14:textId="6A6F05BC">
                  <w:r>
                    <w:t>4</w:t>
                  </w:r>
                </w:p>
              </w:tc>
            </w:tr>
            <w:tr w:rsidR="3FDCF178" w:rsidTr="3FDCF178" w14:paraId="2617DD2C" w14:textId="77777777">
              <w:trPr>
                <w:trHeight w:val="300"/>
              </w:trPr>
              <w:tc>
                <w:tcPr>
                  <w:tcW w:w="1455" w:type="dxa"/>
                </w:tcPr>
                <w:p w:rsidR="3FDCF178" w:rsidRDefault="3FDCF178" w14:paraId="67812B6A" w14:textId="6DB6F699">
                  <w:r>
                    <w:t>5</w:t>
                  </w:r>
                </w:p>
              </w:tc>
            </w:tr>
          </w:tbl>
          <w:p w:rsidR="3FDCF178" w:rsidRDefault="3FDCF178" w14:paraId="20665CC2" w14:textId="55CC3A9F"/>
        </w:tc>
        <w:tc>
          <w:tcPr>
            <w:tcW w:w="1803" w:type="dxa"/>
          </w:tcPr>
          <w:p w:rsidR="3FDCF178" w:rsidRDefault="3FDCF178" w14:paraId="366819FF" w14:textId="274BB398">
            <w:r>
              <w:t>4</w:t>
            </w:r>
          </w:p>
        </w:tc>
        <w:tc>
          <w:tcPr>
            <w:tcW w:w="1803" w:type="dxa"/>
          </w:tcPr>
          <w:p w:rsidR="3FDCF178" w:rsidRDefault="3FDCF178" w14:paraId="2905FB92" w14:textId="4C160305"/>
        </w:tc>
        <w:tc>
          <w:tcPr>
            <w:tcW w:w="2718" w:type="dxa"/>
          </w:tcPr>
          <w:p w:rsidR="3FDCF178" w:rsidP="3FDCF178" w:rsidRDefault="3FDCF178" w14:paraId="6CC3C12A" w14:textId="7E630BF2">
            <w:pPr>
              <w:spacing w:line="259" w:lineRule="auto"/>
            </w:pPr>
            <w:r>
              <w:t>3</w:t>
            </w:r>
          </w:p>
        </w:tc>
      </w:tr>
      <w:tr w:rsidR="3FDCF178" w:rsidTr="3FDCF178" w14:paraId="1645AA2C" w14:textId="77777777">
        <w:trPr>
          <w:trHeight w:val="300"/>
        </w:trPr>
        <w:tc>
          <w:tcPr>
            <w:tcW w:w="1803" w:type="dxa"/>
          </w:tcPr>
          <w:tbl>
            <w:tblPr>
              <w:tblStyle w:val="TableGrid"/>
              <w:tblW w:w="0" w:type="auto"/>
              <w:tblLook w:val="06A0" w:firstRow="1" w:lastRow="0" w:firstColumn="1" w:lastColumn="0" w:noHBand="1" w:noVBand="1"/>
            </w:tblPr>
            <w:tblGrid>
              <w:gridCol w:w="1440"/>
            </w:tblGrid>
            <w:tr w:rsidR="3FDCF178" w:rsidTr="3FDCF178" w14:paraId="79F26C01" w14:textId="77777777">
              <w:trPr>
                <w:trHeight w:val="300"/>
              </w:trPr>
              <w:tc>
                <w:tcPr>
                  <w:tcW w:w="1440" w:type="dxa"/>
                </w:tcPr>
                <w:p w:rsidR="3FDCF178" w:rsidRDefault="3FDCF178" w14:paraId="2655AD32" w14:textId="23FC5308">
                  <w:r>
                    <w:t>1</w:t>
                  </w:r>
                </w:p>
              </w:tc>
            </w:tr>
            <w:tr w:rsidR="3FDCF178" w:rsidTr="3FDCF178" w14:paraId="7CD408A8" w14:textId="77777777">
              <w:trPr>
                <w:trHeight w:val="300"/>
              </w:trPr>
              <w:tc>
                <w:tcPr>
                  <w:tcW w:w="1440" w:type="dxa"/>
                </w:tcPr>
                <w:p w:rsidR="3FDCF178" w:rsidRDefault="3FDCF178" w14:paraId="00574CFD" w14:textId="65C657B6">
                  <w:r>
                    <w:t>2</w:t>
                  </w:r>
                </w:p>
              </w:tc>
            </w:tr>
            <w:tr w:rsidR="3FDCF178" w:rsidTr="3FDCF178" w14:paraId="5F31D11E" w14:textId="77777777">
              <w:trPr>
                <w:trHeight w:val="300"/>
              </w:trPr>
              <w:tc>
                <w:tcPr>
                  <w:tcW w:w="1440" w:type="dxa"/>
                </w:tcPr>
                <w:p w:rsidR="3FDCF178" w:rsidRDefault="3FDCF178" w14:paraId="523B5FCC" w14:textId="3539DC66">
                  <w:r>
                    <w:t>3</w:t>
                  </w:r>
                </w:p>
              </w:tc>
            </w:tr>
            <w:tr w:rsidR="3FDCF178" w:rsidTr="3FDCF178" w14:paraId="13A65426" w14:textId="77777777">
              <w:trPr>
                <w:trHeight w:val="300"/>
              </w:trPr>
              <w:tc>
                <w:tcPr>
                  <w:tcW w:w="1440" w:type="dxa"/>
                </w:tcPr>
                <w:p w:rsidR="3FDCF178" w:rsidRDefault="3FDCF178" w14:paraId="5176B09A" w14:textId="6A6F05BC">
                  <w:r>
                    <w:t>4</w:t>
                  </w:r>
                </w:p>
              </w:tc>
            </w:tr>
            <w:tr w:rsidR="3FDCF178" w:rsidTr="3FDCF178" w14:paraId="2148A635" w14:textId="77777777">
              <w:trPr>
                <w:trHeight w:val="300"/>
              </w:trPr>
              <w:tc>
                <w:tcPr>
                  <w:tcW w:w="1440" w:type="dxa"/>
                </w:tcPr>
                <w:p w:rsidR="3FDCF178" w:rsidRDefault="3FDCF178" w14:paraId="388D3D35" w14:textId="6DB6F699">
                  <w:r>
                    <w:t>5</w:t>
                  </w:r>
                </w:p>
              </w:tc>
            </w:tr>
          </w:tbl>
          <w:p w:rsidR="3FDCF178" w:rsidRDefault="3FDCF178" w14:paraId="3C78DA65" w14:textId="55CC3A9F"/>
        </w:tc>
        <w:tc>
          <w:tcPr>
            <w:tcW w:w="1803" w:type="dxa"/>
          </w:tcPr>
          <w:p w:rsidR="3FDCF178" w:rsidRDefault="3FDCF178" w14:paraId="38C4A4B4" w14:textId="3479E2FC">
            <w:r>
              <w:t>5</w:t>
            </w:r>
          </w:p>
        </w:tc>
        <w:tc>
          <w:tcPr>
            <w:tcW w:w="1803" w:type="dxa"/>
          </w:tcPr>
          <w:p w:rsidR="3FDCF178" w:rsidRDefault="3FDCF178" w14:paraId="7D6ECC68" w14:textId="4C160305"/>
        </w:tc>
        <w:tc>
          <w:tcPr>
            <w:tcW w:w="2718" w:type="dxa"/>
          </w:tcPr>
          <w:p w:rsidR="3FDCF178" w:rsidP="3FDCF178" w:rsidRDefault="3FDCF178" w14:paraId="513D3D2C" w14:textId="42174B63">
            <w:pPr>
              <w:spacing w:line="259" w:lineRule="auto"/>
            </w:pPr>
            <w:r>
              <w:t>4</w:t>
            </w:r>
          </w:p>
        </w:tc>
      </w:tr>
      <w:tr w:rsidR="3FDCF178" w:rsidTr="3FDCF178" w14:paraId="5A5E4B57" w14:textId="77777777">
        <w:trPr>
          <w:trHeight w:val="300"/>
        </w:trPr>
        <w:tc>
          <w:tcPr>
            <w:tcW w:w="1803" w:type="dxa"/>
          </w:tcPr>
          <w:tbl>
            <w:tblPr>
              <w:tblStyle w:val="TableGrid"/>
              <w:tblW w:w="0" w:type="auto"/>
              <w:tblLook w:val="06A0" w:firstRow="1" w:lastRow="0" w:firstColumn="1" w:lastColumn="0" w:noHBand="1" w:noVBand="1"/>
            </w:tblPr>
            <w:tblGrid>
              <w:gridCol w:w="1577"/>
            </w:tblGrid>
            <w:tr w:rsidR="3FDCF178" w:rsidTr="3FDCF178" w14:paraId="6C031BE6" w14:textId="77777777">
              <w:trPr>
                <w:trHeight w:val="300"/>
              </w:trPr>
              <w:tc>
                <w:tcPr>
                  <w:tcW w:w="1605" w:type="dxa"/>
                </w:tcPr>
                <w:p w:rsidR="3FDCF178" w:rsidRDefault="3FDCF178" w14:paraId="127B2E39" w14:textId="23FC5308">
                  <w:r>
                    <w:t>1</w:t>
                  </w:r>
                </w:p>
              </w:tc>
            </w:tr>
            <w:tr w:rsidR="3FDCF178" w:rsidTr="3FDCF178" w14:paraId="0B7DBA80" w14:textId="77777777">
              <w:trPr>
                <w:trHeight w:val="300"/>
              </w:trPr>
              <w:tc>
                <w:tcPr>
                  <w:tcW w:w="1605" w:type="dxa"/>
                </w:tcPr>
                <w:p w:rsidR="3FDCF178" w:rsidRDefault="3FDCF178" w14:paraId="08B04705" w14:textId="65C657B6">
                  <w:r>
                    <w:t>2</w:t>
                  </w:r>
                </w:p>
              </w:tc>
            </w:tr>
            <w:tr w:rsidR="3FDCF178" w:rsidTr="3FDCF178" w14:paraId="126A8C47" w14:textId="77777777">
              <w:trPr>
                <w:trHeight w:val="300"/>
              </w:trPr>
              <w:tc>
                <w:tcPr>
                  <w:tcW w:w="1605" w:type="dxa"/>
                </w:tcPr>
                <w:p w:rsidR="3FDCF178" w:rsidRDefault="3FDCF178" w14:paraId="1C098B9F" w14:textId="3539DC66">
                  <w:r>
                    <w:t>3</w:t>
                  </w:r>
                </w:p>
              </w:tc>
            </w:tr>
            <w:tr w:rsidR="3FDCF178" w:rsidTr="3FDCF178" w14:paraId="6C92D561" w14:textId="77777777">
              <w:trPr>
                <w:trHeight w:val="300"/>
              </w:trPr>
              <w:tc>
                <w:tcPr>
                  <w:tcW w:w="1605" w:type="dxa"/>
                </w:tcPr>
                <w:p w:rsidR="3FDCF178" w:rsidRDefault="3FDCF178" w14:paraId="17F724BD" w14:textId="6A6F05BC">
                  <w:r>
                    <w:t>4</w:t>
                  </w:r>
                </w:p>
              </w:tc>
            </w:tr>
            <w:tr w:rsidR="3FDCF178" w:rsidTr="3FDCF178" w14:paraId="4B8B76E3" w14:textId="77777777">
              <w:trPr>
                <w:trHeight w:val="300"/>
              </w:trPr>
              <w:tc>
                <w:tcPr>
                  <w:tcW w:w="1605" w:type="dxa"/>
                </w:tcPr>
                <w:p w:rsidR="3FDCF178" w:rsidRDefault="3FDCF178" w14:paraId="1038637D" w14:textId="6DB6F699">
                  <w:r>
                    <w:t>5</w:t>
                  </w:r>
                </w:p>
              </w:tc>
            </w:tr>
          </w:tbl>
          <w:p w:rsidR="3FDCF178" w:rsidRDefault="3FDCF178" w14:paraId="6BD0C4F7" w14:textId="55CC3A9F"/>
        </w:tc>
        <w:tc>
          <w:tcPr>
            <w:tcW w:w="1803" w:type="dxa"/>
          </w:tcPr>
          <w:p w:rsidR="3FDCF178" w:rsidRDefault="3FDCF178" w14:paraId="1F17C193" w14:textId="2DB8A7AA">
            <w:r>
              <w:t>6</w:t>
            </w:r>
          </w:p>
        </w:tc>
        <w:tc>
          <w:tcPr>
            <w:tcW w:w="1803" w:type="dxa"/>
          </w:tcPr>
          <w:p w:rsidR="3FDCF178" w:rsidRDefault="3FDCF178" w14:paraId="174FCBEE" w14:textId="4C160305"/>
        </w:tc>
        <w:tc>
          <w:tcPr>
            <w:tcW w:w="2718" w:type="dxa"/>
          </w:tcPr>
          <w:p w:rsidR="3FDCF178" w:rsidP="3FDCF178" w:rsidRDefault="3FDCF178" w14:paraId="661BF9BA" w14:textId="7B11AEF3">
            <w:pPr>
              <w:spacing w:line="259" w:lineRule="auto"/>
            </w:pPr>
            <w:r>
              <w:t>ValueError: Value not found in array</w:t>
            </w:r>
          </w:p>
        </w:tc>
      </w:tr>
      <w:tr w:rsidR="3FDCF178" w:rsidTr="3FDCF178" w14:paraId="2BD29F20" w14:textId="77777777">
        <w:trPr>
          <w:trHeight w:val="300"/>
        </w:trPr>
        <w:tc>
          <w:tcPr>
            <w:tcW w:w="1803" w:type="dxa"/>
          </w:tcPr>
          <w:tbl>
            <w:tblPr>
              <w:tblStyle w:val="TableGrid"/>
              <w:tblW w:w="0" w:type="auto"/>
              <w:tblLook w:val="06A0" w:firstRow="1" w:lastRow="0" w:firstColumn="1" w:lastColumn="0" w:noHBand="1" w:noVBand="1"/>
            </w:tblPr>
            <w:tblGrid>
              <w:gridCol w:w="1440"/>
            </w:tblGrid>
            <w:tr w:rsidR="3FDCF178" w:rsidTr="3FDCF178" w14:paraId="2CFC0C0E" w14:textId="77777777">
              <w:trPr>
                <w:trHeight w:val="300"/>
              </w:trPr>
              <w:tc>
                <w:tcPr>
                  <w:tcW w:w="1440" w:type="dxa"/>
                </w:tcPr>
                <w:p w:rsidR="3FDCF178" w:rsidRDefault="3FDCF178" w14:paraId="1374333E" w14:textId="1F0D4F12">
                  <w:r>
                    <w:t>-1</w:t>
                  </w:r>
                </w:p>
              </w:tc>
            </w:tr>
            <w:tr w:rsidR="3FDCF178" w:rsidTr="3FDCF178" w14:paraId="05381A2E" w14:textId="77777777">
              <w:trPr>
                <w:trHeight w:val="300"/>
              </w:trPr>
              <w:tc>
                <w:tcPr>
                  <w:tcW w:w="1440" w:type="dxa"/>
                </w:tcPr>
                <w:p w:rsidR="3FDCF178" w:rsidRDefault="3FDCF178" w14:paraId="5105CB24" w14:textId="2A731C9E">
                  <w:r>
                    <w:t>2</w:t>
                  </w:r>
                </w:p>
              </w:tc>
            </w:tr>
            <w:tr w:rsidR="3FDCF178" w:rsidTr="3FDCF178" w14:paraId="77FB3E3B" w14:textId="77777777">
              <w:trPr>
                <w:trHeight w:val="300"/>
              </w:trPr>
              <w:tc>
                <w:tcPr>
                  <w:tcW w:w="1440" w:type="dxa"/>
                </w:tcPr>
                <w:p w:rsidR="3FDCF178" w:rsidRDefault="3FDCF178" w14:paraId="00704330" w14:textId="3C3C2946">
                  <w:r>
                    <w:t>-3</w:t>
                  </w:r>
                </w:p>
              </w:tc>
            </w:tr>
            <w:tr w:rsidR="3FDCF178" w:rsidTr="3FDCF178" w14:paraId="5E20BB4D" w14:textId="77777777">
              <w:trPr>
                <w:trHeight w:val="300"/>
              </w:trPr>
              <w:tc>
                <w:tcPr>
                  <w:tcW w:w="1440" w:type="dxa"/>
                </w:tcPr>
                <w:p w:rsidR="3FDCF178" w:rsidRDefault="3FDCF178" w14:paraId="39C4B355" w14:textId="1F6F74A4">
                  <w:r>
                    <w:t>4</w:t>
                  </w:r>
                </w:p>
              </w:tc>
            </w:tr>
            <w:tr w:rsidR="3FDCF178" w:rsidTr="3FDCF178" w14:paraId="2658AC13" w14:textId="77777777">
              <w:trPr>
                <w:trHeight w:val="300"/>
              </w:trPr>
              <w:tc>
                <w:tcPr>
                  <w:tcW w:w="1440" w:type="dxa"/>
                </w:tcPr>
                <w:p w:rsidR="3FDCF178" w:rsidRDefault="3FDCF178" w14:paraId="57C62595" w14:textId="6DB6F699">
                  <w:r>
                    <w:t>5</w:t>
                  </w:r>
                </w:p>
              </w:tc>
            </w:tr>
          </w:tbl>
          <w:p w:rsidR="3FDCF178" w:rsidRDefault="3FDCF178" w14:paraId="379F6898" w14:textId="55CC3A9F"/>
        </w:tc>
        <w:tc>
          <w:tcPr>
            <w:tcW w:w="1803" w:type="dxa"/>
          </w:tcPr>
          <w:p w:rsidR="3FDCF178" w:rsidRDefault="3FDCF178" w14:paraId="6B7E697E" w14:textId="6CE0AE5E">
            <w:r>
              <w:t>4</w:t>
            </w:r>
          </w:p>
        </w:tc>
        <w:tc>
          <w:tcPr>
            <w:tcW w:w="1803" w:type="dxa"/>
          </w:tcPr>
          <w:p w:rsidR="3FDCF178" w:rsidRDefault="3FDCF178" w14:paraId="36C86C88" w14:textId="1FEBD316">
            <w:r>
              <w:t>Lambda n:n**2</w:t>
            </w:r>
          </w:p>
        </w:tc>
        <w:tc>
          <w:tcPr>
            <w:tcW w:w="2718" w:type="dxa"/>
          </w:tcPr>
          <w:p w:rsidR="3FDCF178" w:rsidP="3FDCF178" w:rsidRDefault="3FDCF178" w14:paraId="45674F77" w14:textId="1EEF51CF">
            <w:pPr>
              <w:spacing w:line="259" w:lineRule="auto"/>
            </w:pPr>
            <w:r>
              <w:t>1</w:t>
            </w:r>
          </w:p>
        </w:tc>
      </w:tr>
      <w:tr w:rsidR="3FDCF178" w:rsidTr="3FDCF178" w14:paraId="11E2127B" w14:textId="77777777">
        <w:trPr>
          <w:trHeight w:val="300"/>
        </w:trPr>
        <w:tc>
          <w:tcPr>
            <w:tcW w:w="1803" w:type="dxa"/>
          </w:tcPr>
          <w:tbl>
            <w:tblPr>
              <w:tblStyle w:val="TableGrid"/>
              <w:tblW w:w="0" w:type="auto"/>
              <w:tblLook w:val="06A0" w:firstRow="1" w:lastRow="0" w:firstColumn="1" w:lastColumn="0" w:noHBand="1" w:noVBand="1"/>
            </w:tblPr>
            <w:tblGrid>
              <w:gridCol w:w="792"/>
              <w:gridCol w:w="785"/>
            </w:tblGrid>
            <w:tr w:rsidR="3FDCF178" w:rsidTr="3FDCF178" w14:paraId="1CBF789F" w14:textId="77777777">
              <w:trPr>
                <w:trHeight w:val="300"/>
              </w:trPr>
              <w:tc>
                <w:tcPr>
                  <w:tcW w:w="797" w:type="dxa"/>
                </w:tcPr>
                <w:p w:rsidR="3FDCF178" w:rsidRDefault="3FDCF178" w14:paraId="10DB72ED" w14:textId="3AED50E8">
                  <w:r>
                    <w:t>Bob</w:t>
                  </w:r>
                </w:p>
              </w:tc>
              <w:tc>
                <w:tcPr>
                  <w:tcW w:w="797" w:type="dxa"/>
                </w:tcPr>
                <w:p w:rsidR="3FDCF178" w:rsidRDefault="3FDCF178" w14:paraId="13392A98" w14:textId="5CC4706C">
                  <w:r>
                    <w:t>2</w:t>
                  </w:r>
                </w:p>
              </w:tc>
            </w:tr>
            <w:tr w:rsidR="3FDCF178" w:rsidTr="3FDCF178" w14:paraId="66A324F3" w14:textId="77777777">
              <w:trPr>
                <w:trHeight w:val="300"/>
              </w:trPr>
              <w:tc>
                <w:tcPr>
                  <w:tcW w:w="797" w:type="dxa"/>
                </w:tcPr>
                <w:p w:rsidR="3FDCF178" w:rsidRDefault="3FDCF178" w14:paraId="1C1F233D" w14:textId="3C05E3B1">
                  <w:r>
                    <w:t>Ava</w:t>
                  </w:r>
                </w:p>
              </w:tc>
              <w:tc>
                <w:tcPr>
                  <w:tcW w:w="797" w:type="dxa"/>
                </w:tcPr>
                <w:p w:rsidR="3FDCF178" w:rsidRDefault="3FDCF178" w14:paraId="49AC7D37" w14:textId="7B49D8F8">
                  <w:r>
                    <w:t>4</w:t>
                  </w:r>
                </w:p>
              </w:tc>
            </w:tr>
            <w:tr w:rsidR="3FDCF178" w:rsidTr="3FDCF178" w14:paraId="1EB9E20C" w14:textId="77777777">
              <w:trPr>
                <w:trHeight w:val="300"/>
              </w:trPr>
              <w:tc>
                <w:tcPr>
                  <w:tcW w:w="797" w:type="dxa"/>
                </w:tcPr>
                <w:p w:rsidR="3FDCF178" w:rsidRDefault="3FDCF178" w14:paraId="73F94118" w14:textId="5427C3C6">
                  <w:r>
                    <w:lastRenderedPageBreak/>
                    <w:t>Tim</w:t>
                  </w:r>
                </w:p>
              </w:tc>
              <w:tc>
                <w:tcPr>
                  <w:tcW w:w="797" w:type="dxa"/>
                </w:tcPr>
                <w:p w:rsidR="3FDCF178" w:rsidRDefault="3FDCF178" w14:paraId="7557077B" w14:textId="310628EE">
                  <w:r>
                    <w:t>6</w:t>
                  </w:r>
                </w:p>
              </w:tc>
            </w:tr>
            <w:tr w:rsidR="3FDCF178" w:rsidTr="3FDCF178" w14:paraId="172BAABD" w14:textId="77777777">
              <w:trPr>
                <w:trHeight w:val="300"/>
              </w:trPr>
              <w:tc>
                <w:tcPr>
                  <w:tcW w:w="797" w:type="dxa"/>
                </w:tcPr>
                <w:p w:rsidR="3FDCF178" w:rsidRDefault="3FDCF178" w14:paraId="3470EE85" w14:textId="19304D1F">
                  <w:r>
                    <w:t>Sam</w:t>
                  </w:r>
                </w:p>
              </w:tc>
              <w:tc>
                <w:tcPr>
                  <w:tcW w:w="797" w:type="dxa"/>
                </w:tcPr>
                <w:p w:rsidR="3FDCF178" w:rsidRDefault="3FDCF178" w14:paraId="11EE177A" w14:textId="2D9BCD3D">
                  <w:r>
                    <w:t>7</w:t>
                  </w:r>
                </w:p>
              </w:tc>
            </w:tr>
          </w:tbl>
          <w:p w:rsidR="3FDCF178" w:rsidP="3FDCF178" w:rsidRDefault="3FDCF178" w14:paraId="1A03F780" w14:textId="76B2D1F1">
            <w:pPr>
              <w:rPr>
                <w:i/>
                <w:iCs/>
              </w:rPr>
            </w:pPr>
            <w:r w:rsidRPr="3FDCF178">
              <w:rPr>
                <w:i/>
                <w:iCs/>
              </w:rPr>
              <w:t>2D Array</w:t>
            </w:r>
          </w:p>
        </w:tc>
        <w:tc>
          <w:tcPr>
            <w:tcW w:w="1803" w:type="dxa"/>
          </w:tcPr>
          <w:p w:rsidR="3FDCF178" w:rsidRDefault="3FDCF178" w14:paraId="5666CB43" w14:textId="113AD453">
            <w:r>
              <w:lastRenderedPageBreak/>
              <w:t>6</w:t>
            </w:r>
          </w:p>
        </w:tc>
        <w:tc>
          <w:tcPr>
            <w:tcW w:w="1803" w:type="dxa"/>
          </w:tcPr>
          <w:p w:rsidR="3FDCF178" w:rsidRDefault="3FDCF178" w14:paraId="066C57DE" w14:textId="59F334F0">
            <w:r>
              <w:t>Lambda item: item[1]</w:t>
            </w:r>
          </w:p>
        </w:tc>
        <w:tc>
          <w:tcPr>
            <w:tcW w:w="2718" w:type="dxa"/>
          </w:tcPr>
          <w:p w:rsidR="3FDCF178" w:rsidP="3FDCF178" w:rsidRDefault="3FDCF178" w14:paraId="35000441" w14:textId="4B9923EB">
            <w:pPr>
              <w:spacing w:line="259" w:lineRule="auto"/>
            </w:pPr>
            <w:r>
              <w:t>2</w:t>
            </w:r>
          </w:p>
        </w:tc>
      </w:tr>
      <w:tr w:rsidR="3FDCF178" w:rsidTr="3FDCF178" w14:paraId="4C20E9BD" w14:textId="77777777">
        <w:trPr>
          <w:trHeight w:val="300"/>
        </w:trPr>
        <w:tc>
          <w:tcPr>
            <w:tcW w:w="1803" w:type="dxa"/>
          </w:tcPr>
          <w:tbl>
            <w:tblPr>
              <w:tblStyle w:val="TableGrid"/>
              <w:tblW w:w="0" w:type="auto"/>
              <w:tblLook w:val="06A0" w:firstRow="1" w:lastRow="0" w:firstColumn="1" w:lastColumn="0" w:noHBand="1" w:noVBand="1"/>
            </w:tblPr>
            <w:tblGrid>
              <w:gridCol w:w="865"/>
              <w:gridCol w:w="712"/>
            </w:tblGrid>
            <w:tr w:rsidR="3FDCF178" w:rsidTr="3FDCF178" w14:paraId="49B4EB34" w14:textId="77777777">
              <w:trPr>
                <w:trHeight w:val="352"/>
              </w:trPr>
              <w:tc>
                <w:tcPr>
                  <w:tcW w:w="872" w:type="dxa"/>
                </w:tcPr>
                <w:p w:rsidR="3FDCF178" w:rsidRDefault="3FDCF178" w14:paraId="17A3D2DF" w14:textId="5C3BDB74">
                  <w:r w:rsidRPr="3FDCF178">
                    <w:rPr>
                      <w:i/>
                      <w:iCs/>
                    </w:rPr>
                    <w:t>Name</w:t>
                  </w:r>
                </w:p>
              </w:tc>
              <w:tc>
                <w:tcPr>
                  <w:tcW w:w="721" w:type="dxa"/>
                </w:tcPr>
                <w:p w:rsidR="3FDCF178" w:rsidRDefault="3FDCF178" w14:paraId="10B38ECD" w14:textId="4386DCF5">
                  <w:r w:rsidRPr="3FDCF178">
                    <w:rPr>
                      <w:i/>
                      <w:iCs/>
                    </w:rPr>
                    <w:t>Age</w:t>
                  </w:r>
                </w:p>
              </w:tc>
            </w:tr>
            <w:tr w:rsidR="3FDCF178" w:rsidTr="3FDCF178" w14:paraId="7AE97E1B" w14:textId="77777777">
              <w:trPr>
                <w:trHeight w:val="300"/>
              </w:trPr>
              <w:tc>
                <w:tcPr>
                  <w:tcW w:w="872" w:type="dxa"/>
                </w:tcPr>
                <w:p w:rsidR="3FDCF178" w:rsidRDefault="3FDCF178" w14:paraId="25EF1232" w14:textId="3B6658A0">
                  <w:r>
                    <w:t>Bob</w:t>
                  </w:r>
                </w:p>
              </w:tc>
              <w:tc>
                <w:tcPr>
                  <w:tcW w:w="721" w:type="dxa"/>
                </w:tcPr>
                <w:p w:rsidR="3FDCF178" w:rsidRDefault="3FDCF178" w14:paraId="41306D2D" w14:textId="2C302885">
                  <w:r>
                    <w:t>2</w:t>
                  </w:r>
                </w:p>
              </w:tc>
            </w:tr>
            <w:tr w:rsidR="3FDCF178" w:rsidTr="3FDCF178" w14:paraId="7A72C57B" w14:textId="77777777">
              <w:trPr>
                <w:trHeight w:val="300"/>
              </w:trPr>
              <w:tc>
                <w:tcPr>
                  <w:tcW w:w="872" w:type="dxa"/>
                </w:tcPr>
                <w:p w:rsidR="3FDCF178" w:rsidRDefault="3FDCF178" w14:paraId="38A26EB6" w14:textId="75565C76">
                  <w:r>
                    <w:t>Ava</w:t>
                  </w:r>
                </w:p>
              </w:tc>
              <w:tc>
                <w:tcPr>
                  <w:tcW w:w="721" w:type="dxa"/>
                </w:tcPr>
                <w:p w:rsidR="3FDCF178" w:rsidRDefault="3FDCF178" w14:paraId="5971EF38" w14:textId="5AB664F3">
                  <w:r>
                    <w:t>4</w:t>
                  </w:r>
                </w:p>
              </w:tc>
            </w:tr>
            <w:tr w:rsidR="3FDCF178" w:rsidTr="3FDCF178" w14:paraId="568A9052" w14:textId="77777777">
              <w:trPr>
                <w:trHeight w:val="300"/>
              </w:trPr>
              <w:tc>
                <w:tcPr>
                  <w:tcW w:w="872" w:type="dxa"/>
                </w:tcPr>
                <w:p w:rsidR="3FDCF178" w:rsidRDefault="3FDCF178" w14:paraId="7DD38527" w14:textId="7B289424">
                  <w:r>
                    <w:t>Tim</w:t>
                  </w:r>
                </w:p>
              </w:tc>
              <w:tc>
                <w:tcPr>
                  <w:tcW w:w="721" w:type="dxa"/>
                </w:tcPr>
                <w:p w:rsidR="3FDCF178" w:rsidRDefault="3FDCF178" w14:paraId="651F36EF" w14:textId="182BC3F8">
                  <w:r>
                    <w:t>6</w:t>
                  </w:r>
                </w:p>
              </w:tc>
            </w:tr>
            <w:tr w:rsidR="3FDCF178" w:rsidTr="3FDCF178" w14:paraId="6DBF40E5" w14:textId="77777777">
              <w:trPr>
                <w:trHeight w:val="300"/>
              </w:trPr>
              <w:tc>
                <w:tcPr>
                  <w:tcW w:w="872" w:type="dxa"/>
                </w:tcPr>
                <w:p w:rsidR="3FDCF178" w:rsidRDefault="3FDCF178" w14:paraId="55615205" w14:textId="22355B9C">
                  <w:r>
                    <w:t>Sam</w:t>
                  </w:r>
                </w:p>
              </w:tc>
              <w:tc>
                <w:tcPr>
                  <w:tcW w:w="721" w:type="dxa"/>
                </w:tcPr>
                <w:p w:rsidR="3FDCF178" w:rsidRDefault="3FDCF178" w14:paraId="7C3D8567" w14:textId="715AA5FD">
                  <w:r>
                    <w:t>7</w:t>
                  </w:r>
                </w:p>
              </w:tc>
            </w:tr>
          </w:tbl>
          <w:p w:rsidR="3FDCF178" w:rsidRDefault="3FDCF178" w14:paraId="5645588E" w14:textId="40308DA5">
            <w:r w:rsidRPr="3FDCF178">
              <w:rPr>
                <w:i/>
                <w:iCs/>
              </w:rPr>
              <w:t>Array of Records</w:t>
            </w:r>
          </w:p>
        </w:tc>
        <w:tc>
          <w:tcPr>
            <w:tcW w:w="1803" w:type="dxa"/>
          </w:tcPr>
          <w:p w:rsidR="3FDCF178" w:rsidRDefault="3FDCF178" w14:paraId="1C95E2D8" w14:textId="4D305C31">
            <w:r>
              <w:t>7</w:t>
            </w:r>
          </w:p>
        </w:tc>
        <w:tc>
          <w:tcPr>
            <w:tcW w:w="1803" w:type="dxa"/>
          </w:tcPr>
          <w:p w:rsidR="3FDCF178" w:rsidRDefault="3FDCF178" w14:paraId="6028F07D" w14:textId="5398BA44">
            <w:r>
              <w:t>Lambda item: item.age</w:t>
            </w:r>
          </w:p>
        </w:tc>
        <w:tc>
          <w:tcPr>
            <w:tcW w:w="2718" w:type="dxa"/>
          </w:tcPr>
          <w:p w:rsidR="3FDCF178" w:rsidP="3FDCF178" w:rsidRDefault="3FDCF178" w14:paraId="19756CAE" w14:textId="4CC152E2">
            <w:pPr>
              <w:spacing w:line="259" w:lineRule="auto"/>
            </w:pPr>
            <w:r>
              <w:t>3</w:t>
            </w:r>
          </w:p>
        </w:tc>
      </w:tr>
      <w:tr w:rsidR="3FDCF178" w:rsidTr="3FDCF178" w14:paraId="3828CAC9" w14:textId="77777777">
        <w:trPr>
          <w:trHeight w:val="300"/>
        </w:trPr>
        <w:tc>
          <w:tcPr>
            <w:tcW w:w="1803" w:type="dxa"/>
          </w:tcPr>
          <w:tbl>
            <w:tblPr>
              <w:tblStyle w:val="TableGrid"/>
              <w:tblW w:w="0" w:type="auto"/>
              <w:tblLook w:val="06A0" w:firstRow="1" w:lastRow="0" w:firstColumn="1" w:lastColumn="0" w:noHBand="1" w:noVBand="1"/>
            </w:tblPr>
            <w:tblGrid>
              <w:gridCol w:w="1335"/>
            </w:tblGrid>
            <w:tr w:rsidR="3FDCF178" w:rsidTr="3FDCF178" w14:paraId="3C56D993" w14:textId="77777777">
              <w:trPr>
                <w:trHeight w:val="300"/>
              </w:trPr>
              <w:tc>
                <w:tcPr>
                  <w:tcW w:w="1335" w:type="dxa"/>
                </w:tcPr>
                <w:p w:rsidR="3FDCF178" w:rsidP="3FDCF178" w:rsidRDefault="3FDCF178" w14:paraId="2D401C42" w14:textId="2A4CADAF">
                  <w:pPr>
                    <w:rPr>
                      <w:i/>
                      <w:iCs/>
                    </w:rPr>
                  </w:pPr>
                  <w:r w:rsidRPr="3FDCF178">
                    <w:rPr>
                      <w:i/>
                      <w:iCs/>
                    </w:rPr>
                    <w:t>5</w:t>
                  </w:r>
                </w:p>
              </w:tc>
            </w:tr>
            <w:tr w:rsidR="3FDCF178" w:rsidTr="3FDCF178" w14:paraId="12729E3E" w14:textId="77777777">
              <w:trPr>
                <w:trHeight w:val="300"/>
              </w:trPr>
              <w:tc>
                <w:tcPr>
                  <w:tcW w:w="1335" w:type="dxa"/>
                </w:tcPr>
                <w:p w:rsidR="3FDCF178" w:rsidP="3FDCF178" w:rsidRDefault="3FDCF178" w14:paraId="478C3419" w14:textId="4DAE5168">
                  <w:pPr>
                    <w:rPr>
                      <w:i/>
                      <w:iCs/>
                    </w:rPr>
                  </w:pPr>
                  <w:r w:rsidRPr="3FDCF178">
                    <w:rPr>
                      <w:i/>
                      <w:iCs/>
                    </w:rPr>
                    <w:t>3</w:t>
                  </w:r>
                </w:p>
              </w:tc>
            </w:tr>
            <w:tr w:rsidR="3FDCF178" w:rsidTr="3FDCF178" w14:paraId="41CD8D6D" w14:textId="77777777">
              <w:trPr>
                <w:trHeight w:val="300"/>
              </w:trPr>
              <w:tc>
                <w:tcPr>
                  <w:tcW w:w="1335" w:type="dxa"/>
                </w:tcPr>
                <w:p w:rsidR="3FDCF178" w:rsidP="3FDCF178" w:rsidRDefault="3FDCF178" w14:paraId="644693E1" w14:textId="555A5F27">
                  <w:pPr>
                    <w:rPr>
                      <w:i/>
                      <w:iCs/>
                    </w:rPr>
                  </w:pPr>
                  <w:r w:rsidRPr="3FDCF178">
                    <w:rPr>
                      <w:i/>
                      <w:iCs/>
                    </w:rPr>
                    <w:t>4</w:t>
                  </w:r>
                </w:p>
              </w:tc>
            </w:tr>
            <w:tr w:rsidR="3FDCF178" w:rsidTr="3FDCF178" w14:paraId="72F1C2CC" w14:textId="77777777">
              <w:trPr>
                <w:trHeight w:val="300"/>
              </w:trPr>
              <w:tc>
                <w:tcPr>
                  <w:tcW w:w="1335" w:type="dxa"/>
                </w:tcPr>
                <w:p w:rsidR="3FDCF178" w:rsidP="3FDCF178" w:rsidRDefault="3FDCF178" w14:paraId="0758C959" w14:textId="1DA89C43">
                  <w:pPr>
                    <w:rPr>
                      <w:i/>
                      <w:iCs/>
                    </w:rPr>
                  </w:pPr>
                  <w:r w:rsidRPr="3FDCF178">
                    <w:rPr>
                      <w:i/>
                      <w:iCs/>
                    </w:rPr>
                    <w:t>2</w:t>
                  </w:r>
                </w:p>
              </w:tc>
            </w:tr>
          </w:tbl>
          <w:p w:rsidR="3FDCF178" w:rsidP="3FDCF178" w:rsidRDefault="3FDCF178" w14:paraId="77034C1F" w14:textId="16F5AE31">
            <w:pPr>
              <w:rPr>
                <w:i/>
                <w:iCs/>
              </w:rPr>
            </w:pPr>
          </w:p>
        </w:tc>
        <w:tc>
          <w:tcPr>
            <w:tcW w:w="1803" w:type="dxa"/>
          </w:tcPr>
          <w:p w:rsidR="3FDCF178" w:rsidRDefault="3FDCF178" w14:paraId="3D067070" w14:textId="1882122B">
            <w:r>
              <w:t>5</w:t>
            </w:r>
          </w:p>
        </w:tc>
        <w:tc>
          <w:tcPr>
            <w:tcW w:w="1803" w:type="dxa"/>
          </w:tcPr>
          <w:p w:rsidR="3FDCF178" w:rsidRDefault="3FDCF178" w14:paraId="2DB8F0D8" w14:textId="0B47AED0"/>
        </w:tc>
        <w:tc>
          <w:tcPr>
            <w:tcW w:w="2718" w:type="dxa"/>
          </w:tcPr>
          <w:p w:rsidR="3FDCF178" w:rsidP="3FDCF178" w:rsidRDefault="3FDCF178" w14:paraId="1D35428F" w14:textId="4D6AC555">
            <w:pPr>
              <w:spacing w:line="259" w:lineRule="auto"/>
            </w:pPr>
            <w:r>
              <w:t>0</w:t>
            </w:r>
          </w:p>
        </w:tc>
      </w:tr>
    </w:tbl>
    <w:p w:rsidR="3FDCF178" w:rsidP="3FDCF178" w:rsidRDefault="3FDCF178" w14:paraId="30C95D67" w14:textId="3B06BB1B">
      <w:pPr>
        <w:rPr>
          <w:i/>
          <w:iCs/>
        </w:rPr>
      </w:pPr>
    </w:p>
    <w:p w:rsidR="3FDCF178" w:rsidP="3FDCF178" w:rsidRDefault="3FDCF178" w14:paraId="2940001F" w14:textId="6B1E9F45">
      <w:pPr>
        <w:rPr>
          <w:i/>
          <w:iCs/>
        </w:rPr>
      </w:pPr>
    </w:p>
    <w:p w:rsidR="76043FCB" w:rsidP="3FDCF178" w:rsidRDefault="76043FCB" w14:paraId="7C352637" w14:textId="152A73D8">
      <w:pPr>
        <w:rPr>
          <w:i/>
          <w:iCs/>
        </w:rPr>
      </w:pPr>
      <w:r w:rsidRPr="3FDCF178">
        <w:rPr>
          <w:i/>
          <w:iCs/>
        </w:rPr>
        <w:t>Linear Search</w:t>
      </w:r>
    </w:p>
    <w:tbl>
      <w:tblPr>
        <w:tblStyle w:val="TableGrid"/>
        <w:tblW w:w="0" w:type="auto"/>
        <w:tblLook w:val="06A0" w:firstRow="1" w:lastRow="0" w:firstColumn="1" w:lastColumn="0" w:noHBand="1" w:noVBand="1"/>
      </w:tblPr>
      <w:tblGrid>
        <w:gridCol w:w="1803"/>
        <w:gridCol w:w="1803"/>
        <w:gridCol w:w="1803"/>
        <w:gridCol w:w="2718"/>
      </w:tblGrid>
      <w:tr w:rsidR="3FDCF178" w:rsidTr="3FDCF178" w14:paraId="4941DFC7" w14:textId="77777777">
        <w:trPr>
          <w:trHeight w:val="300"/>
        </w:trPr>
        <w:tc>
          <w:tcPr>
            <w:tcW w:w="1803" w:type="dxa"/>
          </w:tcPr>
          <w:p w:rsidR="3FDCF178" w:rsidRDefault="3FDCF178" w14:paraId="5E375446" w14:textId="3BF20B57">
            <w:r>
              <w:t>Array</w:t>
            </w:r>
          </w:p>
        </w:tc>
        <w:tc>
          <w:tcPr>
            <w:tcW w:w="1803" w:type="dxa"/>
          </w:tcPr>
          <w:p w:rsidR="3FDCF178" w:rsidRDefault="3FDCF178" w14:paraId="3D065852" w14:textId="79606799">
            <w:r>
              <w:t>Item</w:t>
            </w:r>
          </w:p>
        </w:tc>
        <w:tc>
          <w:tcPr>
            <w:tcW w:w="1803" w:type="dxa"/>
          </w:tcPr>
          <w:p w:rsidR="3FDCF178" w:rsidRDefault="3FDCF178" w14:paraId="239F820B" w14:textId="5327383F">
            <w:r>
              <w:t>Key</w:t>
            </w:r>
          </w:p>
        </w:tc>
        <w:tc>
          <w:tcPr>
            <w:tcW w:w="2718" w:type="dxa"/>
          </w:tcPr>
          <w:p w:rsidR="54367CDF" w:rsidRDefault="54367CDF" w14:paraId="14406090" w14:textId="6F76CFA1">
            <w:r>
              <w:t xml:space="preserve">Actual </w:t>
            </w:r>
            <w:r w:rsidR="3FDCF178">
              <w:t>Result</w:t>
            </w:r>
          </w:p>
        </w:tc>
      </w:tr>
      <w:tr w:rsidR="3FDCF178" w:rsidTr="3FDCF178" w14:paraId="74016136" w14:textId="77777777">
        <w:trPr>
          <w:trHeight w:val="300"/>
        </w:trPr>
        <w:tc>
          <w:tcPr>
            <w:tcW w:w="1803" w:type="dxa"/>
          </w:tcPr>
          <w:tbl>
            <w:tblPr>
              <w:tblStyle w:val="TableGrid"/>
              <w:tblW w:w="0" w:type="auto"/>
              <w:tblLook w:val="06A0" w:firstRow="1" w:lastRow="0" w:firstColumn="1" w:lastColumn="0" w:noHBand="1" w:noVBand="1"/>
            </w:tblPr>
            <w:tblGrid>
              <w:gridCol w:w="1577"/>
            </w:tblGrid>
            <w:tr w:rsidR="3FDCF178" w:rsidTr="3FDCF178" w14:paraId="2C196C85" w14:textId="77777777">
              <w:trPr>
                <w:trHeight w:val="300"/>
              </w:trPr>
              <w:tc>
                <w:tcPr>
                  <w:tcW w:w="1590" w:type="dxa"/>
                </w:tcPr>
                <w:p w:rsidR="3FDCF178" w:rsidRDefault="3FDCF178" w14:paraId="1E7F7F9E" w14:textId="23FC5308">
                  <w:r>
                    <w:t>1</w:t>
                  </w:r>
                </w:p>
              </w:tc>
            </w:tr>
            <w:tr w:rsidR="3FDCF178" w:rsidTr="3FDCF178" w14:paraId="2FE8D17F" w14:textId="77777777">
              <w:trPr>
                <w:trHeight w:val="300"/>
              </w:trPr>
              <w:tc>
                <w:tcPr>
                  <w:tcW w:w="1590" w:type="dxa"/>
                </w:tcPr>
                <w:p w:rsidR="3FDCF178" w:rsidRDefault="3FDCF178" w14:paraId="7446D4EC" w14:textId="65C657B6">
                  <w:r>
                    <w:t>2</w:t>
                  </w:r>
                </w:p>
              </w:tc>
            </w:tr>
            <w:tr w:rsidR="3FDCF178" w:rsidTr="3FDCF178" w14:paraId="5BE6E68E" w14:textId="77777777">
              <w:trPr>
                <w:trHeight w:val="300"/>
              </w:trPr>
              <w:tc>
                <w:tcPr>
                  <w:tcW w:w="1590" w:type="dxa"/>
                </w:tcPr>
                <w:p w:rsidR="3FDCF178" w:rsidRDefault="3FDCF178" w14:paraId="4B3A7D57" w14:textId="3539DC66">
                  <w:r>
                    <w:t>3</w:t>
                  </w:r>
                </w:p>
              </w:tc>
            </w:tr>
            <w:tr w:rsidR="3FDCF178" w:rsidTr="3FDCF178" w14:paraId="54DC6D62" w14:textId="77777777">
              <w:trPr>
                <w:trHeight w:val="300"/>
              </w:trPr>
              <w:tc>
                <w:tcPr>
                  <w:tcW w:w="1590" w:type="dxa"/>
                </w:tcPr>
                <w:p w:rsidR="3FDCF178" w:rsidRDefault="3FDCF178" w14:paraId="6313D411" w14:textId="6A6F05BC">
                  <w:r>
                    <w:t>4</w:t>
                  </w:r>
                </w:p>
              </w:tc>
            </w:tr>
            <w:tr w:rsidR="3FDCF178" w:rsidTr="3FDCF178" w14:paraId="3A67FCEA" w14:textId="77777777">
              <w:trPr>
                <w:trHeight w:val="300"/>
              </w:trPr>
              <w:tc>
                <w:tcPr>
                  <w:tcW w:w="1590" w:type="dxa"/>
                </w:tcPr>
                <w:p w:rsidR="3FDCF178" w:rsidRDefault="3FDCF178" w14:paraId="01D306F2" w14:textId="6DB6F699">
                  <w:r>
                    <w:t>5</w:t>
                  </w:r>
                </w:p>
              </w:tc>
            </w:tr>
          </w:tbl>
          <w:p w:rsidR="3FDCF178" w:rsidRDefault="3FDCF178" w14:paraId="4FB5D0CB" w14:textId="55CC3A9F"/>
        </w:tc>
        <w:tc>
          <w:tcPr>
            <w:tcW w:w="1803" w:type="dxa"/>
          </w:tcPr>
          <w:p w:rsidR="3FDCF178" w:rsidRDefault="3FDCF178" w14:paraId="4BBDCFC7" w14:textId="46B1C14A">
            <w:r>
              <w:t>0</w:t>
            </w:r>
          </w:p>
        </w:tc>
        <w:tc>
          <w:tcPr>
            <w:tcW w:w="1803" w:type="dxa"/>
          </w:tcPr>
          <w:p w:rsidR="3FDCF178" w:rsidRDefault="3FDCF178" w14:paraId="17458493" w14:textId="4C160305"/>
        </w:tc>
        <w:tc>
          <w:tcPr>
            <w:tcW w:w="2718" w:type="dxa"/>
          </w:tcPr>
          <w:p w:rsidR="3FDCF178" w:rsidP="3FDCF178" w:rsidRDefault="3FDCF178" w14:paraId="292FA090" w14:textId="77C17FDF">
            <w:pPr>
              <w:spacing w:line="259" w:lineRule="auto"/>
            </w:pPr>
            <w:r>
              <w:t>ValueError: Value not found in array</w:t>
            </w:r>
          </w:p>
        </w:tc>
      </w:tr>
      <w:tr w:rsidR="3FDCF178" w:rsidTr="3FDCF178" w14:paraId="37C6CA29" w14:textId="77777777">
        <w:trPr>
          <w:trHeight w:val="300"/>
        </w:trPr>
        <w:tc>
          <w:tcPr>
            <w:tcW w:w="1803" w:type="dxa"/>
          </w:tcPr>
          <w:tbl>
            <w:tblPr>
              <w:tblStyle w:val="TableGrid"/>
              <w:tblW w:w="0" w:type="auto"/>
              <w:tblLook w:val="06A0" w:firstRow="1" w:lastRow="0" w:firstColumn="1" w:lastColumn="0" w:noHBand="1" w:noVBand="1"/>
            </w:tblPr>
            <w:tblGrid>
              <w:gridCol w:w="1560"/>
            </w:tblGrid>
            <w:tr w:rsidR="3FDCF178" w:rsidTr="3FDCF178" w14:paraId="1CF5AA3A" w14:textId="77777777">
              <w:trPr>
                <w:trHeight w:val="300"/>
              </w:trPr>
              <w:tc>
                <w:tcPr>
                  <w:tcW w:w="1560" w:type="dxa"/>
                </w:tcPr>
                <w:p w:rsidR="3FDCF178" w:rsidRDefault="3FDCF178" w14:paraId="5391DFDC" w14:textId="23FC5308">
                  <w:r>
                    <w:t>1</w:t>
                  </w:r>
                </w:p>
              </w:tc>
            </w:tr>
            <w:tr w:rsidR="3FDCF178" w:rsidTr="3FDCF178" w14:paraId="49FF155D" w14:textId="77777777">
              <w:trPr>
                <w:trHeight w:val="300"/>
              </w:trPr>
              <w:tc>
                <w:tcPr>
                  <w:tcW w:w="1560" w:type="dxa"/>
                </w:tcPr>
                <w:p w:rsidR="3FDCF178" w:rsidRDefault="3FDCF178" w14:paraId="38BFFE9D" w14:textId="65C657B6">
                  <w:r>
                    <w:t>2</w:t>
                  </w:r>
                </w:p>
              </w:tc>
            </w:tr>
            <w:tr w:rsidR="3FDCF178" w:rsidTr="3FDCF178" w14:paraId="25CF27D2" w14:textId="77777777">
              <w:trPr>
                <w:trHeight w:val="300"/>
              </w:trPr>
              <w:tc>
                <w:tcPr>
                  <w:tcW w:w="1560" w:type="dxa"/>
                </w:tcPr>
                <w:p w:rsidR="3FDCF178" w:rsidRDefault="3FDCF178" w14:paraId="77D1AD53" w14:textId="3539DC66">
                  <w:r>
                    <w:t>3</w:t>
                  </w:r>
                </w:p>
              </w:tc>
            </w:tr>
            <w:tr w:rsidR="3FDCF178" w:rsidTr="3FDCF178" w14:paraId="77C5E440" w14:textId="77777777">
              <w:trPr>
                <w:trHeight w:val="300"/>
              </w:trPr>
              <w:tc>
                <w:tcPr>
                  <w:tcW w:w="1560" w:type="dxa"/>
                </w:tcPr>
                <w:p w:rsidR="3FDCF178" w:rsidRDefault="3FDCF178" w14:paraId="2BA91405" w14:textId="6A6F05BC">
                  <w:r>
                    <w:t>4</w:t>
                  </w:r>
                </w:p>
              </w:tc>
            </w:tr>
            <w:tr w:rsidR="3FDCF178" w:rsidTr="3FDCF178" w14:paraId="55953F6B" w14:textId="77777777">
              <w:trPr>
                <w:trHeight w:val="300"/>
              </w:trPr>
              <w:tc>
                <w:tcPr>
                  <w:tcW w:w="1560" w:type="dxa"/>
                </w:tcPr>
                <w:p w:rsidR="3FDCF178" w:rsidRDefault="3FDCF178" w14:paraId="43767001" w14:textId="6DB6F699">
                  <w:r>
                    <w:t>5</w:t>
                  </w:r>
                </w:p>
              </w:tc>
            </w:tr>
          </w:tbl>
          <w:p w:rsidR="3FDCF178" w:rsidRDefault="3FDCF178" w14:paraId="314CB66D" w14:textId="55CC3A9F"/>
        </w:tc>
        <w:tc>
          <w:tcPr>
            <w:tcW w:w="1803" w:type="dxa"/>
          </w:tcPr>
          <w:p w:rsidR="3FDCF178" w:rsidRDefault="3FDCF178" w14:paraId="050A9BB8" w14:textId="436B20FD">
            <w:r>
              <w:t>1</w:t>
            </w:r>
          </w:p>
        </w:tc>
        <w:tc>
          <w:tcPr>
            <w:tcW w:w="1803" w:type="dxa"/>
          </w:tcPr>
          <w:p w:rsidR="3FDCF178" w:rsidRDefault="3FDCF178" w14:paraId="3E5446E3" w14:textId="4C160305"/>
        </w:tc>
        <w:tc>
          <w:tcPr>
            <w:tcW w:w="2718" w:type="dxa"/>
          </w:tcPr>
          <w:p w:rsidR="3FDCF178" w:rsidP="3FDCF178" w:rsidRDefault="3FDCF178" w14:paraId="1A822455" w14:textId="5C1FBD1A">
            <w:pPr>
              <w:spacing w:line="259" w:lineRule="auto"/>
            </w:pPr>
            <w:r>
              <w:t>0</w:t>
            </w:r>
          </w:p>
        </w:tc>
      </w:tr>
      <w:tr w:rsidR="3FDCF178" w:rsidTr="3FDCF178" w14:paraId="0CD6698B" w14:textId="77777777">
        <w:trPr>
          <w:trHeight w:val="300"/>
        </w:trPr>
        <w:tc>
          <w:tcPr>
            <w:tcW w:w="1803" w:type="dxa"/>
          </w:tcPr>
          <w:tbl>
            <w:tblPr>
              <w:tblStyle w:val="TableGrid"/>
              <w:tblW w:w="0" w:type="auto"/>
              <w:tblLook w:val="06A0" w:firstRow="1" w:lastRow="0" w:firstColumn="1" w:lastColumn="0" w:noHBand="1" w:noVBand="1"/>
            </w:tblPr>
            <w:tblGrid>
              <w:gridCol w:w="1577"/>
            </w:tblGrid>
            <w:tr w:rsidR="3FDCF178" w:rsidTr="3FDCF178" w14:paraId="7FF36FB9" w14:textId="77777777">
              <w:trPr>
                <w:trHeight w:val="300"/>
              </w:trPr>
              <w:tc>
                <w:tcPr>
                  <w:tcW w:w="1605" w:type="dxa"/>
                </w:tcPr>
                <w:p w:rsidR="3FDCF178" w:rsidRDefault="3FDCF178" w14:paraId="5858423B" w14:textId="23FC5308">
                  <w:r>
                    <w:t>1</w:t>
                  </w:r>
                </w:p>
              </w:tc>
            </w:tr>
            <w:tr w:rsidR="3FDCF178" w:rsidTr="3FDCF178" w14:paraId="086AE7DF" w14:textId="77777777">
              <w:trPr>
                <w:trHeight w:val="300"/>
              </w:trPr>
              <w:tc>
                <w:tcPr>
                  <w:tcW w:w="1605" w:type="dxa"/>
                </w:tcPr>
                <w:p w:rsidR="3FDCF178" w:rsidRDefault="3FDCF178" w14:paraId="436B2B93" w14:textId="65C657B6">
                  <w:r>
                    <w:t>2</w:t>
                  </w:r>
                </w:p>
              </w:tc>
            </w:tr>
            <w:tr w:rsidR="3FDCF178" w:rsidTr="3FDCF178" w14:paraId="420B553F" w14:textId="77777777">
              <w:trPr>
                <w:trHeight w:val="288"/>
              </w:trPr>
              <w:tc>
                <w:tcPr>
                  <w:tcW w:w="1605" w:type="dxa"/>
                </w:tcPr>
                <w:p w:rsidR="3FDCF178" w:rsidRDefault="3FDCF178" w14:paraId="5B270DCF" w14:textId="3539DC66">
                  <w:r>
                    <w:t>3</w:t>
                  </w:r>
                </w:p>
              </w:tc>
            </w:tr>
            <w:tr w:rsidR="3FDCF178" w:rsidTr="3FDCF178" w14:paraId="5BB5F374" w14:textId="77777777">
              <w:trPr>
                <w:trHeight w:val="300"/>
              </w:trPr>
              <w:tc>
                <w:tcPr>
                  <w:tcW w:w="1605" w:type="dxa"/>
                </w:tcPr>
                <w:p w:rsidR="3FDCF178" w:rsidRDefault="3FDCF178" w14:paraId="6DC01D35" w14:textId="6A6F05BC">
                  <w:r>
                    <w:t>4</w:t>
                  </w:r>
                </w:p>
              </w:tc>
            </w:tr>
            <w:tr w:rsidR="3FDCF178" w:rsidTr="3FDCF178" w14:paraId="0E71A645" w14:textId="77777777">
              <w:trPr>
                <w:trHeight w:val="300"/>
              </w:trPr>
              <w:tc>
                <w:tcPr>
                  <w:tcW w:w="1605" w:type="dxa"/>
                </w:tcPr>
                <w:p w:rsidR="3FDCF178" w:rsidRDefault="3FDCF178" w14:paraId="39CE5482" w14:textId="6DB6F699">
                  <w:r>
                    <w:t>5</w:t>
                  </w:r>
                </w:p>
              </w:tc>
            </w:tr>
          </w:tbl>
          <w:p w:rsidR="3FDCF178" w:rsidRDefault="3FDCF178" w14:paraId="321A183B" w14:textId="55CC3A9F"/>
        </w:tc>
        <w:tc>
          <w:tcPr>
            <w:tcW w:w="1803" w:type="dxa"/>
          </w:tcPr>
          <w:p w:rsidR="3FDCF178" w:rsidRDefault="3FDCF178" w14:paraId="6D0EF511" w14:textId="16234B11">
            <w:r>
              <w:t>2</w:t>
            </w:r>
          </w:p>
        </w:tc>
        <w:tc>
          <w:tcPr>
            <w:tcW w:w="1803" w:type="dxa"/>
          </w:tcPr>
          <w:p w:rsidR="3FDCF178" w:rsidRDefault="3FDCF178" w14:paraId="4AD52A04" w14:textId="4C160305"/>
        </w:tc>
        <w:tc>
          <w:tcPr>
            <w:tcW w:w="2718" w:type="dxa"/>
          </w:tcPr>
          <w:p w:rsidR="3FDCF178" w:rsidP="3FDCF178" w:rsidRDefault="3FDCF178" w14:paraId="3C93EF7F" w14:textId="2D167329">
            <w:pPr>
              <w:spacing w:line="259" w:lineRule="auto"/>
            </w:pPr>
            <w:r>
              <w:t>1</w:t>
            </w:r>
          </w:p>
        </w:tc>
      </w:tr>
      <w:tr w:rsidR="3FDCF178" w:rsidTr="3FDCF178" w14:paraId="57123743" w14:textId="77777777">
        <w:trPr>
          <w:trHeight w:val="300"/>
        </w:trPr>
        <w:tc>
          <w:tcPr>
            <w:tcW w:w="1803" w:type="dxa"/>
          </w:tcPr>
          <w:tbl>
            <w:tblPr>
              <w:tblStyle w:val="TableGrid"/>
              <w:tblW w:w="0" w:type="auto"/>
              <w:tblLook w:val="06A0" w:firstRow="1" w:lastRow="0" w:firstColumn="1" w:lastColumn="0" w:noHBand="1" w:noVBand="1"/>
            </w:tblPr>
            <w:tblGrid>
              <w:gridCol w:w="1577"/>
            </w:tblGrid>
            <w:tr w:rsidR="3FDCF178" w:rsidTr="3FDCF178" w14:paraId="54648A2E" w14:textId="77777777">
              <w:trPr>
                <w:trHeight w:val="300"/>
              </w:trPr>
              <w:tc>
                <w:tcPr>
                  <w:tcW w:w="1590" w:type="dxa"/>
                </w:tcPr>
                <w:p w:rsidR="3FDCF178" w:rsidRDefault="3FDCF178" w14:paraId="009BC6F0" w14:textId="23FC5308">
                  <w:r>
                    <w:t>1</w:t>
                  </w:r>
                </w:p>
              </w:tc>
            </w:tr>
            <w:tr w:rsidR="3FDCF178" w:rsidTr="3FDCF178" w14:paraId="3A5F940C" w14:textId="77777777">
              <w:trPr>
                <w:trHeight w:val="300"/>
              </w:trPr>
              <w:tc>
                <w:tcPr>
                  <w:tcW w:w="1590" w:type="dxa"/>
                </w:tcPr>
                <w:p w:rsidR="3FDCF178" w:rsidRDefault="3FDCF178" w14:paraId="39010F0E" w14:textId="65C657B6">
                  <w:r>
                    <w:t>2</w:t>
                  </w:r>
                </w:p>
              </w:tc>
            </w:tr>
            <w:tr w:rsidR="3FDCF178" w:rsidTr="3FDCF178" w14:paraId="71E9054D" w14:textId="77777777">
              <w:trPr>
                <w:trHeight w:val="300"/>
              </w:trPr>
              <w:tc>
                <w:tcPr>
                  <w:tcW w:w="1590" w:type="dxa"/>
                </w:tcPr>
                <w:p w:rsidR="3FDCF178" w:rsidRDefault="3FDCF178" w14:paraId="2A51FDDD" w14:textId="3539DC66">
                  <w:r>
                    <w:t>3</w:t>
                  </w:r>
                </w:p>
              </w:tc>
            </w:tr>
            <w:tr w:rsidR="3FDCF178" w:rsidTr="3FDCF178" w14:paraId="4DE63931" w14:textId="77777777">
              <w:trPr>
                <w:trHeight w:val="300"/>
              </w:trPr>
              <w:tc>
                <w:tcPr>
                  <w:tcW w:w="1590" w:type="dxa"/>
                </w:tcPr>
                <w:p w:rsidR="3FDCF178" w:rsidRDefault="3FDCF178" w14:paraId="055ADF2B" w14:textId="6A6F05BC">
                  <w:r>
                    <w:t>4</w:t>
                  </w:r>
                </w:p>
              </w:tc>
            </w:tr>
            <w:tr w:rsidR="3FDCF178" w:rsidTr="3FDCF178" w14:paraId="556D8846" w14:textId="77777777">
              <w:trPr>
                <w:trHeight w:val="300"/>
              </w:trPr>
              <w:tc>
                <w:tcPr>
                  <w:tcW w:w="1590" w:type="dxa"/>
                </w:tcPr>
                <w:p w:rsidR="3FDCF178" w:rsidRDefault="3FDCF178" w14:paraId="20CEAC05" w14:textId="6DB6F699">
                  <w:r>
                    <w:t>5</w:t>
                  </w:r>
                </w:p>
              </w:tc>
            </w:tr>
          </w:tbl>
          <w:p w:rsidR="3FDCF178" w:rsidRDefault="3FDCF178" w14:paraId="0482C421" w14:textId="55CC3A9F"/>
        </w:tc>
        <w:tc>
          <w:tcPr>
            <w:tcW w:w="1803" w:type="dxa"/>
          </w:tcPr>
          <w:p w:rsidR="3FDCF178" w:rsidRDefault="3FDCF178" w14:paraId="1095D604" w14:textId="2BBF2345">
            <w:r>
              <w:t>3</w:t>
            </w:r>
          </w:p>
        </w:tc>
        <w:tc>
          <w:tcPr>
            <w:tcW w:w="1803" w:type="dxa"/>
          </w:tcPr>
          <w:p w:rsidR="3FDCF178" w:rsidRDefault="3FDCF178" w14:paraId="7E0ED740" w14:textId="4C160305"/>
        </w:tc>
        <w:tc>
          <w:tcPr>
            <w:tcW w:w="2718" w:type="dxa"/>
          </w:tcPr>
          <w:p w:rsidR="3FDCF178" w:rsidP="3FDCF178" w:rsidRDefault="3FDCF178" w14:paraId="721E730A" w14:textId="4D3DB38B">
            <w:pPr>
              <w:spacing w:line="259" w:lineRule="auto"/>
            </w:pPr>
            <w:r>
              <w:t>2</w:t>
            </w:r>
          </w:p>
        </w:tc>
      </w:tr>
      <w:tr w:rsidR="3FDCF178" w:rsidTr="3FDCF178" w14:paraId="752D525F" w14:textId="77777777">
        <w:trPr>
          <w:trHeight w:val="300"/>
        </w:trPr>
        <w:tc>
          <w:tcPr>
            <w:tcW w:w="1803" w:type="dxa"/>
          </w:tcPr>
          <w:tbl>
            <w:tblPr>
              <w:tblStyle w:val="TableGrid"/>
              <w:tblW w:w="0" w:type="auto"/>
              <w:tblLook w:val="06A0" w:firstRow="1" w:lastRow="0" w:firstColumn="1" w:lastColumn="0" w:noHBand="1" w:noVBand="1"/>
            </w:tblPr>
            <w:tblGrid>
              <w:gridCol w:w="1577"/>
            </w:tblGrid>
            <w:tr w:rsidR="3FDCF178" w:rsidTr="3FDCF178" w14:paraId="7BF61461" w14:textId="77777777">
              <w:trPr>
                <w:trHeight w:val="300"/>
              </w:trPr>
              <w:tc>
                <w:tcPr>
                  <w:tcW w:w="1590" w:type="dxa"/>
                </w:tcPr>
                <w:p w:rsidR="3FDCF178" w:rsidRDefault="3FDCF178" w14:paraId="208FC0FF" w14:textId="23FC5308">
                  <w:r>
                    <w:t>1</w:t>
                  </w:r>
                </w:p>
              </w:tc>
            </w:tr>
            <w:tr w:rsidR="3FDCF178" w:rsidTr="3FDCF178" w14:paraId="2999FA49" w14:textId="77777777">
              <w:trPr>
                <w:trHeight w:val="300"/>
              </w:trPr>
              <w:tc>
                <w:tcPr>
                  <w:tcW w:w="1590" w:type="dxa"/>
                </w:tcPr>
                <w:p w:rsidR="3FDCF178" w:rsidRDefault="3FDCF178" w14:paraId="1858F3D1" w14:textId="65C657B6">
                  <w:r>
                    <w:t>2</w:t>
                  </w:r>
                </w:p>
              </w:tc>
            </w:tr>
            <w:tr w:rsidR="3FDCF178" w:rsidTr="3FDCF178" w14:paraId="076230EC" w14:textId="77777777">
              <w:trPr>
                <w:trHeight w:val="288"/>
              </w:trPr>
              <w:tc>
                <w:tcPr>
                  <w:tcW w:w="1590" w:type="dxa"/>
                </w:tcPr>
                <w:p w:rsidR="3FDCF178" w:rsidRDefault="3FDCF178" w14:paraId="1BF1AC8C" w14:textId="3539DC66">
                  <w:r>
                    <w:t>3</w:t>
                  </w:r>
                </w:p>
              </w:tc>
            </w:tr>
            <w:tr w:rsidR="3FDCF178" w:rsidTr="3FDCF178" w14:paraId="462186E0" w14:textId="77777777">
              <w:trPr>
                <w:trHeight w:val="300"/>
              </w:trPr>
              <w:tc>
                <w:tcPr>
                  <w:tcW w:w="1590" w:type="dxa"/>
                </w:tcPr>
                <w:p w:rsidR="3FDCF178" w:rsidRDefault="3FDCF178" w14:paraId="1BC2AD51" w14:textId="6A6F05BC">
                  <w:r>
                    <w:t>4</w:t>
                  </w:r>
                </w:p>
              </w:tc>
            </w:tr>
            <w:tr w:rsidR="3FDCF178" w:rsidTr="3FDCF178" w14:paraId="5247064F" w14:textId="77777777">
              <w:trPr>
                <w:trHeight w:val="300"/>
              </w:trPr>
              <w:tc>
                <w:tcPr>
                  <w:tcW w:w="1590" w:type="dxa"/>
                </w:tcPr>
                <w:p w:rsidR="3FDCF178" w:rsidRDefault="3FDCF178" w14:paraId="707E69AD" w14:textId="6DB6F699">
                  <w:r>
                    <w:t>5</w:t>
                  </w:r>
                </w:p>
              </w:tc>
            </w:tr>
          </w:tbl>
          <w:p w:rsidR="3FDCF178" w:rsidRDefault="3FDCF178" w14:paraId="6868B1F8" w14:textId="55CC3A9F"/>
        </w:tc>
        <w:tc>
          <w:tcPr>
            <w:tcW w:w="1803" w:type="dxa"/>
          </w:tcPr>
          <w:p w:rsidR="3FDCF178" w:rsidRDefault="3FDCF178" w14:paraId="66F17D0C" w14:textId="274BB398">
            <w:r>
              <w:t>4</w:t>
            </w:r>
          </w:p>
        </w:tc>
        <w:tc>
          <w:tcPr>
            <w:tcW w:w="1803" w:type="dxa"/>
          </w:tcPr>
          <w:p w:rsidR="3FDCF178" w:rsidRDefault="3FDCF178" w14:paraId="78210EF7" w14:textId="4C160305"/>
        </w:tc>
        <w:tc>
          <w:tcPr>
            <w:tcW w:w="2718" w:type="dxa"/>
          </w:tcPr>
          <w:p w:rsidR="3FDCF178" w:rsidP="3FDCF178" w:rsidRDefault="3FDCF178" w14:paraId="59CA9687" w14:textId="7E630BF2">
            <w:pPr>
              <w:spacing w:line="259" w:lineRule="auto"/>
            </w:pPr>
            <w:r>
              <w:t>3</w:t>
            </w:r>
          </w:p>
        </w:tc>
      </w:tr>
      <w:tr w:rsidR="3FDCF178" w:rsidTr="3FDCF178" w14:paraId="71184229" w14:textId="77777777">
        <w:trPr>
          <w:trHeight w:val="300"/>
        </w:trPr>
        <w:tc>
          <w:tcPr>
            <w:tcW w:w="1803" w:type="dxa"/>
          </w:tcPr>
          <w:tbl>
            <w:tblPr>
              <w:tblStyle w:val="TableGrid"/>
              <w:tblW w:w="0" w:type="auto"/>
              <w:tblLook w:val="06A0" w:firstRow="1" w:lastRow="0" w:firstColumn="1" w:lastColumn="0" w:noHBand="1" w:noVBand="1"/>
            </w:tblPr>
            <w:tblGrid>
              <w:gridCol w:w="1530"/>
            </w:tblGrid>
            <w:tr w:rsidR="3FDCF178" w:rsidTr="3FDCF178" w14:paraId="6A3A9B16" w14:textId="77777777">
              <w:trPr>
                <w:trHeight w:val="300"/>
              </w:trPr>
              <w:tc>
                <w:tcPr>
                  <w:tcW w:w="1530" w:type="dxa"/>
                </w:tcPr>
                <w:p w:rsidR="3FDCF178" w:rsidRDefault="3FDCF178" w14:paraId="0699E279" w14:textId="23FC5308">
                  <w:r>
                    <w:t>1</w:t>
                  </w:r>
                </w:p>
              </w:tc>
            </w:tr>
            <w:tr w:rsidR="3FDCF178" w:rsidTr="3FDCF178" w14:paraId="6FC6DA17" w14:textId="77777777">
              <w:trPr>
                <w:trHeight w:val="300"/>
              </w:trPr>
              <w:tc>
                <w:tcPr>
                  <w:tcW w:w="1530" w:type="dxa"/>
                </w:tcPr>
                <w:p w:rsidR="3FDCF178" w:rsidRDefault="3FDCF178" w14:paraId="78D52B38" w14:textId="65C657B6">
                  <w:r>
                    <w:lastRenderedPageBreak/>
                    <w:t>2</w:t>
                  </w:r>
                </w:p>
              </w:tc>
            </w:tr>
            <w:tr w:rsidR="3FDCF178" w:rsidTr="3FDCF178" w14:paraId="03A384FE" w14:textId="77777777">
              <w:trPr>
                <w:trHeight w:val="300"/>
              </w:trPr>
              <w:tc>
                <w:tcPr>
                  <w:tcW w:w="1530" w:type="dxa"/>
                </w:tcPr>
                <w:p w:rsidR="3FDCF178" w:rsidRDefault="3FDCF178" w14:paraId="73C2A343" w14:textId="3539DC66">
                  <w:r>
                    <w:t>3</w:t>
                  </w:r>
                </w:p>
              </w:tc>
            </w:tr>
            <w:tr w:rsidR="3FDCF178" w:rsidTr="3FDCF178" w14:paraId="59878B8D" w14:textId="77777777">
              <w:trPr>
                <w:trHeight w:val="300"/>
              </w:trPr>
              <w:tc>
                <w:tcPr>
                  <w:tcW w:w="1530" w:type="dxa"/>
                </w:tcPr>
                <w:p w:rsidR="3FDCF178" w:rsidRDefault="3FDCF178" w14:paraId="233B5198" w14:textId="6A6F05BC">
                  <w:r>
                    <w:t>4</w:t>
                  </w:r>
                </w:p>
              </w:tc>
            </w:tr>
            <w:tr w:rsidR="3FDCF178" w:rsidTr="3FDCF178" w14:paraId="5EFBA9B2" w14:textId="77777777">
              <w:trPr>
                <w:trHeight w:val="300"/>
              </w:trPr>
              <w:tc>
                <w:tcPr>
                  <w:tcW w:w="1530" w:type="dxa"/>
                </w:tcPr>
                <w:p w:rsidR="3FDCF178" w:rsidRDefault="3FDCF178" w14:paraId="39AD7E12" w14:textId="6DB6F699">
                  <w:r>
                    <w:t>5</w:t>
                  </w:r>
                </w:p>
              </w:tc>
            </w:tr>
          </w:tbl>
          <w:p w:rsidR="3FDCF178" w:rsidRDefault="3FDCF178" w14:paraId="2F589905" w14:textId="55CC3A9F"/>
        </w:tc>
        <w:tc>
          <w:tcPr>
            <w:tcW w:w="1803" w:type="dxa"/>
          </w:tcPr>
          <w:p w:rsidR="3FDCF178" w:rsidRDefault="3FDCF178" w14:paraId="70F6F8E6" w14:textId="3479E2FC">
            <w:r>
              <w:lastRenderedPageBreak/>
              <w:t>5</w:t>
            </w:r>
          </w:p>
        </w:tc>
        <w:tc>
          <w:tcPr>
            <w:tcW w:w="1803" w:type="dxa"/>
          </w:tcPr>
          <w:p w:rsidR="3FDCF178" w:rsidRDefault="3FDCF178" w14:paraId="32C6D249" w14:textId="4C160305"/>
        </w:tc>
        <w:tc>
          <w:tcPr>
            <w:tcW w:w="2718" w:type="dxa"/>
          </w:tcPr>
          <w:p w:rsidR="3FDCF178" w:rsidP="3FDCF178" w:rsidRDefault="3FDCF178" w14:paraId="3970579E" w14:textId="42174B63">
            <w:pPr>
              <w:spacing w:line="259" w:lineRule="auto"/>
            </w:pPr>
            <w:r>
              <w:t>4</w:t>
            </w:r>
          </w:p>
        </w:tc>
      </w:tr>
      <w:tr w:rsidR="3FDCF178" w:rsidTr="3FDCF178" w14:paraId="6465663A" w14:textId="77777777">
        <w:trPr>
          <w:trHeight w:val="300"/>
        </w:trPr>
        <w:tc>
          <w:tcPr>
            <w:tcW w:w="1803" w:type="dxa"/>
          </w:tcPr>
          <w:tbl>
            <w:tblPr>
              <w:tblStyle w:val="TableGrid"/>
              <w:tblW w:w="0" w:type="auto"/>
              <w:tblLook w:val="06A0" w:firstRow="1" w:lastRow="0" w:firstColumn="1" w:lastColumn="0" w:noHBand="1" w:noVBand="1"/>
            </w:tblPr>
            <w:tblGrid>
              <w:gridCol w:w="1575"/>
            </w:tblGrid>
            <w:tr w:rsidR="3FDCF178" w:rsidTr="3FDCF178" w14:paraId="6FCEBE43" w14:textId="77777777">
              <w:trPr>
                <w:trHeight w:val="300"/>
              </w:trPr>
              <w:tc>
                <w:tcPr>
                  <w:tcW w:w="1575" w:type="dxa"/>
                </w:tcPr>
                <w:p w:rsidR="3FDCF178" w:rsidRDefault="3FDCF178" w14:paraId="160D76F4" w14:textId="23FC5308">
                  <w:r>
                    <w:t>1</w:t>
                  </w:r>
                </w:p>
              </w:tc>
            </w:tr>
            <w:tr w:rsidR="3FDCF178" w:rsidTr="3FDCF178" w14:paraId="366E122B" w14:textId="77777777">
              <w:trPr>
                <w:trHeight w:val="300"/>
              </w:trPr>
              <w:tc>
                <w:tcPr>
                  <w:tcW w:w="1575" w:type="dxa"/>
                </w:tcPr>
                <w:p w:rsidR="3FDCF178" w:rsidRDefault="3FDCF178" w14:paraId="5053BB1B" w14:textId="65C657B6">
                  <w:r>
                    <w:t>2</w:t>
                  </w:r>
                </w:p>
              </w:tc>
            </w:tr>
            <w:tr w:rsidR="3FDCF178" w:rsidTr="3FDCF178" w14:paraId="199AA7AD" w14:textId="77777777">
              <w:trPr>
                <w:trHeight w:val="300"/>
              </w:trPr>
              <w:tc>
                <w:tcPr>
                  <w:tcW w:w="1575" w:type="dxa"/>
                </w:tcPr>
                <w:p w:rsidR="3FDCF178" w:rsidRDefault="3FDCF178" w14:paraId="77A4781A" w14:textId="3539DC66">
                  <w:r>
                    <w:t>3</w:t>
                  </w:r>
                </w:p>
              </w:tc>
            </w:tr>
            <w:tr w:rsidR="3FDCF178" w:rsidTr="3FDCF178" w14:paraId="3D1D8C7A" w14:textId="77777777">
              <w:trPr>
                <w:trHeight w:val="300"/>
              </w:trPr>
              <w:tc>
                <w:tcPr>
                  <w:tcW w:w="1575" w:type="dxa"/>
                </w:tcPr>
                <w:p w:rsidR="3FDCF178" w:rsidRDefault="3FDCF178" w14:paraId="47290054" w14:textId="6A6F05BC">
                  <w:r>
                    <w:t>4</w:t>
                  </w:r>
                </w:p>
              </w:tc>
            </w:tr>
            <w:tr w:rsidR="3FDCF178" w:rsidTr="3FDCF178" w14:paraId="695ABC47" w14:textId="77777777">
              <w:trPr>
                <w:trHeight w:val="300"/>
              </w:trPr>
              <w:tc>
                <w:tcPr>
                  <w:tcW w:w="1575" w:type="dxa"/>
                </w:tcPr>
                <w:p w:rsidR="3FDCF178" w:rsidRDefault="3FDCF178" w14:paraId="0548F651" w14:textId="6DB6F699">
                  <w:r>
                    <w:t>5</w:t>
                  </w:r>
                </w:p>
              </w:tc>
            </w:tr>
          </w:tbl>
          <w:p w:rsidR="3FDCF178" w:rsidRDefault="3FDCF178" w14:paraId="780DE402" w14:textId="55CC3A9F"/>
        </w:tc>
        <w:tc>
          <w:tcPr>
            <w:tcW w:w="1803" w:type="dxa"/>
          </w:tcPr>
          <w:p w:rsidR="3FDCF178" w:rsidRDefault="3FDCF178" w14:paraId="53CA447B" w14:textId="2DB8A7AA">
            <w:r>
              <w:t>6</w:t>
            </w:r>
          </w:p>
        </w:tc>
        <w:tc>
          <w:tcPr>
            <w:tcW w:w="1803" w:type="dxa"/>
          </w:tcPr>
          <w:p w:rsidR="3FDCF178" w:rsidRDefault="3FDCF178" w14:paraId="22B3D211" w14:textId="4C160305"/>
        </w:tc>
        <w:tc>
          <w:tcPr>
            <w:tcW w:w="2718" w:type="dxa"/>
          </w:tcPr>
          <w:p w:rsidR="3FDCF178" w:rsidP="3FDCF178" w:rsidRDefault="3FDCF178" w14:paraId="01E54417" w14:textId="7B11AEF3">
            <w:pPr>
              <w:spacing w:line="259" w:lineRule="auto"/>
            </w:pPr>
            <w:r>
              <w:t>ValueError: Value not found in array</w:t>
            </w:r>
          </w:p>
        </w:tc>
      </w:tr>
      <w:tr w:rsidR="3FDCF178" w:rsidTr="3FDCF178" w14:paraId="7E287AFE" w14:textId="77777777">
        <w:trPr>
          <w:trHeight w:val="300"/>
        </w:trPr>
        <w:tc>
          <w:tcPr>
            <w:tcW w:w="1803" w:type="dxa"/>
          </w:tcPr>
          <w:tbl>
            <w:tblPr>
              <w:tblStyle w:val="TableGrid"/>
              <w:tblW w:w="0" w:type="auto"/>
              <w:tblLook w:val="06A0" w:firstRow="1" w:lastRow="0" w:firstColumn="1" w:lastColumn="0" w:noHBand="1" w:noVBand="1"/>
            </w:tblPr>
            <w:tblGrid>
              <w:gridCol w:w="1500"/>
            </w:tblGrid>
            <w:tr w:rsidR="3FDCF178" w:rsidTr="3FDCF178" w14:paraId="46D0BA10" w14:textId="77777777">
              <w:trPr>
                <w:trHeight w:val="300"/>
              </w:trPr>
              <w:tc>
                <w:tcPr>
                  <w:tcW w:w="1500" w:type="dxa"/>
                </w:tcPr>
                <w:p w:rsidR="3FDCF178" w:rsidRDefault="3FDCF178" w14:paraId="1AAE537E" w14:textId="1F0D4F12">
                  <w:r>
                    <w:t>-1</w:t>
                  </w:r>
                </w:p>
              </w:tc>
            </w:tr>
            <w:tr w:rsidR="3FDCF178" w:rsidTr="3FDCF178" w14:paraId="7B89A7EE" w14:textId="77777777">
              <w:trPr>
                <w:trHeight w:val="300"/>
              </w:trPr>
              <w:tc>
                <w:tcPr>
                  <w:tcW w:w="1500" w:type="dxa"/>
                </w:tcPr>
                <w:p w:rsidR="3FDCF178" w:rsidRDefault="3FDCF178" w14:paraId="6B553491" w14:textId="2A731C9E">
                  <w:r>
                    <w:t>2</w:t>
                  </w:r>
                </w:p>
              </w:tc>
            </w:tr>
            <w:tr w:rsidR="3FDCF178" w:rsidTr="3FDCF178" w14:paraId="1DDCA0D6" w14:textId="77777777">
              <w:trPr>
                <w:trHeight w:val="300"/>
              </w:trPr>
              <w:tc>
                <w:tcPr>
                  <w:tcW w:w="1500" w:type="dxa"/>
                </w:tcPr>
                <w:p w:rsidR="3FDCF178" w:rsidRDefault="3FDCF178" w14:paraId="1A51E027" w14:textId="3C3C2946">
                  <w:r>
                    <w:t>-3</w:t>
                  </w:r>
                </w:p>
              </w:tc>
            </w:tr>
            <w:tr w:rsidR="3FDCF178" w:rsidTr="3FDCF178" w14:paraId="346D4CA6" w14:textId="77777777">
              <w:trPr>
                <w:trHeight w:val="300"/>
              </w:trPr>
              <w:tc>
                <w:tcPr>
                  <w:tcW w:w="1500" w:type="dxa"/>
                </w:tcPr>
                <w:p w:rsidR="3FDCF178" w:rsidRDefault="3FDCF178" w14:paraId="7DC0EBF7" w14:textId="1F6F74A4">
                  <w:r>
                    <w:t>4</w:t>
                  </w:r>
                </w:p>
              </w:tc>
            </w:tr>
            <w:tr w:rsidR="3FDCF178" w:rsidTr="3FDCF178" w14:paraId="28BA9BCF" w14:textId="77777777">
              <w:trPr>
                <w:trHeight w:val="300"/>
              </w:trPr>
              <w:tc>
                <w:tcPr>
                  <w:tcW w:w="1500" w:type="dxa"/>
                </w:tcPr>
                <w:p w:rsidR="3FDCF178" w:rsidRDefault="3FDCF178" w14:paraId="24C29F08" w14:textId="6DB6F699">
                  <w:r>
                    <w:t>5</w:t>
                  </w:r>
                </w:p>
              </w:tc>
            </w:tr>
          </w:tbl>
          <w:p w:rsidR="3FDCF178" w:rsidRDefault="3FDCF178" w14:paraId="4CACC831" w14:textId="55CC3A9F"/>
        </w:tc>
        <w:tc>
          <w:tcPr>
            <w:tcW w:w="1803" w:type="dxa"/>
          </w:tcPr>
          <w:p w:rsidR="3FDCF178" w:rsidRDefault="3FDCF178" w14:paraId="0DB48CE3" w14:textId="6CE0AE5E">
            <w:r>
              <w:t>4</w:t>
            </w:r>
          </w:p>
        </w:tc>
        <w:tc>
          <w:tcPr>
            <w:tcW w:w="1803" w:type="dxa"/>
          </w:tcPr>
          <w:p w:rsidR="3FDCF178" w:rsidRDefault="3FDCF178" w14:paraId="20A87518" w14:textId="1FEBD316">
            <w:r>
              <w:t>Lambda n:n**2</w:t>
            </w:r>
          </w:p>
        </w:tc>
        <w:tc>
          <w:tcPr>
            <w:tcW w:w="2718" w:type="dxa"/>
          </w:tcPr>
          <w:p w:rsidR="3FDCF178" w:rsidP="3FDCF178" w:rsidRDefault="3FDCF178" w14:paraId="63309BF0" w14:textId="1EEF51CF">
            <w:pPr>
              <w:spacing w:line="259" w:lineRule="auto"/>
            </w:pPr>
            <w:r>
              <w:t>1</w:t>
            </w:r>
          </w:p>
        </w:tc>
      </w:tr>
      <w:tr w:rsidR="3FDCF178" w:rsidTr="3FDCF178" w14:paraId="1A918037" w14:textId="77777777">
        <w:trPr>
          <w:trHeight w:val="300"/>
        </w:trPr>
        <w:tc>
          <w:tcPr>
            <w:tcW w:w="1803" w:type="dxa"/>
          </w:tcPr>
          <w:tbl>
            <w:tblPr>
              <w:tblStyle w:val="TableGrid"/>
              <w:tblW w:w="0" w:type="auto"/>
              <w:tblLook w:val="06A0" w:firstRow="1" w:lastRow="0" w:firstColumn="1" w:lastColumn="0" w:noHBand="1" w:noVBand="1"/>
            </w:tblPr>
            <w:tblGrid>
              <w:gridCol w:w="792"/>
              <w:gridCol w:w="785"/>
            </w:tblGrid>
            <w:tr w:rsidR="3FDCF178" w:rsidTr="3FDCF178" w14:paraId="0B19A3C4" w14:textId="77777777">
              <w:trPr>
                <w:trHeight w:val="300"/>
              </w:trPr>
              <w:tc>
                <w:tcPr>
                  <w:tcW w:w="797" w:type="dxa"/>
                </w:tcPr>
                <w:p w:rsidR="3FDCF178" w:rsidRDefault="3FDCF178" w14:paraId="65C97C1E" w14:textId="3AED50E8">
                  <w:r>
                    <w:t>Bob</w:t>
                  </w:r>
                </w:p>
              </w:tc>
              <w:tc>
                <w:tcPr>
                  <w:tcW w:w="797" w:type="dxa"/>
                </w:tcPr>
                <w:p w:rsidR="3FDCF178" w:rsidRDefault="3FDCF178" w14:paraId="221F7783" w14:textId="5CC4706C">
                  <w:r>
                    <w:t>2</w:t>
                  </w:r>
                </w:p>
              </w:tc>
            </w:tr>
            <w:tr w:rsidR="3FDCF178" w:rsidTr="3FDCF178" w14:paraId="4578EAF7" w14:textId="77777777">
              <w:trPr>
                <w:trHeight w:val="300"/>
              </w:trPr>
              <w:tc>
                <w:tcPr>
                  <w:tcW w:w="797" w:type="dxa"/>
                </w:tcPr>
                <w:p w:rsidR="3FDCF178" w:rsidRDefault="3FDCF178" w14:paraId="31896665" w14:textId="3C05E3B1">
                  <w:r>
                    <w:t>Ava</w:t>
                  </w:r>
                </w:p>
              </w:tc>
              <w:tc>
                <w:tcPr>
                  <w:tcW w:w="797" w:type="dxa"/>
                </w:tcPr>
                <w:p w:rsidR="3FDCF178" w:rsidRDefault="3FDCF178" w14:paraId="300AB2A3" w14:textId="7B49D8F8">
                  <w:r>
                    <w:t>4</w:t>
                  </w:r>
                </w:p>
              </w:tc>
            </w:tr>
            <w:tr w:rsidR="3FDCF178" w:rsidTr="3FDCF178" w14:paraId="130FEF35" w14:textId="77777777">
              <w:trPr>
                <w:trHeight w:val="300"/>
              </w:trPr>
              <w:tc>
                <w:tcPr>
                  <w:tcW w:w="797" w:type="dxa"/>
                </w:tcPr>
                <w:p w:rsidR="3FDCF178" w:rsidRDefault="3FDCF178" w14:paraId="6E9A15AE" w14:textId="5427C3C6">
                  <w:r>
                    <w:t>Tim</w:t>
                  </w:r>
                </w:p>
              </w:tc>
              <w:tc>
                <w:tcPr>
                  <w:tcW w:w="797" w:type="dxa"/>
                </w:tcPr>
                <w:p w:rsidR="3FDCF178" w:rsidRDefault="3FDCF178" w14:paraId="11D48221" w14:textId="310628EE">
                  <w:r>
                    <w:t>6</w:t>
                  </w:r>
                </w:p>
              </w:tc>
            </w:tr>
            <w:tr w:rsidR="3FDCF178" w:rsidTr="3FDCF178" w14:paraId="7C20EDBB" w14:textId="77777777">
              <w:trPr>
                <w:trHeight w:val="300"/>
              </w:trPr>
              <w:tc>
                <w:tcPr>
                  <w:tcW w:w="797" w:type="dxa"/>
                </w:tcPr>
                <w:p w:rsidR="3FDCF178" w:rsidRDefault="3FDCF178" w14:paraId="4D412F84" w14:textId="19304D1F">
                  <w:r>
                    <w:t>Sam</w:t>
                  </w:r>
                </w:p>
              </w:tc>
              <w:tc>
                <w:tcPr>
                  <w:tcW w:w="797" w:type="dxa"/>
                </w:tcPr>
                <w:p w:rsidR="3FDCF178" w:rsidRDefault="3FDCF178" w14:paraId="0BAF8E6C" w14:textId="2D9BCD3D">
                  <w:r>
                    <w:t>7</w:t>
                  </w:r>
                </w:p>
              </w:tc>
            </w:tr>
          </w:tbl>
          <w:p w:rsidR="3FDCF178" w:rsidP="3FDCF178" w:rsidRDefault="3FDCF178" w14:paraId="46AC72EF" w14:textId="76B2D1F1">
            <w:pPr>
              <w:rPr>
                <w:i/>
                <w:iCs/>
              </w:rPr>
            </w:pPr>
            <w:r w:rsidRPr="3FDCF178">
              <w:rPr>
                <w:i/>
                <w:iCs/>
              </w:rPr>
              <w:t>2D Array</w:t>
            </w:r>
          </w:p>
        </w:tc>
        <w:tc>
          <w:tcPr>
            <w:tcW w:w="1803" w:type="dxa"/>
          </w:tcPr>
          <w:p w:rsidR="3FDCF178" w:rsidRDefault="3FDCF178" w14:paraId="3A2106B2" w14:textId="113AD453">
            <w:r>
              <w:t>6</w:t>
            </w:r>
          </w:p>
        </w:tc>
        <w:tc>
          <w:tcPr>
            <w:tcW w:w="1803" w:type="dxa"/>
          </w:tcPr>
          <w:p w:rsidR="3FDCF178" w:rsidRDefault="3FDCF178" w14:paraId="11BFE4C8" w14:textId="59F334F0">
            <w:r>
              <w:t>Lambda item: item[1]</w:t>
            </w:r>
          </w:p>
        </w:tc>
        <w:tc>
          <w:tcPr>
            <w:tcW w:w="2718" w:type="dxa"/>
          </w:tcPr>
          <w:p w:rsidR="3FDCF178" w:rsidP="3FDCF178" w:rsidRDefault="3FDCF178" w14:paraId="26A7E116" w14:textId="4B9923EB">
            <w:pPr>
              <w:spacing w:line="259" w:lineRule="auto"/>
            </w:pPr>
            <w:r>
              <w:t>2</w:t>
            </w:r>
          </w:p>
        </w:tc>
      </w:tr>
      <w:tr w:rsidR="3FDCF178" w:rsidTr="3FDCF178" w14:paraId="75395E6C" w14:textId="77777777">
        <w:trPr>
          <w:trHeight w:val="300"/>
        </w:trPr>
        <w:tc>
          <w:tcPr>
            <w:tcW w:w="1803" w:type="dxa"/>
          </w:tcPr>
          <w:tbl>
            <w:tblPr>
              <w:tblStyle w:val="TableGrid"/>
              <w:tblW w:w="0" w:type="auto"/>
              <w:tblLook w:val="06A0" w:firstRow="1" w:lastRow="0" w:firstColumn="1" w:lastColumn="0" w:noHBand="1" w:noVBand="1"/>
            </w:tblPr>
            <w:tblGrid>
              <w:gridCol w:w="865"/>
              <w:gridCol w:w="712"/>
            </w:tblGrid>
            <w:tr w:rsidR="3FDCF178" w:rsidTr="3FDCF178" w14:paraId="692CDED7" w14:textId="77777777">
              <w:trPr>
                <w:trHeight w:val="352"/>
              </w:trPr>
              <w:tc>
                <w:tcPr>
                  <w:tcW w:w="872" w:type="dxa"/>
                </w:tcPr>
                <w:p w:rsidR="3FDCF178" w:rsidRDefault="3FDCF178" w14:paraId="496F6BFC" w14:textId="5C3BDB74">
                  <w:r w:rsidRPr="3FDCF178">
                    <w:rPr>
                      <w:i/>
                      <w:iCs/>
                    </w:rPr>
                    <w:t>Name</w:t>
                  </w:r>
                </w:p>
              </w:tc>
              <w:tc>
                <w:tcPr>
                  <w:tcW w:w="721" w:type="dxa"/>
                </w:tcPr>
                <w:p w:rsidR="3FDCF178" w:rsidRDefault="3FDCF178" w14:paraId="4037C77C" w14:textId="4386DCF5">
                  <w:r w:rsidRPr="3FDCF178">
                    <w:rPr>
                      <w:i/>
                      <w:iCs/>
                    </w:rPr>
                    <w:t>Age</w:t>
                  </w:r>
                </w:p>
              </w:tc>
            </w:tr>
            <w:tr w:rsidR="3FDCF178" w:rsidTr="3FDCF178" w14:paraId="5CBE92B8" w14:textId="77777777">
              <w:trPr>
                <w:trHeight w:val="300"/>
              </w:trPr>
              <w:tc>
                <w:tcPr>
                  <w:tcW w:w="872" w:type="dxa"/>
                </w:tcPr>
                <w:p w:rsidR="3FDCF178" w:rsidRDefault="3FDCF178" w14:paraId="0B002CB6" w14:textId="3B6658A0">
                  <w:r>
                    <w:t>Bob</w:t>
                  </w:r>
                </w:p>
              </w:tc>
              <w:tc>
                <w:tcPr>
                  <w:tcW w:w="721" w:type="dxa"/>
                </w:tcPr>
                <w:p w:rsidR="3FDCF178" w:rsidRDefault="3FDCF178" w14:paraId="256FF363" w14:textId="2C302885">
                  <w:r>
                    <w:t>2</w:t>
                  </w:r>
                </w:p>
              </w:tc>
            </w:tr>
            <w:tr w:rsidR="3FDCF178" w:rsidTr="3FDCF178" w14:paraId="61BE5F2F" w14:textId="77777777">
              <w:trPr>
                <w:trHeight w:val="300"/>
              </w:trPr>
              <w:tc>
                <w:tcPr>
                  <w:tcW w:w="872" w:type="dxa"/>
                </w:tcPr>
                <w:p w:rsidR="3FDCF178" w:rsidRDefault="3FDCF178" w14:paraId="6E5AE332" w14:textId="75565C76">
                  <w:r>
                    <w:t>Ava</w:t>
                  </w:r>
                </w:p>
              </w:tc>
              <w:tc>
                <w:tcPr>
                  <w:tcW w:w="721" w:type="dxa"/>
                </w:tcPr>
                <w:p w:rsidR="3FDCF178" w:rsidRDefault="3FDCF178" w14:paraId="4F31300B" w14:textId="5AB664F3">
                  <w:r>
                    <w:t>4</w:t>
                  </w:r>
                </w:p>
              </w:tc>
            </w:tr>
            <w:tr w:rsidR="3FDCF178" w:rsidTr="3FDCF178" w14:paraId="575137A4" w14:textId="77777777">
              <w:trPr>
                <w:trHeight w:val="300"/>
              </w:trPr>
              <w:tc>
                <w:tcPr>
                  <w:tcW w:w="872" w:type="dxa"/>
                </w:tcPr>
                <w:p w:rsidR="3FDCF178" w:rsidRDefault="3FDCF178" w14:paraId="4314E217" w14:textId="7B289424">
                  <w:r>
                    <w:t>Tim</w:t>
                  </w:r>
                </w:p>
              </w:tc>
              <w:tc>
                <w:tcPr>
                  <w:tcW w:w="721" w:type="dxa"/>
                </w:tcPr>
                <w:p w:rsidR="3FDCF178" w:rsidRDefault="3FDCF178" w14:paraId="12D23BD5" w14:textId="182BC3F8">
                  <w:r>
                    <w:t>6</w:t>
                  </w:r>
                </w:p>
              </w:tc>
            </w:tr>
            <w:tr w:rsidR="3FDCF178" w:rsidTr="3FDCF178" w14:paraId="1C6422C0" w14:textId="77777777">
              <w:trPr>
                <w:trHeight w:val="300"/>
              </w:trPr>
              <w:tc>
                <w:tcPr>
                  <w:tcW w:w="872" w:type="dxa"/>
                </w:tcPr>
                <w:p w:rsidR="3FDCF178" w:rsidRDefault="3FDCF178" w14:paraId="7774B24E" w14:textId="22355B9C">
                  <w:r>
                    <w:t>Sam</w:t>
                  </w:r>
                </w:p>
              </w:tc>
              <w:tc>
                <w:tcPr>
                  <w:tcW w:w="721" w:type="dxa"/>
                </w:tcPr>
                <w:p w:rsidR="3FDCF178" w:rsidRDefault="3FDCF178" w14:paraId="1A64064B" w14:textId="715AA5FD">
                  <w:r>
                    <w:t>7</w:t>
                  </w:r>
                </w:p>
              </w:tc>
            </w:tr>
          </w:tbl>
          <w:p w:rsidR="3FDCF178" w:rsidRDefault="3FDCF178" w14:paraId="333F6B33" w14:textId="40308DA5">
            <w:r w:rsidRPr="3FDCF178">
              <w:rPr>
                <w:i/>
                <w:iCs/>
              </w:rPr>
              <w:t>Array of Records</w:t>
            </w:r>
          </w:p>
        </w:tc>
        <w:tc>
          <w:tcPr>
            <w:tcW w:w="1803" w:type="dxa"/>
          </w:tcPr>
          <w:p w:rsidR="3FDCF178" w:rsidRDefault="3FDCF178" w14:paraId="2CD5C9AA" w14:textId="4D305C31">
            <w:r>
              <w:t>7</w:t>
            </w:r>
          </w:p>
        </w:tc>
        <w:tc>
          <w:tcPr>
            <w:tcW w:w="1803" w:type="dxa"/>
          </w:tcPr>
          <w:p w:rsidR="3FDCF178" w:rsidRDefault="3FDCF178" w14:paraId="7DE0B35E" w14:textId="5398BA44">
            <w:r>
              <w:t>Lambda item: item.age</w:t>
            </w:r>
          </w:p>
        </w:tc>
        <w:tc>
          <w:tcPr>
            <w:tcW w:w="2718" w:type="dxa"/>
          </w:tcPr>
          <w:p w:rsidR="3FDCF178" w:rsidP="3FDCF178" w:rsidRDefault="3FDCF178" w14:paraId="63547C15" w14:textId="4CC152E2">
            <w:pPr>
              <w:spacing w:line="259" w:lineRule="auto"/>
            </w:pPr>
            <w:r>
              <w:t>3</w:t>
            </w:r>
          </w:p>
        </w:tc>
      </w:tr>
      <w:tr w:rsidR="3FDCF178" w:rsidTr="3FDCF178" w14:paraId="6DE955B7" w14:textId="77777777">
        <w:trPr>
          <w:trHeight w:val="300"/>
        </w:trPr>
        <w:tc>
          <w:tcPr>
            <w:tcW w:w="1803" w:type="dxa"/>
          </w:tcPr>
          <w:tbl>
            <w:tblPr>
              <w:tblStyle w:val="TableGrid"/>
              <w:tblW w:w="0" w:type="auto"/>
              <w:tblLook w:val="06A0" w:firstRow="1" w:lastRow="0" w:firstColumn="1" w:lastColumn="0" w:noHBand="1" w:noVBand="1"/>
            </w:tblPr>
            <w:tblGrid>
              <w:gridCol w:w="1575"/>
            </w:tblGrid>
            <w:tr w:rsidR="3FDCF178" w:rsidTr="3FDCF178" w14:paraId="11B36240" w14:textId="77777777">
              <w:trPr>
                <w:trHeight w:val="300"/>
              </w:trPr>
              <w:tc>
                <w:tcPr>
                  <w:tcW w:w="1575" w:type="dxa"/>
                </w:tcPr>
                <w:p w:rsidR="3FDCF178" w:rsidP="3FDCF178" w:rsidRDefault="3FDCF178" w14:paraId="62240BEC" w14:textId="2A4CADAF">
                  <w:pPr>
                    <w:rPr>
                      <w:i/>
                      <w:iCs/>
                    </w:rPr>
                  </w:pPr>
                  <w:r w:rsidRPr="3FDCF178">
                    <w:rPr>
                      <w:i/>
                      <w:iCs/>
                    </w:rPr>
                    <w:t>5</w:t>
                  </w:r>
                </w:p>
              </w:tc>
            </w:tr>
            <w:tr w:rsidR="3FDCF178" w:rsidTr="3FDCF178" w14:paraId="28A65F15" w14:textId="77777777">
              <w:trPr>
                <w:trHeight w:val="300"/>
              </w:trPr>
              <w:tc>
                <w:tcPr>
                  <w:tcW w:w="1575" w:type="dxa"/>
                </w:tcPr>
                <w:p w:rsidR="3FDCF178" w:rsidP="3FDCF178" w:rsidRDefault="3FDCF178" w14:paraId="6416431B" w14:textId="4DAE5168">
                  <w:pPr>
                    <w:rPr>
                      <w:i/>
                      <w:iCs/>
                    </w:rPr>
                  </w:pPr>
                  <w:r w:rsidRPr="3FDCF178">
                    <w:rPr>
                      <w:i/>
                      <w:iCs/>
                    </w:rPr>
                    <w:t>3</w:t>
                  </w:r>
                </w:p>
              </w:tc>
            </w:tr>
            <w:tr w:rsidR="3FDCF178" w:rsidTr="3FDCF178" w14:paraId="028722EC" w14:textId="77777777">
              <w:trPr>
                <w:trHeight w:val="300"/>
              </w:trPr>
              <w:tc>
                <w:tcPr>
                  <w:tcW w:w="1575" w:type="dxa"/>
                </w:tcPr>
                <w:p w:rsidR="3FDCF178" w:rsidP="3FDCF178" w:rsidRDefault="3FDCF178" w14:paraId="4357F80F" w14:textId="555A5F27">
                  <w:pPr>
                    <w:rPr>
                      <w:i/>
                      <w:iCs/>
                    </w:rPr>
                  </w:pPr>
                  <w:r w:rsidRPr="3FDCF178">
                    <w:rPr>
                      <w:i/>
                      <w:iCs/>
                    </w:rPr>
                    <w:t>4</w:t>
                  </w:r>
                </w:p>
              </w:tc>
            </w:tr>
            <w:tr w:rsidR="3FDCF178" w:rsidTr="3FDCF178" w14:paraId="70D6FF74" w14:textId="77777777">
              <w:trPr>
                <w:trHeight w:val="300"/>
              </w:trPr>
              <w:tc>
                <w:tcPr>
                  <w:tcW w:w="1575" w:type="dxa"/>
                </w:tcPr>
                <w:p w:rsidR="3FDCF178" w:rsidP="3FDCF178" w:rsidRDefault="3FDCF178" w14:paraId="56CB2B1F" w14:textId="1DA89C43">
                  <w:pPr>
                    <w:rPr>
                      <w:i/>
                      <w:iCs/>
                    </w:rPr>
                  </w:pPr>
                  <w:r w:rsidRPr="3FDCF178">
                    <w:rPr>
                      <w:i/>
                      <w:iCs/>
                    </w:rPr>
                    <w:t>2</w:t>
                  </w:r>
                </w:p>
              </w:tc>
            </w:tr>
          </w:tbl>
          <w:p w:rsidR="3FDCF178" w:rsidP="3FDCF178" w:rsidRDefault="3FDCF178" w14:paraId="639D1472" w14:textId="16F5AE31">
            <w:pPr>
              <w:rPr>
                <w:i/>
                <w:iCs/>
              </w:rPr>
            </w:pPr>
          </w:p>
        </w:tc>
        <w:tc>
          <w:tcPr>
            <w:tcW w:w="1803" w:type="dxa"/>
          </w:tcPr>
          <w:p w:rsidR="3FDCF178" w:rsidRDefault="3FDCF178" w14:paraId="2BD15795" w14:textId="1882122B">
            <w:r>
              <w:t>5</w:t>
            </w:r>
          </w:p>
        </w:tc>
        <w:tc>
          <w:tcPr>
            <w:tcW w:w="1803" w:type="dxa"/>
          </w:tcPr>
          <w:p w:rsidR="3FDCF178" w:rsidRDefault="3FDCF178" w14:paraId="7D38D485" w14:textId="0B47AED0"/>
        </w:tc>
        <w:tc>
          <w:tcPr>
            <w:tcW w:w="2718" w:type="dxa"/>
          </w:tcPr>
          <w:p w:rsidR="3FDCF178" w:rsidP="3FDCF178" w:rsidRDefault="3FDCF178" w14:paraId="3B1F1B5C" w14:textId="4D6AC555">
            <w:pPr>
              <w:spacing w:line="259" w:lineRule="auto"/>
            </w:pPr>
            <w:r>
              <w:t>0</w:t>
            </w:r>
          </w:p>
        </w:tc>
      </w:tr>
    </w:tbl>
    <w:p w:rsidR="3FDCF178" w:rsidP="3FDCF178" w:rsidRDefault="3FDCF178" w14:paraId="31ADD3CE" w14:textId="6C3E9710">
      <w:pPr>
        <w:rPr>
          <w:i/>
          <w:iCs/>
        </w:rPr>
      </w:pPr>
    </w:p>
    <w:p w:rsidR="40F21FA3" w:rsidP="3FDCF178" w:rsidRDefault="40F21FA3" w14:paraId="7D13A18A" w14:textId="430A0BAC">
      <w:r w:rsidRPr="3FDCF178">
        <w:rPr>
          <w:i/>
          <w:iCs/>
        </w:rPr>
        <w:t>Mixed Search</w:t>
      </w:r>
    </w:p>
    <w:tbl>
      <w:tblPr>
        <w:tblStyle w:val="TableGrid"/>
        <w:tblW w:w="0" w:type="auto"/>
        <w:tblLayout w:type="fixed"/>
        <w:tblLook w:val="06A0" w:firstRow="1" w:lastRow="0" w:firstColumn="1" w:lastColumn="0" w:noHBand="1" w:noVBand="1"/>
      </w:tblPr>
      <w:tblGrid>
        <w:gridCol w:w="1803"/>
        <w:gridCol w:w="1803"/>
        <w:gridCol w:w="1803"/>
        <w:gridCol w:w="1803"/>
        <w:gridCol w:w="1803"/>
      </w:tblGrid>
      <w:tr w:rsidR="3FDCF178" w:rsidTr="3FDCF178" w14:paraId="25D963ED" w14:textId="77777777">
        <w:trPr>
          <w:trHeight w:val="300"/>
        </w:trPr>
        <w:tc>
          <w:tcPr>
            <w:tcW w:w="1803" w:type="dxa"/>
          </w:tcPr>
          <w:p w:rsidR="3FDCF178" w:rsidP="3FDCF178" w:rsidRDefault="3FDCF178" w14:paraId="52989413" w14:textId="004118EC">
            <w:r w:rsidRPr="3FDCF178">
              <w:t>Array</w:t>
            </w:r>
          </w:p>
        </w:tc>
        <w:tc>
          <w:tcPr>
            <w:tcW w:w="1803" w:type="dxa"/>
          </w:tcPr>
          <w:p w:rsidR="3FDCF178" w:rsidP="3FDCF178" w:rsidRDefault="3FDCF178" w14:paraId="015D44A3" w14:textId="2E96A129">
            <w:r w:rsidRPr="3FDCF178">
              <w:t>Item</w:t>
            </w:r>
          </w:p>
        </w:tc>
        <w:tc>
          <w:tcPr>
            <w:tcW w:w="1803" w:type="dxa"/>
          </w:tcPr>
          <w:p w:rsidR="3FDCF178" w:rsidP="3FDCF178" w:rsidRDefault="3FDCF178" w14:paraId="3394E996" w14:textId="4AA6593F">
            <w:r w:rsidRPr="3FDCF178">
              <w:t>Key</w:t>
            </w:r>
          </w:p>
        </w:tc>
        <w:tc>
          <w:tcPr>
            <w:tcW w:w="1803" w:type="dxa"/>
          </w:tcPr>
          <w:p w:rsidR="3FDCF178" w:rsidP="3FDCF178" w:rsidRDefault="3FDCF178" w14:paraId="1CA0B0FC" w14:textId="0307F46F">
            <w:r w:rsidRPr="3FDCF178">
              <w:t>Len_sorted</w:t>
            </w:r>
          </w:p>
        </w:tc>
        <w:tc>
          <w:tcPr>
            <w:tcW w:w="1803" w:type="dxa"/>
          </w:tcPr>
          <w:p w:rsidR="21E38522" w:rsidP="3FDCF178" w:rsidRDefault="21E38522" w14:paraId="08AF466A" w14:textId="62452841">
            <w:r w:rsidRPr="3FDCF178">
              <w:t xml:space="preserve">Actual </w:t>
            </w:r>
            <w:r w:rsidRPr="3FDCF178" w:rsidR="3FDCF178">
              <w:t>Result</w:t>
            </w:r>
          </w:p>
        </w:tc>
      </w:tr>
      <w:tr w:rsidR="3FDCF178" w:rsidTr="3FDCF178" w14:paraId="4E339C1D" w14:textId="77777777">
        <w:trPr>
          <w:trHeight w:val="300"/>
        </w:trPr>
        <w:tc>
          <w:tcPr>
            <w:tcW w:w="1803" w:type="dxa"/>
          </w:tcPr>
          <w:tbl>
            <w:tblPr>
              <w:tblStyle w:val="TableGrid"/>
              <w:tblW w:w="0" w:type="auto"/>
              <w:tblLayout w:type="fixed"/>
              <w:tblLook w:val="06A0" w:firstRow="1" w:lastRow="0" w:firstColumn="1" w:lastColumn="0" w:noHBand="1" w:noVBand="1"/>
            </w:tblPr>
            <w:tblGrid>
              <w:gridCol w:w="1593"/>
            </w:tblGrid>
            <w:tr w:rsidR="3FDCF178" w:rsidTr="3FDCF178" w14:paraId="1D417A2F" w14:textId="77777777">
              <w:trPr>
                <w:trHeight w:val="300"/>
              </w:trPr>
              <w:tc>
                <w:tcPr>
                  <w:tcW w:w="1593" w:type="dxa"/>
                </w:tcPr>
                <w:p w:rsidR="3FDCF178" w:rsidP="3FDCF178" w:rsidRDefault="3FDCF178" w14:paraId="033C119E" w14:textId="65D49805">
                  <w:r w:rsidRPr="3FDCF178">
                    <w:t>1</w:t>
                  </w:r>
                </w:p>
              </w:tc>
            </w:tr>
            <w:tr w:rsidR="3FDCF178" w:rsidTr="3FDCF178" w14:paraId="5368C0E7" w14:textId="77777777">
              <w:trPr>
                <w:trHeight w:val="300"/>
              </w:trPr>
              <w:tc>
                <w:tcPr>
                  <w:tcW w:w="1593" w:type="dxa"/>
                </w:tcPr>
                <w:p w:rsidR="3FDCF178" w:rsidP="3FDCF178" w:rsidRDefault="3FDCF178" w14:paraId="4940CC7F" w14:textId="2AD8B868">
                  <w:r w:rsidRPr="3FDCF178">
                    <w:t>3</w:t>
                  </w:r>
                </w:p>
              </w:tc>
            </w:tr>
            <w:tr w:rsidR="3FDCF178" w:rsidTr="3FDCF178" w14:paraId="354175B3" w14:textId="77777777">
              <w:trPr>
                <w:trHeight w:val="300"/>
              </w:trPr>
              <w:tc>
                <w:tcPr>
                  <w:tcW w:w="1593" w:type="dxa"/>
                </w:tcPr>
                <w:p w:rsidR="3FDCF178" w:rsidP="3FDCF178" w:rsidRDefault="3FDCF178" w14:paraId="442011B3" w14:textId="1D479CA9">
                  <w:r w:rsidRPr="3FDCF178">
                    <w:t>5</w:t>
                  </w:r>
                </w:p>
              </w:tc>
            </w:tr>
            <w:tr w:rsidR="3FDCF178" w:rsidTr="3FDCF178" w14:paraId="711BA57E" w14:textId="77777777">
              <w:trPr>
                <w:trHeight w:val="300"/>
              </w:trPr>
              <w:tc>
                <w:tcPr>
                  <w:tcW w:w="1593" w:type="dxa"/>
                </w:tcPr>
                <w:p w:rsidR="3FDCF178" w:rsidP="3FDCF178" w:rsidRDefault="3FDCF178" w14:paraId="6D148CA6" w14:textId="72F283E3">
                  <w:r w:rsidRPr="3FDCF178">
                    <w:t>7</w:t>
                  </w:r>
                </w:p>
              </w:tc>
            </w:tr>
            <w:tr w:rsidR="3FDCF178" w:rsidTr="3FDCF178" w14:paraId="1AC055C2" w14:textId="77777777">
              <w:trPr>
                <w:trHeight w:val="300"/>
              </w:trPr>
              <w:tc>
                <w:tcPr>
                  <w:tcW w:w="1593" w:type="dxa"/>
                </w:tcPr>
                <w:p w:rsidR="3FDCF178" w:rsidP="3FDCF178" w:rsidRDefault="3FDCF178" w14:paraId="24B9BC19" w14:textId="09C8E64A">
                  <w:pPr>
                    <w:spacing w:line="259" w:lineRule="auto"/>
                  </w:pPr>
                  <w:r w:rsidRPr="3FDCF178">
                    <w:t>2</w:t>
                  </w:r>
                </w:p>
              </w:tc>
            </w:tr>
            <w:tr w:rsidR="3FDCF178" w:rsidTr="3FDCF178" w14:paraId="005A9DA0" w14:textId="77777777">
              <w:trPr>
                <w:trHeight w:val="300"/>
              </w:trPr>
              <w:tc>
                <w:tcPr>
                  <w:tcW w:w="1593" w:type="dxa"/>
                </w:tcPr>
                <w:p w:rsidR="3FDCF178" w:rsidP="3FDCF178" w:rsidRDefault="3FDCF178" w14:paraId="65A8D6E0" w14:textId="6ED2B934">
                  <w:r w:rsidRPr="3FDCF178">
                    <w:t>8</w:t>
                  </w:r>
                </w:p>
              </w:tc>
            </w:tr>
          </w:tbl>
          <w:p w:rsidR="3FDCF178" w:rsidP="3FDCF178" w:rsidRDefault="3FDCF178" w14:paraId="36805FCC" w14:textId="3A79E26A"/>
        </w:tc>
        <w:tc>
          <w:tcPr>
            <w:tcW w:w="1803" w:type="dxa"/>
          </w:tcPr>
          <w:p w:rsidR="3FDCF178" w:rsidP="3FDCF178" w:rsidRDefault="3FDCF178" w14:paraId="47CA30CC" w14:textId="7112E937">
            <w:r w:rsidRPr="3FDCF178">
              <w:t>7</w:t>
            </w:r>
          </w:p>
        </w:tc>
        <w:tc>
          <w:tcPr>
            <w:tcW w:w="1803" w:type="dxa"/>
          </w:tcPr>
          <w:p w:rsidR="3FDCF178" w:rsidP="3FDCF178" w:rsidRDefault="3FDCF178" w14:paraId="2FBDCDBD" w14:textId="784342C4"/>
        </w:tc>
        <w:tc>
          <w:tcPr>
            <w:tcW w:w="1803" w:type="dxa"/>
          </w:tcPr>
          <w:p w:rsidR="3FDCF178" w:rsidP="3FDCF178" w:rsidRDefault="3FDCF178" w14:paraId="7D6B4ADA" w14:textId="77E1FEAF">
            <w:r w:rsidRPr="3FDCF178">
              <w:t>4</w:t>
            </w:r>
          </w:p>
        </w:tc>
        <w:tc>
          <w:tcPr>
            <w:tcW w:w="1803" w:type="dxa"/>
          </w:tcPr>
          <w:p w:rsidR="3FDCF178" w:rsidP="3FDCF178" w:rsidRDefault="3FDCF178" w14:paraId="38D25FE2" w14:textId="5288C12E">
            <w:r w:rsidRPr="3FDCF178">
              <w:t>3</w:t>
            </w:r>
          </w:p>
        </w:tc>
      </w:tr>
      <w:tr w:rsidR="3FDCF178" w:rsidTr="3FDCF178" w14:paraId="045D57D7" w14:textId="77777777">
        <w:trPr>
          <w:trHeight w:val="300"/>
        </w:trPr>
        <w:tc>
          <w:tcPr>
            <w:tcW w:w="1803" w:type="dxa"/>
          </w:tcPr>
          <w:tbl>
            <w:tblPr>
              <w:tblStyle w:val="TableGrid"/>
              <w:tblW w:w="0" w:type="auto"/>
              <w:tblLayout w:type="fixed"/>
              <w:tblLook w:val="06A0" w:firstRow="1" w:lastRow="0" w:firstColumn="1" w:lastColumn="0" w:noHBand="1" w:noVBand="1"/>
            </w:tblPr>
            <w:tblGrid>
              <w:gridCol w:w="1593"/>
            </w:tblGrid>
            <w:tr w:rsidR="3FDCF178" w:rsidTr="3FDCF178" w14:paraId="5C67B00B" w14:textId="77777777">
              <w:trPr>
                <w:trHeight w:val="300"/>
              </w:trPr>
              <w:tc>
                <w:tcPr>
                  <w:tcW w:w="1593" w:type="dxa"/>
                </w:tcPr>
                <w:p w:rsidR="3FDCF178" w:rsidP="3FDCF178" w:rsidRDefault="3FDCF178" w14:paraId="3E2D0B20" w14:textId="65D49805">
                  <w:r w:rsidRPr="3FDCF178">
                    <w:t>1</w:t>
                  </w:r>
                </w:p>
              </w:tc>
            </w:tr>
            <w:tr w:rsidR="3FDCF178" w:rsidTr="3FDCF178" w14:paraId="49774005" w14:textId="77777777">
              <w:trPr>
                <w:trHeight w:val="300"/>
              </w:trPr>
              <w:tc>
                <w:tcPr>
                  <w:tcW w:w="1593" w:type="dxa"/>
                </w:tcPr>
                <w:p w:rsidR="3FDCF178" w:rsidP="3FDCF178" w:rsidRDefault="3FDCF178" w14:paraId="72675C30" w14:textId="2AD8B868">
                  <w:r w:rsidRPr="3FDCF178">
                    <w:t>3</w:t>
                  </w:r>
                </w:p>
              </w:tc>
            </w:tr>
            <w:tr w:rsidR="3FDCF178" w:rsidTr="3FDCF178" w14:paraId="1AAD86E0" w14:textId="77777777">
              <w:trPr>
                <w:trHeight w:val="300"/>
              </w:trPr>
              <w:tc>
                <w:tcPr>
                  <w:tcW w:w="1593" w:type="dxa"/>
                </w:tcPr>
                <w:p w:rsidR="3FDCF178" w:rsidP="3FDCF178" w:rsidRDefault="3FDCF178" w14:paraId="3AEE33E5" w14:textId="1D479CA9">
                  <w:r w:rsidRPr="3FDCF178">
                    <w:t>5</w:t>
                  </w:r>
                </w:p>
              </w:tc>
            </w:tr>
            <w:tr w:rsidR="3FDCF178" w:rsidTr="3FDCF178" w14:paraId="45A3D62A" w14:textId="77777777">
              <w:trPr>
                <w:trHeight w:val="300"/>
              </w:trPr>
              <w:tc>
                <w:tcPr>
                  <w:tcW w:w="1593" w:type="dxa"/>
                </w:tcPr>
                <w:p w:rsidR="3FDCF178" w:rsidP="3FDCF178" w:rsidRDefault="3FDCF178" w14:paraId="49A6E054" w14:textId="72F283E3">
                  <w:r w:rsidRPr="3FDCF178">
                    <w:t>7</w:t>
                  </w:r>
                </w:p>
              </w:tc>
            </w:tr>
            <w:tr w:rsidR="3FDCF178" w:rsidTr="3FDCF178" w14:paraId="1144DC1E" w14:textId="77777777">
              <w:trPr>
                <w:trHeight w:val="300"/>
              </w:trPr>
              <w:tc>
                <w:tcPr>
                  <w:tcW w:w="1593" w:type="dxa"/>
                </w:tcPr>
                <w:p w:rsidR="3FDCF178" w:rsidP="3FDCF178" w:rsidRDefault="3FDCF178" w14:paraId="28EB8BE9" w14:textId="09C8E64A">
                  <w:pPr>
                    <w:spacing w:line="259" w:lineRule="auto"/>
                  </w:pPr>
                  <w:r w:rsidRPr="3FDCF178">
                    <w:t>2</w:t>
                  </w:r>
                </w:p>
              </w:tc>
            </w:tr>
            <w:tr w:rsidR="3FDCF178" w:rsidTr="3FDCF178" w14:paraId="292C7A5D" w14:textId="77777777">
              <w:trPr>
                <w:trHeight w:val="300"/>
              </w:trPr>
              <w:tc>
                <w:tcPr>
                  <w:tcW w:w="1593" w:type="dxa"/>
                </w:tcPr>
                <w:p w:rsidR="3FDCF178" w:rsidP="3FDCF178" w:rsidRDefault="3FDCF178" w14:paraId="1744D9D3" w14:textId="6ED2B934">
                  <w:r w:rsidRPr="3FDCF178">
                    <w:lastRenderedPageBreak/>
                    <w:t>8</w:t>
                  </w:r>
                </w:p>
              </w:tc>
            </w:tr>
          </w:tbl>
          <w:p w:rsidR="3FDCF178" w:rsidP="3FDCF178" w:rsidRDefault="3FDCF178" w14:paraId="194D6A5D" w14:textId="1F47D967"/>
        </w:tc>
        <w:tc>
          <w:tcPr>
            <w:tcW w:w="1803" w:type="dxa"/>
          </w:tcPr>
          <w:p w:rsidR="3FDCF178" w:rsidP="3FDCF178" w:rsidRDefault="3FDCF178" w14:paraId="0DCF223F" w14:textId="7825137A">
            <w:r w:rsidRPr="3FDCF178">
              <w:lastRenderedPageBreak/>
              <w:t>3</w:t>
            </w:r>
          </w:p>
        </w:tc>
        <w:tc>
          <w:tcPr>
            <w:tcW w:w="1803" w:type="dxa"/>
          </w:tcPr>
          <w:p w:rsidR="3FDCF178" w:rsidP="3FDCF178" w:rsidRDefault="3FDCF178" w14:paraId="79B40D78" w14:textId="784342C4"/>
        </w:tc>
        <w:tc>
          <w:tcPr>
            <w:tcW w:w="1803" w:type="dxa"/>
          </w:tcPr>
          <w:p w:rsidR="3FDCF178" w:rsidP="3FDCF178" w:rsidRDefault="3FDCF178" w14:paraId="5F290ACF" w14:textId="470CDAFC">
            <w:r w:rsidRPr="3FDCF178">
              <w:t>4</w:t>
            </w:r>
          </w:p>
        </w:tc>
        <w:tc>
          <w:tcPr>
            <w:tcW w:w="1803" w:type="dxa"/>
          </w:tcPr>
          <w:p w:rsidR="3FDCF178" w:rsidP="3FDCF178" w:rsidRDefault="3FDCF178" w14:paraId="3071596F" w14:textId="7BC22849">
            <w:r w:rsidRPr="3FDCF178">
              <w:t>1</w:t>
            </w:r>
          </w:p>
        </w:tc>
      </w:tr>
      <w:tr w:rsidR="3FDCF178" w:rsidTr="3FDCF178" w14:paraId="177AEE1D" w14:textId="77777777">
        <w:trPr>
          <w:trHeight w:val="300"/>
        </w:trPr>
        <w:tc>
          <w:tcPr>
            <w:tcW w:w="1803" w:type="dxa"/>
          </w:tcPr>
          <w:tbl>
            <w:tblPr>
              <w:tblStyle w:val="TableGrid"/>
              <w:tblW w:w="0" w:type="auto"/>
              <w:tblLayout w:type="fixed"/>
              <w:tblLook w:val="06A0" w:firstRow="1" w:lastRow="0" w:firstColumn="1" w:lastColumn="0" w:noHBand="1" w:noVBand="1"/>
            </w:tblPr>
            <w:tblGrid>
              <w:gridCol w:w="1593"/>
            </w:tblGrid>
            <w:tr w:rsidR="3FDCF178" w:rsidTr="3FDCF178" w14:paraId="225C3A6A" w14:textId="77777777">
              <w:trPr>
                <w:trHeight w:val="300"/>
              </w:trPr>
              <w:tc>
                <w:tcPr>
                  <w:tcW w:w="1593" w:type="dxa"/>
                </w:tcPr>
                <w:p w:rsidR="3FDCF178" w:rsidP="3FDCF178" w:rsidRDefault="3FDCF178" w14:paraId="24A010A3" w14:textId="65D49805">
                  <w:r w:rsidRPr="3FDCF178">
                    <w:t>1</w:t>
                  </w:r>
                </w:p>
              </w:tc>
            </w:tr>
            <w:tr w:rsidR="3FDCF178" w:rsidTr="3FDCF178" w14:paraId="5D018EC9" w14:textId="77777777">
              <w:trPr>
                <w:trHeight w:val="300"/>
              </w:trPr>
              <w:tc>
                <w:tcPr>
                  <w:tcW w:w="1593" w:type="dxa"/>
                </w:tcPr>
                <w:p w:rsidR="3FDCF178" w:rsidP="3FDCF178" w:rsidRDefault="3FDCF178" w14:paraId="26880097" w14:textId="2AD8B868">
                  <w:r w:rsidRPr="3FDCF178">
                    <w:t>3</w:t>
                  </w:r>
                </w:p>
              </w:tc>
            </w:tr>
            <w:tr w:rsidR="3FDCF178" w:rsidTr="3FDCF178" w14:paraId="72BC67BE" w14:textId="77777777">
              <w:trPr>
                <w:trHeight w:val="300"/>
              </w:trPr>
              <w:tc>
                <w:tcPr>
                  <w:tcW w:w="1593" w:type="dxa"/>
                </w:tcPr>
                <w:p w:rsidR="3FDCF178" w:rsidP="3FDCF178" w:rsidRDefault="3FDCF178" w14:paraId="14EB3CC6" w14:textId="1D479CA9">
                  <w:r w:rsidRPr="3FDCF178">
                    <w:t>5</w:t>
                  </w:r>
                </w:p>
              </w:tc>
            </w:tr>
            <w:tr w:rsidR="3FDCF178" w:rsidTr="3FDCF178" w14:paraId="05B3362D" w14:textId="77777777">
              <w:trPr>
                <w:trHeight w:val="300"/>
              </w:trPr>
              <w:tc>
                <w:tcPr>
                  <w:tcW w:w="1593" w:type="dxa"/>
                </w:tcPr>
                <w:p w:rsidR="3FDCF178" w:rsidP="3FDCF178" w:rsidRDefault="3FDCF178" w14:paraId="44344B80" w14:textId="72F283E3">
                  <w:r w:rsidRPr="3FDCF178">
                    <w:t>7</w:t>
                  </w:r>
                </w:p>
              </w:tc>
            </w:tr>
            <w:tr w:rsidR="3FDCF178" w:rsidTr="3FDCF178" w14:paraId="0E66C66B" w14:textId="77777777">
              <w:trPr>
                <w:trHeight w:val="300"/>
              </w:trPr>
              <w:tc>
                <w:tcPr>
                  <w:tcW w:w="1593" w:type="dxa"/>
                </w:tcPr>
                <w:p w:rsidR="3FDCF178" w:rsidP="3FDCF178" w:rsidRDefault="3FDCF178" w14:paraId="7FE03BC4" w14:textId="09C8E64A">
                  <w:pPr>
                    <w:spacing w:line="259" w:lineRule="auto"/>
                  </w:pPr>
                  <w:r w:rsidRPr="3FDCF178">
                    <w:t>2</w:t>
                  </w:r>
                </w:p>
              </w:tc>
            </w:tr>
            <w:tr w:rsidR="3FDCF178" w:rsidTr="3FDCF178" w14:paraId="6E0A6F13" w14:textId="77777777">
              <w:trPr>
                <w:trHeight w:val="300"/>
              </w:trPr>
              <w:tc>
                <w:tcPr>
                  <w:tcW w:w="1593" w:type="dxa"/>
                </w:tcPr>
                <w:p w:rsidR="3FDCF178" w:rsidP="3FDCF178" w:rsidRDefault="3FDCF178" w14:paraId="518E0CCB" w14:textId="6ED2B934">
                  <w:r w:rsidRPr="3FDCF178">
                    <w:t>8</w:t>
                  </w:r>
                </w:p>
              </w:tc>
            </w:tr>
          </w:tbl>
          <w:p w:rsidR="3FDCF178" w:rsidP="3FDCF178" w:rsidRDefault="3FDCF178" w14:paraId="21B449B4" w14:textId="3A79E26A"/>
          <w:p w:rsidR="3FDCF178" w:rsidP="3FDCF178" w:rsidRDefault="3FDCF178" w14:paraId="0C986159" w14:textId="243CCC3A"/>
        </w:tc>
        <w:tc>
          <w:tcPr>
            <w:tcW w:w="1803" w:type="dxa"/>
          </w:tcPr>
          <w:p w:rsidR="3FDCF178" w:rsidP="3FDCF178" w:rsidRDefault="3FDCF178" w14:paraId="72927084" w14:textId="72853FBD">
            <w:r w:rsidRPr="3FDCF178">
              <w:t>3</w:t>
            </w:r>
          </w:p>
        </w:tc>
        <w:tc>
          <w:tcPr>
            <w:tcW w:w="1803" w:type="dxa"/>
          </w:tcPr>
          <w:p w:rsidR="3FDCF178" w:rsidP="3FDCF178" w:rsidRDefault="3FDCF178" w14:paraId="6D362858" w14:textId="784342C4"/>
        </w:tc>
        <w:tc>
          <w:tcPr>
            <w:tcW w:w="1803" w:type="dxa"/>
          </w:tcPr>
          <w:p w:rsidR="3FDCF178" w:rsidP="3FDCF178" w:rsidRDefault="3FDCF178" w14:paraId="369A6F29" w14:textId="47D81AC5">
            <w:r w:rsidRPr="3FDCF178">
              <w:t>2</w:t>
            </w:r>
          </w:p>
        </w:tc>
        <w:tc>
          <w:tcPr>
            <w:tcW w:w="1803" w:type="dxa"/>
          </w:tcPr>
          <w:p w:rsidR="3FDCF178" w:rsidP="3FDCF178" w:rsidRDefault="3FDCF178" w14:paraId="088C4EA5" w14:textId="17E16542">
            <w:r w:rsidRPr="3FDCF178">
              <w:t>1</w:t>
            </w:r>
          </w:p>
        </w:tc>
      </w:tr>
      <w:tr w:rsidR="3FDCF178" w:rsidTr="3FDCF178" w14:paraId="5D33ED03" w14:textId="77777777">
        <w:trPr>
          <w:trHeight w:val="300"/>
        </w:trPr>
        <w:tc>
          <w:tcPr>
            <w:tcW w:w="1803" w:type="dxa"/>
          </w:tcPr>
          <w:tbl>
            <w:tblPr>
              <w:tblStyle w:val="TableGrid"/>
              <w:tblW w:w="0" w:type="auto"/>
              <w:tblLayout w:type="fixed"/>
              <w:tblLook w:val="06A0" w:firstRow="1" w:lastRow="0" w:firstColumn="1" w:lastColumn="0" w:noHBand="1" w:noVBand="1"/>
            </w:tblPr>
            <w:tblGrid>
              <w:gridCol w:w="1593"/>
            </w:tblGrid>
            <w:tr w:rsidR="3FDCF178" w:rsidTr="3FDCF178" w14:paraId="2DD684D9" w14:textId="77777777">
              <w:trPr>
                <w:trHeight w:val="300"/>
              </w:trPr>
              <w:tc>
                <w:tcPr>
                  <w:tcW w:w="1593" w:type="dxa"/>
                </w:tcPr>
                <w:p w:rsidR="3FDCF178" w:rsidP="3FDCF178" w:rsidRDefault="3FDCF178" w14:paraId="5A62632A" w14:textId="65D49805">
                  <w:r w:rsidRPr="3FDCF178">
                    <w:t>1</w:t>
                  </w:r>
                </w:p>
              </w:tc>
            </w:tr>
            <w:tr w:rsidR="3FDCF178" w:rsidTr="3FDCF178" w14:paraId="4B62F67D" w14:textId="77777777">
              <w:trPr>
                <w:trHeight w:val="300"/>
              </w:trPr>
              <w:tc>
                <w:tcPr>
                  <w:tcW w:w="1593" w:type="dxa"/>
                </w:tcPr>
                <w:p w:rsidR="3FDCF178" w:rsidP="3FDCF178" w:rsidRDefault="3FDCF178" w14:paraId="6DD9C9BB" w14:textId="2AD8B868">
                  <w:r w:rsidRPr="3FDCF178">
                    <w:t>3</w:t>
                  </w:r>
                </w:p>
              </w:tc>
            </w:tr>
            <w:tr w:rsidR="3FDCF178" w:rsidTr="3FDCF178" w14:paraId="6B66F98C" w14:textId="77777777">
              <w:trPr>
                <w:trHeight w:val="300"/>
              </w:trPr>
              <w:tc>
                <w:tcPr>
                  <w:tcW w:w="1593" w:type="dxa"/>
                </w:tcPr>
                <w:p w:rsidR="3FDCF178" w:rsidP="3FDCF178" w:rsidRDefault="3FDCF178" w14:paraId="39B68C18" w14:textId="1D479CA9">
                  <w:r w:rsidRPr="3FDCF178">
                    <w:t>5</w:t>
                  </w:r>
                </w:p>
              </w:tc>
            </w:tr>
            <w:tr w:rsidR="3FDCF178" w:rsidTr="3FDCF178" w14:paraId="6367F85B" w14:textId="77777777">
              <w:trPr>
                <w:trHeight w:val="300"/>
              </w:trPr>
              <w:tc>
                <w:tcPr>
                  <w:tcW w:w="1593" w:type="dxa"/>
                </w:tcPr>
                <w:p w:rsidR="3FDCF178" w:rsidP="3FDCF178" w:rsidRDefault="3FDCF178" w14:paraId="7C453B0D" w14:textId="72F283E3">
                  <w:r w:rsidRPr="3FDCF178">
                    <w:t>7</w:t>
                  </w:r>
                </w:p>
              </w:tc>
            </w:tr>
            <w:tr w:rsidR="3FDCF178" w:rsidTr="3FDCF178" w14:paraId="1F6AB7AD" w14:textId="77777777">
              <w:trPr>
                <w:trHeight w:val="300"/>
              </w:trPr>
              <w:tc>
                <w:tcPr>
                  <w:tcW w:w="1593" w:type="dxa"/>
                </w:tcPr>
                <w:p w:rsidR="3FDCF178" w:rsidP="3FDCF178" w:rsidRDefault="3FDCF178" w14:paraId="2609CB31" w14:textId="09C8E64A">
                  <w:pPr>
                    <w:spacing w:line="259" w:lineRule="auto"/>
                  </w:pPr>
                  <w:r w:rsidRPr="3FDCF178">
                    <w:t>2</w:t>
                  </w:r>
                </w:p>
              </w:tc>
            </w:tr>
            <w:tr w:rsidR="3FDCF178" w:rsidTr="3FDCF178" w14:paraId="6C190E45" w14:textId="77777777">
              <w:trPr>
                <w:trHeight w:val="300"/>
              </w:trPr>
              <w:tc>
                <w:tcPr>
                  <w:tcW w:w="1593" w:type="dxa"/>
                </w:tcPr>
                <w:p w:rsidR="3FDCF178" w:rsidP="3FDCF178" w:rsidRDefault="3FDCF178" w14:paraId="5CA4E5D4" w14:textId="6ED2B934">
                  <w:r w:rsidRPr="3FDCF178">
                    <w:t>8</w:t>
                  </w:r>
                </w:p>
              </w:tc>
            </w:tr>
          </w:tbl>
          <w:p w:rsidR="3FDCF178" w:rsidP="3FDCF178" w:rsidRDefault="3FDCF178" w14:paraId="13FAA7D1" w14:textId="3A79E26A"/>
          <w:p w:rsidR="3FDCF178" w:rsidP="3FDCF178" w:rsidRDefault="3FDCF178" w14:paraId="530C00EF" w14:textId="6ED96B66"/>
        </w:tc>
        <w:tc>
          <w:tcPr>
            <w:tcW w:w="1803" w:type="dxa"/>
          </w:tcPr>
          <w:p w:rsidR="3FDCF178" w:rsidP="3FDCF178" w:rsidRDefault="3FDCF178" w14:paraId="0AE95F2E" w14:textId="2CA47AA6">
            <w:r w:rsidRPr="3FDCF178">
              <w:t>2</w:t>
            </w:r>
          </w:p>
        </w:tc>
        <w:tc>
          <w:tcPr>
            <w:tcW w:w="1803" w:type="dxa"/>
          </w:tcPr>
          <w:p w:rsidR="3FDCF178" w:rsidP="3FDCF178" w:rsidRDefault="3FDCF178" w14:paraId="46B6556B" w14:textId="784342C4"/>
        </w:tc>
        <w:tc>
          <w:tcPr>
            <w:tcW w:w="1803" w:type="dxa"/>
          </w:tcPr>
          <w:p w:rsidR="3FDCF178" w:rsidP="3FDCF178" w:rsidRDefault="3FDCF178" w14:paraId="76A78A1D" w14:textId="3994A4D3">
            <w:r w:rsidRPr="3FDCF178">
              <w:t>4</w:t>
            </w:r>
          </w:p>
        </w:tc>
        <w:tc>
          <w:tcPr>
            <w:tcW w:w="1803" w:type="dxa"/>
          </w:tcPr>
          <w:p w:rsidR="4E354573" w:rsidP="3FDCF178" w:rsidRDefault="4E354573" w14:paraId="03E2E975" w14:textId="7FA21701">
            <w:r w:rsidRPr="3FDCF178">
              <w:rPr>
                <w:color w:val="FF0000"/>
              </w:rPr>
              <w:t>0</w:t>
            </w:r>
          </w:p>
        </w:tc>
      </w:tr>
      <w:tr w:rsidR="3FDCF178" w:rsidTr="3FDCF178" w14:paraId="5C91875E" w14:textId="77777777">
        <w:trPr>
          <w:trHeight w:val="300"/>
        </w:trPr>
        <w:tc>
          <w:tcPr>
            <w:tcW w:w="1803" w:type="dxa"/>
          </w:tcPr>
          <w:tbl>
            <w:tblPr>
              <w:tblStyle w:val="TableGrid"/>
              <w:tblW w:w="0" w:type="auto"/>
              <w:tblLayout w:type="fixed"/>
              <w:tblLook w:val="06A0" w:firstRow="1" w:lastRow="0" w:firstColumn="1" w:lastColumn="0" w:noHBand="1" w:noVBand="1"/>
            </w:tblPr>
            <w:tblGrid>
              <w:gridCol w:w="1593"/>
            </w:tblGrid>
            <w:tr w:rsidR="3FDCF178" w:rsidTr="3FDCF178" w14:paraId="55827AC1" w14:textId="77777777">
              <w:trPr>
                <w:trHeight w:val="300"/>
              </w:trPr>
              <w:tc>
                <w:tcPr>
                  <w:tcW w:w="1593" w:type="dxa"/>
                </w:tcPr>
                <w:p w:rsidR="3FDCF178" w:rsidP="3FDCF178" w:rsidRDefault="3FDCF178" w14:paraId="7FD0FFF6" w14:textId="65D49805">
                  <w:r w:rsidRPr="3FDCF178">
                    <w:t>1</w:t>
                  </w:r>
                </w:p>
              </w:tc>
            </w:tr>
            <w:tr w:rsidR="3FDCF178" w:rsidTr="3FDCF178" w14:paraId="686D3EEA" w14:textId="77777777">
              <w:trPr>
                <w:trHeight w:val="300"/>
              </w:trPr>
              <w:tc>
                <w:tcPr>
                  <w:tcW w:w="1593" w:type="dxa"/>
                </w:tcPr>
                <w:p w:rsidR="3FDCF178" w:rsidP="3FDCF178" w:rsidRDefault="3FDCF178" w14:paraId="74557A4C" w14:textId="2AD8B868">
                  <w:r w:rsidRPr="3FDCF178">
                    <w:t>3</w:t>
                  </w:r>
                </w:p>
              </w:tc>
            </w:tr>
            <w:tr w:rsidR="3FDCF178" w:rsidTr="3FDCF178" w14:paraId="6DB5E0C1" w14:textId="77777777">
              <w:trPr>
                <w:trHeight w:val="300"/>
              </w:trPr>
              <w:tc>
                <w:tcPr>
                  <w:tcW w:w="1593" w:type="dxa"/>
                </w:tcPr>
                <w:p w:rsidR="3FDCF178" w:rsidP="3FDCF178" w:rsidRDefault="3FDCF178" w14:paraId="46E2D5CF" w14:textId="1D479CA9">
                  <w:r w:rsidRPr="3FDCF178">
                    <w:t>5</w:t>
                  </w:r>
                </w:p>
              </w:tc>
            </w:tr>
            <w:tr w:rsidR="3FDCF178" w:rsidTr="3FDCF178" w14:paraId="512EEB72" w14:textId="77777777">
              <w:trPr>
                <w:trHeight w:val="300"/>
              </w:trPr>
              <w:tc>
                <w:tcPr>
                  <w:tcW w:w="1593" w:type="dxa"/>
                </w:tcPr>
                <w:p w:rsidR="3FDCF178" w:rsidP="3FDCF178" w:rsidRDefault="3FDCF178" w14:paraId="69C2356C" w14:textId="72F283E3">
                  <w:r w:rsidRPr="3FDCF178">
                    <w:t>7</w:t>
                  </w:r>
                </w:p>
              </w:tc>
            </w:tr>
            <w:tr w:rsidR="3FDCF178" w:rsidTr="3FDCF178" w14:paraId="2002BE22" w14:textId="77777777">
              <w:trPr>
                <w:trHeight w:val="300"/>
              </w:trPr>
              <w:tc>
                <w:tcPr>
                  <w:tcW w:w="1593" w:type="dxa"/>
                </w:tcPr>
                <w:p w:rsidR="3FDCF178" w:rsidP="3FDCF178" w:rsidRDefault="3FDCF178" w14:paraId="2B74A91E" w14:textId="09C8E64A">
                  <w:pPr>
                    <w:spacing w:line="259" w:lineRule="auto"/>
                  </w:pPr>
                  <w:r w:rsidRPr="3FDCF178">
                    <w:t>2</w:t>
                  </w:r>
                </w:p>
              </w:tc>
            </w:tr>
            <w:tr w:rsidR="3FDCF178" w:rsidTr="3FDCF178" w14:paraId="5865789F" w14:textId="77777777">
              <w:trPr>
                <w:trHeight w:val="300"/>
              </w:trPr>
              <w:tc>
                <w:tcPr>
                  <w:tcW w:w="1593" w:type="dxa"/>
                </w:tcPr>
                <w:p w:rsidR="3FDCF178" w:rsidP="3FDCF178" w:rsidRDefault="3FDCF178" w14:paraId="66C9B7C5" w14:textId="6ED2B934">
                  <w:r w:rsidRPr="3FDCF178">
                    <w:t>8</w:t>
                  </w:r>
                </w:p>
              </w:tc>
            </w:tr>
          </w:tbl>
          <w:p w:rsidR="3FDCF178" w:rsidP="3FDCF178" w:rsidRDefault="3FDCF178" w14:paraId="1BF55D10" w14:textId="3A79E26A"/>
          <w:p w:rsidR="3FDCF178" w:rsidP="3FDCF178" w:rsidRDefault="3FDCF178" w14:paraId="24CBD000" w14:textId="04C2B9AA"/>
        </w:tc>
        <w:tc>
          <w:tcPr>
            <w:tcW w:w="1803" w:type="dxa"/>
          </w:tcPr>
          <w:p w:rsidR="3FDCF178" w:rsidP="3FDCF178" w:rsidRDefault="3FDCF178" w14:paraId="7963A1DD" w14:textId="16839155">
            <w:r w:rsidRPr="3FDCF178">
              <w:t>8</w:t>
            </w:r>
          </w:p>
        </w:tc>
        <w:tc>
          <w:tcPr>
            <w:tcW w:w="1803" w:type="dxa"/>
          </w:tcPr>
          <w:p w:rsidR="3FDCF178" w:rsidP="3FDCF178" w:rsidRDefault="3FDCF178" w14:paraId="406286F7" w14:textId="784342C4"/>
        </w:tc>
        <w:tc>
          <w:tcPr>
            <w:tcW w:w="1803" w:type="dxa"/>
          </w:tcPr>
          <w:p w:rsidR="3FDCF178" w:rsidP="3FDCF178" w:rsidRDefault="3FDCF178" w14:paraId="70918582" w14:textId="55D5B57C">
            <w:r w:rsidRPr="3FDCF178">
              <w:t>4</w:t>
            </w:r>
          </w:p>
        </w:tc>
        <w:tc>
          <w:tcPr>
            <w:tcW w:w="1803" w:type="dxa"/>
          </w:tcPr>
          <w:p w:rsidR="0DDEB2AD" w:rsidP="3FDCF178" w:rsidRDefault="0DDEB2AD" w14:paraId="6BF035E2" w14:textId="00F963A8">
            <w:r w:rsidRPr="3FDCF178">
              <w:rPr>
                <w:color w:val="FF0000"/>
              </w:rPr>
              <w:t>1</w:t>
            </w:r>
          </w:p>
        </w:tc>
      </w:tr>
    </w:tbl>
    <w:p w:rsidR="3FDCF178" w:rsidP="3FDCF178" w:rsidRDefault="3FDCF178" w14:paraId="572B8192" w14:textId="4A994776">
      <w:pPr>
        <w:rPr>
          <w:i/>
          <w:iCs/>
        </w:rPr>
      </w:pPr>
    </w:p>
    <w:p w:rsidR="40F21FA3" w:rsidRDefault="40F21FA3" w14:paraId="49E7FF9A" w14:textId="4BCE9AC7">
      <w:r w:rsidRPr="3FDCF178">
        <w:rPr>
          <w:i/>
          <w:iCs/>
        </w:rPr>
        <w:t>Bubble Sort</w:t>
      </w:r>
    </w:p>
    <w:tbl>
      <w:tblPr>
        <w:tblStyle w:val="TableGrid"/>
        <w:tblW w:w="0" w:type="auto"/>
        <w:tblLook w:val="06A0" w:firstRow="1" w:lastRow="0" w:firstColumn="1" w:lastColumn="0" w:noHBand="1" w:noVBand="1"/>
      </w:tblPr>
      <w:tblGrid>
        <w:gridCol w:w="2254"/>
        <w:gridCol w:w="2310"/>
        <w:gridCol w:w="2198"/>
        <w:gridCol w:w="2254"/>
      </w:tblGrid>
      <w:tr w:rsidR="3FDCF178" w:rsidTr="3FDCF178" w14:paraId="553D4622" w14:textId="77777777">
        <w:trPr>
          <w:trHeight w:val="300"/>
        </w:trPr>
        <w:tc>
          <w:tcPr>
            <w:tcW w:w="2254" w:type="dxa"/>
          </w:tcPr>
          <w:p w:rsidR="3FDCF178" w:rsidRDefault="3FDCF178" w14:paraId="3B80781C" w14:textId="2E8DE3F1">
            <w:r>
              <w:t>Array</w:t>
            </w:r>
          </w:p>
        </w:tc>
        <w:tc>
          <w:tcPr>
            <w:tcW w:w="2310" w:type="dxa"/>
          </w:tcPr>
          <w:p w:rsidR="3FDCF178" w:rsidRDefault="3FDCF178" w14:paraId="66B5CA37" w14:textId="36FE371D">
            <w:r>
              <w:t>Key</w:t>
            </w:r>
          </w:p>
        </w:tc>
        <w:tc>
          <w:tcPr>
            <w:tcW w:w="2198" w:type="dxa"/>
          </w:tcPr>
          <w:p w:rsidR="3FDCF178" w:rsidRDefault="3FDCF178" w14:paraId="551033FE" w14:textId="70C95031">
            <w:r>
              <w:t>Max Passes</w:t>
            </w:r>
          </w:p>
        </w:tc>
        <w:tc>
          <w:tcPr>
            <w:tcW w:w="2254" w:type="dxa"/>
          </w:tcPr>
          <w:p w:rsidR="4703003D" w:rsidRDefault="4703003D" w14:paraId="72474A11" w14:textId="0C738987">
            <w:r>
              <w:t xml:space="preserve">Actual </w:t>
            </w:r>
            <w:r w:rsidR="3FDCF178">
              <w:t>Result</w:t>
            </w:r>
          </w:p>
        </w:tc>
      </w:tr>
      <w:tr w:rsidR="3FDCF178" w:rsidTr="3FDCF178" w14:paraId="6053BF1A" w14:textId="77777777">
        <w:trPr>
          <w:trHeight w:val="300"/>
        </w:trPr>
        <w:tc>
          <w:tcPr>
            <w:tcW w:w="2254" w:type="dxa"/>
          </w:tcPr>
          <w:tbl>
            <w:tblPr>
              <w:tblStyle w:val="TableGrid"/>
              <w:tblW w:w="0" w:type="auto"/>
              <w:tblLook w:val="06A0" w:firstRow="1" w:lastRow="0" w:firstColumn="1" w:lastColumn="0" w:noHBand="1" w:noVBand="1"/>
            </w:tblPr>
            <w:tblGrid>
              <w:gridCol w:w="2028"/>
            </w:tblGrid>
            <w:tr w:rsidR="3FDCF178" w:rsidTr="3FDCF178" w14:paraId="6AE72684" w14:textId="77777777">
              <w:trPr>
                <w:trHeight w:val="300"/>
              </w:trPr>
              <w:tc>
                <w:tcPr>
                  <w:tcW w:w="2044" w:type="dxa"/>
                </w:tcPr>
                <w:p w:rsidR="3FDCF178" w:rsidRDefault="3FDCF178" w14:paraId="5556F7F8" w14:textId="48DFA1B1">
                  <w:r>
                    <w:t>-50</w:t>
                  </w:r>
                </w:p>
              </w:tc>
            </w:tr>
            <w:tr w:rsidR="3FDCF178" w:rsidTr="3FDCF178" w14:paraId="3FF403CA" w14:textId="77777777">
              <w:trPr>
                <w:trHeight w:val="300"/>
              </w:trPr>
              <w:tc>
                <w:tcPr>
                  <w:tcW w:w="2044" w:type="dxa"/>
                </w:tcPr>
                <w:p w:rsidR="3FDCF178" w:rsidRDefault="3FDCF178" w14:paraId="45AD5030" w14:textId="33AB9949">
                  <w:r>
                    <w:t>1</w:t>
                  </w:r>
                </w:p>
              </w:tc>
            </w:tr>
            <w:tr w:rsidR="3FDCF178" w:rsidTr="3FDCF178" w14:paraId="5C454408" w14:textId="77777777">
              <w:trPr>
                <w:trHeight w:val="300"/>
              </w:trPr>
              <w:tc>
                <w:tcPr>
                  <w:tcW w:w="2044" w:type="dxa"/>
                </w:tcPr>
                <w:p w:rsidR="3FDCF178" w:rsidRDefault="3FDCF178" w14:paraId="33D971FE" w14:textId="5F040199">
                  <w:r>
                    <w:t>83</w:t>
                  </w:r>
                </w:p>
              </w:tc>
            </w:tr>
            <w:tr w:rsidR="3FDCF178" w:rsidTr="3FDCF178" w14:paraId="428A45BA" w14:textId="77777777">
              <w:trPr>
                <w:trHeight w:val="300"/>
              </w:trPr>
              <w:tc>
                <w:tcPr>
                  <w:tcW w:w="2044" w:type="dxa"/>
                </w:tcPr>
                <w:p w:rsidR="3FDCF178" w:rsidRDefault="3FDCF178" w14:paraId="1B7EA692" w14:textId="14642A6A">
                  <w:r>
                    <w:t>264</w:t>
                  </w:r>
                </w:p>
              </w:tc>
            </w:tr>
          </w:tbl>
          <w:p w:rsidR="3FDCF178" w:rsidRDefault="3FDCF178" w14:paraId="6F06D30D" w14:textId="08AC6F05"/>
        </w:tc>
        <w:tc>
          <w:tcPr>
            <w:tcW w:w="2310" w:type="dxa"/>
          </w:tcPr>
          <w:p w:rsidR="3FDCF178" w:rsidRDefault="3FDCF178" w14:paraId="09246BEE" w14:textId="37D2ED91"/>
        </w:tc>
        <w:tc>
          <w:tcPr>
            <w:tcW w:w="2198" w:type="dxa"/>
          </w:tcPr>
          <w:p w:rsidR="3FDCF178" w:rsidRDefault="3FDCF178" w14:paraId="0F67D8DA" w14:textId="37D2ED91"/>
        </w:tc>
        <w:tc>
          <w:tcPr>
            <w:tcW w:w="2254" w:type="dxa"/>
          </w:tcPr>
          <w:tbl>
            <w:tblPr>
              <w:tblStyle w:val="TableGrid"/>
              <w:tblW w:w="0" w:type="auto"/>
              <w:tblLook w:val="06A0" w:firstRow="1" w:lastRow="0" w:firstColumn="1" w:lastColumn="0" w:noHBand="1" w:noVBand="1"/>
            </w:tblPr>
            <w:tblGrid>
              <w:gridCol w:w="2028"/>
            </w:tblGrid>
            <w:tr w:rsidR="3FDCF178" w:rsidTr="3FDCF178" w14:paraId="51833828" w14:textId="77777777">
              <w:trPr>
                <w:trHeight w:val="300"/>
              </w:trPr>
              <w:tc>
                <w:tcPr>
                  <w:tcW w:w="2044" w:type="dxa"/>
                </w:tcPr>
                <w:p w:rsidR="3FDCF178" w:rsidRDefault="3FDCF178" w14:paraId="22D7ED5B" w14:textId="03538080">
                  <w:r>
                    <w:t>-50</w:t>
                  </w:r>
                </w:p>
              </w:tc>
            </w:tr>
            <w:tr w:rsidR="3FDCF178" w:rsidTr="3FDCF178" w14:paraId="002BB9B2" w14:textId="77777777">
              <w:trPr>
                <w:trHeight w:val="300"/>
              </w:trPr>
              <w:tc>
                <w:tcPr>
                  <w:tcW w:w="2044" w:type="dxa"/>
                </w:tcPr>
                <w:p w:rsidR="3FDCF178" w:rsidRDefault="3FDCF178" w14:paraId="1DE7CEDE" w14:textId="5302BCAA">
                  <w:r>
                    <w:t>1</w:t>
                  </w:r>
                </w:p>
              </w:tc>
            </w:tr>
            <w:tr w:rsidR="3FDCF178" w:rsidTr="3FDCF178" w14:paraId="16589A3C" w14:textId="77777777">
              <w:trPr>
                <w:trHeight w:val="300"/>
              </w:trPr>
              <w:tc>
                <w:tcPr>
                  <w:tcW w:w="2044" w:type="dxa"/>
                </w:tcPr>
                <w:p w:rsidR="3FDCF178" w:rsidRDefault="3FDCF178" w14:paraId="49533BEE" w14:textId="00D17B51">
                  <w:r>
                    <w:t>83</w:t>
                  </w:r>
                </w:p>
              </w:tc>
            </w:tr>
            <w:tr w:rsidR="3FDCF178" w:rsidTr="3FDCF178" w14:paraId="6342EB6E" w14:textId="77777777">
              <w:trPr>
                <w:trHeight w:val="300"/>
              </w:trPr>
              <w:tc>
                <w:tcPr>
                  <w:tcW w:w="2044" w:type="dxa"/>
                </w:tcPr>
                <w:p w:rsidR="3FDCF178" w:rsidRDefault="3FDCF178" w14:paraId="66CD7AF0" w14:textId="55B09622">
                  <w:r>
                    <w:t>264</w:t>
                  </w:r>
                </w:p>
              </w:tc>
            </w:tr>
          </w:tbl>
          <w:p w:rsidR="3FDCF178" w:rsidRDefault="3FDCF178" w14:paraId="7B42C0D1" w14:textId="35902818"/>
        </w:tc>
      </w:tr>
      <w:tr w:rsidR="3FDCF178" w:rsidTr="3FDCF178" w14:paraId="4BC76381" w14:textId="77777777">
        <w:trPr>
          <w:trHeight w:val="300"/>
        </w:trPr>
        <w:tc>
          <w:tcPr>
            <w:tcW w:w="2254" w:type="dxa"/>
          </w:tcPr>
          <w:tbl>
            <w:tblPr>
              <w:tblStyle w:val="TableGrid"/>
              <w:tblW w:w="0" w:type="auto"/>
              <w:tblLook w:val="06A0" w:firstRow="1" w:lastRow="0" w:firstColumn="1" w:lastColumn="0" w:noHBand="1" w:noVBand="1"/>
            </w:tblPr>
            <w:tblGrid>
              <w:gridCol w:w="2028"/>
            </w:tblGrid>
            <w:tr w:rsidR="3FDCF178" w:rsidTr="3FDCF178" w14:paraId="74FB8CF2" w14:textId="77777777">
              <w:trPr>
                <w:trHeight w:val="300"/>
              </w:trPr>
              <w:tc>
                <w:tcPr>
                  <w:tcW w:w="2044" w:type="dxa"/>
                </w:tcPr>
                <w:p w:rsidR="3FDCF178" w:rsidP="3FDCF178" w:rsidRDefault="3FDCF178" w14:paraId="36DDD761" w14:textId="2A733BFD">
                  <w:pPr>
                    <w:spacing w:line="259" w:lineRule="auto"/>
                  </w:pPr>
                  <w:r>
                    <w:t>-50</w:t>
                  </w:r>
                </w:p>
              </w:tc>
            </w:tr>
            <w:tr w:rsidR="3FDCF178" w:rsidTr="3FDCF178" w14:paraId="2FEBBE23" w14:textId="77777777">
              <w:trPr>
                <w:trHeight w:val="300"/>
              </w:trPr>
              <w:tc>
                <w:tcPr>
                  <w:tcW w:w="2044" w:type="dxa"/>
                </w:tcPr>
                <w:p w:rsidR="3FDCF178" w:rsidRDefault="3FDCF178" w14:paraId="05A320A3" w14:textId="22842C18">
                  <w:r>
                    <w:t>1</w:t>
                  </w:r>
                </w:p>
              </w:tc>
            </w:tr>
            <w:tr w:rsidR="3FDCF178" w:rsidTr="3FDCF178" w14:paraId="5977CA5F" w14:textId="77777777">
              <w:trPr>
                <w:trHeight w:val="300"/>
              </w:trPr>
              <w:tc>
                <w:tcPr>
                  <w:tcW w:w="2044" w:type="dxa"/>
                </w:tcPr>
                <w:p w:rsidR="3FDCF178" w:rsidRDefault="3FDCF178" w14:paraId="175438E1" w14:textId="55580319">
                  <w:r>
                    <w:t>83</w:t>
                  </w:r>
                </w:p>
              </w:tc>
            </w:tr>
            <w:tr w:rsidR="3FDCF178" w:rsidTr="3FDCF178" w14:paraId="2E97F875" w14:textId="77777777">
              <w:trPr>
                <w:trHeight w:val="300"/>
              </w:trPr>
              <w:tc>
                <w:tcPr>
                  <w:tcW w:w="2044" w:type="dxa"/>
                </w:tcPr>
                <w:p w:rsidR="3FDCF178" w:rsidRDefault="3FDCF178" w14:paraId="2240DA8A" w14:textId="6F313531">
                  <w:r>
                    <w:t>264</w:t>
                  </w:r>
                </w:p>
              </w:tc>
            </w:tr>
          </w:tbl>
          <w:p w:rsidR="3FDCF178" w:rsidRDefault="3FDCF178" w14:paraId="4AA64ED9" w14:textId="08AC6F05"/>
        </w:tc>
        <w:tc>
          <w:tcPr>
            <w:tcW w:w="2310" w:type="dxa"/>
          </w:tcPr>
          <w:p w:rsidR="3FDCF178" w:rsidRDefault="3FDCF178" w14:paraId="305C5237" w14:textId="37D2ED91"/>
        </w:tc>
        <w:tc>
          <w:tcPr>
            <w:tcW w:w="2198" w:type="dxa"/>
          </w:tcPr>
          <w:p w:rsidR="3FDCF178" w:rsidRDefault="3FDCF178" w14:paraId="6A801561" w14:textId="1687956B">
            <w:r>
              <w:t>1</w:t>
            </w:r>
          </w:p>
        </w:tc>
        <w:tc>
          <w:tcPr>
            <w:tcW w:w="2254" w:type="dxa"/>
          </w:tcPr>
          <w:tbl>
            <w:tblPr>
              <w:tblStyle w:val="TableGrid"/>
              <w:tblW w:w="0" w:type="auto"/>
              <w:tblLook w:val="06A0" w:firstRow="1" w:lastRow="0" w:firstColumn="1" w:lastColumn="0" w:noHBand="1" w:noVBand="1"/>
            </w:tblPr>
            <w:tblGrid>
              <w:gridCol w:w="2028"/>
            </w:tblGrid>
            <w:tr w:rsidR="3FDCF178" w:rsidTr="3FDCF178" w14:paraId="139535CA" w14:textId="77777777">
              <w:trPr>
                <w:trHeight w:val="300"/>
              </w:trPr>
              <w:tc>
                <w:tcPr>
                  <w:tcW w:w="2044" w:type="dxa"/>
                </w:tcPr>
                <w:p w:rsidR="3FDCF178" w:rsidRDefault="3FDCF178" w14:paraId="28DA8446" w14:textId="2F8A8868">
                  <w:r>
                    <w:t>-50</w:t>
                  </w:r>
                </w:p>
              </w:tc>
            </w:tr>
            <w:tr w:rsidR="3FDCF178" w:rsidTr="3FDCF178" w14:paraId="70F3B150" w14:textId="77777777">
              <w:trPr>
                <w:trHeight w:val="300"/>
              </w:trPr>
              <w:tc>
                <w:tcPr>
                  <w:tcW w:w="2044" w:type="dxa"/>
                </w:tcPr>
                <w:p w:rsidR="3FDCF178" w:rsidRDefault="3FDCF178" w14:paraId="27A4D811" w14:textId="0A9D8821">
                  <w:r>
                    <w:t>1</w:t>
                  </w:r>
                </w:p>
              </w:tc>
            </w:tr>
            <w:tr w:rsidR="3FDCF178" w:rsidTr="3FDCF178" w14:paraId="5212025B" w14:textId="77777777">
              <w:trPr>
                <w:trHeight w:val="300"/>
              </w:trPr>
              <w:tc>
                <w:tcPr>
                  <w:tcW w:w="2044" w:type="dxa"/>
                </w:tcPr>
                <w:p w:rsidR="3FDCF178" w:rsidRDefault="3FDCF178" w14:paraId="6F43AEEF" w14:textId="4C1F5023">
                  <w:r>
                    <w:t>83</w:t>
                  </w:r>
                </w:p>
              </w:tc>
            </w:tr>
            <w:tr w:rsidR="3FDCF178" w:rsidTr="3FDCF178" w14:paraId="1EFC32A2" w14:textId="77777777">
              <w:trPr>
                <w:trHeight w:val="300"/>
              </w:trPr>
              <w:tc>
                <w:tcPr>
                  <w:tcW w:w="2044" w:type="dxa"/>
                </w:tcPr>
                <w:p w:rsidR="3FDCF178" w:rsidRDefault="3FDCF178" w14:paraId="5F8639CA" w14:textId="5F8AB1FF">
                  <w:r>
                    <w:t>264</w:t>
                  </w:r>
                </w:p>
              </w:tc>
            </w:tr>
          </w:tbl>
          <w:p w:rsidR="3FDCF178" w:rsidRDefault="3FDCF178" w14:paraId="57996BA5" w14:textId="35902818"/>
        </w:tc>
      </w:tr>
      <w:tr w:rsidR="3FDCF178" w:rsidTr="3FDCF178" w14:paraId="458D1561" w14:textId="77777777">
        <w:trPr>
          <w:trHeight w:val="300"/>
        </w:trPr>
        <w:tc>
          <w:tcPr>
            <w:tcW w:w="2254" w:type="dxa"/>
          </w:tcPr>
          <w:tbl>
            <w:tblPr>
              <w:tblStyle w:val="TableGrid"/>
              <w:tblW w:w="0" w:type="auto"/>
              <w:tblLook w:val="06A0" w:firstRow="1" w:lastRow="0" w:firstColumn="1" w:lastColumn="0" w:noHBand="1" w:noVBand="1"/>
            </w:tblPr>
            <w:tblGrid>
              <w:gridCol w:w="2028"/>
            </w:tblGrid>
            <w:tr w:rsidR="3FDCF178" w:rsidTr="3FDCF178" w14:paraId="19692BD2" w14:textId="77777777">
              <w:trPr>
                <w:trHeight w:val="300"/>
              </w:trPr>
              <w:tc>
                <w:tcPr>
                  <w:tcW w:w="2044" w:type="dxa"/>
                </w:tcPr>
                <w:p w:rsidR="3FDCF178" w:rsidP="3FDCF178" w:rsidRDefault="3FDCF178" w14:paraId="38EC5F93" w14:textId="09877D0C">
                  <w:pPr>
                    <w:spacing w:line="259" w:lineRule="auto"/>
                  </w:pPr>
                  <w:r>
                    <w:t>264</w:t>
                  </w:r>
                </w:p>
              </w:tc>
            </w:tr>
            <w:tr w:rsidR="3FDCF178" w:rsidTr="3FDCF178" w14:paraId="2E5C9B7E" w14:textId="77777777">
              <w:trPr>
                <w:trHeight w:val="300"/>
              </w:trPr>
              <w:tc>
                <w:tcPr>
                  <w:tcW w:w="2044" w:type="dxa"/>
                </w:tcPr>
                <w:p w:rsidR="3FDCF178" w:rsidP="3FDCF178" w:rsidRDefault="3FDCF178" w14:paraId="20389258" w14:textId="165B98D9">
                  <w:pPr>
                    <w:spacing w:line="259" w:lineRule="auto"/>
                  </w:pPr>
                  <w:r>
                    <w:t>1</w:t>
                  </w:r>
                </w:p>
              </w:tc>
            </w:tr>
            <w:tr w:rsidR="3FDCF178" w:rsidTr="3FDCF178" w14:paraId="334BFE09" w14:textId="77777777">
              <w:trPr>
                <w:trHeight w:val="300"/>
              </w:trPr>
              <w:tc>
                <w:tcPr>
                  <w:tcW w:w="2044" w:type="dxa"/>
                </w:tcPr>
                <w:p w:rsidR="3FDCF178" w:rsidP="3FDCF178" w:rsidRDefault="3FDCF178" w14:paraId="7A064EF8" w14:textId="7E1828FB">
                  <w:pPr>
                    <w:spacing w:line="259" w:lineRule="auto"/>
                  </w:pPr>
                  <w:r>
                    <w:t>83</w:t>
                  </w:r>
                </w:p>
              </w:tc>
            </w:tr>
            <w:tr w:rsidR="3FDCF178" w:rsidTr="3FDCF178" w14:paraId="450219A8" w14:textId="77777777">
              <w:trPr>
                <w:trHeight w:val="300"/>
              </w:trPr>
              <w:tc>
                <w:tcPr>
                  <w:tcW w:w="2044" w:type="dxa"/>
                </w:tcPr>
                <w:p w:rsidR="3FDCF178" w:rsidP="3FDCF178" w:rsidRDefault="3FDCF178" w14:paraId="128C5AC6" w14:textId="4876CDCB">
                  <w:pPr>
                    <w:spacing w:line="259" w:lineRule="auto"/>
                  </w:pPr>
                  <w:r>
                    <w:t>-50</w:t>
                  </w:r>
                </w:p>
              </w:tc>
            </w:tr>
          </w:tbl>
          <w:p w:rsidR="3FDCF178" w:rsidRDefault="3FDCF178" w14:paraId="2B21AFB8" w14:textId="08AC6F05"/>
        </w:tc>
        <w:tc>
          <w:tcPr>
            <w:tcW w:w="2310" w:type="dxa"/>
          </w:tcPr>
          <w:p w:rsidR="3FDCF178" w:rsidRDefault="3FDCF178" w14:paraId="31581811" w14:textId="37D2ED91"/>
        </w:tc>
        <w:tc>
          <w:tcPr>
            <w:tcW w:w="2198" w:type="dxa"/>
          </w:tcPr>
          <w:p w:rsidR="3FDCF178" w:rsidRDefault="3FDCF178" w14:paraId="7532B273" w14:textId="37D2ED91"/>
        </w:tc>
        <w:tc>
          <w:tcPr>
            <w:tcW w:w="2254" w:type="dxa"/>
          </w:tcPr>
          <w:tbl>
            <w:tblPr>
              <w:tblStyle w:val="TableGrid"/>
              <w:tblW w:w="0" w:type="auto"/>
              <w:tblLook w:val="06A0" w:firstRow="1" w:lastRow="0" w:firstColumn="1" w:lastColumn="0" w:noHBand="1" w:noVBand="1"/>
            </w:tblPr>
            <w:tblGrid>
              <w:gridCol w:w="2028"/>
            </w:tblGrid>
            <w:tr w:rsidR="3FDCF178" w:rsidTr="3FDCF178" w14:paraId="3A5BB1F9" w14:textId="77777777">
              <w:trPr>
                <w:trHeight w:val="300"/>
              </w:trPr>
              <w:tc>
                <w:tcPr>
                  <w:tcW w:w="2044" w:type="dxa"/>
                </w:tcPr>
                <w:p w:rsidR="3FDCF178" w:rsidRDefault="3FDCF178" w14:paraId="36A8AFF3" w14:textId="7DEF5FFC">
                  <w:r>
                    <w:t>-50</w:t>
                  </w:r>
                </w:p>
              </w:tc>
            </w:tr>
            <w:tr w:rsidR="3FDCF178" w:rsidTr="3FDCF178" w14:paraId="3A34A6BC" w14:textId="77777777">
              <w:trPr>
                <w:trHeight w:val="300"/>
              </w:trPr>
              <w:tc>
                <w:tcPr>
                  <w:tcW w:w="2044" w:type="dxa"/>
                </w:tcPr>
                <w:p w:rsidR="3FDCF178" w:rsidRDefault="3FDCF178" w14:paraId="76DBF7FE" w14:textId="1EC62776">
                  <w:r>
                    <w:t>1</w:t>
                  </w:r>
                </w:p>
              </w:tc>
            </w:tr>
            <w:tr w:rsidR="3FDCF178" w:rsidTr="3FDCF178" w14:paraId="24E31E63" w14:textId="77777777">
              <w:trPr>
                <w:trHeight w:val="300"/>
              </w:trPr>
              <w:tc>
                <w:tcPr>
                  <w:tcW w:w="2044" w:type="dxa"/>
                </w:tcPr>
                <w:p w:rsidR="3FDCF178" w:rsidRDefault="3FDCF178" w14:paraId="7AA23208" w14:textId="58C6E764">
                  <w:r>
                    <w:t>83</w:t>
                  </w:r>
                </w:p>
              </w:tc>
            </w:tr>
            <w:tr w:rsidR="3FDCF178" w:rsidTr="3FDCF178" w14:paraId="2515E346" w14:textId="77777777">
              <w:trPr>
                <w:trHeight w:val="300"/>
              </w:trPr>
              <w:tc>
                <w:tcPr>
                  <w:tcW w:w="2044" w:type="dxa"/>
                </w:tcPr>
                <w:p w:rsidR="3FDCF178" w:rsidRDefault="3FDCF178" w14:paraId="58F35D28" w14:textId="6C147D66">
                  <w:r>
                    <w:t>264</w:t>
                  </w:r>
                </w:p>
              </w:tc>
            </w:tr>
          </w:tbl>
          <w:p w:rsidR="3FDCF178" w:rsidRDefault="3FDCF178" w14:paraId="20135322" w14:textId="35902818"/>
        </w:tc>
      </w:tr>
      <w:tr w:rsidR="3FDCF178" w:rsidTr="3FDCF178" w14:paraId="0CF32FB2" w14:textId="77777777">
        <w:trPr>
          <w:trHeight w:val="300"/>
        </w:trPr>
        <w:tc>
          <w:tcPr>
            <w:tcW w:w="2254" w:type="dxa"/>
          </w:tcPr>
          <w:tbl>
            <w:tblPr>
              <w:tblStyle w:val="TableGrid"/>
              <w:tblW w:w="0" w:type="auto"/>
              <w:tblLook w:val="06A0" w:firstRow="1" w:lastRow="0" w:firstColumn="1" w:lastColumn="0" w:noHBand="1" w:noVBand="1"/>
            </w:tblPr>
            <w:tblGrid>
              <w:gridCol w:w="2028"/>
            </w:tblGrid>
            <w:tr w:rsidR="3FDCF178" w:rsidTr="3FDCF178" w14:paraId="179ED604" w14:textId="77777777">
              <w:trPr>
                <w:trHeight w:val="300"/>
              </w:trPr>
              <w:tc>
                <w:tcPr>
                  <w:tcW w:w="2044" w:type="dxa"/>
                </w:tcPr>
                <w:p w:rsidR="3FDCF178" w:rsidP="3FDCF178" w:rsidRDefault="3FDCF178" w14:paraId="3AC2B50E" w14:textId="09877D0C">
                  <w:pPr>
                    <w:spacing w:line="259" w:lineRule="auto"/>
                  </w:pPr>
                  <w:r>
                    <w:t>264</w:t>
                  </w:r>
                </w:p>
              </w:tc>
            </w:tr>
            <w:tr w:rsidR="3FDCF178" w:rsidTr="3FDCF178" w14:paraId="55810629" w14:textId="77777777">
              <w:trPr>
                <w:trHeight w:val="300"/>
              </w:trPr>
              <w:tc>
                <w:tcPr>
                  <w:tcW w:w="2044" w:type="dxa"/>
                </w:tcPr>
                <w:p w:rsidR="3FDCF178" w:rsidP="3FDCF178" w:rsidRDefault="3FDCF178" w14:paraId="1122FC01" w14:textId="165B98D9">
                  <w:pPr>
                    <w:spacing w:line="259" w:lineRule="auto"/>
                  </w:pPr>
                  <w:r>
                    <w:t>1</w:t>
                  </w:r>
                </w:p>
              </w:tc>
            </w:tr>
            <w:tr w:rsidR="3FDCF178" w:rsidTr="3FDCF178" w14:paraId="4BDC32D3" w14:textId="77777777">
              <w:trPr>
                <w:trHeight w:val="300"/>
              </w:trPr>
              <w:tc>
                <w:tcPr>
                  <w:tcW w:w="2044" w:type="dxa"/>
                </w:tcPr>
                <w:p w:rsidR="3FDCF178" w:rsidP="3FDCF178" w:rsidRDefault="3FDCF178" w14:paraId="6E0E2EBE" w14:textId="7E1828FB">
                  <w:pPr>
                    <w:spacing w:line="259" w:lineRule="auto"/>
                  </w:pPr>
                  <w:r>
                    <w:t>83</w:t>
                  </w:r>
                </w:p>
              </w:tc>
            </w:tr>
            <w:tr w:rsidR="3FDCF178" w:rsidTr="3FDCF178" w14:paraId="54D2AAA7" w14:textId="77777777">
              <w:trPr>
                <w:trHeight w:val="300"/>
              </w:trPr>
              <w:tc>
                <w:tcPr>
                  <w:tcW w:w="2044" w:type="dxa"/>
                </w:tcPr>
                <w:p w:rsidR="3FDCF178" w:rsidP="3FDCF178" w:rsidRDefault="3FDCF178" w14:paraId="77AD8AF6" w14:textId="4876CDCB">
                  <w:pPr>
                    <w:spacing w:line="259" w:lineRule="auto"/>
                  </w:pPr>
                  <w:r>
                    <w:t>-50</w:t>
                  </w:r>
                </w:p>
              </w:tc>
            </w:tr>
          </w:tbl>
          <w:p w:rsidR="3FDCF178" w:rsidRDefault="3FDCF178" w14:paraId="2E0221D0" w14:textId="08AC6F05"/>
        </w:tc>
        <w:tc>
          <w:tcPr>
            <w:tcW w:w="2310" w:type="dxa"/>
          </w:tcPr>
          <w:p w:rsidR="3FDCF178" w:rsidRDefault="3FDCF178" w14:paraId="440E40BC" w14:textId="37D2ED91"/>
        </w:tc>
        <w:tc>
          <w:tcPr>
            <w:tcW w:w="2198" w:type="dxa"/>
          </w:tcPr>
          <w:p w:rsidR="3FDCF178" w:rsidRDefault="3FDCF178" w14:paraId="56EC9269" w14:textId="16358F95">
            <w:r>
              <w:t>1</w:t>
            </w:r>
          </w:p>
        </w:tc>
        <w:tc>
          <w:tcPr>
            <w:tcW w:w="2254" w:type="dxa"/>
          </w:tcPr>
          <w:tbl>
            <w:tblPr>
              <w:tblStyle w:val="TableGrid"/>
              <w:tblW w:w="0" w:type="auto"/>
              <w:tblLook w:val="06A0" w:firstRow="1" w:lastRow="0" w:firstColumn="1" w:lastColumn="0" w:noHBand="1" w:noVBand="1"/>
            </w:tblPr>
            <w:tblGrid>
              <w:gridCol w:w="2028"/>
            </w:tblGrid>
            <w:tr w:rsidR="3FDCF178" w:rsidTr="3FDCF178" w14:paraId="663B3AC8" w14:textId="77777777">
              <w:trPr>
                <w:trHeight w:val="300"/>
              </w:trPr>
              <w:tc>
                <w:tcPr>
                  <w:tcW w:w="2044" w:type="dxa"/>
                </w:tcPr>
                <w:p w:rsidR="3FDCF178" w:rsidRDefault="3FDCF178" w14:paraId="5F1A1814" w14:textId="7DEF5FFC">
                  <w:r>
                    <w:t>-50</w:t>
                  </w:r>
                </w:p>
              </w:tc>
            </w:tr>
            <w:tr w:rsidR="3FDCF178" w:rsidTr="3FDCF178" w14:paraId="3E1A28DA" w14:textId="77777777">
              <w:trPr>
                <w:trHeight w:val="300"/>
              </w:trPr>
              <w:tc>
                <w:tcPr>
                  <w:tcW w:w="2044" w:type="dxa"/>
                </w:tcPr>
                <w:p w:rsidR="3FDCF178" w:rsidRDefault="3FDCF178" w14:paraId="0F7942B9" w14:textId="1338FD2D">
                  <w:r>
                    <w:t>264</w:t>
                  </w:r>
                </w:p>
              </w:tc>
            </w:tr>
            <w:tr w:rsidR="3FDCF178" w:rsidTr="3FDCF178" w14:paraId="643C29B2" w14:textId="77777777">
              <w:trPr>
                <w:trHeight w:val="300"/>
              </w:trPr>
              <w:tc>
                <w:tcPr>
                  <w:tcW w:w="2044" w:type="dxa"/>
                </w:tcPr>
                <w:p w:rsidR="3FDCF178" w:rsidRDefault="3FDCF178" w14:paraId="4E8F3213" w14:textId="51CCCFD2">
                  <w:r>
                    <w:t>1</w:t>
                  </w:r>
                </w:p>
              </w:tc>
            </w:tr>
            <w:tr w:rsidR="3FDCF178" w:rsidTr="3FDCF178" w14:paraId="75DC375F" w14:textId="77777777">
              <w:trPr>
                <w:trHeight w:val="300"/>
              </w:trPr>
              <w:tc>
                <w:tcPr>
                  <w:tcW w:w="2044" w:type="dxa"/>
                </w:tcPr>
                <w:p w:rsidR="3FDCF178" w:rsidRDefault="3FDCF178" w14:paraId="299B16B7" w14:textId="726417D8">
                  <w:r>
                    <w:t>83</w:t>
                  </w:r>
                </w:p>
              </w:tc>
            </w:tr>
          </w:tbl>
          <w:p w:rsidR="3FDCF178" w:rsidRDefault="3FDCF178" w14:paraId="3C504685" w14:textId="35902818"/>
        </w:tc>
      </w:tr>
      <w:tr w:rsidR="3FDCF178" w:rsidTr="3FDCF178" w14:paraId="1EE3BF01" w14:textId="77777777">
        <w:trPr>
          <w:trHeight w:val="300"/>
        </w:trPr>
        <w:tc>
          <w:tcPr>
            <w:tcW w:w="2254" w:type="dxa"/>
          </w:tcPr>
          <w:tbl>
            <w:tblPr>
              <w:tblStyle w:val="TableGrid"/>
              <w:tblW w:w="0" w:type="auto"/>
              <w:tblLook w:val="06A0" w:firstRow="1" w:lastRow="0" w:firstColumn="1" w:lastColumn="0" w:noHBand="1" w:noVBand="1"/>
            </w:tblPr>
            <w:tblGrid>
              <w:gridCol w:w="2028"/>
            </w:tblGrid>
            <w:tr w:rsidR="3FDCF178" w:rsidTr="3FDCF178" w14:paraId="0F734C60" w14:textId="77777777">
              <w:trPr>
                <w:trHeight w:val="300"/>
              </w:trPr>
              <w:tc>
                <w:tcPr>
                  <w:tcW w:w="2044" w:type="dxa"/>
                </w:tcPr>
                <w:p w:rsidR="3FDCF178" w:rsidP="3FDCF178" w:rsidRDefault="3FDCF178" w14:paraId="0622616A" w14:textId="09877D0C">
                  <w:pPr>
                    <w:spacing w:line="259" w:lineRule="auto"/>
                  </w:pPr>
                  <w:r>
                    <w:lastRenderedPageBreak/>
                    <w:t>264</w:t>
                  </w:r>
                </w:p>
              </w:tc>
            </w:tr>
            <w:tr w:rsidR="3FDCF178" w:rsidTr="3FDCF178" w14:paraId="0E649924" w14:textId="77777777">
              <w:trPr>
                <w:trHeight w:val="300"/>
              </w:trPr>
              <w:tc>
                <w:tcPr>
                  <w:tcW w:w="2044" w:type="dxa"/>
                </w:tcPr>
                <w:p w:rsidR="3FDCF178" w:rsidP="3FDCF178" w:rsidRDefault="3FDCF178" w14:paraId="35547CAA" w14:textId="13706848">
                  <w:pPr>
                    <w:spacing w:line="259" w:lineRule="auto"/>
                  </w:pPr>
                  <w:r>
                    <w:t>83</w:t>
                  </w:r>
                </w:p>
              </w:tc>
            </w:tr>
            <w:tr w:rsidR="3FDCF178" w:rsidTr="3FDCF178" w14:paraId="76D09700" w14:textId="77777777">
              <w:trPr>
                <w:trHeight w:val="300"/>
              </w:trPr>
              <w:tc>
                <w:tcPr>
                  <w:tcW w:w="2044" w:type="dxa"/>
                </w:tcPr>
                <w:p w:rsidR="3FDCF178" w:rsidP="3FDCF178" w:rsidRDefault="3FDCF178" w14:paraId="7ABDEE07" w14:textId="6C3090CB">
                  <w:pPr>
                    <w:spacing w:line="259" w:lineRule="auto"/>
                  </w:pPr>
                  <w:r>
                    <w:t>1</w:t>
                  </w:r>
                </w:p>
              </w:tc>
            </w:tr>
            <w:tr w:rsidR="3FDCF178" w:rsidTr="3FDCF178" w14:paraId="3E5E8804" w14:textId="77777777">
              <w:trPr>
                <w:trHeight w:val="300"/>
              </w:trPr>
              <w:tc>
                <w:tcPr>
                  <w:tcW w:w="2044" w:type="dxa"/>
                </w:tcPr>
                <w:p w:rsidR="3FDCF178" w:rsidP="3FDCF178" w:rsidRDefault="3FDCF178" w14:paraId="3C722D4C" w14:textId="4876CDCB">
                  <w:pPr>
                    <w:spacing w:line="259" w:lineRule="auto"/>
                  </w:pPr>
                  <w:r>
                    <w:t>-50</w:t>
                  </w:r>
                </w:p>
              </w:tc>
            </w:tr>
          </w:tbl>
          <w:p w:rsidR="3FDCF178" w:rsidRDefault="3FDCF178" w14:paraId="655C75E8" w14:textId="08AC6F05"/>
        </w:tc>
        <w:tc>
          <w:tcPr>
            <w:tcW w:w="2310" w:type="dxa"/>
          </w:tcPr>
          <w:p w:rsidR="3FDCF178" w:rsidRDefault="3FDCF178" w14:paraId="396D860E" w14:textId="37D2ED91"/>
        </w:tc>
        <w:tc>
          <w:tcPr>
            <w:tcW w:w="2198" w:type="dxa"/>
          </w:tcPr>
          <w:p w:rsidR="3FDCF178" w:rsidRDefault="3FDCF178" w14:paraId="63C1B825" w14:textId="37D2ED91"/>
        </w:tc>
        <w:tc>
          <w:tcPr>
            <w:tcW w:w="2254" w:type="dxa"/>
          </w:tcPr>
          <w:tbl>
            <w:tblPr>
              <w:tblStyle w:val="TableGrid"/>
              <w:tblW w:w="0" w:type="auto"/>
              <w:tblLook w:val="06A0" w:firstRow="1" w:lastRow="0" w:firstColumn="1" w:lastColumn="0" w:noHBand="1" w:noVBand="1"/>
            </w:tblPr>
            <w:tblGrid>
              <w:gridCol w:w="2028"/>
            </w:tblGrid>
            <w:tr w:rsidR="3FDCF178" w:rsidTr="3FDCF178" w14:paraId="1235D691" w14:textId="77777777">
              <w:trPr>
                <w:trHeight w:val="300"/>
              </w:trPr>
              <w:tc>
                <w:tcPr>
                  <w:tcW w:w="2044" w:type="dxa"/>
                </w:tcPr>
                <w:p w:rsidR="3FDCF178" w:rsidRDefault="3FDCF178" w14:paraId="1C57E386" w14:textId="71063242">
                  <w:r>
                    <w:t>-50</w:t>
                  </w:r>
                </w:p>
              </w:tc>
            </w:tr>
            <w:tr w:rsidR="3FDCF178" w:rsidTr="3FDCF178" w14:paraId="7522FEC0" w14:textId="77777777">
              <w:trPr>
                <w:trHeight w:val="300"/>
              </w:trPr>
              <w:tc>
                <w:tcPr>
                  <w:tcW w:w="2044" w:type="dxa"/>
                </w:tcPr>
                <w:p w:rsidR="3FDCF178" w:rsidRDefault="3FDCF178" w14:paraId="74C70A1D" w14:textId="1EC62776">
                  <w:r>
                    <w:t>1</w:t>
                  </w:r>
                </w:p>
              </w:tc>
            </w:tr>
            <w:tr w:rsidR="3FDCF178" w:rsidTr="3FDCF178" w14:paraId="25A35AAD" w14:textId="77777777">
              <w:trPr>
                <w:trHeight w:val="300"/>
              </w:trPr>
              <w:tc>
                <w:tcPr>
                  <w:tcW w:w="2044" w:type="dxa"/>
                </w:tcPr>
                <w:p w:rsidR="3FDCF178" w:rsidRDefault="3FDCF178" w14:paraId="21BC79C8" w14:textId="58C6E764">
                  <w:r>
                    <w:t>83</w:t>
                  </w:r>
                </w:p>
              </w:tc>
            </w:tr>
            <w:tr w:rsidR="3FDCF178" w:rsidTr="3FDCF178" w14:paraId="37DC16A5" w14:textId="77777777">
              <w:trPr>
                <w:trHeight w:val="300"/>
              </w:trPr>
              <w:tc>
                <w:tcPr>
                  <w:tcW w:w="2044" w:type="dxa"/>
                </w:tcPr>
                <w:p w:rsidR="3FDCF178" w:rsidRDefault="3FDCF178" w14:paraId="7992DE08" w14:textId="6C147D66">
                  <w:r>
                    <w:t>264</w:t>
                  </w:r>
                </w:p>
              </w:tc>
            </w:tr>
          </w:tbl>
          <w:p w:rsidR="3FDCF178" w:rsidRDefault="3FDCF178" w14:paraId="2E5F6640" w14:textId="35902818"/>
        </w:tc>
      </w:tr>
      <w:tr w:rsidR="3FDCF178" w:rsidTr="3FDCF178" w14:paraId="6AEEA15C" w14:textId="77777777">
        <w:trPr>
          <w:trHeight w:val="300"/>
        </w:trPr>
        <w:tc>
          <w:tcPr>
            <w:tcW w:w="2254" w:type="dxa"/>
          </w:tcPr>
          <w:tbl>
            <w:tblPr>
              <w:tblStyle w:val="TableGrid"/>
              <w:tblW w:w="0" w:type="auto"/>
              <w:tblLook w:val="06A0" w:firstRow="1" w:lastRow="0" w:firstColumn="1" w:lastColumn="0" w:noHBand="1" w:noVBand="1"/>
            </w:tblPr>
            <w:tblGrid>
              <w:gridCol w:w="2028"/>
            </w:tblGrid>
            <w:tr w:rsidR="3FDCF178" w:rsidTr="3FDCF178" w14:paraId="22E3F664" w14:textId="77777777">
              <w:trPr>
                <w:trHeight w:val="300"/>
              </w:trPr>
              <w:tc>
                <w:tcPr>
                  <w:tcW w:w="2044" w:type="dxa"/>
                </w:tcPr>
                <w:p w:rsidR="3FDCF178" w:rsidP="3FDCF178" w:rsidRDefault="3FDCF178" w14:paraId="2D912D0D" w14:textId="1BB4E647">
                  <w:pPr>
                    <w:spacing w:line="259" w:lineRule="auto"/>
                  </w:pPr>
                  <w:r>
                    <w:t>1</w:t>
                  </w:r>
                </w:p>
              </w:tc>
            </w:tr>
            <w:tr w:rsidR="3FDCF178" w:rsidTr="3FDCF178" w14:paraId="302B1D15" w14:textId="77777777">
              <w:trPr>
                <w:trHeight w:val="300"/>
              </w:trPr>
              <w:tc>
                <w:tcPr>
                  <w:tcW w:w="2044" w:type="dxa"/>
                </w:tcPr>
                <w:p w:rsidR="3FDCF178" w:rsidP="3FDCF178" w:rsidRDefault="3FDCF178" w14:paraId="71497C42" w14:textId="165B98D9">
                  <w:pPr>
                    <w:spacing w:line="259" w:lineRule="auto"/>
                  </w:pPr>
                  <w:r>
                    <w:t>1</w:t>
                  </w:r>
                </w:p>
              </w:tc>
            </w:tr>
            <w:tr w:rsidR="3FDCF178" w:rsidTr="3FDCF178" w14:paraId="74746AE8" w14:textId="77777777">
              <w:trPr>
                <w:trHeight w:val="300"/>
              </w:trPr>
              <w:tc>
                <w:tcPr>
                  <w:tcW w:w="2044" w:type="dxa"/>
                </w:tcPr>
                <w:p w:rsidR="3FDCF178" w:rsidP="3FDCF178" w:rsidRDefault="3FDCF178" w14:paraId="03CF76DD" w14:textId="570C5192">
                  <w:pPr>
                    <w:spacing w:line="259" w:lineRule="auto"/>
                  </w:pPr>
                  <w:r>
                    <w:t>4</w:t>
                  </w:r>
                </w:p>
              </w:tc>
            </w:tr>
            <w:tr w:rsidR="3FDCF178" w:rsidTr="3FDCF178" w14:paraId="4ED8BD4F" w14:textId="77777777">
              <w:trPr>
                <w:trHeight w:val="300"/>
              </w:trPr>
              <w:tc>
                <w:tcPr>
                  <w:tcW w:w="2044" w:type="dxa"/>
                </w:tcPr>
                <w:p w:rsidR="3FDCF178" w:rsidP="3FDCF178" w:rsidRDefault="3FDCF178" w14:paraId="3F10FDB1" w14:textId="7F186EB9">
                  <w:pPr>
                    <w:spacing w:line="259" w:lineRule="auto"/>
                  </w:pPr>
                  <w:r>
                    <w:t>2</w:t>
                  </w:r>
                </w:p>
              </w:tc>
            </w:tr>
          </w:tbl>
          <w:p w:rsidR="3FDCF178" w:rsidRDefault="3FDCF178" w14:paraId="5A1C0AA0" w14:textId="08AC6F05"/>
        </w:tc>
        <w:tc>
          <w:tcPr>
            <w:tcW w:w="2310" w:type="dxa"/>
          </w:tcPr>
          <w:p w:rsidR="3FDCF178" w:rsidRDefault="3FDCF178" w14:paraId="7498E4D0" w14:textId="37D2ED91"/>
        </w:tc>
        <w:tc>
          <w:tcPr>
            <w:tcW w:w="2198" w:type="dxa"/>
          </w:tcPr>
          <w:p w:rsidR="3FDCF178" w:rsidRDefault="3FDCF178" w14:paraId="07D3808D" w14:textId="37D2ED91"/>
        </w:tc>
        <w:tc>
          <w:tcPr>
            <w:tcW w:w="2254" w:type="dxa"/>
          </w:tcPr>
          <w:tbl>
            <w:tblPr>
              <w:tblStyle w:val="TableGrid"/>
              <w:tblW w:w="0" w:type="auto"/>
              <w:tblLook w:val="06A0" w:firstRow="1" w:lastRow="0" w:firstColumn="1" w:lastColumn="0" w:noHBand="1" w:noVBand="1"/>
            </w:tblPr>
            <w:tblGrid>
              <w:gridCol w:w="2028"/>
            </w:tblGrid>
            <w:tr w:rsidR="3FDCF178" w:rsidTr="3FDCF178" w14:paraId="659F7781" w14:textId="77777777">
              <w:trPr>
                <w:trHeight w:val="300"/>
              </w:trPr>
              <w:tc>
                <w:tcPr>
                  <w:tcW w:w="2044" w:type="dxa"/>
                </w:tcPr>
                <w:p w:rsidR="3FDCF178" w:rsidP="3FDCF178" w:rsidRDefault="3FDCF178" w14:paraId="5030A12D" w14:textId="6B58E109">
                  <w:pPr>
                    <w:spacing w:line="259" w:lineRule="auto"/>
                  </w:pPr>
                  <w:r>
                    <w:t>1</w:t>
                  </w:r>
                </w:p>
              </w:tc>
            </w:tr>
            <w:tr w:rsidR="3FDCF178" w:rsidTr="3FDCF178" w14:paraId="04E5E0DF" w14:textId="77777777">
              <w:trPr>
                <w:trHeight w:val="300"/>
              </w:trPr>
              <w:tc>
                <w:tcPr>
                  <w:tcW w:w="2044" w:type="dxa"/>
                </w:tcPr>
                <w:p w:rsidR="3FDCF178" w:rsidRDefault="3FDCF178" w14:paraId="0097265E" w14:textId="1EC62776">
                  <w:r>
                    <w:t>1</w:t>
                  </w:r>
                </w:p>
              </w:tc>
            </w:tr>
            <w:tr w:rsidR="3FDCF178" w:rsidTr="3FDCF178" w14:paraId="7260A6B3" w14:textId="77777777">
              <w:trPr>
                <w:trHeight w:val="300"/>
              </w:trPr>
              <w:tc>
                <w:tcPr>
                  <w:tcW w:w="2044" w:type="dxa"/>
                </w:tcPr>
                <w:p w:rsidR="3FDCF178" w:rsidRDefault="3FDCF178" w14:paraId="51DCB79B" w14:textId="2600B49F">
                  <w:r>
                    <w:t>2</w:t>
                  </w:r>
                </w:p>
              </w:tc>
            </w:tr>
            <w:tr w:rsidR="3FDCF178" w:rsidTr="3FDCF178" w14:paraId="69B605AB" w14:textId="77777777">
              <w:trPr>
                <w:trHeight w:val="300"/>
              </w:trPr>
              <w:tc>
                <w:tcPr>
                  <w:tcW w:w="2044" w:type="dxa"/>
                </w:tcPr>
                <w:p w:rsidR="3FDCF178" w:rsidRDefault="3FDCF178" w14:paraId="7DA07EE7" w14:textId="2F8D7436">
                  <w:r>
                    <w:t>4</w:t>
                  </w:r>
                </w:p>
              </w:tc>
            </w:tr>
          </w:tbl>
          <w:p w:rsidR="3FDCF178" w:rsidRDefault="3FDCF178" w14:paraId="476C2E90" w14:textId="35902818"/>
        </w:tc>
      </w:tr>
      <w:tr w:rsidR="3FDCF178" w:rsidTr="3FDCF178" w14:paraId="38AE3424" w14:textId="77777777">
        <w:trPr>
          <w:trHeight w:val="300"/>
        </w:trPr>
        <w:tc>
          <w:tcPr>
            <w:tcW w:w="2254" w:type="dxa"/>
          </w:tcPr>
          <w:tbl>
            <w:tblPr>
              <w:tblStyle w:val="TableGrid"/>
              <w:tblW w:w="0" w:type="auto"/>
              <w:tblLook w:val="06A0" w:firstRow="1" w:lastRow="0" w:firstColumn="1" w:lastColumn="0" w:noHBand="1" w:noVBand="1"/>
            </w:tblPr>
            <w:tblGrid>
              <w:gridCol w:w="1065"/>
              <w:gridCol w:w="960"/>
            </w:tblGrid>
            <w:tr w:rsidR="3FDCF178" w:rsidTr="3FDCF178" w14:paraId="605CE9A5" w14:textId="77777777">
              <w:trPr>
                <w:trHeight w:val="300"/>
              </w:trPr>
              <w:tc>
                <w:tcPr>
                  <w:tcW w:w="1065" w:type="dxa"/>
                </w:tcPr>
                <w:p w:rsidR="3FDCF178" w:rsidRDefault="3FDCF178" w14:paraId="0BA89970" w14:textId="7855DB57">
                  <w:r>
                    <w:t>Clive</w:t>
                  </w:r>
                </w:p>
              </w:tc>
              <w:tc>
                <w:tcPr>
                  <w:tcW w:w="960" w:type="dxa"/>
                </w:tcPr>
                <w:p w:rsidR="3FDCF178" w:rsidRDefault="3FDCF178" w14:paraId="2C733B5F" w14:textId="4CD88943">
                  <w:r>
                    <w:t>47</w:t>
                  </w:r>
                </w:p>
              </w:tc>
            </w:tr>
            <w:tr w:rsidR="3FDCF178" w:rsidTr="3FDCF178" w14:paraId="70C9022B" w14:textId="77777777">
              <w:trPr>
                <w:trHeight w:val="300"/>
              </w:trPr>
              <w:tc>
                <w:tcPr>
                  <w:tcW w:w="1065" w:type="dxa"/>
                </w:tcPr>
                <w:p w:rsidR="3FDCF178" w:rsidRDefault="3FDCF178" w14:paraId="2DE73E87" w14:textId="54032CBF">
                  <w:r>
                    <w:t>Clara</w:t>
                  </w:r>
                </w:p>
              </w:tc>
              <w:tc>
                <w:tcPr>
                  <w:tcW w:w="960" w:type="dxa"/>
                </w:tcPr>
                <w:p w:rsidR="3FDCF178" w:rsidRDefault="3FDCF178" w14:paraId="12F55EDE" w14:textId="37604762">
                  <w:r>
                    <w:t>76</w:t>
                  </w:r>
                </w:p>
              </w:tc>
            </w:tr>
            <w:tr w:rsidR="3FDCF178" w:rsidTr="3FDCF178" w14:paraId="37274E57" w14:textId="77777777">
              <w:trPr>
                <w:trHeight w:val="300"/>
              </w:trPr>
              <w:tc>
                <w:tcPr>
                  <w:tcW w:w="1065" w:type="dxa"/>
                </w:tcPr>
                <w:p w:rsidR="3FDCF178" w:rsidP="3FDCF178" w:rsidRDefault="3FDCF178" w14:paraId="28009990" w14:textId="2B1561D6">
                  <w:pPr>
                    <w:spacing w:line="259" w:lineRule="auto"/>
                  </w:pPr>
                  <w:r>
                    <w:t>Barbara</w:t>
                  </w:r>
                </w:p>
              </w:tc>
              <w:tc>
                <w:tcPr>
                  <w:tcW w:w="960" w:type="dxa"/>
                </w:tcPr>
                <w:p w:rsidR="3FDCF178" w:rsidP="3FDCF178" w:rsidRDefault="3FDCF178" w14:paraId="4368629B" w14:textId="46AA013B">
                  <w:pPr>
                    <w:spacing w:line="259" w:lineRule="auto"/>
                  </w:pPr>
                  <w:r>
                    <w:t>33</w:t>
                  </w:r>
                </w:p>
              </w:tc>
            </w:tr>
            <w:tr w:rsidR="3FDCF178" w:rsidTr="3FDCF178" w14:paraId="4769CB3F" w14:textId="77777777">
              <w:trPr>
                <w:trHeight w:val="300"/>
              </w:trPr>
              <w:tc>
                <w:tcPr>
                  <w:tcW w:w="1065" w:type="dxa"/>
                </w:tcPr>
                <w:p w:rsidR="3FDCF178" w:rsidRDefault="3FDCF178" w14:paraId="4ED5E4A6" w14:textId="594406B2">
                  <w:r>
                    <w:t>Barry</w:t>
                  </w:r>
                </w:p>
              </w:tc>
              <w:tc>
                <w:tcPr>
                  <w:tcW w:w="960" w:type="dxa"/>
                </w:tcPr>
                <w:p w:rsidR="3FDCF178" w:rsidP="3FDCF178" w:rsidRDefault="3FDCF178" w14:paraId="04FD8177" w14:textId="4F885EBE">
                  <w:pPr>
                    <w:spacing w:line="259" w:lineRule="auto"/>
                  </w:pPr>
                  <w:r>
                    <w:t>47</w:t>
                  </w:r>
                </w:p>
              </w:tc>
            </w:tr>
          </w:tbl>
          <w:p w:rsidR="3FDCF178" w:rsidRDefault="3FDCF178" w14:paraId="463EDCFD" w14:textId="1C92E090">
            <w:r w:rsidRPr="3FDCF178">
              <w:rPr>
                <w:i/>
                <w:iCs/>
              </w:rPr>
              <w:t>2D Array</w:t>
            </w:r>
          </w:p>
        </w:tc>
        <w:tc>
          <w:tcPr>
            <w:tcW w:w="2310" w:type="dxa"/>
          </w:tcPr>
          <w:p w:rsidR="3FDCF178" w:rsidRDefault="3FDCF178" w14:paraId="1E97C305" w14:textId="4BE6F2BF">
            <w:r>
              <w:t>Lambda item:item[0]</w:t>
            </w:r>
          </w:p>
        </w:tc>
        <w:tc>
          <w:tcPr>
            <w:tcW w:w="2198" w:type="dxa"/>
          </w:tcPr>
          <w:p w:rsidR="3FDCF178" w:rsidRDefault="3FDCF178" w14:paraId="6A29D770" w14:textId="37D2ED91"/>
        </w:tc>
        <w:tc>
          <w:tcPr>
            <w:tcW w:w="2254" w:type="dxa"/>
          </w:tcPr>
          <w:tbl>
            <w:tblPr>
              <w:tblStyle w:val="TableGrid"/>
              <w:tblW w:w="0" w:type="auto"/>
              <w:tblLook w:val="06A0" w:firstRow="1" w:lastRow="0" w:firstColumn="1" w:lastColumn="0" w:noHBand="1" w:noVBand="1"/>
            </w:tblPr>
            <w:tblGrid>
              <w:gridCol w:w="1020"/>
              <w:gridCol w:w="1008"/>
            </w:tblGrid>
            <w:tr w:rsidR="3FDCF178" w:rsidTr="3FDCF178" w14:paraId="6156002F" w14:textId="77777777">
              <w:trPr>
                <w:trHeight w:val="300"/>
              </w:trPr>
              <w:tc>
                <w:tcPr>
                  <w:tcW w:w="1022" w:type="dxa"/>
                </w:tcPr>
                <w:p w:rsidR="3FDCF178" w:rsidRDefault="3FDCF178" w14:paraId="15E9D2BC" w14:textId="79886DA7">
                  <w:r>
                    <w:t>Barbara</w:t>
                  </w:r>
                </w:p>
              </w:tc>
              <w:tc>
                <w:tcPr>
                  <w:tcW w:w="1022" w:type="dxa"/>
                </w:tcPr>
                <w:p w:rsidR="3FDCF178" w:rsidP="3FDCF178" w:rsidRDefault="3FDCF178" w14:paraId="63D2BD02" w14:textId="0120C1E0">
                  <w:pPr>
                    <w:spacing w:line="259" w:lineRule="auto"/>
                  </w:pPr>
                  <w:r>
                    <w:t>33</w:t>
                  </w:r>
                </w:p>
              </w:tc>
            </w:tr>
            <w:tr w:rsidR="3FDCF178" w:rsidTr="3FDCF178" w14:paraId="3D81AD27" w14:textId="77777777">
              <w:trPr>
                <w:trHeight w:val="300"/>
              </w:trPr>
              <w:tc>
                <w:tcPr>
                  <w:tcW w:w="1022" w:type="dxa"/>
                </w:tcPr>
                <w:p w:rsidR="3FDCF178" w:rsidP="3FDCF178" w:rsidRDefault="3FDCF178" w14:paraId="42F3192C" w14:textId="6AED0903">
                  <w:pPr>
                    <w:spacing w:line="259" w:lineRule="auto"/>
                  </w:pPr>
                  <w:r>
                    <w:t>Barry</w:t>
                  </w:r>
                </w:p>
              </w:tc>
              <w:tc>
                <w:tcPr>
                  <w:tcW w:w="1022" w:type="dxa"/>
                </w:tcPr>
                <w:p w:rsidR="3FDCF178" w:rsidP="3FDCF178" w:rsidRDefault="3FDCF178" w14:paraId="3124AD31" w14:textId="6F6A6537">
                  <w:pPr>
                    <w:spacing w:line="259" w:lineRule="auto"/>
                  </w:pPr>
                  <w:r>
                    <w:t>47</w:t>
                  </w:r>
                </w:p>
              </w:tc>
            </w:tr>
            <w:tr w:rsidR="3FDCF178" w:rsidTr="3FDCF178" w14:paraId="0D254944" w14:textId="77777777">
              <w:trPr>
                <w:trHeight w:val="300"/>
              </w:trPr>
              <w:tc>
                <w:tcPr>
                  <w:tcW w:w="1022" w:type="dxa"/>
                </w:tcPr>
                <w:p w:rsidR="3FDCF178" w:rsidP="3FDCF178" w:rsidRDefault="3FDCF178" w14:paraId="1D153351" w14:textId="5C58412E">
                  <w:pPr>
                    <w:spacing w:line="259" w:lineRule="auto"/>
                  </w:pPr>
                  <w:r>
                    <w:t>Clara</w:t>
                  </w:r>
                </w:p>
              </w:tc>
              <w:tc>
                <w:tcPr>
                  <w:tcW w:w="1022" w:type="dxa"/>
                </w:tcPr>
                <w:p w:rsidR="3FDCF178" w:rsidP="3FDCF178" w:rsidRDefault="3FDCF178" w14:paraId="1D9819B0" w14:textId="5C760281">
                  <w:pPr>
                    <w:spacing w:line="259" w:lineRule="auto"/>
                  </w:pPr>
                  <w:r>
                    <w:t>76</w:t>
                  </w:r>
                </w:p>
              </w:tc>
            </w:tr>
            <w:tr w:rsidR="3FDCF178" w:rsidTr="3FDCF178" w14:paraId="5DEE3D76" w14:textId="77777777">
              <w:trPr>
                <w:trHeight w:val="300"/>
              </w:trPr>
              <w:tc>
                <w:tcPr>
                  <w:tcW w:w="1022" w:type="dxa"/>
                </w:tcPr>
                <w:p w:rsidR="3FDCF178" w:rsidRDefault="3FDCF178" w14:paraId="421C34D3" w14:textId="1D7691A4">
                  <w:r>
                    <w:t>Clive</w:t>
                  </w:r>
                </w:p>
              </w:tc>
              <w:tc>
                <w:tcPr>
                  <w:tcW w:w="1022" w:type="dxa"/>
                </w:tcPr>
                <w:p w:rsidR="3FDCF178" w:rsidP="3FDCF178" w:rsidRDefault="3FDCF178" w14:paraId="4F6A47CF" w14:textId="4F885EBE">
                  <w:pPr>
                    <w:spacing w:line="259" w:lineRule="auto"/>
                  </w:pPr>
                  <w:r>
                    <w:t>47</w:t>
                  </w:r>
                </w:p>
              </w:tc>
            </w:tr>
          </w:tbl>
          <w:p w:rsidR="3FDCF178" w:rsidRDefault="3FDCF178" w14:paraId="2D905983" w14:textId="3D1A1CB5"/>
        </w:tc>
      </w:tr>
      <w:tr w:rsidR="3FDCF178" w:rsidTr="3FDCF178" w14:paraId="05CF8822" w14:textId="77777777">
        <w:trPr>
          <w:trHeight w:val="300"/>
        </w:trPr>
        <w:tc>
          <w:tcPr>
            <w:tcW w:w="2254" w:type="dxa"/>
          </w:tcPr>
          <w:tbl>
            <w:tblPr>
              <w:tblStyle w:val="TableGrid"/>
              <w:tblW w:w="0" w:type="auto"/>
              <w:tblLook w:val="06A0" w:firstRow="1" w:lastRow="0" w:firstColumn="1" w:lastColumn="0" w:noHBand="1" w:noVBand="1"/>
            </w:tblPr>
            <w:tblGrid>
              <w:gridCol w:w="1020"/>
              <w:gridCol w:w="1008"/>
            </w:tblGrid>
            <w:tr w:rsidR="3FDCF178" w:rsidTr="3FDCF178" w14:paraId="277BDE9B" w14:textId="77777777">
              <w:trPr>
                <w:trHeight w:val="300"/>
              </w:trPr>
              <w:tc>
                <w:tcPr>
                  <w:tcW w:w="1022" w:type="dxa"/>
                </w:tcPr>
                <w:p w:rsidR="3FDCF178" w:rsidRDefault="3FDCF178" w14:paraId="51450257" w14:textId="785CA41F">
                  <w:r>
                    <w:t>Clive</w:t>
                  </w:r>
                </w:p>
              </w:tc>
              <w:tc>
                <w:tcPr>
                  <w:tcW w:w="1022" w:type="dxa"/>
                </w:tcPr>
                <w:p w:rsidR="3FDCF178" w:rsidRDefault="3FDCF178" w14:paraId="2346FF52" w14:textId="3357C6B6">
                  <w:r>
                    <w:t>47</w:t>
                  </w:r>
                </w:p>
              </w:tc>
            </w:tr>
            <w:tr w:rsidR="3FDCF178" w:rsidTr="3FDCF178" w14:paraId="23952292" w14:textId="77777777">
              <w:trPr>
                <w:trHeight w:val="300"/>
              </w:trPr>
              <w:tc>
                <w:tcPr>
                  <w:tcW w:w="1022" w:type="dxa"/>
                </w:tcPr>
                <w:p w:rsidR="3FDCF178" w:rsidRDefault="3FDCF178" w14:paraId="03516381" w14:textId="54032CBF">
                  <w:r>
                    <w:t>Clara</w:t>
                  </w:r>
                </w:p>
              </w:tc>
              <w:tc>
                <w:tcPr>
                  <w:tcW w:w="1022" w:type="dxa"/>
                </w:tcPr>
                <w:p w:rsidR="3FDCF178" w:rsidRDefault="3FDCF178" w14:paraId="685CE1DA" w14:textId="2C160E05">
                  <w:r>
                    <w:t>76</w:t>
                  </w:r>
                </w:p>
              </w:tc>
            </w:tr>
            <w:tr w:rsidR="3FDCF178" w:rsidTr="3FDCF178" w14:paraId="76503D3A" w14:textId="77777777">
              <w:trPr>
                <w:trHeight w:val="300"/>
              </w:trPr>
              <w:tc>
                <w:tcPr>
                  <w:tcW w:w="1022" w:type="dxa"/>
                </w:tcPr>
                <w:p w:rsidR="3FDCF178" w:rsidP="3FDCF178" w:rsidRDefault="3FDCF178" w14:paraId="45B8463E" w14:textId="2B1561D6">
                  <w:pPr>
                    <w:spacing w:line="259" w:lineRule="auto"/>
                  </w:pPr>
                  <w:r>
                    <w:t>Barbara</w:t>
                  </w:r>
                </w:p>
              </w:tc>
              <w:tc>
                <w:tcPr>
                  <w:tcW w:w="1022" w:type="dxa"/>
                </w:tcPr>
                <w:p w:rsidR="3FDCF178" w:rsidP="3FDCF178" w:rsidRDefault="3FDCF178" w14:paraId="47C9CC84" w14:textId="46AA013B">
                  <w:pPr>
                    <w:spacing w:line="259" w:lineRule="auto"/>
                  </w:pPr>
                  <w:r>
                    <w:t>33</w:t>
                  </w:r>
                </w:p>
              </w:tc>
            </w:tr>
            <w:tr w:rsidR="3FDCF178" w:rsidTr="3FDCF178" w14:paraId="043EBED2" w14:textId="77777777">
              <w:trPr>
                <w:trHeight w:val="300"/>
              </w:trPr>
              <w:tc>
                <w:tcPr>
                  <w:tcW w:w="1022" w:type="dxa"/>
                </w:tcPr>
                <w:p w:rsidR="3FDCF178" w:rsidRDefault="3FDCF178" w14:paraId="78660D4E" w14:textId="7957302F">
                  <w:r>
                    <w:t>Barry</w:t>
                  </w:r>
                </w:p>
              </w:tc>
              <w:tc>
                <w:tcPr>
                  <w:tcW w:w="1022" w:type="dxa"/>
                </w:tcPr>
                <w:p w:rsidR="3FDCF178" w:rsidP="3FDCF178" w:rsidRDefault="3FDCF178" w14:paraId="666F2A65" w14:textId="4F885EBE">
                  <w:pPr>
                    <w:spacing w:line="259" w:lineRule="auto"/>
                  </w:pPr>
                  <w:r>
                    <w:t>47</w:t>
                  </w:r>
                </w:p>
              </w:tc>
            </w:tr>
          </w:tbl>
          <w:p w:rsidR="3FDCF178" w:rsidRDefault="3FDCF178" w14:paraId="580CD6AD" w14:textId="2375821F">
            <w:r w:rsidRPr="3FDCF178">
              <w:rPr>
                <w:i/>
                <w:iCs/>
              </w:rPr>
              <w:t>2D Array</w:t>
            </w:r>
          </w:p>
        </w:tc>
        <w:tc>
          <w:tcPr>
            <w:tcW w:w="2310" w:type="dxa"/>
          </w:tcPr>
          <w:p w:rsidR="3FDCF178" w:rsidRDefault="3FDCF178" w14:paraId="4AC60BBC" w14:textId="56955284">
            <w:r>
              <w:t>Lambda item:item[1]</w:t>
            </w:r>
          </w:p>
        </w:tc>
        <w:tc>
          <w:tcPr>
            <w:tcW w:w="2198" w:type="dxa"/>
          </w:tcPr>
          <w:p w:rsidR="3FDCF178" w:rsidRDefault="3FDCF178" w14:paraId="22AAB1F9" w14:textId="0BFD054C"/>
        </w:tc>
        <w:tc>
          <w:tcPr>
            <w:tcW w:w="2254" w:type="dxa"/>
          </w:tcPr>
          <w:tbl>
            <w:tblPr>
              <w:tblStyle w:val="TableGrid"/>
              <w:tblW w:w="0" w:type="auto"/>
              <w:tblLook w:val="06A0" w:firstRow="1" w:lastRow="0" w:firstColumn="1" w:lastColumn="0" w:noHBand="1" w:noVBand="1"/>
            </w:tblPr>
            <w:tblGrid>
              <w:gridCol w:w="1020"/>
              <w:gridCol w:w="1008"/>
            </w:tblGrid>
            <w:tr w:rsidR="3FDCF178" w:rsidTr="3FDCF178" w14:paraId="0FFA5477" w14:textId="77777777">
              <w:trPr>
                <w:trHeight w:val="300"/>
              </w:trPr>
              <w:tc>
                <w:tcPr>
                  <w:tcW w:w="1022" w:type="dxa"/>
                </w:tcPr>
                <w:p w:rsidR="3FDCF178" w:rsidRDefault="3FDCF178" w14:paraId="3C15B66A" w14:textId="72BB9D8B">
                  <w:r>
                    <w:t>Barbara</w:t>
                  </w:r>
                </w:p>
              </w:tc>
              <w:tc>
                <w:tcPr>
                  <w:tcW w:w="1022" w:type="dxa"/>
                </w:tcPr>
                <w:p w:rsidR="3FDCF178" w:rsidRDefault="3FDCF178" w14:paraId="41BF6608" w14:textId="75D0DA83">
                  <w:r>
                    <w:t>33</w:t>
                  </w:r>
                </w:p>
              </w:tc>
            </w:tr>
            <w:tr w:rsidR="3FDCF178" w:rsidTr="3FDCF178" w14:paraId="7AABFD25" w14:textId="77777777">
              <w:trPr>
                <w:trHeight w:val="300"/>
              </w:trPr>
              <w:tc>
                <w:tcPr>
                  <w:tcW w:w="1022" w:type="dxa"/>
                </w:tcPr>
                <w:p w:rsidR="3FDCF178" w:rsidP="3FDCF178" w:rsidRDefault="3FDCF178" w14:paraId="11AC4925" w14:textId="66A5320D">
                  <w:pPr>
                    <w:spacing w:line="259" w:lineRule="auto"/>
                  </w:pPr>
                  <w:r>
                    <w:t>Clive</w:t>
                  </w:r>
                </w:p>
              </w:tc>
              <w:tc>
                <w:tcPr>
                  <w:tcW w:w="1022" w:type="dxa"/>
                </w:tcPr>
                <w:p w:rsidR="3FDCF178" w:rsidP="3FDCF178" w:rsidRDefault="3FDCF178" w14:paraId="623843AD" w14:textId="50BBAA53">
                  <w:pPr>
                    <w:spacing w:line="259" w:lineRule="auto"/>
                  </w:pPr>
                  <w:r>
                    <w:t>47</w:t>
                  </w:r>
                </w:p>
              </w:tc>
            </w:tr>
            <w:tr w:rsidR="3FDCF178" w:rsidTr="3FDCF178" w14:paraId="24B0C2AD" w14:textId="77777777">
              <w:trPr>
                <w:trHeight w:val="300"/>
              </w:trPr>
              <w:tc>
                <w:tcPr>
                  <w:tcW w:w="1022" w:type="dxa"/>
                </w:tcPr>
                <w:p w:rsidR="3FDCF178" w:rsidP="3FDCF178" w:rsidRDefault="3FDCF178" w14:paraId="74015277" w14:textId="7CECDE86">
                  <w:pPr>
                    <w:spacing w:line="259" w:lineRule="auto"/>
                  </w:pPr>
                  <w:r>
                    <w:t>Barry</w:t>
                  </w:r>
                </w:p>
              </w:tc>
              <w:tc>
                <w:tcPr>
                  <w:tcW w:w="1022" w:type="dxa"/>
                </w:tcPr>
                <w:p w:rsidR="3FDCF178" w:rsidP="3FDCF178" w:rsidRDefault="3FDCF178" w14:paraId="4BA34590" w14:textId="46475B73">
                  <w:pPr>
                    <w:spacing w:line="259" w:lineRule="auto"/>
                  </w:pPr>
                  <w:r>
                    <w:t>47</w:t>
                  </w:r>
                </w:p>
              </w:tc>
            </w:tr>
            <w:tr w:rsidR="3FDCF178" w:rsidTr="3FDCF178" w14:paraId="03B6EE74" w14:textId="77777777">
              <w:trPr>
                <w:trHeight w:val="300"/>
              </w:trPr>
              <w:tc>
                <w:tcPr>
                  <w:tcW w:w="1022" w:type="dxa"/>
                </w:tcPr>
                <w:p w:rsidR="3FDCF178" w:rsidP="3FDCF178" w:rsidRDefault="3FDCF178" w14:paraId="7CED775D" w14:textId="36C5E0DA">
                  <w:pPr>
                    <w:spacing w:line="259" w:lineRule="auto"/>
                  </w:pPr>
                  <w:r>
                    <w:t>Clara</w:t>
                  </w:r>
                </w:p>
              </w:tc>
              <w:tc>
                <w:tcPr>
                  <w:tcW w:w="1022" w:type="dxa"/>
                </w:tcPr>
                <w:p w:rsidR="3FDCF178" w:rsidP="3FDCF178" w:rsidRDefault="3FDCF178" w14:paraId="0A0EC382" w14:textId="3593FE9A">
                  <w:pPr>
                    <w:spacing w:line="259" w:lineRule="auto"/>
                  </w:pPr>
                  <w:r>
                    <w:t>76</w:t>
                  </w:r>
                </w:p>
              </w:tc>
            </w:tr>
          </w:tbl>
          <w:p w:rsidR="3FDCF178" w:rsidP="3FDCF178" w:rsidRDefault="3FDCF178" w14:paraId="3E0C328A" w14:textId="15002432">
            <w:pPr>
              <w:rPr>
                <w:i/>
                <w:iCs/>
              </w:rPr>
            </w:pPr>
          </w:p>
        </w:tc>
      </w:tr>
      <w:tr w:rsidR="3FDCF178" w:rsidTr="3FDCF178" w14:paraId="63569681" w14:textId="77777777">
        <w:trPr>
          <w:trHeight w:val="300"/>
        </w:trPr>
        <w:tc>
          <w:tcPr>
            <w:tcW w:w="2254" w:type="dxa"/>
          </w:tcPr>
          <w:tbl>
            <w:tblPr>
              <w:tblStyle w:val="TableGrid"/>
              <w:tblW w:w="0" w:type="auto"/>
              <w:tblLook w:val="06A0" w:firstRow="1" w:lastRow="0" w:firstColumn="1" w:lastColumn="0" w:noHBand="1" w:noVBand="1"/>
            </w:tblPr>
            <w:tblGrid>
              <w:gridCol w:w="1019"/>
              <w:gridCol w:w="1009"/>
            </w:tblGrid>
            <w:tr w:rsidR="3FDCF178" w:rsidTr="3FDCF178" w14:paraId="3CEC5CAE" w14:textId="77777777">
              <w:trPr>
                <w:trHeight w:val="300"/>
              </w:trPr>
              <w:tc>
                <w:tcPr>
                  <w:tcW w:w="1022" w:type="dxa"/>
                </w:tcPr>
                <w:p w:rsidR="3FDCF178" w:rsidRDefault="3FDCF178" w14:paraId="1C3B34EB" w14:textId="045B4BB7">
                  <w:r w:rsidRPr="3FDCF178">
                    <w:rPr>
                      <w:i/>
                      <w:iCs/>
                    </w:rPr>
                    <w:t>Name</w:t>
                  </w:r>
                </w:p>
              </w:tc>
              <w:tc>
                <w:tcPr>
                  <w:tcW w:w="1022" w:type="dxa"/>
                </w:tcPr>
                <w:p w:rsidR="3FDCF178" w:rsidRDefault="3FDCF178" w14:paraId="67CF8519" w14:textId="10A2FF11">
                  <w:r w:rsidRPr="3FDCF178">
                    <w:rPr>
                      <w:i/>
                      <w:iCs/>
                    </w:rPr>
                    <w:t>Age</w:t>
                  </w:r>
                </w:p>
              </w:tc>
            </w:tr>
            <w:tr w:rsidR="3FDCF178" w:rsidTr="3FDCF178" w14:paraId="37CEA116" w14:textId="77777777">
              <w:trPr>
                <w:trHeight w:val="300"/>
              </w:trPr>
              <w:tc>
                <w:tcPr>
                  <w:tcW w:w="1022" w:type="dxa"/>
                </w:tcPr>
                <w:p w:rsidR="3FDCF178" w:rsidRDefault="3FDCF178" w14:paraId="598812BC" w14:textId="785CA41F">
                  <w:r>
                    <w:t>Clive</w:t>
                  </w:r>
                </w:p>
              </w:tc>
              <w:tc>
                <w:tcPr>
                  <w:tcW w:w="1022" w:type="dxa"/>
                </w:tcPr>
                <w:p w:rsidR="3FDCF178" w:rsidRDefault="3FDCF178" w14:paraId="265DFE31" w14:textId="3357C6B6">
                  <w:r>
                    <w:t>47</w:t>
                  </w:r>
                </w:p>
              </w:tc>
            </w:tr>
            <w:tr w:rsidR="3FDCF178" w:rsidTr="3FDCF178" w14:paraId="07CF182C" w14:textId="77777777">
              <w:trPr>
                <w:trHeight w:val="300"/>
              </w:trPr>
              <w:tc>
                <w:tcPr>
                  <w:tcW w:w="1022" w:type="dxa"/>
                </w:tcPr>
                <w:p w:rsidR="3FDCF178" w:rsidRDefault="3FDCF178" w14:paraId="4354874A" w14:textId="54032CBF">
                  <w:r>
                    <w:t>Clara</w:t>
                  </w:r>
                </w:p>
              </w:tc>
              <w:tc>
                <w:tcPr>
                  <w:tcW w:w="1022" w:type="dxa"/>
                </w:tcPr>
                <w:p w:rsidR="3FDCF178" w:rsidRDefault="3FDCF178" w14:paraId="2C96805D" w14:textId="2C160E05">
                  <w:r>
                    <w:t>76</w:t>
                  </w:r>
                </w:p>
              </w:tc>
            </w:tr>
            <w:tr w:rsidR="3FDCF178" w:rsidTr="3FDCF178" w14:paraId="03DE4E26" w14:textId="77777777">
              <w:trPr>
                <w:trHeight w:val="300"/>
              </w:trPr>
              <w:tc>
                <w:tcPr>
                  <w:tcW w:w="1022" w:type="dxa"/>
                </w:tcPr>
                <w:p w:rsidR="3FDCF178" w:rsidP="3FDCF178" w:rsidRDefault="3FDCF178" w14:paraId="3CE24E95" w14:textId="2B1561D6">
                  <w:pPr>
                    <w:spacing w:line="259" w:lineRule="auto"/>
                  </w:pPr>
                  <w:r>
                    <w:t>Barbara</w:t>
                  </w:r>
                </w:p>
              </w:tc>
              <w:tc>
                <w:tcPr>
                  <w:tcW w:w="1022" w:type="dxa"/>
                </w:tcPr>
                <w:p w:rsidR="3FDCF178" w:rsidP="3FDCF178" w:rsidRDefault="3FDCF178" w14:paraId="782B7785" w14:textId="46AA013B">
                  <w:pPr>
                    <w:spacing w:line="259" w:lineRule="auto"/>
                  </w:pPr>
                  <w:r>
                    <w:t>33</w:t>
                  </w:r>
                </w:p>
              </w:tc>
            </w:tr>
            <w:tr w:rsidR="3FDCF178" w:rsidTr="3FDCF178" w14:paraId="1D3B78DB" w14:textId="77777777">
              <w:trPr>
                <w:trHeight w:val="300"/>
              </w:trPr>
              <w:tc>
                <w:tcPr>
                  <w:tcW w:w="1022" w:type="dxa"/>
                </w:tcPr>
                <w:p w:rsidR="3FDCF178" w:rsidRDefault="3FDCF178" w14:paraId="573E5D78" w14:textId="7957302F">
                  <w:r>
                    <w:t>Barry</w:t>
                  </w:r>
                </w:p>
              </w:tc>
              <w:tc>
                <w:tcPr>
                  <w:tcW w:w="1022" w:type="dxa"/>
                </w:tcPr>
                <w:p w:rsidR="3FDCF178" w:rsidP="3FDCF178" w:rsidRDefault="3FDCF178" w14:paraId="410F991C" w14:textId="4F885EBE">
                  <w:pPr>
                    <w:spacing w:line="259" w:lineRule="auto"/>
                  </w:pPr>
                  <w:r>
                    <w:t>47</w:t>
                  </w:r>
                </w:p>
              </w:tc>
            </w:tr>
          </w:tbl>
          <w:p w:rsidR="3FDCF178" w:rsidP="3FDCF178" w:rsidRDefault="3FDCF178" w14:paraId="0A71B4AA" w14:textId="51A1F47E">
            <w:pPr>
              <w:spacing w:line="259" w:lineRule="auto"/>
            </w:pPr>
            <w:r w:rsidRPr="3FDCF178">
              <w:rPr>
                <w:i/>
                <w:iCs/>
              </w:rPr>
              <w:t>Array of Records</w:t>
            </w:r>
          </w:p>
        </w:tc>
        <w:tc>
          <w:tcPr>
            <w:tcW w:w="2310" w:type="dxa"/>
          </w:tcPr>
          <w:p w:rsidR="3FDCF178" w:rsidRDefault="3FDCF178" w14:paraId="15692178" w14:textId="1698FE7A">
            <w:r>
              <w:t>Lambda item:item.age</w:t>
            </w:r>
          </w:p>
        </w:tc>
        <w:tc>
          <w:tcPr>
            <w:tcW w:w="2198" w:type="dxa"/>
          </w:tcPr>
          <w:p w:rsidR="3FDCF178" w:rsidRDefault="3FDCF178" w14:paraId="4679E849" w14:textId="0BFD054C"/>
        </w:tc>
        <w:tc>
          <w:tcPr>
            <w:tcW w:w="2254" w:type="dxa"/>
          </w:tcPr>
          <w:tbl>
            <w:tblPr>
              <w:tblStyle w:val="TableGrid"/>
              <w:tblW w:w="0" w:type="auto"/>
              <w:tblLook w:val="06A0" w:firstRow="1" w:lastRow="0" w:firstColumn="1" w:lastColumn="0" w:noHBand="1" w:noVBand="1"/>
            </w:tblPr>
            <w:tblGrid>
              <w:gridCol w:w="1019"/>
              <w:gridCol w:w="1009"/>
            </w:tblGrid>
            <w:tr w:rsidR="3FDCF178" w:rsidTr="3FDCF178" w14:paraId="55730C47" w14:textId="77777777">
              <w:trPr>
                <w:trHeight w:val="300"/>
              </w:trPr>
              <w:tc>
                <w:tcPr>
                  <w:tcW w:w="1022" w:type="dxa"/>
                </w:tcPr>
                <w:p w:rsidR="3FDCF178" w:rsidRDefault="3FDCF178" w14:paraId="14F9683E" w14:textId="731A9C9F">
                  <w:r w:rsidRPr="3FDCF178">
                    <w:rPr>
                      <w:i/>
                      <w:iCs/>
                    </w:rPr>
                    <w:t>Name</w:t>
                  </w:r>
                </w:p>
              </w:tc>
              <w:tc>
                <w:tcPr>
                  <w:tcW w:w="1022" w:type="dxa"/>
                </w:tcPr>
                <w:p w:rsidR="3FDCF178" w:rsidRDefault="3FDCF178" w14:paraId="23DC5FC1" w14:textId="7CE20D72">
                  <w:r w:rsidRPr="3FDCF178">
                    <w:rPr>
                      <w:i/>
                      <w:iCs/>
                    </w:rPr>
                    <w:t>Age</w:t>
                  </w:r>
                </w:p>
              </w:tc>
            </w:tr>
            <w:tr w:rsidR="3FDCF178" w:rsidTr="3FDCF178" w14:paraId="392CC504" w14:textId="77777777">
              <w:trPr>
                <w:trHeight w:val="300"/>
              </w:trPr>
              <w:tc>
                <w:tcPr>
                  <w:tcW w:w="1022" w:type="dxa"/>
                </w:tcPr>
                <w:p w:rsidR="3FDCF178" w:rsidRDefault="3FDCF178" w14:paraId="5AF13B6D" w14:textId="72BB9D8B">
                  <w:r>
                    <w:t>Barbara</w:t>
                  </w:r>
                </w:p>
              </w:tc>
              <w:tc>
                <w:tcPr>
                  <w:tcW w:w="1022" w:type="dxa"/>
                </w:tcPr>
                <w:p w:rsidR="3FDCF178" w:rsidRDefault="3FDCF178" w14:paraId="70C19197" w14:textId="75D0DA83">
                  <w:r>
                    <w:t>33</w:t>
                  </w:r>
                </w:p>
              </w:tc>
            </w:tr>
            <w:tr w:rsidR="3FDCF178" w:rsidTr="3FDCF178" w14:paraId="56B3D5B8" w14:textId="77777777">
              <w:trPr>
                <w:trHeight w:val="300"/>
              </w:trPr>
              <w:tc>
                <w:tcPr>
                  <w:tcW w:w="1022" w:type="dxa"/>
                </w:tcPr>
                <w:p w:rsidR="3FDCF178" w:rsidP="3FDCF178" w:rsidRDefault="3FDCF178" w14:paraId="6F029D05" w14:textId="66A5320D">
                  <w:pPr>
                    <w:spacing w:line="259" w:lineRule="auto"/>
                  </w:pPr>
                  <w:r>
                    <w:t>Clive</w:t>
                  </w:r>
                </w:p>
              </w:tc>
              <w:tc>
                <w:tcPr>
                  <w:tcW w:w="1022" w:type="dxa"/>
                </w:tcPr>
                <w:p w:rsidR="3FDCF178" w:rsidP="3FDCF178" w:rsidRDefault="3FDCF178" w14:paraId="622F4060" w14:textId="50BBAA53">
                  <w:pPr>
                    <w:spacing w:line="259" w:lineRule="auto"/>
                  </w:pPr>
                  <w:r>
                    <w:t>47</w:t>
                  </w:r>
                </w:p>
              </w:tc>
            </w:tr>
            <w:tr w:rsidR="3FDCF178" w:rsidTr="3FDCF178" w14:paraId="6E1BC31B" w14:textId="77777777">
              <w:trPr>
                <w:trHeight w:val="300"/>
              </w:trPr>
              <w:tc>
                <w:tcPr>
                  <w:tcW w:w="1022" w:type="dxa"/>
                </w:tcPr>
                <w:p w:rsidR="3FDCF178" w:rsidP="3FDCF178" w:rsidRDefault="3FDCF178" w14:paraId="2312FF22" w14:textId="7CECDE86">
                  <w:pPr>
                    <w:spacing w:line="259" w:lineRule="auto"/>
                  </w:pPr>
                  <w:r>
                    <w:t>Barry</w:t>
                  </w:r>
                </w:p>
              </w:tc>
              <w:tc>
                <w:tcPr>
                  <w:tcW w:w="1022" w:type="dxa"/>
                </w:tcPr>
                <w:p w:rsidR="3FDCF178" w:rsidP="3FDCF178" w:rsidRDefault="3FDCF178" w14:paraId="0ECD27D5" w14:textId="46475B73">
                  <w:pPr>
                    <w:spacing w:line="259" w:lineRule="auto"/>
                  </w:pPr>
                  <w:r>
                    <w:t>47</w:t>
                  </w:r>
                </w:p>
              </w:tc>
            </w:tr>
            <w:tr w:rsidR="3FDCF178" w:rsidTr="3FDCF178" w14:paraId="2A56B6DD" w14:textId="77777777">
              <w:trPr>
                <w:trHeight w:val="300"/>
              </w:trPr>
              <w:tc>
                <w:tcPr>
                  <w:tcW w:w="1022" w:type="dxa"/>
                </w:tcPr>
                <w:p w:rsidR="3FDCF178" w:rsidP="3FDCF178" w:rsidRDefault="3FDCF178" w14:paraId="179AE73D" w14:textId="36C5E0DA">
                  <w:pPr>
                    <w:spacing w:line="259" w:lineRule="auto"/>
                  </w:pPr>
                  <w:r>
                    <w:t>Clara</w:t>
                  </w:r>
                </w:p>
              </w:tc>
              <w:tc>
                <w:tcPr>
                  <w:tcW w:w="1022" w:type="dxa"/>
                </w:tcPr>
                <w:p w:rsidR="3FDCF178" w:rsidP="3FDCF178" w:rsidRDefault="3FDCF178" w14:paraId="11494EB9" w14:textId="3593FE9A">
                  <w:pPr>
                    <w:spacing w:line="259" w:lineRule="auto"/>
                  </w:pPr>
                  <w:r>
                    <w:t>76</w:t>
                  </w:r>
                </w:p>
              </w:tc>
            </w:tr>
          </w:tbl>
          <w:p w:rsidR="3FDCF178" w:rsidP="3FDCF178" w:rsidRDefault="3FDCF178" w14:paraId="51836254" w14:textId="15002432">
            <w:pPr>
              <w:rPr>
                <w:i/>
                <w:iCs/>
              </w:rPr>
            </w:pPr>
          </w:p>
        </w:tc>
      </w:tr>
    </w:tbl>
    <w:p w:rsidR="3FDCF178" w:rsidP="3FDCF178" w:rsidRDefault="3FDCF178" w14:paraId="4DFB1CE0" w14:textId="50380D48">
      <w:pPr>
        <w:rPr>
          <w:i/>
          <w:iCs/>
        </w:rPr>
      </w:pPr>
    </w:p>
    <w:p w:rsidR="20A9C721" w:rsidP="20A9C721" w:rsidRDefault="20A9C721" w14:paraId="16982BFA" w14:textId="6040E335"/>
    <w:p w:rsidR="348AC892" w:rsidP="20A9C721" w:rsidRDefault="348AC892" w14:paraId="08E96E43" w14:textId="5BA389B3">
      <w:pPr>
        <w:pStyle w:val="Heading2"/>
      </w:pPr>
      <w:r>
        <w:t>Integration Testing</w:t>
      </w:r>
    </w:p>
    <w:p w:rsidR="20A9C721" w:rsidP="20A9C721" w:rsidRDefault="20A9C721" w14:paraId="7EC33383" w14:textId="317FCE7A"/>
    <w:p w:rsidR="20A9C721" w:rsidP="20A9C721" w:rsidRDefault="0EAD0246" w14:paraId="4CD3B733" w14:textId="62243945">
      <w:r>
        <w:t>Following unit testing, and before program testing,</w:t>
      </w:r>
      <w:r w:rsidR="74660B42">
        <w:t xml:space="preserve"> the interaction of different modules were tested t</w:t>
      </w:r>
      <w:r w:rsidR="0BF6CCA9">
        <w:t>hrough another program, which simulated the backend procedures that would</w:t>
      </w:r>
      <w:r w:rsidR="62F9E83D">
        <w:t xml:space="preserve"> occur during the process of testing. This was also a way to test a wide number of modules for significant issues, where it would be infeasible to perform extensive unit testing on all</w:t>
      </w:r>
      <w:r w:rsidR="75A97947">
        <w:t xml:space="preserve"> functions. According to </w:t>
      </w:r>
      <w:hyperlink r:id="rId5">
        <w:r w:rsidRPr="26FBAA56" w:rsidR="75A97947">
          <w:rPr>
            <w:rStyle w:val="Hyperlink"/>
          </w:rPr>
          <w:t>Atlassian’s guide</w:t>
        </w:r>
      </w:hyperlink>
      <w:r w:rsidR="75A97947">
        <w:t>, this is probably best described as ‘Integration Testing’.</w:t>
      </w:r>
    </w:p>
    <w:p w:rsidR="20A9C721" w:rsidP="26FBAA56" w:rsidRDefault="20A9C721" w14:paraId="0A886230" w14:textId="01572E93"/>
    <w:p w:rsidR="11F554B0" w:rsidP="20A9C721" w:rsidRDefault="11F554B0" w14:paraId="5AF16E98" w14:textId="3CAB6938">
      <w:r>
        <w:t>The following processes are used to assist the integration</w:t>
      </w:r>
      <w:r w:rsidR="2DE7C815">
        <w:t xml:space="preserve"> testing</w:t>
      </w:r>
      <w:r w:rsidR="4C196AC7">
        <w:t>, which allowed the tests to test all paths through the program</w:t>
      </w:r>
      <w:r>
        <w:t>:</w:t>
      </w:r>
    </w:p>
    <w:p w:rsidR="11F554B0" w:rsidP="20A9C721" w:rsidRDefault="11F554B0" w14:paraId="47EBE7D7" w14:textId="7B8172FB">
      <w:pPr>
        <w:pStyle w:val="ListParagraph"/>
        <w:numPr>
          <w:ilvl w:val="0"/>
          <w:numId w:val="14"/>
        </w:numPr>
        <w:rPr>
          <w:rFonts w:ascii="Calibri" w:hAnsi="Calibri" w:eastAsia="Calibri" w:cs="Calibri"/>
          <w:b/>
          <w:bCs/>
        </w:rPr>
      </w:pPr>
      <w:r w:rsidRPr="20A9C721">
        <w:rPr>
          <w:rFonts w:ascii="Calibri" w:hAnsi="Calibri" w:eastAsia="Calibri" w:cs="Calibri"/>
          <w:b/>
          <w:bCs/>
        </w:rPr>
        <w:t>Sign Up Organisation</w:t>
      </w:r>
    </w:p>
    <w:p w:rsidR="11F554B0" w:rsidP="20A9C721" w:rsidRDefault="11F554B0" w14:paraId="12CF17A6" w14:textId="1F527E3E">
      <w:pPr>
        <w:pStyle w:val="ListParagraph"/>
        <w:numPr>
          <w:ilvl w:val="0"/>
          <w:numId w:val="21"/>
        </w:numPr>
        <w:rPr>
          <w:rFonts w:ascii="Calibri" w:hAnsi="Calibri" w:eastAsia="Calibri" w:cs="Calibri"/>
        </w:rPr>
      </w:pPr>
      <w:r w:rsidRPr="20A9C721">
        <w:rPr>
          <w:rFonts w:ascii="Calibri" w:hAnsi="Calibri" w:eastAsia="Calibri" w:cs="Calibri"/>
        </w:rPr>
        <w:t xml:space="preserve">Member Constructor - Create a new member with random name and email </w:t>
      </w:r>
    </w:p>
    <w:p w:rsidR="11F554B0" w:rsidP="20A9C721" w:rsidRDefault="11F554B0" w14:paraId="4E69814C" w14:textId="1B778BB7">
      <w:pPr>
        <w:pStyle w:val="ListParagraph"/>
        <w:numPr>
          <w:ilvl w:val="0"/>
          <w:numId w:val="21"/>
        </w:numPr>
        <w:rPr>
          <w:rFonts w:ascii="Calibri" w:hAnsi="Calibri" w:eastAsia="Calibri" w:cs="Calibri"/>
        </w:rPr>
      </w:pPr>
      <w:r w:rsidRPr="20A9C721">
        <w:rPr>
          <w:rFonts w:ascii="Calibri" w:hAnsi="Calibri" w:eastAsia="Calibri" w:cs="Calibri"/>
        </w:rPr>
        <w:t>Sign Up -&gt; Sign Up Org w/ first member ^</w:t>
      </w:r>
    </w:p>
    <w:p w:rsidR="11F554B0" w:rsidP="20A9C721" w:rsidRDefault="11F554B0" w14:paraId="3F1AE38D" w14:textId="0E913F93">
      <w:pPr>
        <w:pStyle w:val="ListParagraph"/>
        <w:numPr>
          <w:ilvl w:val="0"/>
          <w:numId w:val="21"/>
        </w:numPr>
        <w:rPr>
          <w:rFonts w:ascii="Calibri" w:hAnsi="Calibri" w:eastAsia="Calibri" w:cs="Calibri"/>
        </w:rPr>
      </w:pPr>
      <w:r w:rsidRPr="20A9C721">
        <w:rPr>
          <w:rFonts w:ascii="Calibri" w:hAnsi="Calibri" w:eastAsia="Calibri" w:cs="Calibri"/>
        </w:rPr>
        <w:t>Sign In -&gt; Sign In New V2 (That member)</w:t>
      </w:r>
    </w:p>
    <w:p w:rsidR="20A9C721" w:rsidP="00CC5E11" w:rsidRDefault="2D2AB2B4" w14:paraId="760807F8" w14:textId="36AD9016">
      <w:pPr>
        <w:pStyle w:val="ListParagraph"/>
        <w:numPr>
          <w:ilvl w:val="0"/>
          <w:numId w:val="21"/>
        </w:numPr>
        <w:rPr>
          <w:rFonts w:ascii="Calibri" w:hAnsi="Calibri" w:eastAsia="Calibri" w:cs="Calibri"/>
        </w:rPr>
      </w:pPr>
      <w:r w:rsidRPr="20A9C721">
        <w:rPr>
          <w:rFonts w:ascii="Calibri" w:hAnsi="Calibri" w:eastAsia="Calibri" w:cs="Calibri"/>
        </w:rPr>
        <w:t xml:space="preserve">Complete </w:t>
      </w:r>
      <w:r w:rsidRPr="20A9C721">
        <w:rPr>
          <w:rFonts w:ascii="Calibri" w:hAnsi="Calibri" w:eastAsia="Calibri" w:cs="Calibri"/>
          <w:i/>
          <w:iCs/>
        </w:rPr>
        <w:t xml:space="preserve">Sign Up and Join Existing Organisation </w:t>
      </w:r>
      <w:r w:rsidRPr="20A9C721">
        <w:rPr>
          <w:rFonts w:ascii="Calibri" w:hAnsi="Calibri" w:eastAsia="Calibri" w:cs="Calibri"/>
        </w:rPr>
        <w:t>flow for this organisation</w:t>
      </w:r>
    </w:p>
    <w:p w:rsidRPr="00CC5E11" w:rsidR="00CC5E11" w:rsidP="00CC5E11" w:rsidRDefault="00CC5E11" w14:paraId="54721CD4" w14:textId="77777777">
      <w:pPr>
        <w:pStyle w:val="ListParagraph"/>
        <w:rPr>
          <w:rFonts w:ascii="Calibri" w:hAnsi="Calibri" w:eastAsia="Calibri" w:cs="Calibri"/>
        </w:rPr>
      </w:pPr>
    </w:p>
    <w:p w:rsidR="00CC5E11" w:rsidP="20A9C721" w:rsidRDefault="00CC5E11" w14:paraId="499AC64C" w14:textId="77777777">
      <w:pPr>
        <w:pStyle w:val="ListParagraph"/>
        <w:numPr>
          <w:ilvl w:val="0"/>
          <w:numId w:val="14"/>
        </w:numPr>
        <w:rPr>
          <w:rFonts w:ascii="Calibri" w:hAnsi="Calibri" w:eastAsia="Calibri" w:cs="Calibri"/>
          <w:b/>
          <w:bCs/>
        </w:rPr>
      </w:pPr>
    </w:p>
    <w:p w:rsidR="2D2AB2B4" w:rsidP="00CC5E11" w:rsidRDefault="2D2AB2B4" w14:paraId="273A237E" w14:textId="63EC8FE6">
      <w:pPr>
        <w:pStyle w:val="ListParagraph"/>
        <w:numPr>
          <w:ilvl w:val="1"/>
          <w:numId w:val="14"/>
        </w:numPr>
        <w:rPr>
          <w:rFonts w:ascii="Calibri" w:hAnsi="Calibri" w:eastAsia="Calibri" w:cs="Calibri"/>
          <w:b/>
          <w:bCs/>
        </w:rPr>
      </w:pPr>
      <w:r w:rsidRPr="20A9C721">
        <w:rPr>
          <w:rFonts w:ascii="Calibri" w:hAnsi="Calibri" w:eastAsia="Calibri" w:cs="Calibri"/>
          <w:b/>
          <w:bCs/>
        </w:rPr>
        <w:lastRenderedPageBreak/>
        <w:t>Sign Up and Join Existing Organisation</w:t>
      </w:r>
      <w:r w:rsidR="00CC5E11">
        <w:rPr>
          <w:rFonts w:ascii="Calibri" w:hAnsi="Calibri" w:eastAsia="Calibri" w:cs="Calibri"/>
          <w:b/>
          <w:bCs/>
        </w:rPr>
        <w:t xml:space="preserve"> (close to the actual flow)</w:t>
      </w:r>
    </w:p>
    <w:p w:rsidR="2D2AB2B4" w:rsidP="20A9C721" w:rsidRDefault="2D2AB2B4" w14:paraId="2C106894" w14:textId="56F4EC72">
      <w:pPr>
        <w:pStyle w:val="ListParagraph"/>
        <w:numPr>
          <w:ilvl w:val="0"/>
          <w:numId w:val="20"/>
        </w:numPr>
        <w:rPr>
          <w:rFonts w:ascii="Calibri" w:hAnsi="Calibri" w:eastAsia="Calibri" w:cs="Calibri"/>
        </w:rPr>
      </w:pPr>
      <w:r w:rsidRPr="20A9C721">
        <w:rPr>
          <w:rFonts w:ascii="Calibri" w:hAnsi="Calibri" w:eastAsia="Calibri" w:cs="Calibri"/>
        </w:rPr>
        <w:t>Member Constructor - Create a new member with random name and email</w:t>
      </w:r>
    </w:p>
    <w:p w:rsidR="2D2AB2B4" w:rsidP="20A9C721" w:rsidRDefault="2D2AB2B4" w14:paraId="25D4615B" w14:textId="23E2F6A1">
      <w:pPr>
        <w:pStyle w:val="ListParagraph"/>
        <w:numPr>
          <w:ilvl w:val="0"/>
          <w:numId w:val="20"/>
        </w:numPr>
        <w:rPr>
          <w:rFonts w:ascii="Calibri" w:hAnsi="Calibri" w:eastAsia="Calibri" w:cs="Calibri"/>
        </w:rPr>
      </w:pPr>
      <w:r w:rsidRPr="20A9C721">
        <w:rPr>
          <w:rFonts w:ascii="Calibri" w:hAnsi="Calibri" w:eastAsia="Calibri" w:cs="Calibri"/>
        </w:rPr>
        <w:t xml:space="preserve">Create Random 8 character code = CODE and hash w/ SHA256 = HASH </w:t>
      </w:r>
    </w:p>
    <w:p w:rsidR="2D2AB2B4" w:rsidP="20A9C721" w:rsidRDefault="2D2AB2B4" w14:paraId="77407E0A" w14:textId="0BA306EE">
      <w:pPr>
        <w:pStyle w:val="ListParagraph"/>
        <w:numPr>
          <w:ilvl w:val="0"/>
          <w:numId w:val="20"/>
        </w:numPr>
        <w:rPr>
          <w:rFonts w:ascii="Calibri" w:hAnsi="Calibri" w:eastAsia="Calibri" w:cs="Calibri"/>
        </w:rPr>
      </w:pPr>
      <w:r w:rsidRPr="20A9C721">
        <w:rPr>
          <w:rFonts w:ascii="Calibri" w:hAnsi="Calibri" w:eastAsia="Calibri" w:cs="Calibri"/>
        </w:rPr>
        <w:t>Validate User -&gt; Upload Verification Hash</w:t>
      </w:r>
    </w:p>
    <w:p w:rsidR="2D2AB2B4" w:rsidP="20A9C721" w:rsidRDefault="2D2AB2B4" w14:paraId="470F7231" w14:textId="0A15E6F5">
      <w:pPr>
        <w:pStyle w:val="ListParagraph"/>
        <w:numPr>
          <w:ilvl w:val="0"/>
          <w:numId w:val="20"/>
        </w:numPr>
        <w:rPr>
          <w:rFonts w:ascii="Calibri" w:hAnsi="Calibri" w:eastAsia="Calibri" w:cs="Calibri"/>
        </w:rPr>
      </w:pPr>
      <w:r w:rsidRPr="20A9C721">
        <w:rPr>
          <w:rFonts w:ascii="Calibri" w:hAnsi="Calibri" w:eastAsia="Calibri" w:cs="Calibri"/>
        </w:rPr>
        <w:t>Sign In -&gt; Sign In Existing V2 (ANY existing member of that organisation)</w:t>
      </w:r>
    </w:p>
    <w:p w:rsidR="2D2AB2B4" w:rsidP="20A9C721" w:rsidRDefault="2D2AB2B4" w14:paraId="37903819" w14:textId="7C4C72FD">
      <w:pPr>
        <w:pStyle w:val="ListParagraph"/>
        <w:numPr>
          <w:ilvl w:val="0"/>
          <w:numId w:val="20"/>
        </w:numPr>
        <w:rPr>
          <w:rFonts w:ascii="Calibri" w:hAnsi="Calibri" w:eastAsia="Calibri" w:cs="Calibri"/>
        </w:rPr>
      </w:pPr>
      <w:r w:rsidRPr="20A9C721">
        <w:rPr>
          <w:rFonts w:ascii="Calibri" w:hAnsi="Calibri" w:eastAsia="Calibri" w:cs="Calibri"/>
        </w:rPr>
        <w:t>Validate User -&gt; Verify User (That existing member verifies new member with CODE)</w:t>
      </w:r>
    </w:p>
    <w:p w:rsidR="2D2AB2B4" w:rsidP="20A9C721" w:rsidRDefault="2D2AB2B4" w14:paraId="69E8985C" w14:textId="66187565">
      <w:pPr>
        <w:pStyle w:val="ListParagraph"/>
        <w:numPr>
          <w:ilvl w:val="0"/>
          <w:numId w:val="20"/>
        </w:numPr>
        <w:rPr>
          <w:rFonts w:ascii="Calibri" w:hAnsi="Calibri" w:eastAsia="Calibri" w:cs="Calibri"/>
        </w:rPr>
      </w:pPr>
      <w:r w:rsidRPr="20A9C721">
        <w:rPr>
          <w:rFonts w:ascii="Calibri" w:hAnsi="Calibri" w:eastAsia="Calibri" w:cs="Calibri"/>
        </w:rPr>
        <w:t>Sign In -&gt; Sign In Existing V2 (The NEW member)</w:t>
      </w:r>
    </w:p>
    <w:p w:rsidR="2D2AB2B4" w:rsidP="20A9C721" w:rsidRDefault="2D2AB2B4" w14:paraId="67FBE261" w14:textId="60E50E1A">
      <w:pPr>
        <w:pStyle w:val="ListParagraph"/>
        <w:numPr>
          <w:ilvl w:val="0"/>
          <w:numId w:val="20"/>
        </w:numPr>
        <w:rPr>
          <w:rFonts w:ascii="Calibri" w:hAnsi="Calibri" w:eastAsia="Calibri" w:cs="Calibri"/>
        </w:rPr>
      </w:pPr>
      <w:r w:rsidRPr="26FBAA56">
        <w:rPr>
          <w:rFonts w:ascii="Calibri" w:hAnsi="Calibri" w:eastAsia="Calibri" w:cs="Calibri"/>
        </w:rPr>
        <w:t xml:space="preserve">Complete </w:t>
      </w:r>
      <w:r w:rsidRPr="26FBAA56" w:rsidR="34ADCBCA">
        <w:rPr>
          <w:rFonts w:ascii="Calibri" w:hAnsi="Calibri" w:eastAsia="Calibri" w:cs="Calibri"/>
          <w:i/>
          <w:iCs/>
        </w:rPr>
        <w:t xml:space="preserve">Member </w:t>
      </w:r>
      <w:r w:rsidRPr="26FBAA56">
        <w:rPr>
          <w:rFonts w:ascii="Calibri" w:hAnsi="Calibri" w:eastAsia="Calibri" w:cs="Calibri"/>
          <w:i/>
          <w:iCs/>
        </w:rPr>
        <w:t xml:space="preserve">Creates Group in their Organisation </w:t>
      </w:r>
      <w:r w:rsidRPr="26FBAA56">
        <w:rPr>
          <w:rFonts w:ascii="Calibri" w:hAnsi="Calibri" w:eastAsia="Calibri" w:cs="Calibri"/>
        </w:rPr>
        <w:t xml:space="preserve">flow for </w:t>
      </w:r>
      <w:r w:rsidRPr="26FBAA56" w:rsidR="00CC5E11">
        <w:rPr>
          <w:rFonts w:ascii="Calibri" w:hAnsi="Calibri" w:eastAsia="Calibri" w:cs="Calibri"/>
        </w:rPr>
        <w:t>both members</w:t>
      </w:r>
    </w:p>
    <w:p w:rsidR="26FBAA56" w:rsidP="26FBAA56" w:rsidRDefault="26FBAA56" w14:paraId="08EFDB0C" w14:textId="72F06856">
      <w:pPr>
        <w:rPr>
          <w:rFonts w:ascii="Calibri" w:hAnsi="Calibri" w:eastAsia="Calibri" w:cs="Calibri"/>
        </w:rPr>
      </w:pPr>
    </w:p>
    <w:p w:rsidRPr="00CC5E11" w:rsidR="00CC5E11" w:rsidP="00CC5E11" w:rsidRDefault="00CC5E11" w14:paraId="1DA42EE1" w14:textId="2772010F">
      <w:pPr>
        <w:pStyle w:val="ListParagraph"/>
        <w:numPr>
          <w:ilvl w:val="1"/>
          <w:numId w:val="14"/>
        </w:numPr>
        <w:rPr>
          <w:rFonts w:ascii="Calibri" w:hAnsi="Calibri" w:eastAsia="Calibri" w:cs="Calibri"/>
          <w:b/>
          <w:bCs/>
        </w:rPr>
      </w:pPr>
      <w:r w:rsidRPr="26FBAA56">
        <w:rPr>
          <w:rFonts w:ascii="Calibri" w:hAnsi="Calibri" w:eastAsia="Calibri" w:cs="Calibri"/>
          <w:b/>
          <w:bCs/>
        </w:rPr>
        <w:t>Copy Member (more efficient, so I can run more tests</w:t>
      </w:r>
      <w:r w:rsidRPr="26FBAA56" w:rsidR="344E5E79">
        <w:rPr>
          <w:rFonts w:ascii="Calibri" w:hAnsi="Calibri" w:eastAsia="Calibri" w:cs="Calibri"/>
          <w:b/>
          <w:bCs/>
        </w:rPr>
        <w:t xml:space="preserve"> in 3,4,5</w:t>
      </w:r>
      <w:r w:rsidRPr="26FBAA56">
        <w:rPr>
          <w:rFonts w:ascii="Calibri" w:hAnsi="Calibri" w:eastAsia="Calibri" w:cs="Calibri"/>
          <w:b/>
          <w:bCs/>
        </w:rPr>
        <w:t>, but not secure for app)</w:t>
      </w:r>
    </w:p>
    <w:p w:rsidRPr="00CC5E11" w:rsidR="00CC5E11" w:rsidP="00CC5E11" w:rsidRDefault="00CC5E11" w14:paraId="68B77BCB" w14:textId="63B5F345">
      <w:pPr>
        <w:pStyle w:val="ListParagraph"/>
        <w:numPr>
          <w:ilvl w:val="0"/>
          <w:numId w:val="20"/>
        </w:numPr>
        <w:rPr>
          <w:rFonts w:ascii="Calibri" w:hAnsi="Calibri" w:eastAsia="Calibri" w:cs="Calibri"/>
          <w:b/>
          <w:bCs/>
        </w:rPr>
      </w:pPr>
      <w:r>
        <w:rPr>
          <w:rFonts w:ascii="Calibri" w:hAnsi="Calibri" w:eastAsia="Calibri" w:cs="Calibri"/>
        </w:rPr>
        <w:t>Sign In -&gt; Sign In Existing V2 (ANY existing member)</w:t>
      </w:r>
    </w:p>
    <w:p w:rsidRPr="00CC5E11" w:rsidR="00CC5E11" w:rsidP="00CC5E11" w:rsidRDefault="00CC5E11" w14:paraId="0AC201CB" w14:textId="6148DE63">
      <w:pPr>
        <w:pStyle w:val="ListParagraph"/>
        <w:numPr>
          <w:ilvl w:val="0"/>
          <w:numId w:val="20"/>
        </w:numPr>
        <w:rPr>
          <w:rFonts w:ascii="Calibri" w:hAnsi="Calibri" w:eastAsia="Calibri" w:cs="Calibri"/>
          <w:b/>
          <w:bCs/>
        </w:rPr>
      </w:pPr>
      <w:r>
        <w:rPr>
          <w:rFonts w:ascii="Calibri" w:hAnsi="Calibri" w:eastAsia="Calibri" w:cs="Calibri"/>
        </w:rPr>
        <w:t>Member Constructor -&gt; Create a new member with random name and email</w:t>
      </w:r>
    </w:p>
    <w:p w:rsidRPr="00CC5E11" w:rsidR="20A9C721" w:rsidP="00CC5E11" w:rsidRDefault="00CC5E11" w14:paraId="03F8F89D" w14:textId="2D2F864B">
      <w:pPr>
        <w:pStyle w:val="ListParagraph"/>
        <w:numPr>
          <w:ilvl w:val="0"/>
          <w:numId w:val="20"/>
        </w:numPr>
        <w:rPr>
          <w:rFonts w:ascii="Calibri" w:hAnsi="Calibri" w:eastAsia="Calibri" w:cs="Calibri"/>
          <w:b/>
          <w:bCs/>
        </w:rPr>
      </w:pPr>
      <w:r>
        <w:rPr>
          <w:rFonts w:ascii="Calibri" w:hAnsi="Calibri" w:eastAsia="Calibri" w:cs="Calibri"/>
        </w:rPr>
        <w:t>Manage Users -&gt; Complete User (New member, with info from existing members)</w:t>
      </w:r>
    </w:p>
    <w:p w:rsidRPr="00CC5E11" w:rsidR="00CC5E11" w:rsidP="00CC5E11" w:rsidRDefault="00CC5E11" w14:paraId="11086833" w14:textId="77777777">
      <w:pPr>
        <w:pStyle w:val="ListParagraph"/>
        <w:rPr>
          <w:rFonts w:ascii="Calibri" w:hAnsi="Calibri" w:eastAsia="Calibri" w:cs="Calibri"/>
          <w:b/>
          <w:bCs/>
        </w:rPr>
      </w:pPr>
    </w:p>
    <w:p w:rsidR="72AEB2BB" w:rsidP="20A9C721" w:rsidRDefault="72AEB2BB" w14:paraId="0C9A00BC" w14:textId="2C30705E">
      <w:pPr>
        <w:pStyle w:val="ListParagraph"/>
        <w:numPr>
          <w:ilvl w:val="0"/>
          <w:numId w:val="14"/>
        </w:numPr>
        <w:rPr>
          <w:rFonts w:ascii="Calibri" w:hAnsi="Calibri" w:eastAsia="Calibri" w:cs="Calibri"/>
          <w:b/>
          <w:bCs/>
        </w:rPr>
      </w:pPr>
      <w:r w:rsidRPr="20A9C721">
        <w:rPr>
          <w:rFonts w:ascii="Calibri" w:hAnsi="Calibri" w:eastAsia="Calibri" w:cs="Calibri"/>
          <w:b/>
          <w:bCs/>
        </w:rPr>
        <w:t>Member Creates Group in their Organisation</w:t>
      </w:r>
    </w:p>
    <w:p w:rsidR="0F5B4804" w:rsidP="20A9C721" w:rsidRDefault="0F5B4804" w14:paraId="0AF70153" w14:textId="7624F212">
      <w:pPr>
        <w:pStyle w:val="ListParagraph"/>
        <w:numPr>
          <w:ilvl w:val="0"/>
          <w:numId w:val="19"/>
        </w:numPr>
        <w:rPr>
          <w:rFonts w:ascii="Calibri" w:hAnsi="Calibri" w:eastAsia="Calibri" w:cs="Calibri"/>
        </w:rPr>
      </w:pPr>
      <w:r w:rsidRPr="20A9C721">
        <w:rPr>
          <w:rFonts w:ascii="Calibri" w:hAnsi="Calibri" w:eastAsia="Calibri" w:cs="Calibri"/>
        </w:rPr>
        <w:t>Sign In -&gt; Find User (The Member)</w:t>
      </w:r>
    </w:p>
    <w:p w:rsidR="72AEB2BB" w:rsidP="20A9C721" w:rsidRDefault="72AEB2BB" w14:paraId="6328CAFD" w14:textId="40941CA5">
      <w:pPr>
        <w:pStyle w:val="ListParagraph"/>
        <w:numPr>
          <w:ilvl w:val="0"/>
          <w:numId w:val="19"/>
        </w:numPr>
        <w:rPr>
          <w:rFonts w:ascii="Calibri" w:hAnsi="Calibri" w:eastAsia="Calibri" w:cs="Calibri"/>
        </w:rPr>
      </w:pPr>
      <w:r w:rsidRPr="20A9C721">
        <w:rPr>
          <w:rFonts w:ascii="Calibri" w:hAnsi="Calibri" w:eastAsia="Calibri" w:cs="Calibri"/>
        </w:rPr>
        <w:t>Sign In -&gt; Sign In Existing V2 (The Member)</w:t>
      </w:r>
    </w:p>
    <w:p w:rsidR="64424E21" w:rsidP="20A9C721" w:rsidRDefault="64424E21" w14:paraId="38BAF122" w14:textId="1E1D7B92">
      <w:pPr>
        <w:pStyle w:val="ListParagraph"/>
        <w:numPr>
          <w:ilvl w:val="0"/>
          <w:numId w:val="19"/>
        </w:numPr>
        <w:rPr>
          <w:rFonts w:ascii="Calibri" w:hAnsi="Calibri" w:eastAsia="Calibri" w:cs="Calibri"/>
        </w:rPr>
      </w:pPr>
      <w:r w:rsidRPr="20A9C721">
        <w:rPr>
          <w:rFonts w:ascii="Calibri" w:hAnsi="Calibri" w:eastAsia="Calibri" w:cs="Calibri"/>
        </w:rPr>
        <w:t>Data Structures -&gt; Member Private -&gt; Process Inbox</w:t>
      </w:r>
    </w:p>
    <w:p w:rsidR="476A1C6F" w:rsidP="20A9C721" w:rsidRDefault="476A1C6F" w14:paraId="33BB8121" w14:textId="18A1E9AE">
      <w:pPr>
        <w:pStyle w:val="ListParagraph"/>
        <w:numPr>
          <w:ilvl w:val="0"/>
          <w:numId w:val="19"/>
        </w:numPr>
        <w:rPr>
          <w:rFonts w:ascii="Calibri" w:hAnsi="Calibri" w:eastAsia="Calibri" w:cs="Calibri"/>
        </w:rPr>
      </w:pPr>
      <w:r w:rsidRPr="20A9C721">
        <w:rPr>
          <w:rFonts w:ascii="Calibri" w:hAnsi="Calibri" w:eastAsia="Calibri" w:cs="Calibri"/>
        </w:rPr>
        <w:t>Chat Functionality V2 -&gt; Create Group (Use random subset of members as participants)</w:t>
      </w:r>
    </w:p>
    <w:p w:rsidR="5FB59315" w:rsidP="20A9C721" w:rsidRDefault="5FB59315" w14:paraId="242BFFDA" w14:textId="09301515">
      <w:pPr>
        <w:pStyle w:val="ListParagraph"/>
        <w:numPr>
          <w:ilvl w:val="0"/>
          <w:numId w:val="19"/>
        </w:numPr>
        <w:rPr>
          <w:rFonts w:ascii="Calibri" w:hAnsi="Calibri" w:eastAsia="Calibri" w:cs="Calibri"/>
        </w:rPr>
      </w:pPr>
      <w:r w:rsidRPr="20A9C721">
        <w:rPr>
          <w:rFonts w:ascii="Calibri" w:hAnsi="Calibri" w:eastAsia="Calibri" w:cs="Calibri"/>
        </w:rPr>
        <w:t>Data Structures -&gt; Member Private -&gt; Add Group</w:t>
      </w:r>
    </w:p>
    <w:p w:rsidR="20A9C721" w:rsidP="00CC5E11" w:rsidRDefault="428E2539" w14:paraId="65F6D33D" w14:textId="20A69031">
      <w:pPr>
        <w:pStyle w:val="ListParagraph"/>
        <w:numPr>
          <w:ilvl w:val="0"/>
          <w:numId w:val="19"/>
        </w:numPr>
        <w:rPr>
          <w:rFonts w:ascii="Calibri" w:hAnsi="Calibri" w:eastAsia="Calibri" w:cs="Calibri"/>
        </w:rPr>
      </w:pPr>
      <w:r w:rsidRPr="20A9C721">
        <w:rPr>
          <w:rFonts w:ascii="Calibri" w:hAnsi="Calibri" w:eastAsia="Calibri" w:cs="Calibri"/>
        </w:rPr>
        <w:t>Data Structures -&gt; Member Private -&gt; Process Inbox</w:t>
      </w:r>
    </w:p>
    <w:p w:rsidRPr="00CC5E11" w:rsidR="00CC5E11" w:rsidP="00CC5E11" w:rsidRDefault="00CC5E11" w14:paraId="7793F364" w14:textId="77777777">
      <w:pPr>
        <w:pStyle w:val="ListParagraph"/>
        <w:rPr>
          <w:rFonts w:ascii="Calibri" w:hAnsi="Calibri" w:eastAsia="Calibri" w:cs="Calibri"/>
        </w:rPr>
      </w:pPr>
    </w:p>
    <w:p w:rsidR="428E2539" w:rsidP="20A9C721" w:rsidRDefault="428E2539" w14:paraId="2CA725E0" w14:textId="1BF41E8F">
      <w:pPr>
        <w:pStyle w:val="ListParagraph"/>
        <w:numPr>
          <w:ilvl w:val="0"/>
          <w:numId w:val="14"/>
        </w:numPr>
        <w:rPr>
          <w:rFonts w:ascii="Calibri" w:hAnsi="Calibri" w:eastAsia="Calibri" w:cs="Calibri"/>
          <w:b/>
          <w:bCs/>
        </w:rPr>
      </w:pPr>
      <w:r w:rsidRPr="20A9C721">
        <w:rPr>
          <w:rFonts w:ascii="Calibri" w:hAnsi="Calibri" w:eastAsia="Calibri" w:cs="Calibri"/>
          <w:b/>
          <w:bCs/>
        </w:rPr>
        <w:t xml:space="preserve">Member </w:t>
      </w:r>
      <w:r w:rsidRPr="20A9C721" w:rsidR="2D2AB2B4">
        <w:rPr>
          <w:rFonts w:ascii="Calibri" w:hAnsi="Calibri" w:eastAsia="Calibri" w:cs="Calibri"/>
          <w:b/>
          <w:bCs/>
        </w:rPr>
        <w:t>Create</w:t>
      </w:r>
      <w:r w:rsidRPr="20A9C721" w:rsidR="077EA791">
        <w:rPr>
          <w:rFonts w:ascii="Calibri" w:hAnsi="Calibri" w:eastAsia="Calibri" w:cs="Calibri"/>
          <w:b/>
          <w:bCs/>
        </w:rPr>
        <w:t>s</w:t>
      </w:r>
      <w:r w:rsidRPr="20A9C721" w:rsidR="2D2AB2B4">
        <w:rPr>
          <w:rFonts w:ascii="Calibri" w:hAnsi="Calibri" w:eastAsia="Calibri" w:cs="Calibri"/>
          <w:b/>
          <w:bCs/>
        </w:rPr>
        <w:t xml:space="preserve"> Chat </w:t>
      </w:r>
      <w:r w:rsidRPr="20A9C721" w:rsidR="456E9C12">
        <w:rPr>
          <w:rFonts w:ascii="Calibri" w:hAnsi="Calibri" w:eastAsia="Calibri" w:cs="Calibri"/>
          <w:b/>
          <w:bCs/>
        </w:rPr>
        <w:t>i</w:t>
      </w:r>
      <w:r w:rsidRPr="20A9C721" w:rsidR="2D2AB2B4">
        <w:rPr>
          <w:rFonts w:ascii="Calibri" w:hAnsi="Calibri" w:eastAsia="Calibri" w:cs="Calibri"/>
          <w:b/>
          <w:bCs/>
        </w:rPr>
        <w:t xml:space="preserve">n </w:t>
      </w:r>
      <w:r w:rsidRPr="20A9C721" w:rsidR="553DB643">
        <w:rPr>
          <w:rFonts w:ascii="Calibri" w:hAnsi="Calibri" w:eastAsia="Calibri" w:cs="Calibri"/>
          <w:b/>
          <w:bCs/>
        </w:rPr>
        <w:t>Random Group</w:t>
      </w:r>
    </w:p>
    <w:p w:rsidR="5E3D62E4" w:rsidP="20A9C721" w:rsidRDefault="5E3D62E4" w14:paraId="5CCA5952" w14:textId="70446262">
      <w:pPr>
        <w:pStyle w:val="ListParagraph"/>
        <w:numPr>
          <w:ilvl w:val="0"/>
          <w:numId w:val="18"/>
        </w:numPr>
        <w:rPr>
          <w:rFonts w:ascii="Calibri" w:hAnsi="Calibri" w:eastAsia="Calibri" w:cs="Calibri"/>
        </w:rPr>
      </w:pPr>
      <w:r w:rsidRPr="20A9C721">
        <w:rPr>
          <w:rFonts w:ascii="Calibri" w:hAnsi="Calibri" w:eastAsia="Calibri" w:cs="Calibri"/>
        </w:rPr>
        <w:t>Sign In -&gt; Find User (The Member)</w:t>
      </w:r>
    </w:p>
    <w:p w:rsidR="553DB643" w:rsidP="20A9C721" w:rsidRDefault="553DB643" w14:paraId="00EBA69B" w14:textId="6F879C22">
      <w:pPr>
        <w:pStyle w:val="ListParagraph"/>
        <w:numPr>
          <w:ilvl w:val="0"/>
          <w:numId w:val="18"/>
        </w:numPr>
        <w:rPr>
          <w:rFonts w:ascii="Calibri" w:hAnsi="Calibri" w:eastAsia="Calibri" w:cs="Calibri"/>
        </w:rPr>
      </w:pPr>
      <w:r w:rsidRPr="20A9C721">
        <w:rPr>
          <w:rFonts w:ascii="Calibri" w:hAnsi="Calibri" w:eastAsia="Calibri" w:cs="Calibri"/>
        </w:rPr>
        <w:t>Sign In -&gt; Sign In Existing V2 (The Member)</w:t>
      </w:r>
    </w:p>
    <w:p w:rsidR="553DB643" w:rsidP="20A9C721" w:rsidRDefault="553DB643" w14:paraId="4EB87FD4" w14:textId="1E1D7B92">
      <w:pPr>
        <w:pStyle w:val="ListParagraph"/>
        <w:numPr>
          <w:ilvl w:val="0"/>
          <w:numId w:val="18"/>
        </w:numPr>
        <w:rPr>
          <w:rFonts w:ascii="Calibri" w:hAnsi="Calibri" w:eastAsia="Calibri" w:cs="Calibri"/>
        </w:rPr>
      </w:pPr>
      <w:r w:rsidRPr="20A9C721">
        <w:rPr>
          <w:rFonts w:ascii="Calibri" w:hAnsi="Calibri" w:eastAsia="Calibri" w:cs="Calibri"/>
        </w:rPr>
        <w:t>Data Structures -&gt; Member Private -&gt; Process Inbox</w:t>
      </w:r>
    </w:p>
    <w:p w:rsidR="553DB643" w:rsidP="20A9C721" w:rsidRDefault="553DB643" w14:paraId="447FB15A" w14:textId="35DED31D">
      <w:pPr>
        <w:pStyle w:val="ListParagraph"/>
        <w:numPr>
          <w:ilvl w:val="0"/>
          <w:numId w:val="16"/>
        </w:numPr>
        <w:rPr>
          <w:rFonts w:ascii="Calibri" w:hAnsi="Calibri" w:eastAsia="Calibri" w:cs="Calibri"/>
        </w:rPr>
      </w:pPr>
      <w:r w:rsidRPr="20A9C721">
        <w:rPr>
          <w:rFonts w:ascii="Calibri" w:hAnsi="Calibri" w:eastAsia="Calibri" w:cs="Calibri"/>
        </w:rPr>
        <w:t>Chat Functionality V2 -&gt; Create Chat (Any of their groups at random)</w:t>
      </w:r>
    </w:p>
    <w:p w:rsidR="59D32ED3" w:rsidP="20A9C721" w:rsidRDefault="59D32ED3" w14:paraId="42E33CD1" w14:textId="0A6E2FC2">
      <w:pPr>
        <w:pStyle w:val="ListParagraph"/>
        <w:numPr>
          <w:ilvl w:val="0"/>
          <w:numId w:val="16"/>
        </w:numPr>
        <w:rPr>
          <w:rFonts w:ascii="Calibri" w:hAnsi="Calibri" w:eastAsia="Calibri" w:cs="Calibri"/>
        </w:rPr>
      </w:pPr>
      <w:r w:rsidRPr="20A9C721">
        <w:rPr>
          <w:rFonts w:ascii="Calibri" w:hAnsi="Calibri" w:eastAsia="Calibri" w:cs="Calibri"/>
        </w:rPr>
        <w:t>Data Structures -&gt; Member Private -&gt; Update Group</w:t>
      </w:r>
    </w:p>
    <w:p w:rsidR="553DB643" w:rsidP="20A9C721" w:rsidRDefault="553DB643" w14:paraId="2D2A9AD4" w14:textId="63E79624">
      <w:pPr>
        <w:pStyle w:val="ListParagraph"/>
        <w:numPr>
          <w:ilvl w:val="0"/>
          <w:numId w:val="18"/>
        </w:numPr>
        <w:rPr>
          <w:rFonts w:ascii="Calibri" w:hAnsi="Calibri" w:eastAsia="Calibri" w:cs="Calibri"/>
        </w:rPr>
      </w:pPr>
      <w:r w:rsidRPr="20A9C721">
        <w:rPr>
          <w:rFonts w:ascii="Calibri" w:hAnsi="Calibri" w:eastAsia="Calibri" w:cs="Calibri"/>
        </w:rPr>
        <w:t>Data Structures -&gt; Member Private -&gt; Process Inbox</w:t>
      </w:r>
    </w:p>
    <w:p w:rsidR="20A9C721" w:rsidP="20A9C721" w:rsidRDefault="20A9C721" w14:paraId="37F408FB" w14:textId="05D9A231">
      <w:pPr>
        <w:rPr>
          <w:rFonts w:ascii="Calibri" w:hAnsi="Calibri" w:eastAsia="Calibri" w:cs="Calibri"/>
        </w:rPr>
      </w:pPr>
    </w:p>
    <w:p w:rsidR="553DB643" w:rsidP="20A9C721" w:rsidRDefault="553DB643" w14:paraId="5D570D22" w14:textId="24956031">
      <w:pPr>
        <w:pStyle w:val="ListParagraph"/>
        <w:numPr>
          <w:ilvl w:val="0"/>
          <w:numId w:val="14"/>
        </w:numPr>
        <w:rPr>
          <w:rFonts w:ascii="Calibri" w:hAnsi="Calibri" w:eastAsia="Calibri" w:cs="Calibri"/>
          <w:b/>
          <w:bCs/>
        </w:rPr>
      </w:pPr>
      <w:r w:rsidRPr="20A9C721">
        <w:rPr>
          <w:rFonts w:ascii="Calibri" w:hAnsi="Calibri" w:eastAsia="Calibri" w:cs="Calibri"/>
          <w:b/>
          <w:bCs/>
        </w:rPr>
        <w:t>Member Sends Message in Random Chat</w:t>
      </w:r>
    </w:p>
    <w:p w:rsidR="6323E320" w:rsidP="20A9C721" w:rsidRDefault="6323E320" w14:paraId="39E30384" w14:textId="2F231EF1">
      <w:pPr>
        <w:pStyle w:val="ListParagraph"/>
        <w:numPr>
          <w:ilvl w:val="0"/>
          <w:numId w:val="17"/>
        </w:numPr>
        <w:rPr>
          <w:rFonts w:ascii="Calibri" w:hAnsi="Calibri" w:eastAsia="Calibri" w:cs="Calibri"/>
        </w:rPr>
      </w:pPr>
      <w:r w:rsidRPr="20A9C721">
        <w:rPr>
          <w:rFonts w:ascii="Calibri" w:hAnsi="Calibri" w:eastAsia="Calibri" w:cs="Calibri"/>
        </w:rPr>
        <w:t>Sign In -&gt; Find User (The Member)</w:t>
      </w:r>
    </w:p>
    <w:p w:rsidR="553DB643" w:rsidP="20A9C721" w:rsidRDefault="553DB643" w14:paraId="3BBD4F2A" w14:textId="64F69E01">
      <w:pPr>
        <w:pStyle w:val="ListParagraph"/>
        <w:numPr>
          <w:ilvl w:val="0"/>
          <w:numId w:val="17"/>
        </w:numPr>
        <w:rPr>
          <w:rFonts w:ascii="Calibri" w:hAnsi="Calibri" w:eastAsia="Calibri" w:cs="Calibri"/>
        </w:rPr>
      </w:pPr>
      <w:r w:rsidRPr="20A9C721">
        <w:rPr>
          <w:rFonts w:ascii="Calibri" w:hAnsi="Calibri" w:eastAsia="Calibri" w:cs="Calibri"/>
        </w:rPr>
        <w:t>Sign In -&gt; Sign In Existing V2 (The Member)</w:t>
      </w:r>
    </w:p>
    <w:p w:rsidR="553DB643" w:rsidP="20A9C721" w:rsidRDefault="553DB643" w14:paraId="3E462650" w14:textId="1E1D7B92">
      <w:pPr>
        <w:pStyle w:val="ListParagraph"/>
        <w:numPr>
          <w:ilvl w:val="0"/>
          <w:numId w:val="17"/>
        </w:numPr>
        <w:rPr>
          <w:rFonts w:ascii="Calibri" w:hAnsi="Calibri" w:eastAsia="Calibri" w:cs="Calibri"/>
        </w:rPr>
      </w:pPr>
      <w:r w:rsidRPr="20A9C721">
        <w:rPr>
          <w:rFonts w:ascii="Calibri" w:hAnsi="Calibri" w:eastAsia="Calibri" w:cs="Calibri"/>
        </w:rPr>
        <w:t>Data Structures -&gt; Member Private -&gt; Process Inbox</w:t>
      </w:r>
    </w:p>
    <w:p w:rsidR="24C1B4CE" w:rsidP="20A9C721" w:rsidRDefault="24C1B4CE" w14:paraId="56CA2838" w14:textId="7B28B01A">
      <w:pPr>
        <w:pStyle w:val="ListParagraph"/>
        <w:numPr>
          <w:ilvl w:val="0"/>
          <w:numId w:val="17"/>
        </w:numPr>
        <w:rPr>
          <w:rFonts w:ascii="Calibri" w:hAnsi="Calibri" w:eastAsia="Calibri" w:cs="Calibri"/>
        </w:rPr>
      </w:pPr>
      <w:r w:rsidRPr="20A9C721">
        <w:rPr>
          <w:rFonts w:ascii="Calibri" w:hAnsi="Calibri" w:eastAsia="Calibri" w:cs="Calibri"/>
        </w:rPr>
        <w:t>Send -&gt; Send Message</w:t>
      </w:r>
    </w:p>
    <w:p w:rsidRPr="00CC5E11" w:rsidR="20A9C721" w:rsidP="00CC5E11" w:rsidRDefault="553DB643" w14:paraId="72563C6E" w14:textId="081C02F9">
      <w:pPr>
        <w:pStyle w:val="ListParagraph"/>
        <w:numPr>
          <w:ilvl w:val="0"/>
          <w:numId w:val="17"/>
        </w:numPr>
        <w:rPr>
          <w:rFonts w:ascii="Calibri" w:hAnsi="Calibri" w:eastAsia="Calibri" w:cs="Calibri"/>
        </w:rPr>
      </w:pPr>
      <w:r w:rsidRPr="20A9C721">
        <w:rPr>
          <w:rFonts w:ascii="Calibri" w:hAnsi="Calibri" w:eastAsia="Calibri" w:cs="Calibri"/>
        </w:rPr>
        <w:t>Data Structures -&gt; Member Private -&gt; Process Inbo</w:t>
      </w:r>
      <w:r w:rsidRPr="20A9C721" w:rsidR="0B410FDA">
        <w:rPr>
          <w:rFonts w:ascii="Calibri" w:hAnsi="Calibri" w:eastAsia="Calibri" w:cs="Calibri"/>
        </w:rPr>
        <w:t>x</w:t>
      </w:r>
    </w:p>
    <w:p w:rsidR="5CE65FDA" w:rsidP="00CC5E11" w:rsidRDefault="7163F039" w14:paraId="379970F4" w14:textId="79D753BE">
      <w:pPr>
        <w:rPr>
          <w:rFonts w:ascii="Calibri" w:hAnsi="Calibri" w:eastAsia="Calibri" w:cs="Calibri"/>
        </w:rPr>
      </w:pPr>
      <w:r w:rsidRPr="20A9C721">
        <w:rPr>
          <w:rFonts w:ascii="Calibri" w:hAnsi="Calibri" w:eastAsia="Calibri" w:cs="Calibri"/>
        </w:rPr>
        <w:t>The flow beg</w:t>
      </w:r>
      <w:r w:rsidRPr="20A9C721" w:rsidR="519BDDDA">
        <w:rPr>
          <w:rFonts w:ascii="Calibri" w:hAnsi="Calibri" w:eastAsia="Calibri" w:cs="Calibri"/>
        </w:rPr>
        <w:t>an</w:t>
      </w:r>
      <w:r w:rsidRPr="20A9C721">
        <w:rPr>
          <w:rFonts w:ascii="Calibri" w:hAnsi="Calibri" w:eastAsia="Calibri" w:cs="Calibri"/>
        </w:rPr>
        <w:t xml:space="preserve"> with the </w:t>
      </w:r>
      <w:r w:rsidRPr="20A9C721">
        <w:rPr>
          <w:rFonts w:ascii="Calibri" w:hAnsi="Calibri" w:eastAsia="Calibri" w:cs="Calibri"/>
          <w:i/>
          <w:iCs/>
        </w:rPr>
        <w:t xml:space="preserve">Sign Up Organisation </w:t>
      </w:r>
      <w:r w:rsidRPr="20A9C721">
        <w:rPr>
          <w:rFonts w:ascii="Calibri" w:hAnsi="Calibri" w:eastAsia="Calibri" w:cs="Calibri"/>
        </w:rPr>
        <w:t xml:space="preserve">process. After this process </w:t>
      </w:r>
      <w:r w:rsidRPr="20A9C721" w:rsidR="59EEC79B">
        <w:rPr>
          <w:rFonts w:ascii="Calibri" w:hAnsi="Calibri" w:eastAsia="Calibri" w:cs="Calibri"/>
        </w:rPr>
        <w:t xml:space="preserve">was </w:t>
      </w:r>
      <w:r w:rsidRPr="20A9C721">
        <w:rPr>
          <w:rFonts w:ascii="Calibri" w:hAnsi="Calibri" w:eastAsia="Calibri" w:cs="Calibri"/>
        </w:rPr>
        <w:t xml:space="preserve">completed, </w:t>
      </w:r>
      <w:r w:rsidRPr="20A9C721" w:rsidR="53E5037D">
        <w:rPr>
          <w:rFonts w:ascii="Calibri" w:hAnsi="Calibri" w:eastAsia="Calibri" w:cs="Calibri"/>
        </w:rPr>
        <w:t xml:space="preserve">A process was </w:t>
      </w:r>
      <w:r w:rsidRPr="20A9C721">
        <w:rPr>
          <w:rFonts w:ascii="Calibri" w:hAnsi="Calibri" w:eastAsia="Calibri" w:cs="Calibri"/>
        </w:rPr>
        <w:t>chosen at random</w:t>
      </w:r>
      <w:r w:rsidRPr="20A9C721" w:rsidR="220AD90E">
        <w:rPr>
          <w:rFonts w:ascii="Calibri" w:hAnsi="Calibri" w:eastAsia="Calibri" w:cs="Calibri"/>
        </w:rPr>
        <w:t xml:space="preserve">, with a random user if </w:t>
      </w:r>
      <w:r w:rsidRPr="20A9C721" w:rsidR="399B9A74">
        <w:rPr>
          <w:rFonts w:ascii="Calibri" w:hAnsi="Calibri" w:eastAsia="Calibri" w:cs="Calibri"/>
        </w:rPr>
        <w:t>necessary</w:t>
      </w:r>
      <w:r w:rsidRPr="20A9C721" w:rsidR="220AD90E">
        <w:rPr>
          <w:rFonts w:ascii="Calibri" w:hAnsi="Calibri" w:eastAsia="Calibri" w:cs="Calibri"/>
        </w:rPr>
        <w:t>.</w:t>
      </w:r>
      <w:r w:rsidR="00CC5E11">
        <w:rPr>
          <w:rFonts w:ascii="Calibri" w:hAnsi="Calibri" w:eastAsia="Calibri" w:cs="Calibri"/>
        </w:rPr>
        <w:t xml:space="preserve"> The number of times each process was completed was logged, which allowed for the calculation of the exact number of organisations, users, groups, chats and messages that should exist. This can be compared with the actual quantities to determine if any errors are present, and provide guidance on where the errors are.</w:t>
      </w:r>
    </w:p>
    <w:p w:rsidR="3EF99579" w:rsidP="40785E11" w:rsidRDefault="4BDF1FDF" w14:paraId="70E114F8" w14:textId="29BFE85F">
      <w:pPr>
        <w:rPr>
          <w:rFonts w:ascii="Calibri" w:hAnsi="Calibri" w:eastAsia="Calibri" w:cs="Calibri"/>
        </w:rPr>
      </w:pPr>
      <w:r w:rsidRPr="26FBAA56">
        <w:rPr>
          <w:rFonts w:ascii="Calibri" w:hAnsi="Calibri" w:eastAsia="Calibri" w:cs="Calibri"/>
        </w:rPr>
        <w:t xml:space="preserve">Note that due to the complexity in how the groups, chats and messages are stored, the </w:t>
      </w:r>
      <w:r w:rsidRPr="26FBAA56" w:rsidR="10EA9B75">
        <w:rPr>
          <w:rFonts w:ascii="Calibri" w:hAnsi="Calibri" w:eastAsia="Calibri" w:cs="Calibri"/>
        </w:rPr>
        <w:t xml:space="preserve">actual numbers were calculated using a method that would fail if the following condition was not met: </w:t>
      </w:r>
      <w:r w:rsidRPr="26FBAA56" w:rsidR="2F5F5244">
        <w:rPr>
          <w:rFonts w:ascii="Calibri" w:hAnsi="Calibri" w:eastAsia="Calibri" w:cs="Calibri"/>
        </w:rPr>
        <w:t xml:space="preserve">A </w:t>
      </w:r>
      <w:r w:rsidRPr="26FBAA56" w:rsidR="2F5F5244">
        <w:rPr>
          <w:rFonts w:ascii="Calibri" w:hAnsi="Calibri" w:eastAsia="Calibri" w:cs="Calibri"/>
        </w:rPr>
        <w:lastRenderedPageBreak/>
        <w:t>has a group</w:t>
      </w:r>
      <w:r w:rsidRPr="26FBAA56" w:rsidR="041106D8">
        <w:rPr>
          <w:rFonts w:ascii="Calibri" w:hAnsi="Calibri" w:eastAsia="Calibri" w:cs="Calibri"/>
        </w:rPr>
        <w:t xml:space="preserve"> </w:t>
      </w:r>
      <w:r w:rsidRPr="26FBAA56" w:rsidR="571A7ECA">
        <w:rPr>
          <w:rFonts w:ascii="Calibri" w:hAnsi="Calibri" w:eastAsia="Calibri" w:cs="Calibri"/>
        </w:rPr>
        <w:t xml:space="preserve">named </w:t>
      </w:r>
      <w:r w:rsidRPr="26FBAA56" w:rsidR="041106D8">
        <w:rPr>
          <w:rFonts w:ascii="Calibri" w:hAnsi="Calibri" w:eastAsia="Calibri" w:cs="Calibri"/>
        </w:rPr>
        <w:t>‘X’</w:t>
      </w:r>
      <w:r w:rsidRPr="26FBAA56" w:rsidR="2F5F5244">
        <w:rPr>
          <w:rFonts w:ascii="Calibri" w:hAnsi="Calibri" w:eastAsia="Calibri" w:cs="Calibri"/>
        </w:rPr>
        <w:t xml:space="preserve"> with B implies that B has a group</w:t>
      </w:r>
      <w:r w:rsidRPr="26FBAA56" w:rsidR="531614C8">
        <w:rPr>
          <w:rFonts w:ascii="Calibri" w:hAnsi="Calibri" w:eastAsia="Calibri" w:cs="Calibri"/>
        </w:rPr>
        <w:t xml:space="preserve"> </w:t>
      </w:r>
      <w:r w:rsidRPr="26FBAA56" w:rsidR="40236CFB">
        <w:rPr>
          <w:rFonts w:ascii="Calibri" w:hAnsi="Calibri" w:eastAsia="Calibri" w:cs="Calibri"/>
        </w:rPr>
        <w:t xml:space="preserve">named </w:t>
      </w:r>
      <w:r w:rsidRPr="26FBAA56" w:rsidR="531614C8">
        <w:rPr>
          <w:rFonts w:ascii="Calibri" w:hAnsi="Calibri" w:eastAsia="Calibri" w:cs="Calibri"/>
        </w:rPr>
        <w:t>‘X’</w:t>
      </w:r>
      <w:r w:rsidRPr="26FBAA56" w:rsidR="2F5F5244">
        <w:rPr>
          <w:rFonts w:ascii="Calibri" w:hAnsi="Calibri" w:eastAsia="Calibri" w:cs="Calibri"/>
        </w:rPr>
        <w:t xml:space="preserve"> with A. In theory, this should be </w:t>
      </w:r>
      <w:r w:rsidRPr="26FBAA56" w:rsidR="1D33F35C">
        <w:rPr>
          <w:rFonts w:ascii="Calibri" w:hAnsi="Calibri" w:eastAsia="Calibri" w:cs="Calibri"/>
        </w:rPr>
        <w:t>the case</w:t>
      </w:r>
      <w:r w:rsidRPr="26FBAA56" w:rsidR="087C3E2C">
        <w:rPr>
          <w:rFonts w:ascii="Calibri" w:hAnsi="Calibri" w:eastAsia="Calibri" w:cs="Calibri"/>
        </w:rPr>
        <w:t>, but if there are errors in how the groups and chats are stored or how messages are sent, this m</w:t>
      </w:r>
      <w:r w:rsidRPr="26FBAA56" w:rsidR="1B2BCF36">
        <w:rPr>
          <w:rFonts w:ascii="Calibri" w:hAnsi="Calibri" w:eastAsia="Calibri" w:cs="Calibri"/>
        </w:rPr>
        <w:t xml:space="preserve">ay </w:t>
      </w:r>
      <w:r w:rsidRPr="26FBAA56" w:rsidR="087C3E2C">
        <w:rPr>
          <w:rFonts w:ascii="Calibri" w:hAnsi="Calibri" w:eastAsia="Calibri" w:cs="Calibri"/>
        </w:rPr>
        <w:t>not be the case.</w:t>
      </w:r>
    </w:p>
    <w:p w:rsidR="26FBAA56" w:rsidP="26FBAA56" w:rsidRDefault="26FBAA56" w14:paraId="3828B1F6" w14:textId="63811E0D">
      <w:pPr>
        <w:rPr>
          <w:rFonts w:ascii="Calibri" w:hAnsi="Calibri" w:eastAsia="Calibri" w:cs="Calibri"/>
        </w:rPr>
      </w:pPr>
    </w:p>
    <w:p w:rsidR="13A0D112" w:rsidP="26FBAA56" w:rsidRDefault="13A0D112" w14:paraId="6D334933" w14:textId="1171FB89">
      <w:pPr>
        <w:pStyle w:val="Heading2"/>
      </w:pPr>
      <w:r>
        <w:t>Integration Testing Results</w:t>
      </w:r>
      <w:r w:rsidR="32486CCC">
        <w:t xml:space="preserve"> Examples and Evaluation</w:t>
      </w:r>
    </w:p>
    <w:p w:rsidR="40785E11" w:rsidP="40785E11" w:rsidRDefault="40785E11" w14:paraId="1F4CBB4E" w14:textId="43374B4E">
      <w:pPr>
        <w:rPr>
          <w:rFonts w:ascii="Calibri" w:hAnsi="Calibri" w:eastAsia="Calibri" w:cs="Calibri"/>
        </w:rPr>
      </w:pPr>
    </w:p>
    <w:p w:rsidR="40785E11" w:rsidP="40785E11" w:rsidRDefault="13A0D112" w14:paraId="2137A7F8" w14:textId="3045A07F">
      <w:pPr>
        <w:rPr>
          <w:rFonts w:ascii="Calibri" w:hAnsi="Calibri" w:eastAsia="Calibri" w:cs="Calibri"/>
        </w:rPr>
      </w:pPr>
      <w:r w:rsidRPr="26FBAA56">
        <w:rPr>
          <w:rFonts w:ascii="Calibri" w:hAnsi="Calibri" w:eastAsia="Calibri" w:cs="Calibri"/>
        </w:rPr>
        <w:t xml:space="preserve">Initially, there were some errors in the main program and in the testing simulation program which did not allow the integration tests to run to completion. These were </w:t>
      </w:r>
      <w:r w:rsidRPr="26FBAA56" w:rsidR="703D0E0D">
        <w:rPr>
          <w:rFonts w:ascii="Calibri" w:hAnsi="Calibri" w:eastAsia="Calibri" w:cs="Calibri"/>
        </w:rPr>
        <w:t>fixed and the tests were rerun, yielding the following results:</w:t>
      </w:r>
    </w:p>
    <w:p w:rsidR="26FBAA56" w:rsidP="26FBAA56" w:rsidRDefault="26FBAA56" w14:paraId="1E87590E" w14:textId="27456946">
      <w:pPr>
        <w:rPr>
          <w:rFonts w:ascii="Calibri" w:hAnsi="Calibri" w:eastAsia="Calibri" w:cs="Calibri"/>
        </w:rPr>
      </w:pPr>
    </w:p>
    <w:p w:rsidR="40785E11" w:rsidP="15550790" w:rsidRDefault="65A56C44" w14:paraId="200D4469" w14:textId="1D492FF9">
      <w:pPr>
        <w:rPr>
          <w:rFonts w:ascii="Calibri" w:hAnsi="Calibri" w:eastAsia="Calibri" w:cs="Calibri"/>
          <w:i w:val="1"/>
          <w:iCs w:val="1"/>
        </w:rPr>
      </w:pPr>
      <w:r w:rsidRPr="15550790" w:rsidR="33AA104D">
        <w:rPr>
          <w:rFonts w:ascii="Calibri" w:hAnsi="Calibri" w:eastAsia="Calibri" w:cs="Calibri"/>
          <w:i w:val="1"/>
          <w:iCs w:val="1"/>
        </w:rPr>
        <w:t>Expected values: {'organisations': 2, 'users': 10, 'groups': 17, 'chats': 22, 'messages': 5}</w:t>
      </w:r>
      <w:r>
        <w:br/>
      </w:r>
      <w:r w:rsidRPr="15550790" w:rsidR="33AA104D">
        <w:rPr>
          <w:rFonts w:ascii="Calibri" w:hAnsi="Calibri" w:eastAsia="Calibri" w:cs="Calibri"/>
          <w:i w:val="1"/>
          <w:iCs w:val="1"/>
        </w:rPr>
        <w:t>Actual values: {'organisations': 2, 'users': 10, 'groups': 16.0, 'chats': 21.0, 'messages': 5.0}</w:t>
      </w:r>
    </w:p>
    <w:p w:rsidR="4A49F6BD" w:rsidP="26FBAA56" w:rsidRDefault="4A49F6BD" w14:paraId="44256791" w14:textId="45D4D924">
      <w:pPr>
        <w:rPr>
          <w:rFonts w:ascii="Calibri" w:hAnsi="Calibri" w:eastAsia="Calibri" w:cs="Calibri"/>
        </w:rPr>
      </w:pPr>
      <w:r w:rsidRPr="26FBAA56">
        <w:rPr>
          <w:rFonts w:ascii="Calibri" w:hAnsi="Calibri" w:eastAsia="Calibri" w:cs="Calibri"/>
        </w:rPr>
        <w:t>As there was one less group and chat, it was most likely that the error occurred in the ‘user creates group’ flow, which creates a group and a chat.</w:t>
      </w:r>
    </w:p>
    <w:p w:rsidR="4A49F6BD" w:rsidP="26FBAA56" w:rsidRDefault="4A49F6BD" w14:paraId="3B8B27A1" w14:textId="27C343CF">
      <w:pPr>
        <w:rPr>
          <w:rFonts w:ascii="Calibri" w:hAnsi="Calibri" w:eastAsia="Calibri" w:cs="Calibri"/>
        </w:rPr>
      </w:pPr>
      <w:r w:rsidRPr="26FBAA56">
        <w:rPr>
          <w:rFonts w:ascii="Calibri" w:hAnsi="Calibri" w:eastAsia="Calibri" w:cs="Calibri"/>
        </w:rPr>
        <w:t>The error message also stated ‘Recipient ID not found in list of members.</w:t>
      </w:r>
      <w:r w:rsidRPr="26FBAA56" w:rsidR="205FC4C0">
        <w:rPr>
          <w:rFonts w:ascii="Calibri" w:hAnsi="Calibri" w:eastAsia="Calibri" w:cs="Calibri"/>
        </w:rPr>
        <w:t>’</w:t>
      </w:r>
    </w:p>
    <w:p w:rsidR="4A49F6BD" w:rsidP="26FBAA56" w:rsidRDefault="4A49F6BD" w14:paraId="5580262C" w14:textId="15F02473">
      <w:pPr>
        <w:rPr>
          <w:rFonts w:ascii="Calibri" w:hAnsi="Calibri" w:eastAsia="Calibri" w:cs="Calibri"/>
        </w:rPr>
      </w:pPr>
      <w:r w:rsidRPr="3FDCF178">
        <w:rPr>
          <w:rFonts w:ascii="Calibri" w:hAnsi="Calibri" w:eastAsia="Calibri" w:cs="Calibri"/>
        </w:rPr>
        <w:t>By checking for the existence of this error message in all functions called from the ‘user creates group’ flow, the error was found. Effectively, the program was still running a binary search when the data structu</w:t>
      </w:r>
      <w:r w:rsidRPr="3FDCF178" w:rsidR="41B15CDE">
        <w:rPr>
          <w:rFonts w:ascii="Calibri" w:hAnsi="Calibri" w:eastAsia="Calibri" w:cs="Calibri"/>
        </w:rPr>
        <w:t xml:space="preserve">re had been updated to only be partially sorted, and therefore </w:t>
      </w:r>
      <w:r w:rsidRPr="3FDCF178" w:rsidR="6EF1E11C">
        <w:rPr>
          <w:rFonts w:ascii="Calibri" w:hAnsi="Calibri" w:eastAsia="Calibri" w:cs="Calibri"/>
        </w:rPr>
        <w:t>only support a mixed search or linear search. The algorithm was updated to include the mixed search</w:t>
      </w:r>
      <w:r w:rsidRPr="3FDCF178" w:rsidR="68E0B7B1">
        <w:rPr>
          <w:rFonts w:ascii="Calibri" w:hAnsi="Calibri" w:eastAsia="Calibri" w:cs="Calibri"/>
        </w:rPr>
        <w:t xml:space="preserve">. Therefore, through the process of </w:t>
      </w:r>
    </w:p>
    <w:p w:rsidR="51BCC507" w:rsidP="15550790" w:rsidRDefault="3189EFC2" w14:paraId="37C0A2D7" w14:textId="32967A3E">
      <w:pPr>
        <w:rPr>
          <w:rFonts w:ascii="Calibri" w:hAnsi="Calibri" w:eastAsia="Calibri" w:cs="Calibri"/>
          <w:color w:val="FF0000"/>
        </w:rPr>
      </w:pPr>
      <w:r w:rsidRPr="15550790" w:rsidR="69093705">
        <w:rPr>
          <w:rFonts w:ascii="Calibri" w:hAnsi="Calibri" w:eastAsia="Calibri" w:cs="Calibri"/>
        </w:rPr>
        <w:t xml:space="preserve">  </w:t>
      </w:r>
      <w:r w:rsidRPr="15550790" w:rsidR="69093705">
        <w:rPr>
          <w:rFonts w:ascii="Calibri" w:hAnsi="Calibri" w:eastAsia="Calibri" w:cs="Calibri"/>
          <w:color w:val="FF0000"/>
        </w:rPr>
        <w:t xml:space="preserve"> </w:t>
      </w:r>
      <w:r w:rsidRPr="15550790" w:rsidR="63609EC5">
        <w:rPr>
          <w:rFonts w:ascii="Calibri" w:hAnsi="Calibri" w:eastAsia="Calibri" w:cs="Calibri"/>
          <w:color w:val="FF0000"/>
        </w:rPr>
        <w:t>File "/Users/</w:t>
      </w:r>
      <w:r w:rsidRPr="15550790" w:rsidR="63609EC5">
        <w:rPr>
          <w:rFonts w:ascii="Calibri" w:hAnsi="Calibri" w:eastAsia="Calibri" w:cs="Calibri"/>
          <w:color w:val="FF0000"/>
        </w:rPr>
        <w:t>adam.gottlieb</w:t>
      </w:r>
      <w:r w:rsidRPr="15550790" w:rsidR="63609EC5">
        <w:rPr>
          <w:rFonts w:ascii="Calibri" w:hAnsi="Calibri" w:eastAsia="Calibri" w:cs="Calibri"/>
          <w:color w:val="FF0000"/>
        </w:rPr>
        <w:t>/</w:t>
      </w:r>
      <w:r w:rsidRPr="15550790" w:rsidR="63609EC5">
        <w:rPr>
          <w:rFonts w:ascii="Calibri" w:hAnsi="Calibri" w:eastAsia="Calibri" w:cs="Calibri"/>
          <w:color w:val="FF0000"/>
        </w:rPr>
        <w:t>PycharmProjects</w:t>
      </w:r>
      <w:r w:rsidRPr="15550790" w:rsidR="63609EC5">
        <w:rPr>
          <w:rFonts w:ascii="Calibri" w:hAnsi="Calibri" w:eastAsia="Calibri" w:cs="Calibri"/>
          <w:color w:val="FF0000"/>
        </w:rPr>
        <w:t>/</w:t>
      </w:r>
      <w:r w:rsidRPr="15550790" w:rsidR="63609EC5">
        <w:rPr>
          <w:rFonts w:ascii="Calibri" w:hAnsi="Calibri" w:eastAsia="Calibri" w:cs="Calibri"/>
          <w:color w:val="FF0000"/>
        </w:rPr>
        <w:t>Software_Mini_Major_Project</w:t>
      </w:r>
      <w:r w:rsidRPr="15550790" w:rsidR="63609EC5">
        <w:rPr>
          <w:rFonts w:ascii="Calibri" w:hAnsi="Calibri" w:eastAsia="Calibri" w:cs="Calibri"/>
          <w:color w:val="FF0000"/>
        </w:rPr>
        <w:t>/tests/integrated_testing.py", line 2246, in &lt;module&gt;</w:t>
      </w:r>
    </w:p>
    <w:p w:rsidR="51BCC507" w:rsidP="15550790" w:rsidRDefault="51BCC507" w14:paraId="41E2F075" w14:textId="3664E5D7">
      <w:pPr>
        <w:rPr>
          <w:rFonts w:ascii="Calibri" w:hAnsi="Calibri" w:eastAsia="Calibri" w:cs="Calibri"/>
          <w:color w:val="FF0000"/>
        </w:rPr>
      </w:pPr>
      <w:r w:rsidRPr="15550790" w:rsidR="63609EC5">
        <w:rPr>
          <w:rFonts w:ascii="Calibri" w:hAnsi="Calibri" w:eastAsia="Calibri" w:cs="Calibri"/>
          <w:color w:val="FF0000"/>
        </w:rPr>
        <w:t xml:space="preserve">    try: </w:t>
      </w:r>
      <w:r w:rsidRPr="15550790" w:rsidR="63609EC5">
        <w:rPr>
          <w:rFonts w:ascii="Calibri" w:hAnsi="Calibri" w:eastAsia="Calibri" w:cs="Calibri"/>
          <w:color w:val="FF0000"/>
        </w:rPr>
        <w:t>master_flow</w:t>
      </w:r>
      <w:r w:rsidRPr="15550790" w:rsidR="63609EC5">
        <w:rPr>
          <w:rFonts w:ascii="Calibri" w:hAnsi="Calibri" w:eastAsia="Calibri" w:cs="Calibri"/>
          <w:color w:val="FF0000"/>
        </w:rPr>
        <w:t>()</w:t>
      </w:r>
    </w:p>
    <w:p w:rsidR="51BCC507" w:rsidP="15550790" w:rsidRDefault="51BCC507" w14:paraId="08D21F1A" w14:textId="16D2E770">
      <w:pPr>
        <w:rPr>
          <w:rFonts w:ascii="Calibri" w:hAnsi="Calibri" w:eastAsia="Calibri" w:cs="Calibri"/>
          <w:color w:val="FF0000"/>
        </w:rPr>
      </w:pPr>
      <w:r w:rsidRPr="15550790" w:rsidR="63609EC5">
        <w:rPr>
          <w:rFonts w:ascii="Calibri" w:hAnsi="Calibri" w:eastAsia="Calibri" w:cs="Calibri"/>
          <w:color w:val="FF0000"/>
        </w:rPr>
        <w:t xml:space="preserve">  File "/Users/</w:t>
      </w:r>
      <w:r w:rsidRPr="15550790" w:rsidR="63609EC5">
        <w:rPr>
          <w:rFonts w:ascii="Calibri" w:hAnsi="Calibri" w:eastAsia="Calibri" w:cs="Calibri"/>
          <w:color w:val="FF0000"/>
        </w:rPr>
        <w:t>adam.gottlieb</w:t>
      </w:r>
      <w:r w:rsidRPr="15550790" w:rsidR="63609EC5">
        <w:rPr>
          <w:rFonts w:ascii="Calibri" w:hAnsi="Calibri" w:eastAsia="Calibri" w:cs="Calibri"/>
          <w:color w:val="FF0000"/>
        </w:rPr>
        <w:t>/</w:t>
      </w:r>
      <w:r w:rsidRPr="15550790" w:rsidR="63609EC5">
        <w:rPr>
          <w:rFonts w:ascii="Calibri" w:hAnsi="Calibri" w:eastAsia="Calibri" w:cs="Calibri"/>
          <w:color w:val="FF0000"/>
        </w:rPr>
        <w:t>PycharmProjects</w:t>
      </w:r>
      <w:r w:rsidRPr="15550790" w:rsidR="63609EC5">
        <w:rPr>
          <w:rFonts w:ascii="Calibri" w:hAnsi="Calibri" w:eastAsia="Calibri" w:cs="Calibri"/>
          <w:color w:val="FF0000"/>
        </w:rPr>
        <w:t>/</w:t>
      </w:r>
      <w:r w:rsidRPr="15550790" w:rsidR="63609EC5">
        <w:rPr>
          <w:rFonts w:ascii="Calibri" w:hAnsi="Calibri" w:eastAsia="Calibri" w:cs="Calibri"/>
          <w:color w:val="FF0000"/>
        </w:rPr>
        <w:t>Software_Mini_Major_Project</w:t>
      </w:r>
      <w:r w:rsidRPr="15550790" w:rsidR="63609EC5">
        <w:rPr>
          <w:rFonts w:ascii="Calibri" w:hAnsi="Calibri" w:eastAsia="Calibri" w:cs="Calibri"/>
          <w:color w:val="FF0000"/>
        </w:rPr>
        <w:t xml:space="preserve">/tests/integrated_testing.py", line 2040, in </w:t>
      </w:r>
      <w:r w:rsidRPr="15550790" w:rsidR="63609EC5">
        <w:rPr>
          <w:rFonts w:ascii="Calibri" w:hAnsi="Calibri" w:eastAsia="Calibri" w:cs="Calibri"/>
          <w:color w:val="FF0000"/>
        </w:rPr>
        <w:t>master_flow</w:t>
      </w:r>
    </w:p>
    <w:p w:rsidR="51BCC507" w:rsidP="15550790" w:rsidRDefault="51BCC507" w14:paraId="18C61EE1" w14:textId="05288B36">
      <w:pPr>
        <w:rPr>
          <w:rFonts w:ascii="Calibri" w:hAnsi="Calibri" w:eastAsia="Calibri" w:cs="Calibri"/>
          <w:color w:val="FF0000"/>
        </w:rPr>
      </w:pPr>
      <w:r w:rsidRPr="15550790" w:rsidR="63609EC5">
        <w:rPr>
          <w:rFonts w:ascii="Calibri" w:hAnsi="Calibri" w:eastAsia="Calibri" w:cs="Calibri"/>
          <w:color w:val="FF0000"/>
        </w:rPr>
        <w:t xml:space="preserve">    </w:t>
      </w:r>
      <w:r w:rsidRPr="15550790" w:rsidR="63609EC5">
        <w:rPr>
          <w:rFonts w:ascii="Calibri" w:hAnsi="Calibri" w:eastAsia="Calibri" w:cs="Calibri"/>
          <w:color w:val="FF0000"/>
        </w:rPr>
        <w:t>sign_up_org_flow</w:t>
      </w:r>
      <w:r w:rsidRPr="15550790" w:rsidR="63609EC5">
        <w:rPr>
          <w:rFonts w:ascii="Calibri" w:hAnsi="Calibri" w:eastAsia="Calibri" w:cs="Calibri"/>
          <w:color w:val="FF0000"/>
        </w:rPr>
        <w:t>()</w:t>
      </w:r>
    </w:p>
    <w:p w:rsidR="51BCC507" w:rsidP="15550790" w:rsidRDefault="51BCC507" w14:paraId="41B781D7" w14:textId="0F3B9B7C">
      <w:pPr>
        <w:rPr>
          <w:rFonts w:ascii="Calibri" w:hAnsi="Calibri" w:eastAsia="Calibri" w:cs="Calibri"/>
          <w:color w:val="FF0000"/>
        </w:rPr>
      </w:pPr>
      <w:r w:rsidRPr="15550790" w:rsidR="63609EC5">
        <w:rPr>
          <w:rFonts w:ascii="Calibri" w:hAnsi="Calibri" w:eastAsia="Calibri" w:cs="Calibri"/>
          <w:color w:val="FF0000"/>
        </w:rPr>
        <w:t xml:space="preserve">  File "/Users/</w:t>
      </w:r>
      <w:r w:rsidRPr="15550790" w:rsidR="63609EC5">
        <w:rPr>
          <w:rFonts w:ascii="Calibri" w:hAnsi="Calibri" w:eastAsia="Calibri" w:cs="Calibri"/>
          <w:color w:val="FF0000"/>
        </w:rPr>
        <w:t>adam.gottlieb</w:t>
      </w:r>
      <w:r w:rsidRPr="15550790" w:rsidR="63609EC5">
        <w:rPr>
          <w:rFonts w:ascii="Calibri" w:hAnsi="Calibri" w:eastAsia="Calibri" w:cs="Calibri"/>
          <w:color w:val="FF0000"/>
        </w:rPr>
        <w:t>/</w:t>
      </w:r>
      <w:r w:rsidRPr="15550790" w:rsidR="63609EC5">
        <w:rPr>
          <w:rFonts w:ascii="Calibri" w:hAnsi="Calibri" w:eastAsia="Calibri" w:cs="Calibri"/>
          <w:color w:val="FF0000"/>
        </w:rPr>
        <w:t>PycharmProjects</w:t>
      </w:r>
      <w:r w:rsidRPr="15550790" w:rsidR="63609EC5">
        <w:rPr>
          <w:rFonts w:ascii="Calibri" w:hAnsi="Calibri" w:eastAsia="Calibri" w:cs="Calibri"/>
          <w:color w:val="FF0000"/>
        </w:rPr>
        <w:t>/</w:t>
      </w:r>
      <w:r w:rsidRPr="15550790" w:rsidR="63609EC5">
        <w:rPr>
          <w:rFonts w:ascii="Calibri" w:hAnsi="Calibri" w:eastAsia="Calibri" w:cs="Calibri"/>
          <w:color w:val="FF0000"/>
        </w:rPr>
        <w:t>Software_Mini_Major_Project</w:t>
      </w:r>
      <w:r w:rsidRPr="15550790" w:rsidR="63609EC5">
        <w:rPr>
          <w:rFonts w:ascii="Calibri" w:hAnsi="Calibri" w:eastAsia="Calibri" w:cs="Calibri"/>
          <w:color w:val="FF0000"/>
        </w:rPr>
        <w:t xml:space="preserve">/tests/integrated_testing.py", line 2077, in </w:t>
      </w:r>
      <w:r w:rsidRPr="15550790" w:rsidR="63609EC5">
        <w:rPr>
          <w:rFonts w:ascii="Calibri" w:hAnsi="Calibri" w:eastAsia="Calibri" w:cs="Calibri"/>
          <w:color w:val="FF0000"/>
        </w:rPr>
        <w:t>sign_up_org_flow</w:t>
      </w:r>
    </w:p>
    <w:p w:rsidR="51BCC507" w:rsidP="15550790" w:rsidRDefault="51BCC507" w14:paraId="167B9D49" w14:textId="503DADCF">
      <w:pPr>
        <w:rPr>
          <w:rFonts w:ascii="Calibri" w:hAnsi="Calibri" w:eastAsia="Calibri" w:cs="Calibri"/>
          <w:color w:val="FF0000"/>
        </w:rPr>
      </w:pPr>
      <w:r w:rsidRPr="15550790" w:rsidR="63609EC5">
        <w:rPr>
          <w:rFonts w:ascii="Calibri" w:hAnsi="Calibri" w:eastAsia="Calibri" w:cs="Calibri"/>
          <w:color w:val="FF0000"/>
        </w:rPr>
        <w:t xml:space="preserve">    </w:t>
      </w:r>
      <w:r w:rsidRPr="15550790" w:rsidR="63609EC5">
        <w:rPr>
          <w:rFonts w:ascii="Calibri" w:hAnsi="Calibri" w:eastAsia="Calibri" w:cs="Calibri"/>
          <w:color w:val="FF0000"/>
        </w:rPr>
        <w:t>sign_up_and_join_flow</w:t>
      </w:r>
      <w:r w:rsidRPr="15550790" w:rsidR="63609EC5">
        <w:rPr>
          <w:rFonts w:ascii="Calibri" w:hAnsi="Calibri" w:eastAsia="Calibri" w:cs="Calibri"/>
          <w:color w:val="FF0000"/>
        </w:rPr>
        <w:t>(</w:t>
      </w:r>
      <w:r w:rsidRPr="15550790" w:rsidR="63609EC5">
        <w:rPr>
          <w:rFonts w:ascii="Calibri" w:hAnsi="Calibri" w:eastAsia="Calibri" w:cs="Calibri"/>
          <w:color w:val="FF0000"/>
        </w:rPr>
        <w:t>org_ID</w:t>
      </w:r>
      <w:r w:rsidRPr="15550790" w:rsidR="63609EC5">
        <w:rPr>
          <w:rFonts w:ascii="Calibri" w:hAnsi="Calibri" w:eastAsia="Calibri" w:cs="Calibri"/>
          <w:color w:val="FF0000"/>
        </w:rPr>
        <w:t xml:space="preserve"> = </w:t>
      </w:r>
      <w:r w:rsidRPr="15550790" w:rsidR="63609EC5">
        <w:rPr>
          <w:rFonts w:ascii="Calibri" w:hAnsi="Calibri" w:eastAsia="Calibri" w:cs="Calibri"/>
          <w:color w:val="FF0000"/>
        </w:rPr>
        <w:t>org_ID</w:t>
      </w:r>
      <w:r w:rsidRPr="15550790" w:rsidR="63609EC5">
        <w:rPr>
          <w:rFonts w:ascii="Calibri" w:hAnsi="Calibri" w:eastAsia="Calibri" w:cs="Calibri"/>
          <w:color w:val="FF0000"/>
        </w:rPr>
        <w:t>)</w:t>
      </w:r>
    </w:p>
    <w:p w:rsidR="51BCC507" w:rsidP="15550790" w:rsidRDefault="51BCC507" w14:paraId="2BC20081" w14:textId="64ED3D3D">
      <w:pPr>
        <w:rPr>
          <w:rFonts w:ascii="Calibri" w:hAnsi="Calibri" w:eastAsia="Calibri" w:cs="Calibri"/>
          <w:color w:val="FF0000"/>
        </w:rPr>
      </w:pPr>
      <w:r w:rsidRPr="15550790" w:rsidR="63609EC5">
        <w:rPr>
          <w:rFonts w:ascii="Calibri" w:hAnsi="Calibri" w:eastAsia="Calibri" w:cs="Calibri"/>
          <w:color w:val="FF0000"/>
        </w:rPr>
        <w:t xml:space="preserve">  File "/Users/</w:t>
      </w:r>
      <w:r w:rsidRPr="15550790" w:rsidR="63609EC5">
        <w:rPr>
          <w:rFonts w:ascii="Calibri" w:hAnsi="Calibri" w:eastAsia="Calibri" w:cs="Calibri"/>
          <w:color w:val="FF0000"/>
        </w:rPr>
        <w:t>adam.gottlieb</w:t>
      </w:r>
      <w:r w:rsidRPr="15550790" w:rsidR="63609EC5">
        <w:rPr>
          <w:rFonts w:ascii="Calibri" w:hAnsi="Calibri" w:eastAsia="Calibri" w:cs="Calibri"/>
          <w:color w:val="FF0000"/>
        </w:rPr>
        <w:t>/</w:t>
      </w:r>
      <w:r w:rsidRPr="15550790" w:rsidR="63609EC5">
        <w:rPr>
          <w:rFonts w:ascii="Calibri" w:hAnsi="Calibri" w:eastAsia="Calibri" w:cs="Calibri"/>
          <w:color w:val="FF0000"/>
        </w:rPr>
        <w:t>PycharmProjects</w:t>
      </w:r>
      <w:r w:rsidRPr="15550790" w:rsidR="63609EC5">
        <w:rPr>
          <w:rFonts w:ascii="Calibri" w:hAnsi="Calibri" w:eastAsia="Calibri" w:cs="Calibri"/>
          <w:color w:val="FF0000"/>
        </w:rPr>
        <w:t>/</w:t>
      </w:r>
      <w:r w:rsidRPr="15550790" w:rsidR="63609EC5">
        <w:rPr>
          <w:rFonts w:ascii="Calibri" w:hAnsi="Calibri" w:eastAsia="Calibri" w:cs="Calibri"/>
          <w:color w:val="FF0000"/>
        </w:rPr>
        <w:t>Software_Mini_Major_Project</w:t>
      </w:r>
      <w:r w:rsidRPr="15550790" w:rsidR="63609EC5">
        <w:rPr>
          <w:rFonts w:ascii="Calibri" w:hAnsi="Calibri" w:eastAsia="Calibri" w:cs="Calibri"/>
          <w:color w:val="FF0000"/>
        </w:rPr>
        <w:t xml:space="preserve">/tests/integrated_testing.py", line 2123, in </w:t>
      </w:r>
      <w:r w:rsidRPr="15550790" w:rsidR="63609EC5">
        <w:rPr>
          <w:rFonts w:ascii="Calibri" w:hAnsi="Calibri" w:eastAsia="Calibri" w:cs="Calibri"/>
          <w:color w:val="FF0000"/>
        </w:rPr>
        <w:t>sign_up_and_join_flow</w:t>
      </w:r>
    </w:p>
    <w:p w:rsidR="51BCC507" w:rsidP="15550790" w:rsidRDefault="51BCC507" w14:paraId="5A0515D5" w14:textId="2C06F327">
      <w:pPr>
        <w:rPr>
          <w:rFonts w:ascii="Calibri" w:hAnsi="Calibri" w:eastAsia="Calibri" w:cs="Calibri"/>
          <w:color w:val="FF0000"/>
        </w:rPr>
      </w:pPr>
      <w:r w:rsidRPr="15550790" w:rsidR="63609EC5">
        <w:rPr>
          <w:rFonts w:ascii="Calibri" w:hAnsi="Calibri" w:eastAsia="Calibri" w:cs="Calibri"/>
          <w:color w:val="FF0000"/>
        </w:rPr>
        <w:t xml:space="preserve">    </w:t>
      </w:r>
      <w:r w:rsidRPr="15550790" w:rsidR="63609EC5">
        <w:rPr>
          <w:rFonts w:ascii="Calibri" w:hAnsi="Calibri" w:eastAsia="Calibri" w:cs="Calibri"/>
          <w:color w:val="FF0000"/>
        </w:rPr>
        <w:t>member_creates_group_flow</w:t>
      </w:r>
      <w:r w:rsidRPr="15550790" w:rsidR="63609EC5">
        <w:rPr>
          <w:rFonts w:ascii="Calibri" w:hAnsi="Calibri" w:eastAsia="Calibri" w:cs="Calibri"/>
          <w:color w:val="FF0000"/>
        </w:rPr>
        <w:t>(</w:t>
      </w:r>
      <w:r w:rsidRPr="15550790" w:rsidR="63609EC5">
        <w:rPr>
          <w:rFonts w:ascii="Calibri" w:hAnsi="Calibri" w:eastAsia="Calibri" w:cs="Calibri"/>
          <w:color w:val="FF0000"/>
        </w:rPr>
        <w:t>existing_member_info.email</w:t>
      </w:r>
      <w:r w:rsidRPr="15550790" w:rsidR="63609EC5">
        <w:rPr>
          <w:rFonts w:ascii="Calibri" w:hAnsi="Calibri" w:eastAsia="Calibri" w:cs="Calibri"/>
          <w:color w:val="FF0000"/>
        </w:rPr>
        <w:t>)</w:t>
      </w:r>
    </w:p>
    <w:p w:rsidR="51BCC507" w:rsidP="15550790" w:rsidRDefault="51BCC507" w14:paraId="259C8B81" w14:textId="3D9B0870">
      <w:pPr>
        <w:rPr>
          <w:rFonts w:ascii="Calibri" w:hAnsi="Calibri" w:eastAsia="Calibri" w:cs="Calibri"/>
          <w:color w:val="FF0000"/>
        </w:rPr>
      </w:pPr>
      <w:r w:rsidRPr="15550790" w:rsidR="63609EC5">
        <w:rPr>
          <w:rFonts w:ascii="Calibri" w:hAnsi="Calibri" w:eastAsia="Calibri" w:cs="Calibri"/>
          <w:color w:val="FF0000"/>
        </w:rPr>
        <w:t xml:space="preserve">  File "/Users/</w:t>
      </w:r>
      <w:r w:rsidRPr="15550790" w:rsidR="63609EC5">
        <w:rPr>
          <w:rFonts w:ascii="Calibri" w:hAnsi="Calibri" w:eastAsia="Calibri" w:cs="Calibri"/>
          <w:color w:val="FF0000"/>
        </w:rPr>
        <w:t>adam.gottlieb</w:t>
      </w:r>
      <w:r w:rsidRPr="15550790" w:rsidR="63609EC5">
        <w:rPr>
          <w:rFonts w:ascii="Calibri" w:hAnsi="Calibri" w:eastAsia="Calibri" w:cs="Calibri"/>
          <w:color w:val="FF0000"/>
        </w:rPr>
        <w:t>/</w:t>
      </w:r>
      <w:r w:rsidRPr="15550790" w:rsidR="63609EC5">
        <w:rPr>
          <w:rFonts w:ascii="Calibri" w:hAnsi="Calibri" w:eastAsia="Calibri" w:cs="Calibri"/>
          <w:color w:val="FF0000"/>
        </w:rPr>
        <w:t>PycharmProjects</w:t>
      </w:r>
      <w:r w:rsidRPr="15550790" w:rsidR="63609EC5">
        <w:rPr>
          <w:rFonts w:ascii="Calibri" w:hAnsi="Calibri" w:eastAsia="Calibri" w:cs="Calibri"/>
          <w:color w:val="FF0000"/>
        </w:rPr>
        <w:t>/</w:t>
      </w:r>
      <w:r w:rsidRPr="15550790" w:rsidR="63609EC5">
        <w:rPr>
          <w:rFonts w:ascii="Calibri" w:hAnsi="Calibri" w:eastAsia="Calibri" w:cs="Calibri"/>
          <w:color w:val="FF0000"/>
        </w:rPr>
        <w:t>Software_Mini_Major_Project</w:t>
      </w:r>
      <w:r w:rsidRPr="15550790" w:rsidR="63609EC5">
        <w:rPr>
          <w:rFonts w:ascii="Calibri" w:hAnsi="Calibri" w:eastAsia="Calibri" w:cs="Calibri"/>
          <w:color w:val="FF0000"/>
        </w:rPr>
        <w:t xml:space="preserve">/tests/integrated_testing.py", line 2157, in </w:t>
      </w:r>
      <w:r w:rsidRPr="15550790" w:rsidR="63609EC5">
        <w:rPr>
          <w:rFonts w:ascii="Calibri" w:hAnsi="Calibri" w:eastAsia="Calibri" w:cs="Calibri"/>
          <w:color w:val="FF0000"/>
        </w:rPr>
        <w:t>member_creates_group_flow</w:t>
      </w:r>
    </w:p>
    <w:p w:rsidR="51BCC507" w:rsidP="15550790" w:rsidRDefault="51BCC507" w14:paraId="69B9486F" w14:textId="138FD066">
      <w:pPr>
        <w:rPr>
          <w:rFonts w:ascii="Calibri" w:hAnsi="Calibri" w:eastAsia="Calibri" w:cs="Calibri"/>
          <w:color w:val="FF0000"/>
        </w:rPr>
      </w:pPr>
      <w:r w:rsidRPr="15550790" w:rsidR="63609EC5">
        <w:rPr>
          <w:rFonts w:ascii="Calibri" w:hAnsi="Calibri" w:eastAsia="Calibri" w:cs="Calibri"/>
          <w:color w:val="FF0000"/>
        </w:rPr>
        <w:t xml:space="preserve">    group = chat_functionality_v</w:t>
      </w:r>
      <w:r w:rsidRPr="15550790" w:rsidR="63609EC5">
        <w:rPr>
          <w:rFonts w:ascii="Calibri" w:hAnsi="Calibri" w:eastAsia="Calibri" w:cs="Calibri"/>
          <w:color w:val="FF0000"/>
        </w:rPr>
        <w:t>2.create</w:t>
      </w:r>
      <w:r w:rsidRPr="15550790" w:rsidR="63609EC5">
        <w:rPr>
          <w:rFonts w:ascii="Calibri" w:hAnsi="Calibri" w:eastAsia="Calibri" w:cs="Calibri"/>
          <w:color w:val="FF0000"/>
        </w:rPr>
        <w:t>_</w:t>
      </w:r>
      <w:r w:rsidRPr="15550790" w:rsidR="63609EC5">
        <w:rPr>
          <w:rFonts w:ascii="Calibri" w:hAnsi="Calibri" w:eastAsia="Calibri" w:cs="Calibri"/>
          <w:color w:val="FF0000"/>
        </w:rPr>
        <w:t>group(</w:t>
      </w:r>
    </w:p>
    <w:p w:rsidR="51BCC507" w:rsidP="15550790" w:rsidRDefault="51BCC507" w14:paraId="00FE3EB6" w14:textId="4B4965DD">
      <w:pPr>
        <w:rPr>
          <w:rFonts w:ascii="Calibri" w:hAnsi="Calibri" w:eastAsia="Calibri" w:cs="Calibri"/>
          <w:color w:val="FF0000"/>
        </w:rPr>
      </w:pPr>
      <w:r w:rsidRPr="15550790" w:rsidR="63609EC5">
        <w:rPr>
          <w:rFonts w:ascii="Calibri" w:hAnsi="Calibri" w:eastAsia="Calibri" w:cs="Calibri"/>
          <w:color w:val="FF0000"/>
        </w:rPr>
        <w:t xml:space="preserve">  File "/Users/</w:t>
      </w:r>
      <w:r w:rsidRPr="15550790" w:rsidR="63609EC5">
        <w:rPr>
          <w:rFonts w:ascii="Calibri" w:hAnsi="Calibri" w:eastAsia="Calibri" w:cs="Calibri"/>
          <w:color w:val="FF0000"/>
        </w:rPr>
        <w:t>adam.gottlieb</w:t>
      </w:r>
      <w:r w:rsidRPr="15550790" w:rsidR="63609EC5">
        <w:rPr>
          <w:rFonts w:ascii="Calibri" w:hAnsi="Calibri" w:eastAsia="Calibri" w:cs="Calibri"/>
          <w:color w:val="FF0000"/>
        </w:rPr>
        <w:t>/</w:t>
      </w:r>
      <w:r w:rsidRPr="15550790" w:rsidR="63609EC5">
        <w:rPr>
          <w:rFonts w:ascii="Calibri" w:hAnsi="Calibri" w:eastAsia="Calibri" w:cs="Calibri"/>
          <w:color w:val="FF0000"/>
        </w:rPr>
        <w:t>PycharmProjects</w:t>
      </w:r>
      <w:r w:rsidRPr="15550790" w:rsidR="63609EC5">
        <w:rPr>
          <w:rFonts w:ascii="Calibri" w:hAnsi="Calibri" w:eastAsia="Calibri" w:cs="Calibri"/>
          <w:color w:val="FF0000"/>
        </w:rPr>
        <w:t>/</w:t>
      </w:r>
      <w:r w:rsidRPr="15550790" w:rsidR="63609EC5">
        <w:rPr>
          <w:rFonts w:ascii="Calibri" w:hAnsi="Calibri" w:eastAsia="Calibri" w:cs="Calibri"/>
          <w:color w:val="FF0000"/>
        </w:rPr>
        <w:t>Software_Mini_Major_Project</w:t>
      </w:r>
      <w:r w:rsidRPr="15550790" w:rsidR="63609EC5">
        <w:rPr>
          <w:rFonts w:ascii="Calibri" w:hAnsi="Calibri" w:eastAsia="Calibri" w:cs="Calibri"/>
          <w:color w:val="FF0000"/>
        </w:rPr>
        <w:t xml:space="preserve">/user/chat_functionality_v2.py", line 31, in </w:t>
      </w:r>
      <w:r w:rsidRPr="15550790" w:rsidR="63609EC5">
        <w:rPr>
          <w:rFonts w:ascii="Calibri" w:hAnsi="Calibri" w:eastAsia="Calibri" w:cs="Calibri"/>
          <w:color w:val="FF0000"/>
        </w:rPr>
        <w:t>create_group</w:t>
      </w:r>
    </w:p>
    <w:p w:rsidR="51BCC507" w:rsidP="15550790" w:rsidRDefault="51BCC507" w14:paraId="589E0DA6" w14:textId="54CECD41">
      <w:pPr>
        <w:rPr>
          <w:rFonts w:ascii="Calibri" w:hAnsi="Calibri" w:eastAsia="Calibri" w:cs="Calibri"/>
          <w:color w:val="FF0000"/>
        </w:rPr>
      </w:pPr>
      <w:r w:rsidRPr="15550790" w:rsidR="63609EC5">
        <w:rPr>
          <w:rFonts w:ascii="Calibri" w:hAnsi="Calibri" w:eastAsia="Calibri" w:cs="Calibri"/>
          <w:color w:val="FF0000"/>
        </w:rPr>
        <w:t xml:space="preserve">    </w:t>
      </w:r>
      <w:r w:rsidRPr="15550790" w:rsidR="63609EC5">
        <w:rPr>
          <w:rFonts w:ascii="Calibri" w:hAnsi="Calibri" w:eastAsia="Calibri" w:cs="Calibri"/>
          <w:color w:val="FF0000"/>
        </w:rPr>
        <w:t>user.send.send_message</w:t>
      </w:r>
      <w:r w:rsidRPr="15550790" w:rsidR="63609EC5">
        <w:rPr>
          <w:rFonts w:ascii="Calibri" w:hAnsi="Calibri" w:eastAsia="Calibri" w:cs="Calibri"/>
          <w:color w:val="FF0000"/>
        </w:rPr>
        <w:t>(</w:t>
      </w:r>
      <w:r w:rsidRPr="15550790" w:rsidR="63609EC5">
        <w:rPr>
          <w:rFonts w:ascii="Calibri" w:hAnsi="Calibri" w:eastAsia="Calibri" w:cs="Calibri"/>
          <w:color w:val="FF0000"/>
        </w:rPr>
        <w:t>org_ID</w:t>
      </w:r>
      <w:r w:rsidRPr="15550790" w:rsidR="63609EC5">
        <w:rPr>
          <w:rFonts w:ascii="Calibri" w:hAnsi="Calibri" w:eastAsia="Calibri" w:cs="Calibri"/>
          <w:color w:val="FF0000"/>
        </w:rPr>
        <w:t xml:space="preserve">, </w:t>
      </w:r>
      <w:r w:rsidRPr="15550790" w:rsidR="63609EC5">
        <w:rPr>
          <w:rFonts w:ascii="Calibri" w:hAnsi="Calibri" w:eastAsia="Calibri" w:cs="Calibri"/>
          <w:color w:val="FF0000"/>
        </w:rPr>
        <w:t>recipient_IDs</w:t>
      </w:r>
      <w:r w:rsidRPr="15550790" w:rsidR="63609EC5">
        <w:rPr>
          <w:rFonts w:ascii="Calibri" w:hAnsi="Calibri" w:eastAsia="Calibri" w:cs="Calibri"/>
          <w:color w:val="FF0000"/>
        </w:rPr>
        <w:t xml:space="preserve">, </w:t>
      </w:r>
      <w:r w:rsidRPr="15550790" w:rsidR="63609EC5">
        <w:rPr>
          <w:rFonts w:ascii="Calibri" w:hAnsi="Calibri" w:eastAsia="Calibri" w:cs="Calibri"/>
          <w:color w:val="FF0000"/>
        </w:rPr>
        <w:t>sender_rsa_sk</w:t>
      </w:r>
      <w:r w:rsidRPr="15550790" w:rsidR="63609EC5">
        <w:rPr>
          <w:rFonts w:ascii="Calibri" w:hAnsi="Calibri" w:eastAsia="Calibri" w:cs="Calibri"/>
          <w:color w:val="FF0000"/>
        </w:rPr>
        <w:t>, invitation)</w:t>
      </w:r>
    </w:p>
    <w:p w:rsidR="51BCC507" w:rsidP="15550790" w:rsidRDefault="51BCC507" w14:paraId="41B99C12" w14:textId="5384D2A7">
      <w:pPr>
        <w:rPr>
          <w:rFonts w:ascii="Calibri" w:hAnsi="Calibri" w:eastAsia="Calibri" w:cs="Calibri"/>
          <w:color w:val="FF0000"/>
        </w:rPr>
      </w:pPr>
      <w:r w:rsidRPr="15550790" w:rsidR="63609EC5">
        <w:rPr>
          <w:rFonts w:ascii="Calibri" w:hAnsi="Calibri" w:eastAsia="Calibri" w:cs="Calibri"/>
          <w:color w:val="FF0000"/>
        </w:rPr>
        <w:t xml:space="preserve">  File "/Users/</w:t>
      </w:r>
      <w:r w:rsidRPr="15550790" w:rsidR="63609EC5">
        <w:rPr>
          <w:rFonts w:ascii="Calibri" w:hAnsi="Calibri" w:eastAsia="Calibri" w:cs="Calibri"/>
          <w:color w:val="FF0000"/>
        </w:rPr>
        <w:t>adam.gottlieb</w:t>
      </w:r>
      <w:r w:rsidRPr="15550790" w:rsidR="63609EC5">
        <w:rPr>
          <w:rFonts w:ascii="Calibri" w:hAnsi="Calibri" w:eastAsia="Calibri" w:cs="Calibri"/>
          <w:color w:val="FF0000"/>
        </w:rPr>
        <w:t>/</w:t>
      </w:r>
      <w:r w:rsidRPr="15550790" w:rsidR="63609EC5">
        <w:rPr>
          <w:rFonts w:ascii="Calibri" w:hAnsi="Calibri" w:eastAsia="Calibri" w:cs="Calibri"/>
          <w:color w:val="FF0000"/>
        </w:rPr>
        <w:t>PycharmProjects</w:t>
      </w:r>
      <w:r w:rsidRPr="15550790" w:rsidR="63609EC5">
        <w:rPr>
          <w:rFonts w:ascii="Calibri" w:hAnsi="Calibri" w:eastAsia="Calibri" w:cs="Calibri"/>
          <w:color w:val="FF0000"/>
        </w:rPr>
        <w:t>/</w:t>
      </w:r>
      <w:r w:rsidRPr="15550790" w:rsidR="63609EC5">
        <w:rPr>
          <w:rFonts w:ascii="Calibri" w:hAnsi="Calibri" w:eastAsia="Calibri" w:cs="Calibri"/>
          <w:color w:val="FF0000"/>
        </w:rPr>
        <w:t>Software_Mini_Major_Project</w:t>
      </w:r>
      <w:r w:rsidRPr="15550790" w:rsidR="63609EC5">
        <w:rPr>
          <w:rFonts w:ascii="Calibri" w:hAnsi="Calibri" w:eastAsia="Calibri" w:cs="Calibri"/>
          <w:color w:val="FF0000"/>
        </w:rPr>
        <w:t xml:space="preserve">/user/send.py", line 7, in </w:t>
      </w:r>
      <w:r w:rsidRPr="15550790" w:rsidR="63609EC5">
        <w:rPr>
          <w:rFonts w:ascii="Calibri" w:hAnsi="Calibri" w:eastAsia="Calibri" w:cs="Calibri"/>
          <w:color w:val="FF0000"/>
        </w:rPr>
        <w:t>send_message</w:t>
      </w:r>
    </w:p>
    <w:p w:rsidR="51BCC507" w:rsidP="15550790" w:rsidRDefault="51BCC507" w14:paraId="4318D6CD" w14:textId="7A7F0A56">
      <w:pPr>
        <w:rPr>
          <w:rFonts w:ascii="Calibri" w:hAnsi="Calibri" w:eastAsia="Calibri" w:cs="Calibri"/>
          <w:color w:val="FF0000"/>
        </w:rPr>
      </w:pPr>
      <w:r w:rsidRPr="15550790" w:rsidR="63609EC5">
        <w:rPr>
          <w:rFonts w:ascii="Calibri" w:hAnsi="Calibri" w:eastAsia="Calibri" w:cs="Calibri"/>
          <w:color w:val="FF0000"/>
        </w:rPr>
        <w:t xml:space="preserve">    </w:t>
      </w:r>
      <w:r w:rsidRPr="15550790" w:rsidR="63609EC5">
        <w:rPr>
          <w:rFonts w:ascii="Calibri" w:hAnsi="Calibri" w:eastAsia="Calibri" w:cs="Calibri"/>
          <w:color w:val="FF0000"/>
        </w:rPr>
        <w:t>encrypted_messages.append</w:t>
      </w:r>
      <w:r w:rsidRPr="15550790" w:rsidR="63609EC5">
        <w:rPr>
          <w:rFonts w:ascii="Calibri" w:hAnsi="Calibri" w:eastAsia="Calibri" w:cs="Calibri"/>
          <w:color w:val="FF0000"/>
        </w:rPr>
        <w:t>(</w:t>
      </w:r>
      <w:r w:rsidRPr="15550790" w:rsidR="63609EC5">
        <w:rPr>
          <w:rFonts w:ascii="Calibri" w:hAnsi="Calibri" w:eastAsia="Calibri" w:cs="Calibri"/>
          <w:color w:val="FF0000"/>
        </w:rPr>
        <w:t>message.encrypt</w:t>
      </w:r>
      <w:r w:rsidRPr="15550790" w:rsidR="63609EC5">
        <w:rPr>
          <w:rFonts w:ascii="Calibri" w:hAnsi="Calibri" w:eastAsia="Calibri" w:cs="Calibri"/>
          <w:color w:val="FF0000"/>
        </w:rPr>
        <w:t>(</w:t>
      </w:r>
      <w:r w:rsidRPr="15550790" w:rsidR="63609EC5">
        <w:rPr>
          <w:rFonts w:ascii="Calibri" w:hAnsi="Calibri" w:eastAsia="Calibri" w:cs="Calibri"/>
          <w:color w:val="FF0000"/>
        </w:rPr>
        <w:t>rsa_pks</w:t>
      </w:r>
      <w:r w:rsidRPr="15550790" w:rsidR="63609EC5">
        <w:rPr>
          <w:rFonts w:ascii="Calibri" w:hAnsi="Calibri" w:eastAsia="Calibri" w:cs="Calibri"/>
          <w:color w:val="FF0000"/>
        </w:rPr>
        <w:t>[</w:t>
      </w:r>
      <w:r w:rsidRPr="15550790" w:rsidR="63609EC5">
        <w:rPr>
          <w:rFonts w:ascii="Calibri" w:hAnsi="Calibri" w:eastAsia="Calibri" w:cs="Calibri"/>
          <w:color w:val="FF0000"/>
        </w:rPr>
        <w:t>recipient_ID</w:t>
      </w:r>
      <w:r w:rsidRPr="15550790" w:rsidR="63609EC5">
        <w:rPr>
          <w:rFonts w:ascii="Calibri" w:hAnsi="Calibri" w:eastAsia="Calibri" w:cs="Calibri"/>
          <w:color w:val="FF0000"/>
        </w:rPr>
        <w:t xml:space="preserve">], </w:t>
      </w:r>
      <w:r w:rsidRPr="15550790" w:rsidR="63609EC5">
        <w:rPr>
          <w:rFonts w:ascii="Calibri" w:hAnsi="Calibri" w:eastAsia="Calibri" w:cs="Calibri"/>
          <w:color w:val="FF0000"/>
        </w:rPr>
        <w:t>sender_rsa_sk</w:t>
      </w:r>
      <w:r w:rsidRPr="15550790" w:rsidR="63609EC5">
        <w:rPr>
          <w:rFonts w:ascii="Calibri" w:hAnsi="Calibri" w:eastAsia="Calibri" w:cs="Calibri"/>
          <w:color w:val="FF0000"/>
        </w:rPr>
        <w:t>))</w:t>
      </w:r>
    </w:p>
    <w:p w:rsidR="51BCC507" w:rsidP="15550790" w:rsidRDefault="51BCC507" w14:paraId="407F954A" w14:textId="31FF544C">
      <w:pPr>
        <w:rPr>
          <w:rFonts w:ascii="Calibri" w:hAnsi="Calibri" w:eastAsia="Calibri" w:cs="Calibri"/>
          <w:color w:val="FF0000"/>
        </w:rPr>
      </w:pPr>
      <w:r w:rsidRPr="15550790" w:rsidR="63609EC5">
        <w:rPr>
          <w:rFonts w:ascii="Calibri" w:hAnsi="Calibri" w:eastAsia="Calibri" w:cs="Calibri"/>
          <w:color w:val="FF0000"/>
        </w:rPr>
        <w:t>KeyError</w:t>
      </w:r>
      <w:r w:rsidRPr="15550790" w:rsidR="63609EC5">
        <w:rPr>
          <w:rFonts w:ascii="Calibri" w:hAnsi="Calibri" w:eastAsia="Calibri" w:cs="Calibri"/>
          <w:color w:val="FF0000"/>
        </w:rPr>
        <w:t xml:space="preserve">: 'Britte </w:t>
      </w:r>
      <w:hyperlink r:id="Rdb16055dd20a40b8">
        <w:r w:rsidRPr="15550790" w:rsidR="63609EC5">
          <w:rPr>
            <w:rStyle w:val="Hyperlink"/>
            <w:rFonts w:ascii="Calibri" w:hAnsi="Calibri" w:eastAsia="Calibri" w:cs="Calibri"/>
            <w:color w:val="FF0000"/>
          </w:rPr>
          <w:t>Siss@Zoonoodle.com</w:t>
        </w:r>
      </w:hyperlink>
      <w:r w:rsidRPr="15550790" w:rsidR="63609EC5">
        <w:rPr>
          <w:rFonts w:ascii="Calibri" w:hAnsi="Calibri" w:eastAsia="Calibri" w:cs="Calibri"/>
          <w:color w:val="FF0000"/>
        </w:rPr>
        <w:t>'</w:t>
      </w:r>
    </w:p>
    <w:p w:rsidR="40785E11" w:rsidP="26FBAA56" w:rsidRDefault="40785E11" w14:paraId="2A503035" w14:textId="65F8F0C9"/>
    <w:p w:rsidR="51BCC507" w:rsidP="15550790" w:rsidRDefault="51BCC507" w14:paraId="4FD66DFD" w14:textId="47311EC6">
      <w:pPr>
        <w:rPr>
          <w:i w:val="1"/>
          <w:iCs w:val="1"/>
        </w:rPr>
      </w:pPr>
      <w:r w:rsidRPr="15550790" w:rsidR="63609EC5">
        <w:rPr>
          <w:rFonts w:ascii="Calibri" w:hAnsi="Calibri" w:eastAsia="Calibri" w:cs="Calibri"/>
          <w:i w:val="1"/>
          <w:iCs w:val="1"/>
        </w:rPr>
        <w:t>Expected values: {'organisations': 36, 'users': 103, 'groups': 170, 'chats': 195, 'messages': 27}</w:t>
      </w:r>
      <w:r>
        <w:br/>
      </w:r>
      <w:r w:rsidRPr="15550790" w:rsidR="63609EC5">
        <w:rPr>
          <w:rFonts w:ascii="Calibri" w:hAnsi="Calibri" w:eastAsia="Calibri" w:cs="Calibri"/>
          <w:i w:val="1"/>
          <w:iCs w:val="1"/>
        </w:rPr>
        <w:t>Actual values: {'organisations': 36, 'users': 103, 'groups': 167.5, 'chats': 192.5, 'messages': 27.0}</w:t>
      </w:r>
    </w:p>
    <w:p w:rsidR="26FBAA56" w:rsidP="26FBAA56" w:rsidRDefault="592245AF" w14:paraId="35A7CBCE" w14:textId="059F7A3B">
      <w:pPr>
        <w:rPr>
          <w:rFonts w:ascii="Calibri" w:hAnsi="Calibri" w:eastAsia="Calibri" w:cs="Calibri"/>
        </w:rPr>
      </w:pPr>
      <w:r w:rsidRPr="3FDCF178">
        <w:rPr>
          <w:rFonts w:ascii="Calibri" w:hAnsi="Calibri" w:eastAsia="Calibri" w:cs="Calibri"/>
        </w:rPr>
        <w:t xml:space="preserve">From the error message, it was determined that Britte Siss@Zoonoodle.com was not found in the </w:t>
      </w:r>
      <w:r w:rsidRPr="3FDCF178" w:rsidR="528709E7">
        <w:rPr>
          <w:rFonts w:ascii="Calibri" w:hAnsi="Calibri" w:eastAsia="Calibri" w:cs="Calibri"/>
        </w:rPr>
        <w:t>organisations</w:t>
      </w:r>
      <w:r w:rsidRPr="3FDCF178" w:rsidR="3874B848">
        <w:rPr>
          <w:rFonts w:ascii="Calibri" w:hAnsi="Calibri" w:eastAsia="Calibri" w:cs="Calibri"/>
        </w:rPr>
        <w:t xml:space="preserve"> list</w:t>
      </w:r>
      <w:r w:rsidRPr="3FDCF178" w:rsidR="43BC7F08">
        <w:rPr>
          <w:rFonts w:ascii="Calibri" w:hAnsi="Calibri" w:eastAsia="Calibri" w:cs="Calibri"/>
        </w:rPr>
        <w:t>.</w:t>
      </w:r>
      <w:r w:rsidRPr="3FDCF178" w:rsidR="3E143E0C">
        <w:rPr>
          <w:rFonts w:ascii="Calibri" w:hAnsi="Calibri" w:eastAsia="Calibri" w:cs="Calibri"/>
        </w:rPr>
        <w:t xml:space="preserve"> </w:t>
      </w:r>
      <w:r w:rsidRPr="3FDCF178" w:rsidR="43BC7F08">
        <w:rPr>
          <w:rFonts w:ascii="Calibri" w:hAnsi="Calibri" w:eastAsia="Calibri" w:cs="Calibri"/>
        </w:rPr>
        <w:t>It was unclear why this error was occurring</w:t>
      </w:r>
      <w:r w:rsidRPr="3FDCF178" w:rsidR="6B1360A4">
        <w:rPr>
          <w:rFonts w:ascii="Calibri" w:hAnsi="Calibri" w:eastAsia="Calibri" w:cs="Calibri"/>
        </w:rPr>
        <w:t xml:space="preserve"> and thus, a short script was created to output the names of each organisation and everyone in them. From this, it was found that there were two organisations with the same organisation name ‘Zoonoodle’. Thi</w:t>
      </w:r>
      <w:r w:rsidRPr="3FDCF178" w:rsidR="5185D601">
        <w:rPr>
          <w:rFonts w:ascii="Calibri" w:hAnsi="Calibri" w:eastAsia="Calibri" w:cs="Calibri"/>
        </w:rPr>
        <w:t>s can be handled by the app, but not adequately by the testing script. Therefore, the test data was updated to make sure that the same organisation name didn’t appear more than once.</w:t>
      </w:r>
      <w:r w:rsidRPr="3FDCF178" w:rsidR="7F009030">
        <w:rPr>
          <w:rFonts w:ascii="Calibri" w:hAnsi="Calibri" w:eastAsia="Calibri" w:cs="Calibri"/>
        </w:rPr>
        <w:t xml:space="preserve"> To reiterate, this is okay because the actual </w:t>
      </w:r>
      <w:r w:rsidRPr="3FDCF178" w:rsidR="7BC62871">
        <w:rPr>
          <w:rFonts w:ascii="Calibri" w:hAnsi="Calibri" w:eastAsia="Calibri" w:cs="Calibri"/>
        </w:rPr>
        <w:t xml:space="preserve">application </w:t>
      </w:r>
      <w:r w:rsidRPr="3FDCF178" w:rsidR="7F009030">
        <w:rPr>
          <w:rFonts w:ascii="Calibri" w:hAnsi="Calibri" w:eastAsia="Calibri" w:cs="Calibri"/>
        </w:rPr>
        <w:t>does not use the organisation names to find the organisation,</w:t>
      </w:r>
      <w:r w:rsidRPr="3FDCF178" w:rsidR="3A6B0DA3">
        <w:rPr>
          <w:rFonts w:ascii="Calibri" w:hAnsi="Calibri" w:eastAsia="Calibri" w:cs="Calibri"/>
        </w:rPr>
        <w:t xml:space="preserve"> and Auth0 (which wasn’t tested during integration testing) handles all of the files,</w:t>
      </w:r>
      <w:r w:rsidRPr="3FDCF178" w:rsidR="7F009030">
        <w:rPr>
          <w:rFonts w:ascii="Calibri" w:hAnsi="Calibri" w:eastAsia="Calibri" w:cs="Calibri"/>
        </w:rPr>
        <w:t xml:space="preserve"> </w:t>
      </w:r>
      <w:r w:rsidRPr="3FDCF178" w:rsidR="799331BE">
        <w:rPr>
          <w:rFonts w:ascii="Calibri" w:hAnsi="Calibri" w:eastAsia="Calibri" w:cs="Calibri"/>
        </w:rPr>
        <w:t>so this issue is only because of the way that the testing is set up.</w:t>
      </w:r>
    </w:p>
    <w:p w:rsidR="2C6D1146" w:rsidP="15550790" w:rsidRDefault="2C6D1146" w14:paraId="0FA76C70" w14:textId="315F3129">
      <w:pPr>
        <w:rPr>
          <w:rFonts w:ascii="Calibri" w:hAnsi="Calibri" w:eastAsia="Calibri" w:cs="Calibri"/>
          <w:i w:val="1"/>
          <w:iCs w:val="1"/>
        </w:rPr>
      </w:pPr>
      <w:r w:rsidRPr="15550790" w:rsidR="5AF28805">
        <w:rPr>
          <w:rFonts w:ascii="Calibri" w:hAnsi="Calibri" w:eastAsia="Calibri" w:cs="Calibri"/>
        </w:rPr>
        <w:t xml:space="preserve">The process of </w:t>
      </w:r>
      <w:r w:rsidRPr="15550790" w:rsidR="359A8085">
        <w:rPr>
          <w:rFonts w:ascii="Calibri" w:hAnsi="Calibri" w:eastAsia="Calibri" w:cs="Calibri"/>
        </w:rPr>
        <w:t xml:space="preserve">integration testing was continued, </w:t>
      </w:r>
      <w:r w:rsidRPr="15550790" w:rsidR="1BAFD9FC">
        <w:rPr>
          <w:rFonts w:ascii="Calibri" w:hAnsi="Calibri" w:eastAsia="Calibri" w:cs="Calibri"/>
        </w:rPr>
        <w:t xml:space="preserve">where </w:t>
      </w:r>
      <w:r w:rsidRPr="15550790" w:rsidR="359A8085">
        <w:rPr>
          <w:rFonts w:ascii="Calibri" w:hAnsi="Calibri" w:eastAsia="Calibri" w:cs="Calibri"/>
        </w:rPr>
        <w:t xml:space="preserve">the expected values </w:t>
      </w:r>
      <w:r w:rsidRPr="15550790" w:rsidR="74702F97">
        <w:rPr>
          <w:rFonts w:ascii="Calibri" w:hAnsi="Calibri" w:eastAsia="Calibri" w:cs="Calibri"/>
        </w:rPr>
        <w:t xml:space="preserve">were consistently </w:t>
      </w:r>
      <w:r w:rsidRPr="15550790" w:rsidR="74415839">
        <w:rPr>
          <w:rFonts w:ascii="Calibri" w:hAnsi="Calibri" w:eastAsia="Calibri" w:cs="Calibri"/>
        </w:rPr>
        <w:t xml:space="preserve">compared with </w:t>
      </w:r>
      <w:r w:rsidRPr="15550790" w:rsidR="359A8085">
        <w:rPr>
          <w:rFonts w:ascii="Calibri" w:hAnsi="Calibri" w:eastAsia="Calibri" w:cs="Calibri"/>
        </w:rPr>
        <w:t>the actual values</w:t>
      </w:r>
      <w:r w:rsidRPr="15550790" w:rsidR="2826CFAC">
        <w:rPr>
          <w:rFonts w:ascii="Calibri" w:hAnsi="Calibri" w:eastAsia="Calibri" w:cs="Calibri"/>
        </w:rPr>
        <w:t>, until they matched consistently</w:t>
      </w:r>
      <w:r w:rsidRPr="15550790" w:rsidR="359A8085">
        <w:rPr>
          <w:rFonts w:ascii="Calibri" w:hAnsi="Calibri" w:eastAsia="Calibri" w:cs="Calibri"/>
        </w:rPr>
        <w:t xml:space="preserve">. </w:t>
      </w:r>
      <w:r w:rsidRPr="15550790" w:rsidR="41D02562">
        <w:rPr>
          <w:rFonts w:ascii="Calibri" w:hAnsi="Calibri" w:eastAsia="Calibri" w:cs="Calibri"/>
        </w:rPr>
        <w:t xml:space="preserve">Various other debugging tools were created as needed, such as an automated log of all main processes that occurred, and outputs of all </w:t>
      </w:r>
      <w:r w:rsidRPr="15550790" w:rsidR="474A394B">
        <w:rPr>
          <w:rFonts w:ascii="Calibri" w:hAnsi="Calibri" w:eastAsia="Calibri" w:cs="Calibri"/>
        </w:rPr>
        <w:t xml:space="preserve">organisation data in the final state. </w:t>
      </w:r>
      <w:r w:rsidRPr="15550790" w:rsidR="474A394B">
        <w:rPr>
          <w:rFonts w:ascii="Calibri" w:hAnsi="Calibri" w:eastAsia="Calibri" w:cs="Calibri"/>
          <w:i w:val="1"/>
          <w:iCs w:val="1"/>
        </w:rPr>
        <w:t xml:space="preserve">Through this process, the evaluation of </w:t>
      </w:r>
      <w:r w:rsidRPr="15550790" w:rsidR="474A394B">
        <w:rPr>
          <w:rFonts w:ascii="Calibri" w:hAnsi="Calibri" w:eastAsia="Calibri" w:cs="Calibri"/>
          <w:i w:val="1"/>
          <w:iCs w:val="1"/>
        </w:rPr>
        <w:t>almost all</w:t>
      </w:r>
      <w:r w:rsidRPr="15550790" w:rsidR="474A394B">
        <w:rPr>
          <w:rFonts w:ascii="Calibri" w:hAnsi="Calibri" w:eastAsia="Calibri" w:cs="Calibri"/>
          <w:i w:val="1"/>
          <w:iCs w:val="1"/>
        </w:rPr>
        <w:t xml:space="preserve"> processes in the main </w:t>
      </w:r>
      <w:r w:rsidRPr="15550790" w:rsidR="7E090D50">
        <w:rPr>
          <w:rFonts w:ascii="Calibri" w:hAnsi="Calibri" w:eastAsia="Calibri" w:cs="Calibri"/>
          <w:i w:val="1"/>
          <w:iCs w:val="1"/>
        </w:rPr>
        <w:t>application</w:t>
      </w:r>
      <w:r w:rsidRPr="15550790" w:rsidR="474A394B">
        <w:rPr>
          <w:rFonts w:ascii="Calibri" w:hAnsi="Calibri" w:eastAsia="Calibri" w:cs="Calibri"/>
          <w:i w:val="1"/>
          <w:iCs w:val="1"/>
        </w:rPr>
        <w:t xml:space="preserve">, and all paths through the </w:t>
      </w:r>
      <w:r w:rsidRPr="15550790" w:rsidR="1FEBBE11">
        <w:rPr>
          <w:rFonts w:ascii="Calibri" w:hAnsi="Calibri" w:eastAsia="Calibri" w:cs="Calibri"/>
          <w:i w:val="1"/>
          <w:iCs w:val="1"/>
        </w:rPr>
        <w:t>application</w:t>
      </w:r>
      <w:r w:rsidRPr="15550790" w:rsidR="474A394B">
        <w:rPr>
          <w:rFonts w:ascii="Calibri" w:hAnsi="Calibri" w:eastAsia="Calibri" w:cs="Calibri"/>
          <w:i w:val="1"/>
          <w:iCs w:val="1"/>
        </w:rPr>
        <w:t>, were tested</w:t>
      </w:r>
      <w:r w:rsidRPr="15550790" w:rsidR="10C1E639">
        <w:rPr>
          <w:rFonts w:ascii="Calibri" w:hAnsi="Calibri" w:eastAsia="Calibri" w:cs="Calibri"/>
          <w:i w:val="1"/>
          <w:iCs w:val="1"/>
        </w:rPr>
        <w:t xml:space="preserve"> in a way that would have been infeasible in module/unit testing in the time available.</w:t>
      </w:r>
    </w:p>
    <w:p w:rsidR="5FD5A44A" w:rsidP="3FDCF178" w:rsidRDefault="5FD5A44A" w14:paraId="44B27E43" w14:textId="0A0545B9">
      <w:pPr>
        <w:rPr>
          <w:rFonts w:ascii="Calibri" w:hAnsi="Calibri" w:eastAsia="Calibri" w:cs="Calibri"/>
        </w:rPr>
      </w:pPr>
      <w:r w:rsidRPr="3FDCF178">
        <w:rPr>
          <w:rFonts w:ascii="Calibri" w:hAnsi="Calibri" w:eastAsia="Calibri" w:cs="Calibri"/>
        </w:rPr>
        <w:t>Much of the integration testing process was recorded, and recordings can be found in Appendix 3.</w:t>
      </w:r>
    </w:p>
    <w:p w:rsidR="0BB87B23" w:rsidP="3FDCF178" w:rsidRDefault="0BB87B23" w14:paraId="0ABA1C31" w14:textId="7946E5C4">
      <w:pPr>
        <w:pStyle w:val="Heading2"/>
      </w:pPr>
      <w:r>
        <w:t>Program Testing</w:t>
      </w:r>
    </w:p>
    <w:p w:rsidR="3FDCF178" w:rsidP="3FDCF178" w:rsidRDefault="3FDCF178" w14:paraId="612F0C21" w14:textId="1838BE33"/>
    <w:p w:rsidR="4003473F" w:rsidP="3FDCF178" w:rsidRDefault="4003473F" w14:paraId="37E5E0D8" w14:textId="00C329C7">
      <w:r>
        <w:t>Following integration testing, program testing occurred</w:t>
      </w:r>
      <w:r w:rsidR="37E0A668">
        <w:t>, where the GUI was run and tested.</w:t>
      </w:r>
      <w:r>
        <w:t xml:space="preserve"> Specifically, the following processes were </w:t>
      </w:r>
      <w:r w:rsidR="6461356D">
        <w:t>conducted</w:t>
      </w:r>
      <w:r w:rsidR="4D466D0F">
        <w:t xml:space="preserve"> in succession</w:t>
      </w:r>
      <w:r w:rsidR="6461356D">
        <w:t>, and the results obtained</w:t>
      </w:r>
      <w:r>
        <w:t>:</w:t>
      </w:r>
    </w:p>
    <w:tbl>
      <w:tblPr>
        <w:tblStyle w:val="TableGrid"/>
        <w:tblW w:w="0" w:type="auto"/>
        <w:tblLayout w:type="fixed"/>
        <w:tblLook w:val="06A0" w:firstRow="1" w:lastRow="0" w:firstColumn="1" w:lastColumn="0" w:noHBand="1" w:noVBand="1"/>
      </w:tblPr>
      <w:tblGrid>
        <w:gridCol w:w="2254"/>
        <w:gridCol w:w="2254"/>
        <w:gridCol w:w="2254"/>
        <w:gridCol w:w="2254"/>
      </w:tblGrid>
      <w:tr w:rsidR="3FDCF178" w:rsidTr="15550790" w14:paraId="0048F950" w14:textId="77777777">
        <w:trPr>
          <w:trHeight w:val="300"/>
        </w:trPr>
        <w:tc>
          <w:tcPr>
            <w:tcW w:w="2254" w:type="dxa"/>
            <w:tcMar/>
          </w:tcPr>
          <w:p w:rsidR="0BEB5241" w:rsidP="3FDCF178" w:rsidRDefault="0BEB5241" w14:paraId="5A601A8C" w14:textId="359D9E6A">
            <w:pPr>
              <w:spacing w:line="259" w:lineRule="auto"/>
            </w:pPr>
            <w:r>
              <w:t>Action</w:t>
            </w:r>
          </w:p>
        </w:tc>
        <w:tc>
          <w:tcPr>
            <w:tcW w:w="2254" w:type="dxa"/>
            <w:tcMar/>
          </w:tcPr>
          <w:p w:rsidR="2A4311F9" w:rsidP="3FDCF178" w:rsidRDefault="2A4311F9" w14:paraId="6115D81F" w14:textId="0DEB9392">
            <w:pPr>
              <w:spacing w:line="259" w:lineRule="auto"/>
            </w:pPr>
            <w:r>
              <w:t>Input</w:t>
            </w:r>
          </w:p>
        </w:tc>
        <w:tc>
          <w:tcPr>
            <w:tcW w:w="2254" w:type="dxa"/>
            <w:tcMar/>
          </w:tcPr>
          <w:p w:rsidR="2A4311F9" w:rsidP="3FDCF178" w:rsidRDefault="2A4311F9" w14:paraId="39D75743" w14:textId="58DAFD2D">
            <w:r>
              <w:t>Expected Output</w:t>
            </w:r>
          </w:p>
        </w:tc>
        <w:tc>
          <w:tcPr>
            <w:tcW w:w="2254" w:type="dxa"/>
            <w:tcMar/>
          </w:tcPr>
          <w:p w:rsidR="2A4311F9" w:rsidP="3FDCF178" w:rsidRDefault="2A4311F9" w14:paraId="38304CAB" w14:textId="0813D66B">
            <w:r>
              <w:t>Actual Output</w:t>
            </w:r>
          </w:p>
        </w:tc>
      </w:tr>
      <w:tr w:rsidR="3FDCF178" w:rsidTr="15550790" w14:paraId="0E1DDC13" w14:textId="77777777">
        <w:trPr>
          <w:trHeight w:val="300"/>
        </w:trPr>
        <w:tc>
          <w:tcPr>
            <w:tcW w:w="2254" w:type="dxa"/>
            <w:tcMar/>
          </w:tcPr>
          <w:p w:rsidR="6D9333EC" w:rsidP="3FDCF178" w:rsidRDefault="6D9333EC" w14:paraId="32DE7367" w14:textId="402AC4C1">
            <w:pPr>
              <w:spacing w:line="259" w:lineRule="auto"/>
            </w:pPr>
            <w:r>
              <w:t xml:space="preserve">Sign </w:t>
            </w:r>
            <w:r w:rsidR="539ECA59">
              <w:t xml:space="preserve">Up/ Sign </w:t>
            </w:r>
            <w:r>
              <w:t>In</w:t>
            </w:r>
          </w:p>
        </w:tc>
        <w:tc>
          <w:tcPr>
            <w:tcW w:w="2254" w:type="dxa"/>
            <w:tcMar/>
          </w:tcPr>
          <w:p w:rsidR="6D9333EC" w:rsidP="3FDCF178" w:rsidRDefault="6D9333EC" w14:paraId="1AE788A0" w14:textId="348A4E43">
            <w:r>
              <w:t xml:space="preserve">Email = </w:t>
            </w:r>
            <w:hyperlink r:id="rId7">
              <w:r w:rsidRPr="3FDCF178">
                <w:rPr>
                  <w:rStyle w:val="Hyperlink"/>
                </w:rPr>
                <w:t>‘</w:t>
              </w:r>
              <w:r w:rsidRPr="3FDCF178" w:rsidR="71068844">
                <w:rPr>
                  <w:rStyle w:val="Hyperlink"/>
                </w:rPr>
                <w:t>alice</w:t>
              </w:r>
              <w:r w:rsidRPr="3FDCF178">
                <w:rPr>
                  <w:rStyle w:val="Hyperlink"/>
                </w:rPr>
                <w:t>@clarity.com’</w:t>
              </w:r>
            </w:hyperlink>
          </w:p>
          <w:p w:rsidR="6D9333EC" w:rsidP="3FDCF178" w:rsidRDefault="6D9333EC" w14:paraId="62B27BD0" w14:textId="6B704ABB">
            <w:r>
              <w:lastRenderedPageBreak/>
              <w:t xml:space="preserve">Password = </w:t>
            </w:r>
            <w:r w:rsidR="6515140A">
              <w:t>Password1234</w:t>
            </w:r>
          </w:p>
        </w:tc>
        <w:tc>
          <w:tcPr>
            <w:tcW w:w="2254" w:type="dxa"/>
            <w:tcMar/>
          </w:tcPr>
          <w:p w:rsidR="6D9333EC" w:rsidP="3FDCF178" w:rsidRDefault="6D9333EC" w14:paraId="2594E0EC" w14:textId="59E5CAB5">
            <w:r>
              <w:lastRenderedPageBreak/>
              <w:t>Redirected to Welcome Screen</w:t>
            </w:r>
          </w:p>
        </w:tc>
        <w:tc>
          <w:tcPr>
            <w:tcW w:w="2254" w:type="dxa"/>
            <w:tcMar/>
          </w:tcPr>
          <w:p w:rsidR="6D9333EC" w:rsidP="3FDCF178" w:rsidRDefault="6D9333EC" w14:paraId="3DFEEDF6" w14:textId="31FA85E0">
            <w:r>
              <w:t>Redirected to Welcome Screen</w:t>
            </w:r>
          </w:p>
        </w:tc>
      </w:tr>
      <w:tr w:rsidR="3FDCF178" w:rsidTr="15550790" w14:paraId="1856FF2C" w14:textId="77777777">
        <w:trPr>
          <w:trHeight w:val="300"/>
        </w:trPr>
        <w:tc>
          <w:tcPr>
            <w:tcW w:w="2254" w:type="dxa"/>
            <w:tcMar/>
          </w:tcPr>
          <w:p w:rsidR="6D9333EC" w:rsidP="3FDCF178" w:rsidRDefault="6D9333EC" w14:paraId="414D80B2" w14:textId="0B14C5BC">
            <w:r>
              <w:t>Create New Organisation</w:t>
            </w:r>
          </w:p>
        </w:tc>
        <w:tc>
          <w:tcPr>
            <w:tcW w:w="2254" w:type="dxa"/>
            <w:tcMar/>
          </w:tcPr>
          <w:p w:rsidR="6D9333EC" w:rsidP="3FDCF178" w:rsidRDefault="6D9333EC" w14:paraId="58518E5B" w14:textId="3F464641">
            <w:pPr>
              <w:spacing w:line="259" w:lineRule="auto"/>
            </w:pPr>
            <w:r>
              <w:t xml:space="preserve">Name = </w:t>
            </w:r>
            <w:r w:rsidR="55F2C438">
              <w:t>‘Alice’</w:t>
            </w:r>
          </w:p>
          <w:p w:rsidR="6D9333EC" w:rsidP="3FDCF178" w:rsidRDefault="6D9333EC" w14:paraId="5164345C" w14:textId="031242CD">
            <w:pPr>
              <w:spacing w:line="259" w:lineRule="auto"/>
            </w:pPr>
            <w:r>
              <w:t>Organisation Name = ‘Clarity’</w:t>
            </w:r>
          </w:p>
        </w:tc>
        <w:tc>
          <w:tcPr>
            <w:tcW w:w="2254" w:type="dxa"/>
            <w:tcMar/>
          </w:tcPr>
          <w:p w:rsidR="6D9333EC" w:rsidP="3FDCF178" w:rsidRDefault="6D9333EC" w14:paraId="6C1BC6F8" w14:textId="5E5FBAE3">
            <w:pPr>
              <w:spacing w:line="259" w:lineRule="auto"/>
            </w:pPr>
            <w:r>
              <w:t>Redirected to ‘Success’ Screen</w:t>
            </w:r>
          </w:p>
        </w:tc>
        <w:tc>
          <w:tcPr>
            <w:tcW w:w="2254" w:type="dxa"/>
            <w:tcMar/>
          </w:tcPr>
          <w:p w:rsidR="6D9333EC" w:rsidP="3FDCF178" w:rsidRDefault="6D9333EC" w14:paraId="14692853" w14:textId="7404B19E">
            <w:pPr>
              <w:spacing w:line="259" w:lineRule="auto"/>
            </w:pPr>
            <w:r>
              <w:t>Redirected to ‘Success’ Screen</w:t>
            </w:r>
          </w:p>
        </w:tc>
      </w:tr>
      <w:tr w:rsidR="3FDCF178" w:rsidTr="15550790" w14:paraId="173A3803" w14:textId="77777777">
        <w:trPr>
          <w:trHeight w:val="300"/>
        </w:trPr>
        <w:tc>
          <w:tcPr>
            <w:tcW w:w="2254" w:type="dxa"/>
            <w:tcMar/>
          </w:tcPr>
          <w:p w:rsidR="0FB73079" w:rsidP="3FDCF178" w:rsidRDefault="0FB73079" w14:paraId="53080C57" w14:textId="713DE887">
            <w:pPr>
              <w:spacing w:line="259" w:lineRule="auto"/>
            </w:pPr>
            <w:r>
              <w:t>Sign Out</w:t>
            </w:r>
          </w:p>
        </w:tc>
        <w:tc>
          <w:tcPr>
            <w:tcW w:w="2254" w:type="dxa"/>
            <w:tcMar/>
          </w:tcPr>
          <w:p w:rsidR="3FDCF178" w:rsidP="3FDCF178" w:rsidRDefault="3FDCF178" w14:paraId="0B92349A" w14:textId="5BECCF11"/>
        </w:tc>
        <w:tc>
          <w:tcPr>
            <w:tcW w:w="2254" w:type="dxa"/>
            <w:tcMar/>
          </w:tcPr>
          <w:p w:rsidR="0FB73079" w:rsidP="3FDCF178" w:rsidRDefault="0FB73079" w14:paraId="32001FD5" w14:textId="46C0ADE1">
            <w:r>
              <w:t>Close App</w:t>
            </w:r>
          </w:p>
        </w:tc>
        <w:tc>
          <w:tcPr>
            <w:tcW w:w="2254" w:type="dxa"/>
            <w:tcMar/>
          </w:tcPr>
          <w:p w:rsidR="0FB73079" w:rsidP="3FDCF178" w:rsidRDefault="0FB73079" w14:paraId="1F088E4D" w14:textId="42177F7C">
            <w:r>
              <w:t>Close App</w:t>
            </w:r>
          </w:p>
        </w:tc>
      </w:tr>
      <w:tr w:rsidR="3FDCF178" w:rsidTr="15550790" w14:paraId="4B5ECD88" w14:textId="77777777">
        <w:trPr>
          <w:trHeight w:val="300"/>
        </w:trPr>
        <w:tc>
          <w:tcPr>
            <w:tcW w:w="2254" w:type="dxa"/>
            <w:tcMar/>
          </w:tcPr>
          <w:p w:rsidR="0FB73079" w:rsidP="3FDCF178" w:rsidRDefault="0FB73079" w14:paraId="7CD822A3" w14:textId="089AD48B">
            <w:r>
              <w:t xml:space="preserve">Sign </w:t>
            </w:r>
            <w:r w:rsidR="7901ADA9">
              <w:t xml:space="preserve">Up/ Sign </w:t>
            </w:r>
            <w:r>
              <w:t>In</w:t>
            </w:r>
          </w:p>
        </w:tc>
        <w:tc>
          <w:tcPr>
            <w:tcW w:w="2254" w:type="dxa"/>
            <w:tcMar/>
          </w:tcPr>
          <w:p w:rsidR="0FB73079" w:rsidP="3FDCF178" w:rsidRDefault="0FB73079" w14:paraId="5D711E85" w14:textId="3D7047E9">
            <w:r>
              <w:t xml:space="preserve">Email = </w:t>
            </w:r>
            <w:hyperlink r:id="rId8">
              <w:r w:rsidRPr="3FDCF178">
                <w:rPr>
                  <w:rStyle w:val="Hyperlink"/>
                </w:rPr>
                <w:t>‘bob@clarity.com’</w:t>
              </w:r>
            </w:hyperlink>
          </w:p>
          <w:p w:rsidR="0FB73079" w:rsidP="3FDCF178" w:rsidRDefault="0FB73079" w14:paraId="46A5E34B" w14:textId="5691E5E4">
            <w:r>
              <w:t xml:space="preserve">Password = </w:t>
            </w:r>
            <w:r w:rsidR="2F96EBC5">
              <w:t>Password1234</w:t>
            </w:r>
          </w:p>
        </w:tc>
        <w:tc>
          <w:tcPr>
            <w:tcW w:w="2254" w:type="dxa"/>
            <w:tcMar/>
          </w:tcPr>
          <w:p w:rsidR="0FB73079" w:rsidP="3FDCF178" w:rsidRDefault="0FB73079" w14:paraId="00806080" w14:textId="59E5CAB5">
            <w:r>
              <w:t>Redirected to Welcome Screen</w:t>
            </w:r>
          </w:p>
          <w:p w:rsidR="3FDCF178" w:rsidP="3FDCF178" w:rsidRDefault="3FDCF178" w14:paraId="59D34AC7" w14:textId="7F0D7B31"/>
        </w:tc>
        <w:tc>
          <w:tcPr>
            <w:tcW w:w="2254" w:type="dxa"/>
            <w:tcMar/>
          </w:tcPr>
          <w:p w:rsidR="0FB73079" w:rsidP="3FDCF178" w:rsidRDefault="0FB73079" w14:paraId="2F55E212" w14:textId="59E5CAB5">
            <w:r>
              <w:t>Redirected to Welcome Screen</w:t>
            </w:r>
          </w:p>
          <w:p w:rsidR="3FDCF178" w:rsidP="3FDCF178" w:rsidRDefault="3FDCF178" w14:paraId="1862CF0E" w14:textId="516C0AD2"/>
        </w:tc>
      </w:tr>
      <w:tr w:rsidR="3FDCF178" w:rsidTr="15550790" w14:paraId="1369159E" w14:textId="77777777">
        <w:trPr>
          <w:trHeight w:val="300"/>
        </w:trPr>
        <w:tc>
          <w:tcPr>
            <w:tcW w:w="2254" w:type="dxa"/>
            <w:tcMar/>
          </w:tcPr>
          <w:p w:rsidR="0FB73079" w:rsidP="3FDCF178" w:rsidRDefault="0FB73079" w14:paraId="5A80A636" w14:textId="7D771D58">
            <w:r>
              <w:t>Join Existing Organisation</w:t>
            </w:r>
          </w:p>
        </w:tc>
        <w:tc>
          <w:tcPr>
            <w:tcW w:w="2254" w:type="dxa"/>
            <w:tcMar/>
          </w:tcPr>
          <w:p w:rsidR="0FB73079" w:rsidP="3FDCF178" w:rsidRDefault="0FB73079" w14:paraId="2944ADA6" w14:textId="21398DC8">
            <w:r>
              <w:t>Name = ‘Bob’</w:t>
            </w:r>
          </w:p>
          <w:p w:rsidR="3FDCF178" w:rsidP="3FDCF178" w:rsidRDefault="3FDCF178" w14:paraId="700BC165" w14:textId="720FC0D1"/>
        </w:tc>
        <w:tc>
          <w:tcPr>
            <w:tcW w:w="2254" w:type="dxa"/>
            <w:tcMar/>
          </w:tcPr>
          <w:p w:rsidR="2FC50E4D" w:rsidP="3FDCF178" w:rsidRDefault="2FC50E4D" w14:paraId="3B35649E" w14:textId="57AD7A44">
            <w:r>
              <w:t>Redirected to ‘Get Verified’ Screen</w:t>
            </w:r>
          </w:p>
          <w:p w:rsidR="2FC50E4D" w:rsidP="3FDCF178" w:rsidRDefault="2FC50E4D" w14:paraId="756F02BF" w14:textId="295DA1F9">
            <w:r>
              <w:t>Random 8-Character code output on screen</w:t>
            </w:r>
          </w:p>
        </w:tc>
        <w:tc>
          <w:tcPr>
            <w:tcW w:w="2254" w:type="dxa"/>
            <w:tcMar/>
          </w:tcPr>
          <w:p w:rsidR="53852982" w:rsidP="3FDCF178" w:rsidRDefault="53852982" w14:paraId="743F8387" w14:textId="57AD7A44">
            <w:r>
              <w:t>Redirected to ‘Get Verified’ Screen</w:t>
            </w:r>
          </w:p>
          <w:p w:rsidR="53852982" w:rsidP="3FDCF178" w:rsidRDefault="53852982" w14:paraId="7972B99D" w14:textId="45041D5E">
            <w:r>
              <w:t>Random 8-Character code output on screen</w:t>
            </w:r>
          </w:p>
          <w:p w:rsidR="3FDCF178" w:rsidP="3FDCF178" w:rsidRDefault="3FDCF178" w14:paraId="77F6C5E5" w14:textId="3427EA86"/>
        </w:tc>
      </w:tr>
      <w:tr w:rsidR="3FDCF178" w:rsidTr="15550790" w14:paraId="3E0517CC" w14:textId="77777777">
        <w:trPr>
          <w:trHeight w:val="300"/>
        </w:trPr>
        <w:tc>
          <w:tcPr>
            <w:tcW w:w="2254" w:type="dxa"/>
            <w:tcMar/>
          </w:tcPr>
          <w:p w:rsidR="2FC50E4D" w:rsidP="3FDCF178" w:rsidRDefault="2FC50E4D" w14:paraId="359A686E" w14:textId="1880FD87">
            <w:pPr>
              <w:spacing w:line="259" w:lineRule="auto"/>
            </w:pPr>
            <w:r>
              <w:t>Sign Out</w:t>
            </w:r>
          </w:p>
        </w:tc>
        <w:tc>
          <w:tcPr>
            <w:tcW w:w="2254" w:type="dxa"/>
            <w:tcMar/>
          </w:tcPr>
          <w:p w:rsidR="3FDCF178" w:rsidP="3FDCF178" w:rsidRDefault="3FDCF178" w14:paraId="66070749" w14:textId="48F93429"/>
        </w:tc>
        <w:tc>
          <w:tcPr>
            <w:tcW w:w="2254" w:type="dxa"/>
            <w:tcMar/>
          </w:tcPr>
          <w:p w:rsidR="2FC50E4D" w:rsidP="3FDCF178" w:rsidRDefault="2FC50E4D" w14:paraId="2F27DFFA" w14:textId="68BA98D2">
            <w:r>
              <w:t>Close App</w:t>
            </w:r>
          </w:p>
        </w:tc>
        <w:tc>
          <w:tcPr>
            <w:tcW w:w="2254" w:type="dxa"/>
            <w:tcMar/>
          </w:tcPr>
          <w:p w:rsidR="2FC50E4D" w:rsidP="3FDCF178" w:rsidRDefault="2FC50E4D" w14:paraId="192C1FA0" w14:textId="2A7EE2CD">
            <w:r>
              <w:t>Close App</w:t>
            </w:r>
          </w:p>
        </w:tc>
      </w:tr>
      <w:tr w:rsidR="3FDCF178" w:rsidTr="15550790" w14:paraId="2273611E" w14:textId="77777777">
        <w:trPr>
          <w:trHeight w:val="300"/>
        </w:trPr>
        <w:tc>
          <w:tcPr>
            <w:tcW w:w="2254" w:type="dxa"/>
            <w:tcMar/>
          </w:tcPr>
          <w:p w:rsidR="2FC50E4D" w:rsidP="3FDCF178" w:rsidRDefault="2FC50E4D" w14:paraId="7961749E" w14:textId="4F398979">
            <w:r>
              <w:t xml:space="preserve">Sign </w:t>
            </w:r>
            <w:r w:rsidR="41736B71">
              <w:t xml:space="preserve">Up/ Sign </w:t>
            </w:r>
            <w:r>
              <w:t>In</w:t>
            </w:r>
          </w:p>
        </w:tc>
        <w:tc>
          <w:tcPr>
            <w:tcW w:w="2254" w:type="dxa"/>
            <w:tcMar/>
          </w:tcPr>
          <w:p w:rsidR="2FC50E4D" w:rsidP="3FDCF178" w:rsidRDefault="2FC50E4D" w14:paraId="75E7E6DA" w14:textId="06000CEF">
            <w:r>
              <w:t xml:space="preserve">Email = </w:t>
            </w:r>
            <w:hyperlink r:id="rId9">
              <w:r w:rsidRPr="3FDCF178" w:rsidR="73CF55FC">
                <w:rPr>
                  <w:rStyle w:val="Hyperlink"/>
                </w:rPr>
                <w:t>'</w:t>
              </w:r>
              <w:r w:rsidRPr="3FDCF178" w:rsidR="28418237">
                <w:rPr>
                  <w:rStyle w:val="Hyperlink"/>
                </w:rPr>
                <w:t>a</w:t>
              </w:r>
              <w:r w:rsidRPr="3FDCF178" w:rsidR="1D623937">
                <w:rPr>
                  <w:rStyle w:val="Hyperlink"/>
                </w:rPr>
                <w:t>lice</w:t>
              </w:r>
              <w:r w:rsidRPr="3FDCF178">
                <w:rPr>
                  <w:rStyle w:val="Hyperlink"/>
                </w:rPr>
                <w:t>@clarity.com’</w:t>
              </w:r>
            </w:hyperlink>
          </w:p>
          <w:p w:rsidR="2FC50E4D" w:rsidP="3FDCF178" w:rsidRDefault="2FC50E4D" w14:paraId="4A9DF856" w14:textId="58D2773F">
            <w:r>
              <w:t xml:space="preserve">Password = </w:t>
            </w:r>
            <w:r w:rsidR="2F96EBC5">
              <w:t>Password1234</w:t>
            </w:r>
          </w:p>
        </w:tc>
        <w:tc>
          <w:tcPr>
            <w:tcW w:w="2254" w:type="dxa"/>
            <w:tcMar/>
          </w:tcPr>
          <w:p w:rsidR="2FC50E4D" w:rsidP="3FDCF178" w:rsidRDefault="2FC50E4D" w14:paraId="1D976F5D" w14:textId="20AEF2BC">
            <w:r>
              <w:t xml:space="preserve">Redirected to </w:t>
            </w:r>
            <w:r w:rsidR="28428571">
              <w:t>H</w:t>
            </w:r>
            <w:r>
              <w:t>ome Screen</w:t>
            </w:r>
          </w:p>
        </w:tc>
        <w:tc>
          <w:tcPr>
            <w:tcW w:w="2254" w:type="dxa"/>
            <w:tcMar/>
          </w:tcPr>
          <w:p w:rsidR="78D25B38" w:rsidP="3FDCF178" w:rsidRDefault="78D25B38" w14:paraId="1AAFCA9C" w14:textId="05FDE866">
            <w:r>
              <w:t xml:space="preserve">Redirected to </w:t>
            </w:r>
            <w:r w:rsidR="25DC07F9">
              <w:t xml:space="preserve">Home </w:t>
            </w:r>
            <w:r>
              <w:t>Screen</w:t>
            </w:r>
          </w:p>
        </w:tc>
      </w:tr>
      <w:tr w:rsidR="3FDCF178" w:rsidTr="15550790" w14:paraId="71C1E745" w14:textId="77777777">
        <w:trPr>
          <w:trHeight w:val="300"/>
        </w:trPr>
        <w:tc>
          <w:tcPr>
            <w:tcW w:w="2254" w:type="dxa"/>
            <w:tcMar/>
          </w:tcPr>
          <w:p w:rsidR="5DADF026" w:rsidP="3FDCF178" w:rsidRDefault="5DADF026" w14:paraId="2D5D7B10" w14:textId="56AC0D85">
            <w:pPr>
              <w:spacing w:line="259" w:lineRule="auto"/>
            </w:pPr>
            <w:r>
              <w:t>Verify Member</w:t>
            </w:r>
          </w:p>
        </w:tc>
        <w:tc>
          <w:tcPr>
            <w:tcW w:w="2254" w:type="dxa"/>
            <w:tcMar/>
          </w:tcPr>
          <w:p w:rsidR="5DADF026" w:rsidP="3FDCF178" w:rsidRDefault="5DADF026" w14:paraId="75FF15A3" w14:textId="189778AC">
            <w:pPr>
              <w:spacing w:line="259" w:lineRule="auto"/>
            </w:pPr>
            <w:r>
              <w:t xml:space="preserve">Email = </w:t>
            </w:r>
            <w:hyperlink r:id="rId10">
              <w:r w:rsidRPr="3FDCF178">
                <w:rPr>
                  <w:rStyle w:val="Hyperlink"/>
                </w:rPr>
                <w:t>‘charlie@clarity.com’</w:t>
              </w:r>
            </w:hyperlink>
          </w:p>
          <w:p w:rsidR="5DADF026" w:rsidP="3FDCF178" w:rsidRDefault="5DADF026" w14:paraId="0A018342" w14:textId="7B64A56C">
            <w:pPr>
              <w:spacing w:line="259" w:lineRule="auto"/>
            </w:pPr>
            <w:r>
              <w:t>Code = AAAAAAAA</w:t>
            </w:r>
          </w:p>
        </w:tc>
        <w:tc>
          <w:tcPr>
            <w:tcW w:w="2254" w:type="dxa"/>
            <w:tcMar/>
          </w:tcPr>
          <w:p w:rsidR="5DADF026" w:rsidP="3FDCF178" w:rsidRDefault="5DADF026" w14:paraId="24E1E4BC" w14:textId="2C10C052">
            <w:r>
              <w:t>Error Message – Incorrect email or code</w:t>
            </w:r>
          </w:p>
        </w:tc>
        <w:tc>
          <w:tcPr>
            <w:tcW w:w="2254" w:type="dxa"/>
            <w:tcMar/>
          </w:tcPr>
          <w:p w:rsidR="2541380A" w:rsidP="3FDCF178" w:rsidRDefault="2541380A" w14:paraId="33D96ED7" w14:textId="5F152DBB">
            <w:r>
              <w:t>Error Message – Incorrect email or code</w:t>
            </w:r>
          </w:p>
        </w:tc>
      </w:tr>
      <w:tr w:rsidR="3FDCF178" w:rsidTr="15550790" w14:paraId="5B47E240" w14:textId="77777777">
        <w:trPr>
          <w:trHeight w:val="300"/>
        </w:trPr>
        <w:tc>
          <w:tcPr>
            <w:tcW w:w="2254" w:type="dxa"/>
            <w:tcMar/>
          </w:tcPr>
          <w:p w:rsidR="5DADF026" w:rsidP="3FDCF178" w:rsidRDefault="5DADF026" w14:paraId="21E1D7A5" w14:textId="4810487E">
            <w:r>
              <w:t>Verify Member</w:t>
            </w:r>
          </w:p>
        </w:tc>
        <w:tc>
          <w:tcPr>
            <w:tcW w:w="2254" w:type="dxa"/>
            <w:tcMar/>
          </w:tcPr>
          <w:p w:rsidR="5DADF026" w:rsidP="3FDCF178" w:rsidRDefault="5DADF026" w14:paraId="4ED8D7CE" w14:textId="0B0A5EBB">
            <w:r>
              <w:t xml:space="preserve">Email = </w:t>
            </w:r>
            <w:hyperlink r:id="rId11">
              <w:r w:rsidRPr="3FDCF178">
                <w:rPr>
                  <w:rStyle w:val="Hyperlink"/>
                </w:rPr>
                <w:t>‘charlie@clarity.com’</w:t>
              </w:r>
            </w:hyperlink>
          </w:p>
          <w:p w:rsidR="5DADF026" w:rsidP="3FDCF178" w:rsidRDefault="5DADF026" w14:paraId="23592292" w14:textId="1F3C00C6">
            <w:r>
              <w:t>Code = [Bob’s code]</w:t>
            </w:r>
          </w:p>
        </w:tc>
        <w:tc>
          <w:tcPr>
            <w:tcW w:w="2254" w:type="dxa"/>
            <w:tcMar/>
          </w:tcPr>
          <w:p w:rsidR="5DADF026" w:rsidP="3FDCF178" w:rsidRDefault="5DADF026" w14:paraId="4BE07988" w14:textId="73EE1232">
            <w:r>
              <w:t>Error Message – Incorrect email or code</w:t>
            </w:r>
          </w:p>
        </w:tc>
        <w:tc>
          <w:tcPr>
            <w:tcW w:w="2254" w:type="dxa"/>
            <w:tcMar/>
          </w:tcPr>
          <w:p w:rsidR="2D1726DF" w:rsidP="3FDCF178" w:rsidRDefault="2D1726DF" w14:paraId="5C8BD321" w14:textId="659159EC">
            <w:r>
              <w:t>Error Message – Incorrect email or code</w:t>
            </w:r>
          </w:p>
        </w:tc>
      </w:tr>
      <w:tr w:rsidR="3FDCF178" w:rsidTr="15550790" w14:paraId="0839D846" w14:textId="77777777">
        <w:trPr>
          <w:trHeight w:val="300"/>
        </w:trPr>
        <w:tc>
          <w:tcPr>
            <w:tcW w:w="2254" w:type="dxa"/>
            <w:tcMar/>
          </w:tcPr>
          <w:p w:rsidR="5DADF026" w:rsidP="3FDCF178" w:rsidRDefault="5DADF026" w14:paraId="75001990" w14:textId="00A40313">
            <w:r>
              <w:t>Verify Member</w:t>
            </w:r>
          </w:p>
        </w:tc>
        <w:tc>
          <w:tcPr>
            <w:tcW w:w="2254" w:type="dxa"/>
            <w:tcMar/>
          </w:tcPr>
          <w:p w:rsidR="5DADF026" w:rsidP="3FDCF178" w:rsidRDefault="5DADF026" w14:paraId="5BDCEEF6" w14:textId="2F52F755">
            <w:r>
              <w:t xml:space="preserve">Email </w:t>
            </w:r>
            <w:hyperlink r:id="rId12">
              <w:r w:rsidRPr="3FDCF178">
                <w:rPr>
                  <w:rStyle w:val="Hyperlink"/>
                </w:rPr>
                <w:t>‘bob@clarity.com’</w:t>
              </w:r>
            </w:hyperlink>
          </w:p>
          <w:p w:rsidR="5DADF026" w:rsidP="3FDCF178" w:rsidRDefault="5DADF026" w14:paraId="01CA968F" w14:textId="118D9AC8">
            <w:r>
              <w:t>Code = AAAAAAAA</w:t>
            </w:r>
          </w:p>
        </w:tc>
        <w:tc>
          <w:tcPr>
            <w:tcW w:w="2254" w:type="dxa"/>
            <w:tcMar/>
          </w:tcPr>
          <w:p w:rsidR="5DADF026" w:rsidP="3FDCF178" w:rsidRDefault="5DADF026" w14:paraId="3F20D48C" w14:textId="5D9C8217">
            <w:r>
              <w:t>Error Message – Incorrect email or code</w:t>
            </w:r>
          </w:p>
        </w:tc>
        <w:tc>
          <w:tcPr>
            <w:tcW w:w="2254" w:type="dxa"/>
            <w:tcMar/>
          </w:tcPr>
          <w:p w:rsidR="2D448C6A" w:rsidP="3FDCF178" w:rsidRDefault="2D448C6A" w14:paraId="5B20E3AD" w14:textId="413D894F">
            <w:r>
              <w:t>Error Message – Incorrect email or code</w:t>
            </w:r>
          </w:p>
        </w:tc>
      </w:tr>
      <w:tr w:rsidR="3FDCF178" w:rsidTr="15550790" w14:paraId="4C88F20E" w14:textId="77777777">
        <w:trPr>
          <w:trHeight w:val="300"/>
        </w:trPr>
        <w:tc>
          <w:tcPr>
            <w:tcW w:w="2254" w:type="dxa"/>
            <w:tcMar/>
          </w:tcPr>
          <w:p w:rsidR="5DADF026" w:rsidP="3FDCF178" w:rsidRDefault="5DADF026" w14:paraId="03E22302" w14:textId="58518AC3">
            <w:r>
              <w:t>Verify Member</w:t>
            </w:r>
          </w:p>
        </w:tc>
        <w:tc>
          <w:tcPr>
            <w:tcW w:w="2254" w:type="dxa"/>
            <w:tcMar/>
          </w:tcPr>
          <w:p w:rsidR="5DADF026" w:rsidP="3FDCF178" w:rsidRDefault="5DADF026" w14:paraId="7F3EFEA7" w14:textId="2F52F755">
            <w:r>
              <w:t xml:space="preserve">Email </w:t>
            </w:r>
            <w:hyperlink r:id="rId13">
              <w:r w:rsidRPr="3FDCF178">
                <w:rPr>
                  <w:rStyle w:val="Hyperlink"/>
                </w:rPr>
                <w:t>‘bob@clarity.com’</w:t>
              </w:r>
            </w:hyperlink>
          </w:p>
          <w:p w:rsidR="5DADF026" w:rsidP="3FDCF178" w:rsidRDefault="5DADF026" w14:paraId="35ED6464" w14:textId="5690488D">
            <w:r>
              <w:t>Code = [Bob’s Code]</w:t>
            </w:r>
          </w:p>
        </w:tc>
        <w:tc>
          <w:tcPr>
            <w:tcW w:w="2254" w:type="dxa"/>
            <w:tcMar/>
          </w:tcPr>
          <w:p w:rsidR="5DADF026" w:rsidP="3FDCF178" w:rsidRDefault="5DADF026" w14:paraId="3A077DBD" w14:textId="079ADEFD">
            <w:pPr>
              <w:spacing w:line="259" w:lineRule="auto"/>
            </w:pPr>
            <w:r>
              <w:t>Return to Home Screen</w:t>
            </w:r>
          </w:p>
        </w:tc>
        <w:tc>
          <w:tcPr>
            <w:tcW w:w="2254" w:type="dxa"/>
            <w:tcMar/>
          </w:tcPr>
          <w:p w:rsidR="37FC3706" w:rsidP="3FDCF178" w:rsidRDefault="37FC3706" w14:paraId="053B78BA" w14:textId="6C0186B1">
            <w:r>
              <w:t>Return to Home Screen</w:t>
            </w:r>
          </w:p>
        </w:tc>
      </w:tr>
      <w:tr w:rsidR="3FDCF178" w:rsidTr="15550790" w14:paraId="0AE4AF6A" w14:textId="77777777">
        <w:trPr>
          <w:trHeight w:val="300"/>
        </w:trPr>
        <w:tc>
          <w:tcPr>
            <w:tcW w:w="2254" w:type="dxa"/>
            <w:tcMar/>
          </w:tcPr>
          <w:p w:rsidR="5DADF026" w:rsidP="3FDCF178" w:rsidRDefault="5DADF026" w14:paraId="12358DC6" w14:textId="643540E2">
            <w:r>
              <w:t>Sign Out</w:t>
            </w:r>
          </w:p>
        </w:tc>
        <w:tc>
          <w:tcPr>
            <w:tcW w:w="2254" w:type="dxa"/>
            <w:tcMar/>
          </w:tcPr>
          <w:p w:rsidR="3FDCF178" w:rsidP="3FDCF178" w:rsidRDefault="3FDCF178" w14:paraId="5356001C" w14:textId="33123E3E"/>
        </w:tc>
        <w:tc>
          <w:tcPr>
            <w:tcW w:w="2254" w:type="dxa"/>
            <w:tcMar/>
          </w:tcPr>
          <w:p w:rsidR="5DADF026" w:rsidP="3FDCF178" w:rsidRDefault="5DADF026" w14:paraId="425E263B" w14:textId="2AF59661">
            <w:pPr>
              <w:spacing w:line="259" w:lineRule="auto"/>
            </w:pPr>
            <w:r>
              <w:t>Close App</w:t>
            </w:r>
          </w:p>
        </w:tc>
        <w:tc>
          <w:tcPr>
            <w:tcW w:w="2254" w:type="dxa"/>
            <w:tcMar/>
          </w:tcPr>
          <w:p w:rsidR="5DADF026" w:rsidP="3FDCF178" w:rsidRDefault="5DADF026" w14:paraId="6DD40E80" w14:textId="2EB31348">
            <w:r>
              <w:t>Close App</w:t>
            </w:r>
          </w:p>
        </w:tc>
      </w:tr>
      <w:tr w:rsidR="3FDCF178" w:rsidTr="15550790" w14:paraId="60CA6B13" w14:textId="77777777">
        <w:trPr>
          <w:trHeight w:val="300"/>
        </w:trPr>
        <w:tc>
          <w:tcPr>
            <w:tcW w:w="2254" w:type="dxa"/>
            <w:tcMar/>
          </w:tcPr>
          <w:p w:rsidR="5DADF026" w:rsidP="3FDCF178" w:rsidRDefault="5DADF026" w14:paraId="1F35F906" w14:textId="5EA01B65">
            <w:r>
              <w:t>Sign In</w:t>
            </w:r>
          </w:p>
        </w:tc>
        <w:tc>
          <w:tcPr>
            <w:tcW w:w="2254" w:type="dxa"/>
            <w:tcMar/>
          </w:tcPr>
          <w:p w:rsidR="5DADF026" w:rsidP="3FDCF178" w:rsidRDefault="5DADF026" w14:paraId="261EA376" w14:textId="26803859">
            <w:r>
              <w:t xml:space="preserve">Email </w:t>
            </w:r>
            <w:hyperlink r:id="rId14">
              <w:r w:rsidRPr="3FDCF178">
                <w:rPr>
                  <w:rStyle w:val="Hyperlink"/>
                </w:rPr>
                <w:t>‘bob@clarity.com’</w:t>
              </w:r>
            </w:hyperlink>
          </w:p>
          <w:p w:rsidR="5DADF026" w:rsidP="3FDCF178" w:rsidRDefault="5DADF026" w14:paraId="328D2CE4" w14:textId="3F6FA82A">
            <w:pPr>
              <w:spacing w:line="259" w:lineRule="auto"/>
            </w:pPr>
            <w:r>
              <w:t xml:space="preserve">Password = </w:t>
            </w:r>
            <w:r w:rsidR="2F96EBC5">
              <w:t>Password1234</w:t>
            </w:r>
          </w:p>
        </w:tc>
        <w:tc>
          <w:tcPr>
            <w:tcW w:w="2254" w:type="dxa"/>
            <w:tcMar/>
          </w:tcPr>
          <w:p w:rsidR="5DADF026" w:rsidP="3FDCF178" w:rsidRDefault="5DADF026" w14:paraId="1A8B014F" w14:textId="29D836CD">
            <w:pPr>
              <w:spacing w:line="259" w:lineRule="auto"/>
            </w:pPr>
            <w:r>
              <w:t>Redirect to Home Screen</w:t>
            </w:r>
          </w:p>
        </w:tc>
        <w:tc>
          <w:tcPr>
            <w:tcW w:w="2254" w:type="dxa"/>
            <w:tcMar/>
          </w:tcPr>
          <w:p w:rsidR="5DADF026" w:rsidP="3FDCF178" w:rsidRDefault="5DADF026" w14:paraId="62195EF4" w14:textId="7BD52378">
            <w:r>
              <w:t>Redirect to Home Screen</w:t>
            </w:r>
          </w:p>
        </w:tc>
      </w:tr>
      <w:tr w:rsidR="3FDCF178" w:rsidTr="15550790" w14:paraId="6609C936" w14:textId="77777777">
        <w:trPr>
          <w:trHeight w:val="300"/>
        </w:trPr>
        <w:tc>
          <w:tcPr>
            <w:tcW w:w="2254" w:type="dxa"/>
            <w:tcMar/>
          </w:tcPr>
          <w:p w:rsidR="5DADF026" w:rsidP="3FDCF178" w:rsidRDefault="5DADF026" w14:paraId="760F3D41" w14:textId="6903BC02">
            <w:pPr>
              <w:spacing w:line="259" w:lineRule="auto"/>
            </w:pPr>
            <w:r>
              <w:t>Create Group</w:t>
            </w:r>
          </w:p>
        </w:tc>
        <w:tc>
          <w:tcPr>
            <w:tcW w:w="2254" w:type="dxa"/>
            <w:tcMar/>
          </w:tcPr>
          <w:p w:rsidR="5DADF026" w:rsidP="3FDCF178" w:rsidRDefault="5DADF026" w14:paraId="38A597AD" w14:textId="4681275E">
            <w:pPr>
              <w:spacing w:line="259" w:lineRule="auto"/>
            </w:pPr>
            <w:r>
              <w:t>Name = ‘’</w:t>
            </w:r>
          </w:p>
          <w:p w:rsidR="5DADF026" w:rsidP="3FDCF178" w:rsidRDefault="5DADF026" w14:paraId="1E8A7A80" w14:textId="38984DB6">
            <w:pPr>
              <w:spacing w:line="259" w:lineRule="auto"/>
            </w:pPr>
            <w:r>
              <w:t>Participants = [</w:t>
            </w:r>
            <w:r w:rsidR="4634E02C">
              <w:t>a</w:t>
            </w:r>
            <w:r w:rsidR="72B9A6BE">
              <w:t>lice</w:t>
            </w:r>
            <w:r>
              <w:t>@clarity.com’]</w:t>
            </w:r>
          </w:p>
        </w:tc>
        <w:tc>
          <w:tcPr>
            <w:tcW w:w="2254" w:type="dxa"/>
            <w:tcMar/>
          </w:tcPr>
          <w:p w:rsidR="5DADF026" w:rsidP="3FDCF178" w:rsidRDefault="5DADF026" w14:paraId="2A470E13" w14:textId="744FFBE4">
            <w:r w:rsidR="08EA085C">
              <w:rPr/>
              <w:t>Error</w:t>
            </w:r>
            <w:r w:rsidR="363F4D47">
              <w:rPr/>
              <w:t xml:space="preserve"> Message</w:t>
            </w:r>
            <w:r w:rsidR="08EA085C">
              <w:rPr/>
              <w:t xml:space="preserve"> – Invalid Name</w:t>
            </w:r>
          </w:p>
        </w:tc>
        <w:tc>
          <w:tcPr>
            <w:tcW w:w="2254" w:type="dxa"/>
            <w:tcMar/>
          </w:tcPr>
          <w:p w:rsidR="0FB48AC5" w:rsidP="3FDCF178" w:rsidRDefault="0FB48AC5" w14:paraId="101CF07D" w14:textId="23CE081C">
            <w:pPr>
              <w:rPr>
                <w:color w:val="FFC000" w:themeColor="accent4"/>
              </w:rPr>
            </w:pPr>
            <w:r w:rsidRPr="3FDCF178">
              <w:rPr>
                <w:color w:val="FFC000" w:themeColor="accent4"/>
              </w:rPr>
              <w:t>Created chat with blank name</w:t>
            </w:r>
          </w:p>
        </w:tc>
      </w:tr>
      <w:tr w:rsidR="3FDCF178" w:rsidTr="15550790" w14:paraId="2DA4BD93" w14:textId="77777777">
        <w:trPr>
          <w:trHeight w:val="300"/>
        </w:trPr>
        <w:tc>
          <w:tcPr>
            <w:tcW w:w="2254" w:type="dxa"/>
            <w:tcMar/>
          </w:tcPr>
          <w:p w:rsidR="5DADF026" w:rsidP="3FDCF178" w:rsidRDefault="5DADF026" w14:paraId="4834BCD8" w14:textId="08F6291D">
            <w:r>
              <w:t>Create Group</w:t>
            </w:r>
          </w:p>
        </w:tc>
        <w:tc>
          <w:tcPr>
            <w:tcW w:w="2254" w:type="dxa"/>
            <w:tcMar/>
          </w:tcPr>
          <w:p w:rsidR="5DADF026" w:rsidP="3FDCF178" w:rsidRDefault="5DADF026" w14:paraId="4F8D0BC4" w14:textId="79C444F4">
            <w:r>
              <w:t>Name = ‘Test 1’</w:t>
            </w:r>
          </w:p>
          <w:p w:rsidR="5DADF026" w:rsidP="3FDCF178" w:rsidRDefault="5DADF026" w14:paraId="2677FC87" w14:textId="02AB6BAE">
            <w:r>
              <w:t xml:space="preserve">Participants = </w:t>
            </w:r>
            <w:hyperlink r:id="rId15">
              <w:r w:rsidRPr="3FDCF178">
                <w:rPr>
                  <w:rStyle w:val="Hyperlink"/>
                </w:rPr>
                <w:t>‘charlie@clarity.com’</w:t>
              </w:r>
            </w:hyperlink>
          </w:p>
        </w:tc>
        <w:tc>
          <w:tcPr>
            <w:tcW w:w="2254" w:type="dxa"/>
            <w:tcMar/>
          </w:tcPr>
          <w:p w:rsidR="5DADF026" w:rsidP="3FDCF178" w:rsidRDefault="5DADF026" w14:paraId="52F3BAB2" w14:textId="0BE6DD10">
            <w:r w:rsidR="08EA085C">
              <w:rPr/>
              <w:t xml:space="preserve">Error </w:t>
            </w:r>
            <w:r w:rsidR="518492E8">
              <w:rPr/>
              <w:t xml:space="preserve">Message </w:t>
            </w:r>
            <w:r w:rsidR="08EA085C">
              <w:rPr/>
              <w:t xml:space="preserve">– Participant </w:t>
            </w:r>
            <w:r w:rsidR="08EA085C">
              <w:rPr/>
              <w:t>Doesn’t</w:t>
            </w:r>
            <w:r w:rsidR="08EA085C">
              <w:rPr/>
              <w:t xml:space="preserve"> Exist</w:t>
            </w:r>
          </w:p>
        </w:tc>
        <w:tc>
          <w:tcPr>
            <w:tcW w:w="2254" w:type="dxa"/>
            <w:tcMar/>
          </w:tcPr>
          <w:p w:rsidR="3FDCF178" w:rsidP="15550790" w:rsidRDefault="3FDCF178" w14:paraId="76254FD3" w14:textId="60AE0EE3">
            <w:pPr>
              <w:pStyle w:val="Normal"/>
              <w:bidi w:val="0"/>
              <w:spacing w:before="0" w:beforeAutospacing="off" w:after="0" w:afterAutospacing="off" w:line="259" w:lineRule="auto"/>
              <w:ind w:left="0" w:right="0"/>
              <w:jc w:val="left"/>
            </w:pPr>
            <w:r w:rsidR="75E2278C">
              <w:rPr/>
              <w:t>Error</w:t>
            </w:r>
            <w:r w:rsidR="647E0111">
              <w:rPr/>
              <w:t xml:space="preserve"> Message – We </w:t>
            </w:r>
            <w:r w:rsidR="647E0111">
              <w:rPr/>
              <w:t>couldn’t</w:t>
            </w:r>
            <w:r w:rsidR="647E0111">
              <w:rPr/>
              <w:t xml:space="preserve"> find any members </w:t>
            </w:r>
            <w:r w:rsidR="13D97F57">
              <w:rPr/>
              <w:t>with the following emails:</w:t>
            </w:r>
          </w:p>
          <w:p w:rsidR="3FDCF178" w:rsidP="15550790" w:rsidRDefault="3FDCF178" w14:paraId="34384981" w14:textId="00CDA341">
            <w:pPr>
              <w:pStyle w:val="Normal"/>
              <w:bidi w:val="0"/>
              <w:spacing w:before="0" w:beforeAutospacing="off" w:after="0" w:afterAutospacing="off" w:line="259" w:lineRule="auto"/>
              <w:ind w:left="0" w:right="0"/>
              <w:jc w:val="left"/>
            </w:pPr>
            <w:r w:rsidRPr="15550790" w:rsidR="13D97F57">
              <w:rPr>
                <w:i w:val="1"/>
                <w:iCs w:val="1"/>
              </w:rPr>
              <w:t>charlie@clarity.com</w:t>
            </w:r>
          </w:p>
          <w:p w:rsidR="3FDCF178" w:rsidP="15550790" w:rsidRDefault="3FDCF178" w14:paraId="707738F8" w14:textId="08541855">
            <w:pPr>
              <w:pStyle w:val="Normal"/>
            </w:pPr>
          </w:p>
        </w:tc>
      </w:tr>
      <w:tr w:rsidR="3FDCF178" w:rsidTr="15550790" w14:paraId="50A21BDE" w14:textId="77777777">
        <w:trPr>
          <w:trHeight w:val="300"/>
        </w:trPr>
        <w:tc>
          <w:tcPr>
            <w:tcW w:w="2254" w:type="dxa"/>
            <w:tcMar/>
          </w:tcPr>
          <w:p w:rsidR="5DADF026" w:rsidP="3FDCF178" w:rsidRDefault="5DADF026" w14:paraId="5A5378BB" w14:textId="485D3DCB">
            <w:r>
              <w:t>Create Group</w:t>
            </w:r>
          </w:p>
        </w:tc>
        <w:tc>
          <w:tcPr>
            <w:tcW w:w="2254" w:type="dxa"/>
            <w:tcMar/>
          </w:tcPr>
          <w:p w:rsidR="5DADF026" w:rsidP="3FDCF178" w:rsidRDefault="5DADF026" w14:paraId="49715A88" w14:textId="4BFA3DB1">
            <w:r>
              <w:t>Name = ‘Test 2’</w:t>
            </w:r>
          </w:p>
          <w:p w:rsidR="5DADF026" w:rsidP="3FDCF178" w:rsidRDefault="5DADF026" w14:paraId="1B4B0F1F" w14:textId="0F70F436">
            <w:r>
              <w:t xml:space="preserve">Participants = </w:t>
            </w:r>
            <w:r w:rsidR="48255383">
              <w:t>a</w:t>
            </w:r>
            <w:r w:rsidR="6D26F754">
              <w:t>lice</w:t>
            </w:r>
            <w:r>
              <w:t>@clarity.com’</w:t>
            </w:r>
          </w:p>
        </w:tc>
        <w:tc>
          <w:tcPr>
            <w:tcW w:w="2254" w:type="dxa"/>
            <w:tcMar/>
          </w:tcPr>
          <w:p w:rsidR="5DADF026" w:rsidP="3FDCF178" w:rsidRDefault="5DADF026" w14:paraId="2FFF31C0" w14:textId="3B601B06">
            <w:pPr>
              <w:spacing w:line="259" w:lineRule="auto"/>
            </w:pPr>
            <w:r>
              <w:t>Return to Home Screen with Group Created</w:t>
            </w:r>
          </w:p>
        </w:tc>
        <w:tc>
          <w:tcPr>
            <w:tcW w:w="2254" w:type="dxa"/>
            <w:tcMar/>
          </w:tcPr>
          <w:p w:rsidR="3FDCF178" w:rsidP="3FDCF178" w:rsidRDefault="3FDCF178" w14:paraId="2813D376" w14:textId="6CB9C518"/>
        </w:tc>
      </w:tr>
      <w:tr w:rsidR="3FDCF178" w:rsidTr="15550790" w14:paraId="39FAC864" w14:textId="77777777">
        <w:trPr>
          <w:trHeight w:val="300"/>
        </w:trPr>
        <w:tc>
          <w:tcPr>
            <w:tcW w:w="2254" w:type="dxa"/>
            <w:tcMar/>
          </w:tcPr>
          <w:p w:rsidR="5DADF026" w:rsidP="3FDCF178" w:rsidRDefault="5DADF026" w14:paraId="7C7CFA93" w14:textId="55698454">
            <w:r>
              <w:t>Select Group</w:t>
            </w:r>
          </w:p>
        </w:tc>
        <w:tc>
          <w:tcPr>
            <w:tcW w:w="2254" w:type="dxa"/>
            <w:tcMar/>
          </w:tcPr>
          <w:p w:rsidR="5DADF026" w:rsidP="3FDCF178" w:rsidRDefault="5DADF026" w14:paraId="2A2EB61F" w14:textId="78D7A891">
            <w:r>
              <w:t>Group = ‘Test 2’</w:t>
            </w:r>
          </w:p>
        </w:tc>
        <w:tc>
          <w:tcPr>
            <w:tcW w:w="2254" w:type="dxa"/>
            <w:tcMar/>
          </w:tcPr>
          <w:p w:rsidR="5DADF026" w:rsidP="3FDCF178" w:rsidRDefault="5DADF026" w14:paraId="0D7D1EF1" w14:textId="4C71DAEA">
            <w:pPr>
              <w:spacing w:line="259" w:lineRule="auto"/>
            </w:pPr>
            <w:r>
              <w:t>Show ‘Main’ under chats</w:t>
            </w:r>
          </w:p>
        </w:tc>
        <w:tc>
          <w:tcPr>
            <w:tcW w:w="2254" w:type="dxa"/>
            <w:tcMar/>
          </w:tcPr>
          <w:p w:rsidR="3FDCF178" w:rsidP="3FDCF178" w:rsidRDefault="3FDCF178" w14:paraId="2C530C95" w14:textId="70ED3643"/>
        </w:tc>
      </w:tr>
      <w:tr w:rsidR="3FDCF178" w:rsidTr="15550790" w14:paraId="72916316" w14:textId="77777777">
        <w:trPr>
          <w:trHeight w:val="300"/>
        </w:trPr>
        <w:tc>
          <w:tcPr>
            <w:tcW w:w="2254" w:type="dxa"/>
            <w:tcMar/>
          </w:tcPr>
          <w:p w:rsidR="5DADF026" w:rsidP="3FDCF178" w:rsidRDefault="5DADF026" w14:paraId="291BAC47" w14:textId="259F2808">
            <w:r>
              <w:lastRenderedPageBreak/>
              <w:t>Create Chat</w:t>
            </w:r>
          </w:p>
        </w:tc>
        <w:tc>
          <w:tcPr>
            <w:tcW w:w="2254" w:type="dxa"/>
            <w:tcMar/>
          </w:tcPr>
          <w:p w:rsidR="5DADF026" w:rsidP="3FDCF178" w:rsidRDefault="5DADF026" w14:paraId="13462BE3" w14:textId="0BA8822E">
            <w:pPr>
              <w:spacing w:line="259" w:lineRule="auto"/>
            </w:pPr>
            <w:r>
              <w:t>Name = ‘New Chat’</w:t>
            </w:r>
          </w:p>
        </w:tc>
        <w:tc>
          <w:tcPr>
            <w:tcW w:w="2254" w:type="dxa"/>
            <w:tcMar/>
          </w:tcPr>
          <w:p w:rsidR="5DADF026" w:rsidP="3FDCF178" w:rsidRDefault="5DADF026" w14:paraId="23F2D7EC" w14:textId="16D52EFB">
            <w:pPr>
              <w:spacing w:line="259" w:lineRule="auto"/>
            </w:pPr>
            <w:r>
              <w:t>Return to Home Screen with second Chat in group</w:t>
            </w:r>
          </w:p>
        </w:tc>
        <w:tc>
          <w:tcPr>
            <w:tcW w:w="2254" w:type="dxa"/>
            <w:tcMar/>
          </w:tcPr>
          <w:p w:rsidR="3FDCF178" w:rsidP="3FDCF178" w:rsidRDefault="3FDCF178" w14:paraId="3C3FAF30" w14:textId="52538616"/>
        </w:tc>
      </w:tr>
      <w:tr w:rsidR="3FDCF178" w:rsidTr="15550790" w14:paraId="39B9D18A" w14:textId="77777777">
        <w:trPr>
          <w:trHeight w:val="300"/>
        </w:trPr>
        <w:tc>
          <w:tcPr>
            <w:tcW w:w="2254" w:type="dxa"/>
            <w:tcMar/>
          </w:tcPr>
          <w:p w:rsidR="5DADF026" w:rsidP="3FDCF178" w:rsidRDefault="5DADF026" w14:paraId="451FEE99" w14:textId="223B576F">
            <w:pPr>
              <w:spacing w:line="259" w:lineRule="auto"/>
            </w:pPr>
            <w:r>
              <w:t>Select Chat</w:t>
            </w:r>
          </w:p>
        </w:tc>
        <w:tc>
          <w:tcPr>
            <w:tcW w:w="2254" w:type="dxa"/>
            <w:tcMar/>
          </w:tcPr>
          <w:p w:rsidR="5DADF026" w:rsidP="3FDCF178" w:rsidRDefault="5DADF026" w14:paraId="0BC7D6DF" w14:textId="092D3FBD">
            <w:pPr>
              <w:spacing w:line="259" w:lineRule="auto"/>
            </w:pPr>
            <w:r>
              <w:t>Chat = 'New Chat’</w:t>
            </w:r>
          </w:p>
        </w:tc>
        <w:tc>
          <w:tcPr>
            <w:tcW w:w="2254" w:type="dxa"/>
            <w:tcMar/>
          </w:tcPr>
          <w:p w:rsidR="5DADF026" w:rsidP="3FDCF178" w:rsidRDefault="5DADF026" w14:paraId="07148736" w14:textId="29631683">
            <w:pPr>
              <w:spacing w:line="259" w:lineRule="auto"/>
            </w:pPr>
            <w:r>
              <w:t>Nothing, but importantly no error should arise.</w:t>
            </w:r>
          </w:p>
        </w:tc>
        <w:tc>
          <w:tcPr>
            <w:tcW w:w="2254" w:type="dxa"/>
            <w:tcMar/>
          </w:tcPr>
          <w:p w:rsidR="3FDCF178" w:rsidP="3FDCF178" w:rsidRDefault="3FDCF178" w14:paraId="1934893A" w14:textId="059DF073"/>
        </w:tc>
      </w:tr>
      <w:tr w:rsidR="3FDCF178" w:rsidTr="15550790" w14:paraId="4F930A97" w14:textId="77777777">
        <w:trPr>
          <w:trHeight w:val="300"/>
        </w:trPr>
        <w:tc>
          <w:tcPr>
            <w:tcW w:w="2254" w:type="dxa"/>
            <w:tcMar/>
          </w:tcPr>
          <w:p w:rsidR="5DADF026" w:rsidP="3FDCF178" w:rsidRDefault="5DADF026" w14:paraId="3262DC7C" w14:textId="0093F634">
            <w:pPr>
              <w:spacing w:line="259" w:lineRule="auto"/>
            </w:pPr>
            <w:r>
              <w:t>Send message</w:t>
            </w:r>
          </w:p>
        </w:tc>
        <w:tc>
          <w:tcPr>
            <w:tcW w:w="2254" w:type="dxa"/>
            <w:tcMar/>
          </w:tcPr>
          <w:p w:rsidR="5DADF026" w:rsidP="3FDCF178" w:rsidRDefault="5DADF026" w14:paraId="3E84A6BA" w14:textId="099CF357">
            <w:pPr>
              <w:spacing w:line="259" w:lineRule="auto"/>
            </w:pPr>
            <w:r>
              <w:t>Message = ‘Hey A</w:t>
            </w:r>
            <w:r w:rsidR="2F8B7CA8">
              <w:t>va</w:t>
            </w:r>
            <w:r>
              <w:t>! Super keen for this Friday 😀😀’</w:t>
            </w:r>
          </w:p>
        </w:tc>
        <w:tc>
          <w:tcPr>
            <w:tcW w:w="2254" w:type="dxa"/>
            <w:tcMar/>
          </w:tcPr>
          <w:p w:rsidR="5DADF026" w:rsidP="3FDCF178" w:rsidRDefault="5DADF026" w14:paraId="2B35ACAB" w14:textId="7D31AF5C">
            <w:pPr>
              <w:spacing w:line="259" w:lineRule="auto"/>
            </w:pPr>
            <w:r>
              <w:t>Email and Message appear on screen</w:t>
            </w:r>
          </w:p>
        </w:tc>
        <w:tc>
          <w:tcPr>
            <w:tcW w:w="2254" w:type="dxa"/>
            <w:tcMar/>
          </w:tcPr>
          <w:p w:rsidR="676C3CC6" w:rsidP="3FDCF178" w:rsidRDefault="676C3CC6" w14:paraId="5C2BD948" w14:textId="77622ACE">
            <w:pPr>
              <w:rPr>
                <w:color w:val="FFC000" w:themeColor="accent4"/>
              </w:rPr>
            </w:pPr>
            <w:r w:rsidRPr="3FDCF178">
              <w:rPr>
                <w:color w:val="FFC000" w:themeColor="accent4"/>
              </w:rPr>
              <w:t>All works except emojis don’t appear correctly</w:t>
            </w:r>
          </w:p>
        </w:tc>
      </w:tr>
      <w:tr w:rsidR="3FDCF178" w:rsidTr="15550790" w14:paraId="702FED4E" w14:textId="77777777">
        <w:trPr>
          <w:trHeight w:val="300"/>
        </w:trPr>
        <w:tc>
          <w:tcPr>
            <w:tcW w:w="2254" w:type="dxa"/>
            <w:tcMar/>
          </w:tcPr>
          <w:p w:rsidR="5DADF026" w:rsidP="3FDCF178" w:rsidRDefault="5DADF026" w14:paraId="7AC81209" w14:textId="05F94FAB">
            <w:pPr>
              <w:spacing w:line="259" w:lineRule="auto"/>
            </w:pPr>
            <w:r>
              <w:t>Sign Out</w:t>
            </w:r>
          </w:p>
        </w:tc>
        <w:tc>
          <w:tcPr>
            <w:tcW w:w="2254" w:type="dxa"/>
            <w:tcMar/>
          </w:tcPr>
          <w:p w:rsidR="3FDCF178" w:rsidP="3FDCF178" w:rsidRDefault="3FDCF178" w14:paraId="0E073536" w14:textId="7E1360EB">
            <w:pPr>
              <w:spacing w:line="259" w:lineRule="auto"/>
            </w:pPr>
          </w:p>
        </w:tc>
        <w:tc>
          <w:tcPr>
            <w:tcW w:w="2254" w:type="dxa"/>
            <w:tcMar/>
          </w:tcPr>
          <w:p w:rsidR="5DADF026" w:rsidP="3FDCF178" w:rsidRDefault="5DADF026" w14:paraId="6C6F102B" w14:textId="312EAD8D">
            <w:pPr>
              <w:spacing w:line="259" w:lineRule="auto"/>
            </w:pPr>
            <w:r>
              <w:t>Exit App</w:t>
            </w:r>
          </w:p>
        </w:tc>
        <w:tc>
          <w:tcPr>
            <w:tcW w:w="2254" w:type="dxa"/>
            <w:tcMar/>
          </w:tcPr>
          <w:p w:rsidR="3FDCF178" w:rsidP="3FDCF178" w:rsidRDefault="3FDCF178" w14:paraId="0C70F414" w14:textId="60A79874"/>
        </w:tc>
      </w:tr>
      <w:tr w:rsidR="3FDCF178" w:rsidTr="15550790" w14:paraId="700A46B0" w14:textId="77777777">
        <w:trPr>
          <w:trHeight w:val="300"/>
        </w:trPr>
        <w:tc>
          <w:tcPr>
            <w:tcW w:w="2254" w:type="dxa"/>
            <w:tcMar/>
          </w:tcPr>
          <w:p w:rsidR="5DADF026" w:rsidP="3FDCF178" w:rsidRDefault="5DADF026" w14:paraId="292F75C1" w14:textId="3DAC2C36">
            <w:pPr>
              <w:spacing w:line="259" w:lineRule="auto"/>
            </w:pPr>
            <w:r>
              <w:t>Sign In</w:t>
            </w:r>
          </w:p>
        </w:tc>
        <w:tc>
          <w:tcPr>
            <w:tcW w:w="2254" w:type="dxa"/>
            <w:tcMar/>
          </w:tcPr>
          <w:p w:rsidR="5DADF026" w:rsidP="3FDCF178" w:rsidRDefault="5DADF026" w14:paraId="0BB8AE2E" w14:textId="2BFCF02F">
            <w:pPr>
              <w:spacing w:line="259" w:lineRule="auto"/>
            </w:pPr>
            <w:r>
              <w:t xml:space="preserve">Email = </w:t>
            </w:r>
            <w:hyperlink r:id="rId16">
              <w:r w:rsidRPr="3FDCF178">
                <w:rPr>
                  <w:rStyle w:val="Hyperlink"/>
                </w:rPr>
                <w:t>‘a</w:t>
              </w:r>
              <w:r w:rsidRPr="3FDCF178" w:rsidR="070F95F4">
                <w:rPr>
                  <w:rStyle w:val="Hyperlink"/>
                </w:rPr>
                <w:t>lice</w:t>
              </w:r>
              <w:r w:rsidRPr="3FDCF178">
                <w:rPr>
                  <w:rStyle w:val="Hyperlink"/>
                </w:rPr>
                <w:t>@clarity.com’</w:t>
              </w:r>
            </w:hyperlink>
          </w:p>
          <w:p w:rsidR="5DADF026" w:rsidP="3FDCF178" w:rsidRDefault="5DADF026" w14:paraId="4090E3B8" w14:textId="672AD2B7">
            <w:pPr>
              <w:spacing w:line="259" w:lineRule="auto"/>
            </w:pPr>
            <w:r>
              <w:t xml:space="preserve">Password = </w:t>
            </w:r>
            <w:r w:rsidR="2F96EBC5">
              <w:t>Password1234</w:t>
            </w:r>
          </w:p>
        </w:tc>
        <w:tc>
          <w:tcPr>
            <w:tcW w:w="2254" w:type="dxa"/>
            <w:tcMar/>
          </w:tcPr>
          <w:p w:rsidR="5DADF026" w:rsidP="3FDCF178" w:rsidRDefault="5DADF026" w14:paraId="46495132" w14:textId="3EC7DDAC">
            <w:pPr>
              <w:spacing w:line="259" w:lineRule="auto"/>
            </w:pPr>
            <w:r>
              <w:t>Redirect to Home Screen, and group ‘Test 2’ should be there</w:t>
            </w:r>
          </w:p>
        </w:tc>
        <w:tc>
          <w:tcPr>
            <w:tcW w:w="2254" w:type="dxa"/>
            <w:tcMar/>
          </w:tcPr>
          <w:p w:rsidR="3A75B4B9" w:rsidP="3FDCF178" w:rsidRDefault="3A75B4B9" w14:paraId="0DC19A39" w14:textId="28143B0A">
            <w:pPr>
              <w:rPr>
                <w:color w:val="FF0000"/>
              </w:rPr>
            </w:pPr>
            <w:r w:rsidRPr="3FDCF178">
              <w:rPr>
                <w:color w:val="FF0000"/>
              </w:rPr>
              <w:t>Group 'Test 2’ was not there</w:t>
            </w:r>
          </w:p>
        </w:tc>
      </w:tr>
      <w:tr w:rsidR="3FDCF178" w:rsidTr="15550790" w14:paraId="0B9CF885" w14:textId="77777777">
        <w:trPr>
          <w:trHeight w:val="300"/>
        </w:trPr>
        <w:tc>
          <w:tcPr>
            <w:tcW w:w="2254" w:type="dxa"/>
            <w:tcMar/>
          </w:tcPr>
          <w:p w:rsidR="5DADF026" w:rsidP="3FDCF178" w:rsidRDefault="5DADF026" w14:paraId="3604AA5E" w14:textId="3A8FBBD7">
            <w:pPr>
              <w:spacing w:line="259" w:lineRule="auto"/>
            </w:pPr>
            <w:r>
              <w:t>Select Group</w:t>
            </w:r>
          </w:p>
        </w:tc>
        <w:tc>
          <w:tcPr>
            <w:tcW w:w="2254" w:type="dxa"/>
            <w:tcMar/>
          </w:tcPr>
          <w:p w:rsidR="5DADF026" w:rsidP="3FDCF178" w:rsidRDefault="5DADF026" w14:paraId="0D509214" w14:textId="225E493C">
            <w:pPr>
              <w:spacing w:line="259" w:lineRule="auto"/>
            </w:pPr>
            <w:r>
              <w:t>Group = ‘Test 2’</w:t>
            </w:r>
          </w:p>
        </w:tc>
        <w:tc>
          <w:tcPr>
            <w:tcW w:w="2254" w:type="dxa"/>
            <w:tcMar/>
          </w:tcPr>
          <w:p w:rsidR="5DADF026" w:rsidP="3FDCF178" w:rsidRDefault="5DADF026" w14:paraId="7F1EAE1C" w14:textId="3C98D7CD">
            <w:pPr>
              <w:spacing w:line="259" w:lineRule="auto"/>
            </w:pPr>
            <w:r>
              <w:t>2 Chat buttons pop up</w:t>
            </w:r>
          </w:p>
        </w:tc>
        <w:tc>
          <w:tcPr>
            <w:tcW w:w="2254" w:type="dxa"/>
            <w:tcMar/>
          </w:tcPr>
          <w:p w:rsidR="0B45F8D3" w:rsidP="3FDCF178" w:rsidRDefault="0B45F8D3" w14:paraId="29B39459" w14:textId="5294A579">
            <w:pPr>
              <w:spacing w:line="259" w:lineRule="auto"/>
            </w:pPr>
            <w:r>
              <w:t>Test couldn’t be conducted</w:t>
            </w:r>
          </w:p>
        </w:tc>
      </w:tr>
      <w:tr w:rsidR="3FDCF178" w:rsidTr="15550790" w14:paraId="79995E18" w14:textId="77777777">
        <w:trPr>
          <w:trHeight w:val="300"/>
        </w:trPr>
        <w:tc>
          <w:tcPr>
            <w:tcW w:w="2254" w:type="dxa"/>
            <w:tcMar/>
          </w:tcPr>
          <w:p w:rsidR="5DADF026" w:rsidP="3FDCF178" w:rsidRDefault="5DADF026" w14:paraId="2BB8D0CC" w14:textId="18063723">
            <w:pPr>
              <w:spacing w:line="259" w:lineRule="auto"/>
            </w:pPr>
            <w:r>
              <w:t>Select Chat</w:t>
            </w:r>
          </w:p>
        </w:tc>
        <w:tc>
          <w:tcPr>
            <w:tcW w:w="2254" w:type="dxa"/>
            <w:tcMar/>
          </w:tcPr>
          <w:p w:rsidR="5DADF026" w:rsidP="3FDCF178" w:rsidRDefault="5DADF026" w14:paraId="7F852984" w14:textId="59366253">
            <w:pPr>
              <w:spacing w:line="259" w:lineRule="auto"/>
            </w:pPr>
            <w:r>
              <w:t>Chat = ‘New Chat’</w:t>
            </w:r>
          </w:p>
        </w:tc>
        <w:tc>
          <w:tcPr>
            <w:tcW w:w="2254" w:type="dxa"/>
            <w:tcMar/>
          </w:tcPr>
          <w:p w:rsidR="5DADF026" w:rsidP="3FDCF178" w:rsidRDefault="5DADF026" w14:paraId="6FE03490" w14:textId="46D79CC1">
            <w:pPr>
              <w:spacing w:line="259" w:lineRule="auto"/>
            </w:pPr>
            <w:r>
              <w:t xml:space="preserve">Message from </w:t>
            </w:r>
            <w:r w:rsidR="42C607C7">
              <w:t>bob@clarity.com</w:t>
            </w:r>
            <w:r>
              <w:t xml:space="preserve"> should be on screen</w:t>
            </w:r>
          </w:p>
        </w:tc>
        <w:tc>
          <w:tcPr>
            <w:tcW w:w="2254" w:type="dxa"/>
            <w:tcMar/>
          </w:tcPr>
          <w:p w:rsidR="4479583A" w:rsidP="3FDCF178" w:rsidRDefault="4479583A" w14:paraId="3F63AD53" w14:textId="5B783B5D">
            <w:r>
              <w:t>Test couldn’t be conducted</w:t>
            </w:r>
          </w:p>
        </w:tc>
      </w:tr>
    </w:tbl>
    <w:p w:rsidR="74B6E90B" w:rsidP="3FDCF178" w:rsidRDefault="74B6E90B" w14:paraId="4C4D147C" w14:textId="52092BE7">
      <w:r>
        <w:t>From the tests, it appears that most of the application works as intended. There was</w:t>
      </w:r>
      <w:r w:rsidR="523EF075">
        <w:t xml:space="preserve"> an</w:t>
      </w:r>
      <w:r>
        <w:t xml:space="preserve"> unresolved issue with data validation </w:t>
      </w:r>
      <w:r w:rsidR="2CF537D9">
        <w:t>of a special-case input (‘’)</w:t>
      </w:r>
      <w:r w:rsidR="324FB89F">
        <w:t>. Unfortunately, due to time constraints, this error could not be fixed. However, there is no fundamental issue with having a chat with no name – it is a strange user experience, but ultimately not a broken one.</w:t>
      </w:r>
    </w:p>
    <w:p w:rsidR="7200B36E" w:rsidP="3FDCF178" w:rsidRDefault="7200B36E" w14:paraId="1C1607D5" w14:textId="4F3A7A2E">
      <w:r>
        <w:t xml:space="preserve">The second issue occurred with the display of special characters (namely, emojis), and occurred due to Kivy’s font not being able to render the emojis. This is unfixable given the issue lies with Kivy and not the developer, however again </w:t>
      </w:r>
      <w:r w:rsidR="1BBCD3BD">
        <w:t>it is not a fundamental issue – it merely detracts slightly from the user experience.</w:t>
      </w:r>
    </w:p>
    <w:p w:rsidR="1BBCD3BD" w:rsidP="3FDCF178" w:rsidRDefault="1BBCD3BD" w14:paraId="3A0F66F1" w14:textId="3A74000F">
      <w:r w:rsidR="64A9C370">
        <w:rPr/>
        <w:t xml:space="preserve">The third issue was significantly more fundamental </w:t>
      </w:r>
      <w:r w:rsidR="110832FB">
        <w:rPr/>
        <w:t xml:space="preserve">and important </w:t>
      </w:r>
      <w:r w:rsidR="64A9C370">
        <w:rPr/>
        <w:t xml:space="preserve">– the inbox </w:t>
      </w:r>
      <w:r w:rsidR="65A0723A">
        <w:rPr/>
        <w:t xml:space="preserve">of the other user </w:t>
      </w:r>
      <w:r w:rsidR="65A0723A">
        <w:rPr/>
        <w:t>didn’t</w:t>
      </w:r>
      <w:r w:rsidR="65A0723A">
        <w:rPr/>
        <w:t xml:space="preserve"> update when a message was sent</w:t>
      </w:r>
      <w:r w:rsidR="32E849CC">
        <w:rPr/>
        <w:t xml:space="preserve">. </w:t>
      </w:r>
      <w:r w:rsidR="6E04C106">
        <w:rPr/>
        <w:t xml:space="preserve">This </w:t>
      </w:r>
      <w:r w:rsidR="13559139">
        <w:rPr/>
        <w:t xml:space="preserve">was </w:t>
      </w:r>
      <w:r w:rsidR="6E04C106">
        <w:rPr/>
        <w:t xml:space="preserve">strange as the systems worked as intended in the integration testing, so </w:t>
      </w:r>
      <w:r w:rsidR="6E04C106">
        <w:rPr/>
        <w:t>it a</w:t>
      </w:r>
      <w:r w:rsidR="36F8FD6D">
        <w:rPr/>
        <w:t>ppeared that there</w:t>
      </w:r>
      <w:r w:rsidR="36F8FD6D">
        <w:rPr/>
        <w:t xml:space="preserve"> was a problem in the GU</w:t>
      </w:r>
      <w:r w:rsidR="59A912BA">
        <w:rPr/>
        <w:t>I</w:t>
      </w:r>
      <w:r w:rsidR="17CD61CD">
        <w:rPr/>
        <w:t xml:space="preserve">. </w:t>
      </w:r>
      <w:r w:rsidR="6621A512">
        <w:rPr/>
        <w:t>However, to test this, the integration testing was run again, which yielded negative results, despite having worked previously.</w:t>
      </w:r>
      <w:r w:rsidR="4A95404C">
        <w:rPr/>
        <w:t xml:space="preserve"> </w:t>
      </w:r>
      <w:r w:rsidR="665501C2">
        <w:rPr/>
        <w:t>D</w:t>
      </w:r>
      <w:r w:rsidR="77DCF4E8">
        <w:rPr/>
        <w:t xml:space="preserve">ebugging </w:t>
      </w:r>
      <w:r w:rsidR="4A95404C">
        <w:rPr/>
        <w:t>output statements</w:t>
      </w:r>
      <w:r w:rsidR="13D0686D">
        <w:rPr/>
        <w:t xml:space="preserve"> were used </w:t>
      </w:r>
      <w:r w:rsidR="0F6DB64F">
        <w:rPr/>
        <w:t>extensively</w:t>
      </w:r>
      <w:r w:rsidR="3F1AA366">
        <w:rPr/>
        <w:t xml:space="preserve"> to </w:t>
      </w:r>
      <w:r w:rsidR="3F1AA366">
        <w:rPr/>
        <w:t>determine</w:t>
      </w:r>
      <w:r w:rsidR="3F1AA366">
        <w:rPr/>
        <w:t xml:space="preserve"> that it was some </w:t>
      </w:r>
      <w:r w:rsidR="3F1AA366">
        <w:rPr/>
        <w:t>additional</w:t>
      </w:r>
      <w:r w:rsidR="3F1AA366">
        <w:rPr/>
        <w:t xml:space="preserve"> code written </w:t>
      </w:r>
      <w:r w:rsidR="3F1AA366">
        <w:rPr/>
        <w:t>in order to</w:t>
      </w:r>
      <w:r w:rsidR="572F6781">
        <w:rPr/>
        <w:t xml:space="preserve"> produce clear error messages that was causing the issue. </w:t>
      </w:r>
      <w:r w:rsidR="5BA76956">
        <w:rPr/>
        <w:t xml:space="preserve">After fixing it, </w:t>
      </w:r>
      <w:r w:rsidR="51F06F01">
        <w:rPr/>
        <w:t>the developer</w:t>
      </w:r>
      <w:r w:rsidR="5BA76956">
        <w:rPr/>
        <w:t xml:space="preserve"> reran </w:t>
      </w:r>
      <w:r w:rsidR="2BE8E11B">
        <w:rPr/>
        <w:t xml:space="preserve">the </w:t>
      </w:r>
      <w:r w:rsidR="5BA76956">
        <w:rPr/>
        <w:t xml:space="preserve">integration tests and performed some more program </w:t>
      </w:r>
      <w:r w:rsidR="5BA76956">
        <w:rPr/>
        <w:t>testing</w:t>
      </w:r>
      <w:r w:rsidR="797F127E">
        <w:rPr/>
        <w:t>, which were both successful</w:t>
      </w:r>
      <w:r w:rsidR="5BA76956">
        <w:rPr/>
        <w:t>.</w:t>
      </w:r>
    </w:p>
    <w:p w:rsidR="2DD0D84A" w:rsidP="3FDCF178" w:rsidRDefault="2DD0D84A" w14:paraId="5B855454" w14:textId="01E9568B">
      <w:pPr>
        <w:pStyle w:val="Heading2"/>
      </w:pPr>
      <w:r>
        <w:t>System Testing</w:t>
      </w:r>
    </w:p>
    <w:p w:rsidR="3FDCF178" w:rsidP="3FDCF178" w:rsidRDefault="3FDCF178" w14:paraId="6B6BFBE5" w14:textId="74615C5D">
      <w:pPr>
        <w:pStyle w:val="Heading2"/>
      </w:pPr>
    </w:p>
    <w:p w:rsidR="2ED15EB2" w:rsidP="3FDCF178" w:rsidRDefault="2ED15EB2" w14:paraId="25DFC5C3" w14:textId="35BDC672">
      <w:r>
        <w:t>The process of system testing involved testing the application using an online IDE</w:t>
      </w:r>
      <w:r w:rsidR="612D493D">
        <w:t xml:space="preserve"> and virtual machine</w:t>
      </w:r>
      <w:r>
        <w:t>. There were some issues involving the inability to find certain files, but these were eventually resolved.</w:t>
      </w:r>
      <w:r w:rsidR="68839BD6">
        <w:t xml:space="preserve"> This test demonstrates that the project should be compatible with various different systems.</w:t>
      </w:r>
    </w:p>
    <w:p w:rsidR="2DD0D84A" w:rsidP="3FDCF178" w:rsidRDefault="2DD0D84A" w14:paraId="631F6706" w14:textId="6F8C957A">
      <w:pPr>
        <w:pStyle w:val="Heading2"/>
      </w:pPr>
      <w:r>
        <w:t>Live Testing</w:t>
      </w:r>
    </w:p>
    <w:p w:rsidR="3F4F28DA" w:rsidP="3FDCF178" w:rsidRDefault="3F4F28DA" w14:paraId="2E5B576F" w14:textId="133430E2">
      <w:r>
        <w:t xml:space="preserve">The process of live testing involved two professionals at a company named ‘BizCover’ accessing the application. </w:t>
      </w:r>
      <w:r w:rsidR="396CC498">
        <w:t>With some guidance, they were able to navigate through the application.</w:t>
      </w:r>
      <w:r w:rsidR="1CAD0886">
        <w:t xml:space="preserve"> They found one bug, namely that it was possible to try and create a chat that’s not in a group, and try send a message that’s not in a chat. In both cases, the program will cr</w:t>
      </w:r>
      <w:r w:rsidR="530DA6F8">
        <w:t>ash. This unfortunately was not able to be fixed within the time frame of the project.</w:t>
      </w:r>
    </w:p>
    <w:p w:rsidR="529B354A" w:rsidP="3FDCF178" w:rsidRDefault="529B354A" w14:paraId="7C40A012" w14:textId="25A3C312">
      <w:r>
        <w:t>In addition to this,</w:t>
      </w:r>
      <w:r w:rsidR="396CC498">
        <w:t xml:space="preserve"> </w:t>
      </w:r>
      <w:r w:rsidR="1BB20674">
        <w:t>t</w:t>
      </w:r>
      <w:r w:rsidR="396CC498">
        <w:t>heir feedback was as follows:</w:t>
      </w:r>
    </w:p>
    <w:p w:rsidR="140D3E49" w:rsidP="3FDCF178" w:rsidRDefault="140D3E49" w14:paraId="1779D8B0" w14:textId="3E240BE9">
      <w:pPr>
        <w:pStyle w:val="ListParagraph"/>
        <w:numPr>
          <w:ilvl w:val="0"/>
          <w:numId w:val="1"/>
        </w:numPr>
      </w:pPr>
      <w:r>
        <w:lastRenderedPageBreak/>
        <w:t>The buttons at the bottom of the screen are intrusive and probably should be placed in a menu</w:t>
      </w:r>
    </w:p>
    <w:p w:rsidR="3AA46050" w:rsidP="3FDCF178" w:rsidRDefault="3AA46050" w14:paraId="0457D2C4" w14:textId="6C617AE9">
      <w:pPr>
        <w:pStyle w:val="ListParagraph"/>
        <w:numPr>
          <w:ilvl w:val="1"/>
          <w:numId w:val="1"/>
        </w:numPr>
      </w:pPr>
      <w:r>
        <w:t>This feedback was agreed upon by the developer. However, attempts had been made to make this change, and none succeeded. This is due to a lack of familiarity with ‘Kivy’.</w:t>
      </w:r>
    </w:p>
    <w:p w:rsidR="3AA46050" w:rsidP="3FDCF178" w:rsidRDefault="3AA46050" w14:paraId="69E0E3A2" w14:textId="076680EF">
      <w:pPr>
        <w:pStyle w:val="ListParagraph"/>
        <w:numPr>
          <w:ilvl w:val="0"/>
          <w:numId w:val="1"/>
        </w:numPr>
      </w:pPr>
      <w:r>
        <w:t>Members with an email with the same domain name as an existing organisation should automatically be added to that organisation</w:t>
      </w:r>
    </w:p>
    <w:p w:rsidR="3AA46050" w:rsidP="3FDCF178" w:rsidRDefault="3AA46050" w14:paraId="3C54946E" w14:textId="7F68277F">
      <w:pPr>
        <w:pStyle w:val="ListParagraph"/>
        <w:numPr>
          <w:ilvl w:val="1"/>
          <w:numId w:val="1"/>
        </w:numPr>
      </w:pPr>
      <w:r>
        <w:t>That feature was considered by the developer, but as there is no verification email this was deemed unsafe. It would allow for people to use an email address associated with an organisation, even if it didn’t exist or did not belong to them, to access an organisation they were not a part of. There</w:t>
      </w:r>
      <w:r w:rsidR="253E99A9">
        <w:t>fore, the feature was decided against.</w:t>
      </w:r>
    </w:p>
    <w:p w:rsidR="253E99A9" w:rsidP="3FDCF178" w:rsidRDefault="253E99A9" w14:paraId="591AC05A" w14:textId="142B8F98">
      <w:pPr>
        <w:pStyle w:val="ListParagraph"/>
        <w:numPr>
          <w:ilvl w:val="0"/>
          <w:numId w:val="1"/>
        </w:numPr>
      </w:pPr>
      <w:r>
        <w:t>The buttons should changed colour to indicate when they have been selected.</w:t>
      </w:r>
    </w:p>
    <w:p w:rsidR="253E99A9" w:rsidP="3FDCF178" w:rsidRDefault="253E99A9" w14:paraId="50D03BA3" w14:textId="37453DC1">
      <w:pPr>
        <w:pStyle w:val="ListParagraph"/>
        <w:numPr>
          <w:ilvl w:val="1"/>
          <w:numId w:val="1"/>
        </w:numPr>
      </w:pPr>
      <w:r>
        <w:t>This was some good feedback, but unfortunately did not seem viable to implement in the time permitted. However, this feedback is retained for future versions of the application.</w:t>
      </w:r>
    </w:p>
    <w:p w:rsidR="253E99A9" w:rsidP="3FDCF178" w:rsidRDefault="253E99A9" w14:paraId="2A6A3581" w14:textId="6C5C1181">
      <w:r>
        <w:t>In general, they were impressed by the design of the app and the various considerations that had gone into the creation of the app.</w:t>
      </w:r>
    </w:p>
    <w:p w:rsidR="3FDCF178" w:rsidP="3FDCF178" w:rsidRDefault="3FDCF178" w14:paraId="318F74DC" w14:textId="082DAA22"/>
    <w:p w:rsidR="1D8A51E7" w:rsidP="26FBAA56" w:rsidRDefault="1D8A51E7" w14:paraId="7B177240" w14:textId="110500F2">
      <w:pPr>
        <w:pStyle w:val="Heading1"/>
      </w:pPr>
      <w:r>
        <w:t>Summary of Discussions with Supervisor</w:t>
      </w:r>
    </w:p>
    <w:p w:rsidR="26FBAA56" w:rsidP="26FBAA56" w:rsidRDefault="26FBAA56" w14:paraId="5C7B23E4" w14:textId="6250F11C"/>
    <w:p w:rsidR="5426E99B" w:rsidP="26FBAA56" w:rsidRDefault="5426E99B" w14:paraId="54821656" w14:textId="4A5BA546">
      <w:r>
        <w:t>In the production of the project, a variety of discussions with the project supervisor took place. These included:</w:t>
      </w:r>
    </w:p>
    <w:p w:rsidR="5426E99B" w:rsidP="26FBAA56" w:rsidRDefault="5426E99B" w14:paraId="3D55CFE3" w14:textId="6ED70F49">
      <w:pPr>
        <w:pStyle w:val="ListParagraph"/>
        <w:numPr>
          <w:ilvl w:val="0"/>
          <w:numId w:val="7"/>
        </w:numPr>
      </w:pPr>
      <w:r>
        <w:t>Pro</w:t>
      </w:r>
      <w:r w:rsidR="3EC122F4">
        <w:t xml:space="preserve">gress </w:t>
      </w:r>
      <w:r>
        <w:t>Report 1 and feedback</w:t>
      </w:r>
    </w:p>
    <w:p w:rsidR="5426E99B" w:rsidP="26FBAA56" w:rsidRDefault="5426E99B" w14:paraId="0B9D4D51" w14:textId="2D7CB7E4">
      <w:pPr>
        <w:pStyle w:val="ListParagraph"/>
        <w:numPr>
          <w:ilvl w:val="0"/>
          <w:numId w:val="7"/>
        </w:numPr>
      </w:pPr>
      <w:r>
        <w:t xml:space="preserve">An email thread in relation to </w:t>
      </w:r>
      <w:r w:rsidR="6BB7AB01">
        <w:t>the</w:t>
      </w:r>
      <w:r>
        <w:t xml:space="preserve"> </w:t>
      </w:r>
      <w:r w:rsidR="71C3E058">
        <w:t xml:space="preserve">changing </w:t>
      </w:r>
      <w:r>
        <w:t>of project requirement</w:t>
      </w:r>
      <w:r w:rsidR="04D69718">
        <w:t xml:space="preserve"> definitions</w:t>
      </w:r>
    </w:p>
    <w:p w:rsidR="71D02A17" w:rsidP="26FBAA56" w:rsidRDefault="71D02A17" w14:paraId="01506D11" w14:textId="1A74DDE6">
      <w:pPr>
        <w:pStyle w:val="ListParagraph"/>
        <w:numPr>
          <w:ilvl w:val="0"/>
          <w:numId w:val="7"/>
        </w:numPr>
      </w:pPr>
      <w:r>
        <w:t>Pr</w:t>
      </w:r>
      <w:r w:rsidR="519D82E6">
        <w:t>ogress Report 2 and feedback</w:t>
      </w:r>
    </w:p>
    <w:p w:rsidR="519D82E6" w:rsidP="26FBAA56" w:rsidRDefault="519D82E6" w14:paraId="503BB1DE" w14:textId="244ADBB0">
      <w:pPr>
        <w:pStyle w:val="ListParagraph"/>
        <w:numPr>
          <w:ilvl w:val="0"/>
          <w:numId w:val="7"/>
        </w:numPr>
      </w:pPr>
      <w:r>
        <w:t>An email thread in relation to the production of documentation</w:t>
      </w:r>
    </w:p>
    <w:p w:rsidR="26FBAA56" w:rsidP="26FBAA56" w:rsidRDefault="26FBAA56" w14:paraId="00478738" w14:textId="5F833AEB"/>
    <w:p w:rsidR="519D82E6" w:rsidP="26FBAA56" w:rsidRDefault="519D82E6" w14:paraId="0F10560E" w14:textId="7995F28D">
      <w:pPr>
        <w:rPr>
          <w:rFonts w:ascii="Calibri" w:hAnsi="Calibri" w:eastAsia="Calibri" w:cs="Calibri"/>
        </w:rPr>
      </w:pPr>
      <w:r w:rsidRPr="3FDCF178">
        <w:rPr>
          <w:rFonts w:ascii="Calibri" w:hAnsi="Calibri" w:eastAsia="Calibri" w:cs="Calibri"/>
        </w:rPr>
        <w:t xml:space="preserve">In the first progress report and email thread, significant concern over the feasibility of the project was expressed. In the email, </w:t>
      </w:r>
      <w:r w:rsidRPr="3FDCF178" w:rsidR="69017564">
        <w:rPr>
          <w:rFonts w:ascii="Calibri" w:hAnsi="Calibri" w:eastAsia="Calibri" w:cs="Calibri"/>
        </w:rPr>
        <w:t xml:space="preserve">it was proposed to the supervisor to simply create the interface rather than the full application. The supervisor accepted this </w:t>
      </w:r>
      <w:r w:rsidRPr="3FDCF178" w:rsidR="0A698FAD">
        <w:rPr>
          <w:rFonts w:ascii="Calibri" w:hAnsi="Calibri" w:eastAsia="Calibri" w:cs="Calibri"/>
        </w:rPr>
        <w:t>idea and</w:t>
      </w:r>
      <w:r w:rsidRPr="3FDCF178" w:rsidR="69017564">
        <w:rPr>
          <w:rFonts w:ascii="Calibri" w:hAnsi="Calibri" w:eastAsia="Calibri" w:cs="Calibri"/>
        </w:rPr>
        <w:t xml:space="preserve"> suggested possibly to allow for multiple logins on the same device to chat with each other – an idea that was ultimately included in the final project. Similar feedback was provided on the progress report.</w:t>
      </w:r>
      <w:r w:rsidRPr="3FDCF178" w:rsidR="552D58F3">
        <w:rPr>
          <w:rFonts w:ascii="Calibri" w:hAnsi="Calibri" w:eastAsia="Calibri" w:cs="Calibri"/>
        </w:rPr>
        <w:t xml:space="preserve"> See this report in Appendix 1.</w:t>
      </w:r>
    </w:p>
    <w:p w:rsidR="69017564" w:rsidP="26FBAA56" w:rsidRDefault="69017564" w14:paraId="3BAE701F" w14:textId="77C3AB29">
      <w:pPr>
        <w:rPr>
          <w:rFonts w:ascii="Calibri" w:hAnsi="Calibri" w:eastAsia="Calibri" w:cs="Calibri"/>
        </w:rPr>
      </w:pPr>
      <w:r w:rsidRPr="3FDCF178">
        <w:rPr>
          <w:rFonts w:ascii="Calibri" w:hAnsi="Calibri" w:eastAsia="Calibri" w:cs="Calibri"/>
        </w:rPr>
        <w:t xml:space="preserve">In the second progress report, the supervisor was informed on the progress that had been accomplished and responded with satisfaction. The supervisor provided </w:t>
      </w:r>
      <w:r w:rsidRPr="3FDCF178" w:rsidR="06F8CD2F">
        <w:rPr>
          <w:rFonts w:ascii="Calibri" w:hAnsi="Calibri" w:eastAsia="Calibri" w:cs="Calibri"/>
        </w:rPr>
        <w:t>some reminders over the requirements for testing and the documentation.</w:t>
      </w:r>
      <w:r w:rsidRPr="3FDCF178" w:rsidR="350B4AE5">
        <w:rPr>
          <w:rFonts w:ascii="Calibri" w:hAnsi="Calibri" w:eastAsia="Calibri" w:cs="Calibri"/>
        </w:rPr>
        <w:t xml:space="preserve"> See this report in Appendix 2.</w:t>
      </w:r>
    </w:p>
    <w:p w:rsidR="06F8CD2F" w:rsidP="26FBAA56" w:rsidRDefault="06F8CD2F" w14:paraId="026BF44E" w14:textId="17DCAC4F">
      <w:pPr>
        <w:rPr>
          <w:rFonts w:ascii="Calibri" w:hAnsi="Calibri" w:eastAsia="Calibri" w:cs="Calibri"/>
        </w:rPr>
      </w:pPr>
      <w:r w:rsidRPr="3FDCF178">
        <w:rPr>
          <w:rFonts w:ascii="Calibri" w:hAnsi="Calibri" w:eastAsia="Calibri" w:cs="Calibri"/>
        </w:rPr>
        <w:t xml:space="preserve">In the second email thread, the supervisor was asked about the requirement of the data dictionary, as many data types and data structures in the application were significantly more complicated than those presented in the </w:t>
      </w:r>
      <w:r w:rsidRPr="3FDCF178" w:rsidR="6CB1D62B">
        <w:rPr>
          <w:rFonts w:ascii="Calibri" w:hAnsi="Calibri" w:eastAsia="Calibri" w:cs="Calibri"/>
        </w:rPr>
        <w:t xml:space="preserve">sample data dictionary, involving nested/recursive arrays of records. The supervisor advised to not worry about capturing this complexity in the data dictionary, and rather just providing a simple summary of the </w:t>
      </w:r>
      <w:r w:rsidRPr="3FDCF178" w:rsidR="4504E839">
        <w:rPr>
          <w:rFonts w:ascii="Calibri" w:hAnsi="Calibri" w:eastAsia="Calibri" w:cs="Calibri"/>
        </w:rPr>
        <w:t>relevant data types and data structures.</w:t>
      </w:r>
    </w:p>
    <w:p w:rsidR="0250CFAD" w:rsidP="3FDCF178" w:rsidRDefault="0250CFAD" w14:paraId="111C6CC3" w14:textId="7A42D658">
      <w:pPr>
        <w:pStyle w:val="Heading1"/>
      </w:pPr>
      <w:r>
        <w:lastRenderedPageBreak/>
        <w:t>A Note on Generative CASE Tools</w:t>
      </w:r>
    </w:p>
    <w:p w:rsidR="0250CFAD" w:rsidP="3FDCF178" w:rsidRDefault="0250CFAD" w14:paraId="6AC8C034" w14:textId="05F8D7A2">
      <w:r>
        <w:t>Over the course of this project, various CASE tools have been used. Some of these CASE tools are generative in nature, including ChatGPT, Bing Chat and Tabnine.</w:t>
      </w:r>
    </w:p>
    <w:p w:rsidR="0250CFAD" w:rsidP="3FDCF178" w:rsidRDefault="0250CFAD" w14:paraId="59CD50C8" w14:textId="44B80816">
      <w:r>
        <w:t>It must be emphasised that neither ChatGPT nor Bing</w:t>
      </w:r>
      <w:r w:rsidR="4DC2E1A6">
        <w:t xml:space="preserve"> Chat</w:t>
      </w:r>
      <w:r>
        <w:t xml:space="preserve"> generated any code in the final product that is not very explicitly marked with a comment or docstring saying how it was generated. Their input was mostly in </w:t>
      </w:r>
      <w:r w:rsidR="20482777">
        <w:t>explaining concepts and modules, providing feedback and occasionally debugging certain functions.</w:t>
      </w:r>
    </w:p>
    <w:p w:rsidR="3FAEF93D" w:rsidP="3FDCF178" w:rsidRDefault="3FAEF93D" w14:paraId="460324D1" w14:textId="101E4C0F">
      <w:r>
        <w:t>Tab</w:t>
      </w:r>
      <w:r w:rsidR="06013074">
        <w:t>n</w:t>
      </w:r>
      <w:r>
        <w:t>ine</w:t>
      </w:r>
      <w:r w:rsidR="19B8DE30">
        <w:t xml:space="preserve"> </w:t>
      </w:r>
      <w:r w:rsidRPr="3FDCF178" w:rsidR="19B8DE30">
        <w:rPr>
          <w:i/>
          <w:iCs/>
        </w:rPr>
        <w:t>did</w:t>
      </w:r>
      <w:r w:rsidRPr="3FDCF178" w:rsidR="19B8DE30">
        <w:t xml:space="preserve"> generate some of the code, even where not marked explicitly. However, it is important to consider that Tabnine is a code </w:t>
      </w:r>
      <w:r w:rsidRPr="3FDCF178" w:rsidR="19B8DE30">
        <w:rPr>
          <w:i/>
          <w:iCs/>
        </w:rPr>
        <w:t>completion</w:t>
      </w:r>
      <w:r w:rsidRPr="3FDCF178" w:rsidR="19B8DE30">
        <w:t xml:space="preserve"> tool – it’s job is to save time by completing </w:t>
      </w:r>
      <w:r w:rsidRPr="3FDCF178" w:rsidR="426CE1CC">
        <w:t xml:space="preserve">lines of code, not writing entire sections of code by itself. In this project, Tabnine was used </w:t>
      </w:r>
      <w:r w:rsidRPr="3FDCF178" w:rsidR="426CE1CC">
        <w:rPr>
          <w:i/>
          <w:iCs/>
        </w:rPr>
        <w:t>solely</w:t>
      </w:r>
      <w:r w:rsidRPr="3FDCF178" w:rsidR="426CE1CC">
        <w:t xml:space="preserve"> for this function. There is no line of code that Tabnine wrote which was not similar to what </w:t>
      </w:r>
      <w:r w:rsidRPr="3FDCF178" w:rsidR="034AFAD7">
        <w:t>the</w:t>
      </w:r>
      <w:r w:rsidRPr="3FDCF178" w:rsidR="426CE1CC">
        <w:t xml:space="preserve"> </w:t>
      </w:r>
      <w:r w:rsidRPr="3FDCF178" w:rsidR="034AFAD7">
        <w:t xml:space="preserve">developer </w:t>
      </w:r>
      <w:r w:rsidRPr="3FDCF178" w:rsidR="426CE1CC">
        <w:t xml:space="preserve">would have wrote without it, and no line of code that Tabnine wrote which </w:t>
      </w:r>
      <w:r w:rsidRPr="3FDCF178" w:rsidR="23C4620E">
        <w:t>the developer</w:t>
      </w:r>
      <w:r w:rsidRPr="3FDCF178" w:rsidR="426CE1CC">
        <w:t xml:space="preserve"> could not explain. It is simply a</w:t>
      </w:r>
      <w:r w:rsidRPr="3FDCF178" w:rsidR="3B8949A4">
        <w:t xml:space="preserve"> </w:t>
      </w:r>
      <w:r w:rsidRPr="3FDCF178" w:rsidR="426CE1CC">
        <w:t xml:space="preserve">tool for saving time. It also did not write more than </w:t>
      </w:r>
      <w:r w:rsidRPr="3FDCF178" w:rsidR="304182E4">
        <w:t>probab</w:t>
      </w:r>
      <w:r w:rsidRPr="3FDCF178" w:rsidR="426CE1CC">
        <w:t xml:space="preserve">ly </w:t>
      </w:r>
      <w:r w:rsidRPr="3FDCF178" w:rsidR="304182E4">
        <w:t xml:space="preserve">3 lines of code at a time, and the majority of the code in the application is </w:t>
      </w:r>
      <w:r w:rsidRPr="3FDCF178" w:rsidR="7DCE4700">
        <w:t>written by the developer</w:t>
      </w:r>
      <w:r w:rsidRPr="3FDCF178" w:rsidR="304182E4">
        <w:t>.</w:t>
      </w:r>
    </w:p>
    <w:p w:rsidR="6F59D2AE" w:rsidP="26FBAA56" w:rsidRDefault="6F59D2AE" w14:paraId="0311A4EF" w14:textId="1AADF19C">
      <w:pPr>
        <w:pStyle w:val="Heading1"/>
      </w:pPr>
      <w:r>
        <w:t>Evaluation</w:t>
      </w:r>
    </w:p>
    <w:p w:rsidR="26FBAA56" w:rsidP="3FDCF178" w:rsidRDefault="26FBAA56" w14:paraId="33612E90" w14:textId="4CEC9E34"/>
    <w:p w:rsidR="26FBAA56" w:rsidP="3FDCF178" w:rsidRDefault="4C4C6236" w14:paraId="242A27B7" w14:textId="3A9CA6EE">
      <w:r>
        <w:t xml:space="preserve">In this project, the </w:t>
      </w:r>
      <w:r w:rsidR="1E018FA4">
        <w:t xml:space="preserve">project requirements </w:t>
      </w:r>
      <w:r>
        <w:t xml:space="preserve">were met to a moderate extent. </w:t>
      </w:r>
      <w:r w:rsidR="579428F6">
        <w:t>The or</w:t>
      </w:r>
      <w:r w:rsidR="5EE6B16A">
        <w:t xml:space="preserve">iginal specifications of the requirements definitions can be found in Appendix 4, </w:t>
      </w:r>
      <w:r w:rsidR="20A6F28B">
        <w:t xml:space="preserve">which is colour-coded according to the extent each requirement was met. Overall, the </w:t>
      </w:r>
      <w:r w:rsidR="0BCF005E">
        <w:t xml:space="preserve">basic requirements of a messaging application were met to a significant extent. In general, the application functions like a messaging app, despite a few small gaps in functionality. However, while no requirement was specified that the users </w:t>
      </w:r>
      <w:r w:rsidR="271E5BA5">
        <w:t xml:space="preserve">needed to be </w:t>
      </w:r>
      <w:r w:rsidR="597A4630">
        <w:t xml:space="preserve">able to communicate from </w:t>
      </w:r>
      <w:r w:rsidR="271E5BA5">
        <w:t xml:space="preserve">different devices, this </w:t>
      </w:r>
      <w:r w:rsidR="696C713F">
        <w:t xml:space="preserve">should have been implied by the notion that it is a messaging app. Ultimately the project </w:t>
      </w:r>
      <w:r w:rsidR="723B194F">
        <w:t xml:space="preserve">requirements </w:t>
      </w:r>
      <w:r w:rsidR="696C713F">
        <w:t>w</w:t>
      </w:r>
      <w:r w:rsidR="19E584B1">
        <w:t>ere reduced in March</w:t>
      </w:r>
      <w:r w:rsidR="429B9CA6">
        <w:t xml:space="preserve"> to not require this, </w:t>
      </w:r>
      <w:r w:rsidR="710B0796">
        <w:t>rendering the application as a prototype rather than a full app</w:t>
      </w:r>
      <w:r w:rsidR="4EA87878">
        <w:t>lication</w:t>
      </w:r>
      <w:r w:rsidR="2FAFECC8">
        <w:t>. However, many f</w:t>
      </w:r>
      <w:r w:rsidR="45077A55">
        <w:t>unctions have been</w:t>
      </w:r>
      <w:r w:rsidR="2FAFECC8">
        <w:t xml:space="preserve"> </w:t>
      </w:r>
      <w:r w:rsidR="45077A55">
        <w:t xml:space="preserve">programmed to facilitate this behaviour, so including them in </w:t>
      </w:r>
      <w:r w:rsidR="2CF9B72B">
        <w:t>future</w:t>
      </w:r>
      <w:r w:rsidR="6B9E9C5C">
        <w:t xml:space="preserve"> evolutionary</w:t>
      </w:r>
      <w:r w:rsidR="2CF9B72B">
        <w:t xml:space="preserve"> prototypes and ultimately the </w:t>
      </w:r>
      <w:r w:rsidR="45077A55">
        <w:t>final application should not be diff</w:t>
      </w:r>
      <w:r w:rsidR="4DA74492">
        <w:t>icult.</w:t>
      </w:r>
    </w:p>
    <w:p w:rsidR="26FBAA56" w:rsidP="3FDCF178" w:rsidRDefault="710B0796" w14:paraId="44E77D61" w14:textId="5506493E">
      <w:r>
        <w:t xml:space="preserve">The application-specific features that solved the problem were ultimately not complete, </w:t>
      </w:r>
      <w:r w:rsidR="642E247F">
        <w:t xml:space="preserve">due to time </w:t>
      </w:r>
      <w:r w:rsidR="733F6A4C">
        <w:t>constraints</w:t>
      </w:r>
      <w:r w:rsidR="642E247F">
        <w:t xml:space="preserve">. However, they should not be difficult to implement </w:t>
      </w:r>
      <w:r w:rsidR="7B13C5A7">
        <w:t xml:space="preserve">given </w:t>
      </w:r>
      <w:r w:rsidR="642E247F">
        <w:t>that the first evolutionary prototype has been created</w:t>
      </w:r>
      <w:r w:rsidR="7D7A409B">
        <w:t>, and will be implemented in future prototypes.</w:t>
      </w:r>
    </w:p>
    <w:p w:rsidR="26FBAA56" w:rsidP="3FDCF178" w:rsidRDefault="7D7A409B" w14:paraId="0A2F9028" w14:textId="3B79B917">
      <w:r>
        <w:t xml:space="preserve">The performance requirements were met, but could still be improved in future versions. </w:t>
      </w:r>
      <w:r w:rsidR="2BBAAE7C">
        <w:t>This could be achieved through the use of a faster encryption algorithm compared to RSA for encrypting and decrypting of messages – possibly Elliptic Curve Diffie Hellman</w:t>
      </w:r>
      <w:r w:rsidR="727B2BC8">
        <w:t xml:space="preserve"> or similar</w:t>
      </w:r>
      <w:r w:rsidR="5CEC09BF">
        <w:t>.</w:t>
      </w:r>
      <w:r w:rsidR="43CFA204">
        <w:t xml:space="preserve"> Overall, however, the speed of the application is very reasonable and meets the requirements set out at the beginning.</w:t>
      </w:r>
    </w:p>
    <w:p w:rsidR="26FBAA56" w:rsidP="3FDCF178" w:rsidRDefault="5CEC09BF" w14:paraId="6EC56E30" w14:textId="598C2CAE">
      <w:r>
        <w:t>The social and ethical considerations regarding the user interface were mostly met</w:t>
      </w:r>
      <w:r w:rsidR="62834061">
        <w:t>. H</w:t>
      </w:r>
      <w:r>
        <w:t>owever</w:t>
      </w:r>
      <w:r w:rsidR="762B8C8F">
        <w:t>,</w:t>
      </w:r>
      <w:r>
        <w:t xml:space="preserve"> the</w:t>
      </w:r>
      <w:r w:rsidR="5FCC86D3">
        <w:t xml:space="preserve"> planned</w:t>
      </w:r>
      <w:r>
        <w:t xml:space="preserve"> </w:t>
      </w:r>
      <w:r w:rsidR="32DD6334">
        <w:t>design of the home screen was not met</w:t>
      </w:r>
      <w:r w:rsidR="5078DD8E">
        <w:t xml:space="preserve"> due to some challeng</w:t>
      </w:r>
      <w:r w:rsidR="2322149D">
        <w:t>es experienced when using Kivy</w:t>
      </w:r>
      <w:r w:rsidR="11F36A9A">
        <w:t xml:space="preserve">, and thus is less aesthetically pleasing than desired. This will be improved for future versions. Further, error messages were consistent and clear, and user input was generally simple, with the exception of the ‘Create Group’ screen, which was intended to be checkboxes but ultimately became input boxes. </w:t>
      </w:r>
      <w:r w:rsidR="05A0B5DB">
        <w:t xml:space="preserve">In addition, many changes were made to the original plan along the way in order to enhance the user interface. Unfortunately, ensuring inclusivity for all people was made very challenging, in part due to time constraints and in part due to Kivy’s notorious lack of </w:t>
      </w:r>
      <w:r w:rsidR="31960A02">
        <w:t xml:space="preserve">compatibility with screen reader applications. With time, it is expected that the available tools available with Kivy will expand to </w:t>
      </w:r>
      <w:r w:rsidR="3E6336CA">
        <w:t xml:space="preserve">support more </w:t>
      </w:r>
      <w:r w:rsidR="76A18597">
        <w:t>issues regarding inclusivity</w:t>
      </w:r>
      <w:r w:rsidR="31960A02">
        <w:t>.</w:t>
      </w:r>
    </w:p>
    <w:p w:rsidR="26FBAA56" w:rsidP="3FDCF178" w:rsidRDefault="50A42D10" w14:paraId="7E084D00" w14:textId="379FD7BD">
      <w:r>
        <w:lastRenderedPageBreak/>
        <w:t>The</w:t>
      </w:r>
      <w:r w:rsidR="4F2BE2EE">
        <w:t xml:space="preserve"> social and ethical issues regarding </w:t>
      </w:r>
      <w:r w:rsidR="77948063">
        <w:t xml:space="preserve">safety and security were met to a great extent. Various measures were taken to ensure that </w:t>
      </w:r>
      <w:r w:rsidR="1AFF73C6">
        <w:t>user accounts were secure, messages were end-to-end encrypted and phishing attacks were</w:t>
      </w:r>
      <w:r w:rsidR="3ED92FD2">
        <w:t xml:space="preserve"> largely infeasible. As mentioned in the relevant section of the report, there </w:t>
      </w:r>
      <w:r w:rsidR="7D7E1503">
        <w:t>are some insecure aspects of the project, but these are highly specific to the imple</w:t>
      </w:r>
      <w:r w:rsidR="5CD0879C">
        <w:t>mentation details of the first prototype and will naturally be replaced in future prototypes. For the purposes of a prototype, the safety and security was a sufficient proof of concept.</w:t>
      </w:r>
    </w:p>
    <w:p w:rsidR="26FBAA56" w:rsidP="3FDCF178" w:rsidRDefault="26FBAA56" w14:paraId="2ECD2C48" w14:textId="1977B2F3">
      <w:r>
        <w:br w:type="page"/>
      </w:r>
    </w:p>
    <w:p w:rsidR="26FBAA56" w:rsidP="3FDCF178" w:rsidRDefault="0223E101" w14:paraId="76F0B516" w14:textId="16071C3E">
      <w:pPr>
        <w:pStyle w:val="Heading1"/>
        <w:jc w:val="center"/>
        <w:rPr>
          <w:rFonts w:ascii="Calibri Light" w:hAnsi="Calibri Light" w:eastAsia="Calibri Light" w:cs="Calibri Light"/>
        </w:rPr>
      </w:pPr>
      <w:r w:rsidRPr="3FDCF178">
        <w:rPr>
          <w:rFonts w:ascii="Calibri Light" w:hAnsi="Calibri Light" w:eastAsia="Calibri Light" w:cs="Calibri Light"/>
        </w:rPr>
        <w:lastRenderedPageBreak/>
        <w:t>Appendix 1: Progress Report #1</w:t>
      </w:r>
    </w:p>
    <w:p w:rsidR="26FBAA56" w:rsidP="3FDCF178" w:rsidRDefault="26FBAA56" w14:paraId="6419CF3D" w14:textId="732FE013">
      <w:pPr>
        <w:rPr>
          <w:rFonts w:ascii="Calibri" w:hAnsi="Calibri" w:eastAsia="Calibri" w:cs="Calibri"/>
          <w:color w:val="000000" w:themeColor="text1"/>
        </w:rPr>
      </w:pPr>
    </w:p>
    <w:p w:rsidR="26FBAA56" w:rsidP="3FDCF178" w:rsidRDefault="0223E101" w14:paraId="22291BC2" w14:textId="34041D66">
      <w:pPr>
        <w:rPr>
          <w:rFonts w:ascii="Calibri Light" w:hAnsi="Calibri Light" w:eastAsia="Calibri Light" w:cs="Calibri Light"/>
          <w:color w:val="2F5496" w:themeColor="accent1" w:themeShade="BF"/>
          <w:sz w:val="26"/>
          <w:szCs w:val="26"/>
        </w:rPr>
      </w:pPr>
      <w:r w:rsidRPr="3FDCF178">
        <w:rPr>
          <w:rStyle w:val="Heading2Char"/>
          <w:rFonts w:ascii="Calibri Light" w:hAnsi="Calibri Light" w:eastAsia="Calibri Light" w:cs="Calibri Light"/>
        </w:rPr>
        <w:t>Introduction</w:t>
      </w:r>
    </w:p>
    <w:p w:rsidR="26FBAA56" w:rsidP="3FDCF178" w:rsidRDefault="0223E101" w14:paraId="43DBC984" w14:textId="62783B6B">
      <w:pPr>
        <w:rPr>
          <w:rFonts w:ascii="Calibri" w:hAnsi="Calibri" w:eastAsia="Calibri" w:cs="Calibri"/>
          <w:color w:val="000000" w:themeColor="text1"/>
        </w:rPr>
      </w:pPr>
      <w:r w:rsidRPr="3FDCF178">
        <w:rPr>
          <w:rFonts w:ascii="Calibri" w:hAnsi="Calibri" w:eastAsia="Calibri" w:cs="Calibri"/>
          <w:color w:val="000000" w:themeColor="text1"/>
        </w:rPr>
        <w:t>The following report outlines the progress which has been made on the development of an application for the Software Design and Development Mini Major Project. The report also outlines various problems that have arisen in the development process, indicating to what extent and how each has been resolved. Finally, a plan moving forward is included in the conclusion.</w:t>
      </w:r>
    </w:p>
    <w:p w:rsidR="26FBAA56" w:rsidP="3FDCF178" w:rsidRDefault="26FBAA56" w14:paraId="584F475A" w14:textId="1F053F6B">
      <w:pPr>
        <w:rPr>
          <w:rFonts w:ascii="Calibri" w:hAnsi="Calibri" w:eastAsia="Calibri" w:cs="Calibri"/>
          <w:color w:val="000000" w:themeColor="text1"/>
        </w:rPr>
      </w:pPr>
    </w:p>
    <w:p w:rsidR="26FBAA56" w:rsidP="3FDCF178" w:rsidRDefault="0223E101" w14:paraId="51A4C6A2" w14:textId="7BE02AE0">
      <w:pPr>
        <w:pStyle w:val="Heading2"/>
        <w:rPr>
          <w:rFonts w:ascii="Calibri Light" w:hAnsi="Calibri Light" w:eastAsia="Calibri Light" w:cs="Calibri Light"/>
        </w:rPr>
      </w:pPr>
      <w:r w:rsidRPr="3FDCF178">
        <w:rPr>
          <w:rFonts w:ascii="Calibri Light" w:hAnsi="Calibri Light" w:eastAsia="Calibri Light" w:cs="Calibri Light"/>
        </w:rPr>
        <w:t>Progress Made</w:t>
      </w:r>
    </w:p>
    <w:p w:rsidR="26FBAA56" w:rsidP="3FDCF178" w:rsidRDefault="26FBAA56" w14:paraId="4C698861" w14:textId="318DD781">
      <w:pPr>
        <w:rPr>
          <w:rFonts w:ascii="Calibri" w:hAnsi="Calibri" w:eastAsia="Calibri" w:cs="Calibri"/>
          <w:color w:val="000000" w:themeColor="text1"/>
        </w:rPr>
      </w:pPr>
      <w:r>
        <w:br/>
      </w:r>
      <w:r w:rsidRPr="3FDCF178" w:rsidR="0223E101">
        <w:rPr>
          <w:rFonts w:ascii="Calibri" w:hAnsi="Calibri" w:eastAsia="Calibri" w:cs="Calibri"/>
          <w:color w:val="000000" w:themeColor="text1"/>
        </w:rPr>
        <w:t>Over the past three months, some progress has been made. For one, the authentication system has been implemented in a reasonably secure manner. The system isn’t quite complete, as it is impossible to completely implement the system without having implemented the cross-device communication aspect of the product, but when that is complete it will be trivial to complete the authentication mechanisms. Further, data structures to store key information such as members, organisations and groups have been created. In addition, many auxiliary algorithms have been programmed in order to assist the further development of code. Finally, a start has been made on the development of the cross-device communication systems, but these have proven to be a significant challenge and thus have not been implemented completely.</w:t>
      </w:r>
    </w:p>
    <w:p w:rsidR="26FBAA56" w:rsidP="3FDCF178" w:rsidRDefault="26FBAA56" w14:paraId="10093905" w14:textId="0FBCF2ED">
      <w:pPr>
        <w:rPr>
          <w:rFonts w:ascii="Calibri" w:hAnsi="Calibri" w:eastAsia="Calibri" w:cs="Calibri"/>
          <w:color w:val="000000" w:themeColor="text1"/>
        </w:rPr>
      </w:pPr>
    </w:p>
    <w:p w:rsidR="26FBAA56" w:rsidP="3FDCF178" w:rsidRDefault="0223E101" w14:paraId="3C8AC2A6" w14:textId="2E7196F3">
      <w:pPr>
        <w:pStyle w:val="Heading2"/>
        <w:rPr>
          <w:rFonts w:ascii="Calibri Light" w:hAnsi="Calibri Light" w:eastAsia="Calibri Light" w:cs="Calibri Light"/>
        </w:rPr>
      </w:pPr>
      <w:r w:rsidRPr="3FDCF178">
        <w:rPr>
          <w:rFonts w:ascii="Calibri Light" w:hAnsi="Calibri Light" w:eastAsia="Calibri Light" w:cs="Calibri Light"/>
        </w:rPr>
        <w:t>Challenges Faced</w:t>
      </w:r>
    </w:p>
    <w:p w:rsidR="26FBAA56" w:rsidP="3FDCF178" w:rsidRDefault="26FBAA56" w14:paraId="31D20E92" w14:textId="463FB3B5">
      <w:pPr>
        <w:rPr>
          <w:rFonts w:ascii="Calibri" w:hAnsi="Calibri" w:eastAsia="Calibri" w:cs="Calibri"/>
          <w:color w:val="000000" w:themeColor="text1"/>
        </w:rPr>
      </w:pPr>
    </w:p>
    <w:p w:rsidR="26FBAA56" w:rsidP="3FDCF178" w:rsidRDefault="0223E101" w14:paraId="1CEACDF6" w14:textId="3E7EC131">
      <w:pPr>
        <w:rPr>
          <w:rFonts w:ascii="Calibri" w:hAnsi="Calibri" w:eastAsia="Calibri" w:cs="Calibri"/>
          <w:color w:val="000000" w:themeColor="text1"/>
        </w:rPr>
      </w:pPr>
      <w:r w:rsidRPr="3FDCF178">
        <w:rPr>
          <w:rFonts w:ascii="Calibri" w:hAnsi="Calibri" w:eastAsia="Calibri" w:cs="Calibri"/>
          <w:color w:val="000000" w:themeColor="text1"/>
        </w:rPr>
        <w:t>Throughout the software development process, many challenges have been faced. One such challenge has been the challenge of encryption for the authentication mechanisms. The challenge arose for the most part due to the encryption algorithms’ use of binary data types, which the developer was not previously familiar with. However, after some online research and experimentation, the developer succeeded in implementing the encryption algorithms successfully in a relatively secure manner.</w:t>
      </w:r>
    </w:p>
    <w:p w:rsidR="26FBAA56" w:rsidP="3FDCF178" w:rsidRDefault="0223E101" w14:paraId="347FE6CD" w14:textId="0765CA02">
      <w:pPr>
        <w:rPr>
          <w:rFonts w:ascii="Calibri" w:hAnsi="Calibri" w:eastAsia="Calibri" w:cs="Calibri"/>
          <w:color w:val="000000" w:themeColor="text1"/>
        </w:rPr>
      </w:pPr>
      <w:r w:rsidRPr="3FDCF178">
        <w:rPr>
          <w:rFonts w:ascii="Calibri" w:hAnsi="Calibri" w:eastAsia="Calibri" w:cs="Calibri"/>
          <w:color w:val="000000" w:themeColor="text1"/>
        </w:rPr>
        <w:t>Another challenge that arose was in relation to encrypting messages, and specifically the speed of RSA, which initially didn’t seem to be acceptable for the nature of the application. However, after some research, it became clear that the solution was to use AES to encrypt the message and use RSA to encrypt the AES key. This solution was fairly straightforward and though learning to use the Pycryptodome and RSA packages was not easy, it was very manageable with the aid of the internet. This challenge was overcome in its entirety through research and experimentation.</w:t>
      </w:r>
    </w:p>
    <w:p w:rsidR="26FBAA56" w:rsidP="3FDCF178" w:rsidRDefault="0223E101" w14:paraId="5A1A45F1" w14:textId="394164B9">
      <w:pPr>
        <w:rPr>
          <w:rFonts w:ascii="Calibri" w:hAnsi="Calibri" w:eastAsia="Calibri" w:cs="Calibri"/>
          <w:color w:val="000000" w:themeColor="text1"/>
        </w:rPr>
      </w:pPr>
      <w:r w:rsidRPr="3FDCF178">
        <w:rPr>
          <w:rFonts w:ascii="Calibri" w:hAnsi="Calibri" w:eastAsia="Calibri" w:cs="Calibri"/>
          <w:color w:val="000000" w:themeColor="text1"/>
        </w:rPr>
        <w:t xml:space="preserve">A final challenge that arose was that of sending information between two devices. This is obviously a necessary aspect of a messaging application. Despite the developer’s lack of knowledge in the area, overcoming previous challenges had given the developer confidence that it would come right through research and experimentation. However, upon doing research, the task only appeared to grow in size. Eventually, it seemed as if it would be required to effectively create a miniature programming language and build an interpreter for that language in Python. A more practical solution was eventually found – namely the use of the XMPP protocol and the python package Slixmpp which implements it. However, a surprising absence of clear documentation or online help </w:t>
      </w:r>
      <w:r w:rsidRPr="3FDCF178">
        <w:rPr>
          <w:rFonts w:ascii="Calibri" w:hAnsi="Calibri" w:eastAsia="Calibri" w:cs="Calibri"/>
          <w:color w:val="000000" w:themeColor="text1"/>
        </w:rPr>
        <w:lastRenderedPageBreak/>
        <w:t>has made it very difficult to use. While some progress has been made in this area, it has been incredibly slow and difficult, with little of substance created after approximately seven weeks of work. Despite this unintended complexity, it seems that unfortunately this must be the solution – cross-device communication is essential for a messaging application, and there simply is no alternative. While XMPP is not a friendly solution, it is significantly better than any alternatives that were discovered and so the challenges must be overcome, no matter how difficult they may be.</w:t>
      </w:r>
    </w:p>
    <w:p w:rsidR="26FBAA56" w:rsidP="3FDCF178" w:rsidRDefault="0223E101" w14:paraId="37F63668" w14:textId="239945D0">
      <w:pPr>
        <w:pStyle w:val="Heading2"/>
        <w:rPr>
          <w:rFonts w:ascii="Calibri Light" w:hAnsi="Calibri Light" w:eastAsia="Calibri Light" w:cs="Calibri Light"/>
        </w:rPr>
      </w:pPr>
      <w:r w:rsidRPr="3FDCF178">
        <w:rPr>
          <w:rFonts w:ascii="Calibri Light" w:hAnsi="Calibri Light" w:eastAsia="Calibri Light" w:cs="Calibri Light"/>
        </w:rPr>
        <w:t>Conclusion</w:t>
      </w:r>
    </w:p>
    <w:p w:rsidR="26FBAA56" w:rsidP="3FDCF178" w:rsidRDefault="26FBAA56" w14:paraId="03BEF1EC" w14:textId="3B3E0378">
      <w:pPr>
        <w:rPr>
          <w:rFonts w:ascii="Calibri" w:hAnsi="Calibri" w:eastAsia="Calibri" w:cs="Calibri"/>
          <w:color w:val="000000" w:themeColor="text1"/>
        </w:rPr>
      </w:pPr>
      <w:r>
        <w:br/>
      </w:r>
      <w:r w:rsidRPr="3FDCF178" w:rsidR="0223E101">
        <w:rPr>
          <w:rFonts w:ascii="Calibri" w:hAnsi="Calibri" w:eastAsia="Calibri" w:cs="Calibri"/>
          <w:color w:val="000000" w:themeColor="text1"/>
        </w:rPr>
        <w:t>In conclusion, some progress has been made on the progress, especially in relation to authentication and encryption. However, the processes for sending information between devices has proven to be exceptionally difficult, and despite significant research and attempts to code various solutions, the task is still far from complete. Over the next few weeks, development on this task will be temporarily suspended in order to focus on the user interface. Hopefully, progress in this aspect of the project will be significantly quicker so that the holiday period can be used to resume work on the messaging systems. The success of the project is dependent on the solving of a problem which has predominantly evaded the developer well over a month, but hopefully it will be attainable.</w:t>
      </w:r>
    </w:p>
    <w:p w:rsidR="26FBAA56" w:rsidP="3FDCF178" w:rsidRDefault="26FBAA56" w14:paraId="302D3A09" w14:textId="30403146">
      <w:pPr>
        <w:rPr>
          <w:rFonts w:ascii="Calibri" w:hAnsi="Calibri" w:eastAsia="Calibri" w:cs="Calibri"/>
          <w:color w:val="000000" w:themeColor="text1"/>
        </w:rPr>
      </w:pPr>
    </w:p>
    <w:p w:rsidR="26FBAA56" w:rsidP="3FDCF178" w:rsidRDefault="26FBAA56" w14:paraId="34416A8D" w14:textId="2686DB3E">
      <w:pPr>
        <w:rPr>
          <w:rFonts w:ascii="Calibri" w:hAnsi="Calibri" w:eastAsia="Calibri" w:cs="Calibri"/>
          <w:color w:val="000000" w:themeColor="text1"/>
        </w:rPr>
      </w:pPr>
    </w:p>
    <w:p w:rsidR="26FBAA56" w:rsidP="3FDCF178" w:rsidRDefault="0223E101" w14:paraId="57C38545" w14:textId="0030E9C2">
      <w:pPr>
        <w:rPr>
          <w:rFonts w:ascii="Calibri" w:hAnsi="Calibri" w:eastAsia="Calibri" w:cs="Calibri"/>
          <w:color w:val="000000" w:themeColor="text1"/>
        </w:rPr>
      </w:pPr>
      <w:r w:rsidRPr="3FDCF178">
        <w:rPr>
          <w:rFonts w:ascii="Calibri" w:hAnsi="Calibri" w:eastAsia="Calibri" w:cs="Calibri"/>
          <w:color w:val="000000" w:themeColor="text1"/>
        </w:rPr>
        <w:t xml:space="preserve"> </w:t>
      </w:r>
    </w:p>
    <w:p w:rsidR="26FBAA56" w:rsidP="3FDCF178" w:rsidRDefault="0223E101" w14:paraId="4B779665" w14:textId="59A690B7">
      <w:pPr>
        <w:pStyle w:val="Heading2"/>
        <w:rPr>
          <w:rFonts w:ascii="Calibri Light" w:hAnsi="Calibri Light" w:eastAsia="Calibri Light" w:cs="Calibri Light"/>
        </w:rPr>
      </w:pPr>
      <w:r w:rsidRPr="3FDCF178">
        <w:rPr>
          <w:rFonts w:ascii="Calibri Light" w:hAnsi="Calibri Light" w:eastAsia="Calibri Light" w:cs="Calibri Light"/>
        </w:rPr>
        <w:t>Addendum</w:t>
      </w:r>
    </w:p>
    <w:p w:rsidR="26FBAA56" w:rsidP="3FDCF178" w:rsidRDefault="26FBAA56" w14:paraId="494C8E01" w14:textId="41B8DA74">
      <w:pPr>
        <w:rPr>
          <w:rFonts w:ascii="Calibri" w:hAnsi="Calibri" w:eastAsia="Calibri" w:cs="Calibri"/>
          <w:color w:val="000000" w:themeColor="text1"/>
        </w:rPr>
      </w:pPr>
    </w:p>
    <w:p w:rsidR="26FBAA56" w:rsidP="3FDCF178" w:rsidRDefault="0223E101" w14:paraId="6022CEA6" w14:textId="429F0185">
      <w:pPr>
        <w:rPr>
          <w:rFonts w:ascii="Calibri" w:hAnsi="Calibri" w:eastAsia="Calibri" w:cs="Calibri"/>
          <w:color w:val="000000" w:themeColor="text1"/>
        </w:rPr>
      </w:pPr>
      <w:r w:rsidRPr="3FDCF178">
        <w:rPr>
          <w:rFonts w:ascii="Calibri" w:hAnsi="Calibri" w:eastAsia="Calibri" w:cs="Calibri"/>
          <w:b/>
          <w:bCs/>
          <w:color w:val="000000" w:themeColor="text1"/>
        </w:rPr>
        <w:t>Thursday 16/02/2023 - Serious challenges, but finally a solution</w:t>
      </w:r>
    </w:p>
    <w:p w:rsidR="26FBAA56" w:rsidP="3FDCF178" w:rsidRDefault="0223E101" w14:paraId="424FE0BF" w14:textId="39A5C6BC">
      <w:pPr>
        <w:rPr>
          <w:rFonts w:ascii="Calibri" w:hAnsi="Calibri" w:eastAsia="Calibri" w:cs="Calibri"/>
          <w:color w:val="000000" w:themeColor="text1"/>
        </w:rPr>
      </w:pPr>
      <w:r w:rsidRPr="3FDCF178">
        <w:rPr>
          <w:rFonts w:ascii="Calibri" w:hAnsi="Calibri" w:eastAsia="Calibri" w:cs="Calibri"/>
          <w:i/>
          <w:iCs/>
          <w:color w:val="000000" w:themeColor="text1"/>
        </w:rPr>
        <w:t>Over the past month, I’ve been trying to write the translation of commands into plaintext but I really haven’t made progress. It’s a big task, trying to convert every possible communication with others and with the server into plaintext. I tried but it got very clunky and long quickly. There were always bugs that were difficult to fix (which is expected when you’re effectively programming in a machine code-style language you made up and has no comments), and I just progressed slowly. So I started looking for alternative ways to do it. I initially found very little that could help, but then I came across the XMPP protocol and it looks like it could really help, especially given that there are already Python Libraries built to do it. It is also the messaging protocol used by apps such as WhatsApp, Zoom and Discord, so it should have all the fundamentals. This should hopefully dramatically simplify everything for me.</w:t>
      </w:r>
    </w:p>
    <w:p w:rsidR="26FBAA56" w:rsidP="3FDCF178" w:rsidRDefault="26FBAA56" w14:paraId="15F255FD" w14:textId="0A9A23CB">
      <w:pPr>
        <w:rPr>
          <w:rFonts w:ascii="Calibri" w:hAnsi="Calibri" w:eastAsia="Calibri" w:cs="Calibri"/>
          <w:color w:val="000000" w:themeColor="text1"/>
        </w:rPr>
      </w:pPr>
    </w:p>
    <w:p w:rsidR="26FBAA56" w:rsidP="3FDCF178" w:rsidRDefault="0223E101" w14:paraId="2A1AC5FF" w14:textId="5CD17007">
      <w:pPr>
        <w:rPr>
          <w:rFonts w:ascii="Calibri" w:hAnsi="Calibri" w:eastAsia="Calibri" w:cs="Calibri"/>
          <w:color w:val="000000" w:themeColor="text1"/>
        </w:rPr>
      </w:pPr>
      <w:r w:rsidRPr="3FDCF178">
        <w:rPr>
          <w:rFonts w:ascii="Calibri" w:hAnsi="Calibri" w:eastAsia="Calibri" w:cs="Calibri"/>
          <w:b/>
          <w:bCs/>
          <w:color w:val="000000" w:themeColor="text1"/>
        </w:rPr>
        <w:t>Sunday 19/02/2023 - A plan going forward</w:t>
      </w:r>
    </w:p>
    <w:p w:rsidR="26FBAA56" w:rsidP="3FDCF178" w:rsidRDefault="0223E101" w14:paraId="49D9C0B6" w14:textId="5E23529E">
      <w:pPr>
        <w:rPr>
          <w:rFonts w:ascii="Calibri" w:hAnsi="Calibri" w:eastAsia="Calibri" w:cs="Calibri"/>
          <w:color w:val="000000" w:themeColor="text1"/>
        </w:rPr>
      </w:pPr>
      <w:r w:rsidRPr="3FDCF178">
        <w:rPr>
          <w:rFonts w:ascii="Calibri" w:hAnsi="Calibri" w:eastAsia="Calibri" w:cs="Calibri"/>
          <w:i/>
          <w:iCs/>
          <w:color w:val="000000" w:themeColor="text1"/>
        </w:rPr>
        <w:t>On Thursday, I left things in a bit of a mess. I had found out about XMPP, but I wasn’t sure how things would unfold going forward. So today I did some more research on the topic, and I have a greater sense of direction for this project.</w:t>
      </w:r>
    </w:p>
    <w:p w:rsidR="26FBAA56" w:rsidP="3FDCF178" w:rsidRDefault="0223E101" w14:paraId="588C7524" w14:textId="7D1C2019">
      <w:pPr>
        <w:rPr>
          <w:rFonts w:ascii="Calibri" w:hAnsi="Calibri" w:eastAsia="Calibri" w:cs="Calibri"/>
          <w:color w:val="000000" w:themeColor="text1"/>
        </w:rPr>
      </w:pPr>
      <w:r w:rsidRPr="3FDCF178">
        <w:rPr>
          <w:rFonts w:ascii="Calibri" w:hAnsi="Calibri" w:eastAsia="Calibri" w:cs="Calibri"/>
          <w:i/>
          <w:iCs/>
          <w:color w:val="000000" w:themeColor="text1"/>
        </w:rPr>
        <w:t>The first significant thing is that there will be some significant changes to the underlying structure of the project:</w:t>
      </w:r>
    </w:p>
    <w:p w:rsidR="26FBAA56" w:rsidP="3FDCF178" w:rsidRDefault="0223E101" w14:paraId="57312070" w14:textId="2A1485E9">
      <w:pPr>
        <w:pStyle w:val="ListParagraph"/>
        <w:numPr>
          <w:ilvl w:val="0"/>
          <w:numId w:val="6"/>
        </w:numPr>
        <w:rPr>
          <w:rFonts w:ascii="Calibri" w:hAnsi="Calibri" w:eastAsia="Calibri" w:cs="Calibri"/>
          <w:color w:val="000000" w:themeColor="text1"/>
        </w:rPr>
      </w:pPr>
      <w:r w:rsidRPr="3FDCF178">
        <w:rPr>
          <w:rFonts w:ascii="Calibri" w:hAnsi="Calibri" w:eastAsia="Calibri" w:cs="Calibri"/>
          <w:i/>
          <w:iCs/>
          <w:color w:val="000000" w:themeColor="text1"/>
        </w:rPr>
        <w:t xml:space="preserve">Encryption: Previously, it was my intention to encrypt and sign messages using RSA cryptography, where the RSA key is stored securely using the user’s password. I originally </w:t>
      </w:r>
      <w:r w:rsidRPr="3FDCF178">
        <w:rPr>
          <w:rFonts w:ascii="Calibri" w:hAnsi="Calibri" w:eastAsia="Calibri" w:cs="Calibri"/>
          <w:i/>
          <w:iCs/>
          <w:color w:val="000000" w:themeColor="text1"/>
        </w:rPr>
        <w:lastRenderedPageBreak/>
        <w:t>decided upon this as RSA is simple to implement and provides a baseline level of security. However, it was quite basic and did have limitations. However, XMPP has an extension called OMEMO, which has encryption protocols similar to (but not quite on par with) the Signal protocol. Now, messages will be encrypted using OMEMO, which is a much better and faster solution.</w:t>
      </w:r>
    </w:p>
    <w:p w:rsidR="26FBAA56" w:rsidP="3FDCF178" w:rsidRDefault="0223E101" w14:paraId="15FA073C" w14:textId="4569AC40">
      <w:pPr>
        <w:pStyle w:val="ListParagraph"/>
        <w:numPr>
          <w:ilvl w:val="0"/>
          <w:numId w:val="6"/>
        </w:numPr>
        <w:rPr>
          <w:rFonts w:ascii="Calibri" w:hAnsi="Calibri" w:eastAsia="Calibri" w:cs="Calibri"/>
          <w:color w:val="000000" w:themeColor="text1"/>
        </w:rPr>
      </w:pPr>
      <w:r w:rsidRPr="3FDCF178">
        <w:rPr>
          <w:rFonts w:ascii="Calibri" w:hAnsi="Calibri" w:eastAsia="Calibri" w:cs="Calibri"/>
          <w:i/>
          <w:iCs/>
          <w:color w:val="000000" w:themeColor="text1"/>
        </w:rPr>
        <w:t>Server: Instead of running the server using the Python ‘sockets’ module, the program now will now connect to a Prosody Server. This will just save me a lot of effort trying to ‘reinvent the wheel’, so to speak.</w:t>
      </w:r>
    </w:p>
    <w:p w:rsidR="26FBAA56" w:rsidP="3FDCF178" w:rsidRDefault="0223E101" w14:paraId="56311D67" w14:textId="76675066">
      <w:pPr>
        <w:pStyle w:val="ListParagraph"/>
        <w:numPr>
          <w:ilvl w:val="0"/>
          <w:numId w:val="6"/>
        </w:numPr>
        <w:rPr>
          <w:rFonts w:ascii="Calibri" w:hAnsi="Calibri" w:eastAsia="Calibri" w:cs="Calibri"/>
          <w:color w:val="000000" w:themeColor="text1"/>
        </w:rPr>
      </w:pPr>
      <w:r w:rsidRPr="3FDCF178">
        <w:rPr>
          <w:rFonts w:ascii="Calibri" w:hAnsi="Calibri" w:eastAsia="Calibri" w:cs="Calibri"/>
          <w:i/>
          <w:iCs/>
          <w:color w:val="000000" w:themeColor="text1"/>
        </w:rPr>
        <w:t>Python Packages: At this stage, I intend to use Slixmpp to manage my use of XMPP.</w:t>
      </w:r>
    </w:p>
    <w:p w:rsidR="26FBAA56" w:rsidP="3FDCF178" w:rsidRDefault="0223E101" w14:paraId="0D9A4AB9" w14:textId="4F101541">
      <w:pPr>
        <w:rPr>
          <w:rFonts w:ascii="Calibri" w:hAnsi="Calibri" w:eastAsia="Calibri" w:cs="Calibri"/>
          <w:color w:val="000000" w:themeColor="text1"/>
        </w:rPr>
      </w:pPr>
      <w:r w:rsidRPr="3FDCF178">
        <w:rPr>
          <w:rFonts w:ascii="Calibri" w:hAnsi="Calibri" w:eastAsia="Calibri" w:cs="Calibri"/>
          <w:i/>
          <w:iCs/>
          <w:color w:val="000000" w:themeColor="text1"/>
        </w:rPr>
        <w:t>The other thing is that I am far behind schedule. I have created a new version of the Gantt Chart. I have also decided to dedicate all of my SDD and study periods in the next week to this project (of which I have many), meaning that I aim to make significant progress on this in the coming week. Here is the more detailed plan (compared to the Gantt chart) as it stands:</w:t>
      </w:r>
    </w:p>
    <w:p w:rsidR="26FBAA56" w:rsidP="3FDCF178" w:rsidRDefault="0223E101" w14:paraId="38E7099B" w14:textId="22B3CE01">
      <w:pPr>
        <w:rPr>
          <w:rFonts w:ascii="Calibri" w:hAnsi="Calibri" w:eastAsia="Calibri" w:cs="Calibri"/>
          <w:color w:val="000000" w:themeColor="text1"/>
        </w:rPr>
      </w:pPr>
      <w:r w:rsidRPr="3FDCF178">
        <w:rPr>
          <w:rFonts w:ascii="Calibri" w:hAnsi="Calibri" w:eastAsia="Calibri" w:cs="Calibri"/>
          <w:i/>
          <w:iCs/>
          <w:color w:val="000000" w:themeColor="text1"/>
        </w:rPr>
        <w:t>Monday Periods 3-5 including lunch: Write Slixmpp code for creating and managing groups &amp; chats, and sending messages within groups. This is using the MUC extension as defined in XEP-0045. If time permits, code in the ‘survey’ widget and the ‘scheduling’ widget.</w:t>
      </w:r>
    </w:p>
    <w:p w:rsidR="26FBAA56" w:rsidP="3FDCF178" w:rsidRDefault="0223E101" w14:paraId="0A277148" w14:textId="60D973B9">
      <w:pPr>
        <w:rPr>
          <w:rFonts w:ascii="Calibri" w:hAnsi="Calibri" w:eastAsia="Calibri" w:cs="Calibri"/>
          <w:color w:val="000000" w:themeColor="text1"/>
        </w:rPr>
      </w:pPr>
      <w:r w:rsidRPr="3FDCF178">
        <w:rPr>
          <w:rFonts w:ascii="Calibri" w:hAnsi="Calibri" w:eastAsia="Calibri" w:cs="Calibri"/>
          <w:i/>
          <w:iCs/>
          <w:color w:val="000000" w:themeColor="text1"/>
        </w:rPr>
        <w:t>Tuesday Periods 1-2: Write Slixmpp code for individual login (both types). This will be implemented as a chat with the server.</w:t>
      </w:r>
    </w:p>
    <w:p w:rsidR="26FBAA56" w:rsidP="3FDCF178" w:rsidRDefault="0223E101" w14:paraId="666E7F62" w14:textId="36DA80F0">
      <w:pPr>
        <w:rPr>
          <w:rFonts w:ascii="Calibri" w:hAnsi="Calibri" w:eastAsia="Calibri" w:cs="Calibri"/>
          <w:color w:val="000000" w:themeColor="text1"/>
        </w:rPr>
      </w:pPr>
      <w:r w:rsidRPr="3FDCF178">
        <w:rPr>
          <w:rFonts w:ascii="Calibri" w:hAnsi="Calibri" w:eastAsia="Calibri" w:cs="Calibri"/>
          <w:i/>
          <w:iCs/>
          <w:color w:val="000000" w:themeColor="text1"/>
        </w:rPr>
        <w:t>Tuesday Periods 3-4: Write Slixmpp code for organisation sign up. If time permits, also implement an option for verified first time login. This should work as follows: Any verified administrator can verify a user by sending a hash of a random 6-digit code and telling them the code in person. The user needs to put in the code to be verified.</w:t>
      </w:r>
    </w:p>
    <w:p w:rsidR="26FBAA56" w:rsidP="3FDCF178" w:rsidRDefault="0223E101" w14:paraId="67F46218" w14:textId="3E663815">
      <w:pPr>
        <w:rPr>
          <w:rFonts w:ascii="Calibri" w:hAnsi="Calibri" w:eastAsia="Calibri" w:cs="Calibri"/>
          <w:color w:val="000000" w:themeColor="text1"/>
        </w:rPr>
      </w:pPr>
      <w:r w:rsidRPr="3FDCF178">
        <w:rPr>
          <w:rFonts w:ascii="Calibri" w:hAnsi="Calibri" w:eastAsia="Calibri" w:cs="Calibri"/>
          <w:i/>
          <w:iCs/>
          <w:color w:val="000000" w:themeColor="text1"/>
        </w:rPr>
        <w:t>Wednesday after school: Implement ‘survey’ widget if not already implemented.</w:t>
      </w:r>
    </w:p>
    <w:p w:rsidR="26FBAA56" w:rsidP="3FDCF178" w:rsidRDefault="0223E101" w14:paraId="2622308C" w14:textId="2412F1A1">
      <w:pPr>
        <w:rPr>
          <w:rFonts w:ascii="Calibri" w:hAnsi="Calibri" w:eastAsia="Calibri" w:cs="Calibri"/>
          <w:color w:val="000000" w:themeColor="text1"/>
        </w:rPr>
      </w:pPr>
      <w:r w:rsidRPr="3FDCF178">
        <w:rPr>
          <w:rFonts w:ascii="Calibri" w:hAnsi="Calibri" w:eastAsia="Calibri" w:cs="Calibri"/>
          <w:i/>
          <w:iCs/>
          <w:color w:val="000000" w:themeColor="text1"/>
        </w:rPr>
        <w:t>Thursday Periods 4-5 including lunch: Write some simple bots for testing purposes. One should only communicate by responding randomly with widgets. One should send widgets regularly at a specified time interval, and send a simple, standard message indicating results. One should act as a manager that asks regularly for a report and responds randomly with ‘That looks great!’ (30% chance), ‘Not impressed. Do better next week.’ (30% chance), ‘Can you add more info?’ (20% chance, and loop), and ‘Not impressed. You’re out of the group.’ (20% chance, and kick sender from group). If no response after some time, the manager should delete the entire group. The last one should just send random text in response to every message.</w:t>
      </w:r>
    </w:p>
    <w:p w:rsidR="26FBAA56" w:rsidP="3FDCF178" w:rsidRDefault="0223E101" w14:paraId="5B0F3154" w14:textId="06048EAB">
      <w:pPr>
        <w:rPr>
          <w:rFonts w:ascii="Calibri" w:hAnsi="Calibri" w:eastAsia="Calibri" w:cs="Calibri"/>
          <w:color w:val="000000" w:themeColor="text1"/>
        </w:rPr>
      </w:pPr>
      <w:r w:rsidRPr="3FDCF178">
        <w:rPr>
          <w:rFonts w:ascii="Calibri" w:hAnsi="Calibri" w:eastAsia="Calibri" w:cs="Calibri"/>
          <w:i/>
          <w:iCs/>
          <w:color w:val="000000" w:themeColor="text1"/>
        </w:rPr>
        <w:t>Sunday: Test everything using Slixmpp’s testing suite.</w:t>
      </w:r>
    </w:p>
    <w:p w:rsidR="26FBAA56" w:rsidP="3FDCF178" w:rsidRDefault="0223E101" w14:paraId="64DC472B" w14:textId="65974DD7">
      <w:pPr>
        <w:rPr>
          <w:rFonts w:ascii="Calibri" w:hAnsi="Calibri" w:eastAsia="Calibri" w:cs="Calibri"/>
          <w:color w:val="000000" w:themeColor="text1"/>
        </w:rPr>
      </w:pPr>
      <w:r w:rsidRPr="3FDCF178">
        <w:rPr>
          <w:rFonts w:ascii="Calibri" w:hAnsi="Calibri" w:eastAsia="Calibri" w:cs="Calibri"/>
          <w:i/>
          <w:iCs/>
          <w:color w:val="000000" w:themeColor="text1"/>
        </w:rPr>
        <w:t>This last task may seem a little strange, but there is good reason for it. Firstly, it means that I can easily test everything by myself, without having to act as two users simultaneously. Secondly, I’m a little worried about asking people to test this if there’s any possibility that there are security holes in the product. Therefore, I’m trying to create a version of the product that can be tested fully offline, using these bots.</w:t>
      </w:r>
    </w:p>
    <w:p w:rsidR="26FBAA56" w:rsidP="3FDCF178" w:rsidRDefault="0223E101" w14:paraId="1E2E6501" w14:textId="3C01A35C">
      <w:pPr>
        <w:rPr>
          <w:rFonts w:ascii="Calibri" w:hAnsi="Calibri" w:eastAsia="Calibri" w:cs="Calibri"/>
          <w:color w:val="000000" w:themeColor="text1"/>
        </w:rPr>
      </w:pPr>
      <w:r w:rsidRPr="3FDCF178">
        <w:rPr>
          <w:rFonts w:ascii="Calibri" w:hAnsi="Calibri" w:eastAsia="Calibri" w:cs="Calibri"/>
          <w:i/>
          <w:iCs/>
          <w:color w:val="000000" w:themeColor="text1"/>
        </w:rPr>
        <w:t>Overall, I think this is a good plan, and something that I think can save this project.</w:t>
      </w:r>
    </w:p>
    <w:p w:rsidR="26FBAA56" w:rsidP="3FDCF178" w:rsidRDefault="0223E101" w14:paraId="52F04F75" w14:textId="1A3CA2E2">
      <w:pPr>
        <w:rPr>
          <w:rFonts w:ascii="Calibri" w:hAnsi="Calibri" w:eastAsia="Calibri" w:cs="Calibri"/>
          <w:color w:val="000000" w:themeColor="text1"/>
        </w:rPr>
      </w:pPr>
      <w:r w:rsidRPr="3FDCF178">
        <w:rPr>
          <w:rFonts w:ascii="Calibri" w:hAnsi="Calibri" w:eastAsia="Calibri" w:cs="Calibri"/>
          <w:b/>
          <w:bCs/>
          <w:color w:val="000000" w:themeColor="text1"/>
        </w:rPr>
        <w:t>Sunday 19/02/2023 - A comment on ChatGPT</w:t>
      </w:r>
    </w:p>
    <w:p w:rsidR="26FBAA56" w:rsidP="3FDCF178" w:rsidRDefault="0223E101" w14:paraId="748BD4B9" w14:textId="45868938">
      <w:pPr>
        <w:rPr>
          <w:rFonts w:ascii="Calibri" w:hAnsi="Calibri" w:eastAsia="Calibri" w:cs="Calibri"/>
          <w:color w:val="000000" w:themeColor="text1"/>
        </w:rPr>
      </w:pPr>
      <w:r w:rsidRPr="3FDCF178">
        <w:rPr>
          <w:rFonts w:ascii="Calibri" w:hAnsi="Calibri" w:eastAsia="Calibri" w:cs="Calibri"/>
          <w:i/>
          <w:iCs/>
          <w:color w:val="000000" w:themeColor="text1"/>
        </w:rPr>
        <w:t>As I have been researching various things related to XMPP, I have used ChatGPT in order to help me better understand everything. Given its controversy, I just wanted to specify broadly how I intend to use ChatGPT as a research tool and as a CASE tool, and how I do not intend to use it.</w:t>
      </w:r>
    </w:p>
    <w:p w:rsidR="26FBAA56" w:rsidP="3FDCF178" w:rsidRDefault="0223E101" w14:paraId="14F27E39" w14:textId="373E66B7">
      <w:pPr>
        <w:rPr>
          <w:rFonts w:ascii="Calibri" w:hAnsi="Calibri" w:eastAsia="Calibri" w:cs="Calibri"/>
          <w:color w:val="000000" w:themeColor="text1"/>
        </w:rPr>
      </w:pPr>
      <w:r w:rsidRPr="3FDCF178">
        <w:rPr>
          <w:rFonts w:ascii="Calibri" w:hAnsi="Calibri" w:eastAsia="Calibri" w:cs="Calibri"/>
          <w:i/>
          <w:iCs/>
          <w:color w:val="000000" w:themeColor="text1"/>
        </w:rPr>
        <w:lastRenderedPageBreak/>
        <w:t>Firstly, for anything that does not involve writing code, I am happy to use ChatGPT. This includes creating test data, writing external documentation and giving me general advice on how to approach a problem.</w:t>
      </w:r>
    </w:p>
    <w:p w:rsidR="26FBAA56" w:rsidP="3FDCF178" w:rsidRDefault="0223E101" w14:paraId="58C4BCF2" w14:textId="4C692780">
      <w:pPr>
        <w:rPr>
          <w:rFonts w:ascii="Calibri" w:hAnsi="Calibri" w:eastAsia="Calibri" w:cs="Calibri"/>
          <w:color w:val="000000" w:themeColor="text1"/>
        </w:rPr>
      </w:pPr>
      <w:r w:rsidRPr="3FDCF178">
        <w:rPr>
          <w:rFonts w:ascii="Calibri" w:hAnsi="Calibri" w:eastAsia="Calibri" w:cs="Calibri"/>
          <w:i/>
          <w:iCs/>
          <w:color w:val="000000" w:themeColor="text1"/>
        </w:rPr>
        <w:t>Secondly, I am happy to use ChatGPT for commenting my code. However, I will need to check if its comments are applicable and correct.</w:t>
      </w:r>
    </w:p>
    <w:p w:rsidR="26FBAA56" w:rsidP="3FDCF178" w:rsidRDefault="0223E101" w14:paraId="5281B47B" w14:textId="2390E049">
      <w:pPr>
        <w:rPr>
          <w:rFonts w:ascii="Calibri" w:hAnsi="Calibri" w:eastAsia="Calibri" w:cs="Calibri"/>
          <w:color w:val="000000" w:themeColor="text1"/>
        </w:rPr>
      </w:pPr>
      <w:r w:rsidRPr="3FDCF178">
        <w:rPr>
          <w:rFonts w:ascii="Calibri" w:hAnsi="Calibri" w:eastAsia="Calibri" w:cs="Calibri"/>
          <w:i/>
          <w:iCs/>
          <w:color w:val="000000" w:themeColor="text1"/>
        </w:rPr>
        <w:t>Thirdly, I am happy for ChatGPT to write some code to demonstrate syntax, especially when I am using modules I am unfamiliar with. This code may be incorporated into my final product, but it will be made clear using comments that ChatGPT originally wrote the code. However, if I need to change anything in the code from a logic perspective (rather than a syntactical one), I must edit the code myself rather than asking ChatGPT to do it.</w:t>
      </w:r>
    </w:p>
    <w:p w:rsidR="26FBAA56" w:rsidP="3FDCF178" w:rsidRDefault="0223E101" w14:paraId="7F3A8E36" w14:textId="380C715C">
      <w:pPr>
        <w:rPr>
          <w:rFonts w:ascii="Calibri" w:hAnsi="Calibri" w:eastAsia="Calibri" w:cs="Calibri"/>
          <w:color w:val="000000" w:themeColor="text1"/>
        </w:rPr>
      </w:pPr>
      <w:r w:rsidRPr="3FDCF178">
        <w:rPr>
          <w:rFonts w:ascii="Calibri" w:hAnsi="Calibri" w:eastAsia="Calibri" w:cs="Calibri"/>
          <w:i/>
          <w:iCs/>
          <w:color w:val="000000" w:themeColor="text1"/>
        </w:rPr>
        <w:t>Finally, I am happy for ChatGPT to find errors in my code and correct them, as long as it doesn’t rewrite a significant amount of the code.</w:t>
      </w:r>
    </w:p>
    <w:p w:rsidR="26FBAA56" w:rsidP="3FDCF178" w:rsidRDefault="0223E101" w14:paraId="693668E4" w14:textId="54891896">
      <w:pPr>
        <w:rPr>
          <w:rFonts w:ascii="Calibri" w:hAnsi="Calibri" w:eastAsia="Calibri" w:cs="Calibri"/>
          <w:color w:val="000000" w:themeColor="text1"/>
        </w:rPr>
      </w:pPr>
      <w:r w:rsidRPr="3FDCF178">
        <w:rPr>
          <w:rFonts w:ascii="Calibri" w:hAnsi="Calibri" w:eastAsia="Calibri" w:cs="Calibri"/>
          <w:i/>
          <w:iCs/>
          <w:color w:val="000000" w:themeColor="text1"/>
        </w:rPr>
        <w:t>This will be the framework I will use going forward. If anything changes, I will write about it in a logbook entry.</w:t>
      </w:r>
    </w:p>
    <w:p w:rsidR="26FBAA56" w:rsidP="3FDCF178" w:rsidRDefault="26FBAA56" w14:paraId="4C41CE31" w14:textId="07AF6A9B">
      <w:pPr>
        <w:rPr>
          <w:rFonts w:ascii="Calibri" w:hAnsi="Calibri" w:eastAsia="Calibri" w:cs="Calibri"/>
          <w:color w:val="000000" w:themeColor="text1"/>
        </w:rPr>
      </w:pPr>
    </w:p>
    <w:p w:rsidR="26FBAA56" w:rsidP="3FDCF178" w:rsidRDefault="0223E101" w14:paraId="6132D4D4" w14:textId="4FC05E96">
      <w:pPr>
        <w:rPr>
          <w:rFonts w:ascii="Calibri" w:hAnsi="Calibri" w:eastAsia="Calibri" w:cs="Calibri"/>
          <w:color w:val="000000" w:themeColor="text1"/>
        </w:rPr>
      </w:pPr>
      <w:r w:rsidRPr="3FDCF178">
        <w:rPr>
          <w:rFonts w:ascii="Calibri" w:hAnsi="Calibri" w:eastAsia="Calibri" w:cs="Calibri"/>
          <w:b/>
          <w:bCs/>
          <w:color w:val="000000" w:themeColor="text1"/>
        </w:rPr>
        <w:t>Tuesday 21/02/2023 - Some more challenges</w:t>
      </w:r>
    </w:p>
    <w:p w:rsidR="26FBAA56" w:rsidP="3FDCF178" w:rsidRDefault="0223E101" w14:paraId="402D8CBA" w14:textId="487A097C">
      <w:pPr>
        <w:rPr>
          <w:rFonts w:ascii="Calibri" w:hAnsi="Calibri" w:eastAsia="Calibri" w:cs="Calibri"/>
          <w:color w:val="000000" w:themeColor="text1"/>
        </w:rPr>
      </w:pPr>
      <w:r w:rsidRPr="3FDCF178">
        <w:rPr>
          <w:rFonts w:ascii="Calibri" w:hAnsi="Calibri" w:eastAsia="Calibri" w:cs="Calibri"/>
          <w:i/>
          <w:iCs/>
          <w:color w:val="000000" w:themeColor="text1"/>
        </w:rPr>
        <w:t>I’ve worked on this for a long time yesterday and today, and progress is still slow. The big problem is the encryption – so I’m going back to my old idea of just using RSA. I’m hoping this will be fine.</w:t>
      </w:r>
    </w:p>
    <w:p w:rsidR="26FBAA56" w:rsidP="3FDCF178" w:rsidRDefault="26FBAA56" w14:paraId="4DD44B3C" w14:textId="416FE11F">
      <w:pPr>
        <w:rPr>
          <w:rFonts w:ascii="Calibri" w:hAnsi="Calibri" w:eastAsia="Calibri" w:cs="Calibri"/>
          <w:color w:val="000000" w:themeColor="text1"/>
        </w:rPr>
      </w:pPr>
    </w:p>
    <w:p w:rsidR="26FBAA56" w:rsidP="3FDCF178" w:rsidRDefault="0223E101" w14:paraId="20589513" w14:textId="4B0AD8BD">
      <w:pPr>
        <w:rPr>
          <w:rFonts w:ascii="Calibri" w:hAnsi="Calibri" w:eastAsia="Calibri" w:cs="Calibri"/>
          <w:color w:val="000000" w:themeColor="text1"/>
        </w:rPr>
      </w:pPr>
      <w:r w:rsidRPr="3FDCF178">
        <w:rPr>
          <w:rFonts w:ascii="Calibri" w:hAnsi="Calibri" w:eastAsia="Calibri" w:cs="Calibri"/>
          <w:b/>
          <w:bCs/>
          <w:color w:val="000000" w:themeColor="text1"/>
        </w:rPr>
        <w:t>Thursday 23/02/2023 - Not so fine</w:t>
      </w:r>
    </w:p>
    <w:p w:rsidR="26FBAA56" w:rsidP="3FDCF178" w:rsidRDefault="0223E101" w14:paraId="0F128F94" w14:textId="7DCA8A53">
      <w:pPr>
        <w:rPr>
          <w:rFonts w:ascii="Calibri" w:hAnsi="Calibri" w:eastAsia="Calibri" w:cs="Calibri"/>
          <w:color w:val="000000" w:themeColor="text1"/>
        </w:rPr>
      </w:pPr>
      <w:r w:rsidRPr="3FDCF178">
        <w:rPr>
          <w:rFonts w:ascii="Calibri" w:hAnsi="Calibri" w:eastAsia="Calibri" w:cs="Calibri"/>
          <w:i/>
          <w:iCs/>
          <w:color w:val="000000" w:themeColor="text1"/>
        </w:rPr>
        <w:t>Unfortunately, progress has still been slow, despite my decision on Tuesday. The documentation for Slixmpp is not particularly clear, especially for someone that doesn’t have much experience reading documentation or using the internet at all in programming. Further, things are simply not abstracted as much as I assumed they would be. While there is a lot that is abstracted, I still as a programmer must do a lot of the rudimentary work and given the lack of easy-to-read documentation and online tutorials, I’m simply unable to use the module. I’m going to work more over the weekend and see what I can do.</w:t>
      </w:r>
    </w:p>
    <w:p w:rsidR="26FBAA56" w:rsidP="3FDCF178" w:rsidRDefault="26FBAA56" w14:paraId="66C1FCFE" w14:textId="33D0F441">
      <w:pPr>
        <w:keepNext/>
        <w:keepLines/>
      </w:pPr>
    </w:p>
    <w:p w:rsidR="26FBAA56" w:rsidP="3FDCF178" w:rsidRDefault="26FBAA56" w14:paraId="2C07467F" w14:textId="277BE821">
      <w:pPr>
        <w:keepNext/>
        <w:keepLines/>
      </w:pPr>
    </w:p>
    <w:p w:rsidR="26FBAA56" w:rsidP="3FDCF178" w:rsidRDefault="26FBAA56" w14:paraId="4D94B7B9" w14:textId="104F4C34">
      <w:pPr>
        <w:keepNext/>
        <w:keepLines/>
      </w:pPr>
    </w:p>
    <w:p w:rsidR="26FBAA56" w:rsidP="3FDCF178" w:rsidRDefault="26FBAA56" w14:paraId="712324CE" w14:textId="020BC06B">
      <w:pPr>
        <w:keepNext/>
        <w:keepLines/>
      </w:pPr>
    </w:p>
    <w:p w:rsidR="26FBAA56" w:rsidP="3FDCF178" w:rsidRDefault="26FBAA56" w14:paraId="7385E3EE" w14:textId="7F540851">
      <w:pPr>
        <w:keepNext/>
        <w:keepLines/>
      </w:pPr>
    </w:p>
    <w:p w:rsidR="26FBAA56" w:rsidP="3FDCF178" w:rsidRDefault="26FBAA56" w14:paraId="365BB49A" w14:textId="50508D80">
      <w:pPr>
        <w:keepNext/>
        <w:keepLines/>
      </w:pPr>
    </w:p>
    <w:p w:rsidR="26FBAA56" w:rsidP="3FDCF178" w:rsidRDefault="26FBAA56" w14:paraId="2E386D71" w14:textId="2267D98D">
      <w:pPr>
        <w:pStyle w:val="Heading1"/>
      </w:pPr>
    </w:p>
    <w:p w:rsidR="26FBAA56" w:rsidP="3FDCF178" w:rsidRDefault="26FBAA56" w14:paraId="5B7FCE2E" w14:textId="17DF0CA3">
      <w:pPr>
        <w:pStyle w:val="Heading1"/>
      </w:pPr>
    </w:p>
    <w:p w:rsidR="26FBAA56" w:rsidP="3FDCF178" w:rsidRDefault="2AED0683" w14:paraId="161EFE00" w14:textId="50166C28">
      <w:pPr>
        <w:pStyle w:val="Heading1"/>
        <w:rPr>
          <w:rFonts w:ascii="Calibri Light" w:hAnsi="Calibri Light" w:eastAsia="Calibri Light" w:cs="Calibri Light"/>
        </w:rPr>
      </w:pPr>
      <w:r>
        <w:t xml:space="preserve">Appendix </w:t>
      </w:r>
      <w:r w:rsidR="0A3F791C">
        <w:t>2</w:t>
      </w:r>
      <w:r>
        <w:t>:</w:t>
      </w:r>
      <w:r w:rsidRPr="3FDCF178">
        <w:rPr>
          <w:rFonts w:ascii="Calibri Light" w:hAnsi="Calibri Light" w:eastAsia="Calibri Light" w:cs="Calibri Light"/>
        </w:rPr>
        <w:t xml:space="preserve"> Progress Report #2</w:t>
      </w:r>
    </w:p>
    <w:p w:rsidR="26FBAA56" w:rsidP="3FDCF178" w:rsidRDefault="26FBAA56" w14:paraId="42698721" w14:textId="21384291">
      <w:pPr>
        <w:keepNext/>
        <w:keepLines/>
        <w:spacing w:before="40" w:after="0"/>
        <w:rPr>
          <w:rFonts w:ascii="Calibri Light" w:hAnsi="Calibri Light" w:eastAsia="Calibri Light" w:cs="Calibri Light"/>
          <w:color w:val="2F5496" w:themeColor="accent1" w:themeShade="BF"/>
          <w:sz w:val="26"/>
          <w:szCs w:val="26"/>
        </w:rPr>
      </w:pPr>
    </w:p>
    <w:p w:rsidR="26FBAA56" w:rsidP="3FDCF178" w:rsidRDefault="2AED0683" w14:paraId="049B8DCD" w14:textId="315F637B">
      <w:pPr>
        <w:pStyle w:val="Heading2"/>
        <w:rPr>
          <w:rFonts w:ascii="Calibri Light" w:hAnsi="Calibri Light" w:eastAsia="Calibri Light" w:cs="Calibri Light"/>
        </w:rPr>
      </w:pPr>
      <w:r w:rsidRPr="3FDCF178">
        <w:rPr>
          <w:rFonts w:ascii="Calibri Light" w:hAnsi="Calibri Light" w:eastAsia="Calibri Light" w:cs="Calibri Light"/>
        </w:rPr>
        <w:t>Introduction</w:t>
      </w:r>
    </w:p>
    <w:p w:rsidR="26FBAA56" w:rsidP="3FDCF178" w:rsidRDefault="2AED0683" w14:paraId="2E755A82" w14:textId="3B252237">
      <w:pPr>
        <w:rPr>
          <w:rFonts w:ascii="Calibri" w:hAnsi="Calibri" w:eastAsia="Calibri" w:cs="Calibri"/>
          <w:color w:val="000000" w:themeColor="text1"/>
          <w:sz w:val="21"/>
          <w:szCs w:val="21"/>
        </w:rPr>
      </w:pPr>
      <w:r w:rsidRPr="3FDCF178">
        <w:rPr>
          <w:rFonts w:ascii="Calibri" w:hAnsi="Calibri" w:eastAsia="Calibri" w:cs="Calibri"/>
          <w:color w:val="000000" w:themeColor="text1"/>
          <w:sz w:val="21"/>
          <w:szCs w:val="21"/>
        </w:rPr>
        <w:t>The following report outlines the progress which has been made on the development of an application for the Software Design and Development Mini Major Project, since the first report. The report also outlines various problems that have arisen in the development process, indicating to what extent and how each has been resolved. Finally, a plan moving forward is included in the conclusion.</w:t>
      </w:r>
    </w:p>
    <w:p w:rsidR="26FBAA56" w:rsidP="3FDCF178" w:rsidRDefault="2AED0683" w14:paraId="0D8E6CCF" w14:textId="5D15154E">
      <w:pPr>
        <w:rPr>
          <w:rFonts w:ascii="Calibri" w:hAnsi="Calibri" w:eastAsia="Calibri" w:cs="Calibri"/>
          <w:color w:val="000000" w:themeColor="text1"/>
          <w:sz w:val="21"/>
          <w:szCs w:val="21"/>
        </w:rPr>
      </w:pPr>
      <w:r w:rsidRPr="3FDCF178">
        <w:rPr>
          <w:rFonts w:ascii="Calibri" w:hAnsi="Calibri" w:eastAsia="Calibri" w:cs="Calibri"/>
          <w:color w:val="000000" w:themeColor="text1"/>
          <w:sz w:val="21"/>
          <w:szCs w:val="21"/>
        </w:rPr>
        <w:t>As a result of many challenges faced in the previous report, the requirements definition was reduced significantly. While previously, the intention had been to create a fully-functional messaging application, the intention now is to simply create an evolutionary prototype, using files stored locally on a user’s device instead of a server. Further, much of the desired functionality, including the widgets, some group and chat operations and different privileges will not be ready for this prototype, with the intention of including this in the later prototypes.</w:t>
      </w:r>
    </w:p>
    <w:p w:rsidR="26FBAA56" w:rsidP="3FDCF178" w:rsidRDefault="2AED0683" w14:paraId="4D1A76A2" w14:textId="0B445AD3">
      <w:pPr>
        <w:rPr>
          <w:rFonts w:ascii="Calibri" w:hAnsi="Calibri" w:eastAsia="Calibri" w:cs="Calibri"/>
          <w:color w:val="000000" w:themeColor="text1"/>
          <w:sz w:val="21"/>
          <w:szCs w:val="21"/>
        </w:rPr>
      </w:pPr>
      <w:r w:rsidRPr="3FDCF178">
        <w:rPr>
          <w:rFonts w:ascii="Calibri" w:hAnsi="Calibri" w:eastAsia="Calibri" w:cs="Calibri"/>
          <w:color w:val="000000" w:themeColor="text1"/>
          <w:sz w:val="21"/>
          <w:szCs w:val="21"/>
        </w:rPr>
        <w:t>With these new changes, there has been significant progress. The application is effectively complete. The ‘login’ process has been significantly altered to provide a more secure experience via a third party application, and an effective GUI has been developed, with some small changes still necessary. Finally, functions for sending messages, managing an inbox, verifying members and other forms of communication have been achieved. Overall, there has been significant progress on the project.</w:t>
      </w:r>
    </w:p>
    <w:p w:rsidR="26FBAA56" w:rsidP="3FDCF178" w:rsidRDefault="2AED0683" w14:paraId="7D6202A7" w14:textId="2C00EF5F">
      <w:pPr>
        <w:pStyle w:val="Heading2"/>
        <w:rPr>
          <w:rFonts w:ascii="Calibri Light" w:hAnsi="Calibri Light" w:eastAsia="Calibri Light" w:cs="Calibri Light"/>
        </w:rPr>
      </w:pPr>
      <w:r w:rsidRPr="3FDCF178">
        <w:rPr>
          <w:rFonts w:ascii="Calibri Light" w:hAnsi="Calibri Light" w:eastAsia="Calibri Light" w:cs="Calibri Light"/>
        </w:rPr>
        <w:t>Challenges Faced</w:t>
      </w:r>
    </w:p>
    <w:p w:rsidR="26FBAA56" w:rsidP="3FDCF178" w:rsidRDefault="2AED0683" w14:paraId="5652DA0B" w14:textId="46A6707D">
      <w:pPr>
        <w:rPr>
          <w:rFonts w:ascii="Calibri" w:hAnsi="Calibri" w:eastAsia="Calibri" w:cs="Calibri"/>
          <w:color w:val="000000" w:themeColor="text1"/>
          <w:sz w:val="21"/>
          <w:szCs w:val="21"/>
        </w:rPr>
      </w:pPr>
      <w:r w:rsidRPr="3FDCF178">
        <w:rPr>
          <w:rFonts w:ascii="Calibri" w:hAnsi="Calibri" w:eastAsia="Calibri" w:cs="Calibri"/>
          <w:color w:val="000000" w:themeColor="text1"/>
          <w:sz w:val="21"/>
          <w:szCs w:val="21"/>
        </w:rPr>
        <w:t>One of the primary challenges faced has been in using the GUI module ‘Kivy’. While it was not difficult to learn how to use the module, certain challenges were faced when attempting more complex designs. This was often overcome by citing the documentation of Kivy, which is fairly comprehensive.</w:t>
      </w:r>
    </w:p>
    <w:p w:rsidR="26FBAA56" w:rsidP="3FDCF178" w:rsidRDefault="2AED0683" w14:paraId="1DAB6198" w14:textId="63A27D70">
      <w:pPr>
        <w:rPr>
          <w:rFonts w:ascii="Calibri" w:hAnsi="Calibri" w:eastAsia="Calibri" w:cs="Calibri"/>
          <w:color w:val="000000" w:themeColor="text1"/>
          <w:sz w:val="21"/>
          <w:szCs w:val="21"/>
        </w:rPr>
      </w:pPr>
      <w:r w:rsidRPr="3FDCF178">
        <w:rPr>
          <w:rFonts w:ascii="Calibri" w:hAnsi="Calibri" w:eastAsia="Calibri" w:cs="Calibri"/>
          <w:color w:val="000000" w:themeColor="text1"/>
          <w:sz w:val="21"/>
          <w:szCs w:val="21"/>
        </w:rPr>
        <w:t>One example of this occurred in the development of the ‘Scrollview’ for the ‘Add Members’ page of the GUI. Initially, despite the height of the widget being set, the ‘size_hint_y’ was not set to None. The developer assumed that the setting of a specific height would override the size hint, but this was not the case. From isolating the code and running various tests, it became clear that the error was that the height parameter wasn’t being implemented correctly, rather than the ‘add row’ function being implemented incorrectly (which was a plausible possibility before testing). After this, the documentation of the various size parameters was investigated, and the error determined.</w:t>
      </w:r>
    </w:p>
    <w:p w:rsidR="26FBAA56" w:rsidP="3FDCF178" w:rsidRDefault="2AED0683" w14:paraId="2E9FD62D" w14:textId="6380B518">
      <w:pPr>
        <w:rPr>
          <w:rFonts w:ascii="Calibri" w:hAnsi="Calibri" w:eastAsia="Calibri" w:cs="Calibri"/>
          <w:color w:val="000000" w:themeColor="text1"/>
          <w:sz w:val="21"/>
          <w:szCs w:val="21"/>
        </w:rPr>
      </w:pPr>
      <w:r w:rsidRPr="3FDCF178">
        <w:rPr>
          <w:rFonts w:ascii="Calibri" w:hAnsi="Calibri" w:eastAsia="Calibri" w:cs="Calibri"/>
          <w:color w:val="000000" w:themeColor="text1"/>
          <w:sz w:val="21"/>
          <w:szCs w:val="21"/>
        </w:rPr>
        <w:t xml:space="preserve">Another challenge has been in managing a large code base. As the programming progressed, it has become increasingly evident that the required amount of code would be far greater than initially </w:t>
      </w:r>
      <w:r w:rsidRPr="3FDCF178">
        <w:rPr>
          <w:rFonts w:ascii="Calibri" w:hAnsi="Calibri" w:eastAsia="Calibri" w:cs="Calibri"/>
          <w:color w:val="000000" w:themeColor="text1"/>
          <w:sz w:val="21"/>
          <w:szCs w:val="21"/>
        </w:rPr>
        <w:lastRenderedPageBreak/>
        <w:t>assumed. This challenge has been navigated by extensively using different modules to separate different components of the code, as well as using functions and classes to clarify the intention of the code.</w:t>
      </w:r>
    </w:p>
    <w:p w:rsidR="26FBAA56" w:rsidP="3FDCF178" w:rsidRDefault="2AED0683" w14:paraId="3AE2858F" w14:textId="109311A9">
      <w:pPr>
        <w:rPr>
          <w:rFonts w:ascii="Calibri" w:hAnsi="Calibri" w:eastAsia="Calibri" w:cs="Calibri"/>
          <w:color w:val="000000" w:themeColor="text1"/>
          <w:sz w:val="21"/>
          <w:szCs w:val="21"/>
        </w:rPr>
      </w:pPr>
      <w:r w:rsidRPr="3FDCF178">
        <w:rPr>
          <w:rFonts w:ascii="Calibri" w:hAnsi="Calibri" w:eastAsia="Calibri" w:cs="Calibri"/>
          <w:color w:val="000000" w:themeColor="text1"/>
          <w:sz w:val="21"/>
          <w:szCs w:val="21"/>
        </w:rPr>
        <w:t>A final challenge has been time. The amount of work required for this project has been far greater than the amount of work anticipated both at the start of the project, and after the first progress report. However, most of the programming is now complete.</w:t>
      </w:r>
    </w:p>
    <w:p w:rsidR="26FBAA56" w:rsidP="3FDCF178" w:rsidRDefault="2AED0683" w14:paraId="02A9AE84" w14:textId="322F6B13">
      <w:pPr>
        <w:pStyle w:val="Heading2"/>
        <w:rPr>
          <w:rFonts w:ascii="Calibri Light" w:hAnsi="Calibri Light" w:eastAsia="Calibri Light" w:cs="Calibri Light"/>
        </w:rPr>
      </w:pPr>
      <w:r w:rsidRPr="3FDCF178">
        <w:rPr>
          <w:rFonts w:ascii="Calibri Light" w:hAnsi="Calibri Light" w:eastAsia="Calibri Light" w:cs="Calibri Light"/>
        </w:rPr>
        <w:t>Conclusion</w:t>
      </w:r>
    </w:p>
    <w:p w:rsidR="26FBAA56" w:rsidP="3FDCF178" w:rsidRDefault="2AED0683" w14:paraId="10FDCDCA" w14:textId="400362BE">
      <w:pPr>
        <w:rPr>
          <w:rFonts w:ascii="Calibri" w:hAnsi="Calibri" w:eastAsia="Calibri" w:cs="Calibri"/>
          <w:color w:val="000000" w:themeColor="text1"/>
          <w:sz w:val="21"/>
          <w:szCs w:val="21"/>
        </w:rPr>
      </w:pPr>
      <w:r w:rsidRPr="3FDCF178">
        <w:rPr>
          <w:rFonts w:ascii="Calibri" w:hAnsi="Calibri" w:eastAsia="Calibri" w:cs="Calibri"/>
          <w:color w:val="000000" w:themeColor="text1"/>
          <w:sz w:val="21"/>
          <w:szCs w:val="21"/>
        </w:rPr>
        <w:t>Overall, the development of the project has been more productive than before the first process report, but has still been slower than intended, as ideally the project would have been finished weeks ago and testing and evaluation would be almost complete at this stage as well. Over the next day or two, I will complete some basic tests on the program and produce some of the necessary documentation (including live help and data dictionary), as well as provide some final updates to my GUI. After that, I will test the program with some potential clients. Following this, some last changes will be made and the prototype signed off as complete.</w:t>
      </w:r>
    </w:p>
    <w:p w:rsidR="26FBAA56" w:rsidP="3FDCF178" w:rsidRDefault="2AED0683" w14:paraId="0CD0EB56" w14:textId="629CF689">
      <w:pPr>
        <w:rPr>
          <w:rFonts w:ascii="Calibri" w:hAnsi="Calibri" w:eastAsia="Calibri" w:cs="Calibri"/>
          <w:color w:val="000000" w:themeColor="text1"/>
        </w:rPr>
      </w:pPr>
      <w:r w:rsidRPr="3FDCF178">
        <w:rPr>
          <w:rFonts w:ascii="Calibri" w:hAnsi="Calibri" w:eastAsia="Calibri" w:cs="Calibri"/>
          <w:color w:val="000000" w:themeColor="text1"/>
        </w:rPr>
        <w:t xml:space="preserve"> </w:t>
      </w:r>
    </w:p>
    <w:p w:rsidR="26FBAA56" w:rsidP="3FDCF178" w:rsidRDefault="2AED0683" w14:paraId="4660FD53" w14:textId="4DDA50E3">
      <w:pPr>
        <w:pStyle w:val="Heading2"/>
        <w:rPr>
          <w:rFonts w:ascii="Calibri Light" w:hAnsi="Calibri Light" w:eastAsia="Calibri Light" w:cs="Calibri Light"/>
        </w:rPr>
      </w:pPr>
      <w:r w:rsidRPr="3FDCF178">
        <w:rPr>
          <w:rFonts w:ascii="Calibri Light" w:hAnsi="Calibri Light" w:eastAsia="Calibri Light" w:cs="Calibri Light"/>
        </w:rPr>
        <w:t>Addendum</w:t>
      </w:r>
    </w:p>
    <w:p w:rsidR="26FBAA56" w:rsidP="3FDCF178" w:rsidRDefault="26FBAA56" w14:paraId="19311CBF" w14:textId="672045A2">
      <w:pPr>
        <w:rPr>
          <w:rFonts w:ascii="Calibri" w:hAnsi="Calibri" w:eastAsia="Calibri" w:cs="Calibri"/>
          <w:color w:val="000000" w:themeColor="text1"/>
        </w:rPr>
      </w:pPr>
    </w:p>
    <w:p w:rsidR="26FBAA56" w:rsidP="3FDCF178" w:rsidRDefault="2AED0683" w14:paraId="6CDBB878" w14:textId="557753AD">
      <w:pPr>
        <w:spacing w:after="0" w:line="240" w:lineRule="auto"/>
        <w:rPr>
          <w:rFonts w:ascii="Calibri" w:hAnsi="Calibri" w:eastAsia="Calibri" w:cs="Calibri"/>
          <w:color w:val="000000" w:themeColor="text1"/>
        </w:rPr>
      </w:pPr>
      <w:r w:rsidRPr="3FDCF178">
        <w:rPr>
          <w:rStyle w:val="normaltextrun"/>
          <w:rFonts w:ascii="Calibri" w:hAnsi="Calibri" w:eastAsia="Calibri" w:cs="Calibri"/>
          <w:b/>
          <w:bCs/>
          <w:color w:val="000000" w:themeColor="text1"/>
        </w:rPr>
        <w:t>Monday 01/05 - Messages</w:t>
      </w:r>
      <w:r w:rsidRPr="3FDCF178">
        <w:rPr>
          <w:rStyle w:val="eop"/>
          <w:rFonts w:ascii="Calibri" w:hAnsi="Calibri" w:eastAsia="Calibri" w:cs="Calibri"/>
          <w:color w:val="000000" w:themeColor="text1"/>
        </w:rPr>
        <w:t> </w:t>
      </w:r>
    </w:p>
    <w:p w:rsidR="26FBAA56" w:rsidP="3FDCF178" w:rsidRDefault="2AED0683" w14:paraId="642CEAFC" w14:textId="048B2483">
      <w:pPr>
        <w:spacing w:after="0" w:line="240" w:lineRule="auto"/>
        <w:rPr>
          <w:rFonts w:ascii="Calibri" w:hAnsi="Calibri" w:eastAsia="Calibri" w:cs="Calibri"/>
          <w:color w:val="000000" w:themeColor="text1"/>
        </w:rPr>
      </w:pPr>
      <w:r w:rsidRPr="3FDCF178">
        <w:rPr>
          <w:rStyle w:val="normaltextrun"/>
          <w:rFonts w:ascii="Calibri" w:hAnsi="Calibri" w:eastAsia="Calibri" w:cs="Calibri"/>
          <w:i/>
          <w:iCs/>
          <w:color w:val="000000" w:themeColor="text1"/>
        </w:rPr>
        <w:t>Today, I worked on sending, receiving and processing messages. In this project, I’m defining a message as anything that’s sent from one account to another – whether that be an invitation to a group, a notification that someone has left the group or an actual chat message. Each of these types of messages needed to be dealt with differently, so it was important to make sure it worked. Overall, this was one of the more frictionless parts of the development process so far, but there were still some challenges – for example, when I tried to send a message that was too long, it caused an error. To solve this, I changed my encoding scheme – the message would be encoded with AES, and the key encoded with RSA, instead of encoding the entire message with RSA.</w:t>
      </w:r>
      <w:r w:rsidRPr="3FDCF178">
        <w:rPr>
          <w:rStyle w:val="eop"/>
          <w:rFonts w:ascii="Calibri" w:hAnsi="Calibri" w:eastAsia="Calibri" w:cs="Calibri"/>
          <w:color w:val="000000" w:themeColor="text1"/>
        </w:rPr>
        <w:t> </w:t>
      </w:r>
    </w:p>
    <w:p w:rsidR="26FBAA56" w:rsidP="3FDCF178" w:rsidRDefault="26FBAA56" w14:paraId="54364A7D" w14:textId="5A26C535">
      <w:pPr>
        <w:spacing w:after="0" w:line="240" w:lineRule="auto"/>
        <w:rPr>
          <w:rFonts w:ascii="Segoe UI" w:hAnsi="Segoe UI" w:eastAsia="Segoe UI" w:cs="Segoe UI"/>
          <w:color w:val="000000" w:themeColor="text1"/>
          <w:sz w:val="18"/>
          <w:szCs w:val="18"/>
        </w:rPr>
      </w:pPr>
    </w:p>
    <w:p w:rsidR="26FBAA56" w:rsidP="3FDCF178" w:rsidRDefault="2AED0683" w14:paraId="31D5ACA8" w14:textId="7B4CEE51">
      <w:pPr>
        <w:spacing w:after="0" w:line="240" w:lineRule="auto"/>
        <w:rPr>
          <w:rFonts w:ascii="Calibri" w:hAnsi="Calibri" w:eastAsia="Calibri" w:cs="Calibri"/>
          <w:color w:val="000000" w:themeColor="text1"/>
        </w:rPr>
      </w:pPr>
      <w:r w:rsidRPr="3FDCF178">
        <w:rPr>
          <w:rStyle w:val="normaltextrun"/>
          <w:rFonts w:ascii="Calibri" w:hAnsi="Calibri" w:eastAsia="Calibri" w:cs="Calibri"/>
          <w:b/>
          <w:bCs/>
          <w:color w:val="000000" w:themeColor="text1"/>
        </w:rPr>
        <w:t>Wednesday 03/05 - A failed Experiment</w:t>
      </w:r>
      <w:r w:rsidRPr="3FDCF178">
        <w:rPr>
          <w:rStyle w:val="eop"/>
          <w:rFonts w:ascii="Calibri" w:hAnsi="Calibri" w:eastAsia="Calibri" w:cs="Calibri"/>
          <w:color w:val="000000" w:themeColor="text1"/>
        </w:rPr>
        <w:t> </w:t>
      </w:r>
    </w:p>
    <w:p w:rsidR="26FBAA56" w:rsidP="3FDCF178" w:rsidRDefault="2AED0683" w14:paraId="289AF795" w14:textId="46B5697F">
      <w:pPr>
        <w:spacing w:after="0" w:line="240" w:lineRule="auto"/>
        <w:rPr>
          <w:rFonts w:ascii="Calibri" w:hAnsi="Calibri" w:eastAsia="Calibri" w:cs="Calibri"/>
          <w:color w:val="000000" w:themeColor="text1"/>
        </w:rPr>
      </w:pPr>
      <w:r w:rsidRPr="3FDCF178">
        <w:rPr>
          <w:rStyle w:val="normaltextrun"/>
          <w:rFonts w:ascii="Calibri" w:hAnsi="Calibri" w:eastAsia="Calibri" w:cs="Calibri"/>
          <w:i/>
          <w:iCs/>
          <w:color w:val="000000" w:themeColor="text1"/>
        </w:rPr>
        <w:t>Throughout the development process, I have been using the Python ‘Pickle’ module to store Python objects as files. The solution is very easy and allows me to store any object I create as a file without having to write an encoding process myself. The issue, however, is that literally anything can be stored as a Pickle file as everything in Python is just an object. That means you can store a Pickle file which, when unpickled, runs arbitrary code. This is a massive security vulnerability. This issue, was previously discussed in my log from the 22</w:t>
      </w:r>
      <w:r w:rsidRPr="3FDCF178">
        <w:rPr>
          <w:rStyle w:val="normaltextrun"/>
          <w:rFonts w:ascii="Calibri" w:hAnsi="Calibri" w:eastAsia="Calibri" w:cs="Calibri"/>
          <w:i/>
          <w:iCs/>
          <w:color w:val="000000" w:themeColor="text1"/>
          <w:sz w:val="17"/>
          <w:szCs w:val="17"/>
          <w:vertAlign w:val="superscript"/>
        </w:rPr>
        <w:t>nd</w:t>
      </w:r>
      <w:r w:rsidRPr="3FDCF178">
        <w:rPr>
          <w:rStyle w:val="normaltextrun"/>
          <w:rFonts w:ascii="Calibri" w:hAnsi="Calibri" w:eastAsia="Calibri" w:cs="Calibri"/>
          <w:i/>
          <w:iCs/>
          <w:color w:val="000000" w:themeColor="text1"/>
        </w:rPr>
        <w:t xml:space="preserve"> of January, and I mentioned then that JSON was another alternative. </w:t>
      </w:r>
      <w:r w:rsidRPr="3FDCF178">
        <w:rPr>
          <w:rStyle w:val="eop"/>
          <w:rFonts w:ascii="Calibri" w:hAnsi="Calibri" w:eastAsia="Calibri" w:cs="Calibri"/>
          <w:color w:val="000000" w:themeColor="text1"/>
        </w:rPr>
        <w:t> </w:t>
      </w:r>
    </w:p>
    <w:p w:rsidR="26FBAA56" w:rsidP="3FDCF178" w:rsidRDefault="2AED0683" w14:paraId="20003947" w14:textId="37023EA3">
      <w:pPr>
        <w:spacing w:after="0" w:line="240" w:lineRule="auto"/>
        <w:rPr>
          <w:rFonts w:ascii="Calibri" w:hAnsi="Calibri" w:eastAsia="Calibri" w:cs="Calibri"/>
          <w:color w:val="000000" w:themeColor="text1"/>
        </w:rPr>
      </w:pPr>
      <w:r w:rsidRPr="3FDCF178">
        <w:rPr>
          <w:rStyle w:val="normaltextrun"/>
          <w:rFonts w:ascii="Calibri" w:hAnsi="Calibri" w:eastAsia="Calibri" w:cs="Calibri"/>
          <w:i/>
          <w:iCs/>
          <w:color w:val="000000" w:themeColor="text1"/>
        </w:rPr>
        <w:t>So today, I tried to convert everything to JSON. And … it didn’t go well, to say the least. Basically, it’s just difficult to convert anything into a JSON-compatible format, especially as I have so many complicated data structures. So I’ve reverted to just using Pickle as I previously was, but I think it’s okay, and here’s why:</w:t>
      </w:r>
      <w:r w:rsidRPr="3FDCF178">
        <w:rPr>
          <w:rStyle w:val="eop"/>
          <w:rFonts w:ascii="Calibri" w:hAnsi="Calibri" w:eastAsia="Calibri" w:cs="Calibri"/>
          <w:color w:val="000000" w:themeColor="text1"/>
        </w:rPr>
        <w:t> </w:t>
      </w:r>
    </w:p>
    <w:p w:rsidR="26FBAA56" w:rsidP="3FDCF178" w:rsidRDefault="2AED0683" w14:paraId="136C30B4" w14:textId="772D7E5B">
      <w:pPr>
        <w:spacing w:after="0" w:line="240" w:lineRule="auto"/>
        <w:rPr>
          <w:rFonts w:ascii="Calibri" w:hAnsi="Calibri" w:eastAsia="Calibri" w:cs="Calibri"/>
          <w:color w:val="000000" w:themeColor="text1"/>
        </w:rPr>
      </w:pPr>
      <w:r w:rsidRPr="3FDCF178">
        <w:rPr>
          <w:rStyle w:val="normaltextrun"/>
          <w:rFonts w:ascii="Calibri" w:hAnsi="Calibri" w:eastAsia="Calibri" w:cs="Calibri"/>
          <w:i/>
          <w:iCs/>
          <w:color w:val="000000" w:themeColor="text1"/>
        </w:rPr>
        <w:t>The vulnerability in JSON is only important for files you don’t create. If you trust the file, you know it’s not malicious and so you can open it and everything’s fine. But in the final product, the only thing that will be stored in files is the information about yourself, which you create, so you can trust. The actual communication would be done through servers using database queries, so files won’t be used. Therefore, this vulnerability will only exist in the first evolutionary prototype that is this project and will naturally become absent in the final product.</w:t>
      </w:r>
      <w:r w:rsidRPr="3FDCF178">
        <w:rPr>
          <w:rStyle w:val="eop"/>
          <w:rFonts w:ascii="Calibri" w:hAnsi="Calibri" w:eastAsia="Calibri" w:cs="Calibri"/>
          <w:color w:val="000000" w:themeColor="text1"/>
        </w:rPr>
        <w:t> </w:t>
      </w:r>
    </w:p>
    <w:p w:rsidR="26FBAA56" w:rsidP="3FDCF178" w:rsidRDefault="2AED0683" w14:paraId="7D98908E" w14:textId="11806867">
      <w:pPr>
        <w:spacing w:after="0" w:line="240" w:lineRule="auto"/>
        <w:rPr>
          <w:rFonts w:ascii="Calibri" w:hAnsi="Calibri" w:eastAsia="Calibri" w:cs="Calibri"/>
          <w:color w:val="000000" w:themeColor="text1"/>
        </w:rPr>
      </w:pPr>
      <w:r w:rsidRPr="3FDCF178">
        <w:rPr>
          <w:rStyle w:val="normaltextrun"/>
          <w:rFonts w:ascii="Calibri" w:hAnsi="Calibri" w:eastAsia="Calibri" w:cs="Calibri"/>
          <w:color w:val="000000" w:themeColor="text1"/>
        </w:rPr>
        <w:t>  </w:t>
      </w:r>
    </w:p>
    <w:p w:rsidR="26FBAA56" w:rsidP="3FDCF178" w:rsidRDefault="2AED0683" w14:paraId="10027602" w14:textId="64A1EC7A">
      <w:pPr>
        <w:spacing w:after="0" w:line="240" w:lineRule="auto"/>
        <w:rPr>
          <w:rFonts w:ascii="Calibri" w:hAnsi="Calibri" w:eastAsia="Calibri" w:cs="Calibri"/>
          <w:color w:val="000000" w:themeColor="text1"/>
        </w:rPr>
      </w:pPr>
      <w:r w:rsidRPr="3FDCF178">
        <w:rPr>
          <w:rStyle w:val="normaltextrun"/>
          <w:rFonts w:ascii="Calibri" w:hAnsi="Calibri" w:eastAsia="Calibri" w:cs="Calibri"/>
          <w:b/>
          <w:bCs/>
          <w:color w:val="000000" w:themeColor="text1"/>
        </w:rPr>
        <w:t>Sunday 07/05 - Testing and debugging</w:t>
      </w:r>
      <w:r w:rsidRPr="3FDCF178">
        <w:rPr>
          <w:rStyle w:val="eop"/>
          <w:rFonts w:ascii="Calibri" w:hAnsi="Calibri" w:eastAsia="Calibri" w:cs="Calibri"/>
          <w:color w:val="000000" w:themeColor="text1"/>
        </w:rPr>
        <w:t> </w:t>
      </w:r>
    </w:p>
    <w:p w:rsidR="26FBAA56" w:rsidP="3FDCF178" w:rsidRDefault="2AED0683" w14:paraId="00D89260" w14:textId="2CEE008B">
      <w:pPr>
        <w:spacing w:after="0" w:line="240" w:lineRule="auto"/>
        <w:rPr>
          <w:rFonts w:ascii="Calibri" w:hAnsi="Calibri" w:eastAsia="Calibri" w:cs="Calibri"/>
          <w:color w:val="000000" w:themeColor="text1"/>
        </w:rPr>
      </w:pPr>
      <w:r w:rsidRPr="3FDCF178">
        <w:rPr>
          <w:rStyle w:val="normaltextrun"/>
          <w:rFonts w:ascii="Calibri" w:hAnsi="Calibri" w:eastAsia="Calibri" w:cs="Calibri"/>
          <w:i/>
          <w:iCs/>
          <w:color w:val="000000" w:themeColor="text1"/>
        </w:rPr>
        <w:lastRenderedPageBreak/>
        <w:t>So today I did some testing, and I came across a significant issue. I recorded a video of myself demonstrating and debugging that issue, so I have not written too much about it. Please see the video for details:</w:t>
      </w:r>
      <w:r w:rsidRPr="3FDCF178">
        <w:rPr>
          <w:rStyle w:val="eop"/>
          <w:rFonts w:ascii="Calibri" w:hAnsi="Calibri" w:eastAsia="Calibri" w:cs="Calibri"/>
          <w:color w:val="000000" w:themeColor="text1"/>
        </w:rPr>
        <w:t> </w:t>
      </w:r>
    </w:p>
    <w:p w:rsidR="26FBAA56" w:rsidP="3FDCF178" w:rsidRDefault="26FBAA56" w14:paraId="1495A2E4" w14:textId="38057971">
      <w:pPr>
        <w:spacing w:after="0" w:line="240" w:lineRule="auto"/>
        <w:rPr>
          <w:rFonts w:ascii="Calibri" w:hAnsi="Calibri" w:eastAsia="Calibri" w:cs="Calibri"/>
          <w:color w:val="000000" w:themeColor="text1"/>
        </w:rPr>
      </w:pPr>
    </w:p>
    <w:p w:rsidR="26FBAA56" w:rsidP="3FDCF178" w:rsidRDefault="2AED0683" w14:paraId="42A551E2" w14:textId="42B55AF7">
      <w:pPr>
        <w:spacing w:after="0" w:line="240" w:lineRule="auto"/>
        <w:rPr>
          <w:rFonts w:ascii="Calibri" w:hAnsi="Calibri" w:eastAsia="Calibri" w:cs="Calibri"/>
          <w:color w:val="000000" w:themeColor="text1"/>
        </w:rPr>
      </w:pPr>
      <w:r w:rsidRPr="3FDCF178">
        <w:rPr>
          <w:rStyle w:val="normaltextrun"/>
          <w:rFonts w:ascii="Calibri" w:hAnsi="Calibri" w:eastAsia="Calibri" w:cs="Calibri"/>
          <w:b/>
          <w:bCs/>
          <w:color w:val="000000" w:themeColor="text1"/>
        </w:rPr>
        <w:t>Wednesday 10/05 - Coding the main sidebar</w:t>
      </w:r>
      <w:r w:rsidRPr="3FDCF178">
        <w:rPr>
          <w:rStyle w:val="eop"/>
          <w:rFonts w:ascii="Calibri" w:hAnsi="Calibri" w:eastAsia="Calibri" w:cs="Calibri"/>
          <w:color w:val="000000" w:themeColor="text1"/>
        </w:rPr>
        <w:t> </w:t>
      </w:r>
    </w:p>
    <w:p w:rsidR="26FBAA56" w:rsidP="3FDCF178" w:rsidRDefault="2AED0683" w14:paraId="4FCBBC30" w14:textId="450D7C75">
      <w:pPr>
        <w:spacing w:after="0" w:line="240" w:lineRule="auto"/>
        <w:rPr>
          <w:rFonts w:ascii="Calibri" w:hAnsi="Calibri" w:eastAsia="Calibri" w:cs="Calibri"/>
          <w:color w:val="000000" w:themeColor="text1"/>
        </w:rPr>
      </w:pPr>
      <w:r w:rsidRPr="3FDCF178">
        <w:rPr>
          <w:rStyle w:val="normaltextrun"/>
          <w:rFonts w:ascii="Calibri" w:hAnsi="Calibri" w:eastAsia="Calibri" w:cs="Calibri"/>
          <w:i/>
          <w:iCs/>
          <w:color w:val="000000" w:themeColor="text1"/>
        </w:rPr>
        <w:t>Now that I have my chats system sorted out, I was able to code the main sidebar, which lets you select your group and chat. I came across many issues (eg. Kvy seems to add an extra argument when you schedule a function using the ‘clock’ rather than calling it directly – why?) but I managed to eradicate these issues by experimenting, testing and reading documentation.</w:t>
      </w:r>
      <w:r w:rsidRPr="3FDCF178">
        <w:rPr>
          <w:rStyle w:val="eop"/>
          <w:rFonts w:ascii="Calibri" w:hAnsi="Calibri" w:eastAsia="Calibri" w:cs="Calibri"/>
          <w:color w:val="000000" w:themeColor="text1"/>
        </w:rPr>
        <w:t> </w:t>
      </w:r>
    </w:p>
    <w:p w:rsidR="26FBAA56" w:rsidP="3FDCF178" w:rsidRDefault="26FBAA56" w14:paraId="4D184710" w14:textId="22C778DE">
      <w:pPr>
        <w:spacing w:after="0" w:line="240" w:lineRule="auto"/>
        <w:rPr>
          <w:rFonts w:ascii="Calibri" w:hAnsi="Calibri" w:eastAsia="Calibri" w:cs="Calibri"/>
          <w:color w:val="000000" w:themeColor="text1"/>
        </w:rPr>
      </w:pPr>
    </w:p>
    <w:p w:rsidR="26FBAA56" w:rsidP="3FDCF178" w:rsidRDefault="2AED0683" w14:paraId="60BA07B4" w14:textId="528D2D2B">
      <w:pPr>
        <w:spacing w:after="0" w:line="240" w:lineRule="auto"/>
        <w:rPr>
          <w:rFonts w:ascii="Calibri" w:hAnsi="Calibri" w:eastAsia="Calibri" w:cs="Calibri"/>
          <w:color w:val="000000" w:themeColor="text1"/>
        </w:rPr>
      </w:pPr>
      <w:r w:rsidRPr="3FDCF178">
        <w:rPr>
          <w:rStyle w:val="normaltextrun"/>
          <w:rFonts w:ascii="Calibri" w:hAnsi="Calibri" w:eastAsia="Calibri" w:cs="Calibri"/>
          <w:b/>
          <w:bCs/>
          <w:color w:val="000000" w:themeColor="text1"/>
        </w:rPr>
        <w:t>Monday 15/05 - Message List</w:t>
      </w:r>
      <w:r w:rsidRPr="3FDCF178">
        <w:rPr>
          <w:rStyle w:val="eop"/>
          <w:rFonts w:ascii="Calibri" w:hAnsi="Calibri" w:eastAsia="Calibri" w:cs="Calibri"/>
          <w:color w:val="000000" w:themeColor="text1"/>
        </w:rPr>
        <w:t> </w:t>
      </w:r>
    </w:p>
    <w:p w:rsidR="26FBAA56" w:rsidP="3FDCF178" w:rsidRDefault="2AED0683" w14:paraId="7173486E" w14:textId="22956B9E">
      <w:pPr>
        <w:spacing w:after="0" w:line="240" w:lineRule="auto"/>
        <w:rPr>
          <w:rFonts w:ascii="Calibri" w:hAnsi="Calibri" w:eastAsia="Calibri" w:cs="Calibri"/>
          <w:color w:val="000000" w:themeColor="text1"/>
        </w:rPr>
      </w:pPr>
      <w:r w:rsidRPr="3FDCF178">
        <w:rPr>
          <w:rStyle w:val="normaltextrun"/>
          <w:rFonts w:ascii="Calibri" w:hAnsi="Calibri" w:eastAsia="Calibri" w:cs="Calibri"/>
          <w:i/>
          <w:iCs/>
          <w:color w:val="000000" w:themeColor="text1"/>
        </w:rPr>
        <w:t>After implementing my sidebar, I now was able to keep track of the chat, which made displaying the messages fairly seamless. However, there certainly were some issues, the most notable of which was that often messages were being sent twice. After some testing, I realised that the reason for this was because if I send a message in a chat I didn’t create, I was adding the message to my version of the chat, but also sending it to myself. Now, I have implemented it so that you remove yourself from the list of recipients when you send a message.</w:t>
      </w:r>
      <w:r w:rsidRPr="3FDCF178">
        <w:rPr>
          <w:rStyle w:val="eop"/>
          <w:rFonts w:ascii="Calibri" w:hAnsi="Calibri" w:eastAsia="Calibri" w:cs="Calibri"/>
          <w:color w:val="000000" w:themeColor="text1"/>
        </w:rPr>
        <w:t> </w:t>
      </w:r>
    </w:p>
    <w:p w:rsidR="26FBAA56" w:rsidP="3FDCF178" w:rsidRDefault="2AED0683" w14:paraId="421FAA02" w14:textId="7FC2EF32">
      <w:pPr>
        <w:spacing w:after="0" w:line="240" w:lineRule="auto"/>
        <w:rPr>
          <w:rFonts w:ascii="Calibri" w:hAnsi="Calibri" w:eastAsia="Calibri" w:cs="Calibri"/>
          <w:color w:val="000000" w:themeColor="text1"/>
        </w:rPr>
      </w:pPr>
      <w:r w:rsidRPr="3FDCF178">
        <w:rPr>
          <w:rStyle w:val="normaltextrun"/>
          <w:rFonts w:ascii="Calibri" w:hAnsi="Calibri" w:eastAsia="Calibri" w:cs="Calibri"/>
          <w:i/>
          <w:iCs/>
          <w:color w:val="000000" w:themeColor="text1"/>
        </w:rPr>
        <w:t>From debugging this, I also realised that it must be the case that if you create a group and aren’t the person who sent the message, you don’t receive it. This was an issue that hadn’t yet come up in testing, but I was able to realise it by understanding my previous issue, test it to make sure I was right and then rectify it. Now I actually have a fully functional app, which is pretty exciting.</w:t>
      </w:r>
      <w:r w:rsidRPr="3FDCF178">
        <w:rPr>
          <w:rStyle w:val="eop"/>
          <w:rFonts w:ascii="Calibri" w:hAnsi="Calibri" w:eastAsia="Calibri" w:cs="Calibri"/>
          <w:color w:val="000000" w:themeColor="text1"/>
        </w:rPr>
        <w:t> </w:t>
      </w:r>
    </w:p>
    <w:p w:rsidR="26FBAA56" w:rsidP="3FDCF178" w:rsidRDefault="26FBAA56" w14:paraId="376D4D11" w14:textId="12296B20">
      <w:r>
        <w:br w:type="page"/>
      </w:r>
    </w:p>
    <w:p w:rsidR="26FBAA56" w:rsidP="3FDCF178" w:rsidRDefault="1A3618FD" w14:paraId="7C93CA56" w14:textId="50700C53">
      <w:pPr>
        <w:pStyle w:val="Heading1"/>
      </w:pPr>
      <w:r w:rsidRPr="3FDCF178">
        <w:lastRenderedPageBreak/>
        <w:t>Appendix 3: Testing Video Logs</w:t>
      </w:r>
    </w:p>
    <w:p w:rsidR="26FBAA56" w:rsidP="3FDCF178" w:rsidRDefault="26FBAA56" w14:paraId="0B7FDC33" w14:textId="4E5841EC"/>
    <w:p w:rsidR="26FBAA56" w:rsidP="3FDCF178" w:rsidRDefault="1A3618FD" w14:paraId="49516ADC" w14:textId="2189196C">
      <w:r w:rsidR="134B89D0">
        <w:rPr/>
        <w:t>These testing video logs have been referred to in the body of the work, and in the logbook.</w:t>
      </w:r>
      <w:r w:rsidR="26E31F2C">
        <w:rPr/>
        <w:t xml:space="preserve"> They may be considered an additional part of the logbook.</w:t>
      </w:r>
    </w:p>
    <w:p w:rsidR="26FBAA56" w:rsidP="3FDCF178" w:rsidRDefault="26FBAA56" w14:paraId="3E63C54E" w14:textId="51D15144"/>
    <w:p w:rsidR="26FBAA56" w:rsidP="3FDCF178" w:rsidRDefault="00CC625D" w14:paraId="0BDA2367" w14:textId="04F18538">
      <w:hyperlink r:id="rId17">
        <w:r w:rsidRPr="3FDCF178" w:rsidR="11194CFC">
          <w:rPr>
            <w:rStyle w:val="Hyperlink"/>
          </w:rPr>
          <w:t>https://moriahnsweduau-my.sharepoint.com/:f:/g/personal/adam_gottlieb_student_moriah_nsw_edu_au/EhiT2vj0JtBJizOlsQQjYHMBRCnz0wxRrbMPGaKZ0IJ8mA?e=yCPGh0</w:t>
        </w:r>
      </w:hyperlink>
    </w:p>
    <w:p w:rsidR="26FBAA56" w:rsidP="3FDCF178" w:rsidRDefault="26FBAA56" w14:paraId="7B01037C" w14:textId="3CD1455A"/>
    <w:p w:rsidR="26FBAA56" w:rsidP="3FDCF178" w:rsidRDefault="26FBAA56" w14:paraId="48CCAD51" w14:textId="5EBCC9CD"/>
    <w:p w:rsidR="26FBAA56" w:rsidP="3FDCF178" w:rsidRDefault="26FBAA56" w14:paraId="6AC81D2F" w14:textId="7576AA72">
      <w:r>
        <w:br w:type="page"/>
      </w:r>
    </w:p>
    <w:p w:rsidR="26FBAA56" w:rsidP="3FDCF178" w:rsidRDefault="2ECB0374" w14:paraId="7C22C947" w14:textId="441DA35A">
      <w:pPr>
        <w:pStyle w:val="Heading1"/>
      </w:pPr>
      <w:r w:rsidRPr="3FDCF178">
        <w:lastRenderedPageBreak/>
        <w:t>Appendix 4 – Problem Definition with colours in accordance with achievement</w:t>
      </w:r>
    </w:p>
    <w:p w:rsidR="26FBAA56" w:rsidP="3FDCF178" w:rsidRDefault="26FBAA56" w14:paraId="71D2134C" w14:textId="4FA78E41"/>
    <w:p w:rsidR="26FBAA56" w:rsidP="3FDCF178" w:rsidRDefault="2ECB0374" w14:paraId="755C151F" w14:textId="7397C837">
      <w:pPr>
        <w:rPr>
          <w:color w:val="70AD47" w:themeColor="accent6"/>
        </w:rPr>
      </w:pPr>
      <w:r w:rsidRPr="3FDCF178">
        <w:rPr>
          <w:color w:val="70AD47" w:themeColor="accent6"/>
        </w:rPr>
        <w:t>Green – achieved</w:t>
      </w:r>
    </w:p>
    <w:p w:rsidR="26FBAA56" w:rsidP="3FDCF178" w:rsidRDefault="2ECB0374" w14:paraId="2E8BC09C" w14:textId="6DCA91A9">
      <w:pPr>
        <w:rPr>
          <w:highlight w:val="green"/>
        </w:rPr>
      </w:pPr>
      <w:r w:rsidRPr="3FDCF178">
        <w:rPr>
          <w:highlight w:val="green"/>
        </w:rPr>
        <w:t>Green Highlighted – changed to improve upon original definitions</w:t>
      </w:r>
    </w:p>
    <w:p w:rsidR="26FBAA56" w:rsidP="3FDCF178" w:rsidRDefault="2ECB0374" w14:paraId="2F2F3EDA" w14:textId="268BC0D3">
      <w:pPr>
        <w:rPr>
          <w:color w:val="ED7D31" w:themeColor="accent2"/>
        </w:rPr>
      </w:pPr>
      <w:r w:rsidRPr="3FDCF178">
        <w:rPr>
          <w:color w:val="ED7D31" w:themeColor="accent2"/>
        </w:rPr>
        <w:t>Orange – partially achieved, or achieved with known bugs</w:t>
      </w:r>
    </w:p>
    <w:p w:rsidRPr="00CC625D" w:rsidR="00CC625D" w:rsidP="3FDCF178" w:rsidRDefault="00CC625D" w14:paraId="06F86F6B" w14:textId="0E3B3F1F">
      <w:pPr>
        <w:rPr>
          <w:color w:val="FF0000"/>
        </w:rPr>
      </w:pPr>
      <w:r>
        <w:rPr>
          <w:color w:val="FF0000"/>
        </w:rPr>
        <w:t>Red - Incomplete</w:t>
      </w:r>
    </w:p>
    <w:p w:rsidR="26FBAA56" w:rsidP="3FDCF178" w:rsidRDefault="26FBAA56" w14:paraId="45E03024" w14:textId="7922508D">
      <w:pPr>
        <w:rPr>
          <w:color w:val="ED7D31" w:themeColor="accent2"/>
        </w:rPr>
      </w:pPr>
    </w:p>
    <w:p w:rsidR="26FBAA56" w:rsidP="3FDCF178" w:rsidRDefault="2ECB0374" w14:paraId="5C2E1482" w14:textId="4B2AAFB2">
      <w:r>
        <w:t>In many professional settings, messaging applications are used to facilitate asynchronous, text-based communication within teams or entire businesses. The use of these applications has transformed the manner of communication in the workplace, increased productivity and allowed professionals to collaborate without the need to physically meet. However, asynchronous communication through messaging applications has also introduced some communication challenges which were not prevalent before. One such challenge is the challenge associated with receiving many messages and not being able to easily determine which messages are most important or timely. This can greatly hinder the efficiency of a team or company and while often the most important messages are naturally highlighted due to being the most recent, this is not always the case.</w:t>
      </w:r>
    </w:p>
    <w:p w:rsidR="26FBAA56" w:rsidP="3FDCF178" w:rsidRDefault="2ECB0374" w14:paraId="786AA8AC" w14:textId="742CCD47">
      <w:r>
        <w:t>The purpose of this project is to create an asynchronous messaging application for professional and organisational communication, especially for organisations engaged in remote work, which partially solves this problem. It will achieve this in part with simple widgets that can reduce the number of messages that need to be sent in common situations, such as for scheduling a meeting. Users may choose to include a widget in a chat, or widgets may automatically replace messages to enhance clarity and declutter the user interface. Further, messages will be organised systematically using channels in a similar manner to Discord. This will significantly reduce the number of messages sent, hence decluttering the user interface.</w:t>
      </w:r>
    </w:p>
    <w:p w:rsidR="26FBAA56" w:rsidP="3FDCF178" w:rsidRDefault="2ECB0374" w14:paraId="3A6444D2" w14:textId="24FFD909">
      <w:pPr>
        <w:pStyle w:val="Heading2"/>
        <w:spacing w:before="0" w:after="160"/>
      </w:pPr>
      <w:r>
        <w:t>Functionality Requirements</w:t>
      </w:r>
    </w:p>
    <w:p w:rsidR="26FBAA56" w:rsidP="3FDCF178" w:rsidRDefault="26FBAA56" w14:paraId="7ED19C3D" w14:textId="73745473"/>
    <w:p w:rsidR="26FBAA56" w:rsidP="3FDCF178" w:rsidRDefault="2ECB0374" w14:paraId="5AA162DD" w14:textId="2A339443">
      <w:r>
        <w:t>In order to be a success, the application must contain all the core functionality of a standard messaging application with threads. This means that a user should be able to complete the following tasks.</w:t>
      </w:r>
    </w:p>
    <w:p w:rsidR="26FBAA56" w:rsidP="3FDCF178" w:rsidRDefault="2ECB0374" w14:paraId="31287F67" w14:textId="32C8B96D">
      <w:pPr>
        <w:pStyle w:val="ListParagraph"/>
        <w:numPr>
          <w:ilvl w:val="0"/>
          <w:numId w:val="34"/>
        </w:numPr>
        <w:rPr>
          <w:highlight w:val="green"/>
        </w:rPr>
      </w:pPr>
      <w:r w:rsidRPr="3FDCF178">
        <w:rPr>
          <w:highlight w:val="green"/>
        </w:rPr>
        <w:t>Create an organisation and add a given list of people to it.</w:t>
      </w:r>
    </w:p>
    <w:p w:rsidRPr="00CC625D" w:rsidR="26FBAA56" w:rsidP="3FDCF178" w:rsidRDefault="2ECB0374" w14:paraId="204D3356" w14:textId="5CE010E4">
      <w:pPr>
        <w:pStyle w:val="ListParagraph"/>
        <w:numPr>
          <w:ilvl w:val="0"/>
          <w:numId w:val="34"/>
        </w:numPr>
        <w:rPr>
          <w:color w:val="ED7D31" w:themeColor="accent2"/>
        </w:rPr>
      </w:pPr>
      <w:r w:rsidRPr="00CC625D">
        <w:rPr>
          <w:color w:val="ED7D31" w:themeColor="accent2"/>
        </w:rPr>
        <w:t>Create a group and add anyone in the organisation to that group.</w:t>
      </w:r>
    </w:p>
    <w:p w:rsidR="26FBAA56" w:rsidP="3FDCF178" w:rsidRDefault="2ECB0374" w14:paraId="1A0BD144" w14:textId="486EAA3B">
      <w:pPr>
        <w:pStyle w:val="ListParagraph"/>
        <w:numPr>
          <w:ilvl w:val="0"/>
          <w:numId w:val="34"/>
        </w:numPr>
        <w:rPr>
          <w:color w:val="70AD47" w:themeColor="accent6"/>
        </w:rPr>
      </w:pPr>
      <w:r w:rsidRPr="3FDCF178">
        <w:rPr>
          <w:color w:val="70AD47" w:themeColor="accent6"/>
        </w:rPr>
        <w:t>View a list of the groups to which they belong.</w:t>
      </w:r>
    </w:p>
    <w:p w:rsidR="26FBAA56" w:rsidP="3FDCF178" w:rsidRDefault="2ECB0374" w14:paraId="12B605CC" w14:textId="76C58445">
      <w:pPr>
        <w:pStyle w:val="ListParagraph"/>
        <w:numPr>
          <w:ilvl w:val="0"/>
          <w:numId w:val="34"/>
        </w:numPr>
        <w:rPr>
          <w:color w:val="70AD47" w:themeColor="accent6"/>
        </w:rPr>
      </w:pPr>
      <w:r w:rsidRPr="3FDCF178">
        <w:rPr>
          <w:color w:val="70AD47" w:themeColor="accent6"/>
        </w:rPr>
        <w:t>Create a channel within a group.</w:t>
      </w:r>
      <w:r w:rsidRPr="3FDCF178" w:rsidR="024A746F">
        <w:rPr>
          <w:color w:val="70AD47" w:themeColor="accent6"/>
        </w:rPr>
        <w:t xml:space="preserve"> </w:t>
      </w:r>
      <w:r w:rsidRPr="3FDCF178" w:rsidR="024A746F">
        <w:rPr>
          <w:i/>
          <w:iCs/>
          <w:color w:val="70AD47" w:themeColor="accent6"/>
        </w:rPr>
        <w:t>- Renamed to ‘chat’</w:t>
      </w:r>
    </w:p>
    <w:p w:rsidRPr="00CC625D" w:rsidR="26FBAA56" w:rsidP="3FDCF178" w:rsidRDefault="2ECB0374" w14:paraId="5EFE6433" w14:textId="0EE9FABD">
      <w:pPr>
        <w:pStyle w:val="ListParagraph"/>
        <w:numPr>
          <w:ilvl w:val="0"/>
          <w:numId w:val="34"/>
        </w:numPr>
        <w:rPr>
          <w:color w:val="70AD47" w:themeColor="accent6"/>
        </w:rPr>
      </w:pPr>
      <w:r w:rsidRPr="00CC625D">
        <w:rPr>
          <w:color w:val="70AD47" w:themeColor="accent6"/>
        </w:rPr>
        <w:t>Send a message in a channel to which they belong</w:t>
      </w:r>
    </w:p>
    <w:p w:rsidR="26FBAA56" w:rsidP="3FDCF178" w:rsidRDefault="46D1BDE2" w14:paraId="6790D435" w14:textId="58F48A49">
      <w:pPr>
        <w:pStyle w:val="ListParagraph"/>
        <w:numPr>
          <w:ilvl w:val="0"/>
          <w:numId w:val="34"/>
        </w:numPr>
        <w:rPr>
          <w:color w:val="FF0000"/>
        </w:rPr>
      </w:pPr>
      <w:r w:rsidRPr="3FDCF178">
        <w:rPr>
          <w:color w:val="FF0000"/>
        </w:rPr>
        <w:t>D</w:t>
      </w:r>
      <w:r w:rsidRPr="3FDCF178" w:rsidR="2ECB0374">
        <w:rPr>
          <w:color w:val="FF0000"/>
        </w:rPr>
        <w:t>elete that message later if they choose.</w:t>
      </w:r>
    </w:p>
    <w:p w:rsidRPr="00CC625D" w:rsidR="26FBAA56" w:rsidP="15550790" w:rsidRDefault="2ECB0374" w14:paraId="194643D2" w14:textId="0E83E57C">
      <w:pPr>
        <w:pStyle w:val="ListParagraph"/>
        <w:numPr>
          <w:ilvl w:val="0"/>
          <w:numId w:val="34"/>
        </w:numPr>
        <w:rPr>
          <w:color w:val="70AD47" w:themeColor="accent6" w:themeTint="FF" w:themeShade="FF"/>
        </w:rPr>
      </w:pPr>
      <w:r w:rsidRPr="15550790" w:rsidR="28FEC3DE">
        <w:rPr>
          <w:color w:val="70AD47" w:themeColor="accent6" w:themeTint="FF" w:themeShade="FF"/>
        </w:rPr>
        <w:t>View messages sent in a channel</w:t>
      </w:r>
    </w:p>
    <w:p w:rsidR="26FBAA56" w:rsidP="3FDCF178" w:rsidRDefault="2ECB0374" w14:paraId="34939881" w14:textId="39E84DDC">
      <w:pPr>
        <w:pStyle w:val="ListParagraph"/>
        <w:numPr>
          <w:ilvl w:val="0"/>
          <w:numId w:val="34"/>
        </w:numPr>
        <w:rPr>
          <w:color w:val="FF0000"/>
        </w:rPr>
      </w:pPr>
      <w:r w:rsidRPr="3FDCF178">
        <w:rPr>
          <w:color w:val="FF0000"/>
        </w:rPr>
        <w:t>Leave a group.</w:t>
      </w:r>
    </w:p>
    <w:p w:rsidR="26FBAA56" w:rsidP="3FDCF178" w:rsidRDefault="2ECB0374" w14:paraId="5C04EB38" w14:textId="5FAEF013">
      <w:pPr>
        <w:pStyle w:val="ListParagraph"/>
        <w:numPr>
          <w:ilvl w:val="0"/>
          <w:numId w:val="34"/>
        </w:numPr>
        <w:rPr>
          <w:color w:val="FF0000"/>
        </w:rPr>
      </w:pPr>
      <w:r w:rsidRPr="3FDCF178">
        <w:rPr>
          <w:color w:val="FF0000"/>
        </w:rPr>
        <w:t>Delete a group.</w:t>
      </w:r>
    </w:p>
    <w:p w:rsidR="26FBAA56" w:rsidP="3FDCF178" w:rsidRDefault="2ECB0374" w14:paraId="5389A393" w14:textId="67C4AE7C">
      <w:pPr>
        <w:rPr>
          <w:color w:val="FF0000"/>
        </w:rPr>
      </w:pPr>
      <w:r w:rsidRPr="3FDCF178">
        <w:rPr>
          <w:color w:val="FF0000"/>
        </w:rPr>
        <w:lastRenderedPageBreak/>
        <w:t>Further, the application must contain specific functionality in order to solve the problem outlined above. This means that the following criteria must be met:</w:t>
      </w:r>
    </w:p>
    <w:p w:rsidR="26FBAA56" w:rsidP="3FDCF178" w:rsidRDefault="2ECB0374" w14:paraId="6B2D9215" w14:textId="403C7EBB">
      <w:pPr>
        <w:pStyle w:val="ListParagraph"/>
        <w:numPr>
          <w:ilvl w:val="0"/>
          <w:numId w:val="34"/>
        </w:numPr>
        <w:rPr>
          <w:color w:val="FF0000"/>
        </w:rPr>
      </w:pPr>
      <w:r w:rsidRPr="3FDCF178">
        <w:rPr>
          <w:color w:val="FF0000"/>
        </w:rPr>
        <w:t>A group of users can use widgets to easily achieve the following tasks:</w:t>
      </w:r>
    </w:p>
    <w:p w:rsidR="26FBAA56" w:rsidP="3FDCF178" w:rsidRDefault="2ECB0374" w14:paraId="7F0ED35D" w14:textId="7865DB3E">
      <w:pPr>
        <w:pStyle w:val="ListParagraph"/>
        <w:numPr>
          <w:ilvl w:val="1"/>
          <w:numId w:val="34"/>
        </w:numPr>
        <w:rPr>
          <w:color w:val="FF0000"/>
        </w:rPr>
      </w:pPr>
      <w:r w:rsidRPr="3FDCF178">
        <w:rPr>
          <w:color w:val="FF0000"/>
        </w:rPr>
        <w:t>Schedule a group meeting or event by getting everyone’s availability</w:t>
      </w:r>
    </w:p>
    <w:p w:rsidR="26FBAA56" w:rsidP="3FDCF178" w:rsidRDefault="2ECB0374" w14:paraId="389FABCB" w14:textId="6B088047">
      <w:pPr>
        <w:pStyle w:val="ListParagraph"/>
        <w:numPr>
          <w:ilvl w:val="1"/>
          <w:numId w:val="34"/>
        </w:numPr>
        <w:rPr>
          <w:color w:val="FF0000"/>
        </w:rPr>
      </w:pPr>
      <w:r w:rsidRPr="3FDCF178">
        <w:rPr>
          <w:color w:val="FF0000"/>
        </w:rPr>
        <w:t>Hold a vote/survey (public, anonymous or result only)</w:t>
      </w:r>
    </w:p>
    <w:p w:rsidR="26FBAA56" w:rsidP="3FDCF178" w:rsidRDefault="2ECB0374" w14:paraId="374E246A" w14:textId="589B3CCB">
      <w:pPr>
        <w:pStyle w:val="ListParagraph"/>
        <w:numPr>
          <w:ilvl w:val="0"/>
          <w:numId w:val="34"/>
        </w:numPr>
        <w:rPr>
          <w:color w:val="FF0000"/>
        </w:rPr>
      </w:pPr>
      <w:r w:rsidRPr="3FDCF178">
        <w:rPr>
          <w:color w:val="FF0000"/>
        </w:rPr>
        <w:t>These widgets are automatically applied in simple cases, such as when keywords are used in messages, or can be selected by the user.</w:t>
      </w:r>
    </w:p>
    <w:p w:rsidR="26FBAA56" w:rsidP="3FDCF178" w:rsidRDefault="2ECB0374" w14:paraId="3146439F" w14:textId="08A274F0">
      <w:pPr>
        <w:pStyle w:val="Heading2"/>
        <w:spacing w:before="0" w:after="160"/>
      </w:pPr>
      <w:r>
        <w:t>Performance Requirements</w:t>
      </w:r>
    </w:p>
    <w:p w:rsidR="26FBAA56" w:rsidP="3FDCF178" w:rsidRDefault="26FBAA56" w14:paraId="60969081" w14:textId="4138BE3C"/>
    <w:p w:rsidR="26FBAA56" w:rsidP="3FDCF178" w:rsidRDefault="2ECB0374" w14:paraId="55A8E1C4" w14:textId="72D7884E">
      <w:pPr>
        <w:rPr>
          <w:color w:val="70AD47" w:themeColor="accent6"/>
        </w:rPr>
      </w:pPr>
      <w:r w:rsidRPr="3FDCF178">
        <w:rPr>
          <w:color w:val="70AD47" w:themeColor="accent6"/>
        </w:rPr>
        <w:t>The application must work efficiently. For the purpose of this project, this means that given a decent internet connection, the user should never have to wait for more than five seconds for any operation to be carried out, whether that be creating a group, sending a message to the server, retrieving a message from the server or any other task. The exception to this is to load the application, which may take up to ten seconds. Ideally, the performance will be significantly better than this, but this is simply a minimum standard for the project.</w:t>
      </w:r>
    </w:p>
    <w:p w:rsidR="26FBAA56" w:rsidP="3FDCF178" w:rsidRDefault="11BF9DBA" w14:paraId="2E67564A" w14:textId="224CD41E">
      <w:pPr>
        <w:rPr>
          <w:i/>
          <w:iCs/>
          <w:color w:val="70AD47" w:themeColor="accent6"/>
        </w:rPr>
      </w:pPr>
      <w:r w:rsidRPr="3FDCF178">
        <w:rPr>
          <w:i/>
          <w:iCs/>
          <w:color w:val="70AD47" w:themeColor="accent6"/>
        </w:rPr>
        <w:t xml:space="preserve">This minimum standard was achieved in testing. </w:t>
      </w:r>
    </w:p>
    <w:p w:rsidR="26FBAA56" w:rsidP="3FDCF178" w:rsidRDefault="2ECB0374" w14:paraId="74818B8B" w14:textId="1BD5A4E7">
      <w:pPr>
        <w:pStyle w:val="Heading2"/>
        <w:spacing w:before="0" w:after="160"/>
      </w:pPr>
      <w:r>
        <w:t>Compatibility Requirements</w:t>
      </w:r>
    </w:p>
    <w:p w:rsidR="26FBAA56" w:rsidP="3FDCF178" w:rsidRDefault="26FBAA56" w14:paraId="33196233" w14:textId="5473ECBF"/>
    <w:p w:rsidR="26FBAA56" w:rsidP="3FDCF178" w:rsidRDefault="2ECB0374" w14:paraId="5B283EA7" w14:textId="2F29FBF3">
      <w:pPr>
        <w:rPr>
          <w:color w:val="FFC000" w:themeColor="accent4"/>
        </w:rPr>
      </w:pPr>
      <w:r w:rsidRPr="3FDCF178">
        <w:rPr>
          <w:color w:val="FFC000" w:themeColor="accent4"/>
        </w:rPr>
        <w:t>The application must be compatible with both MacOS (V10 and above) and Windows (7 and above) operating systems. As this application is meant for professional collaboration, it is not important that the program can be used on mobile devices as almost all established workplaces would have individual laptops.</w:t>
      </w:r>
    </w:p>
    <w:p w:rsidR="26FBAA56" w:rsidP="3FDCF178" w:rsidRDefault="58801B06" w14:paraId="02E056C8" w14:textId="60227449">
      <w:pPr>
        <w:rPr>
          <w:color w:val="FFC000" w:themeColor="accent4"/>
        </w:rPr>
      </w:pPr>
      <w:r w:rsidRPr="15550790" w:rsidR="52467944">
        <w:rPr>
          <w:i w:val="1"/>
          <w:iCs w:val="1"/>
          <w:color w:val="FFC000" w:themeColor="accent4" w:themeTint="FF" w:themeShade="FF"/>
        </w:rPr>
        <w:t xml:space="preserve">The application was </w:t>
      </w:r>
      <w:r w:rsidRPr="15550790" w:rsidR="52467944">
        <w:rPr>
          <w:i w:val="1"/>
          <w:iCs w:val="1"/>
          <w:color w:val="FFC000" w:themeColor="accent4" w:themeTint="FF" w:themeShade="FF"/>
        </w:rPr>
        <w:t>ultimately never</w:t>
      </w:r>
      <w:r w:rsidRPr="15550790" w:rsidR="52467944">
        <w:rPr>
          <w:i w:val="1"/>
          <w:iCs w:val="1"/>
          <w:color w:val="FFC000" w:themeColor="accent4" w:themeTint="FF" w:themeShade="FF"/>
        </w:rPr>
        <w:t xml:space="preserve"> </w:t>
      </w:r>
      <w:r w:rsidRPr="15550790" w:rsidR="7F790536">
        <w:rPr>
          <w:i w:val="1"/>
          <w:iCs w:val="1"/>
          <w:color w:val="FFC000" w:themeColor="accent4" w:themeTint="FF" w:themeShade="FF"/>
        </w:rPr>
        <w:t>compi</w:t>
      </w:r>
      <w:r w:rsidRPr="15550790" w:rsidR="7F790536">
        <w:rPr>
          <w:i w:val="1"/>
          <w:iCs w:val="1"/>
          <w:color w:val="FFC000" w:themeColor="accent4" w:themeTint="FF" w:themeShade="FF"/>
        </w:rPr>
        <w:t xml:space="preserve">led into a single </w:t>
      </w:r>
      <w:r w:rsidRPr="15550790" w:rsidR="7F790536">
        <w:rPr>
          <w:i w:val="1"/>
          <w:iCs w:val="1"/>
          <w:color w:val="FFC000" w:themeColor="accent4" w:themeTint="FF" w:themeShade="FF"/>
        </w:rPr>
        <w:t>executable but</w:t>
      </w:r>
      <w:r w:rsidRPr="15550790" w:rsidR="52467944">
        <w:rPr>
          <w:i w:val="1"/>
          <w:iCs w:val="1"/>
          <w:color w:val="FFC000" w:themeColor="accent4" w:themeTint="FF" w:themeShade="FF"/>
        </w:rPr>
        <w:t xml:space="preserve"> could in theory be run on the operating systems specified above.</w:t>
      </w:r>
    </w:p>
    <w:p w:rsidR="26FBAA56" w:rsidP="3FDCF178" w:rsidRDefault="2ECB0374" w14:paraId="32F64BC0" w14:textId="4BB6AEC2">
      <w:pPr>
        <w:pStyle w:val="Heading2"/>
        <w:spacing w:before="0" w:after="160"/>
      </w:pPr>
      <w:r>
        <w:t>Problem Boundaries</w:t>
      </w:r>
    </w:p>
    <w:p w:rsidR="26FBAA56" w:rsidP="3FDCF178" w:rsidRDefault="26FBAA56" w14:paraId="0829E173" w14:textId="71809C8F"/>
    <w:p w:rsidR="26FBAA56" w:rsidP="3FDCF178" w:rsidRDefault="2ECB0374" w14:paraId="07D7AD9E" w14:textId="66458116">
      <w:r>
        <w:t>While there are many aspects of this project, there are also some components that lie outside of the scope of this project. Specifically, the implementation of a Graphical User Interface Engine is not required, as Kivy will be used. Further, the implementations of encryption and hashing algorithms is not in the scope of this project, and instead existing implementations of the Scrypt, AES and RSA algorithms will be used. This is partially because the task of designing and implementing encryption algorithms is a particularly large task, comparable in size to the rest of the project. However, the main reason is because security is a serious issue that is easily made vulnerable if not implemented properly, and thus is best left to experts in the field.</w:t>
      </w:r>
    </w:p>
    <w:p w:rsidR="3FDCF178" w:rsidRDefault="3FDCF178" w14:paraId="0FE70E32" w14:textId="4E843607">
      <w:r>
        <w:br w:type="page"/>
      </w:r>
    </w:p>
    <w:p w:rsidR="177FE360" w:rsidP="3FDCF178" w:rsidRDefault="177FE360" w14:paraId="39E6AE0D" w14:textId="6B8D6BEC">
      <w:pPr>
        <w:pStyle w:val="Heading1"/>
      </w:pPr>
      <w:r>
        <w:lastRenderedPageBreak/>
        <w:t>Appendix 5: Online Help</w:t>
      </w:r>
    </w:p>
    <w:p w:rsidR="3FDCF178" w:rsidP="3FDCF178" w:rsidRDefault="3FDCF178" w14:paraId="6F431611" w14:textId="5CD5CE5D"/>
    <w:p w:rsidR="177FE360" w:rsidP="3FDCF178" w:rsidRDefault="177FE360" w14:paraId="1648A36D" w14:textId="1A5BCF6B">
      <w:r>
        <w:t xml:space="preserve">Online Help, and the Terms and Conditions, can be found here: </w:t>
      </w:r>
    </w:p>
    <w:p w:rsidR="177FE360" w:rsidP="3FDCF178" w:rsidRDefault="00CC625D" w14:paraId="114C4E58" w14:textId="161242C1">
      <w:hyperlink r:id="rId18">
        <w:r w:rsidRPr="3FDCF178" w:rsidR="177FE360">
          <w:rPr>
            <w:rStyle w:val="Hyperlink"/>
          </w:rPr>
          <w:t>adamsgottlieb.wix.com/clarity</w:t>
        </w:r>
      </w:hyperlink>
    </w:p>
    <w:p w:rsidR="3FDCF178" w:rsidP="3FDCF178" w:rsidRDefault="3FDCF178" w14:paraId="3B28BE99" w14:textId="6ADCA6D3"/>
    <w:sectPr w:rsidR="3FDCF178">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yQZowFw7tGyWez" int2:id="d8SFOKBo">
      <int2:state int2:value="Rejected" int2:type="AugLoop_Text_Critique"/>
    </int2:textHash>
    <int2:textHash int2:hashCode="yWBwCc/R68p3d9" int2:id="8cTksrWM">
      <int2:state int2:value="Rejected" int2:type="AugLoop_Text_Critique"/>
    </int2:textHash>
    <int2:textHash int2:hashCode="BC3EUS+j05HFFw" int2:id="48IDCe1S">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3445"/>
    <w:multiLevelType w:val="hybridMultilevel"/>
    <w:tmpl w:val="BA70F954"/>
    <w:lvl w:ilvl="0" w:tplc="B830B820">
      <w:start w:val="1"/>
      <w:numFmt w:val="bullet"/>
      <w:lvlText w:val="-"/>
      <w:lvlJc w:val="left"/>
      <w:pPr>
        <w:ind w:left="720" w:hanging="360"/>
      </w:pPr>
      <w:rPr>
        <w:rFonts w:hint="default" w:ascii="Calibri" w:hAnsi="Calibri"/>
      </w:rPr>
    </w:lvl>
    <w:lvl w:ilvl="1" w:tplc="5412C2C8">
      <w:start w:val="1"/>
      <w:numFmt w:val="bullet"/>
      <w:lvlText w:val="o"/>
      <w:lvlJc w:val="left"/>
      <w:pPr>
        <w:ind w:left="1440" w:hanging="360"/>
      </w:pPr>
      <w:rPr>
        <w:rFonts w:hint="default" w:ascii="Courier New" w:hAnsi="Courier New"/>
      </w:rPr>
    </w:lvl>
    <w:lvl w:ilvl="2" w:tplc="05D887AA">
      <w:start w:val="1"/>
      <w:numFmt w:val="bullet"/>
      <w:lvlText w:val=""/>
      <w:lvlJc w:val="left"/>
      <w:pPr>
        <w:ind w:left="2160" w:hanging="360"/>
      </w:pPr>
      <w:rPr>
        <w:rFonts w:hint="default" w:ascii="Wingdings" w:hAnsi="Wingdings"/>
      </w:rPr>
    </w:lvl>
    <w:lvl w:ilvl="3" w:tplc="068EB874">
      <w:start w:val="1"/>
      <w:numFmt w:val="bullet"/>
      <w:lvlText w:val=""/>
      <w:lvlJc w:val="left"/>
      <w:pPr>
        <w:ind w:left="2880" w:hanging="360"/>
      </w:pPr>
      <w:rPr>
        <w:rFonts w:hint="default" w:ascii="Symbol" w:hAnsi="Symbol"/>
      </w:rPr>
    </w:lvl>
    <w:lvl w:ilvl="4" w:tplc="D97AE0E4">
      <w:start w:val="1"/>
      <w:numFmt w:val="bullet"/>
      <w:lvlText w:val="o"/>
      <w:lvlJc w:val="left"/>
      <w:pPr>
        <w:ind w:left="3600" w:hanging="360"/>
      </w:pPr>
      <w:rPr>
        <w:rFonts w:hint="default" w:ascii="Courier New" w:hAnsi="Courier New"/>
      </w:rPr>
    </w:lvl>
    <w:lvl w:ilvl="5" w:tplc="29863E22">
      <w:start w:val="1"/>
      <w:numFmt w:val="bullet"/>
      <w:lvlText w:val=""/>
      <w:lvlJc w:val="left"/>
      <w:pPr>
        <w:ind w:left="4320" w:hanging="360"/>
      </w:pPr>
      <w:rPr>
        <w:rFonts w:hint="default" w:ascii="Wingdings" w:hAnsi="Wingdings"/>
      </w:rPr>
    </w:lvl>
    <w:lvl w:ilvl="6" w:tplc="F44816D4">
      <w:start w:val="1"/>
      <w:numFmt w:val="bullet"/>
      <w:lvlText w:val=""/>
      <w:lvlJc w:val="left"/>
      <w:pPr>
        <w:ind w:left="5040" w:hanging="360"/>
      </w:pPr>
      <w:rPr>
        <w:rFonts w:hint="default" w:ascii="Symbol" w:hAnsi="Symbol"/>
      </w:rPr>
    </w:lvl>
    <w:lvl w:ilvl="7" w:tplc="08E4721E">
      <w:start w:val="1"/>
      <w:numFmt w:val="bullet"/>
      <w:lvlText w:val="o"/>
      <w:lvlJc w:val="left"/>
      <w:pPr>
        <w:ind w:left="5760" w:hanging="360"/>
      </w:pPr>
      <w:rPr>
        <w:rFonts w:hint="default" w:ascii="Courier New" w:hAnsi="Courier New"/>
      </w:rPr>
    </w:lvl>
    <w:lvl w:ilvl="8" w:tplc="8A88FC5C">
      <w:start w:val="1"/>
      <w:numFmt w:val="bullet"/>
      <w:lvlText w:val=""/>
      <w:lvlJc w:val="left"/>
      <w:pPr>
        <w:ind w:left="6480" w:hanging="360"/>
      </w:pPr>
      <w:rPr>
        <w:rFonts w:hint="default" w:ascii="Wingdings" w:hAnsi="Wingdings"/>
      </w:rPr>
    </w:lvl>
  </w:abstractNum>
  <w:abstractNum w:abstractNumId="1" w15:restartNumberingAfterBreak="0">
    <w:nsid w:val="0C252240"/>
    <w:multiLevelType w:val="hybridMultilevel"/>
    <w:tmpl w:val="D21E861C"/>
    <w:lvl w:ilvl="0" w:tplc="74DCA81A">
      <w:start w:val="1"/>
      <w:numFmt w:val="bullet"/>
      <w:lvlText w:val="-"/>
      <w:lvlJc w:val="left"/>
      <w:pPr>
        <w:ind w:left="720" w:hanging="360"/>
      </w:pPr>
      <w:rPr>
        <w:rFonts w:hint="default" w:ascii="Calibri" w:hAnsi="Calibri"/>
      </w:rPr>
    </w:lvl>
    <w:lvl w:ilvl="1" w:tplc="576A0E1C">
      <w:start w:val="1"/>
      <w:numFmt w:val="bullet"/>
      <w:lvlText w:val="o"/>
      <w:lvlJc w:val="left"/>
      <w:pPr>
        <w:ind w:left="1440" w:hanging="360"/>
      </w:pPr>
      <w:rPr>
        <w:rFonts w:hint="default" w:ascii="Courier New" w:hAnsi="Courier New"/>
      </w:rPr>
    </w:lvl>
    <w:lvl w:ilvl="2" w:tplc="8392FFC0">
      <w:start w:val="1"/>
      <w:numFmt w:val="bullet"/>
      <w:lvlText w:val=""/>
      <w:lvlJc w:val="left"/>
      <w:pPr>
        <w:ind w:left="2160" w:hanging="360"/>
      </w:pPr>
      <w:rPr>
        <w:rFonts w:hint="default" w:ascii="Wingdings" w:hAnsi="Wingdings"/>
      </w:rPr>
    </w:lvl>
    <w:lvl w:ilvl="3" w:tplc="1F84520A">
      <w:start w:val="1"/>
      <w:numFmt w:val="bullet"/>
      <w:lvlText w:val=""/>
      <w:lvlJc w:val="left"/>
      <w:pPr>
        <w:ind w:left="2880" w:hanging="360"/>
      </w:pPr>
      <w:rPr>
        <w:rFonts w:hint="default" w:ascii="Symbol" w:hAnsi="Symbol"/>
      </w:rPr>
    </w:lvl>
    <w:lvl w:ilvl="4" w:tplc="B4941D0A">
      <w:start w:val="1"/>
      <w:numFmt w:val="bullet"/>
      <w:lvlText w:val="o"/>
      <w:lvlJc w:val="left"/>
      <w:pPr>
        <w:ind w:left="3600" w:hanging="360"/>
      </w:pPr>
      <w:rPr>
        <w:rFonts w:hint="default" w:ascii="Courier New" w:hAnsi="Courier New"/>
      </w:rPr>
    </w:lvl>
    <w:lvl w:ilvl="5" w:tplc="73A0607C">
      <w:start w:val="1"/>
      <w:numFmt w:val="bullet"/>
      <w:lvlText w:val=""/>
      <w:lvlJc w:val="left"/>
      <w:pPr>
        <w:ind w:left="4320" w:hanging="360"/>
      </w:pPr>
      <w:rPr>
        <w:rFonts w:hint="default" w:ascii="Wingdings" w:hAnsi="Wingdings"/>
      </w:rPr>
    </w:lvl>
    <w:lvl w:ilvl="6" w:tplc="DB9A5A88">
      <w:start w:val="1"/>
      <w:numFmt w:val="bullet"/>
      <w:lvlText w:val=""/>
      <w:lvlJc w:val="left"/>
      <w:pPr>
        <w:ind w:left="5040" w:hanging="360"/>
      </w:pPr>
      <w:rPr>
        <w:rFonts w:hint="default" w:ascii="Symbol" w:hAnsi="Symbol"/>
      </w:rPr>
    </w:lvl>
    <w:lvl w:ilvl="7" w:tplc="A5B81196">
      <w:start w:val="1"/>
      <w:numFmt w:val="bullet"/>
      <w:lvlText w:val="o"/>
      <w:lvlJc w:val="left"/>
      <w:pPr>
        <w:ind w:left="5760" w:hanging="360"/>
      </w:pPr>
      <w:rPr>
        <w:rFonts w:hint="default" w:ascii="Courier New" w:hAnsi="Courier New"/>
      </w:rPr>
    </w:lvl>
    <w:lvl w:ilvl="8" w:tplc="018A8B2A">
      <w:start w:val="1"/>
      <w:numFmt w:val="bullet"/>
      <w:lvlText w:val=""/>
      <w:lvlJc w:val="left"/>
      <w:pPr>
        <w:ind w:left="6480" w:hanging="360"/>
      </w:pPr>
      <w:rPr>
        <w:rFonts w:hint="default" w:ascii="Wingdings" w:hAnsi="Wingdings"/>
      </w:rPr>
    </w:lvl>
  </w:abstractNum>
  <w:abstractNum w:abstractNumId="2" w15:restartNumberingAfterBreak="0">
    <w:nsid w:val="0E8C6A38"/>
    <w:multiLevelType w:val="hybridMultilevel"/>
    <w:tmpl w:val="3D52DB00"/>
    <w:lvl w:ilvl="0" w:tplc="4422568C">
      <w:start w:val="1"/>
      <w:numFmt w:val="bullet"/>
      <w:lvlText w:val="-"/>
      <w:lvlJc w:val="left"/>
      <w:pPr>
        <w:ind w:left="720" w:hanging="360"/>
      </w:pPr>
      <w:rPr>
        <w:rFonts w:hint="default" w:ascii="Calibri" w:hAnsi="Calibri"/>
      </w:rPr>
    </w:lvl>
    <w:lvl w:ilvl="1" w:tplc="BE8CBA0E">
      <w:start w:val="1"/>
      <w:numFmt w:val="bullet"/>
      <w:lvlText w:val="o"/>
      <w:lvlJc w:val="left"/>
      <w:pPr>
        <w:ind w:left="1440" w:hanging="360"/>
      </w:pPr>
      <w:rPr>
        <w:rFonts w:hint="default" w:ascii="Courier New" w:hAnsi="Courier New"/>
      </w:rPr>
    </w:lvl>
    <w:lvl w:ilvl="2" w:tplc="339EA86A">
      <w:start w:val="1"/>
      <w:numFmt w:val="bullet"/>
      <w:lvlText w:val=""/>
      <w:lvlJc w:val="left"/>
      <w:pPr>
        <w:ind w:left="2160" w:hanging="360"/>
      </w:pPr>
      <w:rPr>
        <w:rFonts w:hint="default" w:ascii="Wingdings" w:hAnsi="Wingdings"/>
      </w:rPr>
    </w:lvl>
    <w:lvl w:ilvl="3" w:tplc="766803A2">
      <w:start w:val="1"/>
      <w:numFmt w:val="bullet"/>
      <w:lvlText w:val=""/>
      <w:lvlJc w:val="left"/>
      <w:pPr>
        <w:ind w:left="2880" w:hanging="360"/>
      </w:pPr>
      <w:rPr>
        <w:rFonts w:hint="default" w:ascii="Symbol" w:hAnsi="Symbol"/>
      </w:rPr>
    </w:lvl>
    <w:lvl w:ilvl="4" w:tplc="ADE6FD2C">
      <w:start w:val="1"/>
      <w:numFmt w:val="bullet"/>
      <w:lvlText w:val="o"/>
      <w:lvlJc w:val="left"/>
      <w:pPr>
        <w:ind w:left="3600" w:hanging="360"/>
      </w:pPr>
      <w:rPr>
        <w:rFonts w:hint="default" w:ascii="Courier New" w:hAnsi="Courier New"/>
      </w:rPr>
    </w:lvl>
    <w:lvl w:ilvl="5" w:tplc="1A2689E0">
      <w:start w:val="1"/>
      <w:numFmt w:val="bullet"/>
      <w:lvlText w:val=""/>
      <w:lvlJc w:val="left"/>
      <w:pPr>
        <w:ind w:left="4320" w:hanging="360"/>
      </w:pPr>
      <w:rPr>
        <w:rFonts w:hint="default" w:ascii="Wingdings" w:hAnsi="Wingdings"/>
      </w:rPr>
    </w:lvl>
    <w:lvl w:ilvl="6" w:tplc="BF5E0428">
      <w:start w:val="1"/>
      <w:numFmt w:val="bullet"/>
      <w:lvlText w:val=""/>
      <w:lvlJc w:val="left"/>
      <w:pPr>
        <w:ind w:left="5040" w:hanging="360"/>
      </w:pPr>
      <w:rPr>
        <w:rFonts w:hint="default" w:ascii="Symbol" w:hAnsi="Symbol"/>
      </w:rPr>
    </w:lvl>
    <w:lvl w:ilvl="7" w:tplc="CAB662DE">
      <w:start w:val="1"/>
      <w:numFmt w:val="bullet"/>
      <w:lvlText w:val="o"/>
      <w:lvlJc w:val="left"/>
      <w:pPr>
        <w:ind w:left="5760" w:hanging="360"/>
      </w:pPr>
      <w:rPr>
        <w:rFonts w:hint="default" w:ascii="Courier New" w:hAnsi="Courier New"/>
      </w:rPr>
    </w:lvl>
    <w:lvl w:ilvl="8" w:tplc="3836F0EE">
      <w:start w:val="1"/>
      <w:numFmt w:val="bullet"/>
      <w:lvlText w:val=""/>
      <w:lvlJc w:val="left"/>
      <w:pPr>
        <w:ind w:left="6480" w:hanging="360"/>
      </w:pPr>
      <w:rPr>
        <w:rFonts w:hint="default" w:ascii="Wingdings" w:hAnsi="Wingdings"/>
      </w:rPr>
    </w:lvl>
  </w:abstractNum>
  <w:abstractNum w:abstractNumId="3" w15:restartNumberingAfterBreak="0">
    <w:nsid w:val="0F0A8850"/>
    <w:multiLevelType w:val="hybridMultilevel"/>
    <w:tmpl w:val="B8CE3E72"/>
    <w:lvl w:ilvl="0" w:tplc="F4CA9356">
      <w:start w:val="1"/>
      <w:numFmt w:val="bullet"/>
      <w:lvlText w:val="-"/>
      <w:lvlJc w:val="left"/>
      <w:pPr>
        <w:ind w:left="720" w:hanging="360"/>
      </w:pPr>
      <w:rPr>
        <w:rFonts w:hint="default" w:ascii="Calibri" w:hAnsi="Calibri"/>
      </w:rPr>
    </w:lvl>
    <w:lvl w:ilvl="1" w:tplc="BADC20DA">
      <w:start w:val="1"/>
      <w:numFmt w:val="bullet"/>
      <w:lvlText w:val="o"/>
      <w:lvlJc w:val="left"/>
      <w:pPr>
        <w:ind w:left="1440" w:hanging="360"/>
      </w:pPr>
      <w:rPr>
        <w:rFonts w:hint="default" w:ascii="Courier New" w:hAnsi="Courier New"/>
      </w:rPr>
    </w:lvl>
    <w:lvl w:ilvl="2" w:tplc="CC74F278">
      <w:start w:val="1"/>
      <w:numFmt w:val="bullet"/>
      <w:lvlText w:val=""/>
      <w:lvlJc w:val="left"/>
      <w:pPr>
        <w:ind w:left="2160" w:hanging="360"/>
      </w:pPr>
      <w:rPr>
        <w:rFonts w:hint="default" w:ascii="Wingdings" w:hAnsi="Wingdings"/>
      </w:rPr>
    </w:lvl>
    <w:lvl w:ilvl="3" w:tplc="7300346C">
      <w:start w:val="1"/>
      <w:numFmt w:val="bullet"/>
      <w:lvlText w:val=""/>
      <w:lvlJc w:val="left"/>
      <w:pPr>
        <w:ind w:left="2880" w:hanging="360"/>
      </w:pPr>
      <w:rPr>
        <w:rFonts w:hint="default" w:ascii="Symbol" w:hAnsi="Symbol"/>
      </w:rPr>
    </w:lvl>
    <w:lvl w:ilvl="4" w:tplc="9F54E842">
      <w:start w:val="1"/>
      <w:numFmt w:val="bullet"/>
      <w:lvlText w:val="o"/>
      <w:lvlJc w:val="left"/>
      <w:pPr>
        <w:ind w:left="3600" w:hanging="360"/>
      </w:pPr>
      <w:rPr>
        <w:rFonts w:hint="default" w:ascii="Courier New" w:hAnsi="Courier New"/>
      </w:rPr>
    </w:lvl>
    <w:lvl w:ilvl="5" w:tplc="D256ABD0">
      <w:start w:val="1"/>
      <w:numFmt w:val="bullet"/>
      <w:lvlText w:val=""/>
      <w:lvlJc w:val="left"/>
      <w:pPr>
        <w:ind w:left="4320" w:hanging="360"/>
      </w:pPr>
      <w:rPr>
        <w:rFonts w:hint="default" w:ascii="Wingdings" w:hAnsi="Wingdings"/>
      </w:rPr>
    </w:lvl>
    <w:lvl w:ilvl="6" w:tplc="BC9C509C">
      <w:start w:val="1"/>
      <w:numFmt w:val="bullet"/>
      <w:lvlText w:val=""/>
      <w:lvlJc w:val="left"/>
      <w:pPr>
        <w:ind w:left="5040" w:hanging="360"/>
      </w:pPr>
      <w:rPr>
        <w:rFonts w:hint="default" w:ascii="Symbol" w:hAnsi="Symbol"/>
      </w:rPr>
    </w:lvl>
    <w:lvl w:ilvl="7" w:tplc="DCDA10AA">
      <w:start w:val="1"/>
      <w:numFmt w:val="bullet"/>
      <w:lvlText w:val="o"/>
      <w:lvlJc w:val="left"/>
      <w:pPr>
        <w:ind w:left="5760" w:hanging="360"/>
      </w:pPr>
      <w:rPr>
        <w:rFonts w:hint="default" w:ascii="Courier New" w:hAnsi="Courier New"/>
      </w:rPr>
    </w:lvl>
    <w:lvl w:ilvl="8" w:tplc="B066D016">
      <w:start w:val="1"/>
      <w:numFmt w:val="bullet"/>
      <w:lvlText w:val=""/>
      <w:lvlJc w:val="left"/>
      <w:pPr>
        <w:ind w:left="6480" w:hanging="360"/>
      </w:pPr>
      <w:rPr>
        <w:rFonts w:hint="default" w:ascii="Wingdings" w:hAnsi="Wingdings"/>
      </w:rPr>
    </w:lvl>
  </w:abstractNum>
  <w:abstractNum w:abstractNumId="4" w15:restartNumberingAfterBreak="0">
    <w:nsid w:val="115056BA"/>
    <w:multiLevelType w:val="hybridMultilevel"/>
    <w:tmpl w:val="250217F0"/>
    <w:lvl w:ilvl="0" w:tplc="A99A13C8">
      <w:start w:val="1"/>
      <w:numFmt w:val="bullet"/>
      <w:lvlText w:val="-"/>
      <w:lvlJc w:val="left"/>
      <w:pPr>
        <w:ind w:left="720" w:hanging="360"/>
      </w:pPr>
      <w:rPr>
        <w:rFonts w:hint="default" w:ascii="Calibri" w:hAnsi="Calibri"/>
      </w:rPr>
    </w:lvl>
    <w:lvl w:ilvl="1" w:tplc="2EE6A212">
      <w:start w:val="1"/>
      <w:numFmt w:val="bullet"/>
      <w:lvlText w:val="o"/>
      <w:lvlJc w:val="left"/>
      <w:pPr>
        <w:ind w:left="1440" w:hanging="360"/>
      </w:pPr>
      <w:rPr>
        <w:rFonts w:hint="default" w:ascii="Courier New" w:hAnsi="Courier New"/>
      </w:rPr>
    </w:lvl>
    <w:lvl w:ilvl="2" w:tplc="28BC2ACE">
      <w:start w:val="1"/>
      <w:numFmt w:val="bullet"/>
      <w:lvlText w:val=""/>
      <w:lvlJc w:val="left"/>
      <w:pPr>
        <w:ind w:left="2160" w:hanging="360"/>
      </w:pPr>
      <w:rPr>
        <w:rFonts w:hint="default" w:ascii="Wingdings" w:hAnsi="Wingdings"/>
      </w:rPr>
    </w:lvl>
    <w:lvl w:ilvl="3" w:tplc="A2482BC4">
      <w:start w:val="1"/>
      <w:numFmt w:val="bullet"/>
      <w:lvlText w:val=""/>
      <w:lvlJc w:val="left"/>
      <w:pPr>
        <w:ind w:left="2880" w:hanging="360"/>
      </w:pPr>
      <w:rPr>
        <w:rFonts w:hint="default" w:ascii="Symbol" w:hAnsi="Symbol"/>
      </w:rPr>
    </w:lvl>
    <w:lvl w:ilvl="4" w:tplc="8CF06DC6">
      <w:start w:val="1"/>
      <w:numFmt w:val="bullet"/>
      <w:lvlText w:val="o"/>
      <w:lvlJc w:val="left"/>
      <w:pPr>
        <w:ind w:left="3600" w:hanging="360"/>
      </w:pPr>
      <w:rPr>
        <w:rFonts w:hint="default" w:ascii="Courier New" w:hAnsi="Courier New"/>
      </w:rPr>
    </w:lvl>
    <w:lvl w:ilvl="5" w:tplc="A606E864">
      <w:start w:val="1"/>
      <w:numFmt w:val="bullet"/>
      <w:lvlText w:val=""/>
      <w:lvlJc w:val="left"/>
      <w:pPr>
        <w:ind w:left="4320" w:hanging="360"/>
      </w:pPr>
      <w:rPr>
        <w:rFonts w:hint="default" w:ascii="Wingdings" w:hAnsi="Wingdings"/>
      </w:rPr>
    </w:lvl>
    <w:lvl w:ilvl="6" w:tplc="C70A6A10">
      <w:start w:val="1"/>
      <w:numFmt w:val="bullet"/>
      <w:lvlText w:val=""/>
      <w:lvlJc w:val="left"/>
      <w:pPr>
        <w:ind w:left="5040" w:hanging="360"/>
      </w:pPr>
      <w:rPr>
        <w:rFonts w:hint="default" w:ascii="Symbol" w:hAnsi="Symbol"/>
      </w:rPr>
    </w:lvl>
    <w:lvl w:ilvl="7" w:tplc="7E7E09B6">
      <w:start w:val="1"/>
      <w:numFmt w:val="bullet"/>
      <w:lvlText w:val="o"/>
      <w:lvlJc w:val="left"/>
      <w:pPr>
        <w:ind w:left="5760" w:hanging="360"/>
      </w:pPr>
      <w:rPr>
        <w:rFonts w:hint="default" w:ascii="Courier New" w:hAnsi="Courier New"/>
      </w:rPr>
    </w:lvl>
    <w:lvl w:ilvl="8" w:tplc="E76465E0">
      <w:start w:val="1"/>
      <w:numFmt w:val="bullet"/>
      <w:lvlText w:val=""/>
      <w:lvlJc w:val="left"/>
      <w:pPr>
        <w:ind w:left="6480" w:hanging="360"/>
      </w:pPr>
      <w:rPr>
        <w:rFonts w:hint="default" w:ascii="Wingdings" w:hAnsi="Wingdings"/>
      </w:rPr>
    </w:lvl>
  </w:abstractNum>
  <w:abstractNum w:abstractNumId="5" w15:restartNumberingAfterBreak="0">
    <w:nsid w:val="16A4F963"/>
    <w:multiLevelType w:val="hybridMultilevel"/>
    <w:tmpl w:val="4D5ACDCA"/>
    <w:lvl w:ilvl="0" w:tplc="4C92CC1E">
      <w:start w:val="1"/>
      <w:numFmt w:val="bullet"/>
      <w:lvlText w:val="-"/>
      <w:lvlJc w:val="left"/>
      <w:pPr>
        <w:ind w:left="720" w:hanging="360"/>
      </w:pPr>
      <w:rPr>
        <w:rFonts w:hint="default" w:ascii="Calibri" w:hAnsi="Calibri"/>
      </w:rPr>
    </w:lvl>
    <w:lvl w:ilvl="1" w:tplc="4A1CA110">
      <w:start w:val="1"/>
      <w:numFmt w:val="bullet"/>
      <w:lvlText w:val="o"/>
      <w:lvlJc w:val="left"/>
      <w:pPr>
        <w:ind w:left="1440" w:hanging="360"/>
      </w:pPr>
      <w:rPr>
        <w:rFonts w:hint="default" w:ascii="Courier New" w:hAnsi="Courier New"/>
      </w:rPr>
    </w:lvl>
    <w:lvl w:ilvl="2" w:tplc="719A8026">
      <w:start w:val="1"/>
      <w:numFmt w:val="bullet"/>
      <w:lvlText w:val=""/>
      <w:lvlJc w:val="left"/>
      <w:pPr>
        <w:ind w:left="2160" w:hanging="360"/>
      </w:pPr>
      <w:rPr>
        <w:rFonts w:hint="default" w:ascii="Wingdings" w:hAnsi="Wingdings"/>
      </w:rPr>
    </w:lvl>
    <w:lvl w:ilvl="3" w:tplc="A66059C0">
      <w:start w:val="1"/>
      <w:numFmt w:val="bullet"/>
      <w:lvlText w:val=""/>
      <w:lvlJc w:val="left"/>
      <w:pPr>
        <w:ind w:left="2880" w:hanging="360"/>
      </w:pPr>
      <w:rPr>
        <w:rFonts w:hint="default" w:ascii="Symbol" w:hAnsi="Symbol"/>
      </w:rPr>
    </w:lvl>
    <w:lvl w:ilvl="4" w:tplc="B836810C">
      <w:start w:val="1"/>
      <w:numFmt w:val="bullet"/>
      <w:lvlText w:val="o"/>
      <w:lvlJc w:val="left"/>
      <w:pPr>
        <w:ind w:left="3600" w:hanging="360"/>
      </w:pPr>
      <w:rPr>
        <w:rFonts w:hint="default" w:ascii="Courier New" w:hAnsi="Courier New"/>
      </w:rPr>
    </w:lvl>
    <w:lvl w:ilvl="5" w:tplc="1A2C727A">
      <w:start w:val="1"/>
      <w:numFmt w:val="bullet"/>
      <w:lvlText w:val=""/>
      <w:lvlJc w:val="left"/>
      <w:pPr>
        <w:ind w:left="4320" w:hanging="360"/>
      </w:pPr>
      <w:rPr>
        <w:rFonts w:hint="default" w:ascii="Wingdings" w:hAnsi="Wingdings"/>
      </w:rPr>
    </w:lvl>
    <w:lvl w:ilvl="6" w:tplc="0EBECB56">
      <w:start w:val="1"/>
      <w:numFmt w:val="bullet"/>
      <w:lvlText w:val=""/>
      <w:lvlJc w:val="left"/>
      <w:pPr>
        <w:ind w:left="5040" w:hanging="360"/>
      </w:pPr>
      <w:rPr>
        <w:rFonts w:hint="default" w:ascii="Symbol" w:hAnsi="Symbol"/>
      </w:rPr>
    </w:lvl>
    <w:lvl w:ilvl="7" w:tplc="2C0C1686">
      <w:start w:val="1"/>
      <w:numFmt w:val="bullet"/>
      <w:lvlText w:val="o"/>
      <w:lvlJc w:val="left"/>
      <w:pPr>
        <w:ind w:left="5760" w:hanging="360"/>
      </w:pPr>
      <w:rPr>
        <w:rFonts w:hint="default" w:ascii="Courier New" w:hAnsi="Courier New"/>
      </w:rPr>
    </w:lvl>
    <w:lvl w:ilvl="8" w:tplc="52F61C3E">
      <w:start w:val="1"/>
      <w:numFmt w:val="bullet"/>
      <w:lvlText w:val=""/>
      <w:lvlJc w:val="left"/>
      <w:pPr>
        <w:ind w:left="6480" w:hanging="360"/>
      </w:pPr>
      <w:rPr>
        <w:rFonts w:hint="default" w:ascii="Wingdings" w:hAnsi="Wingdings"/>
      </w:rPr>
    </w:lvl>
  </w:abstractNum>
  <w:abstractNum w:abstractNumId="6" w15:restartNumberingAfterBreak="0">
    <w:nsid w:val="197DEAA2"/>
    <w:multiLevelType w:val="hybridMultilevel"/>
    <w:tmpl w:val="3A182A86"/>
    <w:lvl w:ilvl="0" w:tplc="ABAC7BB6">
      <w:start w:val="1"/>
      <w:numFmt w:val="bullet"/>
      <w:lvlText w:val="-"/>
      <w:lvlJc w:val="left"/>
      <w:pPr>
        <w:ind w:left="720" w:hanging="360"/>
      </w:pPr>
      <w:rPr>
        <w:rFonts w:hint="default" w:ascii="Calibri" w:hAnsi="Calibri"/>
      </w:rPr>
    </w:lvl>
    <w:lvl w:ilvl="1" w:tplc="93EE8004">
      <w:start w:val="1"/>
      <w:numFmt w:val="bullet"/>
      <w:lvlText w:val="o"/>
      <w:lvlJc w:val="left"/>
      <w:pPr>
        <w:ind w:left="1440" w:hanging="360"/>
      </w:pPr>
      <w:rPr>
        <w:rFonts w:hint="default" w:ascii="Courier New" w:hAnsi="Courier New"/>
      </w:rPr>
    </w:lvl>
    <w:lvl w:ilvl="2" w:tplc="A238EE1E">
      <w:start w:val="1"/>
      <w:numFmt w:val="bullet"/>
      <w:lvlText w:val=""/>
      <w:lvlJc w:val="left"/>
      <w:pPr>
        <w:ind w:left="2160" w:hanging="360"/>
      </w:pPr>
      <w:rPr>
        <w:rFonts w:hint="default" w:ascii="Wingdings" w:hAnsi="Wingdings"/>
      </w:rPr>
    </w:lvl>
    <w:lvl w:ilvl="3" w:tplc="80DE2D02">
      <w:start w:val="1"/>
      <w:numFmt w:val="bullet"/>
      <w:lvlText w:val=""/>
      <w:lvlJc w:val="left"/>
      <w:pPr>
        <w:ind w:left="2880" w:hanging="360"/>
      </w:pPr>
      <w:rPr>
        <w:rFonts w:hint="default" w:ascii="Symbol" w:hAnsi="Symbol"/>
      </w:rPr>
    </w:lvl>
    <w:lvl w:ilvl="4" w:tplc="1A962C0C">
      <w:start w:val="1"/>
      <w:numFmt w:val="bullet"/>
      <w:lvlText w:val="o"/>
      <w:lvlJc w:val="left"/>
      <w:pPr>
        <w:ind w:left="3600" w:hanging="360"/>
      </w:pPr>
      <w:rPr>
        <w:rFonts w:hint="default" w:ascii="Courier New" w:hAnsi="Courier New"/>
      </w:rPr>
    </w:lvl>
    <w:lvl w:ilvl="5" w:tplc="19AE8836">
      <w:start w:val="1"/>
      <w:numFmt w:val="bullet"/>
      <w:lvlText w:val=""/>
      <w:lvlJc w:val="left"/>
      <w:pPr>
        <w:ind w:left="4320" w:hanging="360"/>
      </w:pPr>
      <w:rPr>
        <w:rFonts w:hint="default" w:ascii="Wingdings" w:hAnsi="Wingdings"/>
      </w:rPr>
    </w:lvl>
    <w:lvl w:ilvl="6" w:tplc="FCE0B34E">
      <w:start w:val="1"/>
      <w:numFmt w:val="bullet"/>
      <w:lvlText w:val=""/>
      <w:lvlJc w:val="left"/>
      <w:pPr>
        <w:ind w:left="5040" w:hanging="360"/>
      </w:pPr>
      <w:rPr>
        <w:rFonts w:hint="default" w:ascii="Symbol" w:hAnsi="Symbol"/>
      </w:rPr>
    </w:lvl>
    <w:lvl w:ilvl="7" w:tplc="5DF6049E">
      <w:start w:val="1"/>
      <w:numFmt w:val="bullet"/>
      <w:lvlText w:val="o"/>
      <w:lvlJc w:val="left"/>
      <w:pPr>
        <w:ind w:left="5760" w:hanging="360"/>
      </w:pPr>
      <w:rPr>
        <w:rFonts w:hint="default" w:ascii="Courier New" w:hAnsi="Courier New"/>
      </w:rPr>
    </w:lvl>
    <w:lvl w:ilvl="8" w:tplc="66C63D14">
      <w:start w:val="1"/>
      <w:numFmt w:val="bullet"/>
      <w:lvlText w:val=""/>
      <w:lvlJc w:val="left"/>
      <w:pPr>
        <w:ind w:left="6480" w:hanging="360"/>
      </w:pPr>
      <w:rPr>
        <w:rFonts w:hint="default" w:ascii="Wingdings" w:hAnsi="Wingdings"/>
      </w:rPr>
    </w:lvl>
  </w:abstractNum>
  <w:abstractNum w:abstractNumId="7" w15:restartNumberingAfterBreak="0">
    <w:nsid w:val="23B73D93"/>
    <w:multiLevelType w:val="hybridMultilevel"/>
    <w:tmpl w:val="7D440E2A"/>
    <w:lvl w:ilvl="0" w:tplc="AFAA9CBA">
      <w:start w:val="1"/>
      <w:numFmt w:val="bullet"/>
      <w:lvlText w:val="-"/>
      <w:lvlJc w:val="left"/>
      <w:pPr>
        <w:ind w:left="720" w:hanging="360"/>
      </w:pPr>
      <w:rPr>
        <w:rFonts w:hint="default" w:ascii="Calibri" w:hAnsi="Calibri"/>
      </w:rPr>
    </w:lvl>
    <w:lvl w:ilvl="1" w:tplc="F322EBD4">
      <w:start w:val="1"/>
      <w:numFmt w:val="bullet"/>
      <w:lvlText w:val="o"/>
      <w:lvlJc w:val="left"/>
      <w:pPr>
        <w:ind w:left="1440" w:hanging="360"/>
      </w:pPr>
      <w:rPr>
        <w:rFonts w:hint="default" w:ascii="Courier New" w:hAnsi="Courier New"/>
      </w:rPr>
    </w:lvl>
    <w:lvl w:ilvl="2" w:tplc="E1C60ED2">
      <w:start w:val="1"/>
      <w:numFmt w:val="bullet"/>
      <w:lvlText w:val=""/>
      <w:lvlJc w:val="left"/>
      <w:pPr>
        <w:ind w:left="2160" w:hanging="360"/>
      </w:pPr>
      <w:rPr>
        <w:rFonts w:hint="default" w:ascii="Wingdings" w:hAnsi="Wingdings"/>
      </w:rPr>
    </w:lvl>
    <w:lvl w:ilvl="3" w:tplc="0AA48012">
      <w:start w:val="1"/>
      <w:numFmt w:val="bullet"/>
      <w:lvlText w:val=""/>
      <w:lvlJc w:val="left"/>
      <w:pPr>
        <w:ind w:left="2880" w:hanging="360"/>
      </w:pPr>
      <w:rPr>
        <w:rFonts w:hint="default" w:ascii="Symbol" w:hAnsi="Symbol"/>
      </w:rPr>
    </w:lvl>
    <w:lvl w:ilvl="4" w:tplc="B5AC3CB6">
      <w:start w:val="1"/>
      <w:numFmt w:val="bullet"/>
      <w:lvlText w:val="o"/>
      <w:lvlJc w:val="left"/>
      <w:pPr>
        <w:ind w:left="3600" w:hanging="360"/>
      </w:pPr>
      <w:rPr>
        <w:rFonts w:hint="default" w:ascii="Courier New" w:hAnsi="Courier New"/>
      </w:rPr>
    </w:lvl>
    <w:lvl w:ilvl="5" w:tplc="A372F8A4">
      <w:start w:val="1"/>
      <w:numFmt w:val="bullet"/>
      <w:lvlText w:val=""/>
      <w:lvlJc w:val="left"/>
      <w:pPr>
        <w:ind w:left="4320" w:hanging="360"/>
      </w:pPr>
      <w:rPr>
        <w:rFonts w:hint="default" w:ascii="Wingdings" w:hAnsi="Wingdings"/>
      </w:rPr>
    </w:lvl>
    <w:lvl w:ilvl="6" w:tplc="2F067810">
      <w:start w:val="1"/>
      <w:numFmt w:val="bullet"/>
      <w:lvlText w:val=""/>
      <w:lvlJc w:val="left"/>
      <w:pPr>
        <w:ind w:left="5040" w:hanging="360"/>
      </w:pPr>
      <w:rPr>
        <w:rFonts w:hint="default" w:ascii="Symbol" w:hAnsi="Symbol"/>
      </w:rPr>
    </w:lvl>
    <w:lvl w:ilvl="7" w:tplc="76D4FE56">
      <w:start w:val="1"/>
      <w:numFmt w:val="bullet"/>
      <w:lvlText w:val="o"/>
      <w:lvlJc w:val="left"/>
      <w:pPr>
        <w:ind w:left="5760" w:hanging="360"/>
      </w:pPr>
      <w:rPr>
        <w:rFonts w:hint="default" w:ascii="Courier New" w:hAnsi="Courier New"/>
      </w:rPr>
    </w:lvl>
    <w:lvl w:ilvl="8" w:tplc="AC1C1D5E">
      <w:start w:val="1"/>
      <w:numFmt w:val="bullet"/>
      <w:lvlText w:val=""/>
      <w:lvlJc w:val="left"/>
      <w:pPr>
        <w:ind w:left="6480" w:hanging="360"/>
      </w:pPr>
      <w:rPr>
        <w:rFonts w:hint="default" w:ascii="Wingdings" w:hAnsi="Wingdings"/>
      </w:rPr>
    </w:lvl>
  </w:abstractNum>
  <w:abstractNum w:abstractNumId="8" w15:restartNumberingAfterBreak="0">
    <w:nsid w:val="24682965"/>
    <w:multiLevelType w:val="hybridMultilevel"/>
    <w:tmpl w:val="9DD8CF1C"/>
    <w:lvl w:ilvl="0" w:tplc="EDE64A70">
      <w:start w:val="1"/>
      <w:numFmt w:val="bullet"/>
      <w:lvlText w:val="-"/>
      <w:lvlJc w:val="left"/>
      <w:pPr>
        <w:ind w:left="720" w:hanging="360"/>
      </w:pPr>
      <w:rPr>
        <w:rFonts w:hint="default" w:ascii="Calibri" w:hAnsi="Calibri"/>
      </w:rPr>
    </w:lvl>
    <w:lvl w:ilvl="1" w:tplc="126AD510">
      <w:start w:val="1"/>
      <w:numFmt w:val="bullet"/>
      <w:lvlText w:val="o"/>
      <w:lvlJc w:val="left"/>
      <w:pPr>
        <w:ind w:left="1440" w:hanging="360"/>
      </w:pPr>
      <w:rPr>
        <w:rFonts w:hint="default" w:ascii="Courier New" w:hAnsi="Courier New"/>
      </w:rPr>
    </w:lvl>
    <w:lvl w:ilvl="2" w:tplc="7FC2970C">
      <w:start w:val="1"/>
      <w:numFmt w:val="bullet"/>
      <w:lvlText w:val=""/>
      <w:lvlJc w:val="left"/>
      <w:pPr>
        <w:ind w:left="2160" w:hanging="360"/>
      </w:pPr>
      <w:rPr>
        <w:rFonts w:hint="default" w:ascii="Wingdings" w:hAnsi="Wingdings"/>
      </w:rPr>
    </w:lvl>
    <w:lvl w:ilvl="3" w:tplc="36DE2EE4">
      <w:start w:val="1"/>
      <w:numFmt w:val="bullet"/>
      <w:lvlText w:val=""/>
      <w:lvlJc w:val="left"/>
      <w:pPr>
        <w:ind w:left="2880" w:hanging="360"/>
      </w:pPr>
      <w:rPr>
        <w:rFonts w:hint="default" w:ascii="Symbol" w:hAnsi="Symbol"/>
      </w:rPr>
    </w:lvl>
    <w:lvl w:ilvl="4" w:tplc="6958E44C">
      <w:start w:val="1"/>
      <w:numFmt w:val="bullet"/>
      <w:lvlText w:val="o"/>
      <w:lvlJc w:val="left"/>
      <w:pPr>
        <w:ind w:left="3600" w:hanging="360"/>
      </w:pPr>
      <w:rPr>
        <w:rFonts w:hint="default" w:ascii="Courier New" w:hAnsi="Courier New"/>
      </w:rPr>
    </w:lvl>
    <w:lvl w:ilvl="5" w:tplc="C0A4C57E">
      <w:start w:val="1"/>
      <w:numFmt w:val="bullet"/>
      <w:lvlText w:val=""/>
      <w:lvlJc w:val="left"/>
      <w:pPr>
        <w:ind w:left="4320" w:hanging="360"/>
      </w:pPr>
      <w:rPr>
        <w:rFonts w:hint="default" w:ascii="Wingdings" w:hAnsi="Wingdings"/>
      </w:rPr>
    </w:lvl>
    <w:lvl w:ilvl="6" w:tplc="21E00B1C">
      <w:start w:val="1"/>
      <w:numFmt w:val="bullet"/>
      <w:lvlText w:val=""/>
      <w:lvlJc w:val="left"/>
      <w:pPr>
        <w:ind w:left="5040" w:hanging="360"/>
      </w:pPr>
      <w:rPr>
        <w:rFonts w:hint="default" w:ascii="Symbol" w:hAnsi="Symbol"/>
      </w:rPr>
    </w:lvl>
    <w:lvl w:ilvl="7" w:tplc="9BB4B4F0">
      <w:start w:val="1"/>
      <w:numFmt w:val="bullet"/>
      <w:lvlText w:val="o"/>
      <w:lvlJc w:val="left"/>
      <w:pPr>
        <w:ind w:left="5760" w:hanging="360"/>
      </w:pPr>
      <w:rPr>
        <w:rFonts w:hint="default" w:ascii="Courier New" w:hAnsi="Courier New"/>
      </w:rPr>
    </w:lvl>
    <w:lvl w:ilvl="8" w:tplc="D324AF1E">
      <w:start w:val="1"/>
      <w:numFmt w:val="bullet"/>
      <w:lvlText w:val=""/>
      <w:lvlJc w:val="left"/>
      <w:pPr>
        <w:ind w:left="6480" w:hanging="360"/>
      </w:pPr>
      <w:rPr>
        <w:rFonts w:hint="default" w:ascii="Wingdings" w:hAnsi="Wingdings"/>
      </w:rPr>
    </w:lvl>
  </w:abstractNum>
  <w:abstractNum w:abstractNumId="9" w15:restartNumberingAfterBreak="0">
    <w:nsid w:val="28EF9438"/>
    <w:multiLevelType w:val="hybridMultilevel"/>
    <w:tmpl w:val="C388C8E0"/>
    <w:lvl w:ilvl="0" w:tplc="BC92CFBE">
      <w:start w:val="1"/>
      <w:numFmt w:val="bullet"/>
      <w:lvlText w:val="-"/>
      <w:lvlJc w:val="left"/>
      <w:pPr>
        <w:ind w:left="720" w:hanging="360"/>
      </w:pPr>
      <w:rPr>
        <w:rFonts w:hint="default" w:ascii="Calibri" w:hAnsi="Calibri"/>
      </w:rPr>
    </w:lvl>
    <w:lvl w:ilvl="1" w:tplc="45B24ED4">
      <w:start w:val="1"/>
      <w:numFmt w:val="bullet"/>
      <w:lvlText w:val="o"/>
      <w:lvlJc w:val="left"/>
      <w:pPr>
        <w:ind w:left="1440" w:hanging="360"/>
      </w:pPr>
      <w:rPr>
        <w:rFonts w:hint="default" w:ascii="Courier New" w:hAnsi="Courier New"/>
      </w:rPr>
    </w:lvl>
    <w:lvl w:ilvl="2" w:tplc="8AF66DDE">
      <w:start w:val="1"/>
      <w:numFmt w:val="bullet"/>
      <w:lvlText w:val=""/>
      <w:lvlJc w:val="left"/>
      <w:pPr>
        <w:ind w:left="2160" w:hanging="360"/>
      </w:pPr>
      <w:rPr>
        <w:rFonts w:hint="default" w:ascii="Wingdings" w:hAnsi="Wingdings"/>
      </w:rPr>
    </w:lvl>
    <w:lvl w:ilvl="3" w:tplc="530671A2">
      <w:start w:val="1"/>
      <w:numFmt w:val="bullet"/>
      <w:lvlText w:val=""/>
      <w:lvlJc w:val="left"/>
      <w:pPr>
        <w:ind w:left="2880" w:hanging="360"/>
      </w:pPr>
      <w:rPr>
        <w:rFonts w:hint="default" w:ascii="Symbol" w:hAnsi="Symbol"/>
      </w:rPr>
    </w:lvl>
    <w:lvl w:ilvl="4" w:tplc="E89E8D8C">
      <w:start w:val="1"/>
      <w:numFmt w:val="bullet"/>
      <w:lvlText w:val="o"/>
      <w:lvlJc w:val="left"/>
      <w:pPr>
        <w:ind w:left="3600" w:hanging="360"/>
      </w:pPr>
      <w:rPr>
        <w:rFonts w:hint="default" w:ascii="Courier New" w:hAnsi="Courier New"/>
      </w:rPr>
    </w:lvl>
    <w:lvl w:ilvl="5" w:tplc="A52E51F6">
      <w:start w:val="1"/>
      <w:numFmt w:val="bullet"/>
      <w:lvlText w:val=""/>
      <w:lvlJc w:val="left"/>
      <w:pPr>
        <w:ind w:left="4320" w:hanging="360"/>
      </w:pPr>
      <w:rPr>
        <w:rFonts w:hint="default" w:ascii="Wingdings" w:hAnsi="Wingdings"/>
      </w:rPr>
    </w:lvl>
    <w:lvl w:ilvl="6" w:tplc="CC705976">
      <w:start w:val="1"/>
      <w:numFmt w:val="bullet"/>
      <w:lvlText w:val=""/>
      <w:lvlJc w:val="left"/>
      <w:pPr>
        <w:ind w:left="5040" w:hanging="360"/>
      </w:pPr>
      <w:rPr>
        <w:rFonts w:hint="default" w:ascii="Symbol" w:hAnsi="Symbol"/>
      </w:rPr>
    </w:lvl>
    <w:lvl w:ilvl="7" w:tplc="56B48CB6">
      <w:start w:val="1"/>
      <w:numFmt w:val="bullet"/>
      <w:lvlText w:val="o"/>
      <w:lvlJc w:val="left"/>
      <w:pPr>
        <w:ind w:left="5760" w:hanging="360"/>
      </w:pPr>
      <w:rPr>
        <w:rFonts w:hint="default" w:ascii="Courier New" w:hAnsi="Courier New"/>
      </w:rPr>
    </w:lvl>
    <w:lvl w:ilvl="8" w:tplc="B440AB58">
      <w:start w:val="1"/>
      <w:numFmt w:val="bullet"/>
      <w:lvlText w:val=""/>
      <w:lvlJc w:val="left"/>
      <w:pPr>
        <w:ind w:left="6480" w:hanging="360"/>
      </w:pPr>
      <w:rPr>
        <w:rFonts w:hint="default" w:ascii="Wingdings" w:hAnsi="Wingdings"/>
      </w:rPr>
    </w:lvl>
  </w:abstractNum>
  <w:abstractNum w:abstractNumId="10" w15:restartNumberingAfterBreak="0">
    <w:nsid w:val="2AB0FE7A"/>
    <w:multiLevelType w:val="hybridMultilevel"/>
    <w:tmpl w:val="F3546FC4"/>
    <w:lvl w:ilvl="0" w:tplc="3AEE36D0">
      <w:start w:val="1"/>
      <w:numFmt w:val="bullet"/>
      <w:lvlText w:val="-"/>
      <w:lvlJc w:val="left"/>
      <w:pPr>
        <w:ind w:left="720" w:hanging="360"/>
      </w:pPr>
      <w:rPr>
        <w:rFonts w:hint="default" w:ascii="Calibri" w:hAnsi="Calibri"/>
      </w:rPr>
    </w:lvl>
    <w:lvl w:ilvl="1" w:tplc="3572B18E">
      <w:start w:val="1"/>
      <w:numFmt w:val="bullet"/>
      <w:lvlText w:val="o"/>
      <w:lvlJc w:val="left"/>
      <w:pPr>
        <w:ind w:left="1440" w:hanging="360"/>
      </w:pPr>
      <w:rPr>
        <w:rFonts w:hint="default" w:ascii="Courier New" w:hAnsi="Courier New"/>
      </w:rPr>
    </w:lvl>
    <w:lvl w:ilvl="2" w:tplc="3FE49CB8">
      <w:start w:val="1"/>
      <w:numFmt w:val="bullet"/>
      <w:lvlText w:val=""/>
      <w:lvlJc w:val="left"/>
      <w:pPr>
        <w:ind w:left="2160" w:hanging="360"/>
      </w:pPr>
      <w:rPr>
        <w:rFonts w:hint="default" w:ascii="Wingdings" w:hAnsi="Wingdings"/>
      </w:rPr>
    </w:lvl>
    <w:lvl w:ilvl="3" w:tplc="E6C46F4C">
      <w:start w:val="1"/>
      <w:numFmt w:val="bullet"/>
      <w:lvlText w:val=""/>
      <w:lvlJc w:val="left"/>
      <w:pPr>
        <w:ind w:left="2880" w:hanging="360"/>
      </w:pPr>
      <w:rPr>
        <w:rFonts w:hint="default" w:ascii="Symbol" w:hAnsi="Symbol"/>
      </w:rPr>
    </w:lvl>
    <w:lvl w:ilvl="4" w:tplc="3008233C">
      <w:start w:val="1"/>
      <w:numFmt w:val="bullet"/>
      <w:lvlText w:val="o"/>
      <w:lvlJc w:val="left"/>
      <w:pPr>
        <w:ind w:left="3600" w:hanging="360"/>
      </w:pPr>
      <w:rPr>
        <w:rFonts w:hint="default" w:ascii="Courier New" w:hAnsi="Courier New"/>
      </w:rPr>
    </w:lvl>
    <w:lvl w:ilvl="5" w:tplc="14704C24">
      <w:start w:val="1"/>
      <w:numFmt w:val="bullet"/>
      <w:lvlText w:val=""/>
      <w:lvlJc w:val="left"/>
      <w:pPr>
        <w:ind w:left="4320" w:hanging="360"/>
      </w:pPr>
      <w:rPr>
        <w:rFonts w:hint="default" w:ascii="Wingdings" w:hAnsi="Wingdings"/>
      </w:rPr>
    </w:lvl>
    <w:lvl w:ilvl="6" w:tplc="6040D75A">
      <w:start w:val="1"/>
      <w:numFmt w:val="bullet"/>
      <w:lvlText w:val=""/>
      <w:lvlJc w:val="left"/>
      <w:pPr>
        <w:ind w:left="5040" w:hanging="360"/>
      </w:pPr>
      <w:rPr>
        <w:rFonts w:hint="default" w:ascii="Symbol" w:hAnsi="Symbol"/>
      </w:rPr>
    </w:lvl>
    <w:lvl w:ilvl="7" w:tplc="23000982">
      <w:start w:val="1"/>
      <w:numFmt w:val="bullet"/>
      <w:lvlText w:val="o"/>
      <w:lvlJc w:val="left"/>
      <w:pPr>
        <w:ind w:left="5760" w:hanging="360"/>
      </w:pPr>
      <w:rPr>
        <w:rFonts w:hint="default" w:ascii="Courier New" w:hAnsi="Courier New"/>
      </w:rPr>
    </w:lvl>
    <w:lvl w:ilvl="8" w:tplc="4484CF96">
      <w:start w:val="1"/>
      <w:numFmt w:val="bullet"/>
      <w:lvlText w:val=""/>
      <w:lvlJc w:val="left"/>
      <w:pPr>
        <w:ind w:left="6480" w:hanging="360"/>
      </w:pPr>
      <w:rPr>
        <w:rFonts w:hint="default" w:ascii="Wingdings" w:hAnsi="Wingdings"/>
      </w:rPr>
    </w:lvl>
  </w:abstractNum>
  <w:abstractNum w:abstractNumId="11" w15:restartNumberingAfterBreak="0">
    <w:nsid w:val="2CD3DB40"/>
    <w:multiLevelType w:val="hybridMultilevel"/>
    <w:tmpl w:val="8F60D604"/>
    <w:lvl w:ilvl="0" w:tplc="F6F6D9B8">
      <w:start w:val="1"/>
      <w:numFmt w:val="bullet"/>
      <w:lvlText w:val="-"/>
      <w:lvlJc w:val="left"/>
      <w:pPr>
        <w:ind w:left="720" w:hanging="360"/>
      </w:pPr>
      <w:rPr>
        <w:rFonts w:hint="default" w:ascii="Calibri" w:hAnsi="Calibri"/>
      </w:rPr>
    </w:lvl>
    <w:lvl w:ilvl="1" w:tplc="1BB0B9A6">
      <w:start w:val="1"/>
      <w:numFmt w:val="bullet"/>
      <w:lvlText w:val="o"/>
      <w:lvlJc w:val="left"/>
      <w:pPr>
        <w:ind w:left="1440" w:hanging="360"/>
      </w:pPr>
      <w:rPr>
        <w:rFonts w:hint="default" w:ascii="Courier New" w:hAnsi="Courier New"/>
      </w:rPr>
    </w:lvl>
    <w:lvl w:ilvl="2" w:tplc="B04CC826">
      <w:start w:val="1"/>
      <w:numFmt w:val="bullet"/>
      <w:lvlText w:val=""/>
      <w:lvlJc w:val="left"/>
      <w:pPr>
        <w:ind w:left="2160" w:hanging="360"/>
      </w:pPr>
      <w:rPr>
        <w:rFonts w:hint="default" w:ascii="Wingdings" w:hAnsi="Wingdings"/>
      </w:rPr>
    </w:lvl>
    <w:lvl w:ilvl="3" w:tplc="F5E88E30">
      <w:start w:val="1"/>
      <w:numFmt w:val="bullet"/>
      <w:lvlText w:val=""/>
      <w:lvlJc w:val="left"/>
      <w:pPr>
        <w:ind w:left="2880" w:hanging="360"/>
      </w:pPr>
      <w:rPr>
        <w:rFonts w:hint="default" w:ascii="Symbol" w:hAnsi="Symbol"/>
      </w:rPr>
    </w:lvl>
    <w:lvl w:ilvl="4" w:tplc="51327210">
      <w:start w:val="1"/>
      <w:numFmt w:val="bullet"/>
      <w:lvlText w:val="o"/>
      <w:lvlJc w:val="left"/>
      <w:pPr>
        <w:ind w:left="3600" w:hanging="360"/>
      </w:pPr>
      <w:rPr>
        <w:rFonts w:hint="default" w:ascii="Courier New" w:hAnsi="Courier New"/>
      </w:rPr>
    </w:lvl>
    <w:lvl w:ilvl="5" w:tplc="4628CCC0">
      <w:start w:val="1"/>
      <w:numFmt w:val="bullet"/>
      <w:lvlText w:val=""/>
      <w:lvlJc w:val="left"/>
      <w:pPr>
        <w:ind w:left="4320" w:hanging="360"/>
      </w:pPr>
      <w:rPr>
        <w:rFonts w:hint="default" w:ascii="Wingdings" w:hAnsi="Wingdings"/>
      </w:rPr>
    </w:lvl>
    <w:lvl w:ilvl="6" w:tplc="8F34642A">
      <w:start w:val="1"/>
      <w:numFmt w:val="bullet"/>
      <w:lvlText w:val=""/>
      <w:lvlJc w:val="left"/>
      <w:pPr>
        <w:ind w:left="5040" w:hanging="360"/>
      </w:pPr>
      <w:rPr>
        <w:rFonts w:hint="default" w:ascii="Symbol" w:hAnsi="Symbol"/>
      </w:rPr>
    </w:lvl>
    <w:lvl w:ilvl="7" w:tplc="003EC826">
      <w:start w:val="1"/>
      <w:numFmt w:val="bullet"/>
      <w:lvlText w:val="o"/>
      <w:lvlJc w:val="left"/>
      <w:pPr>
        <w:ind w:left="5760" w:hanging="360"/>
      </w:pPr>
      <w:rPr>
        <w:rFonts w:hint="default" w:ascii="Courier New" w:hAnsi="Courier New"/>
      </w:rPr>
    </w:lvl>
    <w:lvl w:ilvl="8" w:tplc="F0FCB506">
      <w:start w:val="1"/>
      <w:numFmt w:val="bullet"/>
      <w:lvlText w:val=""/>
      <w:lvlJc w:val="left"/>
      <w:pPr>
        <w:ind w:left="6480" w:hanging="360"/>
      </w:pPr>
      <w:rPr>
        <w:rFonts w:hint="default" w:ascii="Wingdings" w:hAnsi="Wingdings"/>
      </w:rPr>
    </w:lvl>
  </w:abstractNum>
  <w:abstractNum w:abstractNumId="12" w15:restartNumberingAfterBreak="0">
    <w:nsid w:val="3251AD7D"/>
    <w:multiLevelType w:val="hybridMultilevel"/>
    <w:tmpl w:val="9C362F16"/>
    <w:lvl w:ilvl="0" w:tplc="C898FFDC">
      <w:numFmt w:val="decimal"/>
      <w:lvlText w:val="%1-"/>
      <w:lvlJc w:val="left"/>
      <w:pPr>
        <w:ind w:left="720" w:hanging="360"/>
      </w:pPr>
    </w:lvl>
    <w:lvl w:ilvl="1" w:tplc="3F7E1346">
      <w:start w:val="1"/>
      <w:numFmt w:val="lowerLetter"/>
      <w:lvlText w:val="%2."/>
      <w:lvlJc w:val="left"/>
      <w:pPr>
        <w:ind w:left="1440" w:hanging="360"/>
      </w:pPr>
    </w:lvl>
    <w:lvl w:ilvl="2" w:tplc="DCE60030">
      <w:start w:val="1"/>
      <w:numFmt w:val="lowerRoman"/>
      <w:lvlText w:val="%3."/>
      <w:lvlJc w:val="right"/>
      <w:pPr>
        <w:ind w:left="2160" w:hanging="180"/>
      </w:pPr>
    </w:lvl>
    <w:lvl w:ilvl="3" w:tplc="6F4C246A">
      <w:start w:val="1"/>
      <w:numFmt w:val="decimal"/>
      <w:lvlText w:val="%4."/>
      <w:lvlJc w:val="left"/>
      <w:pPr>
        <w:ind w:left="2880" w:hanging="360"/>
      </w:pPr>
    </w:lvl>
    <w:lvl w:ilvl="4" w:tplc="3BAED394">
      <w:start w:val="1"/>
      <w:numFmt w:val="lowerLetter"/>
      <w:lvlText w:val="%5."/>
      <w:lvlJc w:val="left"/>
      <w:pPr>
        <w:ind w:left="3600" w:hanging="360"/>
      </w:pPr>
    </w:lvl>
    <w:lvl w:ilvl="5" w:tplc="6EF07100">
      <w:start w:val="1"/>
      <w:numFmt w:val="lowerRoman"/>
      <w:lvlText w:val="%6."/>
      <w:lvlJc w:val="right"/>
      <w:pPr>
        <w:ind w:left="4320" w:hanging="180"/>
      </w:pPr>
    </w:lvl>
    <w:lvl w:ilvl="6" w:tplc="96C47D32">
      <w:start w:val="1"/>
      <w:numFmt w:val="decimal"/>
      <w:lvlText w:val="%7."/>
      <w:lvlJc w:val="left"/>
      <w:pPr>
        <w:ind w:left="5040" w:hanging="360"/>
      </w:pPr>
    </w:lvl>
    <w:lvl w:ilvl="7" w:tplc="5A667BBA">
      <w:start w:val="1"/>
      <w:numFmt w:val="lowerLetter"/>
      <w:lvlText w:val="%8."/>
      <w:lvlJc w:val="left"/>
      <w:pPr>
        <w:ind w:left="5760" w:hanging="360"/>
      </w:pPr>
    </w:lvl>
    <w:lvl w:ilvl="8" w:tplc="131210C4">
      <w:start w:val="1"/>
      <w:numFmt w:val="lowerRoman"/>
      <w:lvlText w:val="%9."/>
      <w:lvlJc w:val="right"/>
      <w:pPr>
        <w:ind w:left="6480" w:hanging="180"/>
      </w:pPr>
    </w:lvl>
  </w:abstractNum>
  <w:abstractNum w:abstractNumId="13" w15:restartNumberingAfterBreak="0">
    <w:nsid w:val="32F85FE7"/>
    <w:multiLevelType w:val="hybridMultilevel"/>
    <w:tmpl w:val="2D6E3606"/>
    <w:lvl w:ilvl="0" w:tplc="E48664EC">
      <w:start w:val="1"/>
      <w:numFmt w:val="bullet"/>
      <w:lvlText w:val="-"/>
      <w:lvlJc w:val="left"/>
      <w:pPr>
        <w:ind w:left="720" w:hanging="360"/>
      </w:pPr>
      <w:rPr>
        <w:rFonts w:hint="default" w:ascii="Calibri" w:hAnsi="Calibri"/>
      </w:rPr>
    </w:lvl>
    <w:lvl w:ilvl="1" w:tplc="1DCA3762">
      <w:start w:val="1"/>
      <w:numFmt w:val="bullet"/>
      <w:lvlText w:val="o"/>
      <w:lvlJc w:val="left"/>
      <w:pPr>
        <w:ind w:left="1440" w:hanging="360"/>
      </w:pPr>
      <w:rPr>
        <w:rFonts w:hint="default" w:ascii="Courier New" w:hAnsi="Courier New"/>
      </w:rPr>
    </w:lvl>
    <w:lvl w:ilvl="2" w:tplc="069E26A2">
      <w:start w:val="1"/>
      <w:numFmt w:val="bullet"/>
      <w:lvlText w:val=""/>
      <w:lvlJc w:val="left"/>
      <w:pPr>
        <w:ind w:left="2160" w:hanging="360"/>
      </w:pPr>
      <w:rPr>
        <w:rFonts w:hint="default" w:ascii="Wingdings" w:hAnsi="Wingdings"/>
      </w:rPr>
    </w:lvl>
    <w:lvl w:ilvl="3" w:tplc="68448F8C">
      <w:start w:val="1"/>
      <w:numFmt w:val="bullet"/>
      <w:lvlText w:val=""/>
      <w:lvlJc w:val="left"/>
      <w:pPr>
        <w:ind w:left="2880" w:hanging="360"/>
      </w:pPr>
      <w:rPr>
        <w:rFonts w:hint="default" w:ascii="Symbol" w:hAnsi="Symbol"/>
      </w:rPr>
    </w:lvl>
    <w:lvl w:ilvl="4" w:tplc="648E044E">
      <w:start w:val="1"/>
      <w:numFmt w:val="bullet"/>
      <w:lvlText w:val="o"/>
      <w:lvlJc w:val="left"/>
      <w:pPr>
        <w:ind w:left="3600" w:hanging="360"/>
      </w:pPr>
      <w:rPr>
        <w:rFonts w:hint="default" w:ascii="Courier New" w:hAnsi="Courier New"/>
      </w:rPr>
    </w:lvl>
    <w:lvl w:ilvl="5" w:tplc="5FCC995A">
      <w:start w:val="1"/>
      <w:numFmt w:val="bullet"/>
      <w:lvlText w:val=""/>
      <w:lvlJc w:val="left"/>
      <w:pPr>
        <w:ind w:left="4320" w:hanging="360"/>
      </w:pPr>
      <w:rPr>
        <w:rFonts w:hint="default" w:ascii="Wingdings" w:hAnsi="Wingdings"/>
      </w:rPr>
    </w:lvl>
    <w:lvl w:ilvl="6" w:tplc="7D48BD36">
      <w:start w:val="1"/>
      <w:numFmt w:val="bullet"/>
      <w:lvlText w:val=""/>
      <w:lvlJc w:val="left"/>
      <w:pPr>
        <w:ind w:left="5040" w:hanging="360"/>
      </w:pPr>
      <w:rPr>
        <w:rFonts w:hint="default" w:ascii="Symbol" w:hAnsi="Symbol"/>
      </w:rPr>
    </w:lvl>
    <w:lvl w:ilvl="7" w:tplc="34E221EA">
      <w:start w:val="1"/>
      <w:numFmt w:val="bullet"/>
      <w:lvlText w:val="o"/>
      <w:lvlJc w:val="left"/>
      <w:pPr>
        <w:ind w:left="5760" w:hanging="360"/>
      </w:pPr>
      <w:rPr>
        <w:rFonts w:hint="default" w:ascii="Courier New" w:hAnsi="Courier New"/>
      </w:rPr>
    </w:lvl>
    <w:lvl w:ilvl="8" w:tplc="8B6EA78A">
      <w:start w:val="1"/>
      <w:numFmt w:val="bullet"/>
      <w:lvlText w:val=""/>
      <w:lvlJc w:val="left"/>
      <w:pPr>
        <w:ind w:left="6480" w:hanging="360"/>
      </w:pPr>
      <w:rPr>
        <w:rFonts w:hint="default" w:ascii="Wingdings" w:hAnsi="Wingdings"/>
      </w:rPr>
    </w:lvl>
  </w:abstractNum>
  <w:abstractNum w:abstractNumId="14" w15:restartNumberingAfterBreak="0">
    <w:nsid w:val="4337890A"/>
    <w:multiLevelType w:val="hybridMultilevel"/>
    <w:tmpl w:val="38DE0E74"/>
    <w:lvl w:ilvl="0" w:tplc="C7A0ED30">
      <w:start w:val="1"/>
      <w:numFmt w:val="bullet"/>
      <w:lvlText w:val=""/>
      <w:lvlJc w:val="left"/>
      <w:pPr>
        <w:ind w:left="720" w:hanging="360"/>
      </w:pPr>
      <w:rPr>
        <w:rFonts w:hint="default" w:ascii="Symbol" w:hAnsi="Symbol"/>
      </w:rPr>
    </w:lvl>
    <w:lvl w:ilvl="1" w:tplc="ED1E33C6">
      <w:start w:val="1"/>
      <w:numFmt w:val="bullet"/>
      <w:lvlText w:val="o"/>
      <w:lvlJc w:val="left"/>
      <w:pPr>
        <w:ind w:left="1440" w:hanging="360"/>
      </w:pPr>
      <w:rPr>
        <w:rFonts w:hint="default" w:ascii="Courier New" w:hAnsi="Courier New"/>
      </w:rPr>
    </w:lvl>
    <w:lvl w:ilvl="2" w:tplc="813C3960">
      <w:start w:val="1"/>
      <w:numFmt w:val="bullet"/>
      <w:lvlText w:val=""/>
      <w:lvlJc w:val="left"/>
      <w:pPr>
        <w:ind w:left="2160" w:hanging="360"/>
      </w:pPr>
      <w:rPr>
        <w:rFonts w:hint="default" w:ascii="Wingdings" w:hAnsi="Wingdings"/>
      </w:rPr>
    </w:lvl>
    <w:lvl w:ilvl="3" w:tplc="9FF64A72">
      <w:start w:val="1"/>
      <w:numFmt w:val="bullet"/>
      <w:lvlText w:val=""/>
      <w:lvlJc w:val="left"/>
      <w:pPr>
        <w:ind w:left="2880" w:hanging="360"/>
      </w:pPr>
      <w:rPr>
        <w:rFonts w:hint="default" w:ascii="Symbol" w:hAnsi="Symbol"/>
      </w:rPr>
    </w:lvl>
    <w:lvl w:ilvl="4" w:tplc="60121186">
      <w:start w:val="1"/>
      <w:numFmt w:val="bullet"/>
      <w:lvlText w:val="o"/>
      <w:lvlJc w:val="left"/>
      <w:pPr>
        <w:ind w:left="3600" w:hanging="360"/>
      </w:pPr>
      <w:rPr>
        <w:rFonts w:hint="default" w:ascii="Courier New" w:hAnsi="Courier New"/>
      </w:rPr>
    </w:lvl>
    <w:lvl w:ilvl="5" w:tplc="C8E81D52">
      <w:start w:val="1"/>
      <w:numFmt w:val="bullet"/>
      <w:lvlText w:val=""/>
      <w:lvlJc w:val="left"/>
      <w:pPr>
        <w:ind w:left="4320" w:hanging="360"/>
      </w:pPr>
      <w:rPr>
        <w:rFonts w:hint="default" w:ascii="Wingdings" w:hAnsi="Wingdings"/>
      </w:rPr>
    </w:lvl>
    <w:lvl w:ilvl="6" w:tplc="4B0220D0">
      <w:start w:val="1"/>
      <w:numFmt w:val="bullet"/>
      <w:lvlText w:val=""/>
      <w:lvlJc w:val="left"/>
      <w:pPr>
        <w:ind w:left="5040" w:hanging="360"/>
      </w:pPr>
      <w:rPr>
        <w:rFonts w:hint="default" w:ascii="Symbol" w:hAnsi="Symbol"/>
      </w:rPr>
    </w:lvl>
    <w:lvl w:ilvl="7" w:tplc="450072FC">
      <w:start w:val="1"/>
      <w:numFmt w:val="bullet"/>
      <w:lvlText w:val="o"/>
      <w:lvlJc w:val="left"/>
      <w:pPr>
        <w:ind w:left="5760" w:hanging="360"/>
      </w:pPr>
      <w:rPr>
        <w:rFonts w:hint="default" w:ascii="Courier New" w:hAnsi="Courier New"/>
      </w:rPr>
    </w:lvl>
    <w:lvl w:ilvl="8" w:tplc="8BB29542">
      <w:start w:val="1"/>
      <w:numFmt w:val="bullet"/>
      <w:lvlText w:val=""/>
      <w:lvlJc w:val="left"/>
      <w:pPr>
        <w:ind w:left="6480" w:hanging="360"/>
      </w:pPr>
      <w:rPr>
        <w:rFonts w:hint="default" w:ascii="Wingdings" w:hAnsi="Wingdings"/>
      </w:rPr>
    </w:lvl>
  </w:abstractNum>
  <w:abstractNum w:abstractNumId="15" w15:restartNumberingAfterBreak="0">
    <w:nsid w:val="4568A85C"/>
    <w:multiLevelType w:val="hybridMultilevel"/>
    <w:tmpl w:val="2E8E6A2A"/>
    <w:lvl w:ilvl="0" w:tplc="26B68464">
      <w:start w:val="1"/>
      <w:numFmt w:val="bullet"/>
      <w:lvlText w:val="-"/>
      <w:lvlJc w:val="left"/>
      <w:pPr>
        <w:ind w:left="720" w:hanging="360"/>
      </w:pPr>
      <w:rPr>
        <w:rFonts w:hint="default" w:ascii="Calibri" w:hAnsi="Calibri"/>
      </w:rPr>
    </w:lvl>
    <w:lvl w:ilvl="1" w:tplc="8C96FA30">
      <w:start w:val="1"/>
      <w:numFmt w:val="bullet"/>
      <w:lvlText w:val="o"/>
      <w:lvlJc w:val="left"/>
      <w:pPr>
        <w:ind w:left="1440" w:hanging="360"/>
      </w:pPr>
      <w:rPr>
        <w:rFonts w:hint="default" w:ascii="Courier New" w:hAnsi="Courier New"/>
      </w:rPr>
    </w:lvl>
    <w:lvl w:ilvl="2" w:tplc="88C20C22">
      <w:start w:val="1"/>
      <w:numFmt w:val="bullet"/>
      <w:lvlText w:val=""/>
      <w:lvlJc w:val="left"/>
      <w:pPr>
        <w:ind w:left="2160" w:hanging="360"/>
      </w:pPr>
      <w:rPr>
        <w:rFonts w:hint="default" w:ascii="Wingdings" w:hAnsi="Wingdings"/>
      </w:rPr>
    </w:lvl>
    <w:lvl w:ilvl="3" w:tplc="E0FE288C">
      <w:start w:val="1"/>
      <w:numFmt w:val="bullet"/>
      <w:lvlText w:val=""/>
      <w:lvlJc w:val="left"/>
      <w:pPr>
        <w:ind w:left="2880" w:hanging="360"/>
      </w:pPr>
      <w:rPr>
        <w:rFonts w:hint="default" w:ascii="Symbol" w:hAnsi="Symbol"/>
      </w:rPr>
    </w:lvl>
    <w:lvl w:ilvl="4" w:tplc="D696DAF6">
      <w:start w:val="1"/>
      <w:numFmt w:val="bullet"/>
      <w:lvlText w:val="o"/>
      <w:lvlJc w:val="left"/>
      <w:pPr>
        <w:ind w:left="3600" w:hanging="360"/>
      </w:pPr>
      <w:rPr>
        <w:rFonts w:hint="default" w:ascii="Courier New" w:hAnsi="Courier New"/>
      </w:rPr>
    </w:lvl>
    <w:lvl w:ilvl="5" w:tplc="C7F0ED12">
      <w:start w:val="1"/>
      <w:numFmt w:val="bullet"/>
      <w:lvlText w:val=""/>
      <w:lvlJc w:val="left"/>
      <w:pPr>
        <w:ind w:left="4320" w:hanging="360"/>
      </w:pPr>
      <w:rPr>
        <w:rFonts w:hint="default" w:ascii="Wingdings" w:hAnsi="Wingdings"/>
      </w:rPr>
    </w:lvl>
    <w:lvl w:ilvl="6" w:tplc="90A8EA2E">
      <w:start w:val="1"/>
      <w:numFmt w:val="bullet"/>
      <w:lvlText w:val=""/>
      <w:lvlJc w:val="left"/>
      <w:pPr>
        <w:ind w:left="5040" w:hanging="360"/>
      </w:pPr>
      <w:rPr>
        <w:rFonts w:hint="default" w:ascii="Symbol" w:hAnsi="Symbol"/>
      </w:rPr>
    </w:lvl>
    <w:lvl w:ilvl="7" w:tplc="8A80C29E">
      <w:start w:val="1"/>
      <w:numFmt w:val="bullet"/>
      <w:lvlText w:val="o"/>
      <w:lvlJc w:val="left"/>
      <w:pPr>
        <w:ind w:left="5760" w:hanging="360"/>
      </w:pPr>
      <w:rPr>
        <w:rFonts w:hint="default" w:ascii="Courier New" w:hAnsi="Courier New"/>
      </w:rPr>
    </w:lvl>
    <w:lvl w:ilvl="8" w:tplc="A39E88EC">
      <w:start w:val="1"/>
      <w:numFmt w:val="bullet"/>
      <w:lvlText w:val=""/>
      <w:lvlJc w:val="left"/>
      <w:pPr>
        <w:ind w:left="6480" w:hanging="360"/>
      </w:pPr>
      <w:rPr>
        <w:rFonts w:hint="default" w:ascii="Wingdings" w:hAnsi="Wingdings"/>
      </w:rPr>
    </w:lvl>
  </w:abstractNum>
  <w:abstractNum w:abstractNumId="16" w15:restartNumberingAfterBreak="0">
    <w:nsid w:val="4C04DCC1"/>
    <w:multiLevelType w:val="hybridMultilevel"/>
    <w:tmpl w:val="0E0AF41A"/>
    <w:lvl w:ilvl="0" w:tplc="40AEE870">
      <w:start w:val="1"/>
      <w:numFmt w:val="bullet"/>
      <w:lvlText w:val="-"/>
      <w:lvlJc w:val="left"/>
      <w:pPr>
        <w:ind w:left="720" w:hanging="360"/>
      </w:pPr>
      <w:rPr>
        <w:rFonts w:hint="default" w:ascii="Calibri" w:hAnsi="Calibri"/>
      </w:rPr>
    </w:lvl>
    <w:lvl w:ilvl="1" w:tplc="D6587D68">
      <w:start w:val="1"/>
      <w:numFmt w:val="bullet"/>
      <w:lvlText w:val="o"/>
      <w:lvlJc w:val="left"/>
      <w:pPr>
        <w:ind w:left="1440" w:hanging="360"/>
      </w:pPr>
      <w:rPr>
        <w:rFonts w:hint="default" w:ascii="Courier New" w:hAnsi="Courier New"/>
      </w:rPr>
    </w:lvl>
    <w:lvl w:ilvl="2" w:tplc="60367160">
      <w:start w:val="1"/>
      <w:numFmt w:val="bullet"/>
      <w:lvlText w:val=""/>
      <w:lvlJc w:val="left"/>
      <w:pPr>
        <w:ind w:left="2160" w:hanging="360"/>
      </w:pPr>
      <w:rPr>
        <w:rFonts w:hint="default" w:ascii="Wingdings" w:hAnsi="Wingdings"/>
      </w:rPr>
    </w:lvl>
    <w:lvl w:ilvl="3" w:tplc="03A2BB32">
      <w:start w:val="1"/>
      <w:numFmt w:val="bullet"/>
      <w:lvlText w:val=""/>
      <w:lvlJc w:val="left"/>
      <w:pPr>
        <w:ind w:left="2880" w:hanging="360"/>
      </w:pPr>
      <w:rPr>
        <w:rFonts w:hint="default" w:ascii="Symbol" w:hAnsi="Symbol"/>
      </w:rPr>
    </w:lvl>
    <w:lvl w:ilvl="4" w:tplc="DCA8C3EA">
      <w:start w:val="1"/>
      <w:numFmt w:val="bullet"/>
      <w:lvlText w:val="o"/>
      <w:lvlJc w:val="left"/>
      <w:pPr>
        <w:ind w:left="3600" w:hanging="360"/>
      </w:pPr>
      <w:rPr>
        <w:rFonts w:hint="default" w:ascii="Courier New" w:hAnsi="Courier New"/>
      </w:rPr>
    </w:lvl>
    <w:lvl w:ilvl="5" w:tplc="643A9028">
      <w:start w:val="1"/>
      <w:numFmt w:val="bullet"/>
      <w:lvlText w:val=""/>
      <w:lvlJc w:val="left"/>
      <w:pPr>
        <w:ind w:left="4320" w:hanging="360"/>
      </w:pPr>
      <w:rPr>
        <w:rFonts w:hint="default" w:ascii="Wingdings" w:hAnsi="Wingdings"/>
      </w:rPr>
    </w:lvl>
    <w:lvl w:ilvl="6" w:tplc="B5F647A0">
      <w:start w:val="1"/>
      <w:numFmt w:val="bullet"/>
      <w:lvlText w:val=""/>
      <w:lvlJc w:val="left"/>
      <w:pPr>
        <w:ind w:left="5040" w:hanging="360"/>
      </w:pPr>
      <w:rPr>
        <w:rFonts w:hint="default" w:ascii="Symbol" w:hAnsi="Symbol"/>
      </w:rPr>
    </w:lvl>
    <w:lvl w:ilvl="7" w:tplc="28547EFC">
      <w:start w:val="1"/>
      <w:numFmt w:val="bullet"/>
      <w:lvlText w:val="o"/>
      <w:lvlJc w:val="left"/>
      <w:pPr>
        <w:ind w:left="5760" w:hanging="360"/>
      </w:pPr>
      <w:rPr>
        <w:rFonts w:hint="default" w:ascii="Courier New" w:hAnsi="Courier New"/>
      </w:rPr>
    </w:lvl>
    <w:lvl w:ilvl="8" w:tplc="F852EF5E">
      <w:start w:val="1"/>
      <w:numFmt w:val="bullet"/>
      <w:lvlText w:val=""/>
      <w:lvlJc w:val="left"/>
      <w:pPr>
        <w:ind w:left="6480" w:hanging="360"/>
      </w:pPr>
      <w:rPr>
        <w:rFonts w:hint="default" w:ascii="Wingdings" w:hAnsi="Wingdings"/>
      </w:rPr>
    </w:lvl>
  </w:abstractNum>
  <w:abstractNum w:abstractNumId="17" w15:restartNumberingAfterBreak="0">
    <w:nsid w:val="52257497"/>
    <w:multiLevelType w:val="hybridMultilevel"/>
    <w:tmpl w:val="CFF8168A"/>
    <w:lvl w:ilvl="0" w:tplc="F5486AD2">
      <w:start w:val="1"/>
      <w:numFmt w:val="bullet"/>
      <w:lvlText w:val="-"/>
      <w:lvlJc w:val="left"/>
      <w:pPr>
        <w:ind w:left="720" w:hanging="360"/>
      </w:pPr>
      <w:rPr>
        <w:rFonts w:hint="default" w:ascii="Calibri" w:hAnsi="Calibri"/>
      </w:rPr>
    </w:lvl>
    <w:lvl w:ilvl="1" w:tplc="7DFEDCE4">
      <w:start w:val="1"/>
      <w:numFmt w:val="bullet"/>
      <w:lvlText w:val="o"/>
      <w:lvlJc w:val="left"/>
      <w:pPr>
        <w:ind w:left="1440" w:hanging="360"/>
      </w:pPr>
      <w:rPr>
        <w:rFonts w:hint="default" w:ascii="Courier New" w:hAnsi="Courier New"/>
      </w:rPr>
    </w:lvl>
    <w:lvl w:ilvl="2" w:tplc="D548AFA4">
      <w:start w:val="1"/>
      <w:numFmt w:val="bullet"/>
      <w:lvlText w:val=""/>
      <w:lvlJc w:val="left"/>
      <w:pPr>
        <w:ind w:left="2160" w:hanging="360"/>
      </w:pPr>
      <w:rPr>
        <w:rFonts w:hint="default" w:ascii="Wingdings" w:hAnsi="Wingdings"/>
      </w:rPr>
    </w:lvl>
    <w:lvl w:ilvl="3" w:tplc="C0AE658A">
      <w:start w:val="1"/>
      <w:numFmt w:val="bullet"/>
      <w:lvlText w:val=""/>
      <w:lvlJc w:val="left"/>
      <w:pPr>
        <w:ind w:left="2880" w:hanging="360"/>
      </w:pPr>
      <w:rPr>
        <w:rFonts w:hint="default" w:ascii="Symbol" w:hAnsi="Symbol"/>
      </w:rPr>
    </w:lvl>
    <w:lvl w:ilvl="4" w:tplc="EF38F0EA">
      <w:start w:val="1"/>
      <w:numFmt w:val="bullet"/>
      <w:lvlText w:val="o"/>
      <w:lvlJc w:val="left"/>
      <w:pPr>
        <w:ind w:left="3600" w:hanging="360"/>
      </w:pPr>
      <w:rPr>
        <w:rFonts w:hint="default" w:ascii="Courier New" w:hAnsi="Courier New"/>
      </w:rPr>
    </w:lvl>
    <w:lvl w:ilvl="5" w:tplc="FE9A1786">
      <w:start w:val="1"/>
      <w:numFmt w:val="bullet"/>
      <w:lvlText w:val=""/>
      <w:lvlJc w:val="left"/>
      <w:pPr>
        <w:ind w:left="4320" w:hanging="360"/>
      </w:pPr>
      <w:rPr>
        <w:rFonts w:hint="default" w:ascii="Wingdings" w:hAnsi="Wingdings"/>
      </w:rPr>
    </w:lvl>
    <w:lvl w:ilvl="6" w:tplc="C2D4F970">
      <w:start w:val="1"/>
      <w:numFmt w:val="bullet"/>
      <w:lvlText w:val=""/>
      <w:lvlJc w:val="left"/>
      <w:pPr>
        <w:ind w:left="5040" w:hanging="360"/>
      </w:pPr>
      <w:rPr>
        <w:rFonts w:hint="default" w:ascii="Symbol" w:hAnsi="Symbol"/>
      </w:rPr>
    </w:lvl>
    <w:lvl w:ilvl="7" w:tplc="CAE89D3C">
      <w:start w:val="1"/>
      <w:numFmt w:val="bullet"/>
      <w:lvlText w:val="o"/>
      <w:lvlJc w:val="left"/>
      <w:pPr>
        <w:ind w:left="5760" w:hanging="360"/>
      </w:pPr>
      <w:rPr>
        <w:rFonts w:hint="default" w:ascii="Courier New" w:hAnsi="Courier New"/>
      </w:rPr>
    </w:lvl>
    <w:lvl w:ilvl="8" w:tplc="8FC88282">
      <w:start w:val="1"/>
      <w:numFmt w:val="bullet"/>
      <w:lvlText w:val=""/>
      <w:lvlJc w:val="left"/>
      <w:pPr>
        <w:ind w:left="6480" w:hanging="360"/>
      </w:pPr>
      <w:rPr>
        <w:rFonts w:hint="default" w:ascii="Wingdings" w:hAnsi="Wingdings"/>
      </w:rPr>
    </w:lvl>
  </w:abstractNum>
  <w:abstractNum w:abstractNumId="18" w15:restartNumberingAfterBreak="0">
    <w:nsid w:val="526DFCFD"/>
    <w:multiLevelType w:val="hybridMultilevel"/>
    <w:tmpl w:val="E6EEE2AE"/>
    <w:lvl w:ilvl="0" w:tplc="C0FC2F9A">
      <w:start w:val="1"/>
      <w:numFmt w:val="bullet"/>
      <w:lvlText w:val="-"/>
      <w:lvlJc w:val="left"/>
      <w:pPr>
        <w:ind w:left="720" w:hanging="360"/>
      </w:pPr>
      <w:rPr>
        <w:rFonts w:hint="default" w:ascii="Calibri" w:hAnsi="Calibri"/>
      </w:rPr>
    </w:lvl>
    <w:lvl w:ilvl="1" w:tplc="7236E2A2">
      <w:start w:val="1"/>
      <w:numFmt w:val="bullet"/>
      <w:lvlText w:val="o"/>
      <w:lvlJc w:val="left"/>
      <w:pPr>
        <w:ind w:left="1440" w:hanging="360"/>
      </w:pPr>
      <w:rPr>
        <w:rFonts w:hint="default" w:ascii="Courier New" w:hAnsi="Courier New"/>
      </w:rPr>
    </w:lvl>
    <w:lvl w:ilvl="2" w:tplc="E796F452">
      <w:start w:val="1"/>
      <w:numFmt w:val="bullet"/>
      <w:lvlText w:val=""/>
      <w:lvlJc w:val="left"/>
      <w:pPr>
        <w:ind w:left="2160" w:hanging="360"/>
      </w:pPr>
      <w:rPr>
        <w:rFonts w:hint="default" w:ascii="Wingdings" w:hAnsi="Wingdings"/>
      </w:rPr>
    </w:lvl>
    <w:lvl w:ilvl="3" w:tplc="9684C188">
      <w:start w:val="1"/>
      <w:numFmt w:val="bullet"/>
      <w:lvlText w:val=""/>
      <w:lvlJc w:val="left"/>
      <w:pPr>
        <w:ind w:left="2880" w:hanging="360"/>
      </w:pPr>
      <w:rPr>
        <w:rFonts w:hint="default" w:ascii="Symbol" w:hAnsi="Symbol"/>
      </w:rPr>
    </w:lvl>
    <w:lvl w:ilvl="4" w:tplc="3A867576">
      <w:start w:val="1"/>
      <w:numFmt w:val="bullet"/>
      <w:lvlText w:val="o"/>
      <w:lvlJc w:val="left"/>
      <w:pPr>
        <w:ind w:left="3600" w:hanging="360"/>
      </w:pPr>
      <w:rPr>
        <w:rFonts w:hint="default" w:ascii="Courier New" w:hAnsi="Courier New"/>
      </w:rPr>
    </w:lvl>
    <w:lvl w:ilvl="5" w:tplc="AF888D60">
      <w:start w:val="1"/>
      <w:numFmt w:val="bullet"/>
      <w:lvlText w:val=""/>
      <w:lvlJc w:val="left"/>
      <w:pPr>
        <w:ind w:left="4320" w:hanging="360"/>
      </w:pPr>
      <w:rPr>
        <w:rFonts w:hint="default" w:ascii="Wingdings" w:hAnsi="Wingdings"/>
      </w:rPr>
    </w:lvl>
    <w:lvl w:ilvl="6" w:tplc="0EBA40CE">
      <w:start w:val="1"/>
      <w:numFmt w:val="bullet"/>
      <w:lvlText w:val=""/>
      <w:lvlJc w:val="left"/>
      <w:pPr>
        <w:ind w:left="5040" w:hanging="360"/>
      </w:pPr>
      <w:rPr>
        <w:rFonts w:hint="default" w:ascii="Symbol" w:hAnsi="Symbol"/>
      </w:rPr>
    </w:lvl>
    <w:lvl w:ilvl="7" w:tplc="9BBAD422">
      <w:start w:val="1"/>
      <w:numFmt w:val="bullet"/>
      <w:lvlText w:val="o"/>
      <w:lvlJc w:val="left"/>
      <w:pPr>
        <w:ind w:left="5760" w:hanging="360"/>
      </w:pPr>
      <w:rPr>
        <w:rFonts w:hint="default" w:ascii="Courier New" w:hAnsi="Courier New"/>
      </w:rPr>
    </w:lvl>
    <w:lvl w:ilvl="8" w:tplc="D7B03E3A">
      <w:start w:val="1"/>
      <w:numFmt w:val="bullet"/>
      <w:lvlText w:val=""/>
      <w:lvlJc w:val="left"/>
      <w:pPr>
        <w:ind w:left="6480" w:hanging="360"/>
      </w:pPr>
      <w:rPr>
        <w:rFonts w:hint="default" w:ascii="Wingdings" w:hAnsi="Wingdings"/>
      </w:rPr>
    </w:lvl>
  </w:abstractNum>
  <w:abstractNum w:abstractNumId="19" w15:restartNumberingAfterBreak="0">
    <w:nsid w:val="59EADA0D"/>
    <w:multiLevelType w:val="hybridMultilevel"/>
    <w:tmpl w:val="71486604"/>
    <w:lvl w:ilvl="0" w:tplc="0F6298B0">
      <w:start w:val="1"/>
      <w:numFmt w:val="bullet"/>
      <w:lvlText w:val="-"/>
      <w:lvlJc w:val="left"/>
      <w:pPr>
        <w:ind w:left="720" w:hanging="360"/>
      </w:pPr>
      <w:rPr>
        <w:rFonts w:hint="default" w:ascii="Calibri" w:hAnsi="Calibri"/>
      </w:rPr>
    </w:lvl>
    <w:lvl w:ilvl="1" w:tplc="2FE00B38">
      <w:start w:val="1"/>
      <w:numFmt w:val="bullet"/>
      <w:lvlText w:val="o"/>
      <w:lvlJc w:val="left"/>
      <w:pPr>
        <w:ind w:left="1440" w:hanging="360"/>
      </w:pPr>
      <w:rPr>
        <w:rFonts w:hint="default" w:ascii="Courier New" w:hAnsi="Courier New"/>
      </w:rPr>
    </w:lvl>
    <w:lvl w:ilvl="2" w:tplc="A330DAAC">
      <w:start w:val="1"/>
      <w:numFmt w:val="bullet"/>
      <w:lvlText w:val=""/>
      <w:lvlJc w:val="left"/>
      <w:pPr>
        <w:ind w:left="2160" w:hanging="360"/>
      </w:pPr>
      <w:rPr>
        <w:rFonts w:hint="default" w:ascii="Wingdings" w:hAnsi="Wingdings"/>
      </w:rPr>
    </w:lvl>
    <w:lvl w:ilvl="3" w:tplc="7700A0E2">
      <w:start w:val="1"/>
      <w:numFmt w:val="bullet"/>
      <w:lvlText w:val=""/>
      <w:lvlJc w:val="left"/>
      <w:pPr>
        <w:ind w:left="2880" w:hanging="360"/>
      </w:pPr>
      <w:rPr>
        <w:rFonts w:hint="default" w:ascii="Symbol" w:hAnsi="Symbol"/>
      </w:rPr>
    </w:lvl>
    <w:lvl w:ilvl="4" w:tplc="83CEEFCE">
      <w:start w:val="1"/>
      <w:numFmt w:val="bullet"/>
      <w:lvlText w:val="o"/>
      <w:lvlJc w:val="left"/>
      <w:pPr>
        <w:ind w:left="3600" w:hanging="360"/>
      </w:pPr>
      <w:rPr>
        <w:rFonts w:hint="default" w:ascii="Courier New" w:hAnsi="Courier New"/>
      </w:rPr>
    </w:lvl>
    <w:lvl w:ilvl="5" w:tplc="71A07A26">
      <w:start w:val="1"/>
      <w:numFmt w:val="bullet"/>
      <w:lvlText w:val=""/>
      <w:lvlJc w:val="left"/>
      <w:pPr>
        <w:ind w:left="4320" w:hanging="360"/>
      </w:pPr>
      <w:rPr>
        <w:rFonts w:hint="default" w:ascii="Wingdings" w:hAnsi="Wingdings"/>
      </w:rPr>
    </w:lvl>
    <w:lvl w:ilvl="6" w:tplc="80FA892C">
      <w:start w:val="1"/>
      <w:numFmt w:val="bullet"/>
      <w:lvlText w:val=""/>
      <w:lvlJc w:val="left"/>
      <w:pPr>
        <w:ind w:left="5040" w:hanging="360"/>
      </w:pPr>
      <w:rPr>
        <w:rFonts w:hint="default" w:ascii="Symbol" w:hAnsi="Symbol"/>
      </w:rPr>
    </w:lvl>
    <w:lvl w:ilvl="7" w:tplc="F5869FD6">
      <w:start w:val="1"/>
      <w:numFmt w:val="bullet"/>
      <w:lvlText w:val="o"/>
      <w:lvlJc w:val="left"/>
      <w:pPr>
        <w:ind w:left="5760" w:hanging="360"/>
      </w:pPr>
      <w:rPr>
        <w:rFonts w:hint="default" w:ascii="Courier New" w:hAnsi="Courier New"/>
      </w:rPr>
    </w:lvl>
    <w:lvl w:ilvl="8" w:tplc="5BDA2E38">
      <w:start w:val="1"/>
      <w:numFmt w:val="bullet"/>
      <w:lvlText w:val=""/>
      <w:lvlJc w:val="left"/>
      <w:pPr>
        <w:ind w:left="6480" w:hanging="360"/>
      </w:pPr>
      <w:rPr>
        <w:rFonts w:hint="default" w:ascii="Wingdings" w:hAnsi="Wingdings"/>
      </w:rPr>
    </w:lvl>
  </w:abstractNum>
  <w:abstractNum w:abstractNumId="20" w15:restartNumberingAfterBreak="0">
    <w:nsid w:val="5A9B7653"/>
    <w:multiLevelType w:val="hybridMultilevel"/>
    <w:tmpl w:val="2B2A5A06"/>
    <w:lvl w:ilvl="0" w:tplc="04D00A92">
      <w:start w:val="1"/>
      <w:numFmt w:val="bullet"/>
      <w:lvlText w:val="-"/>
      <w:lvlJc w:val="left"/>
      <w:pPr>
        <w:ind w:left="720" w:hanging="360"/>
      </w:pPr>
      <w:rPr>
        <w:rFonts w:hint="default" w:ascii="Calibri" w:hAnsi="Calibri"/>
      </w:rPr>
    </w:lvl>
    <w:lvl w:ilvl="1" w:tplc="03F87FF6">
      <w:start w:val="1"/>
      <w:numFmt w:val="bullet"/>
      <w:lvlText w:val="o"/>
      <w:lvlJc w:val="left"/>
      <w:pPr>
        <w:ind w:left="1440" w:hanging="360"/>
      </w:pPr>
      <w:rPr>
        <w:rFonts w:hint="default" w:ascii="Courier New" w:hAnsi="Courier New"/>
      </w:rPr>
    </w:lvl>
    <w:lvl w:ilvl="2" w:tplc="6A0CACD8">
      <w:start w:val="1"/>
      <w:numFmt w:val="bullet"/>
      <w:lvlText w:val=""/>
      <w:lvlJc w:val="left"/>
      <w:pPr>
        <w:ind w:left="2160" w:hanging="360"/>
      </w:pPr>
      <w:rPr>
        <w:rFonts w:hint="default" w:ascii="Wingdings" w:hAnsi="Wingdings"/>
      </w:rPr>
    </w:lvl>
    <w:lvl w:ilvl="3" w:tplc="5B787ADA">
      <w:start w:val="1"/>
      <w:numFmt w:val="bullet"/>
      <w:lvlText w:val=""/>
      <w:lvlJc w:val="left"/>
      <w:pPr>
        <w:ind w:left="2880" w:hanging="360"/>
      </w:pPr>
      <w:rPr>
        <w:rFonts w:hint="default" w:ascii="Symbol" w:hAnsi="Symbol"/>
      </w:rPr>
    </w:lvl>
    <w:lvl w:ilvl="4" w:tplc="97FAEACA">
      <w:start w:val="1"/>
      <w:numFmt w:val="bullet"/>
      <w:lvlText w:val="o"/>
      <w:lvlJc w:val="left"/>
      <w:pPr>
        <w:ind w:left="3600" w:hanging="360"/>
      </w:pPr>
      <w:rPr>
        <w:rFonts w:hint="default" w:ascii="Courier New" w:hAnsi="Courier New"/>
      </w:rPr>
    </w:lvl>
    <w:lvl w:ilvl="5" w:tplc="E5F81AA4">
      <w:start w:val="1"/>
      <w:numFmt w:val="bullet"/>
      <w:lvlText w:val=""/>
      <w:lvlJc w:val="left"/>
      <w:pPr>
        <w:ind w:left="4320" w:hanging="360"/>
      </w:pPr>
      <w:rPr>
        <w:rFonts w:hint="default" w:ascii="Wingdings" w:hAnsi="Wingdings"/>
      </w:rPr>
    </w:lvl>
    <w:lvl w:ilvl="6" w:tplc="703E569A">
      <w:start w:val="1"/>
      <w:numFmt w:val="bullet"/>
      <w:lvlText w:val=""/>
      <w:lvlJc w:val="left"/>
      <w:pPr>
        <w:ind w:left="5040" w:hanging="360"/>
      </w:pPr>
      <w:rPr>
        <w:rFonts w:hint="default" w:ascii="Symbol" w:hAnsi="Symbol"/>
      </w:rPr>
    </w:lvl>
    <w:lvl w:ilvl="7" w:tplc="E8DCC27C">
      <w:start w:val="1"/>
      <w:numFmt w:val="bullet"/>
      <w:lvlText w:val="o"/>
      <w:lvlJc w:val="left"/>
      <w:pPr>
        <w:ind w:left="5760" w:hanging="360"/>
      </w:pPr>
      <w:rPr>
        <w:rFonts w:hint="default" w:ascii="Courier New" w:hAnsi="Courier New"/>
      </w:rPr>
    </w:lvl>
    <w:lvl w:ilvl="8" w:tplc="9A3679E0">
      <w:start w:val="1"/>
      <w:numFmt w:val="bullet"/>
      <w:lvlText w:val=""/>
      <w:lvlJc w:val="left"/>
      <w:pPr>
        <w:ind w:left="6480" w:hanging="360"/>
      </w:pPr>
      <w:rPr>
        <w:rFonts w:hint="default" w:ascii="Wingdings" w:hAnsi="Wingdings"/>
      </w:rPr>
    </w:lvl>
  </w:abstractNum>
  <w:abstractNum w:abstractNumId="21" w15:restartNumberingAfterBreak="0">
    <w:nsid w:val="5EA32F14"/>
    <w:multiLevelType w:val="hybridMultilevel"/>
    <w:tmpl w:val="0350853A"/>
    <w:lvl w:ilvl="0" w:tplc="724081B4">
      <w:start w:val="1"/>
      <w:numFmt w:val="decimal"/>
      <w:lvlText w:val="(%1)"/>
      <w:lvlJc w:val="left"/>
      <w:pPr>
        <w:ind w:left="720" w:hanging="360"/>
      </w:pPr>
    </w:lvl>
    <w:lvl w:ilvl="1" w:tplc="59163E12">
      <w:start w:val="1"/>
      <w:numFmt w:val="lowerLetter"/>
      <w:lvlText w:val="%2."/>
      <w:lvlJc w:val="left"/>
      <w:pPr>
        <w:ind w:left="1440" w:hanging="360"/>
      </w:pPr>
    </w:lvl>
    <w:lvl w:ilvl="2" w:tplc="BC5EE680">
      <w:start w:val="1"/>
      <w:numFmt w:val="lowerRoman"/>
      <w:lvlText w:val="%3."/>
      <w:lvlJc w:val="right"/>
      <w:pPr>
        <w:ind w:left="2160" w:hanging="180"/>
      </w:pPr>
    </w:lvl>
    <w:lvl w:ilvl="3" w:tplc="432AFD4A">
      <w:start w:val="1"/>
      <w:numFmt w:val="decimal"/>
      <w:lvlText w:val="%4."/>
      <w:lvlJc w:val="left"/>
      <w:pPr>
        <w:ind w:left="2880" w:hanging="360"/>
      </w:pPr>
    </w:lvl>
    <w:lvl w:ilvl="4" w:tplc="91887FDA">
      <w:start w:val="1"/>
      <w:numFmt w:val="lowerLetter"/>
      <w:lvlText w:val="%5."/>
      <w:lvlJc w:val="left"/>
      <w:pPr>
        <w:ind w:left="3600" w:hanging="360"/>
      </w:pPr>
    </w:lvl>
    <w:lvl w:ilvl="5" w:tplc="3942E318">
      <w:start w:val="1"/>
      <w:numFmt w:val="lowerRoman"/>
      <w:lvlText w:val="%6."/>
      <w:lvlJc w:val="right"/>
      <w:pPr>
        <w:ind w:left="4320" w:hanging="180"/>
      </w:pPr>
    </w:lvl>
    <w:lvl w:ilvl="6" w:tplc="CD3E3842">
      <w:start w:val="1"/>
      <w:numFmt w:val="decimal"/>
      <w:lvlText w:val="%7."/>
      <w:lvlJc w:val="left"/>
      <w:pPr>
        <w:ind w:left="5040" w:hanging="360"/>
      </w:pPr>
    </w:lvl>
    <w:lvl w:ilvl="7" w:tplc="A5F075E0">
      <w:start w:val="1"/>
      <w:numFmt w:val="lowerLetter"/>
      <w:lvlText w:val="%8."/>
      <w:lvlJc w:val="left"/>
      <w:pPr>
        <w:ind w:left="5760" w:hanging="360"/>
      </w:pPr>
    </w:lvl>
    <w:lvl w:ilvl="8" w:tplc="9DAC6A4C">
      <w:start w:val="1"/>
      <w:numFmt w:val="lowerRoman"/>
      <w:lvlText w:val="%9."/>
      <w:lvlJc w:val="right"/>
      <w:pPr>
        <w:ind w:left="6480" w:hanging="180"/>
      </w:pPr>
    </w:lvl>
  </w:abstractNum>
  <w:abstractNum w:abstractNumId="22" w15:restartNumberingAfterBreak="0">
    <w:nsid w:val="5F2D14D8"/>
    <w:multiLevelType w:val="hybridMultilevel"/>
    <w:tmpl w:val="8A5EAB4C"/>
    <w:lvl w:ilvl="0" w:tplc="12C681DA">
      <w:start w:val="1"/>
      <w:numFmt w:val="bullet"/>
      <w:lvlText w:val="-"/>
      <w:lvlJc w:val="left"/>
      <w:pPr>
        <w:ind w:left="720" w:hanging="360"/>
      </w:pPr>
      <w:rPr>
        <w:rFonts w:hint="default" w:ascii="Calibri" w:hAnsi="Calibri"/>
      </w:rPr>
    </w:lvl>
    <w:lvl w:ilvl="1" w:tplc="EC2A9D56">
      <w:start w:val="1"/>
      <w:numFmt w:val="bullet"/>
      <w:lvlText w:val="o"/>
      <w:lvlJc w:val="left"/>
      <w:pPr>
        <w:ind w:left="1440" w:hanging="360"/>
      </w:pPr>
      <w:rPr>
        <w:rFonts w:hint="default" w:ascii="Courier New" w:hAnsi="Courier New"/>
      </w:rPr>
    </w:lvl>
    <w:lvl w:ilvl="2" w:tplc="531498F0">
      <w:start w:val="1"/>
      <w:numFmt w:val="bullet"/>
      <w:lvlText w:val=""/>
      <w:lvlJc w:val="left"/>
      <w:pPr>
        <w:ind w:left="2160" w:hanging="360"/>
      </w:pPr>
      <w:rPr>
        <w:rFonts w:hint="default" w:ascii="Wingdings" w:hAnsi="Wingdings"/>
      </w:rPr>
    </w:lvl>
    <w:lvl w:ilvl="3" w:tplc="D7B498EA">
      <w:start w:val="1"/>
      <w:numFmt w:val="bullet"/>
      <w:lvlText w:val=""/>
      <w:lvlJc w:val="left"/>
      <w:pPr>
        <w:ind w:left="2880" w:hanging="360"/>
      </w:pPr>
      <w:rPr>
        <w:rFonts w:hint="default" w:ascii="Symbol" w:hAnsi="Symbol"/>
      </w:rPr>
    </w:lvl>
    <w:lvl w:ilvl="4" w:tplc="EA4CEB26">
      <w:start w:val="1"/>
      <w:numFmt w:val="bullet"/>
      <w:lvlText w:val="o"/>
      <w:lvlJc w:val="left"/>
      <w:pPr>
        <w:ind w:left="3600" w:hanging="360"/>
      </w:pPr>
      <w:rPr>
        <w:rFonts w:hint="default" w:ascii="Courier New" w:hAnsi="Courier New"/>
      </w:rPr>
    </w:lvl>
    <w:lvl w:ilvl="5" w:tplc="C706AF14">
      <w:start w:val="1"/>
      <w:numFmt w:val="bullet"/>
      <w:lvlText w:val=""/>
      <w:lvlJc w:val="left"/>
      <w:pPr>
        <w:ind w:left="4320" w:hanging="360"/>
      </w:pPr>
      <w:rPr>
        <w:rFonts w:hint="default" w:ascii="Wingdings" w:hAnsi="Wingdings"/>
      </w:rPr>
    </w:lvl>
    <w:lvl w:ilvl="6" w:tplc="33D4BF5E">
      <w:start w:val="1"/>
      <w:numFmt w:val="bullet"/>
      <w:lvlText w:val=""/>
      <w:lvlJc w:val="left"/>
      <w:pPr>
        <w:ind w:left="5040" w:hanging="360"/>
      </w:pPr>
      <w:rPr>
        <w:rFonts w:hint="default" w:ascii="Symbol" w:hAnsi="Symbol"/>
      </w:rPr>
    </w:lvl>
    <w:lvl w:ilvl="7" w:tplc="128CFA4E">
      <w:start w:val="1"/>
      <w:numFmt w:val="bullet"/>
      <w:lvlText w:val="o"/>
      <w:lvlJc w:val="left"/>
      <w:pPr>
        <w:ind w:left="5760" w:hanging="360"/>
      </w:pPr>
      <w:rPr>
        <w:rFonts w:hint="default" w:ascii="Courier New" w:hAnsi="Courier New"/>
      </w:rPr>
    </w:lvl>
    <w:lvl w:ilvl="8" w:tplc="37F877E0">
      <w:start w:val="1"/>
      <w:numFmt w:val="bullet"/>
      <w:lvlText w:val=""/>
      <w:lvlJc w:val="left"/>
      <w:pPr>
        <w:ind w:left="6480" w:hanging="360"/>
      </w:pPr>
      <w:rPr>
        <w:rFonts w:hint="default" w:ascii="Wingdings" w:hAnsi="Wingdings"/>
      </w:rPr>
    </w:lvl>
  </w:abstractNum>
  <w:abstractNum w:abstractNumId="23" w15:restartNumberingAfterBreak="0">
    <w:nsid w:val="61FB8A74"/>
    <w:multiLevelType w:val="hybridMultilevel"/>
    <w:tmpl w:val="69787D64"/>
    <w:lvl w:ilvl="0" w:tplc="0AE8B92C">
      <w:start w:val="1"/>
      <w:numFmt w:val="bullet"/>
      <w:lvlText w:val="-"/>
      <w:lvlJc w:val="left"/>
      <w:pPr>
        <w:ind w:left="720" w:hanging="360"/>
      </w:pPr>
      <w:rPr>
        <w:rFonts w:hint="default" w:ascii="Calibri" w:hAnsi="Calibri"/>
      </w:rPr>
    </w:lvl>
    <w:lvl w:ilvl="1" w:tplc="4EE28FCA">
      <w:start w:val="1"/>
      <w:numFmt w:val="bullet"/>
      <w:lvlText w:val="o"/>
      <w:lvlJc w:val="left"/>
      <w:pPr>
        <w:ind w:left="1440" w:hanging="360"/>
      </w:pPr>
      <w:rPr>
        <w:rFonts w:hint="default" w:ascii="Courier New" w:hAnsi="Courier New"/>
      </w:rPr>
    </w:lvl>
    <w:lvl w:ilvl="2" w:tplc="C78606A8">
      <w:start w:val="1"/>
      <w:numFmt w:val="bullet"/>
      <w:lvlText w:val=""/>
      <w:lvlJc w:val="left"/>
      <w:pPr>
        <w:ind w:left="2160" w:hanging="360"/>
      </w:pPr>
      <w:rPr>
        <w:rFonts w:hint="default" w:ascii="Wingdings" w:hAnsi="Wingdings"/>
      </w:rPr>
    </w:lvl>
    <w:lvl w:ilvl="3" w:tplc="C360F0A4">
      <w:start w:val="1"/>
      <w:numFmt w:val="bullet"/>
      <w:lvlText w:val=""/>
      <w:lvlJc w:val="left"/>
      <w:pPr>
        <w:ind w:left="2880" w:hanging="360"/>
      </w:pPr>
      <w:rPr>
        <w:rFonts w:hint="default" w:ascii="Symbol" w:hAnsi="Symbol"/>
      </w:rPr>
    </w:lvl>
    <w:lvl w:ilvl="4" w:tplc="60AC3082">
      <w:start w:val="1"/>
      <w:numFmt w:val="bullet"/>
      <w:lvlText w:val="o"/>
      <w:lvlJc w:val="left"/>
      <w:pPr>
        <w:ind w:left="3600" w:hanging="360"/>
      </w:pPr>
      <w:rPr>
        <w:rFonts w:hint="default" w:ascii="Courier New" w:hAnsi="Courier New"/>
      </w:rPr>
    </w:lvl>
    <w:lvl w:ilvl="5" w:tplc="5EFC4C76">
      <w:start w:val="1"/>
      <w:numFmt w:val="bullet"/>
      <w:lvlText w:val=""/>
      <w:lvlJc w:val="left"/>
      <w:pPr>
        <w:ind w:left="4320" w:hanging="360"/>
      </w:pPr>
      <w:rPr>
        <w:rFonts w:hint="default" w:ascii="Wingdings" w:hAnsi="Wingdings"/>
      </w:rPr>
    </w:lvl>
    <w:lvl w:ilvl="6" w:tplc="B4BABDE4">
      <w:start w:val="1"/>
      <w:numFmt w:val="bullet"/>
      <w:lvlText w:val=""/>
      <w:lvlJc w:val="left"/>
      <w:pPr>
        <w:ind w:left="5040" w:hanging="360"/>
      </w:pPr>
      <w:rPr>
        <w:rFonts w:hint="default" w:ascii="Symbol" w:hAnsi="Symbol"/>
      </w:rPr>
    </w:lvl>
    <w:lvl w:ilvl="7" w:tplc="8EF82E1E">
      <w:start w:val="1"/>
      <w:numFmt w:val="bullet"/>
      <w:lvlText w:val="o"/>
      <w:lvlJc w:val="left"/>
      <w:pPr>
        <w:ind w:left="5760" w:hanging="360"/>
      </w:pPr>
      <w:rPr>
        <w:rFonts w:hint="default" w:ascii="Courier New" w:hAnsi="Courier New"/>
      </w:rPr>
    </w:lvl>
    <w:lvl w:ilvl="8" w:tplc="91C840B6">
      <w:start w:val="1"/>
      <w:numFmt w:val="bullet"/>
      <w:lvlText w:val=""/>
      <w:lvlJc w:val="left"/>
      <w:pPr>
        <w:ind w:left="6480" w:hanging="360"/>
      </w:pPr>
      <w:rPr>
        <w:rFonts w:hint="default" w:ascii="Wingdings" w:hAnsi="Wingdings"/>
      </w:rPr>
    </w:lvl>
  </w:abstractNum>
  <w:abstractNum w:abstractNumId="24" w15:restartNumberingAfterBreak="0">
    <w:nsid w:val="62F33366"/>
    <w:multiLevelType w:val="hybridMultilevel"/>
    <w:tmpl w:val="5CBC2E08"/>
    <w:lvl w:ilvl="0" w:tplc="492C8D0E">
      <w:start w:val="1"/>
      <w:numFmt w:val="bullet"/>
      <w:lvlText w:val="-"/>
      <w:lvlJc w:val="left"/>
      <w:pPr>
        <w:ind w:left="720" w:hanging="360"/>
      </w:pPr>
      <w:rPr>
        <w:rFonts w:hint="default" w:ascii="Calibri" w:hAnsi="Calibri"/>
      </w:rPr>
    </w:lvl>
    <w:lvl w:ilvl="1" w:tplc="C0BA322A">
      <w:start w:val="1"/>
      <w:numFmt w:val="bullet"/>
      <w:lvlText w:val="o"/>
      <w:lvlJc w:val="left"/>
      <w:pPr>
        <w:ind w:left="1440" w:hanging="360"/>
      </w:pPr>
      <w:rPr>
        <w:rFonts w:hint="default" w:ascii="Courier New" w:hAnsi="Courier New"/>
      </w:rPr>
    </w:lvl>
    <w:lvl w:ilvl="2" w:tplc="EECA676C">
      <w:start w:val="1"/>
      <w:numFmt w:val="bullet"/>
      <w:lvlText w:val=""/>
      <w:lvlJc w:val="left"/>
      <w:pPr>
        <w:ind w:left="2160" w:hanging="360"/>
      </w:pPr>
      <w:rPr>
        <w:rFonts w:hint="default" w:ascii="Wingdings" w:hAnsi="Wingdings"/>
      </w:rPr>
    </w:lvl>
    <w:lvl w:ilvl="3" w:tplc="1E865586">
      <w:start w:val="1"/>
      <w:numFmt w:val="bullet"/>
      <w:lvlText w:val=""/>
      <w:lvlJc w:val="left"/>
      <w:pPr>
        <w:ind w:left="2880" w:hanging="360"/>
      </w:pPr>
      <w:rPr>
        <w:rFonts w:hint="default" w:ascii="Symbol" w:hAnsi="Symbol"/>
      </w:rPr>
    </w:lvl>
    <w:lvl w:ilvl="4" w:tplc="673E4EEA">
      <w:start w:val="1"/>
      <w:numFmt w:val="bullet"/>
      <w:lvlText w:val="o"/>
      <w:lvlJc w:val="left"/>
      <w:pPr>
        <w:ind w:left="3600" w:hanging="360"/>
      </w:pPr>
      <w:rPr>
        <w:rFonts w:hint="default" w:ascii="Courier New" w:hAnsi="Courier New"/>
      </w:rPr>
    </w:lvl>
    <w:lvl w:ilvl="5" w:tplc="B656AA18">
      <w:start w:val="1"/>
      <w:numFmt w:val="bullet"/>
      <w:lvlText w:val=""/>
      <w:lvlJc w:val="left"/>
      <w:pPr>
        <w:ind w:left="4320" w:hanging="360"/>
      </w:pPr>
      <w:rPr>
        <w:rFonts w:hint="default" w:ascii="Wingdings" w:hAnsi="Wingdings"/>
      </w:rPr>
    </w:lvl>
    <w:lvl w:ilvl="6" w:tplc="E0CC8998">
      <w:start w:val="1"/>
      <w:numFmt w:val="bullet"/>
      <w:lvlText w:val=""/>
      <w:lvlJc w:val="left"/>
      <w:pPr>
        <w:ind w:left="5040" w:hanging="360"/>
      </w:pPr>
      <w:rPr>
        <w:rFonts w:hint="default" w:ascii="Symbol" w:hAnsi="Symbol"/>
      </w:rPr>
    </w:lvl>
    <w:lvl w:ilvl="7" w:tplc="2E58314E">
      <w:start w:val="1"/>
      <w:numFmt w:val="bullet"/>
      <w:lvlText w:val="o"/>
      <w:lvlJc w:val="left"/>
      <w:pPr>
        <w:ind w:left="5760" w:hanging="360"/>
      </w:pPr>
      <w:rPr>
        <w:rFonts w:hint="default" w:ascii="Courier New" w:hAnsi="Courier New"/>
      </w:rPr>
    </w:lvl>
    <w:lvl w:ilvl="8" w:tplc="CA4AF946">
      <w:start w:val="1"/>
      <w:numFmt w:val="bullet"/>
      <w:lvlText w:val=""/>
      <w:lvlJc w:val="left"/>
      <w:pPr>
        <w:ind w:left="6480" w:hanging="360"/>
      </w:pPr>
      <w:rPr>
        <w:rFonts w:hint="default" w:ascii="Wingdings" w:hAnsi="Wingdings"/>
      </w:rPr>
    </w:lvl>
  </w:abstractNum>
  <w:abstractNum w:abstractNumId="25" w15:restartNumberingAfterBreak="0">
    <w:nsid w:val="63A5382D"/>
    <w:multiLevelType w:val="hybridMultilevel"/>
    <w:tmpl w:val="6F34A750"/>
    <w:lvl w:ilvl="0" w:tplc="22F8D320">
      <w:start w:val="1"/>
      <w:numFmt w:val="decimal"/>
      <w:lvlText w:val="%1."/>
      <w:lvlJc w:val="left"/>
      <w:pPr>
        <w:ind w:left="720" w:hanging="360"/>
      </w:pPr>
    </w:lvl>
    <w:lvl w:ilvl="1" w:tplc="E8E070CE">
      <w:start w:val="1"/>
      <w:numFmt w:val="lowerLetter"/>
      <w:lvlText w:val="%2."/>
      <w:lvlJc w:val="left"/>
      <w:pPr>
        <w:ind w:left="1440" w:hanging="360"/>
      </w:pPr>
    </w:lvl>
    <w:lvl w:ilvl="2" w:tplc="F6DC0232">
      <w:start w:val="1"/>
      <w:numFmt w:val="lowerRoman"/>
      <w:lvlText w:val="%3."/>
      <w:lvlJc w:val="right"/>
      <w:pPr>
        <w:ind w:left="2160" w:hanging="180"/>
      </w:pPr>
    </w:lvl>
    <w:lvl w:ilvl="3" w:tplc="AF0AB24C">
      <w:start w:val="1"/>
      <w:numFmt w:val="decimal"/>
      <w:lvlText w:val="%4."/>
      <w:lvlJc w:val="left"/>
      <w:pPr>
        <w:ind w:left="2880" w:hanging="360"/>
      </w:pPr>
    </w:lvl>
    <w:lvl w:ilvl="4" w:tplc="B79ED39A">
      <w:start w:val="1"/>
      <w:numFmt w:val="lowerLetter"/>
      <w:lvlText w:val="%5."/>
      <w:lvlJc w:val="left"/>
      <w:pPr>
        <w:ind w:left="3600" w:hanging="360"/>
      </w:pPr>
    </w:lvl>
    <w:lvl w:ilvl="5" w:tplc="4FF2692E">
      <w:start w:val="1"/>
      <w:numFmt w:val="lowerRoman"/>
      <w:lvlText w:val="%6."/>
      <w:lvlJc w:val="right"/>
      <w:pPr>
        <w:ind w:left="4320" w:hanging="180"/>
      </w:pPr>
    </w:lvl>
    <w:lvl w:ilvl="6" w:tplc="63D09EB4">
      <w:start w:val="1"/>
      <w:numFmt w:val="decimal"/>
      <w:lvlText w:val="%7."/>
      <w:lvlJc w:val="left"/>
      <w:pPr>
        <w:ind w:left="5040" w:hanging="360"/>
      </w:pPr>
    </w:lvl>
    <w:lvl w:ilvl="7" w:tplc="F75C3648">
      <w:start w:val="1"/>
      <w:numFmt w:val="lowerLetter"/>
      <w:lvlText w:val="%8."/>
      <w:lvlJc w:val="left"/>
      <w:pPr>
        <w:ind w:left="5760" w:hanging="360"/>
      </w:pPr>
    </w:lvl>
    <w:lvl w:ilvl="8" w:tplc="D0EC957E">
      <w:start w:val="1"/>
      <w:numFmt w:val="lowerRoman"/>
      <w:lvlText w:val="%9."/>
      <w:lvlJc w:val="right"/>
      <w:pPr>
        <w:ind w:left="6480" w:hanging="180"/>
      </w:pPr>
    </w:lvl>
  </w:abstractNum>
  <w:abstractNum w:abstractNumId="26" w15:restartNumberingAfterBreak="0">
    <w:nsid w:val="6550C8C1"/>
    <w:multiLevelType w:val="hybridMultilevel"/>
    <w:tmpl w:val="69E84EC2"/>
    <w:lvl w:ilvl="0" w:tplc="FB8AA014">
      <w:start w:val="1"/>
      <w:numFmt w:val="bullet"/>
      <w:lvlText w:val="-"/>
      <w:lvlJc w:val="left"/>
      <w:pPr>
        <w:ind w:left="720" w:hanging="360"/>
      </w:pPr>
      <w:rPr>
        <w:rFonts w:hint="default" w:ascii="Calibri" w:hAnsi="Calibri"/>
      </w:rPr>
    </w:lvl>
    <w:lvl w:ilvl="1" w:tplc="B184882A">
      <w:start w:val="1"/>
      <w:numFmt w:val="bullet"/>
      <w:lvlText w:val="o"/>
      <w:lvlJc w:val="left"/>
      <w:pPr>
        <w:ind w:left="1440" w:hanging="360"/>
      </w:pPr>
      <w:rPr>
        <w:rFonts w:hint="default" w:ascii="Courier New" w:hAnsi="Courier New"/>
      </w:rPr>
    </w:lvl>
    <w:lvl w:ilvl="2" w:tplc="3F8AF27A">
      <w:start w:val="1"/>
      <w:numFmt w:val="bullet"/>
      <w:lvlText w:val=""/>
      <w:lvlJc w:val="left"/>
      <w:pPr>
        <w:ind w:left="2160" w:hanging="360"/>
      </w:pPr>
      <w:rPr>
        <w:rFonts w:hint="default" w:ascii="Wingdings" w:hAnsi="Wingdings"/>
      </w:rPr>
    </w:lvl>
    <w:lvl w:ilvl="3" w:tplc="FCEA3406">
      <w:start w:val="1"/>
      <w:numFmt w:val="bullet"/>
      <w:lvlText w:val=""/>
      <w:lvlJc w:val="left"/>
      <w:pPr>
        <w:ind w:left="2880" w:hanging="360"/>
      </w:pPr>
      <w:rPr>
        <w:rFonts w:hint="default" w:ascii="Symbol" w:hAnsi="Symbol"/>
      </w:rPr>
    </w:lvl>
    <w:lvl w:ilvl="4" w:tplc="4864A89A">
      <w:start w:val="1"/>
      <w:numFmt w:val="bullet"/>
      <w:lvlText w:val="o"/>
      <w:lvlJc w:val="left"/>
      <w:pPr>
        <w:ind w:left="3600" w:hanging="360"/>
      </w:pPr>
      <w:rPr>
        <w:rFonts w:hint="default" w:ascii="Courier New" w:hAnsi="Courier New"/>
      </w:rPr>
    </w:lvl>
    <w:lvl w:ilvl="5" w:tplc="BECACCDA">
      <w:start w:val="1"/>
      <w:numFmt w:val="bullet"/>
      <w:lvlText w:val=""/>
      <w:lvlJc w:val="left"/>
      <w:pPr>
        <w:ind w:left="4320" w:hanging="360"/>
      </w:pPr>
      <w:rPr>
        <w:rFonts w:hint="default" w:ascii="Wingdings" w:hAnsi="Wingdings"/>
      </w:rPr>
    </w:lvl>
    <w:lvl w:ilvl="6" w:tplc="4CF84A58">
      <w:start w:val="1"/>
      <w:numFmt w:val="bullet"/>
      <w:lvlText w:val=""/>
      <w:lvlJc w:val="left"/>
      <w:pPr>
        <w:ind w:left="5040" w:hanging="360"/>
      </w:pPr>
      <w:rPr>
        <w:rFonts w:hint="default" w:ascii="Symbol" w:hAnsi="Symbol"/>
      </w:rPr>
    </w:lvl>
    <w:lvl w:ilvl="7" w:tplc="A0A43F28">
      <w:start w:val="1"/>
      <w:numFmt w:val="bullet"/>
      <w:lvlText w:val="o"/>
      <w:lvlJc w:val="left"/>
      <w:pPr>
        <w:ind w:left="5760" w:hanging="360"/>
      </w:pPr>
      <w:rPr>
        <w:rFonts w:hint="default" w:ascii="Courier New" w:hAnsi="Courier New"/>
      </w:rPr>
    </w:lvl>
    <w:lvl w:ilvl="8" w:tplc="5764EF16">
      <w:start w:val="1"/>
      <w:numFmt w:val="bullet"/>
      <w:lvlText w:val=""/>
      <w:lvlJc w:val="left"/>
      <w:pPr>
        <w:ind w:left="6480" w:hanging="360"/>
      </w:pPr>
      <w:rPr>
        <w:rFonts w:hint="default" w:ascii="Wingdings" w:hAnsi="Wingdings"/>
      </w:rPr>
    </w:lvl>
  </w:abstractNum>
  <w:abstractNum w:abstractNumId="27" w15:restartNumberingAfterBreak="0">
    <w:nsid w:val="70FB6084"/>
    <w:multiLevelType w:val="hybridMultilevel"/>
    <w:tmpl w:val="4C92EFDA"/>
    <w:lvl w:ilvl="0" w:tplc="3A0E8906">
      <w:start w:val="1"/>
      <w:numFmt w:val="bullet"/>
      <w:lvlText w:val="-"/>
      <w:lvlJc w:val="left"/>
      <w:pPr>
        <w:ind w:left="720" w:hanging="360"/>
      </w:pPr>
      <w:rPr>
        <w:rFonts w:hint="default" w:ascii="Calibri" w:hAnsi="Calibri"/>
      </w:rPr>
    </w:lvl>
    <w:lvl w:ilvl="1" w:tplc="17128138">
      <w:start w:val="1"/>
      <w:numFmt w:val="bullet"/>
      <w:lvlText w:val="o"/>
      <w:lvlJc w:val="left"/>
      <w:pPr>
        <w:ind w:left="1440" w:hanging="360"/>
      </w:pPr>
      <w:rPr>
        <w:rFonts w:hint="default" w:ascii="Courier New" w:hAnsi="Courier New"/>
      </w:rPr>
    </w:lvl>
    <w:lvl w:ilvl="2" w:tplc="A760A310">
      <w:start w:val="1"/>
      <w:numFmt w:val="bullet"/>
      <w:lvlText w:val=""/>
      <w:lvlJc w:val="left"/>
      <w:pPr>
        <w:ind w:left="2160" w:hanging="360"/>
      </w:pPr>
      <w:rPr>
        <w:rFonts w:hint="default" w:ascii="Wingdings" w:hAnsi="Wingdings"/>
      </w:rPr>
    </w:lvl>
    <w:lvl w:ilvl="3" w:tplc="28A6B8E2">
      <w:start w:val="1"/>
      <w:numFmt w:val="bullet"/>
      <w:lvlText w:val=""/>
      <w:lvlJc w:val="left"/>
      <w:pPr>
        <w:ind w:left="2880" w:hanging="360"/>
      </w:pPr>
      <w:rPr>
        <w:rFonts w:hint="default" w:ascii="Symbol" w:hAnsi="Symbol"/>
      </w:rPr>
    </w:lvl>
    <w:lvl w:ilvl="4" w:tplc="51708D56">
      <w:start w:val="1"/>
      <w:numFmt w:val="bullet"/>
      <w:lvlText w:val="o"/>
      <w:lvlJc w:val="left"/>
      <w:pPr>
        <w:ind w:left="3600" w:hanging="360"/>
      </w:pPr>
      <w:rPr>
        <w:rFonts w:hint="default" w:ascii="Courier New" w:hAnsi="Courier New"/>
      </w:rPr>
    </w:lvl>
    <w:lvl w:ilvl="5" w:tplc="C82A65D8">
      <w:start w:val="1"/>
      <w:numFmt w:val="bullet"/>
      <w:lvlText w:val=""/>
      <w:lvlJc w:val="left"/>
      <w:pPr>
        <w:ind w:left="4320" w:hanging="360"/>
      </w:pPr>
      <w:rPr>
        <w:rFonts w:hint="default" w:ascii="Wingdings" w:hAnsi="Wingdings"/>
      </w:rPr>
    </w:lvl>
    <w:lvl w:ilvl="6" w:tplc="B05680A8">
      <w:start w:val="1"/>
      <w:numFmt w:val="bullet"/>
      <w:lvlText w:val=""/>
      <w:lvlJc w:val="left"/>
      <w:pPr>
        <w:ind w:left="5040" w:hanging="360"/>
      </w:pPr>
      <w:rPr>
        <w:rFonts w:hint="default" w:ascii="Symbol" w:hAnsi="Symbol"/>
      </w:rPr>
    </w:lvl>
    <w:lvl w:ilvl="7" w:tplc="37A8AF84">
      <w:start w:val="1"/>
      <w:numFmt w:val="bullet"/>
      <w:lvlText w:val="o"/>
      <w:lvlJc w:val="left"/>
      <w:pPr>
        <w:ind w:left="5760" w:hanging="360"/>
      </w:pPr>
      <w:rPr>
        <w:rFonts w:hint="default" w:ascii="Courier New" w:hAnsi="Courier New"/>
      </w:rPr>
    </w:lvl>
    <w:lvl w:ilvl="8" w:tplc="0CDA6DFE">
      <w:start w:val="1"/>
      <w:numFmt w:val="bullet"/>
      <w:lvlText w:val=""/>
      <w:lvlJc w:val="left"/>
      <w:pPr>
        <w:ind w:left="6480" w:hanging="360"/>
      </w:pPr>
      <w:rPr>
        <w:rFonts w:hint="default" w:ascii="Wingdings" w:hAnsi="Wingdings"/>
      </w:rPr>
    </w:lvl>
  </w:abstractNum>
  <w:abstractNum w:abstractNumId="28" w15:restartNumberingAfterBreak="0">
    <w:nsid w:val="7264CDF6"/>
    <w:multiLevelType w:val="hybridMultilevel"/>
    <w:tmpl w:val="AA9EEF8A"/>
    <w:lvl w:ilvl="0" w:tplc="136C61EC">
      <w:start w:val="1"/>
      <w:numFmt w:val="decimal"/>
      <w:lvlText w:val="%1."/>
      <w:lvlJc w:val="left"/>
      <w:pPr>
        <w:ind w:left="720" w:hanging="360"/>
      </w:pPr>
    </w:lvl>
    <w:lvl w:ilvl="1" w:tplc="1E2CD674">
      <w:start w:val="1"/>
      <w:numFmt w:val="lowerLetter"/>
      <w:lvlText w:val="%2."/>
      <w:lvlJc w:val="left"/>
      <w:pPr>
        <w:ind w:left="1440" w:hanging="360"/>
      </w:pPr>
    </w:lvl>
    <w:lvl w:ilvl="2" w:tplc="BCD0F2DC">
      <w:start w:val="1"/>
      <w:numFmt w:val="lowerRoman"/>
      <w:lvlText w:val="%3."/>
      <w:lvlJc w:val="right"/>
      <w:pPr>
        <w:ind w:left="2160" w:hanging="180"/>
      </w:pPr>
    </w:lvl>
    <w:lvl w:ilvl="3" w:tplc="7EB8E818">
      <w:start w:val="1"/>
      <w:numFmt w:val="decimal"/>
      <w:lvlText w:val="%4."/>
      <w:lvlJc w:val="left"/>
      <w:pPr>
        <w:ind w:left="2880" w:hanging="360"/>
      </w:pPr>
    </w:lvl>
    <w:lvl w:ilvl="4" w:tplc="656A1744">
      <w:start w:val="1"/>
      <w:numFmt w:val="lowerLetter"/>
      <w:lvlText w:val="%5."/>
      <w:lvlJc w:val="left"/>
      <w:pPr>
        <w:ind w:left="3600" w:hanging="360"/>
      </w:pPr>
    </w:lvl>
    <w:lvl w:ilvl="5" w:tplc="E684F6F4">
      <w:start w:val="1"/>
      <w:numFmt w:val="lowerRoman"/>
      <w:lvlText w:val="%6."/>
      <w:lvlJc w:val="right"/>
      <w:pPr>
        <w:ind w:left="4320" w:hanging="180"/>
      </w:pPr>
    </w:lvl>
    <w:lvl w:ilvl="6" w:tplc="8EB08704">
      <w:start w:val="1"/>
      <w:numFmt w:val="decimal"/>
      <w:lvlText w:val="%7."/>
      <w:lvlJc w:val="left"/>
      <w:pPr>
        <w:ind w:left="5040" w:hanging="360"/>
      </w:pPr>
    </w:lvl>
    <w:lvl w:ilvl="7" w:tplc="08223FD2">
      <w:start w:val="1"/>
      <w:numFmt w:val="lowerLetter"/>
      <w:lvlText w:val="%8."/>
      <w:lvlJc w:val="left"/>
      <w:pPr>
        <w:ind w:left="5760" w:hanging="360"/>
      </w:pPr>
    </w:lvl>
    <w:lvl w:ilvl="8" w:tplc="A9F818EE">
      <w:start w:val="1"/>
      <w:numFmt w:val="lowerRoman"/>
      <w:lvlText w:val="%9."/>
      <w:lvlJc w:val="right"/>
      <w:pPr>
        <w:ind w:left="6480" w:hanging="180"/>
      </w:pPr>
    </w:lvl>
  </w:abstractNum>
  <w:abstractNum w:abstractNumId="29" w15:restartNumberingAfterBreak="0">
    <w:nsid w:val="72FEBE5E"/>
    <w:multiLevelType w:val="hybridMultilevel"/>
    <w:tmpl w:val="BB400D1A"/>
    <w:lvl w:ilvl="0" w:tplc="1CFA06A2">
      <w:start w:val="1"/>
      <w:numFmt w:val="bullet"/>
      <w:lvlText w:val="-"/>
      <w:lvlJc w:val="left"/>
      <w:pPr>
        <w:ind w:left="720" w:hanging="360"/>
      </w:pPr>
      <w:rPr>
        <w:rFonts w:hint="default" w:ascii="Calibri" w:hAnsi="Calibri"/>
      </w:rPr>
    </w:lvl>
    <w:lvl w:ilvl="1" w:tplc="F832320A">
      <w:start w:val="1"/>
      <w:numFmt w:val="bullet"/>
      <w:lvlText w:val="o"/>
      <w:lvlJc w:val="left"/>
      <w:pPr>
        <w:ind w:left="1440" w:hanging="360"/>
      </w:pPr>
      <w:rPr>
        <w:rFonts w:hint="default" w:ascii="Courier New" w:hAnsi="Courier New"/>
      </w:rPr>
    </w:lvl>
    <w:lvl w:ilvl="2" w:tplc="F56A9A06">
      <w:start w:val="1"/>
      <w:numFmt w:val="bullet"/>
      <w:lvlText w:val=""/>
      <w:lvlJc w:val="left"/>
      <w:pPr>
        <w:ind w:left="2160" w:hanging="360"/>
      </w:pPr>
      <w:rPr>
        <w:rFonts w:hint="default" w:ascii="Wingdings" w:hAnsi="Wingdings"/>
      </w:rPr>
    </w:lvl>
    <w:lvl w:ilvl="3" w:tplc="74DA51A8">
      <w:start w:val="1"/>
      <w:numFmt w:val="bullet"/>
      <w:lvlText w:val=""/>
      <w:lvlJc w:val="left"/>
      <w:pPr>
        <w:ind w:left="2880" w:hanging="360"/>
      </w:pPr>
      <w:rPr>
        <w:rFonts w:hint="default" w:ascii="Symbol" w:hAnsi="Symbol"/>
      </w:rPr>
    </w:lvl>
    <w:lvl w:ilvl="4" w:tplc="340E887A">
      <w:start w:val="1"/>
      <w:numFmt w:val="bullet"/>
      <w:lvlText w:val="o"/>
      <w:lvlJc w:val="left"/>
      <w:pPr>
        <w:ind w:left="3600" w:hanging="360"/>
      </w:pPr>
      <w:rPr>
        <w:rFonts w:hint="default" w:ascii="Courier New" w:hAnsi="Courier New"/>
      </w:rPr>
    </w:lvl>
    <w:lvl w:ilvl="5" w:tplc="30628646">
      <w:start w:val="1"/>
      <w:numFmt w:val="bullet"/>
      <w:lvlText w:val=""/>
      <w:lvlJc w:val="left"/>
      <w:pPr>
        <w:ind w:left="4320" w:hanging="360"/>
      </w:pPr>
      <w:rPr>
        <w:rFonts w:hint="default" w:ascii="Wingdings" w:hAnsi="Wingdings"/>
      </w:rPr>
    </w:lvl>
    <w:lvl w:ilvl="6" w:tplc="AFF8633A">
      <w:start w:val="1"/>
      <w:numFmt w:val="bullet"/>
      <w:lvlText w:val=""/>
      <w:lvlJc w:val="left"/>
      <w:pPr>
        <w:ind w:left="5040" w:hanging="360"/>
      </w:pPr>
      <w:rPr>
        <w:rFonts w:hint="default" w:ascii="Symbol" w:hAnsi="Symbol"/>
      </w:rPr>
    </w:lvl>
    <w:lvl w:ilvl="7" w:tplc="45B6AAD0">
      <w:start w:val="1"/>
      <w:numFmt w:val="bullet"/>
      <w:lvlText w:val="o"/>
      <w:lvlJc w:val="left"/>
      <w:pPr>
        <w:ind w:left="5760" w:hanging="360"/>
      </w:pPr>
      <w:rPr>
        <w:rFonts w:hint="default" w:ascii="Courier New" w:hAnsi="Courier New"/>
      </w:rPr>
    </w:lvl>
    <w:lvl w:ilvl="8" w:tplc="89C83688">
      <w:start w:val="1"/>
      <w:numFmt w:val="bullet"/>
      <w:lvlText w:val=""/>
      <w:lvlJc w:val="left"/>
      <w:pPr>
        <w:ind w:left="6480" w:hanging="360"/>
      </w:pPr>
      <w:rPr>
        <w:rFonts w:hint="default" w:ascii="Wingdings" w:hAnsi="Wingdings"/>
      </w:rPr>
    </w:lvl>
  </w:abstractNum>
  <w:abstractNum w:abstractNumId="30" w15:restartNumberingAfterBreak="0">
    <w:nsid w:val="74BFDF7C"/>
    <w:multiLevelType w:val="hybridMultilevel"/>
    <w:tmpl w:val="64A6A91C"/>
    <w:lvl w:ilvl="0" w:tplc="10500E02">
      <w:start w:val="1"/>
      <w:numFmt w:val="bullet"/>
      <w:lvlText w:val="-"/>
      <w:lvlJc w:val="left"/>
      <w:pPr>
        <w:ind w:left="720" w:hanging="360"/>
      </w:pPr>
      <w:rPr>
        <w:rFonts w:hint="default" w:ascii="Calibri" w:hAnsi="Calibri"/>
      </w:rPr>
    </w:lvl>
    <w:lvl w:ilvl="1" w:tplc="C716415E">
      <w:start w:val="1"/>
      <w:numFmt w:val="bullet"/>
      <w:lvlText w:val="o"/>
      <w:lvlJc w:val="left"/>
      <w:pPr>
        <w:ind w:left="1440" w:hanging="360"/>
      </w:pPr>
      <w:rPr>
        <w:rFonts w:hint="default" w:ascii="Courier New" w:hAnsi="Courier New"/>
      </w:rPr>
    </w:lvl>
    <w:lvl w:ilvl="2" w:tplc="3FDA14F4">
      <w:start w:val="1"/>
      <w:numFmt w:val="bullet"/>
      <w:lvlText w:val=""/>
      <w:lvlJc w:val="left"/>
      <w:pPr>
        <w:ind w:left="2160" w:hanging="360"/>
      </w:pPr>
      <w:rPr>
        <w:rFonts w:hint="default" w:ascii="Wingdings" w:hAnsi="Wingdings"/>
      </w:rPr>
    </w:lvl>
    <w:lvl w:ilvl="3" w:tplc="3BDE0CD0">
      <w:start w:val="1"/>
      <w:numFmt w:val="bullet"/>
      <w:lvlText w:val=""/>
      <w:lvlJc w:val="left"/>
      <w:pPr>
        <w:ind w:left="2880" w:hanging="360"/>
      </w:pPr>
      <w:rPr>
        <w:rFonts w:hint="default" w:ascii="Symbol" w:hAnsi="Symbol"/>
      </w:rPr>
    </w:lvl>
    <w:lvl w:ilvl="4" w:tplc="0B923A10">
      <w:start w:val="1"/>
      <w:numFmt w:val="bullet"/>
      <w:lvlText w:val="o"/>
      <w:lvlJc w:val="left"/>
      <w:pPr>
        <w:ind w:left="3600" w:hanging="360"/>
      </w:pPr>
      <w:rPr>
        <w:rFonts w:hint="default" w:ascii="Courier New" w:hAnsi="Courier New"/>
      </w:rPr>
    </w:lvl>
    <w:lvl w:ilvl="5" w:tplc="08666CFA">
      <w:start w:val="1"/>
      <w:numFmt w:val="bullet"/>
      <w:lvlText w:val=""/>
      <w:lvlJc w:val="left"/>
      <w:pPr>
        <w:ind w:left="4320" w:hanging="360"/>
      </w:pPr>
      <w:rPr>
        <w:rFonts w:hint="default" w:ascii="Wingdings" w:hAnsi="Wingdings"/>
      </w:rPr>
    </w:lvl>
    <w:lvl w:ilvl="6" w:tplc="22C67AEE">
      <w:start w:val="1"/>
      <w:numFmt w:val="bullet"/>
      <w:lvlText w:val=""/>
      <w:lvlJc w:val="left"/>
      <w:pPr>
        <w:ind w:left="5040" w:hanging="360"/>
      </w:pPr>
      <w:rPr>
        <w:rFonts w:hint="default" w:ascii="Symbol" w:hAnsi="Symbol"/>
      </w:rPr>
    </w:lvl>
    <w:lvl w:ilvl="7" w:tplc="6876D62A">
      <w:start w:val="1"/>
      <w:numFmt w:val="bullet"/>
      <w:lvlText w:val="o"/>
      <w:lvlJc w:val="left"/>
      <w:pPr>
        <w:ind w:left="5760" w:hanging="360"/>
      </w:pPr>
      <w:rPr>
        <w:rFonts w:hint="default" w:ascii="Courier New" w:hAnsi="Courier New"/>
      </w:rPr>
    </w:lvl>
    <w:lvl w:ilvl="8" w:tplc="A2A8900A">
      <w:start w:val="1"/>
      <w:numFmt w:val="bullet"/>
      <w:lvlText w:val=""/>
      <w:lvlJc w:val="left"/>
      <w:pPr>
        <w:ind w:left="6480" w:hanging="360"/>
      </w:pPr>
      <w:rPr>
        <w:rFonts w:hint="default" w:ascii="Wingdings" w:hAnsi="Wingdings"/>
      </w:rPr>
    </w:lvl>
  </w:abstractNum>
  <w:abstractNum w:abstractNumId="31" w15:restartNumberingAfterBreak="0">
    <w:nsid w:val="76075EE5"/>
    <w:multiLevelType w:val="hybridMultilevel"/>
    <w:tmpl w:val="1F50AC52"/>
    <w:lvl w:ilvl="0" w:tplc="6068C8D0">
      <w:start w:val="1"/>
      <w:numFmt w:val="bullet"/>
      <w:lvlText w:val="-"/>
      <w:lvlJc w:val="left"/>
      <w:pPr>
        <w:ind w:left="720" w:hanging="360"/>
      </w:pPr>
      <w:rPr>
        <w:rFonts w:hint="default" w:ascii="Calibri" w:hAnsi="Calibri"/>
      </w:rPr>
    </w:lvl>
    <w:lvl w:ilvl="1" w:tplc="5AB2D276">
      <w:start w:val="1"/>
      <w:numFmt w:val="bullet"/>
      <w:lvlText w:val="o"/>
      <w:lvlJc w:val="left"/>
      <w:pPr>
        <w:ind w:left="1440" w:hanging="360"/>
      </w:pPr>
      <w:rPr>
        <w:rFonts w:hint="default" w:ascii="Courier New" w:hAnsi="Courier New"/>
      </w:rPr>
    </w:lvl>
    <w:lvl w:ilvl="2" w:tplc="B17EE0E2">
      <w:start w:val="1"/>
      <w:numFmt w:val="bullet"/>
      <w:lvlText w:val=""/>
      <w:lvlJc w:val="left"/>
      <w:pPr>
        <w:ind w:left="2160" w:hanging="360"/>
      </w:pPr>
      <w:rPr>
        <w:rFonts w:hint="default" w:ascii="Wingdings" w:hAnsi="Wingdings"/>
      </w:rPr>
    </w:lvl>
    <w:lvl w:ilvl="3" w:tplc="039E23C6">
      <w:start w:val="1"/>
      <w:numFmt w:val="bullet"/>
      <w:lvlText w:val=""/>
      <w:lvlJc w:val="left"/>
      <w:pPr>
        <w:ind w:left="2880" w:hanging="360"/>
      </w:pPr>
      <w:rPr>
        <w:rFonts w:hint="default" w:ascii="Symbol" w:hAnsi="Symbol"/>
      </w:rPr>
    </w:lvl>
    <w:lvl w:ilvl="4" w:tplc="C62E8874">
      <w:start w:val="1"/>
      <w:numFmt w:val="bullet"/>
      <w:lvlText w:val="o"/>
      <w:lvlJc w:val="left"/>
      <w:pPr>
        <w:ind w:left="3600" w:hanging="360"/>
      </w:pPr>
      <w:rPr>
        <w:rFonts w:hint="default" w:ascii="Courier New" w:hAnsi="Courier New"/>
      </w:rPr>
    </w:lvl>
    <w:lvl w:ilvl="5" w:tplc="6DE67D16">
      <w:start w:val="1"/>
      <w:numFmt w:val="bullet"/>
      <w:lvlText w:val=""/>
      <w:lvlJc w:val="left"/>
      <w:pPr>
        <w:ind w:left="4320" w:hanging="360"/>
      </w:pPr>
      <w:rPr>
        <w:rFonts w:hint="default" w:ascii="Wingdings" w:hAnsi="Wingdings"/>
      </w:rPr>
    </w:lvl>
    <w:lvl w:ilvl="6" w:tplc="5036A6E2">
      <w:start w:val="1"/>
      <w:numFmt w:val="bullet"/>
      <w:lvlText w:val=""/>
      <w:lvlJc w:val="left"/>
      <w:pPr>
        <w:ind w:left="5040" w:hanging="360"/>
      </w:pPr>
      <w:rPr>
        <w:rFonts w:hint="default" w:ascii="Symbol" w:hAnsi="Symbol"/>
      </w:rPr>
    </w:lvl>
    <w:lvl w:ilvl="7" w:tplc="BB287376">
      <w:start w:val="1"/>
      <w:numFmt w:val="bullet"/>
      <w:lvlText w:val="o"/>
      <w:lvlJc w:val="left"/>
      <w:pPr>
        <w:ind w:left="5760" w:hanging="360"/>
      </w:pPr>
      <w:rPr>
        <w:rFonts w:hint="default" w:ascii="Courier New" w:hAnsi="Courier New"/>
      </w:rPr>
    </w:lvl>
    <w:lvl w:ilvl="8" w:tplc="02FE2B56">
      <w:start w:val="1"/>
      <w:numFmt w:val="bullet"/>
      <w:lvlText w:val=""/>
      <w:lvlJc w:val="left"/>
      <w:pPr>
        <w:ind w:left="6480" w:hanging="360"/>
      </w:pPr>
      <w:rPr>
        <w:rFonts w:hint="default" w:ascii="Wingdings" w:hAnsi="Wingdings"/>
      </w:rPr>
    </w:lvl>
  </w:abstractNum>
  <w:abstractNum w:abstractNumId="32" w15:restartNumberingAfterBreak="0">
    <w:nsid w:val="7ABA0EA1"/>
    <w:multiLevelType w:val="hybridMultilevel"/>
    <w:tmpl w:val="A25057E4"/>
    <w:lvl w:ilvl="0" w:tplc="4A9A44D0">
      <w:start w:val="1"/>
      <w:numFmt w:val="bullet"/>
      <w:lvlText w:val="-"/>
      <w:lvlJc w:val="left"/>
      <w:pPr>
        <w:ind w:left="720" w:hanging="360"/>
      </w:pPr>
      <w:rPr>
        <w:rFonts w:hint="default" w:ascii="Calibri" w:hAnsi="Calibri"/>
      </w:rPr>
    </w:lvl>
    <w:lvl w:ilvl="1" w:tplc="64E63F0C">
      <w:start w:val="1"/>
      <w:numFmt w:val="bullet"/>
      <w:lvlText w:val="o"/>
      <w:lvlJc w:val="left"/>
      <w:pPr>
        <w:ind w:left="1440" w:hanging="360"/>
      </w:pPr>
      <w:rPr>
        <w:rFonts w:hint="default" w:ascii="Courier New" w:hAnsi="Courier New"/>
      </w:rPr>
    </w:lvl>
    <w:lvl w:ilvl="2" w:tplc="1A300DBE">
      <w:start w:val="1"/>
      <w:numFmt w:val="bullet"/>
      <w:lvlText w:val=""/>
      <w:lvlJc w:val="left"/>
      <w:pPr>
        <w:ind w:left="2160" w:hanging="360"/>
      </w:pPr>
      <w:rPr>
        <w:rFonts w:hint="default" w:ascii="Wingdings" w:hAnsi="Wingdings"/>
      </w:rPr>
    </w:lvl>
    <w:lvl w:ilvl="3" w:tplc="B0B4595E">
      <w:start w:val="1"/>
      <w:numFmt w:val="bullet"/>
      <w:lvlText w:val=""/>
      <w:lvlJc w:val="left"/>
      <w:pPr>
        <w:ind w:left="2880" w:hanging="360"/>
      </w:pPr>
      <w:rPr>
        <w:rFonts w:hint="default" w:ascii="Symbol" w:hAnsi="Symbol"/>
      </w:rPr>
    </w:lvl>
    <w:lvl w:ilvl="4" w:tplc="DFB84B3C">
      <w:start w:val="1"/>
      <w:numFmt w:val="bullet"/>
      <w:lvlText w:val="o"/>
      <w:lvlJc w:val="left"/>
      <w:pPr>
        <w:ind w:left="3600" w:hanging="360"/>
      </w:pPr>
      <w:rPr>
        <w:rFonts w:hint="default" w:ascii="Courier New" w:hAnsi="Courier New"/>
      </w:rPr>
    </w:lvl>
    <w:lvl w:ilvl="5" w:tplc="94B8B9D8">
      <w:start w:val="1"/>
      <w:numFmt w:val="bullet"/>
      <w:lvlText w:val=""/>
      <w:lvlJc w:val="left"/>
      <w:pPr>
        <w:ind w:left="4320" w:hanging="360"/>
      </w:pPr>
      <w:rPr>
        <w:rFonts w:hint="default" w:ascii="Wingdings" w:hAnsi="Wingdings"/>
      </w:rPr>
    </w:lvl>
    <w:lvl w:ilvl="6" w:tplc="2AEE35F0">
      <w:start w:val="1"/>
      <w:numFmt w:val="bullet"/>
      <w:lvlText w:val=""/>
      <w:lvlJc w:val="left"/>
      <w:pPr>
        <w:ind w:left="5040" w:hanging="360"/>
      </w:pPr>
      <w:rPr>
        <w:rFonts w:hint="default" w:ascii="Symbol" w:hAnsi="Symbol"/>
      </w:rPr>
    </w:lvl>
    <w:lvl w:ilvl="7" w:tplc="C0A049C6">
      <w:start w:val="1"/>
      <w:numFmt w:val="bullet"/>
      <w:lvlText w:val="o"/>
      <w:lvlJc w:val="left"/>
      <w:pPr>
        <w:ind w:left="5760" w:hanging="360"/>
      </w:pPr>
      <w:rPr>
        <w:rFonts w:hint="default" w:ascii="Courier New" w:hAnsi="Courier New"/>
      </w:rPr>
    </w:lvl>
    <w:lvl w:ilvl="8" w:tplc="80A260F4">
      <w:start w:val="1"/>
      <w:numFmt w:val="bullet"/>
      <w:lvlText w:val=""/>
      <w:lvlJc w:val="left"/>
      <w:pPr>
        <w:ind w:left="6480" w:hanging="360"/>
      </w:pPr>
      <w:rPr>
        <w:rFonts w:hint="default" w:ascii="Wingdings" w:hAnsi="Wingdings"/>
      </w:rPr>
    </w:lvl>
  </w:abstractNum>
  <w:abstractNum w:abstractNumId="33" w15:restartNumberingAfterBreak="0">
    <w:nsid w:val="7F8BFFA9"/>
    <w:multiLevelType w:val="hybridMultilevel"/>
    <w:tmpl w:val="D0A877BC"/>
    <w:lvl w:ilvl="0" w:tplc="DECE206E">
      <w:start w:val="1"/>
      <w:numFmt w:val="bullet"/>
      <w:lvlText w:val="-"/>
      <w:lvlJc w:val="left"/>
      <w:pPr>
        <w:ind w:left="720" w:hanging="360"/>
      </w:pPr>
      <w:rPr>
        <w:rFonts w:hint="default" w:ascii="Calibri" w:hAnsi="Calibri"/>
      </w:rPr>
    </w:lvl>
    <w:lvl w:ilvl="1" w:tplc="726E540C">
      <w:start w:val="1"/>
      <w:numFmt w:val="bullet"/>
      <w:lvlText w:val="o"/>
      <w:lvlJc w:val="left"/>
      <w:pPr>
        <w:ind w:left="1440" w:hanging="360"/>
      </w:pPr>
      <w:rPr>
        <w:rFonts w:hint="default" w:ascii="Courier New" w:hAnsi="Courier New"/>
      </w:rPr>
    </w:lvl>
    <w:lvl w:ilvl="2" w:tplc="EA8EDFDC">
      <w:start w:val="1"/>
      <w:numFmt w:val="bullet"/>
      <w:lvlText w:val=""/>
      <w:lvlJc w:val="left"/>
      <w:pPr>
        <w:ind w:left="2160" w:hanging="360"/>
      </w:pPr>
      <w:rPr>
        <w:rFonts w:hint="default" w:ascii="Wingdings" w:hAnsi="Wingdings"/>
      </w:rPr>
    </w:lvl>
    <w:lvl w:ilvl="3" w:tplc="A3E4F04E">
      <w:start w:val="1"/>
      <w:numFmt w:val="bullet"/>
      <w:lvlText w:val=""/>
      <w:lvlJc w:val="left"/>
      <w:pPr>
        <w:ind w:left="2880" w:hanging="360"/>
      </w:pPr>
      <w:rPr>
        <w:rFonts w:hint="default" w:ascii="Symbol" w:hAnsi="Symbol"/>
      </w:rPr>
    </w:lvl>
    <w:lvl w:ilvl="4" w:tplc="7B62FECA">
      <w:start w:val="1"/>
      <w:numFmt w:val="bullet"/>
      <w:lvlText w:val="o"/>
      <w:lvlJc w:val="left"/>
      <w:pPr>
        <w:ind w:left="3600" w:hanging="360"/>
      </w:pPr>
      <w:rPr>
        <w:rFonts w:hint="default" w:ascii="Courier New" w:hAnsi="Courier New"/>
      </w:rPr>
    </w:lvl>
    <w:lvl w:ilvl="5" w:tplc="48FED01C">
      <w:start w:val="1"/>
      <w:numFmt w:val="bullet"/>
      <w:lvlText w:val=""/>
      <w:lvlJc w:val="left"/>
      <w:pPr>
        <w:ind w:left="4320" w:hanging="360"/>
      </w:pPr>
      <w:rPr>
        <w:rFonts w:hint="default" w:ascii="Wingdings" w:hAnsi="Wingdings"/>
      </w:rPr>
    </w:lvl>
    <w:lvl w:ilvl="6" w:tplc="76EE100E">
      <w:start w:val="1"/>
      <w:numFmt w:val="bullet"/>
      <w:lvlText w:val=""/>
      <w:lvlJc w:val="left"/>
      <w:pPr>
        <w:ind w:left="5040" w:hanging="360"/>
      </w:pPr>
      <w:rPr>
        <w:rFonts w:hint="default" w:ascii="Symbol" w:hAnsi="Symbol"/>
      </w:rPr>
    </w:lvl>
    <w:lvl w:ilvl="7" w:tplc="2472A396">
      <w:start w:val="1"/>
      <w:numFmt w:val="bullet"/>
      <w:lvlText w:val="o"/>
      <w:lvlJc w:val="left"/>
      <w:pPr>
        <w:ind w:left="5760" w:hanging="360"/>
      </w:pPr>
      <w:rPr>
        <w:rFonts w:hint="default" w:ascii="Courier New" w:hAnsi="Courier New"/>
      </w:rPr>
    </w:lvl>
    <w:lvl w:ilvl="8" w:tplc="500E9242">
      <w:start w:val="1"/>
      <w:numFmt w:val="bullet"/>
      <w:lvlText w:val=""/>
      <w:lvlJc w:val="left"/>
      <w:pPr>
        <w:ind w:left="6480" w:hanging="360"/>
      </w:pPr>
      <w:rPr>
        <w:rFonts w:hint="default" w:ascii="Wingdings" w:hAnsi="Wingdings"/>
      </w:rPr>
    </w:lvl>
  </w:abstractNum>
  <w:num w:numId="1" w16cid:durableId="1101687243">
    <w:abstractNumId w:val="2"/>
  </w:num>
  <w:num w:numId="2" w16cid:durableId="2083527056">
    <w:abstractNumId w:val="25"/>
  </w:num>
  <w:num w:numId="3" w16cid:durableId="937256347">
    <w:abstractNumId w:val="0"/>
  </w:num>
  <w:num w:numId="4" w16cid:durableId="1393381977">
    <w:abstractNumId w:val="24"/>
  </w:num>
  <w:num w:numId="5" w16cid:durableId="1354575931">
    <w:abstractNumId w:val="15"/>
  </w:num>
  <w:num w:numId="6" w16cid:durableId="481194578">
    <w:abstractNumId w:val="33"/>
  </w:num>
  <w:num w:numId="7" w16cid:durableId="395131021">
    <w:abstractNumId w:val="10"/>
  </w:num>
  <w:num w:numId="8" w16cid:durableId="2048873877">
    <w:abstractNumId w:val="5"/>
  </w:num>
  <w:num w:numId="9" w16cid:durableId="1921869700">
    <w:abstractNumId w:val="16"/>
  </w:num>
  <w:num w:numId="10" w16cid:durableId="349260962">
    <w:abstractNumId w:val="6"/>
  </w:num>
  <w:num w:numId="11" w16cid:durableId="936062283">
    <w:abstractNumId w:val="12"/>
  </w:num>
  <w:num w:numId="12" w16cid:durableId="1056204819">
    <w:abstractNumId w:val="20"/>
  </w:num>
  <w:num w:numId="13" w16cid:durableId="675425763">
    <w:abstractNumId w:val="17"/>
  </w:num>
  <w:num w:numId="14" w16cid:durableId="2106608847">
    <w:abstractNumId w:val="28"/>
  </w:num>
  <w:num w:numId="15" w16cid:durableId="736899249">
    <w:abstractNumId w:val="23"/>
  </w:num>
  <w:num w:numId="16" w16cid:durableId="251669213">
    <w:abstractNumId w:val="26"/>
  </w:num>
  <w:num w:numId="17" w16cid:durableId="673145910">
    <w:abstractNumId w:val="29"/>
  </w:num>
  <w:num w:numId="18" w16cid:durableId="745147481">
    <w:abstractNumId w:val="30"/>
  </w:num>
  <w:num w:numId="19" w16cid:durableId="2043900882">
    <w:abstractNumId w:val="7"/>
  </w:num>
  <w:num w:numId="20" w16cid:durableId="327563515">
    <w:abstractNumId w:val="13"/>
  </w:num>
  <w:num w:numId="21" w16cid:durableId="5908988">
    <w:abstractNumId w:val="32"/>
  </w:num>
  <w:num w:numId="22" w16cid:durableId="1362239627">
    <w:abstractNumId w:val="27"/>
  </w:num>
  <w:num w:numId="23" w16cid:durableId="857349056">
    <w:abstractNumId w:val="18"/>
  </w:num>
  <w:num w:numId="24" w16cid:durableId="1032459026">
    <w:abstractNumId w:val="22"/>
  </w:num>
  <w:num w:numId="25" w16cid:durableId="887455712">
    <w:abstractNumId w:val="1"/>
  </w:num>
  <w:num w:numId="26" w16cid:durableId="425855087">
    <w:abstractNumId w:val="8"/>
  </w:num>
  <w:num w:numId="27" w16cid:durableId="467170735">
    <w:abstractNumId w:val="3"/>
  </w:num>
  <w:num w:numId="28" w16cid:durableId="336006656">
    <w:abstractNumId w:val="31"/>
  </w:num>
  <w:num w:numId="29" w16cid:durableId="19281265">
    <w:abstractNumId w:val="21"/>
  </w:num>
  <w:num w:numId="30" w16cid:durableId="2138060123">
    <w:abstractNumId w:val="4"/>
  </w:num>
  <w:num w:numId="31" w16cid:durableId="1892232216">
    <w:abstractNumId w:val="19"/>
  </w:num>
  <w:num w:numId="32" w16cid:durableId="1874995899">
    <w:abstractNumId w:val="14"/>
  </w:num>
  <w:num w:numId="33" w16cid:durableId="1478570649">
    <w:abstractNumId w:val="9"/>
  </w:num>
  <w:num w:numId="34" w16cid:durableId="4819731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2"/>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8929789"/>
    <w:rsid w:val="000C6179"/>
    <w:rsid w:val="000FD5A8"/>
    <w:rsid w:val="0010CA8B"/>
    <w:rsid w:val="0012B39B"/>
    <w:rsid w:val="00233C16"/>
    <w:rsid w:val="002A7896"/>
    <w:rsid w:val="002F6DDB"/>
    <w:rsid w:val="00357436"/>
    <w:rsid w:val="00594E73"/>
    <w:rsid w:val="005A9092"/>
    <w:rsid w:val="007206BB"/>
    <w:rsid w:val="0079D61C"/>
    <w:rsid w:val="0081B8EF"/>
    <w:rsid w:val="0084C143"/>
    <w:rsid w:val="008EB6D0"/>
    <w:rsid w:val="00942F87"/>
    <w:rsid w:val="009A3448"/>
    <w:rsid w:val="009FF1A7"/>
    <w:rsid w:val="00A92799"/>
    <w:rsid w:val="00A98027"/>
    <w:rsid w:val="00B6A21F"/>
    <w:rsid w:val="00C4B2F7"/>
    <w:rsid w:val="00CA3265"/>
    <w:rsid w:val="00CC5E11"/>
    <w:rsid w:val="00CC625D"/>
    <w:rsid w:val="00E711E6"/>
    <w:rsid w:val="00EE9D8D"/>
    <w:rsid w:val="00F47670"/>
    <w:rsid w:val="00F7E816"/>
    <w:rsid w:val="00FF4035"/>
    <w:rsid w:val="01086CD9"/>
    <w:rsid w:val="013FBE32"/>
    <w:rsid w:val="014187B9"/>
    <w:rsid w:val="014FEC9B"/>
    <w:rsid w:val="01502EC8"/>
    <w:rsid w:val="01544630"/>
    <w:rsid w:val="015939EC"/>
    <w:rsid w:val="015EB478"/>
    <w:rsid w:val="0168E77A"/>
    <w:rsid w:val="016B98AB"/>
    <w:rsid w:val="018AB115"/>
    <w:rsid w:val="019FD9A7"/>
    <w:rsid w:val="01B18FD5"/>
    <w:rsid w:val="01B986CC"/>
    <w:rsid w:val="01BE948D"/>
    <w:rsid w:val="01C609D6"/>
    <w:rsid w:val="01CD564A"/>
    <w:rsid w:val="01E69596"/>
    <w:rsid w:val="0207CDE8"/>
    <w:rsid w:val="0210565A"/>
    <w:rsid w:val="02137F5B"/>
    <w:rsid w:val="021D1A0C"/>
    <w:rsid w:val="021D8950"/>
    <w:rsid w:val="0223E101"/>
    <w:rsid w:val="02455088"/>
    <w:rsid w:val="024A0AA5"/>
    <w:rsid w:val="024A746F"/>
    <w:rsid w:val="024FFCCF"/>
    <w:rsid w:val="0250CFAD"/>
    <w:rsid w:val="0251DA5C"/>
    <w:rsid w:val="025C5C05"/>
    <w:rsid w:val="02AC8F6C"/>
    <w:rsid w:val="02C06D77"/>
    <w:rsid w:val="02C79B2E"/>
    <w:rsid w:val="02D4445F"/>
    <w:rsid w:val="02D680D1"/>
    <w:rsid w:val="02E79143"/>
    <w:rsid w:val="02F00323"/>
    <w:rsid w:val="02FEFAA9"/>
    <w:rsid w:val="0306F607"/>
    <w:rsid w:val="030BFD03"/>
    <w:rsid w:val="0325E257"/>
    <w:rsid w:val="03277CA6"/>
    <w:rsid w:val="032B3F03"/>
    <w:rsid w:val="034AFAD7"/>
    <w:rsid w:val="034D46FE"/>
    <w:rsid w:val="034FFE4E"/>
    <w:rsid w:val="035ADCD8"/>
    <w:rsid w:val="039BDCBA"/>
    <w:rsid w:val="03A197D1"/>
    <w:rsid w:val="03A40FB6"/>
    <w:rsid w:val="03A9A77D"/>
    <w:rsid w:val="03AF5BA9"/>
    <w:rsid w:val="03C18473"/>
    <w:rsid w:val="03D96920"/>
    <w:rsid w:val="03DA62AD"/>
    <w:rsid w:val="03DC2DD1"/>
    <w:rsid w:val="03E0C85B"/>
    <w:rsid w:val="04045DDA"/>
    <w:rsid w:val="040AD7CC"/>
    <w:rsid w:val="041106D8"/>
    <w:rsid w:val="04163673"/>
    <w:rsid w:val="041AF687"/>
    <w:rsid w:val="04429BFC"/>
    <w:rsid w:val="045270CA"/>
    <w:rsid w:val="046B483A"/>
    <w:rsid w:val="046EEB6B"/>
    <w:rsid w:val="04703BB7"/>
    <w:rsid w:val="0473D800"/>
    <w:rsid w:val="0475A4CA"/>
    <w:rsid w:val="04787405"/>
    <w:rsid w:val="047C5D6D"/>
    <w:rsid w:val="0490DAAE"/>
    <w:rsid w:val="0493B7D9"/>
    <w:rsid w:val="049D1C23"/>
    <w:rsid w:val="049F5A53"/>
    <w:rsid w:val="04B337AE"/>
    <w:rsid w:val="04C69EE3"/>
    <w:rsid w:val="04D69718"/>
    <w:rsid w:val="04FF80A1"/>
    <w:rsid w:val="05007195"/>
    <w:rsid w:val="05047E44"/>
    <w:rsid w:val="0504F70C"/>
    <w:rsid w:val="050510CB"/>
    <w:rsid w:val="05324645"/>
    <w:rsid w:val="053386FD"/>
    <w:rsid w:val="053397F7"/>
    <w:rsid w:val="053998FF"/>
    <w:rsid w:val="053B5BE8"/>
    <w:rsid w:val="0546502E"/>
    <w:rsid w:val="055976E7"/>
    <w:rsid w:val="056EF554"/>
    <w:rsid w:val="05753981"/>
    <w:rsid w:val="05768897"/>
    <w:rsid w:val="0580C2ED"/>
    <w:rsid w:val="0586188A"/>
    <w:rsid w:val="05879D91"/>
    <w:rsid w:val="05933BFB"/>
    <w:rsid w:val="0595D878"/>
    <w:rsid w:val="05A0B5DB"/>
    <w:rsid w:val="05CAF556"/>
    <w:rsid w:val="05D8C842"/>
    <w:rsid w:val="05F059E1"/>
    <w:rsid w:val="05F44CE3"/>
    <w:rsid w:val="05F70708"/>
    <w:rsid w:val="06013074"/>
    <w:rsid w:val="060FA861"/>
    <w:rsid w:val="0611752B"/>
    <w:rsid w:val="061F3205"/>
    <w:rsid w:val="061FAD33"/>
    <w:rsid w:val="062AAC82"/>
    <w:rsid w:val="062CAB0F"/>
    <w:rsid w:val="0637E4FF"/>
    <w:rsid w:val="06484001"/>
    <w:rsid w:val="06626F44"/>
    <w:rsid w:val="06687294"/>
    <w:rsid w:val="06739441"/>
    <w:rsid w:val="067A374B"/>
    <w:rsid w:val="06811322"/>
    <w:rsid w:val="0681F6D3"/>
    <w:rsid w:val="068465DB"/>
    <w:rsid w:val="0688FDD4"/>
    <w:rsid w:val="069768A2"/>
    <w:rsid w:val="06A0843A"/>
    <w:rsid w:val="06A6204C"/>
    <w:rsid w:val="06BF7C50"/>
    <w:rsid w:val="06D90DD7"/>
    <w:rsid w:val="06E1483F"/>
    <w:rsid w:val="06F83AF5"/>
    <w:rsid w:val="06F8CD2F"/>
    <w:rsid w:val="06FC87E5"/>
    <w:rsid w:val="0708C08E"/>
    <w:rsid w:val="070F95F4"/>
    <w:rsid w:val="070F9BDD"/>
    <w:rsid w:val="0710A625"/>
    <w:rsid w:val="0727B35E"/>
    <w:rsid w:val="0736AA72"/>
    <w:rsid w:val="07426518"/>
    <w:rsid w:val="074C0ABE"/>
    <w:rsid w:val="07529749"/>
    <w:rsid w:val="075BAAE4"/>
    <w:rsid w:val="0766C5B7"/>
    <w:rsid w:val="076EB33D"/>
    <w:rsid w:val="0773D499"/>
    <w:rsid w:val="077EA791"/>
    <w:rsid w:val="07890DB1"/>
    <w:rsid w:val="07AB78C2"/>
    <w:rsid w:val="07AF4431"/>
    <w:rsid w:val="07C771E1"/>
    <w:rsid w:val="07D2ECA9"/>
    <w:rsid w:val="07DADA2F"/>
    <w:rsid w:val="07E66CAB"/>
    <w:rsid w:val="07FB0898"/>
    <w:rsid w:val="08236F71"/>
    <w:rsid w:val="08313F70"/>
    <w:rsid w:val="0841F0AD"/>
    <w:rsid w:val="08646058"/>
    <w:rsid w:val="0873C382"/>
    <w:rsid w:val="0877446C"/>
    <w:rsid w:val="087B023F"/>
    <w:rsid w:val="087C3E2C"/>
    <w:rsid w:val="0880A058"/>
    <w:rsid w:val="088B2457"/>
    <w:rsid w:val="088CCAD4"/>
    <w:rsid w:val="0890BACF"/>
    <w:rsid w:val="0891CCA0"/>
    <w:rsid w:val="0898BA20"/>
    <w:rsid w:val="08A11B18"/>
    <w:rsid w:val="08A28437"/>
    <w:rsid w:val="08A5F331"/>
    <w:rsid w:val="08AACA7C"/>
    <w:rsid w:val="08ACDA43"/>
    <w:rsid w:val="08B77529"/>
    <w:rsid w:val="08EA085C"/>
    <w:rsid w:val="08F74C35"/>
    <w:rsid w:val="09029618"/>
    <w:rsid w:val="0907C5A8"/>
    <w:rsid w:val="090847F4"/>
    <w:rsid w:val="0911CBA2"/>
    <w:rsid w:val="0928AF87"/>
    <w:rsid w:val="092CA1A9"/>
    <w:rsid w:val="092D0151"/>
    <w:rsid w:val="095182AA"/>
    <w:rsid w:val="096EBD0A"/>
    <w:rsid w:val="096F85C1"/>
    <w:rsid w:val="0973F95F"/>
    <w:rsid w:val="0975B1ED"/>
    <w:rsid w:val="097B714F"/>
    <w:rsid w:val="0991A49F"/>
    <w:rsid w:val="0998AFB0"/>
    <w:rsid w:val="09A754F2"/>
    <w:rsid w:val="09AF02CC"/>
    <w:rsid w:val="09C153DF"/>
    <w:rsid w:val="09D60C74"/>
    <w:rsid w:val="09DDC10E"/>
    <w:rsid w:val="09E9F423"/>
    <w:rsid w:val="0A06F820"/>
    <w:rsid w:val="0A07EF4E"/>
    <w:rsid w:val="0A097BCF"/>
    <w:rsid w:val="0A10AE99"/>
    <w:rsid w:val="0A3F791C"/>
    <w:rsid w:val="0A43E3DC"/>
    <w:rsid w:val="0A698FAD"/>
    <w:rsid w:val="0A772E44"/>
    <w:rsid w:val="0A8AFF03"/>
    <w:rsid w:val="0AA0BAB1"/>
    <w:rsid w:val="0AB221A4"/>
    <w:rsid w:val="0AB73B42"/>
    <w:rsid w:val="0AB8A120"/>
    <w:rsid w:val="0ABB3ED4"/>
    <w:rsid w:val="0AC6DE09"/>
    <w:rsid w:val="0ACB0D48"/>
    <w:rsid w:val="0ADBC471"/>
    <w:rsid w:val="0ADBCD1B"/>
    <w:rsid w:val="0AEB070A"/>
    <w:rsid w:val="0AF44CB2"/>
    <w:rsid w:val="0AF8DF8F"/>
    <w:rsid w:val="0B072BFE"/>
    <w:rsid w:val="0B0C5DA7"/>
    <w:rsid w:val="0B127AF1"/>
    <w:rsid w:val="0B170EE8"/>
    <w:rsid w:val="0B179389"/>
    <w:rsid w:val="0B1CCC87"/>
    <w:rsid w:val="0B29EDA5"/>
    <w:rsid w:val="0B3273C9"/>
    <w:rsid w:val="0B410FDA"/>
    <w:rsid w:val="0B45F8D3"/>
    <w:rsid w:val="0B6C6AE7"/>
    <w:rsid w:val="0BAB6444"/>
    <w:rsid w:val="0BAEFF44"/>
    <w:rsid w:val="0BB591B2"/>
    <w:rsid w:val="0BB87B23"/>
    <w:rsid w:val="0BC41AD2"/>
    <w:rsid w:val="0BC67006"/>
    <w:rsid w:val="0BC83B4C"/>
    <w:rsid w:val="0BCF005E"/>
    <w:rsid w:val="0BDAA930"/>
    <w:rsid w:val="0BDD1EFB"/>
    <w:rsid w:val="0BE1A037"/>
    <w:rsid w:val="0BE47B05"/>
    <w:rsid w:val="0BE70ABB"/>
    <w:rsid w:val="0BEB1E0D"/>
    <w:rsid w:val="0BEB5241"/>
    <w:rsid w:val="0BF07710"/>
    <w:rsid w:val="0BF6CCA9"/>
    <w:rsid w:val="0BFBC2C2"/>
    <w:rsid w:val="0C05C668"/>
    <w:rsid w:val="0C15FDD6"/>
    <w:rsid w:val="0C2F120E"/>
    <w:rsid w:val="0C422460"/>
    <w:rsid w:val="0C455F13"/>
    <w:rsid w:val="0C542C05"/>
    <w:rsid w:val="0C57993F"/>
    <w:rsid w:val="0C670968"/>
    <w:rsid w:val="0C7DFAFC"/>
    <w:rsid w:val="0C86D76B"/>
    <w:rsid w:val="0C88A435"/>
    <w:rsid w:val="0C8E7389"/>
    <w:rsid w:val="0C99DF0C"/>
    <w:rsid w:val="0CC31C42"/>
    <w:rsid w:val="0CC321D0"/>
    <w:rsid w:val="0CD1B0C8"/>
    <w:rsid w:val="0D071946"/>
    <w:rsid w:val="0D0A7111"/>
    <w:rsid w:val="0D1BABE8"/>
    <w:rsid w:val="0D27D62F"/>
    <w:rsid w:val="0D2E0C48"/>
    <w:rsid w:val="0D37D17B"/>
    <w:rsid w:val="0D4A940B"/>
    <w:rsid w:val="0D52AA3A"/>
    <w:rsid w:val="0D54F516"/>
    <w:rsid w:val="0D6375E4"/>
    <w:rsid w:val="0D685741"/>
    <w:rsid w:val="0D780212"/>
    <w:rsid w:val="0D915786"/>
    <w:rsid w:val="0D9202B8"/>
    <w:rsid w:val="0D945AEB"/>
    <w:rsid w:val="0D968903"/>
    <w:rsid w:val="0D9A33F2"/>
    <w:rsid w:val="0D9ED31B"/>
    <w:rsid w:val="0D9F6354"/>
    <w:rsid w:val="0DB65699"/>
    <w:rsid w:val="0DCC4112"/>
    <w:rsid w:val="0DD6073B"/>
    <w:rsid w:val="0DDEB2AD"/>
    <w:rsid w:val="0E06E264"/>
    <w:rsid w:val="0E0A7E8B"/>
    <w:rsid w:val="0E1202F6"/>
    <w:rsid w:val="0E1CC234"/>
    <w:rsid w:val="0E1D6FD7"/>
    <w:rsid w:val="0E2E34BF"/>
    <w:rsid w:val="0E33E2A3"/>
    <w:rsid w:val="0E35AF6D"/>
    <w:rsid w:val="0E3BD8D4"/>
    <w:rsid w:val="0E3ECCC0"/>
    <w:rsid w:val="0E4A1BB3"/>
    <w:rsid w:val="0E618E67"/>
    <w:rsid w:val="0E6D8129"/>
    <w:rsid w:val="0E740644"/>
    <w:rsid w:val="0E742389"/>
    <w:rsid w:val="0E77E806"/>
    <w:rsid w:val="0E8456D1"/>
    <w:rsid w:val="0E935498"/>
    <w:rsid w:val="0E9E53EC"/>
    <w:rsid w:val="0EA55666"/>
    <w:rsid w:val="0EAD0246"/>
    <w:rsid w:val="0EB078FE"/>
    <w:rsid w:val="0EC025CB"/>
    <w:rsid w:val="0ECAF75F"/>
    <w:rsid w:val="0EE07F62"/>
    <w:rsid w:val="0EE198A3"/>
    <w:rsid w:val="0EE2F28B"/>
    <w:rsid w:val="0EE8CD12"/>
    <w:rsid w:val="0EED3274"/>
    <w:rsid w:val="0EFC0C58"/>
    <w:rsid w:val="0F04371A"/>
    <w:rsid w:val="0F07CA98"/>
    <w:rsid w:val="0F10F2AC"/>
    <w:rsid w:val="0F1F0623"/>
    <w:rsid w:val="0F277DB9"/>
    <w:rsid w:val="0F2817D2"/>
    <w:rsid w:val="0F325964"/>
    <w:rsid w:val="0F336D6D"/>
    <w:rsid w:val="0F44954E"/>
    <w:rsid w:val="0F45DACA"/>
    <w:rsid w:val="0F4C0D07"/>
    <w:rsid w:val="0F5226FA"/>
    <w:rsid w:val="0F59C057"/>
    <w:rsid w:val="0F5B4804"/>
    <w:rsid w:val="0F6A3859"/>
    <w:rsid w:val="0F6DB64F"/>
    <w:rsid w:val="0F6E5C0C"/>
    <w:rsid w:val="0F75E8F0"/>
    <w:rsid w:val="0F8980FE"/>
    <w:rsid w:val="0F906042"/>
    <w:rsid w:val="0FACF982"/>
    <w:rsid w:val="0FB48AC5"/>
    <w:rsid w:val="0FB73079"/>
    <w:rsid w:val="0FB85771"/>
    <w:rsid w:val="0FB99125"/>
    <w:rsid w:val="0FDEC745"/>
    <w:rsid w:val="0FE4366B"/>
    <w:rsid w:val="0FFDAEEA"/>
    <w:rsid w:val="1007F134"/>
    <w:rsid w:val="1009518A"/>
    <w:rsid w:val="101DB198"/>
    <w:rsid w:val="102FE01A"/>
    <w:rsid w:val="103A244D"/>
    <w:rsid w:val="103A3D4D"/>
    <w:rsid w:val="105BD306"/>
    <w:rsid w:val="105D1DBF"/>
    <w:rsid w:val="10633017"/>
    <w:rsid w:val="106784B7"/>
    <w:rsid w:val="106F5D0A"/>
    <w:rsid w:val="106F723D"/>
    <w:rsid w:val="10882A85"/>
    <w:rsid w:val="108B6EB5"/>
    <w:rsid w:val="1092DC87"/>
    <w:rsid w:val="10983DB2"/>
    <w:rsid w:val="10A4DA9A"/>
    <w:rsid w:val="10A6BC72"/>
    <w:rsid w:val="10A9DAAB"/>
    <w:rsid w:val="10B940C1"/>
    <w:rsid w:val="10C08990"/>
    <w:rsid w:val="10C1E639"/>
    <w:rsid w:val="10CC60CF"/>
    <w:rsid w:val="10D673DD"/>
    <w:rsid w:val="10EA9B75"/>
    <w:rsid w:val="110832FB"/>
    <w:rsid w:val="11194CFC"/>
    <w:rsid w:val="1124E65D"/>
    <w:rsid w:val="112FC2D8"/>
    <w:rsid w:val="113C1833"/>
    <w:rsid w:val="11411896"/>
    <w:rsid w:val="11498A35"/>
    <w:rsid w:val="11516C1F"/>
    <w:rsid w:val="11525B08"/>
    <w:rsid w:val="115427D2"/>
    <w:rsid w:val="116337E3"/>
    <w:rsid w:val="11669199"/>
    <w:rsid w:val="116F5DB6"/>
    <w:rsid w:val="117931B4"/>
    <w:rsid w:val="1181BC75"/>
    <w:rsid w:val="11863357"/>
    <w:rsid w:val="1197CE40"/>
    <w:rsid w:val="1198A7D5"/>
    <w:rsid w:val="11B46D15"/>
    <w:rsid w:val="11BF9DBA"/>
    <w:rsid w:val="11CBB07B"/>
    <w:rsid w:val="11D33452"/>
    <w:rsid w:val="11D43212"/>
    <w:rsid w:val="11EF1D0B"/>
    <w:rsid w:val="11F36A9A"/>
    <w:rsid w:val="11F554B0"/>
    <w:rsid w:val="12035518"/>
    <w:rsid w:val="1218045D"/>
    <w:rsid w:val="121B3B8C"/>
    <w:rsid w:val="121D66CE"/>
    <w:rsid w:val="123297DB"/>
    <w:rsid w:val="123F5AD8"/>
    <w:rsid w:val="123FB69B"/>
    <w:rsid w:val="12496DAA"/>
    <w:rsid w:val="125896A6"/>
    <w:rsid w:val="125A33C1"/>
    <w:rsid w:val="125FB894"/>
    <w:rsid w:val="1266DBD1"/>
    <w:rsid w:val="1290027B"/>
    <w:rsid w:val="12927DEE"/>
    <w:rsid w:val="12BC8EEB"/>
    <w:rsid w:val="12C7DE24"/>
    <w:rsid w:val="12D7B89D"/>
    <w:rsid w:val="12F618EF"/>
    <w:rsid w:val="12FE6DF2"/>
    <w:rsid w:val="1303F591"/>
    <w:rsid w:val="1304166D"/>
    <w:rsid w:val="130FE791"/>
    <w:rsid w:val="1311A6C0"/>
    <w:rsid w:val="131566B6"/>
    <w:rsid w:val="132233DA"/>
    <w:rsid w:val="13245674"/>
    <w:rsid w:val="132B9F03"/>
    <w:rsid w:val="1340F24C"/>
    <w:rsid w:val="134B89D0"/>
    <w:rsid w:val="135253B6"/>
    <w:rsid w:val="13559139"/>
    <w:rsid w:val="13575191"/>
    <w:rsid w:val="136B0433"/>
    <w:rsid w:val="13823BD5"/>
    <w:rsid w:val="13856A1D"/>
    <w:rsid w:val="138F0BBE"/>
    <w:rsid w:val="139A763F"/>
    <w:rsid w:val="13A0D112"/>
    <w:rsid w:val="13A3ADD0"/>
    <w:rsid w:val="13B85A2D"/>
    <w:rsid w:val="13C352FF"/>
    <w:rsid w:val="13C9D1BB"/>
    <w:rsid w:val="13CF0211"/>
    <w:rsid w:val="13D0686D"/>
    <w:rsid w:val="13D80AD5"/>
    <w:rsid w:val="13D8FAF8"/>
    <w:rsid w:val="13D97F57"/>
    <w:rsid w:val="14078B16"/>
    <w:rsid w:val="140D3E49"/>
    <w:rsid w:val="141CE438"/>
    <w:rsid w:val="141D288F"/>
    <w:rsid w:val="14292FFD"/>
    <w:rsid w:val="142D778B"/>
    <w:rsid w:val="1435EA7B"/>
    <w:rsid w:val="145E1D88"/>
    <w:rsid w:val="1464C395"/>
    <w:rsid w:val="147388FE"/>
    <w:rsid w:val="1478AE9F"/>
    <w:rsid w:val="14890CE1"/>
    <w:rsid w:val="1489FBCA"/>
    <w:rsid w:val="148CB15B"/>
    <w:rsid w:val="1490B346"/>
    <w:rsid w:val="149FC5F2"/>
    <w:rsid w:val="14A3664C"/>
    <w:rsid w:val="14AEEBFE"/>
    <w:rsid w:val="14C40840"/>
    <w:rsid w:val="14D31F21"/>
    <w:rsid w:val="14DB55A1"/>
    <w:rsid w:val="14F88126"/>
    <w:rsid w:val="1514594F"/>
    <w:rsid w:val="151582F6"/>
    <w:rsid w:val="1532C9A0"/>
    <w:rsid w:val="1538B622"/>
    <w:rsid w:val="1542E360"/>
    <w:rsid w:val="154D3566"/>
    <w:rsid w:val="15550790"/>
    <w:rsid w:val="1556157A"/>
    <w:rsid w:val="155803A3"/>
    <w:rsid w:val="155CE79E"/>
    <w:rsid w:val="155DBCF4"/>
    <w:rsid w:val="155F2360"/>
    <w:rsid w:val="15630F92"/>
    <w:rsid w:val="15662C26"/>
    <w:rsid w:val="156861CF"/>
    <w:rsid w:val="156DBEAD"/>
    <w:rsid w:val="1574C4A4"/>
    <w:rsid w:val="15784BBD"/>
    <w:rsid w:val="157A16E1"/>
    <w:rsid w:val="158D0A3D"/>
    <w:rsid w:val="158F65C7"/>
    <w:rsid w:val="159BD97D"/>
    <w:rsid w:val="15A30002"/>
    <w:rsid w:val="15B1672F"/>
    <w:rsid w:val="15B4A38F"/>
    <w:rsid w:val="15B61C4D"/>
    <w:rsid w:val="15C748B4"/>
    <w:rsid w:val="15D299B1"/>
    <w:rsid w:val="15E17D03"/>
    <w:rsid w:val="15EA38BD"/>
    <w:rsid w:val="15EAB434"/>
    <w:rsid w:val="15F20C68"/>
    <w:rsid w:val="16044804"/>
    <w:rsid w:val="16159070"/>
    <w:rsid w:val="161FE276"/>
    <w:rsid w:val="1625CC2B"/>
    <w:rsid w:val="162DB9B1"/>
    <w:rsid w:val="164BE085"/>
    <w:rsid w:val="16552D98"/>
    <w:rsid w:val="165E63CB"/>
    <w:rsid w:val="166C60A9"/>
    <w:rsid w:val="1684927A"/>
    <w:rsid w:val="1688C95D"/>
    <w:rsid w:val="168C1B9E"/>
    <w:rsid w:val="168EC1C7"/>
    <w:rsid w:val="169FBF35"/>
    <w:rsid w:val="16A4BC59"/>
    <w:rsid w:val="16AECEB9"/>
    <w:rsid w:val="16B9DC97"/>
    <w:rsid w:val="16C5C77D"/>
    <w:rsid w:val="16CEF2A1"/>
    <w:rsid w:val="16D7CF0D"/>
    <w:rsid w:val="16F3D404"/>
    <w:rsid w:val="170969D0"/>
    <w:rsid w:val="170A0192"/>
    <w:rsid w:val="17187839"/>
    <w:rsid w:val="171EE458"/>
    <w:rsid w:val="1727B2A6"/>
    <w:rsid w:val="173329B7"/>
    <w:rsid w:val="174C5214"/>
    <w:rsid w:val="175B95F6"/>
    <w:rsid w:val="175FF5B0"/>
    <w:rsid w:val="177210D6"/>
    <w:rsid w:val="17729098"/>
    <w:rsid w:val="1773CECC"/>
    <w:rsid w:val="177FE360"/>
    <w:rsid w:val="178A549A"/>
    <w:rsid w:val="17B30119"/>
    <w:rsid w:val="17B326C1"/>
    <w:rsid w:val="17C85408"/>
    <w:rsid w:val="17CD44FF"/>
    <w:rsid w:val="17CD61CD"/>
    <w:rsid w:val="17D2D763"/>
    <w:rsid w:val="17DB070E"/>
    <w:rsid w:val="17E21463"/>
    <w:rsid w:val="17E2DB9C"/>
    <w:rsid w:val="17E68CC0"/>
    <w:rsid w:val="17F0FDF9"/>
    <w:rsid w:val="180D2A34"/>
    <w:rsid w:val="18249699"/>
    <w:rsid w:val="182499BE"/>
    <w:rsid w:val="18547654"/>
    <w:rsid w:val="185A126A"/>
    <w:rsid w:val="186A88D6"/>
    <w:rsid w:val="187E40FE"/>
    <w:rsid w:val="1881D1F0"/>
    <w:rsid w:val="18929789"/>
    <w:rsid w:val="18A29DDA"/>
    <w:rsid w:val="18A64CFF"/>
    <w:rsid w:val="18AA02CA"/>
    <w:rsid w:val="18AADC24"/>
    <w:rsid w:val="18ABEB2B"/>
    <w:rsid w:val="18B1C336"/>
    <w:rsid w:val="18B1FD2D"/>
    <w:rsid w:val="18BAB4B9"/>
    <w:rsid w:val="18C35CFD"/>
    <w:rsid w:val="18C473C0"/>
    <w:rsid w:val="18CE5FFF"/>
    <w:rsid w:val="18D7F457"/>
    <w:rsid w:val="18DB6FBC"/>
    <w:rsid w:val="19019BED"/>
    <w:rsid w:val="191D3FD4"/>
    <w:rsid w:val="192B6932"/>
    <w:rsid w:val="193A84A7"/>
    <w:rsid w:val="196C2B0C"/>
    <w:rsid w:val="1976954A"/>
    <w:rsid w:val="197A6F9B"/>
    <w:rsid w:val="198C290B"/>
    <w:rsid w:val="19920AAF"/>
    <w:rsid w:val="19956CC2"/>
    <w:rsid w:val="1998E238"/>
    <w:rsid w:val="19AFFCB3"/>
    <w:rsid w:val="19B8DE30"/>
    <w:rsid w:val="19BF7EFA"/>
    <w:rsid w:val="19CF8625"/>
    <w:rsid w:val="19E584B1"/>
    <w:rsid w:val="19E8F419"/>
    <w:rsid w:val="19F5E2CB"/>
    <w:rsid w:val="1A05489C"/>
    <w:rsid w:val="1A0B98ED"/>
    <w:rsid w:val="1A0F6FCF"/>
    <w:rsid w:val="1A152C7C"/>
    <w:rsid w:val="1A25F79B"/>
    <w:rsid w:val="1A28BD92"/>
    <w:rsid w:val="1A3618FD"/>
    <w:rsid w:val="1A3EBEFF"/>
    <w:rsid w:val="1A46AC85"/>
    <w:rsid w:val="1A4CB9C5"/>
    <w:rsid w:val="1A4D8804"/>
    <w:rsid w:val="1A61FB68"/>
    <w:rsid w:val="1A6B9611"/>
    <w:rsid w:val="1A857F3A"/>
    <w:rsid w:val="1AA69EE9"/>
    <w:rsid w:val="1AB3D56B"/>
    <w:rsid w:val="1AC5BE3E"/>
    <w:rsid w:val="1AEAC783"/>
    <w:rsid w:val="1AF89B0E"/>
    <w:rsid w:val="1AF911DA"/>
    <w:rsid w:val="1AFF73C6"/>
    <w:rsid w:val="1AFFF4CA"/>
    <w:rsid w:val="1B0F0A41"/>
    <w:rsid w:val="1B1265AB"/>
    <w:rsid w:val="1B2040A7"/>
    <w:rsid w:val="1B265776"/>
    <w:rsid w:val="1B2BCF36"/>
    <w:rsid w:val="1B38078D"/>
    <w:rsid w:val="1B55F473"/>
    <w:rsid w:val="1B66539E"/>
    <w:rsid w:val="1B693DD3"/>
    <w:rsid w:val="1B84C47A"/>
    <w:rsid w:val="1BACAACA"/>
    <w:rsid w:val="1BAFD9FC"/>
    <w:rsid w:val="1BB20674"/>
    <w:rsid w:val="1BBCD3BD"/>
    <w:rsid w:val="1BC74527"/>
    <w:rsid w:val="1BD7A353"/>
    <w:rsid w:val="1BE78D41"/>
    <w:rsid w:val="1BE963F8"/>
    <w:rsid w:val="1BED0041"/>
    <w:rsid w:val="1BF4A679"/>
    <w:rsid w:val="1BFE590D"/>
    <w:rsid w:val="1C046F9B"/>
    <w:rsid w:val="1C076672"/>
    <w:rsid w:val="1C0C3574"/>
    <w:rsid w:val="1C192684"/>
    <w:rsid w:val="1C1FC337"/>
    <w:rsid w:val="1C209B96"/>
    <w:rsid w:val="1C3232B7"/>
    <w:rsid w:val="1C583AEC"/>
    <w:rsid w:val="1C58AC0D"/>
    <w:rsid w:val="1C6A50D0"/>
    <w:rsid w:val="1C711CF3"/>
    <w:rsid w:val="1C8459DC"/>
    <w:rsid w:val="1C950DAF"/>
    <w:rsid w:val="1C978261"/>
    <w:rsid w:val="1C983BB7"/>
    <w:rsid w:val="1C9BC52B"/>
    <w:rsid w:val="1CA7B15B"/>
    <w:rsid w:val="1CAD0886"/>
    <w:rsid w:val="1CB2A116"/>
    <w:rsid w:val="1CBB7F48"/>
    <w:rsid w:val="1CC9AB71"/>
    <w:rsid w:val="1CD1AD90"/>
    <w:rsid w:val="1CDF9500"/>
    <w:rsid w:val="1CEE59AD"/>
    <w:rsid w:val="1D0F6A4F"/>
    <w:rsid w:val="1D1DB672"/>
    <w:rsid w:val="1D2094DB"/>
    <w:rsid w:val="1D21C322"/>
    <w:rsid w:val="1D31CFB2"/>
    <w:rsid w:val="1D33F35C"/>
    <w:rsid w:val="1D39F490"/>
    <w:rsid w:val="1D44817A"/>
    <w:rsid w:val="1D487B2B"/>
    <w:rsid w:val="1D5109D6"/>
    <w:rsid w:val="1D571A3B"/>
    <w:rsid w:val="1D5F3BD4"/>
    <w:rsid w:val="1D623937"/>
    <w:rsid w:val="1D6F37E6"/>
    <w:rsid w:val="1D8A51E7"/>
    <w:rsid w:val="1D97E4E3"/>
    <w:rsid w:val="1D9E96AD"/>
    <w:rsid w:val="1DA336D3"/>
    <w:rsid w:val="1DABAE7B"/>
    <w:rsid w:val="1DAFED98"/>
    <w:rsid w:val="1DBB1216"/>
    <w:rsid w:val="1DBC2760"/>
    <w:rsid w:val="1DBC6BF7"/>
    <w:rsid w:val="1DC6C1C0"/>
    <w:rsid w:val="1DF47C6E"/>
    <w:rsid w:val="1E018FA4"/>
    <w:rsid w:val="1E0A7FAE"/>
    <w:rsid w:val="1E2FEF27"/>
    <w:rsid w:val="1E30DE10"/>
    <w:rsid w:val="1E3117AC"/>
    <w:rsid w:val="1E3393A1"/>
    <w:rsid w:val="1E36B047"/>
    <w:rsid w:val="1E38CB96"/>
    <w:rsid w:val="1E40A4FB"/>
    <w:rsid w:val="1E47115D"/>
    <w:rsid w:val="1E4A4892"/>
    <w:rsid w:val="1E51618B"/>
    <w:rsid w:val="1E5CBF21"/>
    <w:rsid w:val="1E627C4F"/>
    <w:rsid w:val="1E645CBF"/>
    <w:rsid w:val="1E6C6019"/>
    <w:rsid w:val="1E723608"/>
    <w:rsid w:val="1E776E2F"/>
    <w:rsid w:val="1E8A2A0E"/>
    <w:rsid w:val="1E98D28F"/>
    <w:rsid w:val="1E9BDFA8"/>
    <w:rsid w:val="1EA7FCCD"/>
    <w:rsid w:val="1ED60EC6"/>
    <w:rsid w:val="1EDA2F3A"/>
    <w:rsid w:val="1EE787EA"/>
    <w:rsid w:val="1EF417AC"/>
    <w:rsid w:val="1EFEA0A1"/>
    <w:rsid w:val="1EFFD6D1"/>
    <w:rsid w:val="1F07DC5D"/>
    <w:rsid w:val="1F0E9E98"/>
    <w:rsid w:val="1F123022"/>
    <w:rsid w:val="1F1F2E03"/>
    <w:rsid w:val="1F22E06E"/>
    <w:rsid w:val="1F24CBC1"/>
    <w:rsid w:val="1F2863F5"/>
    <w:rsid w:val="1F286C72"/>
    <w:rsid w:val="1F29F63D"/>
    <w:rsid w:val="1F2FA052"/>
    <w:rsid w:val="1F629221"/>
    <w:rsid w:val="1F6953DD"/>
    <w:rsid w:val="1F719959"/>
    <w:rsid w:val="1F772E11"/>
    <w:rsid w:val="1F8FE8EC"/>
    <w:rsid w:val="1FA48538"/>
    <w:rsid w:val="1FC05BBE"/>
    <w:rsid w:val="1FCBBF88"/>
    <w:rsid w:val="1FCF6402"/>
    <w:rsid w:val="1FD45DC1"/>
    <w:rsid w:val="1FDF465C"/>
    <w:rsid w:val="1FE2CCB0"/>
    <w:rsid w:val="1FEBBE11"/>
    <w:rsid w:val="1FEDBEE0"/>
    <w:rsid w:val="20054611"/>
    <w:rsid w:val="20139205"/>
    <w:rsid w:val="20183C19"/>
    <w:rsid w:val="201BC03A"/>
    <w:rsid w:val="202BF900"/>
    <w:rsid w:val="203B86BB"/>
    <w:rsid w:val="204193C2"/>
    <w:rsid w:val="20482777"/>
    <w:rsid w:val="205FC4C0"/>
    <w:rsid w:val="2061BED6"/>
    <w:rsid w:val="20859607"/>
    <w:rsid w:val="2087FA87"/>
    <w:rsid w:val="208D9DC9"/>
    <w:rsid w:val="209E5239"/>
    <w:rsid w:val="20A6F28B"/>
    <w:rsid w:val="20A9C721"/>
    <w:rsid w:val="20B035A9"/>
    <w:rsid w:val="20B5EE09"/>
    <w:rsid w:val="20C3CA38"/>
    <w:rsid w:val="20CB5B81"/>
    <w:rsid w:val="20DAD795"/>
    <w:rsid w:val="20E03377"/>
    <w:rsid w:val="20EB7B64"/>
    <w:rsid w:val="20F379FD"/>
    <w:rsid w:val="20F8AF94"/>
    <w:rsid w:val="20FB4526"/>
    <w:rsid w:val="20FDDA93"/>
    <w:rsid w:val="2105F2E0"/>
    <w:rsid w:val="21068CD1"/>
    <w:rsid w:val="210C08AB"/>
    <w:rsid w:val="210CA25A"/>
    <w:rsid w:val="21448E16"/>
    <w:rsid w:val="217B095C"/>
    <w:rsid w:val="21836DF9"/>
    <w:rsid w:val="2184A2E9"/>
    <w:rsid w:val="219B9CDE"/>
    <w:rsid w:val="21B40C7A"/>
    <w:rsid w:val="21D60310"/>
    <w:rsid w:val="21E38522"/>
    <w:rsid w:val="21E56FA0"/>
    <w:rsid w:val="21F743C5"/>
    <w:rsid w:val="220AD90E"/>
    <w:rsid w:val="222BB86E"/>
    <w:rsid w:val="223A1EB0"/>
    <w:rsid w:val="223FD2DC"/>
    <w:rsid w:val="2246A05C"/>
    <w:rsid w:val="224C5891"/>
    <w:rsid w:val="2251BE6A"/>
    <w:rsid w:val="22634062"/>
    <w:rsid w:val="22672BE2"/>
    <w:rsid w:val="227207D0"/>
    <w:rsid w:val="2276A7F6"/>
    <w:rsid w:val="2281D057"/>
    <w:rsid w:val="228C1549"/>
    <w:rsid w:val="229A32E3"/>
    <w:rsid w:val="22ADA852"/>
    <w:rsid w:val="22B4E78E"/>
    <w:rsid w:val="22C6B30E"/>
    <w:rsid w:val="22CF6375"/>
    <w:rsid w:val="22DC25FA"/>
    <w:rsid w:val="22E8121B"/>
    <w:rsid w:val="22ECE538"/>
    <w:rsid w:val="22EDD6EC"/>
    <w:rsid w:val="22EF28FB"/>
    <w:rsid w:val="22F6FADC"/>
    <w:rsid w:val="231A6D72"/>
    <w:rsid w:val="2322149D"/>
    <w:rsid w:val="23357778"/>
    <w:rsid w:val="233CD365"/>
    <w:rsid w:val="234FDCDB"/>
    <w:rsid w:val="235559F2"/>
    <w:rsid w:val="23A08AF4"/>
    <w:rsid w:val="23A1D0B0"/>
    <w:rsid w:val="23B62E61"/>
    <w:rsid w:val="23B8867F"/>
    <w:rsid w:val="23B976E3"/>
    <w:rsid w:val="23BAF90D"/>
    <w:rsid w:val="23BB5F1C"/>
    <w:rsid w:val="23C4620E"/>
    <w:rsid w:val="23CC3B41"/>
    <w:rsid w:val="23E5A145"/>
    <w:rsid w:val="23EAA2BE"/>
    <w:rsid w:val="23F29F26"/>
    <w:rsid w:val="23F70593"/>
    <w:rsid w:val="2417EFCB"/>
    <w:rsid w:val="24215B42"/>
    <w:rsid w:val="24228B6A"/>
    <w:rsid w:val="242B1ABF"/>
    <w:rsid w:val="242B68E4"/>
    <w:rsid w:val="244220E6"/>
    <w:rsid w:val="24427A00"/>
    <w:rsid w:val="2442845A"/>
    <w:rsid w:val="24451CDE"/>
    <w:rsid w:val="24482C3F"/>
    <w:rsid w:val="244978B3"/>
    <w:rsid w:val="24562F1E"/>
    <w:rsid w:val="24565BAD"/>
    <w:rsid w:val="245C3957"/>
    <w:rsid w:val="245DC845"/>
    <w:rsid w:val="24849E9E"/>
    <w:rsid w:val="2489CBF8"/>
    <w:rsid w:val="2493B190"/>
    <w:rsid w:val="2497D15F"/>
    <w:rsid w:val="2497DC04"/>
    <w:rsid w:val="249A35DF"/>
    <w:rsid w:val="24B4FC50"/>
    <w:rsid w:val="24B63DD3"/>
    <w:rsid w:val="24B947F1"/>
    <w:rsid w:val="24BDD742"/>
    <w:rsid w:val="24C1779C"/>
    <w:rsid w:val="24C1B4CE"/>
    <w:rsid w:val="24C2DA21"/>
    <w:rsid w:val="24C722ED"/>
    <w:rsid w:val="24E104E3"/>
    <w:rsid w:val="24E7BE71"/>
    <w:rsid w:val="24E83EE9"/>
    <w:rsid w:val="24EC3F77"/>
    <w:rsid w:val="24FFCA28"/>
    <w:rsid w:val="250FB144"/>
    <w:rsid w:val="2511B9F6"/>
    <w:rsid w:val="25251C51"/>
    <w:rsid w:val="253E99A9"/>
    <w:rsid w:val="2541380A"/>
    <w:rsid w:val="254550D2"/>
    <w:rsid w:val="2552082E"/>
    <w:rsid w:val="255699E8"/>
    <w:rsid w:val="25571D02"/>
    <w:rsid w:val="25572F7D"/>
    <w:rsid w:val="25635930"/>
    <w:rsid w:val="25723BDE"/>
    <w:rsid w:val="25761AED"/>
    <w:rsid w:val="257AE4E8"/>
    <w:rsid w:val="257E8599"/>
    <w:rsid w:val="258171A6"/>
    <w:rsid w:val="25895F2C"/>
    <w:rsid w:val="2589CE6B"/>
    <w:rsid w:val="258E6F87"/>
    <w:rsid w:val="25A2F6C8"/>
    <w:rsid w:val="25A3FE4D"/>
    <w:rsid w:val="25A41428"/>
    <w:rsid w:val="25BF592D"/>
    <w:rsid w:val="25C6EB20"/>
    <w:rsid w:val="25CB471A"/>
    <w:rsid w:val="25CD7550"/>
    <w:rsid w:val="25DB300D"/>
    <w:rsid w:val="25DC07F9"/>
    <w:rsid w:val="25F03A6B"/>
    <w:rsid w:val="25FF2A70"/>
    <w:rsid w:val="26171EEB"/>
    <w:rsid w:val="261849B5"/>
    <w:rsid w:val="261A7963"/>
    <w:rsid w:val="2621BB05"/>
    <w:rsid w:val="2628973A"/>
    <w:rsid w:val="262D6AAF"/>
    <w:rsid w:val="263A6927"/>
    <w:rsid w:val="263AE362"/>
    <w:rsid w:val="2642931B"/>
    <w:rsid w:val="264A94F7"/>
    <w:rsid w:val="26531F69"/>
    <w:rsid w:val="2656C091"/>
    <w:rsid w:val="265D47FD"/>
    <w:rsid w:val="26646821"/>
    <w:rsid w:val="266A7ED3"/>
    <w:rsid w:val="266F5167"/>
    <w:rsid w:val="267588C6"/>
    <w:rsid w:val="26877D9D"/>
    <w:rsid w:val="268BC0FA"/>
    <w:rsid w:val="26A14013"/>
    <w:rsid w:val="26A1DA4A"/>
    <w:rsid w:val="26A206D1"/>
    <w:rsid w:val="26AC0CEB"/>
    <w:rsid w:val="26B65880"/>
    <w:rsid w:val="26BA4B82"/>
    <w:rsid w:val="26C4950D"/>
    <w:rsid w:val="26D23B63"/>
    <w:rsid w:val="26D39121"/>
    <w:rsid w:val="26E31F2C"/>
    <w:rsid w:val="26EC7FA4"/>
    <w:rsid w:val="26EEEE87"/>
    <w:rsid w:val="26F2FFDE"/>
    <w:rsid w:val="26F99155"/>
    <w:rsid w:val="26FBAA56"/>
    <w:rsid w:val="2701C738"/>
    <w:rsid w:val="270E0C3F"/>
    <w:rsid w:val="2716B549"/>
    <w:rsid w:val="271E5BA5"/>
    <w:rsid w:val="272044DB"/>
    <w:rsid w:val="272F8774"/>
    <w:rsid w:val="2745D127"/>
    <w:rsid w:val="27521A80"/>
    <w:rsid w:val="2755C1D7"/>
    <w:rsid w:val="275ABCE8"/>
    <w:rsid w:val="27634E3D"/>
    <w:rsid w:val="276A86AA"/>
    <w:rsid w:val="277B4A2F"/>
    <w:rsid w:val="2789C072"/>
    <w:rsid w:val="278D3174"/>
    <w:rsid w:val="279FC428"/>
    <w:rsid w:val="27A211B7"/>
    <w:rsid w:val="27A8F620"/>
    <w:rsid w:val="27AA9AF7"/>
    <w:rsid w:val="27B5397C"/>
    <w:rsid w:val="27BF76D5"/>
    <w:rsid w:val="27DFADDC"/>
    <w:rsid w:val="27F4CF46"/>
    <w:rsid w:val="27F5CC1B"/>
    <w:rsid w:val="27FA7AE3"/>
    <w:rsid w:val="28062B19"/>
    <w:rsid w:val="2809404C"/>
    <w:rsid w:val="281940A5"/>
    <w:rsid w:val="2822220B"/>
    <w:rsid w:val="28234BEB"/>
    <w:rsid w:val="2826CFAC"/>
    <w:rsid w:val="284128B8"/>
    <w:rsid w:val="28418237"/>
    <w:rsid w:val="28428571"/>
    <w:rsid w:val="28495AB8"/>
    <w:rsid w:val="2874D453"/>
    <w:rsid w:val="287541D3"/>
    <w:rsid w:val="2876CFE3"/>
    <w:rsid w:val="2889E89E"/>
    <w:rsid w:val="288DE724"/>
    <w:rsid w:val="2890A7EC"/>
    <w:rsid w:val="28A5C28A"/>
    <w:rsid w:val="28B5A7C3"/>
    <w:rsid w:val="28BE13E1"/>
    <w:rsid w:val="28C9D216"/>
    <w:rsid w:val="28E13B7C"/>
    <w:rsid w:val="28E16E4D"/>
    <w:rsid w:val="28E51DE2"/>
    <w:rsid w:val="28E6F8AE"/>
    <w:rsid w:val="28F3F949"/>
    <w:rsid w:val="28F7374F"/>
    <w:rsid w:val="28FEC3DE"/>
    <w:rsid w:val="2902F308"/>
    <w:rsid w:val="292BF12F"/>
    <w:rsid w:val="2930A845"/>
    <w:rsid w:val="2941C334"/>
    <w:rsid w:val="294253E1"/>
    <w:rsid w:val="294363BA"/>
    <w:rsid w:val="294EC19B"/>
    <w:rsid w:val="29517356"/>
    <w:rsid w:val="295688B2"/>
    <w:rsid w:val="2961678D"/>
    <w:rsid w:val="2968AA8F"/>
    <w:rsid w:val="29746F93"/>
    <w:rsid w:val="297471C5"/>
    <w:rsid w:val="2989AEF6"/>
    <w:rsid w:val="29919C7C"/>
    <w:rsid w:val="299DBD6A"/>
    <w:rsid w:val="29A4E692"/>
    <w:rsid w:val="29B49779"/>
    <w:rsid w:val="29B4C2E1"/>
    <w:rsid w:val="29B54981"/>
    <w:rsid w:val="29BB553B"/>
    <w:rsid w:val="29D476C5"/>
    <w:rsid w:val="2A008828"/>
    <w:rsid w:val="2A01D8FF"/>
    <w:rsid w:val="2A07578B"/>
    <w:rsid w:val="2A232070"/>
    <w:rsid w:val="2A242066"/>
    <w:rsid w:val="2A2CD4B1"/>
    <w:rsid w:val="2A36CA53"/>
    <w:rsid w:val="2A373CEB"/>
    <w:rsid w:val="2A4311F9"/>
    <w:rsid w:val="2A446B64"/>
    <w:rsid w:val="2A4D1E1B"/>
    <w:rsid w:val="2A4F4B09"/>
    <w:rsid w:val="2A65A277"/>
    <w:rsid w:val="2A87D725"/>
    <w:rsid w:val="2A8D723E"/>
    <w:rsid w:val="2AAA271A"/>
    <w:rsid w:val="2ABAC5E9"/>
    <w:rsid w:val="2AD9B279"/>
    <w:rsid w:val="2AEBBEB5"/>
    <w:rsid w:val="2AED0683"/>
    <w:rsid w:val="2AF0625C"/>
    <w:rsid w:val="2AF5555D"/>
    <w:rsid w:val="2B0707D8"/>
    <w:rsid w:val="2B140FC6"/>
    <w:rsid w:val="2B1790C3"/>
    <w:rsid w:val="2B191B68"/>
    <w:rsid w:val="2B1E061A"/>
    <w:rsid w:val="2B24BBAB"/>
    <w:rsid w:val="2B30B920"/>
    <w:rsid w:val="2B47437A"/>
    <w:rsid w:val="2B4D281B"/>
    <w:rsid w:val="2B4E7995"/>
    <w:rsid w:val="2B5ED98F"/>
    <w:rsid w:val="2B89369D"/>
    <w:rsid w:val="2B895A82"/>
    <w:rsid w:val="2B8EAE99"/>
    <w:rsid w:val="2B95EA5F"/>
    <w:rsid w:val="2BBAAE7C"/>
    <w:rsid w:val="2BBC43C2"/>
    <w:rsid w:val="2BBEB851"/>
    <w:rsid w:val="2BC1CC78"/>
    <w:rsid w:val="2BDB0CD8"/>
    <w:rsid w:val="2BE7A315"/>
    <w:rsid w:val="2BE8E11B"/>
    <w:rsid w:val="2BEA266C"/>
    <w:rsid w:val="2BEC7634"/>
    <w:rsid w:val="2BECA9CB"/>
    <w:rsid w:val="2BF90FEF"/>
    <w:rsid w:val="2BFAD5D6"/>
    <w:rsid w:val="2BFC26E0"/>
    <w:rsid w:val="2BFFB4DC"/>
    <w:rsid w:val="2C04F0D5"/>
    <w:rsid w:val="2C0B024F"/>
    <w:rsid w:val="2C18DC3E"/>
    <w:rsid w:val="2C3B623B"/>
    <w:rsid w:val="2C4B3532"/>
    <w:rsid w:val="2C5B027D"/>
    <w:rsid w:val="2C5B1C2F"/>
    <w:rsid w:val="2C69DFE3"/>
    <w:rsid w:val="2C6D1146"/>
    <w:rsid w:val="2C6ECFD7"/>
    <w:rsid w:val="2C775E72"/>
    <w:rsid w:val="2C8740BD"/>
    <w:rsid w:val="2CA23529"/>
    <w:rsid w:val="2CAA4290"/>
    <w:rsid w:val="2CB1D49F"/>
    <w:rsid w:val="2CB36124"/>
    <w:rsid w:val="2CC93D3E"/>
    <w:rsid w:val="2CD11537"/>
    <w:rsid w:val="2CD94886"/>
    <w:rsid w:val="2CDC5218"/>
    <w:rsid w:val="2CE4D3F4"/>
    <w:rsid w:val="2CF537D9"/>
    <w:rsid w:val="2CF83199"/>
    <w:rsid w:val="2CF9B72B"/>
    <w:rsid w:val="2CFE7C77"/>
    <w:rsid w:val="2D011A18"/>
    <w:rsid w:val="2D019ACC"/>
    <w:rsid w:val="2D1726DF"/>
    <w:rsid w:val="2D1CCBDB"/>
    <w:rsid w:val="2D2AB2B4"/>
    <w:rsid w:val="2D326869"/>
    <w:rsid w:val="2D448C6A"/>
    <w:rsid w:val="2D48858E"/>
    <w:rsid w:val="2D6D3ED3"/>
    <w:rsid w:val="2D6E6B15"/>
    <w:rsid w:val="2D6F95B6"/>
    <w:rsid w:val="2DB7928F"/>
    <w:rsid w:val="2DC284B3"/>
    <w:rsid w:val="2DC9FE6C"/>
    <w:rsid w:val="2DCD1943"/>
    <w:rsid w:val="2DD0D84A"/>
    <w:rsid w:val="2DD159B7"/>
    <w:rsid w:val="2DD41BDF"/>
    <w:rsid w:val="2DD51F77"/>
    <w:rsid w:val="2DE48ED9"/>
    <w:rsid w:val="2DE7C815"/>
    <w:rsid w:val="2DF08D4E"/>
    <w:rsid w:val="2DFD220F"/>
    <w:rsid w:val="2DFD74F9"/>
    <w:rsid w:val="2DFFABD0"/>
    <w:rsid w:val="2E050AEA"/>
    <w:rsid w:val="2E051CE9"/>
    <w:rsid w:val="2E08D382"/>
    <w:rsid w:val="2E106077"/>
    <w:rsid w:val="2E36C61F"/>
    <w:rsid w:val="2E46B6D5"/>
    <w:rsid w:val="2E4FAF1C"/>
    <w:rsid w:val="2E58443D"/>
    <w:rsid w:val="2E5F4014"/>
    <w:rsid w:val="2E67297C"/>
    <w:rsid w:val="2E6E0533"/>
    <w:rsid w:val="2E79FA64"/>
    <w:rsid w:val="2E81509F"/>
    <w:rsid w:val="2E8826CC"/>
    <w:rsid w:val="2E928F82"/>
    <w:rsid w:val="2E9AC2F8"/>
    <w:rsid w:val="2EA216D4"/>
    <w:rsid w:val="2EB89C3C"/>
    <w:rsid w:val="2ECB0374"/>
    <w:rsid w:val="2ED15EB2"/>
    <w:rsid w:val="2EFE11C3"/>
    <w:rsid w:val="2F0A3B76"/>
    <w:rsid w:val="2F0BFB52"/>
    <w:rsid w:val="2F192D02"/>
    <w:rsid w:val="2F1B1600"/>
    <w:rsid w:val="2F245201"/>
    <w:rsid w:val="2F289B0D"/>
    <w:rsid w:val="2F2B56C0"/>
    <w:rsid w:val="2F2D5565"/>
    <w:rsid w:val="2F336FFD"/>
    <w:rsid w:val="2F37BAAF"/>
    <w:rsid w:val="2F49DBBA"/>
    <w:rsid w:val="2F4F70A1"/>
    <w:rsid w:val="2F507D00"/>
    <w:rsid w:val="2F5F5244"/>
    <w:rsid w:val="2F60B487"/>
    <w:rsid w:val="2F68E9A4"/>
    <w:rsid w:val="2F735C6D"/>
    <w:rsid w:val="2F746353"/>
    <w:rsid w:val="2F7E64EF"/>
    <w:rsid w:val="2F81C986"/>
    <w:rsid w:val="2F8B7CA8"/>
    <w:rsid w:val="2F96EBC5"/>
    <w:rsid w:val="2FA53616"/>
    <w:rsid w:val="2FAFECC8"/>
    <w:rsid w:val="2FB3F69D"/>
    <w:rsid w:val="2FB89DCE"/>
    <w:rsid w:val="2FBB5C43"/>
    <w:rsid w:val="2FC50E4D"/>
    <w:rsid w:val="2FC7D77B"/>
    <w:rsid w:val="2FCA88BA"/>
    <w:rsid w:val="2FDCE886"/>
    <w:rsid w:val="2FE511DD"/>
    <w:rsid w:val="2FE5CDF5"/>
    <w:rsid w:val="2FEA27D8"/>
    <w:rsid w:val="2FFF654E"/>
    <w:rsid w:val="3008D56B"/>
    <w:rsid w:val="30145231"/>
    <w:rsid w:val="3014EC74"/>
    <w:rsid w:val="3025CB53"/>
    <w:rsid w:val="3029DED4"/>
    <w:rsid w:val="302E5FE3"/>
    <w:rsid w:val="302FB48F"/>
    <w:rsid w:val="304182E4"/>
    <w:rsid w:val="304A1975"/>
    <w:rsid w:val="3060D788"/>
    <w:rsid w:val="3060E892"/>
    <w:rsid w:val="3061DE7E"/>
    <w:rsid w:val="307034FF"/>
    <w:rsid w:val="3075AC03"/>
    <w:rsid w:val="307D9999"/>
    <w:rsid w:val="30874B3E"/>
    <w:rsid w:val="308CD147"/>
    <w:rsid w:val="3092AEF1"/>
    <w:rsid w:val="309DB370"/>
    <w:rsid w:val="30A6FA05"/>
    <w:rsid w:val="30AE7DFB"/>
    <w:rsid w:val="30B24BC3"/>
    <w:rsid w:val="30B3D3CC"/>
    <w:rsid w:val="30BBE603"/>
    <w:rsid w:val="30C46B6E"/>
    <w:rsid w:val="30C55A57"/>
    <w:rsid w:val="30CC11D3"/>
    <w:rsid w:val="30D1222E"/>
    <w:rsid w:val="30D357D5"/>
    <w:rsid w:val="3104BA05"/>
    <w:rsid w:val="310555C9"/>
    <w:rsid w:val="31071FED"/>
    <w:rsid w:val="310B4009"/>
    <w:rsid w:val="310CBE80"/>
    <w:rsid w:val="312010FA"/>
    <w:rsid w:val="3137F4F5"/>
    <w:rsid w:val="314F0D90"/>
    <w:rsid w:val="315A2ED4"/>
    <w:rsid w:val="315D9E5E"/>
    <w:rsid w:val="315F31AF"/>
    <w:rsid w:val="316EA932"/>
    <w:rsid w:val="318545C2"/>
    <w:rsid w:val="3185A139"/>
    <w:rsid w:val="31866388"/>
    <w:rsid w:val="3189EFC2"/>
    <w:rsid w:val="318FE4FF"/>
    <w:rsid w:val="31960A02"/>
    <w:rsid w:val="319E8751"/>
    <w:rsid w:val="319FFAA4"/>
    <w:rsid w:val="31AD87E8"/>
    <w:rsid w:val="31B0BCD5"/>
    <w:rsid w:val="31B4FB33"/>
    <w:rsid w:val="31C5AF35"/>
    <w:rsid w:val="31C6AD44"/>
    <w:rsid w:val="31D44687"/>
    <w:rsid w:val="31E0869C"/>
    <w:rsid w:val="31E9A671"/>
    <w:rsid w:val="32143C02"/>
    <w:rsid w:val="321C2419"/>
    <w:rsid w:val="3228E5BD"/>
    <w:rsid w:val="3230BEC5"/>
    <w:rsid w:val="3248025B"/>
    <w:rsid w:val="32486CCC"/>
    <w:rsid w:val="324FB89F"/>
    <w:rsid w:val="325FF4AE"/>
    <w:rsid w:val="326607E8"/>
    <w:rsid w:val="3270B45C"/>
    <w:rsid w:val="32740A39"/>
    <w:rsid w:val="3281BF79"/>
    <w:rsid w:val="32881DC2"/>
    <w:rsid w:val="328A350A"/>
    <w:rsid w:val="328C033F"/>
    <w:rsid w:val="329755C3"/>
    <w:rsid w:val="329A6F5C"/>
    <w:rsid w:val="32B47EEB"/>
    <w:rsid w:val="32D2A15C"/>
    <w:rsid w:val="32D831F8"/>
    <w:rsid w:val="32D92167"/>
    <w:rsid w:val="32DD6334"/>
    <w:rsid w:val="32E849CC"/>
    <w:rsid w:val="32F32012"/>
    <w:rsid w:val="32F61D81"/>
    <w:rsid w:val="32F6FB11"/>
    <w:rsid w:val="3305D5D4"/>
    <w:rsid w:val="33162006"/>
    <w:rsid w:val="331C76CE"/>
    <w:rsid w:val="3325E8E4"/>
    <w:rsid w:val="33349212"/>
    <w:rsid w:val="33387EC2"/>
    <w:rsid w:val="33511BA5"/>
    <w:rsid w:val="335A42E5"/>
    <w:rsid w:val="3367731D"/>
    <w:rsid w:val="336CEB6B"/>
    <w:rsid w:val="337FC31B"/>
    <w:rsid w:val="338265B5"/>
    <w:rsid w:val="338AF143"/>
    <w:rsid w:val="3399F6D1"/>
    <w:rsid w:val="33A185D3"/>
    <w:rsid w:val="33A929B8"/>
    <w:rsid w:val="33AA104D"/>
    <w:rsid w:val="33BD558A"/>
    <w:rsid w:val="33C791EB"/>
    <w:rsid w:val="33CCBA77"/>
    <w:rsid w:val="33D73FFF"/>
    <w:rsid w:val="33E15928"/>
    <w:rsid w:val="33E21012"/>
    <w:rsid w:val="33FB744B"/>
    <w:rsid w:val="3401A64F"/>
    <w:rsid w:val="340B46A3"/>
    <w:rsid w:val="34244C94"/>
    <w:rsid w:val="34353949"/>
    <w:rsid w:val="343C5AC7"/>
    <w:rsid w:val="343D1EBA"/>
    <w:rsid w:val="34492C0F"/>
    <w:rsid w:val="344E5E79"/>
    <w:rsid w:val="34504F4C"/>
    <w:rsid w:val="3478A739"/>
    <w:rsid w:val="347DC7A0"/>
    <w:rsid w:val="34829921"/>
    <w:rsid w:val="348AC892"/>
    <w:rsid w:val="348C0217"/>
    <w:rsid w:val="348E1A25"/>
    <w:rsid w:val="34913771"/>
    <w:rsid w:val="349692BC"/>
    <w:rsid w:val="34ADCBCA"/>
    <w:rsid w:val="34B1CE75"/>
    <w:rsid w:val="34C6FAE7"/>
    <w:rsid w:val="34C7A5E8"/>
    <w:rsid w:val="34D7EDFC"/>
    <w:rsid w:val="34E0BA37"/>
    <w:rsid w:val="34E45A6B"/>
    <w:rsid w:val="34E85D97"/>
    <w:rsid w:val="34EC9378"/>
    <w:rsid w:val="3501595C"/>
    <w:rsid w:val="3501D106"/>
    <w:rsid w:val="350B4AE5"/>
    <w:rsid w:val="351C2744"/>
    <w:rsid w:val="353459B5"/>
    <w:rsid w:val="35354FA1"/>
    <w:rsid w:val="3553C4DB"/>
    <w:rsid w:val="35568C1A"/>
    <w:rsid w:val="355A9228"/>
    <w:rsid w:val="355BA273"/>
    <w:rsid w:val="35673859"/>
    <w:rsid w:val="357795D9"/>
    <w:rsid w:val="359A8085"/>
    <w:rsid w:val="359ECC08"/>
    <w:rsid w:val="359FF235"/>
    <w:rsid w:val="35A7FFC4"/>
    <w:rsid w:val="35BAE312"/>
    <w:rsid w:val="35BE82AB"/>
    <w:rsid w:val="35C708FF"/>
    <w:rsid w:val="360EEFFC"/>
    <w:rsid w:val="36161B08"/>
    <w:rsid w:val="3627ABC1"/>
    <w:rsid w:val="3627D278"/>
    <w:rsid w:val="36360F32"/>
    <w:rsid w:val="363F4D47"/>
    <w:rsid w:val="364618D8"/>
    <w:rsid w:val="3649C58A"/>
    <w:rsid w:val="36541790"/>
    <w:rsid w:val="3659960A"/>
    <w:rsid w:val="36635622"/>
    <w:rsid w:val="367929BA"/>
    <w:rsid w:val="367A8BEB"/>
    <w:rsid w:val="36842DF8"/>
    <w:rsid w:val="368835F1"/>
    <w:rsid w:val="3689F621"/>
    <w:rsid w:val="3691E3A7"/>
    <w:rsid w:val="36C87B66"/>
    <w:rsid w:val="36CB9BA7"/>
    <w:rsid w:val="36D89D06"/>
    <w:rsid w:val="36F8FD6D"/>
    <w:rsid w:val="36FD1507"/>
    <w:rsid w:val="37163B89"/>
    <w:rsid w:val="371A40FA"/>
    <w:rsid w:val="371A656D"/>
    <w:rsid w:val="372B8CAF"/>
    <w:rsid w:val="3733ACF2"/>
    <w:rsid w:val="373B5357"/>
    <w:rsid w:val="374195F1"/>
    <w:rsid w:val="3742E765"/>
    <w:rsid w:val="3744E7C9"/>
    <w:rsid w:val="37476D0E"/>
    <w:rsid w:val="37552681"/>
    <w:rsid w:val="377AEA5F"/>
    <w:rsid w:val="377EBE95"/>
    <w:rsid w:val="3781B980"/>
    <w:rsid w:val="378762BE"/>
    <w:rsid w:val="37AE2E75"/>
    <w:rsid w:val="37B047FB"/>
    <w:rsid w:val="37B10BEB"/>
    <w:rsid w:val="37B6F737"/>
    <w:rsid w:val="37C97058"/>
    <w:rsid w:val="37CBF2B9"/>
    <w:rsid w:val="37D1DF93"/>
    <w:rsid w:val="37D8B0BA"/>
    <w:rsid w:val="37E01BD1"/>
    <w:rsid w:val="37E0A668"/>
    <w:rsid w:val="37EF22C9"/>
    <w:rsid w:val="37FC3706"/>
    <w:rsid w:val="38000146"/>
    <w:rsid w:val="38063BB9"/>
    <w:rsid w:val="38085C30"/>
    <w:rsid w:val="38087D1C"/>
    <w:rsid w:val="381FFE59"/>
    <w:rsid w:val="38240652"/>
    <w:rsid w:val="383AD779"/>
    <w:rsid w:val="383C1E28"/>
    <w:rsid w:val="383F0C8B"/>
    <w:rsid w:val="38472A10"/>
    <w:rsid w:val="3853C806"/>
    <w:rsid w:val="3856874A"/>
    <w:rsid w:val="3862E9B6"/>
    <w:rsid w:val="3867E856"/>
    <w:rsid w:val="386CA23E"/>
    <w:rsid w:val="3874B848"/>
    <w:rsid w:val="387AD266"/>
    <w:rsid w:val="387EBACF"/>
    <w:rsid w:val="38AAB122"/>
    <w:rsid w:val="38B50593"/>
    <w:rsid w:val="38B7D0BF"/>
    <w:rsid w:val="38BF04A8"/>
    <w:rsid w:val="38C20848"/>
    <w:rsid w:val="38CF7D53"/>
    <w:rsid w:val="38D1A366"/>
    <w:rsid w:val="38D23906"/>
    <w:rsid w:val="38D6B100"/>
    <w:rsid w:val="38D792F7"/>
    <w:rsid w:val="38ED6EEA"/>
    <w:rsid w:val="38F0CB6E"/>
    <w:rsid w:val="38F3A507"/>
    <w:rsid w:val="39069747"/>
    <w:rsid w:val="390EFC46"/>
    <w:rsid w:val="39149E99"/>
    <w:rsid w:val="391DE09A"/>
    <w:rsid w:val="3921CAB4"/>
    <w:rsid w:val="39232700"/>
    <w:rsid w:val="3955635F"/>
    <w:rsid w:val="395CF4C4"/>
    <w:rsid w:val="396540B9"/>
    <w:rsid w:val="396CC498"/>
    <w:rsid w:val="39716B00"/>
    <w:rsid w:val="3974811B"/>
    <w:rsid w:val="39776D17"/>
    <w:rsid w:val="398581BE"/>
    <w:rsid w:val="399B9A74"/>
    <w:rsid w:val="39A20C1A"/>
    <w:rsid w:val="39AFED93"/>
    <w:rsid w:val="39C740F8"/>
    <w:rsid w:val="39D6B4A1"/>
    <w:rsid w:val="39E1DD8A"/>
    <w:rsid w:val="39F66D7F"/>
    <w:rsid w:val="39FF3364"/>
    <w:rsid w:val="3A0365EC"/>
    <w:rsid w:val="3A2F2384"/>
    <w:rsid w:val="3A35D7EC"/>
    <w:rsid w:val="3A468183"/>
    <w:rsid w:val="3A5530E9"/>
    <w:rsid w:val="3A5C54FE"/>
    <w:rsid w:val="3A605417"/>
    <w:rsid w:val="3A6704A8"/>
    <w:rsid w:val="3A6AB5CF"/>
    <w:rsid w:val="3A6B0DA3"/>
    <w:rsid w:val="3A6C3C9D"/>
    <w:rsid w:val="3A736358"/>
    <w:rsid w:val="3A75B4B9"/>
    <w:rsid w:val="3A7ABDF5"/>
    <w:rsid w:val="3A7D7774"/>
    <w:rsid w:val="3A7F7B45"/>
    <w:rsid w:val="3A80BC0E"/>
    <w:rsid w:val="3A8B7533"/>
    <w:rsid w:val="3A8BA76F"/>
    <w:rsid w:val="3A98ECD9"/>
    <w:rsid w:val="3AA2429C"/>
    <w:rsid w:val="3AA46050"/>
    <w:rsid w:val="3AA5EFA0"/>
    <w:rsid w:val="3AA9CEB3"/>
    <w:rsid w:val="3AAC603E"/>
    <w:rsid w:val="3AB82844"/>
    <w:rsid w:val="3AB88253"/>
    <w:rsid w:val="3AB9B0FB"/>
    <w:rsid w:val="3AC142E4"/>
    <w:rsid w:val="3ADF3173"/>
    <w:rsid w:val="3AEBAD87"/>
    <w:rsid w:val="3AF52D31"/>
    <w:rsid w:val="3B01111A"/>
    <w:rsid w:val="3B0A6ED1"/>
    <w:rsid w:val="3B0E6056"/>
    <w:rsid w:val="3B1C7E9C"/>
    <w:rsid w:val="3B1D36AD"/>
    <w:rsid w:val="3B252646"/>
    <w:rsid w:val="3B4390A7"/>
    <w:rsid w:val="3B45E84A"/>
    <w:rsid w:val="3B4DC2BA"/>
    <w:rsid w:val="3B515489"/>
    <w:rsid w:val="3B66A702"/>
    <w:rsid w:val="3B689019"/>
    <w:rsid w:val="3B728502"/>
    <w:rsid w:val="3B799A29"/>
    <w:rsid w:val="3B7C2AB0"/>
    <w:rsid w:val="3B8949A4"/>
    <w:rsid w:val="3B923DE0"/>
    <w:rsid w:val="3BACBFE9"/>
    <w:rsid w:val="3BB28412"/>
    <w:rsid w:val="3BC3065F"/>
    <w:rsid w:val="3BC31854"/>
    <w:rsid w:val="3BCAF3E5"/>
    <w:rsid w:val="3BD765CE"/>
    <w:rsid w:val="3BD90D13"/>
    <w:rsid w:val="3BE594F4"/>
    <w:rsid w:val="3BE9ACAC"/>
    <w:rsid w:val="3BED6EAC"/>
    <w:rsid w:val="3C001F78"/>
    <w:rsid w:val="3C013880"/>
    <w:rsid w:val="3C071E15"/>
    <w:rsid w:val="3C07346D"/>
    <w:rsid w:val="3C09B1A8"/>
    <w:rsid w:val="3C0E9628"/>
    <w:rsid w:val="3C1796A2"/>
    <w:rsid w:val="3C1C438F"/>
    <w:rsid w:val="3C1DD726"/>
    <w:rsid w:val="3C276298"/>
    <w:rsid w:val="3C4F9373"/>
    <w:rsid w:val="3C656F96"/>
    <w:rsid w:val="3C6C66F5"/>
    <w:rsid w:val="3C847C7D"/>
    <w:rsid w:val="3C8B96CD"/>
    <w:rsid w:val="3C99324E"/>
    <w:rsid w:val="3C9942F9"/>
    <w:rsid w:val="3CA550B6"/>
    <w:rsid w:val="3CAFFC2E"/>
    <w:rsid w:val="3CBDAED9"/>
    <w:rsid w:val="3CC853E0"/>
    <w:rsid w:val="3CD17274"/>
    <w:rsid w:val="3CDA03F3"/>
    <w:rsid w:val="3CDA356A"/>
    <w:rsid w:val="3CE8E353"/>
    <w:rsid w:val="3CF2D539"/>
    <w:rsid w:val="3D01252B"/>
    <w:rsid w:val="3D332B08"/>
    <w:rsid w:val="3D3DCF6E"/>
    <w:rsid w:val="3D41AAD0"/>
    <w:rsid w:val="3D487F14"/>
    <w:rsid w:val="3D48904A"/>
    <w:rsid w:val="3D5ED6C0"/>
    <w:rsid w:val="3D5F2A54"/>
    <w:rsid w:val="3D6605FD"/>
    <w:rsid w:val="3D724B5A"/>
    <w:rsid w:val="3D7E2245"/>
    <w:rsid w:val="3D9A690B"/>
    <w:rsid w:val="3DA3DD5F"/>
    <w:rsid w:val="3DA4081D"/>
    <w:rsid w:val="3DA92B1B"/>
    <w:rsid w:val="3DB228E9"/>
    <w:rsid w:val="3DB9FB9E"/>
    <w:rsid w:val="3DBED286"/>
    <w:rsid w:val="3DC332F9"/>
    <w:rsid w:val="3DC46805"/>
    <w:rsid w:val="3DC52DF6"/>
    <w:rsid w:val="3DD9C0EC"/>
    <w:rsid w:val="3DDD9062"/>
    <w:rsid w:val="3DE12382"/>
    <w:rsid w:val="3DE40100"/>
    <w:rsid w:val="3DF38965"/>
    <w:rsid w:val="3DF4BB2A"/>
    <w:rsid w:val="3DF71CA8"/>
    <w:rsid w:val="3E143E0C"/>
    <w:rsid w:val="3E37EDCB"/>
    <w:rsid w:val="3E386718"/>
    <w:rsid w:val="3E4CC9A9"/>
    <w:rsid w:val="3E550F7D"/>
    <w:rsid w:val="3E5B4A0C"/>
    <w:rsid w:val="3E6336CA"/>
    <w:rsid w:val="3E6D42D5"/>
    <w:rsid w:val="3E72EE26"/>
    <w:rsid w:val="3E7431D6"/>
    <w:rsid w:val="3E763D8D"/>
    <w:rsid w:val="3E824364"/>
    <w:rsid w:val="3E87D215"/>
    <w:rsid w:val="3E8A7C4E"/>
    <w:rsid w:val="3E8EA59A"/>
    <w:rsid w:val="3E9375BE"/>
    <w:rsid w:val="3E9D7993"/>
    <w:rsid w:val="3EA9EBD3"/>
    <w:rsid w:val="3EB13AEB"/>
    <w:rsid w:val="3EC122F4"/>
    <w:rsid w:val="3EC4CBC5"/>
    <w:rsid w:val="3ED3F4A3"/>
    <w:rsid w:val="3ED92FD2"/>
    <w:rsid w:val="3ED9C18C"/>
    <w:rsid w:val="3EE460AB"/>
    <w:rsid w:val="3EEDFC53"/>
    <w:rsid w:val="3EF3A05D"/>
    <w:rsid w:val="3EF99579"/>
    <w:rsid w:val="3EFF0037"/>
    <w:rsid w:val="3F0FB34B"/>
    <w:rsid w:val="3F1AA366"/>
    <w:rsid w:val="3F214D6E"/>
    <w:rsid w:val="3F3E26F2"/>
    <w:rsid w:val="3F46D47B"/>
    <w:rsid w:val="3F4F28DA"/>
    <w:rsid w:val="3F52EC68"/>
    <w:rsid w:val="3F55CBFF"/>
    <w:rsid w:val="3F615D1D"/>
    <w:rsid w:val="3F675D7F"/>
    <w:rsid w:val="3F794089"/>
    <w:rsid w:val="3F7FD161"/>
    <w:rsid w:val="3F83E01D"/>
    <w:rsid w:val="3F885984"/>
    <w:rsid w:val="3F8CCA9C"/>
    <w:rsid w:val="3F9F18F0"/>
    <w:rsid w:val="3FA138AD"/>
    <w:rsid w:val="3FAEF93D"/>
    <w:rsid w:val="3FC441CC"/>
    <w:rsid w:val="3FDCF178"/>
    <w:rsid w:val="3FE89A0A"/>
    <w:rsid w:val="3FEB21E2"/>
    <w:rsid w:val="3FF89769"/>
    <w:rsid w:val="3FFF992B"/>
    <w:rsid w:val="4003473F"/>
    <w:rsid w:val="4008386E"/>
    <w:rsid w:val="40114D9E"/>
    <w:rsid w:val="401443F1"/>
    <w:rsid w:val="4016263F"/>
    <w:rsid w:val="401D0D62"/>
    <w:rsid w:val="40236CFB"/>
    <w:rsid w:val="40245B0F"/>
    <w:rsid w:val="402F461F"/>
    <w:rsid w:val="40374B04"/>
    <w:rsid w:val="405E15EE"/>
    <w:rsid w:val="405F96F6"/>
    <w:rsid w:val="406379BE"/>
    <w:rsid w:val="40653630"/>
    <w:rsid w:val="40785E11"/>
    <w:rsid w:val="407DC757"/>
    <w:rsid w:val="407EF9E2"/>
    <w:rsid w:val="409E6508"/>
    <w:rsid w:val="40A44E0D"/>
    <w:rsid w:val="40B59339"/>
    <w:rsid w:val="40D09DB9"/>
    <w:rsid w:val="40E2359D"/>
    <w:rsid w:val="40E2A4DC"/>
    <w:rsid w:val="40E9AEDA"/>
    <w:rsid w:val="40EA01FF"/>
    <w:rsid w:val="40F21FA3"/>
    <w:rsid w:val="40F880CF"/>
    <w:rsid w:val="411BA1C2"/>
    <w:rsid w:val="413D902E"/>
    <w:rsid w:val="4143224B"/>
    <w:rsid w:val="415C5309"/>
    <w:rsid w:val="415F17C7"/>
    <w:rsid w:val="41666A63"/>
    <w:rsid w:val="41736B71"/>
    <w:rsid w:val="4179C6A4"/>
    <w:rsid w:val="4182544C"/>
    <w:rsid w:val="41846A6B"/>
    <w:rsid w:val="419B698C"/>
    <w:rsid w:val="41A408CF"/>
    <w:rsid w:val="41A9CE21"/>
    <w:rsid w:val="41B15CDE"/>
    <w:rsid w:val="41B1F6A0"/>
    <w:rsid w:val="41B529CE"/>
    <w:rsid w:val="41BF9EAA"/>
    <w:rsid w:val="41C4AEC5"/>
    <w:rsid w:val="41C8D135"/>
    <w:rsid w:val="41C9A0DA"/>
    <w:rsid w:val="41C9CE14"/>
    <w:rsid w:val="41D02562"/>
    <w:rsid w:val="41D31B65"/>
    <w:rsid w:val="41DC027D"/>
    <w:rsid w:val="41E82911"/>
    <w:rsid w:val="41F1DBCE"/>
    <w:rsid w:val="41F4FF52"/>
    <w:rsid w:val="41FA8F7D"/>
    <w:rsid w:val="41FAAA4C"/>
    <w:rsid w:val="4201A1E6"/>
    <w:rsid w:val="420297D2"/>
    <w:rsid w:val="4212CA76"/>
    <w:rsid w:val="4212EAD5"/>
    <w:rsid w:val="4214BC0E"/>
    <w:rsid w:val="422025A2"/>
    <w:rsid w:val="4221C6B0"/>
    <w:rsid w:val="4223B8E2"/>
    <w:rsid w:val="42356B0B"/>
    <w:rsid w:val="423A3569"/>
    <w:rsid w:val="42576E4A"/>
    <w:rsid w:val="425E6DCF"/>
    <w:rsid w:val="42641591"/>
    <w:rsid w:val="42641664"/>
    <w:rsid w:val="426B69E4"/>
    <w:rsid w:val="426CE1CC"/>
    <w:rsid w:val="4288903B"/>
    <w:rsid w:val="428E2539"/>
    <w:rsid w:val="42926AA4"/>
    <w:rsid w:val="4292D880"/>
    <w:rsid w:val="4297D928"/>
    <w:rsid w:val="429B9CA6"/>
    <w:rsid w:val="42A7602E"/>
    <w:rsid w:val="42AC5BE7"/>
    <w:rsid w:val="42B314DA"/>
    <w:rsid w:val="42B33B63"/>
    <w:rsid w:val="42C6009E"/>
    <w:rsid w:val="42C607C7"/>
    <w:rsid w:val="42CBFCBE"/>
    <w:rsid w:val="42CFBEDF"/>
    <w:rsid w:val="42E951B7"/>
    <w:rsid w:val="42EF4531"/>
    <w:rsid w:val="42FAE828"/>
    <w:rsid w:val="42FEBDF7"/>
    <w:rsid w:val="43023AC4"/>
    <w:rsid w:val="4304B146"/>
    <w:rsid w:val="43203ACC"/>
    <w:rsid w:val="43237CD7"/>
    <w:rsid w:val="433739ED"/>
    <w:rsid w:val="43379564"/>
    <w:rsid w:val="433FD930"/>
    <w:rsid w:val="4350FA2F"/>
    <w:rsid w:val="4359DEEE"/>
    <w:rsid w:val="43669B5A"/>
    <w:rsid w:val="4367AF23"/>
    <w:rsid w:val="43735A54"/>
    <w:rsid w:val="43790EF3"/>
    <w:rsid w:val="4382A3AB"/>
    <w:rsid w:val="439D7247"/>
    <w:rsid w:val="439DA19A"/>
    <w:rsid w:val="43B69AA4"/>
    <w:rsid w:val="43BC7F08"/>
    <w:rsid w:val="43C391D5"/>
    <w:rsid w:val="43C3948C"/>
    <w:rsid w:val="43CFA204"/>
    <w:rsid w:val="43D9578F"/>
    <w:rsid w:val="43E61EA4"/>
    <w:rsid w:val="43E86FFB"/>
    <w:rsid w:val="43FCAC17"/>
    <w:rsid w:val="44025DF7"/>
    <w:rsid w:val="4404300D"/>
    <w:rsid w:val="440B315D"/>
    <w:rsid w:val="44122FFA"/>
    <w:rsid w:val="441349A1"/>
    <w:rsid w:val="441A459E"/>
    <w:rsid w:val="4425A81E"/>
    <w:rsid w:val="444B5D13"/>
    <w:rsid w:val="445EAC8B"/>
    <w:rsid w:val="446220C3"/>
    <w:rsid w:val="4479583A"/>
    <w:rsid w:val="4498E6A8"/>
    <w:rsid w:val="44C418F3"/>
    <w:rsid w:val="44D365C5"/>
    <w:rsid w:val="44D946F4"/>
    <w:rsid w:val="44DAC077"/>
    <w:rsid w:val="44DF3893"/>
    <w:rsid w:val="44E4BEC1"/>
    <w:rsid w:val="44E9E254"/>
    <w:rsid w:val="44F112B2"/>
    <w:rsid w:val="44F184E8"/>
    <w:rsid w:val="44FD431D"/>
    <w:rsid w:val="4504E839"/>
    <w:rsid w:val="45077A55"/>
    <w:rsid w:val="450ABC27"/>
    <w:rsid w:val="451598F2"/>
    <w:rsid w:val="45183D57"/>
    <w:rsid w:val="45196748"/>
    <w:rsid w:val="452A218D"/>
    <w:rsid w:val="45330819"/>
    <w:rsid w:val="453A8A48"/>
    <w:rsid w:val="453CE56E"/>
    <w:rsid w:val="45490310"/>
    <w:rsid w:val="4567188B"/>
    <w:rsid w:val="456E9C12"/>
    <w:rsid w:val="459115C4"/>
    <w:rsid w:val="45AB910F"/>
    <w:rsid w:val="45AC96AB"/>
    <w:rsid w:val="45AD5267"/>
    <w:rsid w:val="45AEEF44"/>
    <w:rsid w:val="45B615FF"/>
    <w:rsid w:val="45BD3ACE"/>
    <w:rsid w:val="45C52854"/>
    <w:rsid w:val="45D33BF3"/>
    <w:rsid w:val="45E8CE44"/>
    <w:rsid w:val="45F5D7F6"/>
    <w:rsid w:val="4617E4E0"/>
    <w:rsid w:val="4629D753"/>
    <w:rsid w:val="4634E02C"/>
    <w:rsid w:val="4637D86D"/>
    <w:rsid w:val="4639BD78"/>
    <w:rsid w:val="464D7143"/>
    <w:rsid w:val="4655C56F"/>
    <w:rsid w:val="465DAB98"/>
    <w:rsid w:val="465FE954"/>
    <w:rsid w:val="466EDAAF"/>
    <w:rsid w:val="4677CFBA"/>
    <w:rsid w:val="467B08F4"/>
    <w:rsid w:val="46808F22"/>
    <w:rsid w:val="468B56A4"/>
    <w:rsid w:val="468D5549"/>
    <w:rsid w:val="469154DE"/>
    <w:rsid w:val="469551B1"/>
    <w:rsid w:val="469789A9"/>
    <w:rsid w:val="4699137E"/>
    <w:rsid w:val="469BC951"/>
    <w:rsid w:val="46AD7806"/>
    <w:rsid w:val="46AE864D"/>
    <w:rsid w:val="46B537A9"/>
    <w:rsid w:val="46CED87A"/>
    <w:rsid w:val="46D1BDE2"/>
    <w:rsid w:val="46DD85F9"/>
    <w:rsid w:val="46E4D371"/>
    <w:rsid w:val="46F25703"/>
    <w:rsid w:val="46F33C6D"/>
    <w:rsid w:val="4703003D"/>
    <w:rsid w:val="4705B906"/>
    <w:rsid w:val="4706707D"/>
    <w:rsid w:val="470CC00B"/>
    <w:rsid w:val="47234C55"/>
    <w:rsid w:val="472C5F53"/>
    <w:rsid w:val="4736B1D1"/>
    <w:rsid w:val="4742D21F"/>
    <w:rsid w:val="4743FA1C"/>
    <w:rsid w:val="474938D7"/>
    <w:rsid w:val="4749D0BC"/>
    <w:rsid w:val="474A394B"/>
    <w:rsid w:val="4751E660"/>
    <w:rsid w:val="47629DA2"/>
    <w:rsid w:val="4764F2D6"/>
    <w:rsid w:val="476A1C6F"/>
    <w:rsid w:val="4785C750"/>
    <w:rsid w:val="47A41992"/>
    <w:rsid w:val="47B3B395"/>
    <w:rsid w:val="47C3D984"/>
    <w:rsid w:val="47C5A62B"/>
    <w:rsid w:val="47C7517E"/>
    <w:rsid w:val="47CBCE8F"/>
    <w:rsid w:val="47DB7CF6"/>
    <w:rsid w:val="47E0A730"/>
    <w:rsid w:val="47EA80F1"/>
    <w:rsid w:val="47EC6D5C"/>
    <w:rsid w:val="47ECE35E"/>
    <w:rsid w:val="480AAB10"/>
    <w:rsid w:val="480E24CB"/>
    <w:rsid w:val="4816D955"/>
    <w:rsid w:val="4817A9E9"/>
    <w:rsid w:val="4824E74C"/>
    <w:rsid w:val="48255383"/>
    <w:rsid w:val="483587E0"/>
    <w:rsid w:val="4843D7D2"/>
    <w:rsid w:val="484D4E09"/>
    <w:rsid w:val="4851080A"/>
    <w:rsid w:val="486473DE"/>
    <w:rsid w:val="4865F4B9"/>
    <w:rsid w:val="4871D956"/>
    <w:rsid w:val="4879565A"/>
    <w:rsid w:val="487D4AC6"/>
    <w:rsid w:val="48897190"/>
    <w:rsid w:val="48A0682E"/>
    <w:rsid w:val="48A5E772"/>
    <w:rsid w:val="48BBD226"/>
    <w:rsid w:val="48C82FB4"/>
    <w:rsid w:val="48CC05FD"/>
    <w:rsid w:val="48D01D3A"/>
    <w:rsid w:val="48D4168F"/>
    <w:rsid w:val="48D6544B"/>
    <w:rsid w:val="48DF3BC4"/>
    <w:rsid w:val="48E50938"/>
    <w:rsid w:val="48E5A11D"/>
    <w:rsid w:val="48E69006"/>
    <w:rsid w:val="48FCAE45"/>
    <w:rsid w:val="48FFFA88"/>
    <w:rsid w:val="490BBCA8"/>
    <w:rsid w:val="4915EA3D"/>
    <w:rsid w:val="492043E9"/>
    <w:rsid w:val="493E443C"/>
    <w:rsid w:val="493EF311"/>
    <w:rsid w:val="496FE020"/>
    <w:rsid w:val="498A3EE5"/>
    <w:rsid w:val="4991992E"/>
    <w:rsid w:val="49A1DC1C"/>
    <w:rsid w:val="49AC496E"/>
    <w:rsid w:val="49AE68F7"/>
    <w:rsid w:val="49B2A9B6"/>
    <w:rsid w:val="49C2F766"/>
    <w:rsid w:val="49D6DA39"/>
    <w:rsid w:val="49DA6AED"/>
    <w:rsid w:val="49DFA833"/>
    <w:rsid w:val="49E13136"/>
    <w:rsid w:val="4A0CB6C8"/>
    <w:rsid w:val="4A115018"/>
    <w:rsid w:val="4A128914"/>
    <w:rsid w:val="4A24E8E2"/>
    <w:rsid w:val="4A2698AF"/>
    <w:rsid w:val="4A3E7A2A"/>
    <w:rsid w:val="4A49F6BD"/>
    <w:rsid w:val="4A54DC80"/>
    <w:rsid w:val="4A57A287"/>
    <w:rsid w:val="4A66DF71"/>
    <w:rsid w:val="4A6A50CF"/>
    <w:rsid w:val="4A6B3FF8"/>
    <w:rsid w:val="4A6BED9B"/>
    <w:rsid w:val="4A6F2776"/>
    <w:rsid w:val="4A82042C"/>
    <w:rsid w:val="4A84E4AC"/>
    <w:rsid w:val="4A95404C"/>
    <w:rsid w:val="4A9F77DA"/>
    <w:rsid w:val="4AA78D09"/>
    <w:rsid w:val="4AAA6A34"/>
    <w:rsid w:val="4AC7663A"/>
    <w:rsid w:val="4ADA173F"/>
    <w:rsid w:val="4AE4C537"/>
    <w:rsid w:val="4AF30796"/>
    <w:rsid w:val="4B0D4CA9"/>
    <w:rsid w:val="4B183DAA"/>
    <w:rsid w:val="4B2990E1"/>
    <w:rsid w:val="4B44EDF9"/>
    <w:rsid w:val="4B49F798"/>
    <w:rsid w:val="4B535C44"/>
    <w:rsid w:val="4B53B583"/>
    <w:rsid w:val="4B540045"/>
    <w:rsid w:val="4B5CE3FE"/>
    <w:rsid w:val="4B60C66C"/>
    <w:rsid w:val="4B63B279"/>
    <w:rsid w:val="4B7E98C1"/>
    <w:rsid w:val="4B810D77"/>
    <w:rsid w:val="4B909652"/>
    <w:rsid w:val="4BA86528"/>
    <w:rsid w:val="4BC0B943"/>
    <w:rsid w:val="4BC7D7D6"/>
    <w:rsid w:val="4BD49A83"/>
    <w:rsid w:val="4BDC7D64"/>
    <w:rsid w:val="4BDF1FDF"/>
    <w:rsid w:val="4BE117AF"/>
    <w:rsid w:val="4BE53325"/>
    <w:rsid w:val="4BED7A71"/>
    <w:rsid w:val="4BF372E8"/>
    <w:rsid w:val="4BFB4882"/>
    <w:rsid w:val="4C0190DC"/>
    <w:rsid w:val="4C0DF50D"/>
    <w:rsid w:val="4C0E3D6A"/>
    <w:rsid w:val="4C164342"/>
    <w:rsid w:val="4C196AC7"/>
    <w:rsid w:val="4C1F8F30"/>
    <w:rsid w:val="4C3EE76B"/>
    <w:rsid w:val="4C485D7B"/>
    <w:rsid w:val="4C4C6236"/>
    <w:rsid w:val="4C4DE0AD"/>
    <w:rsid w:val="4C4FD620"/>
    <w:rsid w:val="4C5E5469"/>
    <w:rsid w:val="4C61E853"/>
    <w:rsid w:val="4C6869A6"/>
    <w:rsid w:val="4C8547EF"/>
    <w:rsid w:val="4C85E7F0"/>
    <w:rsid w:val="4C8FCB2A"/>
    <w:rsid w:val="4C921AC2"/>
    <w:rsid w:val="4CBEBF41"/>
    <w:rsid w:val="4CC71D12"/>
    <w:rsid w:val="4CCCED1C"/>
    <w:rsid w:val="4CCF842F"/>
    <w:rsid w:val="4CD52D9B"/>
    <w:rsid w:val="4CD558F2"/>
    <w:rsid w:val="4CD7FBBF"/>
    <w:rsid w:val="4CD9EC79"/>
    <w:rsid w:val="4CDE1C33"/>
    <w:rsid w:val="4CE195EE"/>
    <w:rsid w:val="4CE609B9"/>
    <w:rsid w:val="4D1AE3C8"/>
    <w:rsid w:val="4D1FBE68"/>
    <w:rsid w:val="4D220F81"/>
    <w:rsid w:val="4D2B8E54"/>
    <w:rsid w:val="4D2C66B3"/>
    <w:rsid w:val="4D3326E3"/>
    <w:rsid w:val="4D3C6B80"/>
    <w:rsid w:val="4D3DC39F"/>
    <w:rsid w:val="4D466D0F"/>
    <w:rsid w:val="4D49AB37"/>
    <w:rsid w:val="4D74B2FE"/>
    <w:rsid w:val="4D761AEC"/>
    <w:rsid w:val="4D83B7A0"/>
    <w:rsid w:val="4D85B8EB"/>
    <w:rsid w:val="4D9AFAD4"/>
    <w:rsid w:val="4D9E8033"/>
    <w:rsid w:val="4D9F350A"/>
    <w:rsid w:val="4DA74492"/>
    <w:rsid w:val="4DB3B1A7"/>
    <w:rsid w:val="4DBBA5D3"/>
    <w:rsid w:val="4DC2E1A6"/>
    <w:rsid w:val="4DD9706C"/>
    <w:rsid w:val="4DDF5C8B"/>
    <w:rsid w:val="4DE20AF6"/>
    <w:rsid w:val="4E09A8B2"/>
    <w:rsid w:val="4E2291E9"/>
    <w:rsid w:val="4E350958"/>
    <w:rsid w:val="4E354573"/>
    <w:rsid w:val="4E4EE47C"/>
    <w:rsid w:val="4E4FCE84"/>
    <w:rsid w:val="4E5D1669"/>
    <w:rsid w:val="4E764D38"/>
    <w:rsid w:val="4E80C3DD"/>
    <w:rsid w:val="4E81A946"/>
    <w:rsid w:val="4E82CC70"/>
    <w:rsid w:val="4E90FF76"/>
    <w:rsid w:val="4EA6AE44"/>
    <w:rsid w:val="4EA87878"/>
    <w:rsid w:val="4EACD533"/>
    <w:rsid w:val="4EB05644"/>
    <w:rsid w:val="4EB31956"/>
    <w:rsid w:val="4EBDDFE2"/>
    <w:rsid w:val="4EBF0896"/>
    <w:rsid w:val="4ED4BF60"/>
    <w:rsid w:val="4ED782C4"/>
    <w:rsid w:val="4ED9EA5F"/>
    <w:rsid w:val="4EDD8668"/>
    <w:rsid w:val="4EDF92B8"/>
    <w:rsid w:val="4EF4FEB4"/>
    <w:rsid w:val="4F066A7E"/>
    <w:rsid w:val="4F1DB25E"/>
    <w:rsid w:val="4F274CA4"/>
    <w:rsid w:val="4F2BE2EE"/>
    <w:rsid w:val="4F3DC1F2"/>
    <w:rsid w:val="4F4DE404"/>
    <w:rsid w:val="4F544ABC"/>
    <w:rsid w:val="4F55D18A"/>
    <w:rsid w:val="4F5711D3"/>
    <w:rsid w:val="4F5F63BA"/>
    <w:rsid w:val="4F66D22B"/>
    <w:rsid w:val="4F6BEFC9"/>
    <w:rsid w:val="4FA64BB2"/>
    <w:rsid w:val="4FAED2F4"/>
    <w:rsid w:val="4FB73CCE"/>
    <w:rsid w:val="4FBB21A8"/>
    <w:rsid w:val="4FE0FD64"/>
    <w:rsid w:val="4FEE6F66"/>
    <w:rsid w:val="4FF63AAA"/>
    <w:rsid w:val="5007F9D2"/>
    <w:rsid w:val="5008F0EF"/>
    <w:rsid w:val="500B93CC"/>
    <w:rsid w:val="5015BCF5"/>
    <w:rsid w:val="50197DBE"/>
    <w:rsid w:val="503238EA"/>
    <w:rsid w:val="5034378F"/>
    <w:rsid w:val="50361ECD"/>
    <w:rsid w:val="5044217D"/>
    <w:rsid w:val="5046322B"/>
    <w:rsid w:val="504D576F"/>
    <w:rsid w:val="504EE9B7"/>
    <w:rsid w:val="50598061"/>
    <w:rsid w:val="5075D8EC"/>
    <w:rsid w:val="5078DD8E"/>
    <w:rsid w:val="507B9B43"/>
    <w:rsid w:val="5084683F"/>
    <w:rsid w:val="5093A33D"/>
    <w:rsid w:val="509CE600"/>
    <w:rsid w:val="50A42D10"/>
    <w:rsid w:val="50AE6EA7"/>
    <w:rsid w:val="50B32624"/>
    <w:rsid w:val="50B6F567"/>
    <w:rsid w:val="50CEB9A5"/>
    <w:rsid w:val="50D358BA"/>
    <w:rsid w:val="50E624C5"/>
    <w:rsid w:val="50E8233B"/>
    <w:rsid w:val="50F02AAD"/>
    <w:rsid w:val="50F34695"/>
    <w:rsid w:val="5100AFFB"/>
    <w:rsid w:val="511A1A17"/>
    <w:rsid w:val="512DDFAD"/>
    <w:rsid w:val="51753E33"/>
    <w:rsid w:val="518492E8"/>
    <w:rsid w:val="5185D601"/>
    <w:rsid w:val="519BDDDA"/>
    <w:rsid w:val="519D82E6"/>
    <w:rsid w:val="519E33F9"/>
    <w:rsid w:val="519EAD92"/>
    <w:rsid w:val="519F51A0"/>
    <w:rsid w:val="51A3CA33"/>
    <w:rsid w:val="51AB845D"/>
    <w:rsid w:val="51B18D56"/>
    <w:rsid w:val="51B405AB"/>
    <w:rsid w:val="51BA4BE7"/>
    <w:rsid w:val="51BC00C6"/>
    <w:rsid w:val="51BCC507"/>
    <w:rsid w:val="51BCD63E"/>
    <w:rsid w:val="51CC3C81"/>
    <w:rsid w:val="51CCE5F6"/>
    <w:rsid w:val="51CFC375"/>
    <w:rsid w:val="51D33B1E"/>
    <w:rsid w:val="51DA6009"/>
    <w:rsid w:val="51DCA14E"/>
    <w:rsid w:val="51DD8241"/>
    <w:rsid w:val="51E27591"/>
    <w:rsid w:val="51E41A7E"/>
    <w:rsid w:val="51F06F01"/>
    <w:rsid w:val="51F8ECBD"/>
    <w:rsid w:val="520C759B"/>
    <w:rsid w:val="5225887F"/>
    <w:rsid w:val="523729C6"/>
    <w:rsid w:val="523EF075"/>
    <w:rsid w:val="52443330"/>
    <w:rsid w:val="52467944"/>
    <w:rsid w:val="524FD627"/>
    <w:rsid w:val="52506B28"/>
    <w:rsid w:val="525D727C"/>
    <w:rsid w:val="526A8A06"/>
    <w:rsid w:val="527528CB"/>
    <w:rsid w:val="527CF006"/>
    <w:rsid w:val="5281588B"/>
    <w:rsid w:val="528709E7"/>
    <w:rsid w:val="528C65B9"/>
    <w:rsid w:val="528E1403"/>
    <w:rsid w:val="5297047C"/>
    <w:rsid w:val="52982C68"/>
    <w:rsid w:val="529B354A"/>
    <w:rsid w:val="529C868D"/>
    <w:rsid w:val="52A27085"/>
    <w:rsid w:val="52B91320"/>
    <w:rsid w:val="52C4A302"/>
    <w:rsid w:val="52F8B126"/>
    <w:rsid w:val="53033CC0"/>
    <w:rsid w:val="530D2C09"/>
    <w:rsid w:val="530DA6F8"/>
    <w:rsid w:val="531614C8"/>
    <w:rsid w:val="53165B75"/>
    <w:rsid w:val="535A2374"/>
    <w:rsid w:val="535E6E29"/>
    <w:rsid w:val="5364AA90"/>
    <w:rsid w:val="5368E216"/>
    <w:rsid w:val="536A1E03"/>
    <w:rsid w:val="53760A60"/>
    <w:rsid w:val="5376565A"/>
    <w:rsid w:val="537D1DC2"/>
    <w:rsid w:val="53850F90"/>
    <w:rsid w:val="53852982"/>
    <w:rsid w:val="538CFD16"/>
    <w:rsid w:val="538DB2A9"/>
    <w:rsid w:val="539338E5"/>
    <w:rsid w:val="539ECA59"/>
    <w:rsid w:val="53A35169"/>
    <w:rsid w:val="53B1F7AF"/>
    <w:rsid w:val="53DDEB83"/>
    <w:rsid w:val="53E5037D"/>
    <w:rsid w:val="53F5A57F"/>
    <w:rsid w:val="53FE3AE6"/>
    <w:rsid w:val="54065A67"/>
    <w:rsid w:val="5406814B"/>
    <w:rsid w:val="5406BBD3"/>
    <w:rsid w:val="5411B90F"/>
    <w:rsid w:val="541A8180"/>
    <w:rsid w:val="5426E99B"/>
    <w:rsid w:val="542853C4"/>
    <w:rsid w:val="542BFC0A"/>
    <w:rsid w:val="542DCDE1"/>
    <w:rsid w:val="54367CDF"/>
    <w:rsid w:val="54436C62"/>
    <w:rsid w:val="5446455B"/>
    <w:rsid w:val="54536F60"/>
    <w:rsid w:val="5473A462"/>
    <w:rsid w:val="547EA491"/>
    <w:rsid w:val="5486B9D1"/>
    <w:rsid w:val="5494FC93"/>
    <w:rsid w:val="54AF2408"/>
    <w:rsid w:val="54DB6AF5"/>
    <w:rsid w:val="54EA2628"/>
    <w:rsid w:val="54EAE1DB"/>
    <w:rsid w:val="54EE3BDA"/>
    <w:rsid w:val="54F1FC21"/>
    <w:rsid w:val="54F256B8"/>
    <w:rsid w:val="5505AA0D"/>
    <w:rsid w:val="550A94BF"/>
    <w:rsid w:val="550ADBE0"/>
    <w:rsid w:val="5512F184"/>
    <w:rsid w:val="55277D7B"/>
    <w:rsid w:val="552D58F3"/>
    <w:rsid w:val="553100CF"/>
    <w:rsid w:val="5532BDD3"/>
    <w:rsid w:val="553DB643"/>
    <w:rsid w:val="554FC8EA"/>
    <w:rsid w:val="55500E39"/>
    <w:rsid w:val="55671460"/>
    <w:rsid w:val="5579BBE4"/>
    <w:rsid w:val="557B6BA9"/>
    <w:rsid w:val="558A821F"/>
    <w:rsid w:val="558EC985"/>
    <w:rsid w:val="559D74E6"/>
    <w:rsid w:val="55AEA042"/>
    <w:rsid w:val="55B4D753"/>
    <w:rsid w:val="55BA42A8"/>
    <w:rsid w:val="55C5130E"/>
    <w:rsid w:val="55CEA53E"/>
    <w:rsid w:val="55D19630"/>
    <w:rsid w:val="55E042E5"/>
    <w:rsid w:val="55E0FDC1"/>
    <w:rsid w:val="55E4DE91"/>
    <w:rsid w:val="55EF3FC1"/>
    <w:rsid w:val="55F2C438"/>
    <w:rsid w:val="55F57DC9"/>
    <w:rsid w:val="55F97B15"/>
    <w:rsid w:val="560A18E1"/>
    <w:rsid w:val="562053A0"/>
    <w:rsid w:val="562A0108"/>
    <w:rsid w:val="5637CEE9"/>
    <w:rsid w:val="563FC3F4"/>
    <w:rsid w:val="56558D2B"/>
    <w:rsid w:val="567E75F5"/>
    <w:rsid w:val="5684FE79"/>
    <w:rsid w:val="56A6FB9F"/>
    <w:rsid w:val="56A7129C"/>
    <w:rsid w:val="56B5E6B4"/>
    <w:rsid w:val="56C97BCA"/>
    <w:rsid w:val="56CDFB90"/>
    <w:rsid w:val="56EB5216"/>
    <w:rsid w:val="5701BFB1"/>
    <w:rsid w:val="570865D7"/>
    <w:rsid w:val="57158C45"/>
    <w:rsid w:val="571A7ECA"/>
    <w:rsid w:val="571F91D9"/>
    <w:rsid w:val="5723CA56"/>
    <w:rsid w:val="572F6781"/>
    <w:rsid w:val="57370D1B"/>
    <w:rsid w:val="574FEABD"/>
    <w:rsid w:val="57501579"/>
    <w:rsid w:val="576FF7B0"/>
    <w:rsid w:val="5779968C"/>
    <w:rsid w:val="5785B765"/>
    <w:rsid w:val="579428F6"/>
    <w:rsid w:val="579DEE57"/>
    <w:rsid w:val="57A0DF73"/>
    <w:rsid w:val="57A68892"/>
    <w:rsid w:val="57C9742F"/>
    <w:rsid w:val="57D0751F"/>
    <w:rsid w:val="57D27DD1"/>
    <w:rsid w:val="57E59023"/>
    <w:rsid w:val="57E6C4CA"/>
    <w:rsid w:val="57F16BD6"/>
    <w:rsid w:val="57F653B6"/>
    <w:rsid w:val="5811E937"/>
    <w:rsid w:val="582067E7"/>
    <w:rsid w:val="5824E149"/>
    <w:rsid w:val="58466822"/>
    <w:rsid w:val="58469D1E"/>
    <w:rsid w:val="587415A5"/>
    <w:rsid w:val="587B9FE7"/>
    <w:rsid w:val="58801B06"/>
    <w:rsid w:val="5887FD20"/>
    <w:rsid w:val="588F7A24"/>
    <w:rsid w:val="58979507"/>
    <w:rsid w:val="5899B8FC"/>
    <w:rsid w:val="589EB522"/>
    <w:rsid w:val="58AFB0B2"/>
    <w:rsid w:val="58B6B0C4"/>
    <w:rsid w:val="58D54D50"/>
    <w:rsid w:val="58E27EE0"/>
    <w:rsid w:val="58F6053A"/>
    <w:rsid w:val="58FBC4E7"/>
    <w:rsid w:val="590DF633"/>
    <w:rsid w:val="5910805B"/>
    <w:rsid w:val="592245AF"/>
    <w:rsid w:val="59241099"/>
    <w:rsid w:val="593187E1"/>
    <w:rsid w:val="5933E2D4"/>
    <w:rsid w:val="593E341F"/>
    <w:rsid w:val="59484178"/>
    <w:rsid w:val="594D8B06"/>
    <w:rsid w:val="595929C9"/>
    <w:rsid w:val="595F152E"/>
    <w:rsid w:val="596292FA"/>
    <w:rsid w:val="596297B6"/>
    <w:rsid w:val="596C4580"/>
    <w:rsid w:val="597236A8"/>
    <w:rsid w:val="59748F98"/>
    <w:rsid w:val="597A4630"/>
    <w:rsid w:val="597FF316"/>
    <w:rsid w:val="5989607C"/>
    <w:rsid w:val="598D8A7F"/>
    <w:rsid w:val="59929B5B"/>
    <w:rsid w:val="599BCAB7"/>
    <w:rsid w:val="59A30195"/>
    <w:rsid w:val="59A912BA"/>
    <w:rsid w:val="59AB7781"/>
    <w:rsid w:val="59AD437F"/>
    <w:rsid w:val="59B59155"/>
    <w:rsid w:val="59BC9F3B"/>
    <w:rsid w:val="59BE50C7"/>
    <w:rsid w:val="59CDAFAD"/>
    <w:rsid w:val="59D32ED3"/>
    <w:rsid w:val="59D5C798"/>
    <w:rsid w:val="59DE4D03"/>
    <w:rsid w:val="59E108B6"/>
    <w:rsid w:val="59EEC79B"/>
    <w:rsid w:val="59F6BDA9"/>
    <w:rsid w:val="59FA5F11"/>
    <w:rsid w:val="5A0BEC28"/>
    <w:rsid w:val="5A10ECEC"/>
    <w:rsid w:val="5A1B80C3"/>
    <w:rsid w:val="5A35585A"/>
    <w:rsid w:val="5A377B7C"/>
    <w:rsid w:val="5A37CEB4"/>
    <w:rsid w:val="5A42FA32"/>
    <w:rsid w:val="5A48EE7F"/>
    <w:rsid w:val="5A565956"/>
    <w:rsid w:val="5A5BAEB7"/>
    <w:rsid w:val="5A6E4DF2"/>
    <w:rsid w:val="5A76E67D"/>
    <w:rsid w:val="5A891624"/>
    <w:rsid w:val="5A9AC3D3"/>
    <w:rsid w:val="5AA8EE44"/>
    <w:rsid w:val="5AA9C694"/>
    <w:rsid w:val="5ABAC0C2"/>
    <w:rsid w:val="5ABBFBB5"/>
    <w:rsid w:val="5ABFE0FA"/>
    <w:rsid w:val="5AD35A38"/>
    <w:rsid w:val="5AD6CBDA"/>
    <w:rsid w:val="5AD717E8"/>
    <w:rsid w:val="5AED5035"/>
    <w:rsid w:val="5AEE97AC"/>
    <w:rsid w:val="5AF28805"/>
    <w:rsid w:val="5B0114F1"/>
    <w:rsid w:val="5B0C34B3"/>
    <w:rsid w:val="5B105FF9"/>
    <w:rsid w:val="5B1D30E5"/>
    <w:rsid w:val="5B25E6F5"/>
    <w:rsid w:val="5B3C6792"/>
    <w:rsid w:val="5B4283D6"/>
    <w:rsid w:val="5B69800E"/>
    <w:rsid w:val="5B6A7D78"/>
    <w:rsid w:val="5B74EB91"/>
    <w:rsid w:val="5B7C4377"/>
    <w:rsid w:val="5B8011B1"/>
    <w:rsid w:val="5B8688F9"/>
    <w:rsid w:val="5B87DF16"/>
    <w:rsid w:val="5B8957D7"/>
    <w:rsid w:val="5B959C01"/>
    <w:rsid w:val="5B972222"/>
    <w:rsid w:val="5BA76956"/>
    <w:rsid w:val="5BC5E5AA"/>
    <w:rsid w:val="5BCC6AC5"/>
    <w:rsid w:val="5BD34BDD"/>
    <w:rsid w:val="5BE05543"/>
    <w:rsid w:val="5C14A3F0"/>
    <w:rsid w:val="5C1B5444"/>
    <w:rsid w:val="5C3AF7B8"/>
    <w:rsid w:val="5C3C843D"/>
    <w:rsid w:val="5C3D4D8B"/>
    <w:rsid w:val="5C530E97"/>
    <w:rsid w:val="5C56A5FF"/>
    <w:rsid w:val="5C6A250F"/>
    <w:rsid w:val="5C8154B2"/>
    <w:rsid w:val="5C869A7A"/>
    <w:rsid w:val="5C8ABDE5"/>
    <w:rsid w:val="5C8D190B"/>
    <w:rsid w:val="5C9CE552"/>
    <w:rsid w:val="5CB90146"/>
    <w:rsid w:val="5CBB4817"/>
    <w:rsid w:val="5CBEC3AA"/>
    <w:rsid w:val="5CC52B41"/>
    <w:rsid w:val="5CC7278F"/>
    <w:rsid w:val="5CCACBD1"/>
    <w:rsid w:val="5CD0879C"/>
    <w:rsid w:val="5CD302B7"/>
    <w:rsid w:val="5CE1373C"/>
    <w:rsid w:val="5CE4E441"/>
    <w:rsid w:val="5CE5C31D"/>
    <w:rsid w:val="5CE65FDA"/>
    <w:rsid w:val="5CE8C7E1"/>
    <w:rsid w:val="5CE95CE9"/>
    <w:rsid w:val="5CEC09BF"/>
    <w:rsid w:val="5CF36A42"/>
    <w:rsid w:val="5CF43FFD"/>
    <w:rsid w:val="5CF65801"/>
    <w:rsid w:val="5D052F3F"/>
    <w:rsid w:val="5D05506F"/>
    <w:rsid w:val="5D0D685A"/>
    <w:rsid w:val="5D1BE212"/>
    <w:rsid w:val="5D1E0369"/>
    <w:rsid w:val="5D24DA2C"/>
    <w:rsid w:val="5D341BB3"/>
    <w:rsid w:val="5D3A8B43"/>
    <w:rsid w:val="5D488DAE"/>
    <w:rsid w:val="5D622BF5"/>
    <w:rsid w:val="5D710135"/>
    <w:rsid w:val="5D7654C1"/>
    <w:rsid w:val="5D8ED35D"/>
    <w:rsid w:val="5DA08582"/>
    <w:rsid w:val="5DA1C8F0"/>
    <w:rsid w:val="5DA385D2"/>
    <w:rsid w:val="5DADF026"/>
    <w:rsid w:val="5DB07451"/>
    <w:rsid w:val="5DB5EE44"/>
    <w:rsid w:val="5DBF2C41"/>
    <w:rsid w:val="5DCAAAD9"/>
    <w:rsid w:val="5DE09979"/>
    <w:rsid w:val="5DE16756"/>
    <w:rsid w:val="5DE87C8C"/>
    <w:rsid w:val="5DEEDEF8"/>
    <w:rsid w:val="5DF26184"/>
    <w:rsid w:val="5DFC534B"/>
    <w:rsid w:val="5DFE3C00"/>
    <w:rsid w:val="5E11A542"/>
    <w:rsid w:val="5E36F1FB"/>
    <w:rsid w:val="5E3D62E4"/>
    <w:rsid w:val="5E60FBA2"/>
    <w:rsid w:val="5E696D87"/>
    <w:rsid w:val="5E6DA670"/>
    <w:rsid w:val="5E8010A1"/>
    <w:rsid w:val="5E9AC8F9"/>
    <w:rsid w:val="5EB5A9A6"/>
    <w:rsid w:val="5ED0DE31"/>
    <w:rsid w:val="5EE2FDB9"/>
    <w:rsid w:val="5EE6B16A"/>
    <w:rsid w:val="5EF656D0"/>
    <w:rsid w:val="5EF7D9FF"/>
    <w:rsid w:val="5F0AEC9F"/>
    <w:rsid w:val="5F0CD196"/>
    <w:rsid w:val="5F20A811"/>
    <w:rsid w:val="5F24FC71"/>
    <w:rsid w:val="5F259E38"/>
    <w:rsid w:val="5F2CC6F6"/>
    <w:rsid w:val="5F37C523"/>
    <w:rsid w:val="5F52AE15"/>
    <w:rsid w:val="5F5AFCA2"/>
    <w:rsid w:val="5F624840"/>
    <w:rsid w:val="5F734A37"/>
    <w:rsid w:val="5F8F6CD8"/>
    <w:rsid w:val="5F9823AC"/>
    <w:rsid w:val="5FAD75A3"/>
    <w:rsid w:val="5FB49CD9"/>
    <w:rsid w:val="5FB59315"/>
    <w:rsid w:val="5FC7EB87"/>
    <w:rsid w:val="5FCC86D3"/>
    <w:rsid w:val="5FD0E34E"/>
    <w:rsid w:val="5FD1D93A"/>
    <w:rsid w:val="5FD288FD"/>
    <w:rsid w:val="5FD5A44A"/>
    <w:rsid w:val="5FE0A971"/>
    <w:rsid w:val="5FE4E669"/>
    <w:rsid w:val="5FFCCC03"/>
    <w:rsid w:val="600643C8"/>
    <w:rsid w:val="6030066A"/>
    <w:rsid w:val="6041550E"/>
    <w:rsid w:val="604D5B80"/>
    <w:rsid w:val="604D8E87"/>
    <w:rsid w:val="6055A42B"/>
    <w:rsid w:val="6057CAC1"/>
    <w:rsid w:val="605C7AEE"/>
    <w:rsid w:val="6062054F"/>
    <w:rsid w:val="6065FF2D"/>
    <w:rsid w:val="606D29D1"/>
    <w:rsid w:val="6070BC9D"/>
    <w:rsid w:val="607CBAF5"/>
    <w:rsid w:val="607ECE1A"/>
    <w:rsid w:val="609C28F6"/>
    <w:rsid w:val="60A6BD00"/>
    <w:rsid w:val="60A9AA1C"/>
    <w:rsid w:val="60E266AE"/>
    <w:rsid w:val="60EF7C34"/>
    <w:rsid w:val="60F11502"/>
    <w:rsid w:val="60FB6705"/>
    <w:rsid w:val="610127E2"/>
    <w:rsid w:val="61024B9B"/>
    <w:rsid w:val="61104DAB"/>
    <w:rsid w:val="6116C8A6"/>
    <w:rsid w:val="61183A3B"/>
    <w:rsid w:val="611BB780"/>
    <w:rsid w:val="611D9EAB"/>
    <w:rsid w:val="61279138"/>
    <w:rsid w:val="612D493D"/>
    <w:rsid w:val="61303DE1"/>
    <w:rsid w:val="6139B4D1"/>
    <w:rsid w:val="6153535D"/>
    <w:rsid w:val="616EACD3"/>
    <w:rsid w:val="61747EB3"/>
    <w:rsid w:val="617DA7ED"/>
    <w:rsid w:val="61A43C85"/>
    <w:rsid w:val="61A54732"/>
    <w:rsid w:val="61B6C220"/>
    <w:rsid w:val="61B7B163"/>
    <w:rsid w:val="61C7B120"/>
    <w:rsid w:val="61CF771D"/>
    <w:rsid w:val="61E53803"/>
    <w:rsid w:val="61E752C2"/>
    <w:rsid w:val="61EB84FB"/>
    <w:rsid w:val="61F615A8"/>
    <w:rsid w:val="61FD2D52"/>
    <w:rsid w:val="620AD877"/>
    <w:rsid w:val="621CFFE8"/>
    <w:rsid w:val="6226B6F7"/>
    <w:rsid w:val="6237370B"/>
    <w:rsid w:val="623BAC49"/>
    <w:rsid w:val="6245769A"/>
    <w:rsid w:val="6254BF1A"/>
    <w:rsid w:val="6259DD50"/>
    <w:rsid w:val="626EA373"/>
    <w:rsid w:val="62834061"/>
    <w:rsid w:val="6283FB0D"/>
    <w:rsid w:val="62937404"/>
    <w:rsid w:val="62B637BE"/>
    <w:rsid w:val="62BB24D6"/>
    <w:rsid w:val="62BB8E58"/>
    <w:rsid w:val="62CD83CB"/>
    <w:rsid w:val="62D27B62"/>
    <w:rsid w:val="62D2C0EC"/>
    <w:rsid w:val="62F09636"/>
    <w:rsid w:val="62F15E33"/>
    <w:rsid w:val="62F9E83D"/>
    <w:rsid w:val="62FB5108"/>
    <w:rsid w:val="6302AD76"/>
    <w:rsid w:val="6302DBF4"/>
    <w:rsid w:val="6304FBB1"/>
    <w:rsid w:val="63054E94"/>
    <w:rsid w:val="630CF0BC"/>
    <w:rsid w:val="6323E320"/>
    <w:rsid w:val="632842CA"/>
    <w:rsid w:val="632F479F"/>
    <w:rsid w:val="633C4AE4"/>
    <w:rsid w:val="634DA082"/>
    <w:rsid w:val="635D15A5"/>
    <w:rsid w:val="63609EC5"/>
    <w:rsid w:val="636CA809"/>
    <w:rsid w:val="636CF5D5"/>
    <w:rsid w:val="636D3ECA"/>
    <w:rsid w:val="636E3D4E"/>
    <w:rsid w:val="637491F3"/>
    <w:rsid w:val="637A91A9"/>
    <w:rsid w:val="637FFD76"/>
    <w:rsid w:val="63852F49"/>
    <w:rsid w:val="6387EAFC"/>
    <w:rsid w:val="6391E609"/>
    <w:rsid w:val="6399A611"/>
    <w:rsid w:val="639B335A"/>
    <w:rsid w:val="639EE74F"/>
    <w:rsid w:val="63A3E0A5"/>
    <w:rsid w:val="63A6A8D8"/>
    <w:rsid w:val="63B7CF32"/>
    <w:rsid w:val="63BE544D"/>
    <w:rsid w:val="63C518E3"/>
    <w:rsid w:val="63E24E13"/>
    <w:rsid w:val="63F918BB"/>
    <w:rsid w:val="64109520"/>
    <w:rsid w:val="642E247F"/>
    <w:rsid w:val="64366031"/>
    <w:rsid w:val="643C772A"/>
    <w:rsid w:val="644195D2"/>
    <w:rsid w:val="64424E21"/>
    <w:rsid w:val="6446099D"/>
    <w:rsid w:val="6449529D"/>
    <w:rsid w:val="64578363"/>
    <w:rsid w:val="6457BE10"/>
    <w:rsid w:val="6461356D"/>
    <w:rsid w:val="6469542C"/>
    <w:rsid w:val="646C809F"/>
    <w:rsid w:val="646F5DF3"/>
    <w:rsid w:val="647104B6"/>
    <w:rsid w:val="6478A4E0"/>
    <w:rsid w:val="647E0111"/>
    <w:rsid w:val="648B8E38"/>
    <w:rsid w:val="648D134B"/>
    <w:rsid w:val="64A9C370"/>
    <w:rsid w:val="64B98717"/>
    <w:rsid w:val="64C291E9"/>
    <w:rsid w:val="64C4132B"/>
    <w:rsid w:val="64D61AD0"/>
    <w:rsid w:val="64EB0E74"/>
    <w:rsid w:val="64ED9FBF"/>
    <w:rsid w:val="64FE1610"/>
    <w:rsid w:val="650E16B1"/>
    <w:rsid w:val="65106254"/>
    <w:rsid w:val="6515140A"/>
    <w:rsid w:val="65187B27"/>
    <w:rsid w:val="6529154E"/>
    <w:rsid w:val="652DB66A"/>
    <w:rsid w:val="652FEC11"/>
    <w:rsid w:val="65397050"/>
    <w:rsid w:val="6539CC90"/>
    <w:rsid w:val="653EF141"/>
    <w:rsid w:val="654AB786"/>
    <w:rsid w:val="654C0319"/>
    <w:rsid w:val="65658EB5"/>
    <w:rsid w:val="65719ECA"/>
    <w:rsid w:val="6575C98E"/>
    <w:rsid w:val="657DA638"/>
    <w:rsid w:val="658C5FDC"/>
    <w:rsid w:val="65917C46"/>
    <w:rsid w:val="6599E542"/>
    <w:rsid w:val="65A0723A"/>
    <w:rsid w:val="65A56C44"/>
    <w:rsid w:val="65B2DB92"/>
    <w:rsid w:val="65B8586F"/>
    <w:rsid w:val="65BCBCCF"/>
    <w:rsid w:val="65CB14C6"/>
    <w:rsid w:val="65D91A61"/>
    <w:rsid w:val="65DA6614"/>
    <w:rsid w:val="65E6E759"/>
    <w:rsid w:val="65EBA0EB"/>
    <w:rsid w:val="65F71629"/>
    <w:rsid w:val="65F9A0BD"/>
    <w:rsid w:val="6605248D"/>
    <w:rsid w:val="66148255"/>
    <w:rsid w:val="6621A512"/>
    <w:rsid w:val="6628F3A0"/>
    <w:rsid w:val="663B6FC4"/>
    <w:rsid w:val="663C25C8"/>
    <w:rsid w:val="663EA515"/>
    <w:rsid w:val="665501C2"/>
    <w:rsid w:val="66775BD3"/>
    <w:rsid w:val="667DDFD6"/>
    <w:rsid w:val="66873FDB"/>
    <w:rsid w:val="6691E923"/>
    <w:rsid w:val="6692E928"/>
    <w:rsid w:val="6694D7B0"/>
    <w:rsid w:val="6697BFF8"/>
    <w:rsid w:val="669B2243"/>
    <w:rsid w:val="66A49697"/>
    <w:rsid w:val="66B948D9"/>
    <w:rsid w:val="66CB6E77"/>
    <w:rsid w:val="66CF3BF0"/>
    <w:rsid w:val="66D146D3"/>
    <w:rsid w:val="66D1D507"/>
    <w:rsid w:val="66D2D41C"/>
    <w:rsid w:val="66D68811"/>
    <w:rsid w:val="66DE499A"/>
    <w:rsid w:val="66ED6CD9"/>
    <w:rsid w:val="66F5FD24"/>
    <w:rsid w:val="66FC2E0F"/>
    <w:rsid w:val="66FDE295"/>
    <w:rsid w:val="670A04AA"/>
    <w:rsid w:val="6721E625"/>
    <w:rsid w:val="67396B14"/>
    <w:rsid w:val="675A8CF4"/>
    <w:rsid w:val="675B02AC"/>
    <w:rsid w:val="676C3CC6"/>
    <w:rsid w:val="67782AA7"/>
    <w:rsid w:val="6778D85B"/>
    <w:rsid w:val="6787714C"/>
    <w:rsid w:val="67896B22"/>
    <w:rsid w:val="6796D2BC"/>
    <w:rsid w:val="67972380"/>
    <w:rsid w:val="67C21359"/>
    <w:rsid w:val="67C3C2C2"/>
    <w:rsid w:val="67C50142"/>
    <w:rsid w:val="67DF0E9D"/>
    <w:rsid w:val="67E7857F"/>
    <w:rsid w:val="67E99065"/>
    <w:rsid w:val="67FB6DE3"/>
    <w:rsid w:val="6800ED23"/>
    <w:rsid w:val="682FFA87"/>
    <w:rsid w:val="68326493"/>
    <w:rsid w:val="683EE02A"/>
    <w:rsid w:val="68421577"/>
    <w:rsid w:val="684BB288"/>
    <w:rsid w:val="684FB960"/>
    <w:rsid w:val="685AC67F"/>
    <w:rsid w:val="686EA47D"/>
    <w:rsid w:val="68764BD0"/>
    <w:rsid w:val="6878BD7A"/>
    <w:rsid w:val="6879AB9C"/>
    <w:rsid w:val="68839BD6"/>
    <w:rsid w:val="68873B19"/>
    <w:rsid w:val="6891C570"/>
    <w:rsid w:val="68A39EB6"/>
    <w:rsid w:val="68A992CC"/>
    <w:rsid w:val="68BBA162"/>
    <w:rsid w:val="68C97D97"/>
    <w:rsid w:val="68D53B75"/>
    <w:rsid w:val="68E0B7B1"/>
    <w:rsid w:val="68E47B97"/>
    <w:rsid w:val="68E5F55F"/>
    <w:rsid w:val="68F2A584"/>
    <w:rsid w:val="68F4303A"/>
    <w:rsid w:val="68F6D30D"/>
    <w:rsid w:val="68F98F54"/>
    <w:rsid w:val="69017564"/>
    <w:rsid w:val="69093705"/>
    <w:rsid w:val="690C3428"/>
    <w:rsid w:val="69197AC0"/>
    <w:rsid w:val="6923741C"/>
    <w:rsid w:val="693D773C"/>
    <w:rsid w:val="694EB99F"/>
    <w:rsid w:val="696499F5"/>
    <w:rsid w:val="6964B018"/>
    <w:rsid w:val="696943DA"/>
    <w:rsid w:val="696C713F"/>
    <w:rsid w:val="697FB31A"/>
    <w:rsid w:val="69BA821D"/>
    <w:rsid w:val="69C278B7"/>
    <w:rsid w:val="69CBFB9E"/>
    <w:rsid w:val="69DB5EC8"/>
    <w:rsid w:val="69FAF1E1"/>
    <w:rsid w:val="69FC8671"/>
    <w:rsid w:val="6A01278D"/>
    <w:rsid w:val="6A04943C"/>
    <w:rsid w:val="6A08E795"/>
    <w:rsid w:val="6A0CE173"/>
    <w:rsid w:val="6A0E829F"/>
    <w:rsid w:val="6A126264"/>
    <w:rsid w:val="6A25B060"/>
    <w:rsid w:val="6A2DFCD6"/>
    <w:rsid w:val="6A358357"/>
    <w:rsid w:val="6A40F061"/>
    <w:rsid w:val="6A42D414"/>
    <w:rsid w:val="6A4D8DC4"/>
    <w:rsid w:val="6A5771C3"/>
    <w:rsid w:val="6A5FD0FF"/>
    <w:rsid w:val="6A627980"/>
    <w:rsid w:val="6A93EFA3"/>
    <w:rsid w:val="6AA09195"/>
    <w:rsid w:val="6AB0E947"/>
    <w:rsid w:val="6AC6FF94"/>
    <w:rsid w:val="6AC83784"/>
    <w:rsid w:val="6ACA874C"/>
    <w:rsid w:val="6AD3D49D"/>
    <w:rsid w:val="6AECFCFA"/>
    <w:rsid w:val="6AEFFCEA"/>
    <w:rsid w:val="6AFACFBC"/>
    <w:rsid w:val="6AFBA81B"/>
    <w:rsid w:val="6B1360A4"/>
    <w:rsid w:val="6B1548EC"/>
    <w:rsid w:val="6B17F604"/>
    <w:rsid w:val="6B3354AF"/>
    <w:rsid w:val="6B33B892"/>
    <w:rsid w:val="6B3412CF"/>
    <w:rsid w:val="6B3B4235"/>
    <w:rsid w:val="6B445C32"/>
    <w:rsid w:val="6B5BA2F6"/>
    <w:rsid w:val="6B66812F"/>
    <w:rsid w:val="6B8E1A42"/>
    <w:rsid w:val="6B9CF7EE"/>
    <w:rsid w:val="6B9E9C5C"/>
    <w:rsid w:val="6BA9F934"/>
    <w:rsid w:val="6BB36F44"/>
    <w:rsid w:val="6BB7AB01"/>
    <w:rsid w:val="6BBBA7DC"/>
    <w:rsid w:val="6BC180C1"/>
    <w:rsid w:val="6BC96632"/>
    <w:rsid w:val="6BC9B7BD"/>
    <w:rsid w:val="6BD4D039"/>
    <w:rsid w:val="6BDEA475"/>
    <w:rsid w:val="6BE69F20"/>
    <w:rsid w:val="6BFA82E9"/>
    <w:rsid w:val="6C0D9ADB"/>
    <w:rsid w:val="6C1C1C59"/>
    <w:rsid w:val="6C221613"/>
    <w:rsid w:val="6C2392F3"/>
    <w:rsid w:val="6C2A316B"/>
    <w:rsid w:val="6C6A43DF"/>
    <w:rsid w:val="6C79A332"/>
    <w:rsid w:val="6C806A46"/>
    <w:rsid w:val="6C97787C"/>
    <w:rsid w:val="6CA20740"/>
    <w:rsid w:val="6CAAB148"/>
    <w:rsid w:val="6CB1D62B"/>
    <w:rsid w:val="6CB7D946"/>
    <w:rsid w:val="6CC429C7"/>
    <w:rsid w:val="6CCE387E"/>
    <w:rsid w:val="6CCF863E"/>
    <w:rsid w:val="6CD21B7C"/>
    <w:rsid w:val="6CDDD38F"/>
    <w:rsid w:val="6CF16D0A"/>
    <w:rsid w:val="6CF4944D"/>
    <w:rsid w:val="6CF8F19C"/>
    <w:rsid w:val="6CFFC8E1"/>
    <w:rsid w:val="6D22ED8D"/>
    <w:rsid w:val="6D26F754"/>
    <w:rsid w:val="6D2EA522"/>
    <w:rsid w:val="6D36223E"/>
    <w:rsid w:val="6D3B1BFE"/>
    <w:rsid w:val="6D408857"/>
    <w:rsid w:val="6D448235"/>
    <w:rsid w:val="6D45C995"/>
    <w:rsid w:val="6D4EA8B1"/>
    <w:rsid w:val="6D5A01CB"/>
    <w:rsid w:val="6D5D5122"/>
    <w:rsid w:val="6D9333EC"/>
    <w:rsid w:val="6D96534A"/>
    <w:rsid w:val="6DB636FD"/>
    <w:rsid w:val="6DD3D6A3"/>
    <w:rsid w:val="6DDD684D"/>
    <w:rsid w:val="6DE2E8E2"/>
    <w:rsid w:val="6DE5C730"/>
    <w:rsid w:val="6DEEC0EB"/>
    <w:rsid w:val="6DF6B2D0"/>
    <w:rsid w:val="6DFCD178"/>
    <w:rsid w:val="6DFD4299"/>
    <w:rsid w:val="6E03C908"/>
    <w:rsid w:val="6E04C106"/>
    <w:rsid w:val="6E1362E5"/>
    <w:rsid w:val="6E15E698"/>
    <w:rsid w:val="6E2D594C"/>
    <w:rsid w:val="6E4EC841"/>
    <w:rsid w:val="6E53243D"/>
    <w:rsid w:val="6E6BED2C"/>
    <w:rsid w:val="6E72EF5F"/>
    <w:rsid w:val="6E970CFF"/>
    <w:rsid w:val="6E9E21F1"/>
    <w:rsid w:val="6EA63428"/>
    <w:rsid w:val="6EB8FD59"/>
    <w:rsid w:val="6EBDEE43"/>
    <w:rsid w:val="6EC0130E"/>
    <w:rsid w:val="6EC78679"/>
    <w:rsid w:val="6ECA9DA3"/>
    <w:rsid w:val="6ECCAB2A"/>
    <w:rsid w:val="6ED498B0"/>
    <w:rsid w:val="6ED531A3"/>
    <w:rsid w:val="6ED8B349"/>
    <w:rsid w:val="6EE05296"/>
    <w:rsid w:val="6EE2D2DA"/>
    <w:rsid w:val="6EE95B7F"/>
    <w:rsid w:val="6EF1E11C"/>
    <w:rsid w:val="6EF3489E"/>
    <w:rsid w:val="6F01FECA"/>
    <w:rsid w:val="6F0B7CFF"/>
    <w:rsid w:val="6F18D0FE"/>
    <w:rsid w:val="6F3A94BE"/>
    <w:rsid w:val="6F40C788"/>
    <w:rsid w:val="6F5788EC"/>
    <w:rsid w:val="6F582207"/>
    <w:rsid w:val="6F59D2AE"/>
    <w:rsid w:val="6F717302"/>
    <w:rsid w:val="6F73975D"/>
    <w:rsid w:val="6F790DF2"/>
    <w:rsid w:val="6F85DC80"/>
    <w:rsid w:val="6F958BC3"/>
    <w:rsid w:val="6F9B5939"/>
    <w:rsid w:val="6FA53839"/>
    <w:rsid w:val="6FB09EA7"/>
    <w:rsid w:val="6FB7F796"/>
    <w:rsid w:val="6FB8D825"/>
    <w:rsid w:val="6FCF18A6"/>
    <w:rsid w:val="6FD4DA0B"/>
    <w:rsid w:val="6FDC0212"/>
    <w:rsid w:val="6FE7AEDF"/>
    <w:rsid w:val="6FF054FB"/>
    <w:rsid w:val="6FF794EB"/>
    <w:rsid w:val="6FFBAAFF"/>
    <w:rsid w:val="7008BA85"/>
    <w:rsid w:val="700D1E02"/>
    <w:rsid w:val="70166078"/>
    <w:rsid w:val="703D0E0D"/>
    <w:rsid w:val="7049F20F"/>
    <w:rsid w:val="704BA39B"/>
    <w:rsid w:val="70614305"/>
    <w:rsid w:val="706645E4"/>
    <w:rsid w:val="706B9524"/>
    <w:rsid w:val="7079B662"/>
    <w:rsid w:val="707C22F7"/>
    <w:rsid w:val="7084BD81"/>
    <w:rsid w:val="70852134"/>
    <w:rsid w:val="708FAB3A"/>
    <w:rsid w:val="70995395"/>
    <w:rsid w:val="709BFCCD"/>
    <w:rsid w:val="70A3C811"/>
    <w:rsid w:val="70A4C4DB"/>
    <w:rsid w:val="70ABCEDB"/>
    <w:rsid w:val="70B31D07"/>
    <w:rsid w:val="70CBA44C"/>
    <w:rsid w:val="70CF0535"/>
    <w:rsid w:val="70D6651F"/>
    <w:rsid w:val="70DACA0B"/>
    <w:rsid w:val="70DEF22C"/>
    <w:rsid w:val="70F21689"/>
    <w:rsid w:val="71068844"/>
    <w:rsid w:val="7109965E"/>
    <w:rsid w:val="710B0796"/>
    <w:rsid w:val="710B7765"/>
    <w:rsid w:val="710EDBFC"/>
    <w:rsid w:val="711395C4"/>
    <w:rsid w:val="7121ACE1"/>
    <w:rsid w:val="712F1A3B"/>
    <w:rsid w:val="7133B201"/>
    <w:rsid w:val="7145F34C"/>
    <w:rsid w:val="714CC880"/>
    <w:rsid w:val="714D1455"/>
    <w:rsid w:val="7152072C"/>
    <w:rsid w:val="7163F039"/>
    <w:rsid w:val="716AE99F"/>
    <w:rsid w:val="71760352"/>
    <w:rsid w:val="717648AB"/>
    <w:rsid w:val="717CCB9E"/>
    <w:rsid w:val="7198684B"/>
    <w:rsid w:val="71A2FA16"/>
    <w:rsid w:val="71A8EE63"/>
    <w:rsid w:val="71B230D9"/>
    <w:rsid w:val="71C3E058"/>
    <w:rsid w:val="71C7E493"/>
    <w:rsid w:val="71D02A17"/>
    <w:rsid w:val="71FB7FCF"/>
    <w:rsid w:val="71FD1366"/>
    <w:rsid w:val="7200B36E"/>
    <w:rsid w:val="72021645"/>
    <w:rsid w:val="7222CB9A"/>
    <w:rsid w:val="7229A4B4"/>
    <w:rsid w:val="722EF15E"/>
    <w:rsid w:val="72309278"/>
    <w:rsid w:val="723B194F"/>
    <w:rsid w:val="724EED68"/>
    <w:rsid w:val="725A691B"/>
    <w:rsid w:val="726A1E77"/>
    <w:rsid w:val="726AF262"/>
    <w:rsid w:val="72773605"/>
    <w:rsid w:val="727B114B"/>
    <w:rsid w:val="727B2BC8"/>
    <w:rsid w:val="72966BA1"/>
    <w:rsid w:val="72A74069"/>
    <w:rsid w:val="72AEB2BB"/>
    <w:rsid w:val="72B9A6BE"/>
    <w:rsid w:val="72D5CB8C"/>
    <w:rsid w:val="72D9EF2F"/>
    <w:rsid w:val="72E01195"/>
    <w:rsid w:val="72E8E4B6"/>
    <w:rsid w:val="72EB951B"/>
    <w:rsid w:val="72F39682"/>
    <w:rsid w:val="72F50616"/>
    <w:rsid w:val="72F8130F"/>
    <w:rsid w:val="72FDA7C7"/>
    <w:rsid w:val="7301B186"/>
    <w:rsid w:val="73067569"/>
    <w:rsid w:val="7307003F"/>
    <w:rsid w:val="7308F08E"/>
    <w:rsid w:val="73189BFF"/>
    <w:rsid w:val="73269560"/>
    <w:rsid w:val="732962A3"/>
    <w:rsid w:val="733F6A4C"/>
    <w:rsid w:val="734B0BB4"/>
    <w:rsid w:val="7360AE8E"/>
    <w:rsid w:val="7363F74F"/>
    <w:rsid w:val="73671DD8"/>
    <w:rsid w:val="73853AD2"/>
    <w:rsid w:val="739B5313"/>
    <w:rsid w:val="739DE6A6"/>
    <w:rsid w:val="73C44B5A"/>
    <w:rsid w:val="73CAAD0D"/>
    <w:rsid w:val="73CF55FC"/>
    <w:rsid w:val="73DC659D"/>
    <w:rsid w:val="73DF402A"/>
    <w:rsid w:val="73E8E1DC"/>
    <w:rsid w:val="73F38316"/>
    <w:rsid w:val="73FCD6DA"/>
    <w:rsid w:val="7406B345"/>
    <w:rsid w:val="7411205F"/>
    <w:rsid w:val="7421E20C"/>
    <w:rsid w:val="7424BBC0"/>
    <w:rsid w:val="74269195"/>
    <w:rsid w:val="742C7E48"/>
    <w:rsid w:val="742F1E0F"/>
    <w:rsid w:val="74322987"/>
    <w:rsid w:val="743356B8"/>
    <w:rsid w:val="74371BBE"/>
    <w:rsid w:val="74413720"/>
    <w:rsid w:val="74415839"/>
    <w:rsid w:val="7457FDAD"/>
    <w:rsid w:val="74660B42"/>
    <w:rsid w:val="746F19CA"/>
    <w:rsid w:val="74702F97"/>
    <w:rsid w:val="74716992"/>
    <w:rsid w:val="74750501"/>
    <w:rsid w:val="747C4F5D"/>
    <w:rsid w:val="747F0AD2"/>
    <w:rsid w:val="74822DB4"/>
    <w:rsid w:val="7484DA10"/>
    <w:rsid w:val="749C9AD0"/>
    <w:rsid w:val="749CB11E"/>
    <w:rsid w:val="74B6E90B"/>
    <w:rsid w:val="74C1727B"/>
    <w:rsid w:val="74C2CB4A"/>
    <w:rsid w:val="74D98971"/>
    <w:rsid w:val="74F3729D"/>
    <w:rsid w:val="750A8E76"/>
    <w:rsid w:val="750CA47B"/>
    <w:rsid w:val="751578B1"/>
    <w:rsid w:val="7515EFE7"/>
    <w:rsid w:val="7518F838"/>
    <w:rsid w:val="75195A63"/>
    <w:rsid w:val="751C9167"/>
    <w:rsid w:val="751D6332"/>
    <w:rsid w:val="75233F01"/>
    <w:rsid w:val="75283EDD"/>
    <w:rsid w:val="753EBD0B"/>
    <w:rsid w:val="753F0647"/>
    <w:rsid w:val="75517CDF"/>
    <w:rsid w:val="75589D03"/>
    <w:rsid w:val="755F774F"/>
    <w:rsid w:val="75704878"/>
    <w:rsid w:val="7571A526"/>
    <w:rsid w:val="75726608"/>
    <w:rsid w:val="758ED842"/>
    <w:rsid w:val="75A29324"/>
    <w:rsid w:val="75A97947"/>
    <w:rsid w:val="75B8002F"/>
    <w:rsid w:val="75BF262B"/>
    <w:rsid w:val="75D5F43B"/>
    <w:rsid w:val="75DE4233"/>
    <w:rsid w:val="75E2278C"/>
    <w:rsid w:val="75E6CEB1"/>
    <w:rsid w:val="76014151"/>
    <w:rsid w:val="76043FCB"/>
    <w:rsid w:val="761014A7"/>
    <w:rsid w:val="76129B82"/>
    <w:rsid w:val="76208578"/>
    <w:rsid w:val="7622DB37"/>
    <w:rsid w:val="762B8C8F"/>
    <w:rsid w:val="76422400"/>
    <w:rsid w:val="76456FE9"/>
    <w:rsid w:val="764C5FF6"/>
    <w:rsid w:val="764EB6D6"/>
    <w:rsid w:val="765E3622"/>
    <w:rsid w:val="766F6348"/>
    <w:rsid w:val="767C5F86"/>
    <w:rsid w:val="7684D6CA"/>
    <w:rsid w:val="76862C53"/>
    <w:rsid w:val="768EDC1F"/>
    <w:rsid w:val="7691DF1D"/>
    <w:rsid w:val="76982231"/>
    <w:rsid w:val="76A18597"/>
    <w:rsid w:val="76B861C8"/>
    <w:rsid w:val="76CA4405"/>
    <w:rsid w:val="76D4BDB9"/>
    <w:rsid w:val="76EF6CBC"/>
    <w:rsid w:val="76F35201"/>
    <w:rsid w:val="76F57E09"/>
    <w:rsid w:val="77048082"/>
    <w:rsid w:val="7714065F"/>
    <w:rsid w:val="7718F558"/>
    <w:rsid w:val="771BBA43"/>
    <w:rsid w:val="77311285"/>
    <w:rsid w:val="7731D91E"/>
    <w:rsid w:val="77586794"/>
    <w:rsid w:val="77698E72"/>
    <w:rsid w:val="776F140D"/>
    <w:rsid w:val="7773A40A"/>
    <w:rsid w:val="7775A7CF"/>
    <w:rsid w:val="777AB8E9"/>
    <w:rsid w:val="777B88F7"/>
    <w:rsid w:val="778C7D60"/>
    <w:rsid w:val="77948063"/>
    <w:rsid w:val="77ABE508"/>
    <w:rsid w:val="77D44488"/>
    <w:rsid w:val="77DA2B23"/>
    <w:rsid w:val="77DCF4E8"/>
    <w:rsid w:val="77E1404A"/>
    <w:rsid w:val="77E4C12D"/>
    <w:rsid w:val="77F2D637"/>
    <w:rsid w:val="77F9133D"/>
    <w:rsid w:val="78014437"/>
    <w:rsid w:val="780DEE3E"/>
    <w:rsid w:val="78154EC8"/>
    <w:rsid w:val="7820BFA8"/>
    <w:rsid w:val="782AAC80"/>
    <w:rsid w:val="7838FC72"/>
    <w:rsid w:val="78450437"/>
    <w:rsid w:val="784814F7"/>
    <w:rsid w:val="78530681"/>
    <w:rsid w:val="7855B231"/>
    <w:rsid w:val="785F7764"/>
    <w:rsid w:val="785FDF9F"/>
    <w:rsid w:val="7864D64C"/>
    <w:rsid w:val="7867C599"/>
    <w:rsid w:val="786C54EA"/>
    <w:rsid w:val="787157C9"/>
    <w:rsid w:val="7876A709"/>
    <w:rsid w:val="7877710A"/>
    <w:rsid w:val="7878F829"/>
    <w:rsid w:val="788EC8F2"/>
    <w:rsid w:val="78903DC5"/>
    <w:rsid w:val="7891B34E"/>
    <w:rsid w:val="7894C3D3"/>
    <w:rsid w:val="78B7AA58"/>
    <w:rsid w:val="78C706FB"/>
    <w:rsid w:val="78D25B38"/>
    <w:rsid w:val="78D843DF"/>
    <w:rsid w:val="78DA2468"/>
    <w:rsid w:val="78E5DBF0"/>
    <w:rsid w:val="78EC724D"/>
    <w:rsid w:val="78FBF647"/>
    <w:rsid w:val="7901ADA9"/>
    <w:rsid w:val="7911D6D8"/>
    <w:rsid w:val="7916894A"/>
    <w:rsid w:val="7916993C"/>
    <w:rsid w:val="791DB8B2"/>
    <w:rsid w:val="7924929B"/>
    <w:rsid w:val="792F9E8A"/>
    <w:rsid w:val="792FAB68"/>
    <w:rsid w:val="7934F0C7"/>
    <w:rsid w:val="7937DCD4"/>
    <w:rsid w:val="7944DAB5"/>
    <w:rsid w:val="79527BF5"/>
    <w:rsid w:val="79558CA4"/>
    <w:rsid w:val="7956158C"/>
    <w:rsid w:val="796013C0"/>
    <w:rsid w:val="796E1316"/>
    <w:rsid w:val="7975D6AF"/>
    <w:rsid w:val="797C80F1"/>
    <w:rsid w:val="797CE100"/>
    <w:rsid w:val="797F127E"/>
    <w:rsid w:val="79880B0D"/>
    <w:rsid w:val="799331BE"/>
    <w:rsid w:val="799424F6"/>
    <w:rsid w:val="79967EAB"/>
    <w:rsid w:val="79A812BC"/>
    <w:rsid w:val="79C260AE"/>
    <w:rsid w:val="79C5F9D5"/>
    <w:rsid w:val="79E3E558"/>
    <w:rsid w:val="79F24D92"/>
    <w:rsid w:val="79F373E8"/>
    <w:rsid w:val="7A0BC5A5"/>
    <w:rsid w:val="7A12776A"/>
    <w:rsid w:val="7A14D85D"/>
    <w:rsid w:val="7A270D7E"/>
    <w:rsid w:val="7A33E7C0"/>
    <w:rsid w:val="7A440858"/>
    <w:rsid w:val="7A576943"/>
    <w:rsid w:val="7A61F71B"/>
    <w:rsid w:val="7A6484EA"/>
    <w:rsid w:val="7A7E770D"/>
    <w:rsid w:val="7A7E9F3E"/>
    <w:rsid w:val="7A8842AE"/>
    <w:rsid w:val="7A8F4783"/>
    <w:rsid w:val="7A97C6A8"/>
    <w:rsid w:val="7A99E168"/>
    <w:rsid w:val="7AADA739"/>
    <w:rsid w:val="7AAE5BBA"/>
    <w:rsid w:val="7ABD66E9"/>
    <w:rsid w:val="7ADEB7E6"/>
    <w:rsid w:val="7AE5800A"/>
    <w:rsid w:val="7AEF6B67"/>
    <w:rsid w:val="7B050219"/>
    <w:rsid w:val="7B13C5A7"/>
    <w:rsid w:val="7B485F42"/>
    <w:rsid w:val="7B49DC5C"/>
    <w:rsid w:val="7B50CBA5"/>
    <w:rsid w:val="7B5B9D7B"/>
    <w:rsid w:val="7B5E310F"/>
    <w:rsid w:val="7B600660"/>
    <w:rsid w:val="7B971826"/>
    <w:rsid w:val="7B9B1364"/>
    <w:rsid w:val="7B9F665B"/>
    <w:rsid w:val="7BC62871"/>
    <w:rsid w:val="7BC7DE87"/>
    <w:rsid w:val="7BCDF730"/>
    <w:rsid w:val="7BD1CBA6"/>
    <w:rsid w:val="7BDBA02A"/>
    <w:rsid w:val="7BDBCE82"/>
    <w:rsid w:val="7BF03D91"/>
    <w:rsid w:val="7C00554B"/>
    <w:rsid w:val="7C04E981"/>
    <w:rsid w:val="7C04FC1C"/>
    <w:rsid w:val="7C06D339"/>
    <w:rsid w:val="7C223BF0"/>
    <w:rsid w:val="7C303D0A"/>
    <w:rsid w:val="7C4B0E58"/>
    <w:rsid w:val="7C51C78A"/>
    <w:rsid w:val="7C5D8F6F"/>
    <w:rsid w:val="7C630F92"/>
    <w:rsid w:val="7C6A92E4"/>
    <w:rsid w:val="7C6C7429"/>
    <w:rsid w:val="7C6CEA66"/>
    <w:rsid w:val="7C70975F"/>
    <w:rsid w:val="7C75419F"/>
    <w:rsid w:val="7C7691C2"/>
    <w:rsid w:val="7C85C8C8"/>
    <w:rsid w:val="7C8FB924"/>
    <w:rsid w:val="7CB1E353"/>
    <w:rsid w:val="7CB4B16D"/>
    <w:rsid w:val="7CC655FE"/>
    <w:rsid w:val="7CD4347D"/>
    <w:rsid w:val="7CF5FD20"/>
    <w:rsid w:val="7CF7E44D"/>
    <w:rsid w:val="7CFE1DA3"/>
    <w:rsid w:val="7D0C4696"/>
    <w:rsid w:val="7D1B861A"/>
    <w:rsid w:val="7D1FC3CC"/>
    <w:rsid w:val="7D22ED3B"/>
    <w:rsid w:val="7D2F617F"/>
    <w:rsid w:val="7D354D07"/>
    <w:rsid w:val="7D35BCA2"/>
    <w:rsid w:val="7D3FC60D"/>
    <w:rsid w:val="7D423559"/>
    <w:rsid w:val="7D477B53"/>
    <w:rsid w:val="7D4A182C"/>
    <w:rsid w:val="7D542898"/>
    <w:rsid w:val="7D5C8EC4"/>
    <w:rsid w:val="7D5E2215"/>
    <w:rsid w:val="7D63DAE5"/>
    <w:rsid w:val="7D6434B1"/>
    <w:rsid w:val="7D6A279B"/>
    <w:rsid w:val="7D6E7D38"/>
    <w:rsid w:val="7D70E497"/>
    <w:rsid w:val="7D71DF64"/>
    <w:rsid w:val="7D7A409B"/>
    <w:rsid w:val="7D7E1503"/>
    <w:rsid w:val="7D8310A3"/>
    <w:rsid w:val="7DBDB186"/>
    <w:rsid w:val="7DCE4700"/>
    <w:rsid w:val="7DD3AC60"/>
    <w:rsid w:val="7DE5A24D"/>
    <w:rsid w:val="7DF28693"/>
    <w:rsid w:val="7E029861"/>
    <w:rsid w:val="7E07F2BF"/>
    <w:rsid w:val="7E090D50"/>
    <w:rsid w:val="7E0B4B0B"/>
    <w:rsid w:val="7E0B4DF7"/>
    <w:rsid w:val="7E105E52"/>
    <w:rsid w:val="7E1A16FC"/>
    <w:rsid w:val="7E1CCFC4"/>
    <w:rsid w:val="7E22E3E7"/>
    <w:rsid w:val="7E28815E"/>
    <w:rsid w:val="7E36E1C1"/>
    <w:rsid w:val="7E3ADAEC"/>
    <w:rsid w:val="7E43F629"/>
    <w:rsid w:val="7E43FE21"/>
    <w:rsid w:val="7E565678"/>
    <w:rsid w:val="7E61DBC1"/>
    <w:rsid w:val="7E76E339"/>
    <w:rsid w:val="7E952AA7"/>
    <w:rsid w:val="7E98F3AD"/>
    <w:rsid w:val="7EB4D2F2"/>
    <w:rsid w:val="7EB5908B"/>
    <w:rsid w:val="7EB7D9F6"/>
    <w:rsid w:val="7EC4BFB3"/>
    <w:rsid w:val="7ECEB8E8"/>
    <w:rsid w:val="7ED1A71D"/>
    <w:rsid w:val="7EDE05BA"/>
    <w:rsid w:val="7EE0667C"/>
    <w:rsid w:val="7EE5E88D"/>
    <w:rsid w:val="7EE83D35"/>
    <w:rsid w:val="7EF85F25"/>
    <w:rsid w:val="7EFBF751"/>
    <w:rsid w:val="7F009030"/>
    <w:rsid w:val="7F096C68"/>
    <w:rsid w:val="7F0DAFC5"/>
    <w:rsid w:val="7F163641"/>
    <w:rsid w:val="7F1D49A2"/>
    <w:rsid w:val="7F3EE1B6"/>
    <w:rsid w:val="7F50B888"/>
    <w:rsid w:val="7F71533F"/>
    <w:rsid w:val="7F790536"/>
    <w:rsid w:val="7F7E6B98"/>
    <w:rsid w:val="7F8C2F49"/>
    <w:rsid w:val="7F8FFA6B"/>
    <w:rsid w:val="7FA71E58"/>
    <w:rsid w:val="7FB09481"/>
    <w:rsid w:val="7FB1A1B3"/>
    <w:rsid w:val="7FB8CC00"/>
    <w:rsid w:val="7FB8F12D"/>
    <w:rsid w:val="7FC1CDC0"/>
    <w:rsid w:val="7FC759E6"/>
    <w:rsid w:val="7FC7DAC3"/>
    <w:rsid w:val="7FF2798D"/>
    <w:rsid w:val="7FF60C79"/>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29789"/>
  <w15:chartTrackingRefBased/>
  <w15:docId w15:val="{B6A7F574-5959-416F-82AF-A6069FAFF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hAnsiTheme="majorHAnsi" w:eastAsiaTheme="majorEastAsia" w:cstheme="majorBidi"/>
      <w:color w:val="1F3763" w:themeColor="accent1" w:themeShade="7F"/>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hAnsiTheme="majorHAnsi" w:eastAsiaTheme="majorEastAsia" w:cstheme="majorBidi"/>
      <w:i/>
      <w:iCs/>
      <w:color w:val="2F5496"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hAnsiTheme="majorHAnsi" w:eastAsiaTheme="majorEastAsia" w:cstheme="majorBidi"/>
      <w:spacing w:val="-10"/>
      <w:kern w:val="28"/>
      <w:sz w:val="56"/>
      <w:szCs w:val="56"/>
    </w:rPr>
  </w:style>
  <w:style w:type="character" w:styleId="Heading1Char" w:customStyle="1">
    <w:name w:val="Heading 1 Char"/>
    <w:basedOn w:val="DefaultParagraphFont"/>
    <w:link w:val="Heading1"/>
    <w:uiPriority w:val="9"/>
    <w:rPr>
      <w:rFonts w:asciiTheme="majorHAnsi" w:hAnsiTheme="majorHAnsi" w:eastAsiaTheme="majorEastAsia" w:cstheme="majorBidi"/>
      <w:color w:val="2F5496" w:themeColor="accent1" w:themeShade="BF"/>
      <w:sz w:val="32"/>
      <w:szCs w:val="32"/>
    </w:rPr>
  </w:style>
  <w:style w:type="paragraph" w:styleId="ListParagraph">
    <w:name w:val="List Paragraph"/>
    <w:basedOn w:val="Normal"/>
    <w:uiPriority w:val="34"/>
    <w:qFormat/>
    <w:pPr>
      <w:ind w:left="720"/>
      <w:contextualSpacing/>
    </w:pPr>
  </w:style>
  <w:style w:type="character" w:styleId="Heading2Char" w:customStyle="1">
    <w:name w:val="Heading 2 Char"/>
    <w:basedOn w:val="DefaultParagraphFont"/>
    <w:link w:val="Heading2"/>
    <w:uiPriority w:val="9"/>
    <w:rPr>
      <w:rFonts w:asciiTheme="majorHAnsi" w:hAnsiTheme="majorHAnsi" w:eastAsiaTheme="majorEastAsia" w:cstheme="majorBidi"/>
      <w:color w:val="2F5496" w:themeColor="accent1" w:themeShade="BF"/>
      <w:sz w:val="26"/>
      <w:szCs w:val="26"/>
    </w:rPr>
  </w:style>
  <w:style w:type="character" w:styleId="Heading3Char" w:customStyle="1">
    <w:name w:val="Heading 3 Char"/>
    <w:basedOn w:val="DefaultParagraphFont"/>
    <w:link w:val="Heading3"/>
    <w:uiPriority w:val="9"/>
    <w:rPr>
      <w:rFonts w:asciiTheme="majorHAnsi" w:hAnsiTheme="majorHAnsi" w:eastAsiaTheme="majorEastAsia" w:cstheme="majorBidi"/>
      <w:color w:val="1F3763" w:themeColor="accent1" w:themeShade="7F"/>
      <w:sz w:val="24"/>
      <w:szCs w:val="24"/>
    </w:r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eading4Char" w:customStyle="1">
    <w:name w:val="Heading 4 Char"/>
    <w:basedOn w:val="DefaultParagraphFont"/>
    <w:link w:val="Heading4"/>
    <w:uiPriority w:val="9"/>
    <w:rPr>
      <w:rFonts w:asciiTheme="majorHAnsi" w:hAnsiTheme="majorHAnsi" w:eastAsiaTheme="majorEastAsia" w:cstheme="majorBidi"/>
      <w:i/>
      <w:iCs/>
      <w:color w:val="2F5496" w:themeColor="accent1" w:themeShade="BF"/>
    </w:rPr>
  </w:style>
  <w:style w:type="character" w:styleId="normaltextrun" w:customStyle="1">
    <w:name w:val="normaltextrun"/>
    <w:basedOn w:val="DefaultParagraphFont"/>
    <w:uiPriority w:val="1"/>
    <w:rsid w:val="3FDCF178"/>
  </w:style>
  <w:style w:type="character" w:styleId="eop" w:customStyle="1">
    <w:name w:val="eop"/>
    <w:basedOn w:val="DefaultParagraphFont"/>
    <w:uiPriority w:val="1"/>
    <w:rsid w:val="3FDCF178"/>
  </w:style>
  <w:style w:type="paragraph" w:styleId="paragraph" w:customStyle="1">
    <w:name w:val="paragraph"/>
    <w:basedOn w:val="Normal"/>
    <w:uiPriority w:val="1"/>
    <w:rsid w:val="3FDCF178"/>
    <w:pPr>
      <w:spacing w:beforeAutospacing="1" w:afterAutospacing="1"/>
    </w:pPr>
    <w:rPr>
      <w:rFonts w:ascii="Times New Roman" w:hAnsi="Times New Roman" w:eastAsia="Times New Roman" w:cs="Times New Roman"/>
      <w:sz w:val="24"/>
      <w:szCs w:val="24"/>
      <w:lang w:val="en-AU" w:eastAsia="en-GB"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hyperlink" Target="mailto:&#8216;bob@clarity.com&#8217;" TargetMode="External" Id="rId8" /><Relationship Type="http://schemas.openxmlformats.org/officeDocument/2006/relationships/hyperlink" Target="mailto:&#8216;bob@clarity.com&#8217;" TargetMode="External" Id="rId13" /><Relationship Type="http://schemas.openxmlformats.org/officeDocument/2006/relationships/hyperlink" Target="http://adamsgottlieb.wix.com/clarity" TargetMode="External" Id="rId18" /><Relationship Type="http://schemas.openxmlformats.org/officeDocument/2006/relationships/settings" Target="settings.xml" Id="rId3" /><Relationship Type="http://schemas.microsoft.com/office/2020/10/relationships/intelligence" Target="intelligence2.xml" Id="rId21" /><Relationship Type="http://schemas.openxmlformats.org/officeDocument/2006/relationships/hyperlink" Target="mailto:&#8216;alice@clarity.com&#8217;" TargetMode="External" Id="rId7" /><Relationship Type="http://schemas.openxmlformats.org/officeDocument/2006/relationships/hyperlink" Target="mailto:&#8216;bob@clarity.com&#8217;" TargetMode="External" Id="rId12" /><Relationship Type="http://schemas.openxmlformats.org/officeDocument/2006/relationships/hyperlink" Target="https://moriahnsweduau-my.sharepoint.com/:f:/g/personal/adam_gottlieb_student_moriah_nsw_edu_au/EhiT2vj0JtBJizOlsQQjYHMBRCnz0wxRrbMPGaKZ0IJ8mA?e=yCPGh0" TargetMode="External" Id="rId17" /><Relationship Type="http://schemas.openxmlformats.org/officeDocument/2006/relationships/styles" Target="styles.xml" Id="rId2" /><Relationship Type="http://schemas.openxmlformats.org/officeDocument/2006/relationships/hyperlink" Target="mailto:&#8216;alice@clarity.com&#8217;" TargetMode="External" Id="rId16" /><Relationship Type="http://schemas.openxmlformats.org/officeDocument/2006/relationships/theme" Target="theme/theme1.xml" Id="rId20" /><Relationship Type="http://schemas.openxmlformats.org/officeDocument/2006/relationships/numbering" Target="numbering.xml" Id="rId1" /><Relationship Type="http://schemas.openxmlformats.org/officeDocument/2006/relationships/hyperlink" Target="mailto:&#8216;charlie@clarity.com&#8217;" TargetMode="External" Id="rId11" /><Relationship Type="http://schemas.openxmlformats.org/officeDocument/2006/relationships/hyperlink" Target="https://moriahnsweduau-my.sharepoint.com/:w:/r/personal/adam_gottlieb_student_moriah_nsw_edu_au/Documents/Software%20Design%20and%20Development%20Mini%20Major/Software%20AT3%20Report.docx?d=w31b675e528964eb2a58a4ff2fdbda961&amp;csf=1&amp;web=1&amp;e=6h0yc2" TargetMode="External" Id="rId5" /><Relationship Type="http://schemas.openxmlformats.org/officeDocument/2006/relationships/hyperlink" Target="mailto:&#8216;charlie@clarity.com&#8217;" TargetMode="External" Id="rId15" /><Relationship Type="http://schemas.openxmlformats.org/officeDocument/2006/relationships/hyperlink" Target="mailto:&#8216;bob@clarity.com&#8217;" TargetMode="External" Id="rId10" /><Relationship Type="http://schemas.openxmlformats.org/officeDocument/2006/relationships/fontTable" Target="fontTable.xml" Id="rId19" /><Relationship Type="http://schemas.openxmlformats.org/officeDocument/2006/relationships/webSettings" Target="webSettings.xml" Id="rId4" /><Relationship Type="http://schemas.openxmlformats.org/officeDocument/2006/relationships/hyperlink" Target="mailto:&#8216;charlie@clarity.com&#8217;" TargetMode="External" Id="rId9" /><Relationship Type="http://schemas.openxmlformats.org/officeDocument/2006/relationships/hyperlink" Target="mailto:&#8216;bob@clarity.com&#8217;" TargetMode="External" Id="rId14" /><Relationship Type="http://schemas.openxmlformats.org/officeDocument/2006/relationships/hyperlink" Target="mailto:Siss@Zoonoodle.com" TargetMode="External" Id="Rdb16055dd20a40b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Adam Gottlieb</dc:creator>
  <keywords/>
  <dc:description/>
  <lastModifiedBy>Adam Gottlieb</lastModifiedBy>
  <revision>17</revision>
  <dcterms:created xsi:type="dcterms:W3CDTF">2022-10-24T22:35:00.0000000Z</dcterms:created>
  <dcterms:modified xsi:type="dcterms:W3CDTF">2023-06-06T08:14:17.7716612Z</dcterms:modified>
</coreProperties>
</file>