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35D7EC" w14:paraId="5E5787A5" wp14:textId="7B75721A">
      <w:pPr>
        <w:pStyle w:val="Title"/>
      </w:pPr>
      <w:bookmarkStart w:name="_GoBack" w:id="0"/>
      <w:bookmarkEnd w:id="0"/>
      <w:r w:rsidR="4CCF842F">
        <w:rPr/>
        <w:t>Software Design and Development Mini Major Work</w:t>
      </w:r>
    </w:p>
    <w:p w:rsidR="3A35D7EC" w:rsidP="3A35D7EC" w:rsidRDefault="3A35D7EC" w14:paraId="773EEBD5" w14:textId="65D3D272">
      <w:pPr>
        <w:pStyle w:val="Normal"/>
      </w:pPr>
    </w:p>
    <w:p w:rsidR="4CCF842F" w:rsidP="0AB8A120" w:rsidRDefault="4CCF842F" w14:paraId="351E2438" w14:textId="7C12C499">
      <w:pPr>
        <w:pStyle w:val="Heading1"/>
        <w:rPr>
          <w:sz w:val="36"/>
          <w:szCs w:val="36"/>
        </w:rPr>
      </w:pPr>
      <w:r w:rsidRPr="0AB8A120" w:rsidR="4CCF842F">
        <w:rPr>
          <w:sz w:val="36"/>
          <w:szCs w:val="36"/>
        </w:rPr>
        <w:t>Problem Definition</w:t>
      </w:r>
    </w:p>
    <w:p w:rsidR="3A35D7EC" w:rsidP="3A35D7EC" w:rsidRDefault="3A35D7EC" w14:paraId="42F670ED" w14:textId="593E8C3E">
      <w:pPr>
        <w:pStyle w:val="Normal"/>
      </w:pPr>
    </w:p>
    <w:p w:rsidR="3A35D7EC" w:rsidP="3C013880" w:rsidRDefault="3A35D7EC" w14:paraId="3AEB5042" w14:textId="4B2AAFB2">
      <w:pPr>
        <w:pStyle w:val="Normal"/>
        <w:bidi w:val="0"/>
        <w:spacing w:before="0" w:beforeAutospacing="off" w:after="160" w:afterAutospacing="off" w:line="259" w:lineRule="auto"/>
        <w:ind w:left="0" w:right="0"/>
        <w:jc w:val="left"/>
      </w:pPr>
      <w:r w:rsidR="6F01FECA">
        <w:rPr/>
        <w:t xml:space="preserve">In many professional settings, messaging applications are used </w:t>
      </w:r>
      <w:r w:rsidR="34E0BA37">
        <w:rPr/>
        <w:t>to</w:t>
      </w:r>
      <w:r w:rsidR="6F01FECA">
        <w:rPr/>
        <w:t xml:space="preserve"> </w:t>
      </w:r>
      <w:r w:rsidR="6F01FECA">
        <w:rPr/>
        <w:t>facilitate</w:t>
      </w:r>
      <w:r w:rsidR="6F01FECA">
        <w:rPr/>
        <w:t xml:space="preserve"> asynchronous, text-based communication </w:t>
      </w:r>
      <w:r w:rsidR="5B0C34B3">
        <w:rPr/>
        <w:t xml:space="preserve">within teams or entire businesses. The use of these applications </w:t>
      </w:r>
      <w:r w:rsidR="31D44687">
        <w:rPr/>
        <w:t xml:space="preserve">has </w:t>
      </w:r>
      <w:r w:rsidR="5B0C34B3">
        <w:rPr/>
        <w:t xml:space="preserve">transformed the manner of communication in the workplace, </w:t>
      </w:r>
      <w:r w:rsidR="4382A3AB">
        <w:rPr/>
        <w:t xml:space="preserve">increased productivity and allowed professionals to collaborate without the need to physically meet. However, </w:t>
      </w:r>
      <w:r w:rsidR="168C1B9E">
        <w:rPr/>
        <w:t xml:space="preserve">asynchronous communication through messaging applications has also introduced some communication challenges which were not prevalent before. One such challenge is the challenge associated with receiving </w:t>
      </w:r>
      <w:r w:rsidR="553100CF">
        <w:rPr/>
        <w:t xml:space="preserve">many messages and not being able to easily </w:t>
      </w:r>
      <w:r w:rsidR="553100CF">
        <w:rPr/>
        <w:t>determine</w:t>
      </w:r>
      <w:r w:rsidR="553100CF">
        <w:rPr/>
        <w:t xml:space="preserve"> which messages are most important or </w:t>
      </w:r>
      <w:r w:rsidR="553100CF">
        <w:rPr/>
        <w:t>timely</w:t>
      </w:r>
      <w:r w:rsidR="553100CF">
        <w:rPr/>
        <w:t xml:space="preserve">. This can </w:t>
      </w:r>
      <w:bookmarkStart w:name="_Int_yUy5lu83" w:id="165333305"/>
      <w:r w:rsidR="553100CF">
        <w:rPr/>
        <w:t>greatly hinder</w:t>
      </w:r>
      <w:bookmarkEnd w:id="165333305"/>
      <w:r w:rsidR="553100CF">
        <w:rPr/>
        <w:t xml:space="preserve"> the efficiency of a team or company</w:t>
      </w:r>
      <w:r w:rsidR="60FB6705">
        <w:rPr/>
        <w:t xml:space="preserve"> and while </w:t>
      </w:r>
      <w:r w:rsidR="75B8002F">
        <w:rPr/>
        <w:t>often the most important messages are naturally highlighted due to being the most recent, this is not always the case.</w:t>
      </w:r>
    </w:p>
    <w:p w:rsidR="3E550F7D" w:rsidP="0AB8A120" w:rsidRDefault="3E550F7D" w14:paraId="451C14E8" w14:textId="742CCD47">
      <w:pPr>
        <w:pStyle w:val="Normal"/>
        <w:spacing w:before="0" w:beforeAutospacing="off" w:after="160" w:afterAutospacing="off" w:line="259" w:lineRule="auto"/>
        <w:ind w:left="0" w:right="0"/>
        <w:jc w:val="left"/>
      </w:pPr>
      <w:r w:rsidR="3E550F7D">
        <w:rPr/>
        <w:t>The purpose of this project is to create a</w:t>
      </w:r>
      <w:r w:rsidR="0F10F2AC">
        <w:rPr/>
        <w:t>n asynchronous</w:t>
      </w:r>
      <w:r w:rsidR="42CFBEDF">
        <w:rPr/>
        <w:t xml:space="preserve"> </w:t>
      </w:r>
      <w:r w:rsidR="3E550F7D">
        <w:rPr/>
        <w:t>messaging application</w:t>
      </w:r>
      <w:r w:rsidR="714CC880">
        <w:rPr/>
        <w:t xml:space="preserve"> for professional</w:t>
      </w:r>
      <w:r w:rsidR="24215B42">
        <w:rPr/>
        <w:t xml:space="preserve"> and organisational communication</w:t>
      </w:r>
      <w:r w:rsidR="6478A4E0">
        <w:rPr/>
        <w:t>, especially for organisations engaged in remote work,</w:t>
      </w:r>
      <w:r w:rsidR="35673859">
        <w:rPr/>
        <w:t xml:space="preserve"> </w:t>
      </w:r>
      <w:r w:rsidR="35673859">
        <w:rPr/>
        <w:t>which</w:t>
      </w:r>
      <w:r w:rsidR="0D9F6354">
        <w:rPr/>
        <w:t xml:space="preserve"> </w:t>
      </w:r>
      <w:r w:rsidR="2ABAC5E9">
        <w:rPr/>
        <w:t>partially solves this problem</w:t>
      </w:r>
      <w:r w:rsidR="6878BD7A">
        <w:rPr/>
        <w:t>.</w:t>
      </w:r>
      <w:r w:rsidR="2ABAC5E9">
        <w:rPr/>
        <w:t xml:space="preserve"> </w:t>
      </w:r>
      <w:r w:rsidR="73DF402A">
        <w:rPr/>
        <w:t xml:space="preserve">It will achieve this in part with </w:t>
      </w:r>
      <w:r w:rsidR="101DB198">
        <w:rPr/>
        <w:t xml:space="preserve">simple widgets </w:t>
      </w:r>
      <w:r w:rsidR="7152072C">
        <w:rPr/>
        <w:t>that can</w:t>
      </w:r>
      <w:r w:rsidR="101DB198">
        <w:rPr/>
        <w:t xml:space="preserve"> reduce the number of messages that need to be sent in c</w:t>
      </w:r>
      <w:r w:rsidR="33C791EB">
        <w:rPr/>
        <w:t>ommon situations, such as for scheduling a meeting.</w:t>
      </w:r>
      <w:r w:rsidR="1E40A4FB">
        <w:rPr/>
        <w:t xml:space="preserve"> </w:t>
      </w:r>
      <w:r w:rsidR="38D1A366">
        <w:rPr/>
        <w:t>Users may choose to include a widget in a chat, or widgets may automatically replace messages to enhance clarity and declutter the user interface</w:t>
      </w:r>
      <w:r w:rsidR="47EC6D5C">
        <w:rPr/>
        <w:t xml:space="preserve">. </w:t>
      </w:r>
      <w:r w:rsidR="4FA64BB2">
        <w:rPr/>
        <w:t xml:space="preserve">Further, </w:t>
      </w:r>
      <w:r w:rsidR="0210565A">
        <w:rPr/>
        <w:t>messages will be organise</w:t>
      </w:r>
      <w:r w:rsidR="6ED8B349">
        <w:rPr/>
        <w:t xml:space="preserve">d systematically using </w:t>
      </w:r>
      <w:r w:rsidR="66ED6CD9">
        <w:rPr/>
        <w:t xml:space="preserve">channels in </w:t>
      </w:r>
      <w:r w:rsidR="66ED6CD9">
        <w:rPr/>
        <w:t>a similar manner</w:t>
      </w:r>
      <w:r w:rsidR="66ED6CD9">
        <w:rPr/>
        <w:t xml:space="preserve"> to Discord</w:t>
      </w:r>
      <w:r w:rsidR="03A197D1">
        <w:rPr/>
        <w:t xml:space="preserve">. This </w:t>
      </w:r>
      <w:r w:rsidR="6DDD684D">
        <w:rPr/>
        <w:t xml:space="preserve">will significantly reduce the number of messages sent, </w:t>
      </w:r>
      <w:r w:rsidR="0D915786">
        <w:rPr/>
        <w:t>hence decluttering the user interface.</w:t>
      </w:r>
    </w:p>
    <w:p w:rsidR="17E2DB9C" w:rsidP="0AB8A120" w:rsidRDefault="17E2DB9C" w14:paraId="137A43D8" w14:textId="24FFD909">
      <w:pPr>
        <w:pStyle w:val="Heading2"/>
        <w:bidi w:val="0"/>
        <w:spacing w:before="40" w:beforeAutospacing="off" w:after="0" w:afterAutospacing="off" w:line="259" w:lineRule="auto"/>
        <w:ind w:left="0" w:right="0"/>
        <w:jc w:val="left"/>
      </w:pPr>
      <w:r w:rsidR="17E2DB9C">
        <w:rPr/>
        <w:t>Functionality Requirements</w:t>
      </w:r>
    </w:p>
    <w:p w:rsidR="0AB8A120" w:rsidP="0AB8A120" w:rsidRDefault="0AB8A120" w14:paraId="2075D00F" w14:textId="73745473">
      <w:pPr>
        <w:pStyle w:val="Normal"/>
      </w:pPr>
    </w:p>
    <w:p w:rsidR="493E443C" w:rsidP="3C013880" w:rsidRDefault="493E443C" w14:paraId="232971DA" w14:textId="2A339443">
      <w:pPr>
        <w:pStyle w:val="Normal"/>
        <w:bidi w:val="0"/>
        <w:spacing w:before="0" w:beforeAutospacing="off" w:after="160" w:afterAutospacing="off" w:line="259" w:lineRule="auto"/>
        <w:ind w:left="0" w:right="0"/>
        <w:jc w:val="left"/>
      </w:pPr>
      <w:bookmarkStart w:name="_Int_balxHVuZ" w:id="1171033692"/>
      <w:r w:rsidR="5100AFFB">
        <w:rPr/>
        <w:t>In order to</w:t>
      </w:r>
      <w:bookmarkEnd w:id="1171033692"/>
      <w:r w:rsidR="5100AFFB">
        <w:rPr/>
        <w:t xml:space="preserve"> be a success, the application must </w:t>
      </w:r>
      <w:r w:rsidR="484D4E09">
        <w:rPr/>
        <w:t>contain</w:t>
      </w:r>
      <w:r w:rsidR="484D4E09">
        <w:rPr/>
        <w:t xml:space="preserve"> </w:t>
      </w:r>
      <w:r w:rsidR="3F675D7F">
        <w:rPr/>
        <w:t>all</w:t>
      </w:r>
      <w:r w:rsidR="484D4E09">
        <w:rPr/>
        <w:t xml:space="preserve"> the</w:t>
      </w:r>
      <w:r w:rsidR="0F44954E">
        <w:rPr/>
        <w:t xml:space="preserve"> core</w:t>
      </w:r>
      <w:r w:rsidR="484D4E09">
        <w:rPr/>
        <w:t xml:space="preserve"> functionality of a standard messaging application</w:t>
      </w:r>
      <w:r w:rsidR="6C806A46">
        <w:rPr/>
        <w:t xml:space="preserve"> with threads</w:t>
      </w:r>
      <w:r w:rsidR="484D4E09">
        <w:rPr/>
        <w:t>.</w:t>
      </w:r>
      <w:r w:rsidR="5100AFFB">
        <w:rPr/>
        <w:t xml:space="preserve"> This means </w:t>
      </w:r>
      <w:r w:rsidR="0FACF982">
        <w:rPr/>
        <w:t>that a</w:t>
      </w:r>
      <w:r w:rsidR="7E76E339">
        <w:rPr/>
        <w:t xml:space="preserve"> </w:t>
      </w:r>
      <w:r w:rsidR="0FACF982">
        <w:rPr/>
        <w:t>user should be able to complete the following tasks</w:t>
      </w:r>
      <w:r w:rsidR="69BA821D">
        <w:rPr/>
        <w:t>.</w:t>
      </w:r>
    </w:p>
    <w:p w:rsidR="69BA821D" w:rsidP="57A0DF73" w:rsidRDefault="69BA821D" w14:paraId="40BDDE4F" w14:textId="32C8B96D">
      <w:pPr>
        <w:pStyle w:val="ListParagraph"/>
        <w:numPr>
          <w:ilvl w:val="0"/>
          <w:numId w:val="1"/>
        </w:numPr>
        <w:bidi w:val="0"/>
        <w:spacing w:before="0" w:beforeAutospacing="off" w:after="160" w:afterAutospacing="off" w:line="259" w:lineRule="auto"/>
        <w:ind w:left="720" w:right="0" w:hanging="360"/>
        <w:jc w:val="left"/>
        <w:rPr/>
      </w:pPr>
      <w:r w:rsidR="69BA821D">
        <w:rPr/>
        <w:t>Create an organisation and add a given list of people to it.</w:t>
      </w:r>
    </w:p>
    <w:p w:rsidR="16C5C77D" w:rsidP="3C013880" w:rsidRDefault="16C5C77D" w14:paraId="5CB7A251" w14:textId="5CE010E4">
      <w:pPr>
        <w:pStyle w:val="ListParagraph"/>
        <w:numPr>
          <w:ilvl w:val="0"/>
          <w:numId w:val="1"/>
        </w:numPr>
        <w:spacing w:before="0" w:beforeAutospacing="off" w:after="160" w:afterAutospacing="off" w:line="259" w:lineRule="auto"/>
        <w:ind w:left="720" w:right="0" w:hanging="360"/>
        <w:jc w:val="left"/>
        <w:rPr/>
      </w:pPr>
      <w:r w:rsidR="16C5C77D">
        <w:rPr/>
        <w:t>C</w:t>
      </w:r>
      <w:r w:rsidR="76862C53">
        <w:rPr/>
        <w:t xml:space="preserve">reate a </w:t>
      </w:r>
      <w:r w:rsidR="7E3ADAEC">
        <w:rPr/>
        <w:t>group and add anyone in t</w:t>
      </w:r>
      <w:r w:rsidR="1290027B">
        <w:rPr/>
        <w:t>he organisation</w:t>
      </w:r>
      <w:r w:rsidR="7E3ADAEC">
        <w:rPr/>
        <w:t xml:space="preserve"> to that group</w:t>
      </w:r>
      <w:r w:rsidR="2CE4D3F4">
        <w:rPr/>
        <w:t>.</w:t>
      </w:r>
    </w:p>
    <w:p w:rsidR="07426518" w:rsidP="3C013880" w:rsidRDefault="07426518" w14:paraId="5C493876" w14:textId="486EAA3B">
      <w:pPr>
        <w:pStyle w:val="ListParagraph"/>
        <w:numPr>
          <w:ilvl w:val="0"/>
          <w:numId w:val="1"/>
        </w:numPr>
        <w:bidi w:val="0"/>
        <w:spacing w:before="0" w:beforeAutospacing="off" w:after="160" w:afterAutospacing="off" w:line="259" w:lineRule="auto"/>
        <w:ind w:left="720" w:right="0" w:hanging="360"/>
        <w:jc w:val="left"/>
        <w:rPr/>
      </w:pPr>
      <w:r w:rsidR="1EFFD6D1">
        <w:rPr/>
        <w:t>V</w:t>
      </w:r>
      <w:r w:rsidR="24562F1E">
        <w:rPr/>
        <w:t xml:space="preserve">iew a list of the groups to which they </w:t>
      </w:r>
      <w:r w:rsidR="469BC951">
        <w:rPr/>
        <w:t>belong</w:t>
      </w:r>
      <w:r w:rsidR="1CB2A116">
        <w:rPr/>
        <w:t>.</w:t>
      </w:r>
    </w:p>
    <w:p w:rsidR="797C80F1" w:rsidP="0E3ECCC0" w:rsidRDefault="797C80F1" w14:paraId="0ECE9A80" w14:textId="574CC2F1">
      <w:pPr>
        <w:pStyle w:val="ListParagraph"/>
        <w:numPr>
          <w:ilvl w:val="0"/>
          <w:numId w:val="1"/>
        </w:numPr>
        <w:bidi w:val="0"/>
        <w:spacing w:before="0" w:beforeAutospacing="off" w:after="160" w:afterAutospacing="off" w:line="259" w:lineRule="auto"/>
        <w:ind w:left="720" w:right="0" w:hanging="360"/>
        <w:jc w:val="left"/>
        <w:rPr/>
      </w:pPr>
      <w:r w:rsidR="797C80F1">
        <w:rPr/>
        <w:t xml:space="preserve">Create a </w:t>
      </w:r>
      <w:r w:rsidR="398581BE">
        <w:rPr/>
        <w:t xml:space="preserve">channel </w:t>
      </w:r>
      <w:r w:rsidR="797C80F1">
        <w:rPr/>
        <w:t>within a group.</w:t>
      </w:r>
    </w:p>
    <w:p w:rsidR="7C70975F" w:rsidP="3C013880" w:rsidRDefault="7C70975F" w14:paraId="607D179F" w14:textId="2FB4EC2E">
      <w:pPr>
        <w:pStyle w:val="ListParagraph"/>
        <w:numPr>
          <w:ilvl w:val="0"/>
          <w:numId w:val="1"/>
        </w:numPr>
        <w:bidi w:val="0"/>
        <w:spacing w:before="0" w:beforeAutospacing="off" w:after="160" w:afterAutospacing="off" w:line="259" w:lineRule="auto"/>
        <w:ind w:left="720" w:right="0" w:hanging="360"/>
        <w:jc w:val="left"/>
        <w:rPr/>
      </w:pPr>
      <w:r w:rsidR="3ED3F4A3">
        <w:rPr/>
        <w:t>Send a message</w:t>
      </w:r>
      <w:r w:rsidR="192B6932">
        <w:rPr/>
        <w:t xml:space="preserve"> in a channel</w:t>
      </w:r>
      <w:r w:rsidR="3ED3F4A3">
        <w:rPr/>
        <w:t xml:space="preserve"> </w:t>
      </w:r>
      <w:r w:rsidR="3ED3F4A3">
        <w:rPr/>
        <w:t xml:space="preserve">to which they </w:t>
      </w:r>
      <w:r w:rsidR="12BC8EEB">
        <w:rPr/>
        <w:t>belong and</w:t>
      </w:r>
      <w:r w:rsidR="3E386718">
        <w:rPr/>
        <w:t xml:space="preserve"> delete that message later if they choose</w:t>
      </w:r>
      <w:r w:rsidR="070F9BDD">
        <w:rPr/>
        <w:t>.</w:t>
      </w:r>
    </w:p>
    <w:p w:rsidR="070F9BDD" w:rsidP="0E3ECCC0" w:rsidRDefault="070F9BDD" w14:paraId="5A81C3BD" w14:textId="0E83E57C">
      <w:pPr>
        <w:pStyle w:val="ListParagraph"/>
        <w:numPr>
          <w:ilvl w:val="0"/>
          <w:numId w:val="1"/>
        </w:numPr>
        <w:spacing w:before="0" w:beforeAutospacing="off" w:after="160" w:afterAutospacing="off" w:line="259" w:lineRule="auto"/>
        <w:ind w:left="720" w:right="0" w:hanging="360"/>
        <w:jc w:val="left"/>
        <w:rPr/>
      </w:pPr>
      <w:r w:rsidR="070F9BDD">
        <w:rPr/>
        <w:t>View</w:t>
      </w:r>
      <w:r w:rsidR="18D7F457">
        <w:rPr/>
        <w:t xml:space="preserve"> messages sent in a channel</w:t>
      </w:r>
    </w:p>
    <w:p w:rsidR="138F0BBE" w:rsidP="3C013880" w:rsidRDefault="138F0BBE" w14:paraId="344B77C8" w14:textId="39E84DDC">
      <w:pPr>
        <w:pStyle w:val="ListParagraph"/>
        <w:numPr>
          <w:ilvl w:val="0"/>
          <w:numId w:val="1"/>
        </w:numPr>
        <w:bidi w:val="0"/>
        <w:spacing w:before="0" w:beforeAutospacing="off" w:after="160" w:afterAutospacing="off" w:line="259" w:lineRule="auto"/>
        <w:ind w:left="720" w:right="0" w:hanging="360"/>
        <w:jc w:val="left"/>
        <w:rPr/>
      </w:pPr>
      <w:r w:rsidR="3E386718">
        <w:rPr/>
        <w:t>Leave a group.</w:t>
      </w:r>
    </w:p>
    <w:p w:rsidR="3C013880" w:rsidP="57A0DF73" w:rsidRDefault="3C013880" w14:paraId="3F699400" w14:textId="5FAEF013">
      <w:pPr>
        <w:pStyle w:val="ListParagraph"/>
        <w:numPr>
          <w:ilvl w:val="0"/>
          <w:numId w:val="1"/>
        </w:numPr>
        <w:bidi w:val="0"/>
        <w:spacing w:before="0" w:beforeAutospacing="off" w:after="160" w:afterAutospacing="off" w:line="259" w:lineRule="auto"/>
        <w:ind w:left="720" w:right="0" w:hanging="360"/>
        <w:jc w:val="left"/>
        <w:rPr/>
      </w:pPr>
      <w:r w:rsidR="3E386718">
        <w:rPr/>
        <w:t>Delete a group.</w:t>
      </w:r>
    </w:p>
    <w:p w:rsidR="0E3ECCC0" w:rsidP="0E3ECCC0" w:rsidRDefault="0E3ECCC0" w14:paraId="654F1B0D" w14:textId="67C4AE7C">
      <w:pPr>
        <w:pStyle w:val="Normal"/>
        <w:spacing w:before="0" w:beforeAutospacing="off" w:after="160" w:afterAutospacing="off" w:line="259" w:lineRule="auto"/>
        <w:ind w:right="0"/>
        <w:jc w:val="left"/>
      </w:pPr>
      <w:r w:rsidR="7691DF1D">
        <w:rPr/>
        <w:t xml:space="preserve">Further, the application must contain specific functionality in order to solve the problem outlined above. This means that </w:t>
      </w:r>
      <w:r w:rsidR="5910805B">
        <w:rPr/>
        <w:t>the following criteria must be met:</w:t>
      </w:r>
    </w:p>
    <w:p w:rsidR="42B314DA" w:rsidP="3C013880" w:rsidRDefault="42B314DA" w14:paraId="5584B675" w14:textId="403C7EBB">
      <w:pPr>
        <w:pStyle w:val="ListParagraph"/>
        <w:numPr>
          <w:ilvl w:val="0"/>
          <w:numId w:val="1"/>
        </w:numPr>
        <w:spacing w:before="0" w:beforeAutospacing="off" w:after="160" w:afterAutospacing="off" w:line="259" w:lineRule="auto"/>
        <w:ind w:left="720" w:right="0" w:hanging="360"/>
        <w:jc w:val="left"/>
        <w:rPr/>
      </w:pPr>
      <w:r w:rsidR="42B314DA">
        <w:rPr/>
        <w:t xml:space="preserve">A </w:t>
      </w:r>
      <w:r w:rsidR="77586794">
        <w:rPr/>
        <w:t>group of users can</w:t>
      </w:r>
      <w:r w:rsidR="71760352">
        <w:rPr/>
        <w:t xml:space="preserve"> </w:t>
      </w:r>
      <w:r w:rsidR="0B6C6AE7">
        <w:rPr/>
        <w:t>use widgets to easily achieve the following tasks:</w:t>
      </w:r>
    </w:p>
    <w:p w:rsidR="60E266AE" w:rsidP="3A35D7EC" w:rsidRDefault="60E266AE" w14:paraId="3EC69DAE" w14:textId="7865DB3E">
      <w:pPr>
        <w:pStyle w:val="ListParagraph"/>
        <w:numPr>
          <w:ilvl w:val="1"/>
          <w:numId w:val="1"/>
        </w:numPr>
        <w:bidi w:val="0"/>
        <w:spacing w:before="0" w:beforeAutospacing="off" w:after="160" w:afterAutospacing="off" w:line="259" w:lineRule="auto"/>
        <w:ind w:left="1440" w:right="0" w:hanging="360"/>
        <w:jc w:val="left"/>
        <w:rPr/>
      </w:pPr>
      <w:r w:rsidR="44E9E254">
        <w:rPr/>
        <w:t>Schedule a</w:t>
      </w:r>
      <w:r w:rsidR="061FAD33">
        <w:rPr/>
        <w:t xml:space="preserve"> group</w:t>
      </w:r>
      <w:r w:rsidR="44E9E254">
        <w:rPr/>
        <w:t xml:space="preserve"> meeting</w:t>
      </w:r>
      <w:r w:rsidR="7D2F617F">
        <w:rPr/>
        <w:t xml:space="preserve"> or event</w:t>
      </w:r>
      <w:r w:rsidR="44E9E254">
        <w:rPr/>
        <w:t xml:space="preserve"> </w:t>
      </w:r>
      <w:r w:rsidR="44E9E254">
        <w:rPr/>
        <w:t>by getting everyone’s availability</w:t>
      </w:r>
    </w:p>
    <w:p w:rsidR="44E9E254" w:rsidP="0E3ECCC0" w:rsidRDefault="44E9E254" w14:paraId="65418B10" w14:textId="6B088047">
      <w:pPr>
        <w:pStyle w:val="ListParagraph"/>
        <w:numPr>
          <w:ilvl w:val="1"/>
          <w:numId w:val="1"/>
        </w:numPr>
        <w:spacing w:before="0" w:beforeAutospacing="off" w:after="160" w:afterAutospacing="off" w:line="259" w:lineRule="auto"/>
        <w:ind w:right="0"/>
        <w:jc w:val="left"/>
        <w:rPr/>
      </w:pPr>
      <w:r w:rsidR="44E9E254">
        <w:rPr/>
        <w:t xml:space="preserve">Hold a </w:t>
      </w:r>
      <w:r w:rsidR="24E7BE71">
        <w:rPr/>
        <w:t>vote</w:t>
      </w:r>
      <w:r w:rsidR="65F9A0BD">
        <w:rPr/>
        <w:t>/survey</w:t>
      </w:r>
      <w:r w:rsidR="44E9E254">
        <w:rPr/>
        <w:t xml:space="preserve"> </w:t>
      </w:r>
      <w:r w:rsidR="44E9E254">
        <w:rPr/>
        <w:t>(public, anonymous or result only</w:t>
      </w:r>
      <w:r w:rsidR="267588C6">
        <w:rPr/>
        <w:t>)</w:t>
      </w:r>
    </w:p>
    <w:p w:rsidR="44F112B2" w:rsidP="0E3ECCC0" w:rsidRDefault="44F112B2" w14:paraId="1C9C1B96" w14:textId="589B3CCB">
      <w:pPr>
        <w:pStyle w:val="ListParagraph"/>
        <w:numPr>
          <w:ilvl w:val="0"/>
          <w:numId w:val="1"/>
        </w:numPr>
        <w:bidi w:val="0"/>
        <w:spacing w:before="0" w:beforeAutospacing="off" w:after="160" w:afterAutospacing="off" w:line="259" w:lineRule="auto"/>
        <w:ind w:right="0"/>
        <w:jc w:val="left"/>
        <w:rPr/>
      </w:pPr>
      <w:r w:rsidR="44F112B2">
        <w:rPr/>
        <w:t>These widgets are automatically applied in simple cases, such as when keywords</w:t>
      </w:r>
      <w:r w:rsidR="0ACB0D48">
        <w:rPr/>
        <w:t xml:space="preserve"> are used in messages, or can be </w:t>
      </w:r>
      <w:r w:rsidR="261849B5">
        <w:rPr/>
        <w:t>selected by the user.</w:t>
      </w:r>
    </w:p>
    <w:p w:rsidR="539338E5" w:rsidP="0AB8A120" w:rsidRDefault="539338E5" w14:paraId="27F01321" w14:textId="08A274F0">
      <w:pPr>
        <w:pStyle w:val="Heading2"/>
        <w:bidi w:val="0"/>
      </w:pPr>
      <w:r w:rsidR="539338E5">
        <w:rPr/>
        <w:t xml:space="preserve">Performance </w:t>
      </w:r>
      <w:r w:rsidR="42A7602E">
        <w:rPr/>
        <w:t>R</w:t>
      </w:r>
      <w:r w:rsidR="539338E5">
        <w:rPr/>
        <w:t>equirements</w:t>
      </w:r>
    </w:p>
    <w:p w:rsidR="0AB8A120" w:rsidP="0AB8A120" w:rsidRDefault="0AB8A120" w14:paraId="4C5476B9" w14:textId="4138BE3C">
      <w:pPr>
        <w:pStyle w:val="Normal"/>
        <w:bidi w:val="0"/>
      </w:pPr>
    </w:p>
    <w:p w:rsidR="711395C4" w:rsidP="0AB8A120" w:rsidRDefault="711395C4" w14:paraId="34D8B3AD" w14:textId="7953059A">
      <w:pPr>
        <w:pStyle w:val="Normal"/>
        <w:bidi w:val="0"/>
      </w:pPr>
      <w:r w:rsidR="711395C4">
        <w:rPr/>
        <w:t>T</w:t>
      </w:r>
      <w:r w:rsidR="41BF9EAA">
        <w:rPr/>
        <w:t xml:space="preserve">he application must </w:t>
      </w:r>
      <w:r w:rsidR="1BFE590D">
        <w:rPr/>
        <w:t xml:space="preserve">work efficiently. For the purpose of this project, this means that given a decent internet connection, the user should never have to wait for more than five seconds for any operation to be carried out, </w:t>
      </w:r>
      <w:r w:rsidR="7B50CBA5">
        <w:rPr/>
        <w:t>whether that be creating a group, sending a message to the server, retrieving a message from the server or any other task.</w:t>
      </w:r>
      <w:r w:rsidR="5C6A250F">
        <w:rPr/>
        <w:t xml:space="preserve"> The exception to this is to load the application, which may take up to ten seconds.</w:t>
      </w:r>
      <w:r w:rsidR="1B0F0A41">
        <w:rPr/>
        <w:t xml:space="preserve"> Ideally, the performance will be significantly better than this, but this is simply a minimum standard for the project.</w:t>
      </w:r>
    </w:p>
    <w:p w:rsidR="1B0F0A41" w:rsidP="0AB8A120" w:rsidRDefault="1B0F0A41" w14:paraId="0C96AA29" w14:textId="1BD5A4E7">
      <w:pPr>
        <w:pStyle w:val="Heading2"/>
        <w:bidi w:val="0"/>
      </w:pPr>
      <w:r w:rsidR="1B0F0A41">
        <w:rPr/>
        <w:t>Compatibility Requirements</w:t>
      </w:r>
    </w:p>
    <w:p w:rsidR="0AB8A120" w:rsidP="0AB8A120" w:rsidRDefault="0AB8A120" w14:paraId="752B5784" w14:textId="5473ECBF">
      <w:pPr>
        <w:pStyle w:val="Normal"/>
        <w:bidi w:val="0"/>
      </w:pPr>
    </w:p>
    <w:p w:rsidR="0AB8A120" w:rsidP="0AB8A120" w:rsidRDefault="0AB8A120" w14:paraId="409A86BB" w14:textId="30E16555">
      <w:pPr>
        <w:pStyle w:val="Normal"/>
        <w:bidi w:val="0"/>
      </w:pPr>
      <w:r w:rsidR="50B32624">
        <w:rPr/>
        <w:t xml:space="preserve">The </w:t>
      </w:r>
      <w:r w:rsidR="67C50142">
        <w:rPr/>
        <w:t>application must be compatible with both MacOS (V10 and above) and Windows</w:t>
      </w:r>
      <w:r w:rsidR="6F0B7CFF">
        <w:rPr/>
        <w:t xml:space="preserve"> (7 and above)</w:t>
      </w:r>
      <w:r w:rsidR="67C50142">
        <w:rPr/>
        <w:t xml:space="preserve"> operating systems</w:t>
      </w:r>
      <w:r w:rsidR="4212CA76">
        <w:rPr/>
        <w:t>. As this application is meant for professional collaboration</w:t>
      </w:r>
      <w:r w:rsidR="4212CA76">
        <w:rPr/>
        <w:t>, it is not important that the program can be used on mobile devices</w:t>
      </w:r>
      <w:r w:rsidR="1514594F">
        <w:rPr/>
        <w:t xml:space="preserve"> as almost all established workplaces would have individual laptops</w:t>
      </w:r>
      <w:r w:rsidR="364618D8">
        <w:rPr/>
        <w:t>.</w:t>
      </w:r>
    </w:p>
    <w:p w:rsidR="04787405" w:rsidP="1E47115D" w:rsidRDefault="04787405" w14:paraId="350BE593" w14:textId="4BB6AEC2">
      <w:pPr>
        <w:pStyle w:val="Heading2"/>
      </w:pPr>
      <w:r w:rsidR="04787405">
        <w:rPr/>
        <w:t>Problem Boundaries</w:t>
      </w:r>
    </w:p>
    <w:p w:rsidR="1E47115D" w:rsidP="1E47115D" w:rsidRDefault="1E47115D" w14:paraId="5C6DDFC7" w14:textId="71809C8F">
      <w:pPr>
        <w:pStyle w:val="Normal"/>
        <w:bidi w:val="0"/>
      </w:pPr>
    </w:p>
    <w:p w:rsidR="7222CB9A" w:rsidP="1E47115D" w:rsidRDefault="7222CB9A" w14:paraId="70F5CECB" w14:textId="7FF4A029">
      <w:pPr>
        <w:pStyle w:val="Normal"/>
        <w:bidi w:val="0"/>
        <w:spacing w:before="0" w:beforeAutospacing="off" w:after="160" w:afterAutospacing="off" w:line="259" w:lineRule="auto"/>
        <w:ind w:left="0" w:right="0"/>
        <w:jc w:val="left"/>
      </w:pPr>
      <w:r w:rsidR="7222CB9A">
        <w:rPr/>
        <w:t xml:space="preserve">While there are many aspects of this project, there are also some components that lie outside of the </w:t>
      </w:r>
      <w:r w:rsidR="50361ECD">
        <w:rPr/>
        <w:t xml:space="preserve">scope </w:t>
      </w:r>
      <w:r w:rsidR="7222CB9A">
        <w:rPr/>
        <w:t xml:space="preserve">of this project. Specifically, the implementation of a Graphical User Interface Engine is not required, as </w:t>
      </w:r>
      <w:proofErr w:type="spellStart"/>
      <w:r w:rsidR="7222CB9A">
        <w:rPr/>
        <w:t>Kivy</w:t>
      </w:r>
      <w:proofErr w:type="spellEnd"/>
      <w:r w:rsidR="7222CB9A">
        <w:rPr/>
        <w:t xml:space="preserve"> will be used</w:t>
      </w:r>
      <w:r w:rsidR="51753E33">
        <w:rPr/>
        <w:t>. Further, the implementation</w:t>
      </w:r>
      <w:r w:rsidR="59A30195">
        <w:rPr/>
        <w:t>s of encryption and hashing algorithms is not in the scope of this project, and instead</w:t>
      </w:r>
      <w:r w:rsidR="58AFB0B2">
        <w:rPr/>
        <w:t xml:space="preserve"> existing implementations of the</w:t>
      </w:r>
      <w:r w:rsidR="5933E2D4">
        <w:rPr/>
        <w:t xml:space="preserve"> </w:t>
      </w:r>
      <w:proofErr w:type="spellStart"/>
      <w:r w:rsidR="5933E2D4">
        <w:rPr/>
        <w:t>Scrypt</w:t>
      </w:r>
      <w:proofErr w:type="spellEnd"/>
      <w:r w:rsidR="5933E2D4">
        <w:rPr/>
        <w:t>,</w:t>
      </w:r>
      <w:r w:rsidR="58AFB0B2">
        <w:rPr/>
        <w:t xml:space="preserve"> AES</w:t>
      </w:r>
      <w:r w:rsidR="73C44B5A">
        <w:rPr/>
        <w:t xml:space="preserve"> and</w:t>
      </w:r>
      <w:r w:rsidR="58AFB0B2">
        <w:rPr/>
        <w:t xml:space="preserve"> </w:t>
      </w:r>
      <w:r w:rsidR="63A3E0A5">
        <w:rPr/>
        <w:t>RSA</w:t>
      </w:r>
      <w:r w:rsidR="02F00323">
        <w:rPr/>
        <w:t xml:space="preserve"> algorithms will be used</w:t>
      </w:r>
      <w:r w:rsidR="3BB28412">
        <w:rPr/>
        <w:t>. This is partially because the task of designing and implementing encryption algorithms</w:t>
      </w:r>
      <w:r w:rsidR="74750501">
        <w:rPr/>
        <w:t xml:space="preserve"> is a particularly large task, comparable in size to the rest of the project. However, the main reason is because security is a serious issue that is easily made vulnerable if not </w:t>
      </w:r>
      <w:r w:rsidR="0C05C668">
        <w:rPr/>
        <w:t>implemented properly</w:t>
      </w:r>
      <w:r w:rsidR="74750501">
        <w:rPr/>
        <w:t>, and th</w:t>
      </w:r>
      <w:r w:rsidR="61E53803">
        <w:rPr/>
        <w:t>us is best left to experts in the field.</w:t>
      </w:r>
    </w:p>
    <w:p w:rsidR="0AB8A120" w:rsidP="0AB8A120" w:rsidRDefault="0AB8A120" w14:paraId="645B2F5D" w14:textId="775FC31B">
      <w:pPr>
        <w:pStyle w:val="Normal"/>
        <w:bidi w:val="0"/>
      </w:pPr>
    </w:p>
    <w:p w:rsidR="57A0DF73" w:rsidRDefault="57A0DF73" w14:paraId="05FDC6E6" w14:textId="3B3B5628">
      <w:r>
        <w:br w:type="page"/>
      </w:r>
    </w:p>
    <w:p w:rsidR="04787405" w:rsidP="0AB8A120" w:rsidRDefault="04787405" w14:paraId="2028CB47" w14:textId="2207A32E">
      <w:pPr>
        <w:pStyle w:val="Heading1"/>
        <w:bidi w:val="0"/>
      </w:pPr>
      <w:r w:rsidRPr="0AB8A120" w:rsidR="04787405">
        <w:rPr>
          <w:sz w:val="36"/>
          <w:szCs w:val="36"/>
        </w:rPr>
        <w:t>Discussion of Relevant Issues</w:t>
      </w:r>
    </w:p>
    <w:p w:rsidR="0AB8A120" w:rsidP="0AB8A120" w:rsidRDefault="0AB8A120" w14:paraId="10AF2E4A" w14:textId="386F743A">
      <w:pPr>
        <w:pStyle w:val="Normal"/>
        <w:bidi w:val="0"/>
      </w:pPr>
    </w:p>
    <w:p w:rsidR="04787405" w:rsidP="0AB8A120" w:rsidRDefault="04787405" w14:paraId="18AA09D5" w14:textId="2230D73B">
      <w:pPr>
        <w:pStyle w:val="Heading2"/>
        <w:bidi w:val="0"/>
      </w:pPr>
      <w:r w:rsidR="04787405">
        <w:rPr/>
        <w:t>Existing Solutions</w:t>
      </w:r>
    </w:p>
    <w:p w:rsidR="0AB8A120" w:rsidP="0AB8A120" w:rsidRDefault="0AB8A120" w14:paraId="70FB453B" w14:textId="18165934">
      <w:pPr>
        <w:pStyle w:val="Normal"/>
        <w:bidi w:val="0"/>
      </w:pPr>
    </w:p>
    <w:p w:rsidR="04787405" w:rsidP="0AB8A120" w:rsidRDefault="04787405" w14:paraId="12D7C7CF" w14:textId="6CE1F7DE">
      <w:pPr>
        <w:pStyle w:val="Normal"/>
        <w:bidi w:val="0"/>
      </w:pPr>
      <w:r w:rsidR="04787405">
        <w:rPr/>
        <w:t xml:space="preserve">There are </w:t>
      </w:r>
      <w:r w:rsidR="04787405">
        <w:rPr/>
        <w:t xml:space="preserve">many messaging applications currently available, and many approaches have been taken to </w:t>
      </w:r>
      <w:r w:rsidR="3399F6D1">
        <w:rPr/>
        <w:t>solve the</w:t>
      </w:r>
      <w:r w:rsidR="2DB7928F">
        <w:rPr/>
        <w:t xml:space="preserve"> relevant problem. However, none of these provide a holistic solution.</w:t>
      </w:r>
    </w:p>
    <w:p w:rsidR="73FCD6DA" w:rsidP="0AB8A120" w:rsidRDefault="73FCD6DA" w14:paraId="00044355" w14:textId="10B0013A">
      <w:pPr>
        <w:pStyle w:val="Heading3"/>
        <w:bidi w:val="0"/>
      </w:pPr>
      <w:r w:rsidR="73FCD6DA">
        <w:rPr/>
        <w:t>Slack</w:t>
      </w:r>
    </w:p>
    <w:p w:rsidR="0AB8A120" w:rsidP="0AB8A120" w:rsidRDefault="0AB8A120" w14:paraId="5AA69CFF" w14:textId="52D3BCF7">
      <w:pPr>
        <w:pStyle w:val="Normal"/>
        <w:bidi w:val="0"/>
      </w:pPr>
    </w:p>
    <w:p w:rsidR="1DABAE7B" w:rsidP="0AB8A120" w:rsidRDefault="1DABAE7B" w14:paraId="7C41488C" w14:textId="7E544170">
      <w:pPr>
        <w:pStyle w:val="Normal"/>
        <w:bidi w:val="0"/>
      </w:pPr>
      <w:r w:rsidR="1DABAE7B">
        <w:rPr/>
        <w:t xml:space="preserve">Slack is </w:t>
      </w:r>
      <w:r w:rsidR="1266DBD1">
        <w:rPr/>
        <w:t xml:space="preserve">one of the most widely used </w:t>
      </w:r>
      <w:r w:rsidR="36C87B66">
        <w:rPr/>
        <w:t>application</w:t>
      </w:r>
      <w:r w:rsidR="2CFE7C77">
        <w:rPr/>
        <w:t>s</w:t>
      </w:r>
      <w:r w:rsidR="36C87B66">
        <w:rPr/>
        <w:t xml:space="preserve"> for professional messaging</w:t>
      </w:r>
      <w:r w:rsidR="5411B90F">
        <w:rPr/>
        <w:t xml:space="preserve">. </w:t>
      </w:r>
      <w:r w:rsidR="0F2817D2">
        <w:rPr/>
        <w:t xml:space="preserve">However, the application </w:t>
      </w:r>
      <w:r w:rsidR="173329B7">
        <w:rPr/>
        <w:t xml:space="preserve">does not prioritise the reduction and </w:t>
      </w:r>
      <w:r w:rsidR="77E1404A">
        <w:rPr/>
        <w:t xml:space="preserve">organisation </w:t>
      </w:r>
      <w:r w:rsidR="173329B7">
        <w:rPr/>
        <w:t xml:space="preserve">of messages, which is the problem which this </w:t>
      </w:r>
      <w:r w:rsidR="648B8E38">
        <w:rPr/>
        <w:t xml:space="preserve">project </w:t>
      </w:r>
      <w:r w:rsidR="173329B7">
        <w:rPr/>
        <w:t xml:space="preserve">attempts to solve. There </w:t>
      </w:r>
      <w:r w:rsidR="173329B7">
        <w:rPr/>
        <w:t>are</w:t>
      </w:r>
      <w:r w:rsidR="173329B7">
        <w:rPr/>
        <w:t xml:space="preserve"> certainly some </w:t>
      </w:r>
      <w:r w:rsidR="26A14013">
        <w:rPr/>
        <w:t>optimisations made, such as the utilisation of threads for replies</w:t>
      </w:r>
      <w:r w:rsidR="0F8980FE">
        <w:rPr/>
        <w:t xml:space="preserve"> and the creation of reactions</w:t>
      </w:r>
      <w:r w:rsidR="26A14013">
        <w:rPr/>
        <w:t>.</w:t>
      </w:r>
      <w:r w:rsidR="1197CE40">
        <w:rPr/>
        <w:t xml:space="preserve"> Further, there are bots which could perform the tasks which the widgets in this project would perform, such as opening a survey. However, the bots are typically quite difficult to use</w:t>
      </w:r>
      <w:r w:rsidR="7CB4B16D">
        <w:rPr/>
        <w:t>, and</w:t>
      </w:r>
      <w:r w:rsidR="6AFACFBC">
        <w:rPr/>
        <w:t xml:space="preserve"> often</w:t>
      </w:r>
      <w:r w:rsidR="7CB4B16D">
        <w:rPr/>
        <w:t xml:space="preserve"> contribute to the problem by </w:t>
      </w:r>
      <w:r w:rsidR="174C5214">
        <w:rPr/>
        <w:t>sending messages on chats. Therefore, while Slack has some to</w:t>
      </w:r>
      <w:r w:rsidR="337FC31B">
        <w:rPr/>
        <w:t>ols that can contribute to the solution, they fall short of holistically solving the problem outlined above.</w:t>
      </w:r>
    </w:p>
    <w:p w:rsidR="2DB7928F" w:rsidP="0AB8A120" w:rsidRDefault="2DB7928F" w14:paraId="30B8DA9E" w14:textId="2285F146">
      <w:pPr>
        <w:pStyle w:val="Normal"/>
        <w:bidi w:val="0"/>
      </w:pPr>
      <w:r w:rsidRPr="1E47115D" w:rsidR="2DB7928F">
        <w:rPr>
          <w:rStyle w:val="Heading3Char"/>
        </w:rPr>
        <w:t>Piazza</w:t>
      </w:r>
    </w:p>
    <w:p w:rsidR="47A41992" w:rsidP="57A0DF73" w:rsidRDefault="47A41992" w14:paraId="2CC3F0F3" w14:textId="463770A2">
      <w:pPr>
        <w:pStyle w:val="Normal"/>
        <w:bidi w:val="0"/>
        <w:rPr>
          <w:i w:val="0"/>
          <w:iCs w:val="0"/>
        </w:rPr>
      </w:pPr>
      <w:r w:rsidR="47A41992">
        <w:rPr/>
        <w:t>Piazza is</w:t>
      </w:r>
      <w:r w:rsidR="4817A9E9">
        <w:rPr/>
        <w:t xml:space="preserve"> an application designed</w:t>
      </w:r>
      <w:r w:rsidR="5EF7D9FF">
        <w:rPr/>
        <w:t xml:space="preserve"> for collaboration in an educational setting, and specifically for </w:t>
      </w:r>
      <w:r w:rsidR="3867E856">
        <w:rPr/>
        <w:t xml:space="preserve">supporting discussion in relation to answering student’s questions. The platform allows students to ask questions, and then for the students to collaborate on a </w:t>
      </w:r>
      <w:r w:rsidRPr="57A0DF73" w:rsidR="3867E856">
        <w:rPr>
          <w:i w:val="1"/>
          <w:iCs w:val="1"/>
        </w:rPr>
        <w:t>single</w:t>
      </w:r>
      <w:r w:rsidRPr="57A0DF73" w:rsidR="3867E856">
        <w:rPr>
          <w:i w:val="0"/>
          <w:iCs w:val="0"/>
        </w:rPr>
        <w:t xml:space="preserve"> answer to that question, while the professors collaborate on a </w:t>
      </w:r>
      <w:r w:rsidRPr="57A0DF73" w:rsidR="3867E856">
        <w:rPr>
          <w:i w:val="1"/>
          <w:iCs w:val="1"/>
        </w:rPr>
        <w:t>single</w:t>
      </w:r>
      <w:r w:rsidRPr="57A0DF73" w:rsidR="3867E856">
        <w:rPr>
          <w:i w:val="0"/>
          <w:iCs w:val="0"/>
        </w:rPr>
        <w:t xml:space="preserve"> answer to the question as well. This is a very interesting approach in general for reducing the number of </w:t>
      </w:r>
      <w:r w:rsidRPr="57A0DF73" w:rsidR="38D6B100">
        <w:rPr>
          <w:i w:val="0"/>
          <w:iCs w:val="0"/>
        </w:rPr>
        <w:t xml:space="preserve">messages and increasing clarity in the user interface. This design may be included as a widget in </w:t>
      </w:r>
      <w:r w:rsidRPr="57A0DF73" w:rsidR="67896B22">
        <w:rPr>
          <w:i w:val="0"/>
          <w:iCs w:val="0"/>
        </w:rPr>
        <w:t>this project</w:t>
      </w:r>
      <w:r w:rsidRPr="57A0DF73" w:rsidR="13D8FAF8">
        <w:rPr>
          <w:i w:val="0"/>
          <w:iCs w:val="0"/>
        </w:rPr>
        <w:t xml:space="preserve"> if time permits</w:t>
      </w:r>
      <w:r w:rsidRPr="57A0DF73" w:rsidR="67896B22">
        <w:rPr>
          <w:i w:val="0"/>
          <w:iCs w:val="0"/>
        </w:rPr>
        <w:t>. However, the focus of Piazza is very limited, and thus does not render this project redundant.</w:t>
      </w:r>
    </w:p>
    <w:p w:rsidR="5F259E38" w:rsidP="0AB8A120" w:rsidRDefault="5F259E38" w14:paraId="1D3F03FE" w14:textId="3ADB77D9">
      <w:pPr>
        <w:pStyle w:val="Normal"/>
        <w:bidi w:val="0"/>
      </w:pPr>
      <w:r w:rsidRPr="1E47115D" w:rsidR="5F259E38">
        <w:rPr>
          <w:rStyle w:val="Heading3Char"/>
        </w:rPr>
        <w:t>Discord</w:t>
      </w:r>
    </w:p>
    <w:p w:rsidR="0AB8A120" w:rsidP="57A0DF73" w:rsidRDefault="0AB8A120" w14:paraId="4A258ECD" w14:textId="4CBA6B3A">
      <w:pPr>
        <w:pStyle w:val="Normal"/>
        <w:bidi w:val="0"/>
        <w:spacing w:before="0" w:beforeAutospacing="off" w:after="160" w:afterAutospacing="off" w:line="259" w:lineRule="auto"/>
        <w:ind/>
      </w:pPr>
      <w:r w:rsidR="0681F6D3">
        <w:rPr/>
        <w:t xml:space="preserve">Discord is an application originally focused on communication for gaming, however it has expanded dramatically from there and is used </w:t>
      </w:r>
      <w:r w:rsidR="4425A81E">
        <w:rPr/>
        <w:t>widely by</w:t>
      </w:r>
      <w:r w:rsidR="0580C2ED">
        <w:rPr/>
        <w:t xml:space="preserve"> professional corporations. This application has arguably come closest to solving the problem presented in this report. Within each group, users have channels</w:t>
      </w:r>
      <w:r w:rsidR="4D85B8EB">
        <w:rPr/>
        <w:t xml:space="preserve"> to separate distinct conversations, which is an extremely valuable </w:t>
      </w:r>
      <w:r w:rsidR="3627ABC1">
        <w:rPr/>
        <w:t xml:space="preserve">tool in sustaining a non-confronting, uncluttered user interface and will be replicated in this project. </w:t>
      </w:r>
      <w:r w:rsidR="5494FC93">
        <w:rPr/>
        <w:t xml:space="preserve">In addition, Discord contains voice channels, which are useful to reduce messages in synchronous communication, but are of no use for most communication which is asynchronous. </w:t>
      </w:r>
      <w:r w:rsidR="3627ABC1">
        <w:rPr/>
        <w:t>Further</w:t>
      </w:r>
      <w:r w:rsidR="621CFFE8">
        <w:rPr/>
        <w:t xml:space="preserve">, Discord has bots, much like Slack, which </w:t>
      </w:r>
      <w:r w:rsidR="18A64CFF">
        <w:rPr/>
        <w:t>can provide similar widgets to those proposed in this project. However, the bots can be somewhat confusing to use and are interacted with primarily through messages</w:t>
      </w:r>
      <w:r w:rsidR="7D5E2215">
        <w:rPr/>
        <w:t xml:space="preserve">, which can contribute to the clutter. Ultimately, bots in Discord and Slack are designed to automate and conduct a variety of tasks, rather than to </w:t>
      </w:r>
      <w:r w:rsidR="68F98F54">
        <w:rPr/>
        <w:t>improve the readability of chats. As a result, Discord does not holistically solve the problem which this project aims to solve.</w:t>
      </w:r>
    </w:p>
    <w:p w:rsidR="0AB8A120" w:rsidP="57A0DF73" w:rsidRDefault="0AB8A120" w14:paraId="74FF2FF4" w14:textId="6758C100">
      <w:pPr>
        <w:pStyle w:val="Normal"/>
        <w:bidi w:val="0"/>
        <w:spacing w:before="0" w:beforeAutospacing="off" w:after="160" w:afterAutospacing="off" w:line="259" w:lineRule="auto"/>
        <w:ind/>
      </w:pPr>
    </w:p>
    <w:p w:rsidR="0AB8A120" w:rsidP="57A0DF73" w:rsidRDefault="0AB8A120" w14:paraId="35221ACD" w14:textId="48D3E4CE">
      <w:pPr>
        <w:bidi w:val="0"/>
        <w:spacing w:before="0" w:beforeAutospacing="off" w:after="160" w:afterAutospacing="off" w:line="259" w:lineRule="auto"/>
        <w:ind/>
      </w:pPr>
      <w:r>
        <w:br w:type="page"/>
      </w:r>
    </w:p>
    <w:p w:rsidR="0AB8A120" w:rsidP="57A0DF73" w:rsidRDefault="0AB8A120" w14:paraId="4DD1D5E5" w14:textId="7B510F52">
      <w:pPr>
        <w:pStyle w:val="Heading2"/>
        <w:bidi w:val="0"/>
        <w:spacing w:before="0" w:beforeAutospacing="off" w:after="160" w:afterAutospacing="off" w:line="259" w:lineRule="auto"/>
        <w:ind/>
      </w:pPr>
      <w:r w:rsidR="2B140FC6">
        <w:rPr/>
        <w:t>Modification of Existing Solutions</w:t>
      </w:r>
    </w:p>
    <w:p w:rsidR="0AB8A120" w:rsidP="57A0DF73" w:rsidRDefault="0AB8A120" w14:paraId="61190CE3" w14:textId="601B590D">
      <w:pPr>
        <w:pStyle w:val="Normal"/>
        <w:bidi w:val="0"/>
      </w:pPr>
    </w:p>
    <w:p w:rsidR="0AB8A120" w:rsidP="57A0DF73" w:rsidRDefault="0AB8A120" w14:paraId="127AB68A" w14:textId="18EAB000">
      <w:pPr>
        <w:pStyle w:val="Normal"/>
        <w:bidi w:val="0"/>
      </w:pPr>
      <w:proofErr w:type="gramStart"/>
      <w:r w:rsidR="2B140FC6">
        <w:rPr/>
        <w:t>All of</w:t>
      </w:r>
      <w:proofErr w:type="gramEnd"/>
      <w:r w:rsidR="2B140FC6">
        <w:rPr/>
        <w:t xml:space="preserve"> the applications outlined above are protected under a commercial </w:t>
      </w:r>
      <w:proofErr w:type="gramStart"/>
      <w:r w:rsidR="2B140FC6">
        <w:rPr/>
        <w:t>licence</w:t>
      </w:r>
      <w:r w:rsidR="6F9B5939">
        <w:rPr/>
        <w:t>, and</w:t>
      </w:r>
      <w:proofErr w:type="gramEnd"/>
      <w:r w:rsidR="6F9B5939">
        <w:rPr/>
        <w:t xml:space="preserve"> are not available for modification or commercial redistribution</w:t>
      </w:r>
      <w:r w:rsidR="21F743C5">
        <w:rPr/>
        <w:t>. F</w:t>
      </w:r>
      <w:r w:rsidR="6F9B5939">
        <w:rPr/>
        <w:t xml:space="preserve">rom </w:t>
      </w:r>
      <w:r w:rsidR="33349212">
        <w:rPr/>
        <w:t>relatively extensive research</w:t>
      </w:r>
      <w:r w:rsidR="6F9B5939">
        <w:rPr/>
        <w:t>, there does not appear to be an adequate product tha</w:t>
      </w:r>
      <w:r w:rsidR="690C3428">
        <w:rPr/>
        <w:t xml:space="preserve">t can be modified for the purpose of this solution. </w:t>
      </w:r>
      <w:r w:rsidR="75233F01">
        <w:rPr/>
        <w:t xml:space="preserve">Even if there was a product under an </w:t>
      </w:r>
      <w:proofErr w:type="gramStart"/>
      <w:r w:rsidR="75233F01">
        <w:rPr/>
        <w:t>open source</w:t>
      </w:r>
      <w:proofErr w:type="gramEnd"/>
      <w:r w:rsidR="75233F01">
        <w:rPr/>
        <w:t xml:space="preserve"> licence that could be repurposed to create this application, it w</w:t>
      </w:r>
      <w:r w:rsidR="609C28F6">
        <w:rPr/>
        <w:t xml:space="preserve">ould likely be untrustworthy with the ethical handling of user data. Of course, there are some </w:t>
      </w:r>
      <w:proofErr w:type="gramStart"/>
      <w:r w:rsidR="609C28F6">
        <w:rPr/>
        <w:t>open source</w:t>
      </w:r>
      <w:proofErr w:type="gramEnd"/>
      <w:r w:rsidR="609C28F6">
        <w:rPr/>
        <w:t xml:space="preserve"> projects such as Android that do </w:t>
      </w:r>
      <w:r w:rsidR="4EDF92B8">
        <w:rPr/>
        <w:t xml:space="preserve">demonstrate adequate security practices, but many do </w:t>
      </w:r>
      <w:proofErr w:type="gramStart"/>
      <w:r w:rsidR="4EDF92B8">
        <w:rPr/>
        <w:t>not</w:t>
      </w:r>
      <w:proofErr w:type="gramEnd"/>
      <w:r w:rsidR="4EDF92B8">
        <w:rPr/>
        <w:t xml:space="preserve"> and it is sometimes difficult to know. Therefore, the most appropriate direction would be to create a new solution, rather than modifying an existing one.</w:t>
      </w:r>
    </w:p>
    <w:p w:rsidR="57A0DF73" w:rsidRDefault="57A0DF73" w14:paraId="0D938F75" w14:textId="31D55A4D">
      <w:r>
        <w:br w:type="page"/>
      </w:r>
    </w:p>
    <w:p w:rsidR="053B5BE8" w:rsidP="0AB8A120" w:rsidRDefault="053B5BE8" w14:paraId="33BCD0C0" w14:textId="622977B1">
      <w:pPr>
        <w:pStyle w:val="Heading2"/>
        <w:bidi w:val="0"/>
      </w:pPr>
      <w:r w:rsidR="053B5BE8">
        <w:rPr/>
        <w:t>Social and Ethical Considerations</w:t>
      </w:r>
    </w:p>
    <w:p w:rsidR="0AB8A120" w:rsidP="0AB8A120" w:rsidRDefault="0AB8A120" w14:paraId="5C2E06C4" w14:textId="3BE9D2BA">
      <w:pPr>
        <w:pStyle w:val="Normal"/>
        <w:bidi w:val="0"/>
      </w:pPr>
    </w:p>
    <w:p w:rsidR="7D1FC3CC" w:rsidP="1E47115D" w:rsidRDefault="7D1FC3CC" w14:paraId="2442A7FF" w14:textId="043E8CFD">
      <w:pPr>
        <w:pStyle w:val="Heading3"/>
      </w:pPr>
      <w:r w:rsidR="7D1FC3CC">
        <w:rPr/>
        <w:t>Privacy and Security</w:t>
      </w:r>
    </w:p>
    <w:p w:rsidR="1E47115D" w:rsidP="1E47115D" w:rsidRDefault="1E47115D" w14:paraId="7F554B39" w14:textId="7E375753">
      <w:pPr>
        <w:pStyle w:val="Normal"/>
        <w:bidi w:val="0"/>
      </w:pPr>
    </w:p>
    <w:p w:rsidR="2E050AEA" w:rsidP="1E47115D" w:rsidRDefault="2E050AEA" w14:paraId="24E83536" w14:textId="77B6479C">
      <w:pPr>
        <w:pStyle w:val="Normal"/>
        <w:bidi w:val="0"/>
      </w:pPr>
      <w:r w:rsidR="2E050AEA">
        <w:rPr/>
        <w:t>In a messaging application, privacy and security are of utmost importance. This is because individuals send potentially confidential</w:t>
      </w:r>
      <w:r w:rsidR="24E83EE9">
        <w:rPr/>
        <w:t xml:space="preserve"> or private</w:t>
      </w:r>
      <w:r w:rsidR="2E050AEA">
        <w:rPr/>
        <w:t xml:space="preserve"> information</w:t>
      </w:r>
      <w:r w:rsidR="59FA5F11">
        <w:rPr/>
        <w:t xml:space="preserve"> to a server, which theoretically can be accessed by anyone. As a result, it is c</w:t>
      </w:r>
      <w:r w:rsidR="0DCC4112">
        <w:rPr/>
        <w:t xml:space="preserve">ritical that the messages are encrypted with sufficiently complex </w:t>
      </w:r>
      <w:r w:rsidR="1C583AEC">
        <w:rPr/>
        <w:t>algorithms, such as AES</w:t>
      </w:r>
      <w:r w:rsidR="1C978261">
        <w:rPr/>
        <w:t xml:space="preserve"> </w:t>
      </w:r>
      <w:r w:rsidR="02137F5B">
        <w:rPr/>
        <w:t>and RSA</w:t>
      </w:r>
      <w:r w:rsidR="5B3C6792">
        <w:rPr/>
        <w:t xml:space="preserve">, and only ever decrypted offline. Further, all processing of </w:t>
      </w:r>
      <w:r w:rsidR="1C983BB7">
        <w:rPr/>
        <w:t>messages or data should be done offline, on the user’s device.</w:t>
      </w:r>
    </w:p>
    <w:p w:rsidR="15B4A38F" w:rsidP="1E47115D" w:rsidRDefault="15B4A38F" w14:paraId="56CC9FE5" w14:textId="2F8669B7">
      <w:pPr>
        <w:pStyle w:val="Normal"/>
        <w:bidi w:val="0"/>
      </w:pPr>
      <w:r w:rsidR="15B4A38F">
        <w:rPr/>
        <w:t>Another important concern with privacy and security is the addition of people to</w:t>
      </w:r>
      <w:r w:rsidR="2281D057">
        <w:rPr/>
        <w:t xml:space="preserve"> groups after messages have already been sent. By default, an algorithm will not </w:t>
      </w:r>
      <w:r w:rsidR="12FE6DF2">
        <w:rPr/>
        <w:t>differentiate between messages sent before an</w:t>
      </w:r>
      <w:r w:rsidR="5785B765">
        <w:rPr/>
        <w:t xml:space="preserve">d after someone joins a </w:t>
      </w:r>
      <w:proofErr w:type="gramStart"/>
      <w:r w:rsidR="5785B765">
        <w:rPr/>
        <w:t>group, and</w:t>
      </w:r>
      <w:proofErr w:type="gramEnd"/>
      <w:r w:rsidR="5785B765">
        <w:rPr/>
        <w:t xml:space="preserve"> will display both types of messages to the user. </w:t>
      </w:r>
      <w:r w:rsidR="05007195">
        <w:rPr/>
        <w:t xml:space="preserve">This is the approach that services such as Discord and Slack have chosen, however it is likely not a great solution as information may </w:t>
      </w:r>
      <w:r w:rsidR="16AECEB9">
        <w:rPr/>
        <w:t>be not appropriate for them to read</w:t>
      </w:r>
      <w:r w:rsidR="05007195">
        <w:rPr/>
        <w:t>.</w:t>
      </w:r>
      <w:r w:rsidR="76014151">
        <w:rPr/>
        <w:t xml:space="preserve"> Further, if the wrong person is accidentally added to a group, then they have access to </w:t>
      </w:r>
      <w:proofErr w:type="gramStart"/>
      <w:r w:rsidR="76014151">
        <w:rPr/>
        <w:t>all of</w:t>
      </w:r>
      <w:proofErr w:type="gramEnd"/>
      <w:r w:rsidR="76014151">
        <w:rPr/>
        <w:t xml:space="preserve"> the confidential messages ever sent on the chat.</w:t>
      </w:r>
      <w:r w:rsidR="01C609D6">
        <w:rPr/>
        <w:t xml:space="preserve"> This can be result using a simple conditional statement to check if the user was a member of the group when the message was sent. </w:t>
      </w:r>
      <w:r w:rsidR="7B600660">
        <w:rPr/>
        <w:t>However, this is potentially incomplete as it may be possible for the user to decrypt the messages manually</w:t>
      </w:r>
      <w:r w:rsidR="0D9202B8">
        <w:rPr/>
        <w:t xml:space="preserve">, given that they have the relevant key to decrypt the other messages. </w:t>
      </w:r>
      <w:r w:rsidR="2B895A82">
        <w:rPr/>
        <w:t xml:space="preserve">This issue is even greater when an individual leaves a </w:t>
      </w:r>
      <w:r w:rsidR="0ADBCD1B">
        <w:rPr/>
        <w:t xml:space="preserve">group, for example when they have been fired, as they may still be able to decrypt and read messages on the chat. </w:t>
      </w:r>
    </w:p>
    <w:p w:rsidR="0D9202B8" w:rsidP="57A0DF73" w:rsidRDefault="0D9202B8" w14:paraId="7851B54E" w14:textId="1226EA40">
      <w:pPr>
        <w:pStyle w:val="Normal"/>
        <w:spacing w:before="0" w:beforeAutospacing="off" w:after="160" w:afterAutospacing="off" w:line="259" w:lineRule="auto"/>
        <w:ind w:left="0" w:right="0"/>
        <w:jc w:val="left"/>
        <w:rPr>
          <w:i w:val="0"/>
          <w:iCs w:val="0"/>
        </w:rPr>
      </w:pPr>
      <w:r w:rsidR="0D9202B8">
        <w:rPr/>
        <w:t>The</w:t>
      </w:r>
      <w:r w:rsidR="2E08D382">
        <w:rPr/>
        <w:t xml:space="preserve"> developer has brainstormed two</w:t>
      </w:r>
      <w:r w:rsidR="0D9202B8">
        <w:rPr/>
        <w:t xml:space="preserve"> solutions which avoid this problem</w:t>
      </w:r>
      <w:r w:rsidR="204193C2">
        <w:rPr/>
        <w:t>, but each have drawbacks in terms of efficiency and storage</w:t>
      </w:r>
      <w:r w:rsidR="0D9202B8">
        <w:rPr/>
        <w:t>. One such solution is to generate a new encryption</w:t>
      </w:r>
      <w:r w:rsidR="187E40FE">
        <w:rPr/>
        <w:t xml:space="preserve"> key </w:t>
      </w:r>
      <w:r w:rsidR="734B0BB4">
        <w:rPr/>
        <w:t>each time a user joins or leaves a group. However, this may not be viable</w:t>
      </w:r>
      <w:r w:rsidR="3856874A">
        <w:rPr/>
        <w:t xml:space="preserve"> in relation to efficiency</w:t>
      </w:r>
      <w:r w:rsidR="2E8826CC">
        <w:rPr/>
        <w:t xml:space="preserve"> or storage. A final alternative would be instead of using </w:t>
      </w:r>
      <w:r w:rsidR="28A5C28A">
        <w:rPr/>
        <w:t>a common encryption key for an entire group</w:t>
      </w:r>
      <w:r w:rsidR="50F02AAD">
        <w:rPr/>
        <w:t>, to encrypt the message individually with each member of the group. However, this increases the time complexity for s</w:t>
      </w:r>
      <w:r w:rsidR="3EC4CBC5">
        <w:rPr/>
        <w:t xml:space="preserve">ending a message from </w:t>
      </w:r>
      <w:proofErr w:type="gramStart"/>
      <w:r w:rsidRPr="57A0DF73" w:rsidR="3EC4CBC5">
        <w:rPr>
          <w:i w:val="1"/>
          <w:iCs w:val="1"/>
        </w:rPr>
        <w:t>O(</w:t>
      </w:r>
      <w:proofErr w:type="gramEnd"/>
      <w:r w:rsidRPr="57A0DF73" w:rsidR="3EC4CBC5">
        <w:rPr>
          <w:i w:val="1"/>
          <w:iCs w:val="1"/>
        </w:rPr>
        <w:t>1)</w:t>
      </w:r>
      <w:r w:rsidRPr="57A0DF73" w:rsidR="3EC4CBC5">
        <w:rPr>
          <w:i w:val="0"/>
          <w:iCs w:val="0"/>
        </w:rPr>
        <w:t xml:space="preserve"> to </w:t>
      </w:r>
      <w:r w:rsidRPr="57A0DF73" w:rsidR="3EC4CBC5">
        <w:rPr>
          <w:i w:val="1"/>
          <w:iCs w:val="1"/>
        </w:rPr>
        <w:t>O(n)</w:t>
      </w:r>
      <w:r w:rsidRPr="57A0DF73" w:rsidR="3EC4CBC5">
        <w:rPr>
          <w:i w:val="0"/>
          <w:iCs w:val="0"/>
        </w:rPr>
        <w:t xml:space="preserve"> where </w:t>
      </w:r>
      <w:r w:rsidRPr="57A0DF73" w:rsidR="3EC4CBC5">
        <w:rPr>
          <w:i w:val="1"/>
          <w:iCs w:val="1"/>
        </w:rPr>
        <w:t>n</w:t>
      </w:r>
      <w:r w:rsidRPr="57A0DF73" w:rsidR="3EC4CBC5">
        <w:rPr>
          <w:i w:val="0"/>
          <w:iCs w:val="0"/>
        </w:rPr>
        <w:t xml:space="preserve"> is the number of members in a group. This may not be feasible with very large groups</w:t>
      </w:r>
      <w:r w:rsidRPr="57A0DF73" w:rsidR="35A7FFC4">
        <w:rPr>
          <w:i w:val="0"/>
          <w:iCs w:val="0"/>
        </w:rPr>
        <w:t>, especially if the encryption algorithm is complicated</w:t>
      </w:r>
      <w:r w:rsidRPr="57A0DF73" w:rsidR="764EB6D6">
        <w:rPr>
          <w:i w:val="0"/>
          <w:iCs w:val="0"/>
        </w:rPr>
        <w:t xml:space="preserve"> or the messages are large (</w:t>
      </w:r>
      <w:proofErr w:type="spellStart"/>
      <w:r w:rsidRPr="57A0DF73" w:rsidR="764EB6D6">
        <w:rPr>
          <w:i w:val="0"/>
          <w:iCs w:val="0"/>
        </w:rPr>
        <w:t>eg.</w:t>
      </w:r>
      <w:proofErr w:type="spellEnd"/>
      <w:r w:rsidRPr="57A0DF73" w:rsidR="764EB6D6">
        <w:rPr>
          <w:i w:val="0"/>
          <w:iCs w:val="0"/>
        </w:rPr>
        <w:t xml:space="preserve"> files were attached). However, the iMessages protocol does use this </w:t>
      </w:r>
    </w:p>
    <w:p w:rsidR="7D1FC3CC" w:rsidP="1E47115D" w:rsidRDefault="7D1FC3CC" w14:paraId="55C999D4" w14:textId="7783A271">
      <w:pPr>
        <w:pStyle w:val="Heading3"/>
      </w:pPr>
      <w:r w:rsidR="7D1FC3CC">
        <w:rPr/>
        <w:t>Safet</w:t>
      </w:r>
      <w:r w:rsidR="593187E1">
        <w:rPr/>
        <w:t>y</w:t>
      </w:r>
    </w:p>
    <w:p w:rsidR="1E47115D" w:rsidP="1E47115D" w:rsidRDefault="1E47115D" w14:paraId="0649AC35" w14:textId="1AF9A41E">
      <w:pPr>
        <w:pStyle w:val="Normal"/>
        <w:bidi w:val="0"/>
      </w:pPr>
    </w:p>
    <w:p w:rsidR="3C0E9628" w:rsidP="1E47115D" w:rsidRDefault="3C0E9628" w14:paraId="5BFE6CA9" w14:textId="06B0BC79">
      <w:pPr>
        <w:pStyle w:val="Normal"/>
        <w:bidi w:val="0"/>
      </w:pPr>
      <w:r w:rsidR="3C0E9628">
        <w:rPr/>
        <w:t xml:space="preserve">A final ethical concern is in relation to safety. </w:t>
      </w:r>
      <w:r w:rsidR="648D134B">
        <w:rPr/>
        <w:t xml:space="preserve">One significant concern in this area is in relation to inappropriate or harmful messages being sent on the platform. It is important that users who receive this message have a safe and easy way to </w:t>
      </w:r>
      <w:r w:rsidR="4F274CA4">
        <w:rPr/>
        <w:t>get support and stop receiving these messages. One common approach is to allow users to report other users, in which case</w:t>
      </w:r>
      <w:r w:rsidR="1A152C7C">
        <w:rPr/>
        <w:t xml:space="preserve"> relevant messages would be forwarded to the company</w:t>
      </w:r>
      <w:r w:rsidR="4F274CA4">
        <w:rPr/>
        <w:t>, unkno</w:t>
      </w:r>
      <w:r w:rsidR="2A07578B">
        <w:rPr/>
        <w:t>wn to the sender. This approach seems appropriate for this application.</w:t>
      </w:r>
      <w:r w:rsidR="7FB8CC00">
        <w:rPr/>
        <w:t xml:space="preserve"> In addition, users should be able to save and forwa</w:t>
      </w:r>
      <w:r w:rsidR="7FB8CC00">
        <w:rPr/>
        <w:t>rd messages</w:t>
      </w:r>
      <w:r w:rsidR="73853AD2">
        <w:rPr/>
        <w:t xml:space="preserve"> to others</w:t>
      </w:r>
      <w:r w:rsidR="7FB8CC00">
        <w:rPr/>
        <w:t>, in order to gain support. This feature will be supporte</w:t>
      </w:r>
      <w:r w:rsidR="7A440858">
        <w:rPr/>
        <w:t>d by the application</w:t>
      </w:r>
      <w:r w:rsidR="792FAB68">
        <w:rPr/>
        <w:t>.</w:t>
      </w:r>
    </w:p>
    <w:p w:rsidR="0AB8A120" w:rsidP="0AB8A120" w:rsidRDefault="0AB8A120" w14:paraId="4A82F9F1" w14:textId="43E34060">
      <w:pPr>
        <w:pStyle w:val="Heading2"/>
        <w:bidi w:val="0"/>
        <w:spacing w:before="0" w:beforeAutospacing="off" w:after="160" w:afterAutospacing="off" w:line="259" w:lineRule="auto"/>
        <w:ind w:left="0" w:right="0"/>
        <w:jc w:val="left"/>
      </w:pPr>
    </w:p>
    <w:p w:rsidR="57A0DF73" w:rsidRDefault="57A0DF73" w14:paraId="5F4F9FE0" w14:textId="19BC295D">
      <w:r>
        <w:br w:type="page"/>
      </w:r>
    </w:p>
    <w:p w:rsidR="5CE5C31D" w:rsidP="0AB8A120" w:rsidRDefault="5CE5C31D" w14:paraId="73F4589B" w14:textId="38395ACC">
      <w:pPr>
        <w:pStyle w:val="Heading2"/>
        <w:bidi w:val="0"/>
      </w:pPr>
      <w:r w:rsidR="5CE5C31D">
        <w:rPr/>
        <w:t>Cost Effectiveness</w:t>
      </w:r>
      <w:r w:rsidR="2DFFABD0">
        <w:rPr/>
        <w:t xml:space="preserve"> and Licencing Considerations</w:t>
      </w:r>
    </w:p>
    <w:p w:rsidR="1E47115D" w:rsidP="1E47115D" w:rsidRDefault="1E47115D" w14:paraId="1D1939DA" w14:textId="3A3BC4BE">
      <w:pPr>
        <w:pStyle w:val="Normal"/>
        <w:bidi w:val="0"/>
      </w:pPr>
    </w:p>
    <w:p w:rsidR="5F20A811" w:rsidP="1E47115D" w:rsidRDefault="5F20A811" w14:paraId="6EF50843" w14:textId="3D673F37">
      <w:pPr>
        <w:pStyle w:val="Normal"/>
        <w:bidi w:val="0"/>
        <w:rPr>
          <w:b w:val="0"/>
          <w:bCs w:val="0"/>
        </w:rPr>
      </w:pPr>
      <w:r w:rsidR="6DEEC0EB">
        <w:rPr/>
        <w:t xml:space="preserve">A typical software developer earns approximately $65-85/hour, and as </w:t>
      </w:r>
      <w:proofErr w:type="gramStart"/>
      <w:r w:rsidR="6DEEC0EB">
        <w:rPr/>
        <w:t>a less experienced developer I would charge $65/hour for my services.</w:t>
      </w:r>
      <w:r w:rsidR="5F20A811">
        <w:rPr/>
        <w:t xml:space="preserve"> </w:t>
      </w:r>
      <w:r w:rsidR="046EEB6B">
        <w:rPr/>
        <w:t xml:space="preserve">Assuming I work for 80 hours over the course of the project, this expense would amount to $5200. </w:t>
      </w:r>
      <w:r w:rsidR="5F20A811">
        <w:rPr/>
        <w:t>The project</w:t>
      </w:r>
      <w:r w:rsidR="053397F7">
        <w:rPr/>
        <w:t xml:space="preserve"> will be coded in Python and </w:t>
      </w:r>
      <w:proofErr w:type="gramEnd"/>
      <w:proofErr w:type="spellStart"/>
      <w:r w:rsidR="053397F7">
        <w:rPr/>
        <w:t>Kivy</w:t>
      </w:r>
      <w:proofErr w:type="spellEnd"/>
      <w:r w:rsidR="053397F7">
        <w:rPr/>
        <w:t>, using the Python ‘sockets’ module to send messages to and from a s</w:t>
      </w:r>
      <w:r w:rsidR="70CF0535">
        <w:rPr/>
        <w:t>erver</w:t>
      </w:r>
      <w:r w:rsidR="55E0FDC1">
        <w:rPr/>
        <w:t>. All three of these are open source and so there would be no cost required to pay for them.</w:t>
      </w:r>
      <w:r w:rsidR="4BDC7D64">
        <w:rPr/>
        <w:t xml:space="preserve"> </w:t>
      </w:r>
      <w:r w:rsidR="74D98971">
        <w:rPr/>
        <w:t>However,</w:t>
      </w:r>
      <w:r w:rsidR="4BDC7D64">
        <w:rPr/>
        <w:t xml:space="preserve"> a Microsoft Azure </w:t>
      </w:r>
      <w:r w:rsidR="636D3ECA">
        <w:rPr/>
        <w:t>SQL server</w:t>
      </w:r>
      <w:r w:rsidR="5CBEC3AA">
        <w:rPr/>
        <w:t xml:space="preserve"> would be required</w:t>
      </w:r>
      <w:r w:rsidR="636D3ECA">
        <w:rPr/>
        <w:t xml:space="preserve">, which </w:t>
      </w:r>
      <w:r w:rsidR="2F49DBBA">
        <w:rPr/>
        <w:t xml:space="preserve">is distributed on a shareware licence with a </w:t>
      </w:r>
      <w:proofErr w:type="gramStart"/>
      <w:r w:rsidR="2F49DBBA">
        <w:rPr/>
        <w:t>free-trial</w:t>
      </w:r>
      <w:proofErr w:type="gramEnd"/>
      <w:r w:rsidR="2F49DBBA">
        <w:rPr/>
        <w:t xml:space="preserve"> </w:t>
      </w:r>
      <w:proofErr w:type="gramStart"/>
      <w:r w:rsidR="2F49DBBA">
        <w:rPr/>
        <w:t>period</w:t>
      </w:r>
      <w:r w:rsidR="64C291E9">
        <w:rPr/>
        <w:t>, and</w:t>
      </w:r>
      <w:proofErr w:type="gramEnd"/>
      <w:r w:rsidR="64C291E9">
        <w:rPr/>
        <w:t xml:space="preserve"> requires payment thereafter. The costs</w:t>
      </w:r>
      <w:r w:rsidR="2F336FFD">
        <w:rPr/>
        <w:t xml:space="preserve"> for Azure</w:t>
      </w:r>
      <w:r w:rsidR="64C291E9">
        <w:rPr/>
        <w:t xml:space="preserve"> are complicated and can vary significantly, but an appropriate upper bound would be $2/user/month</w:t>
      </w:r>
      <w:r w:rsidR="63054E94">
        <w:rPr/>
        <w:t>.</w:t>
      </w:r>
      <w:r w:rsidR="58469D1E">
        <w:rPr/>
        <w:t xml:space="preserve"> </w:t>
      </w:r>
      <w:r w:rsidR="58469D1E">
        <w:rPr>
          <w:b w:val="0"/>
          <w:bCs w:val="0"/>
        </w:rPr>
        <w:t xml:space="preserve">This </w:t>
      </w:r>
      <w:r w:rsidR="5CC7278F">
        <w:rPr>
          <w:b w:val="0"/>
          <w:bCs w:val="0"/>
        </w:rPr>
        <w:t>would likely be a significant expense and would scale with the number of users.</w:t>
      </w:r>
      <w:r w:rsidR="0C15FDD6">
        <w:rPr>
          <w:b w:val="0"/>
          <w:bCs w:val="0"/>
        </w:rPr>
        <w:t xml:space="preserve"> Another expense would be for personnel. </w:t>
      </w:r>
      <w:r w:rsidR="507B9B43">
        <w:rPr>
          <w:b w:val="0"/>
          <w:bCs w:val="0"/>
        </w:rPr>
        <w:t>Initially, a team of security experts would need to ensure that the software meets relevant security standards. After the product has launched, p</w:t>
      </w:r>
      <w:r w:rsidR="0C15FDD6">
        <w:rPr>
          <w:b w:val="0"/>
          <w:bCs w:val="0"/>
        </w:rPr>
        <w:t xml:space="preserve">ersonnel would be required to maintain the code over time, to release updates, </w:t>
      </w:r>
      <w:r w:rsidR="6F958BC3">
        <w:rPr>
          <w:b w:val="0"/>
          <w:bCs w:val="0"/>
        </w:rPr>
        <w:t xml:space="preserve">to manage safety reports and to provide customer service. This would also be a significant cost which would scale with the number of users, but not </w:t>
      </w:r>
      <w:r w:rsidR="17187839">
        <w:rPr>
          <w:b w:val="0"/>
          <w:bCs w:val="0"/>
        </w:rPr>
        <w:t>necessarily</w:t>
      </w:r>
      <w:r w:rsidR="6F958BC3">
        <w:rPr>
          <w:b w:val="0"/>
          <w:bCs w:val="0"/>
        </w:rPr>
        <w:t xml:space="preserve"> too significant.</w:t>
      </w:r>
      <w:r w:rsidR="08A28437">
        <w:rPr>
          <w:b w:val="0"/>
          <w:bCs w:val="0"/>
        </w:rPr>
        <w:t xml:space="preserve"> </w:t>
      </w:r>
      <w:r w:rsidR="255699E8">
        <w:rPr>
          <w:b w:val="0"/>
          <w:bCs w:val="0"/>
        </w:rPr>
        <w:t>WhatsApp only hires fifty full-time employees, an</w:t>
      </w:r>
      <w:r w:rsidR="40EA01FF">
        <w:rPr>
          <w:b w:val="0"/>
          <w:bCs w:val="0"/>
        </w:rPr>
        <w:t>d thus it would seem appropriate that the number of employees for this application would also be limited.</w:t>
      </w:r>
      <w:r w:rsidR="113C1833">
        <w:rPr>
          <w:b w:val="0"/>
          <w:bCs w:val="0"/>
        </w:rPr>
        <w:t xml:space="preserve"> If this application had 50 full-time employees that were </w:t>
      </w:r>
      <w:proofErr w:type="spellStart"/>
      <w:r w:rsidR="113C1833">
        <w:rPr>
          <w:b w:val="0"/>
          <w:bCs w:val="0"/>
        </w:rPr>
        <w:t>payed</w:t>
      </w:r>
      <w:proofErr w:type="spellEnd"/>
      <w:r w:rsidR="113C1833">
        <w:rPr>
          <w:b w:val="0"/>
          <w:bCs w:val="0"/>
        </w:rPr>
        <w:t xml:space="preserve"> a salary of $100000, this would cost $5 million/year</w:t>
      </w:r>
      <w:r w:rsidR="38BF04A8">
        <w:rPr>
          <w:b w:val="0"/>
          <w:bCs w:val="0"/>
        </w:rPr>
        <w:t>.</w:t>
      </w:r>
      <w:r w:rsidR="045270CA">
        <w:rPr>
          <w:b w:val="0"/>
          <w:bCs w:val="0"/>
        </w:rPr>
        <w:t xml:space="preserve"> </w:t>
      </w:r>
      <w:r w:rsidR="4FE0FD64">
        <w:rPr>
          <w:b w:val="0"/>
          <w:bCs w:val="0"/>
        </w:rPr>
        <w:t>I</w:t>
      </w:r>
      <w:r w:rsidR="045270CA">
        <w:rPr>
          <w:b w:val="0"/>
          <w:bCs w:val="0"/>
        </w:rPr>
        <w:t xml:space="preserve">f the project was to be </w:t>
      </w:r>
      <w:r w:rsidR="00CA3265">
        <w:rPr>
          <w:b w:val="0"/>
          <w:bCs w:val="0"/>
        </w:rPr>
        <w:t>launched commercially,</w:t>
      </w:r>
      <w:r w:rsidR="33E21012">
        <w:rPr>
          <w:b w:val="0"/>
          <w:bCs w:val="0"/>
        </w:rPr>
        <w:t xml:space="preserve"> it would be distributed on a Shareware licence with a Freemium Model</w:t>
      </w:r>
      <w:r w:rsidR="684FB960">
        <w:rPr>
          <w:b w:val="0"/>
          <w:bCs w:val="0"/>
        </w:rPr>
        <w:t xml:space="preserve">. The plans would probably resemble the </w:t>
      </w:r>
      <w:hyperlink r:id="Rf748690e0bb14930">
        <w:r w:rsidRPr="57A0DF73" w:rsidR="684FB960">
          <w:rPr>
            <w:rStyle w:val="Hyperlink"/>
            <w:b w:val="0"/>
            <w:bCs w:val="0"/>
          </w:rPr>
          <w:t>pricing plans for Slack</w:t>
        </w:r>
        <w:r w:rsidRPr="57A0DF73" w:rsidR="68F4303A">
          <w:rPr>
            <w:rStyle w:val="Hyperlink"/>
            <w:b w:val="0"/>
            <w:bCs w:val="0"/>
          </w:rPr>
          <w:t>.</w:t>
        </w:r>
      </w:hyperlink>
      <w:r w:rsidR="68F4303A">
        <w:rPr>
          <w:b w:val="0"/>
          <w:bCs w:val="0"/>
        </w:rPr>
        <w:t xml:space="preserve"> This would eventually compensate for the expenses</w:t>
      </w:r>
      <w:r w:rsidR="1D571A3B">
        <w:rPr>
          <w:b w:val="0"/>
          <w:bCs w:val="0"/>
        </w:rPr>
        <w:t>.</w:t>
      </w:r>
    </w:p>
    <w:p w:rsidR="1E47115D" w:rsidP="1E47115D" w:rsidRDefault="1E47115D" w14:paraId="61D22877" w14:textId="3DBE9F48">
      <w:pPr>
        <w:pStyle w:val="Heading1"/>
      </w:pPr>
    </w:p>
    <w:p w:rsidR="57A0DF73" w:rsidRDefault="57A0DF73" w14:paraId="04235EA2" w14:textId="77B5A9B8">
      <w:r>
        <w:br w:type="page"/>
      </w:r>
    </w:p>
    <w:p w:rsidR="5CE5C31D" w:rsidP="0AB8A120" w:rsidRDefault="5CE5C31D" w14:paraId="712A1BF6" w14:textId="22052AE5">
      <w:pPr>
        <w:pStyle w:val="Heading1"/>
        <w:bidi w:val="0"/>
      </w:pPr>
      <w:r w:rsidRPr="0AB8A120" w:rsidR="5CE5C31D">
        <w:rPr>
          <w:sz w:val="36"/>
          <w:szCs w:val="36"/>
        </w:rPr>
        <w:t>Design Specifications</w:t>
      </w:r>
    </w:p>
    <w:p w:rsidR="0AB8A120" w:rsidP="0AB8A120" w:rsidRDefault="0AB8A120" w14:paraId="3012A1EF" w14:textId="5AC7C3A6">
      <w:pPr>
        <w:pStyle w:val="Normal"/>
        <w:bidi w:val="0"/>
      </w:pPr>
    </w:p>
    <w:p w:rsidR="5CE5C31D" w:rsidP="1E47115D" w:rsidRDefault="5CE5C31D" w14:paraId="5D3B43D5" w14:textId="1B4A6CD3">
      <w:pPr>
        <w:pStyle w:val="Heading2"/>
      </w:pPr>
      <w:r w:rsidR="5CE5C31D">
        <w:rPr/>
        <w:t>Users’ Perspective</w:t>
      </w:r>
    </w:p>
    <w:p w:rsidR="1E47115D" w:rsidP="1E47115D" w:rsidRDefault="1E47115D" w14:paraId="38968123" w14:textId="0BD43D3A">
      <w:pPr>
        <w:pStyle w:val="Normal"/>
        <w:bidi w:val="0"/>
      </w:pPr>
    </w:p>
    <w:p w:rsidR="0AB8A120" w:rsidP="1E47115D" w:rsidRDefault="0AB8A120" w14:paraId="610B93D2" w14:textId="7838269F">
      <w:pPr>
        <w:pStyle w:val="Heading3"/>
      </w:pPr>
      <w:r w:rsidR="78530681">
        <w:rPr/>
        <w:t xml:space="preserve">User </w:t>
      </w:r>
      <w:r w:rsidR="4DB3B1A7">
        <w:rPr/>
        <w:t>Interface Design</w:t>
      </w:r>
    </w:p>
    <w:p w:rsidR="4DB3B1A7" w:rsidP="1E47115D" w:rsidRDefault="4DB3B1A7" w14:paraId="6D38748D" w14:textId="72FACCAD">
      <w:pPr>
        <w:pStyle w:val="Normal"/>
        <w:bidi w:val="0"/>
      </w:pPr>
      <w:r w:rsidR="4DB3B1A7">
        <w:rPr/>
        <w:t>The</w:t>
      </w:r>
      <w:r w:rsidR="4EB05644">
        <w:rPr/>
        <w:t xml:space="preserve"> user</w:t>
      </w:r>
      <w:r w:rsidR="4DB3B1A7">
        <w:rPr/>
        <w:t xml:space="preserve"> interface</w:t>
      </w:r>
      <w:r w:rsidR="6A93EFA3">
        <w:rPr/>
        <w:t xml:space="preserve"> must resemble the standard user interface for any </w:t>
      </w:r>
      <w:r w:rsidR="1B55F473">
        <w:rPr/>
        <w:t>messaging application.</w:t>
      </w:r>
      <w:r w:rsidR="1B55F473">
        <w:rPr/>
        <w:t xml:space="preserve"> More specifically:</w:t>
      </w:r>
    </w:p>
    <w:p w:rsidR="1B55F473" w:rsidP="1E47115D" w:rsidRDefault="1B55F473" w14:paraId="579F653E" w14:textId="55ED5127">
      <w:pPr>
        <w:pStyle w:val="ListParagraph"/>
        <w:numPr>
          <w:ilvl w:val="0"/>
          <w:numId w:val="4"/>
        </w:numPr>
        <w:bidi w:val="0"/>
        <w:rPr/>
      </w:pPr>
      <w:r w:rsidR="1B55F473">
        <w:rPr/>
        <w:t xml:space="preserve">The application must contain a login screen, which allows contains a username field and a password field, as well as a sign in button and a ‘forgot my password’ </w:t>
      </w:r>
      <w:r w:rsidR="5A5BAEB7">
        <w:rPr/>
        <w:t>li</w:t>
      </w:r>
      <w:r w:rsidR="1B55F473">
        <w:rPr/>
        <w:t>n</w:t>
      </w:r>
      <w:r w:rsidR="5A5BAEB7">
        <w:rPr/>
        <w:t>k to online help</w:t>
      </w:r>
      <w:r w:rsidR="0727B35E">
        <w:rPr/>
        <w:t>.</w:t>
      </w:r>
    </w:p>
    <w:p w:rsidR="42CBFCBE" w:rsidP="1E47115D" w:rsidRDefault="42CBFCBE" w14:paraId="6BBE7D15" w14:textId="4F5F6927">
      <w:pPr>
        <w:pStyle w:val="ListParagraph"/>
        <w:numPr>
          <w:ilvl w:val="0"/>
          <w:numId w:val="4"/>
        </w:numPr>
        <w:bidi w:val="0"/>
        <w:spacing w:before="0" w:beforeAutospacing="off" w:after="160" w:afterAutospacing="off" w:line="259" w:lineRule="auto"/>
        <w:ind w:left="720" w:right="0" w:hanging="360"/>
        <w:jc w:val="left"/>
        <w:rPr/>
      </w:pPr>
      <w:r w:rsidR="42CBFCBE">
        <w:rPr/>
        <w:t>Once logged in, the application must contain a screen showing the user each of their groups, which they can select to go onto.</w:t>
      </w:r>
    </w:p>
    <w:p w:rsidR="42CBFCBE" w:rsidP="1E47115D" w:rsidRDefault="42CBFCBE" w14:paraId="41BFC512" w14:textId="61733281">
      <w:pPr>
        <w:pStyle w:val="ListParagraph"/>
        <w:numPr>
          <w:ilvl w:val="0"/>
          <w:numId w:val="4"/>
        </w:numPr>
        <w:bidi w:val="0"/>
        <w:spacing w:before="0" w:beforeAutospacing="off" w:after="160" w:afterAutospacing="off" w:line="259" w:lineRule="auto"/>
        <w:ind w:left="720" w:right="0" w:hanging="360"/>
        <w:jc w:val="left"/>
        <w:rPr/>
      </w:pPr>
      <w:r w:rsidR="42CBFCBE">
        <w:rPr/>
        <w:t xml:space="preserve">For each group, there should be a page which has a sidebar consisting of each of the channels, and on the main page a list of </w:t>
      </w:r>
      <w:r w:rsidR="68E5F55F">
        <w:rPr/>
        <w:t>the messages</w:t>
      </w:r>
      <w:r w:rsidR="42CBFCBE">
        <w:rPr/>
        <w:t xml:space="preserve"> and widgets </w:t>
      </w:r>
      <w:r w:rsidR="3B515489">
        <w:rPr/>
        <w:t xml:space="preserve">on </w:t>
      </w:r>
      <w:r w:rsidR="42CBFCBE">
        <w:rPr/>
        <w:t xml:space="preserve">the selected channel, as well as an input field </w:t>
      </w:r>
      <w:r w:rsidR="604D5B80">
        <w:rPr/>
        <w:t>to write a message, with a button to send that message to the desired channel.</w:t>
      </w:r>
    </w:p>
    <w:p w:rsidR="596292FA" w:rsidP="1E47115D" w:rsidRDefault="596292FA" w14:paraId="255484A0" w14:textId="452C5C3E">
      <w:pPr>
        <w:pStyle w:val="ListParagraph"/>
        <w:numPr>
          <w:ilvl w:val="0"/>
          <w:numId w:val="4"/>
        </w:numPr>
        <w:bidi w:val="0"/>
        <w:spacing w:before="0" w:beforeAutospacing="off" w:after="160" w:afterAutospacing="off" w:line="259" w:lineRule="auto"/>
        <w:ind w:left="720" w:right="0" w:hanging="360"/>
        <w:jc w:val="left"/>
        <w:rPr/>
      </w:pPr>
      <w:r w:rsidR="596292FA">
        <w:rPr/>
        <w:t>Finally, there should be a settings page which can be accessed using a standard ‘toggle’ settings icon. This will allow users to change their name</w:t>
      </w:r>
      <w:r w:rsidR="4D3326E3">
        <w:rPr/>
        <w:t xml:space="preserve"> and password</w:t>
      </w:r>
      <w:r w:rsidR="3DC52DF6">
        <w:rPr/>
        <w:t>,</w:t>
      </w:r>
      <w:r w:rsidR="4D3326E3">
        <w:rPr/>
        <w:t xml:space="preserve"> </w:t>
      </w:r>
      <w:r w:rsidR="5075D8EC">
        <w:rPr/>
        <w:t>modify the font size to enhance readability and change other settings.</w:t>
      </w:r>
    </w:p>
    <w:p w:rsidR="6F5788EC" w:rsidP="1E47115D" w:rsidRDefault="6F5788EC" w14:paraId="5F603C94" w14:textId="29A03940">
      <w:pPr>
        <w:pStyle w:val="Normal"/>
        <w:bidi w:val="0"/>
        <w:spacing w:before="0" w:beforeAutospacing="off" w:after="160" w:afterAutospacing="off" w:line="259" w:lineRule="auto"/>
        <w:ind w:right="0"/>
        <w:jc w:val="left"/>
      </w:pPr>
      <w:r w:rsidR="6F5788EC">
        <w:rPr/>
        <w:t>For a more detailed specification of the user interface, see the storyboard. It is important to note that this user interface is very similar to user interfaces for similar products. This is important in order to min</w:t>
      </w:r>
      <w:r w:rsidR="7CC655FE">
        <w:rPr/>
        <w:t>imise the learning curve for using this product</w:t>
      </w:r>
      <w:r w:rsidR="383F0C8B">
        <w:rPr/>
        <w:t>, and to encourage the transition towards this product from other products.</w:t>
      </w:r>
    </w:p>
    <w:p w:rsidR="383F0C8B" w:rsidP="1E47115D" w:rsidRDefault="383F0C8B" w14:paraId="3895CA19" w14:textId="3AF45395">
      <w:pPr>
        <w:pStyle w:val="Heading3"/>
        <w:bidi w:val="0"/>
      </w:pPr>
      <w:r w:rsidR="383F0C8B">
        <w:rPr/>
        <w:t>Social and Ethical Considerations</w:t>
      </w:r>
    </w:p>
    <w:p w:rsidR="1E47115D" w:rsidP="1E47115D" w:rsidRDefault="1E47115D" w14:paraId="6398A92F" w14:textId="68879F66">
      <w:pPr>
        <w:pStyle w:val="Normal"/>
        <w:bidi w:val="0"/>
      </w:pPr>
    </w:p>
    <w:p w:rsidR="4C85E7F0" w:rsidP="1E47115D" w:rsidRDefault="4C85E7F0" w14:paraId="746CF1C6" w14:textId="78F97BA2">
      <w:pPr>
        <w:pStyle w:val="Normal"/>
        <w:bidi w:val="0"/>
        <w:spacing w:before="0" w:beforeAutospacing="off" w:after="160" w:afterAutospacing="off" w:line="259" w:lineRule="auto"/>
        <w:ind w:left="0" w:right="0"/>
        <w:jc w:val="left"/>
      </w:pPr>
      <w:r w:rsidR="4C85E7F0">
        <w:rPr/>
        <w:t xml:space="preserve">In addition to the social and ethical issues outlined in the section above, there are many social and ethical issues related specifically to the design specifications from the user’s perspective. In essence, messaging applications </w:t>
      </w:r>
      <w:r w:rsidR="616EACD3">
        <w:rPr/>
        <w:t xml:space="preserve">are </w:t>
      </w:r>
      <w:r w:rsidR="0BAEFF44">
        <w:rPr/>
        <w:t>fairly consistent</w:t>
      </w:r>
      <w:r w:rsidR="0BAEFF44">
        <w:rPr/>
        <w:t xml:space="preserve"> in their structure,</w:t>
      </w:r>
      <w:r w:rsidR="616EACD3">
        <w:rPr/>
        <w:t xml:space="preserve"> and it is important that this messaging application, at least in majority, conforms to the </w:t>
      </w:r>
      <w:r w:rsidR="1538B622">
        <w:rPr/>
        <w:t xml:space="preserve">design choices </w:t>
      </w:r>
      <w:r w:rsidR="616EACD3">
        <w:rPr/>
        <w:t>that have been used frequently</w:t>
      </w:r>
      <w:r w:rsidR="0BFBC2C2">
        <w:rPr/>
        <w:t xml:space="preserve"> in applications like Discord and Slack.</w:t>
      </w:r>
      <w:r w:rsidR="3D3DCF6E">
        <w:rPr/>
        <w:t xml:space="preserve"> </w:t>
      </w:r>
      <w:r w:rsidR="21068CD1">
        <w:rPr/>
        <w:t>These</w:t>
      </w:r>
      <w:r w:rsidR="0BFBC2C2">
        <w:rPr/>
        <w:t xml:space="preserve"> </w:t>
      </w:r>
      <w:r w:rsidR="49AC496E">
        <w:rPr/>
        <w:t xml:space="preserve">standard designs </w:t>
      </w:r>
      <w:r w:rsidR="0BFBC2C2">
        <w:rPr/>
        <w:t>are related to the user interface and have been described above</w:t>
      </w:r>
      <w:r w:rsidR="139A763F">
        <w:rPr/>
        <w:t>.</w:t>
      </w:r>
    </w:p>
    <w:p w:rsidR="5CE5C31D" w:rsidP="1E47115D" w:rsidRDefault="5CE5C31D" w14:paraId="101A97DA" w14:textId="4859F1E2">
      <w:pPr>
        <w:pStyle w:val="Heading2"/>
      </w:pPr>
      <w:r w:rsidR="5CE5C31D">
        <w:rPr/>
        <w:t>Developers’ Perspective</w:t>
      </w:r>
    </w:p>
    <w:p w:rsidR="1E47115D" w:rsidP="1E47115D" w:rsidRDefault="1E47115D" w14:paraId="3C7DC986" w14:textId="06A4362E">
      <w:pPr>
        <w:pStyle w:val="Normal"/>
        <w:bidi w:val="0"/>
      </w:pPr>
    </w:p>
    <w:p w:rsidR="5AEE97AC" w:rsidP="1E47115D" w:rsidRDefault="5AEE97AC" w14:paraId="4E5FE5BF" w14:textId="0E5AAFDF">
      <w:pPr>
        <w:pStyle w:val="Heading3"/>
        <w:bidi w:val="0"/>
      </w:pPr>
      <w:r w:rsidR="5AEE97AC">
        <w:rPr/>
        <w:t xml:space="preserve">Data </w:t>
      </w:r>
      <w:r w:rsidR="3E763D8D">
        <w:rPr/>
        <w:t>Structures</w:t>
      </w:r>
    </w:p>
    <w:p w:rsidR="1E47115D" w:rsidP="57A0DF73" w:rsidRDefault="1E47115D" w14:paraId="35563DA8" w14:textId="3BE093AD">
      <w:pPr>
        <w:pStyle w:val="Normal"/>
        <w:bidi w:val="0"/>
      </w:pPr>
    </w:p>
    <w:p w:rsidR="1E47115D" w:rsidP="57A0DF73" w:rsidRDefault="1E47115D" w14:paraId="53F94E30" w14:textId="4A3FB2D8">
      <w:pPr>
        <w:pStyle w:val="Normal"/>
        <w:bidi w:val="0"/>
      </w:pPr>
      <w:r w:rsidR="530D2C09">
        <w:rPr/>
        <w:t>While there are many data structures in the project, these are the main ones:</w:t>
      </w:r>
    </w:p>
    <w:p w:rsidR="1E47115D" w:rsidP="57A0DF73" w:rsidRDefault="1E47115D" w14:paraId="0B95464B" w14:textId="0CCC6D1C">
      <w:pPr>
        <w:pStyle w:val="ListParagraph"/>
        <w:numPr>
          <w:ilvl w:val="0"/>
          <w:numId w:val="7"/>
        </w:numPr>
        <w:bidi w:val="0"/>
        <w:rPr/>
      </w:pPr>
      <w:r w:rsidR="530D2C09">
        <w:rPr/>
        <w:t>Members: A</w:t>
      </w:r>
      <w:r w:rsidR="75195A63">
        <w:rPr/>
        <w:t xml:space="preserve"> sorted</w:t>
      </w:r>
      <w:r w:rsidR="530D2C09">
        <w:rPr/>
        <w:t xml:space="preserve"> array consisting of records for all members of the platform. The records contain their</w:t>
      </w:r>
      <w:r w:rsidR="2941C334">
        <w:rPr/>
        <w:t xml:space="preserve"> name, email address, an array of groups they belong to, their organisation name, their double-encrypted password, their AES-encrypted RSA secret key, their RSA Public Key and their</w:t>
      </w:r>
      <w:r w:rsidR="360EEFFC">
        <w:rPr/>
        <w:t xml:space="preserve"> Salt.</w:t>
      </w:r>
    </w:p>
    <w:p w:rsidR="1E47115D" w:rsidP="57A0DF73" w:rsidRDefault="1E47115D" w14:paraId="2067ED90" w14:textId="51E19F8D">
      <w:pPr>
        <w:pStyle w:val="ListParagraph"/>
        <w:numPr>
          <w:ilvl w:val="0"/>
          <w:numId w:val="7"/>
        </w:numPr>
        <w:bidi w:val="0"/>
        <w:spacing w:before="0" w:beforeAutospacing="off" w:after="160" w:afterAutospacing="off" w:line="259" w:lineRule="auto"/>
        <w:ind w:left="720" w:right="0" w:hanging="360"/>
        <w:jc w:val="left"/>
        <w:rPr/>
      </w:pPr>
      <w:r w:rsidR="360EEFFC">
        <w:rPr/>
        <w:t>Inbox: An array consisting of strings for each item that a user receives.</w:t>
      </w:r>
      <w:r w:rsidR="5F52AE15">
        <w:rPr/>
        <w:t xml:space="preserve"> </w:t>
      </w:r>
      <w:r w:rsidR="4F066A7E">
        <w:rPr/>
        <w:t xml:space="preserve">Each </w:t>
      </w:r>
      <w:r w:rsidR="360EEFFC">
        <w:rPr/>
        <w:t>string encodes the sender, the message and any widget</w:t>
      </w:r>
      <w:r w:rsidR="7B050219">
        <w:rPr/>
        <w:t>s</w:t>
      </w:r>
      <w:r w:rsidR="5D341BB3">
        <w:rPr/>
        <w:t xml:space="preserve"> for the given item.</w:t>
      </w:r>
    </w:p>
    <w:p w:rsidR="1E47115D" w:rsidP="57A0DF73" w:rsidRDefault="1E47115D" w14:paraId="6892EB9F" w14:textId="632C4B96">
      <w:pPr>
        <w:pStyle w:val="ListParagraph"/>
        <w:numPr>
          <w:ilvl w:val="0"/>
          <w:numId w:val="7"/>
        </w:numPr>
        <w:bidi w:val="0"/>
        <w:spacing w:before="0" w:beforeAutospacing="off" w:after="160" w:afterAutospacing="off" w:line="259" w:lineRule="auto"/>
        <w:ind w:left="720" w:right="0" w:hanging="360"/>
        <w:jc w:val="left"/>
        <w:rPr/>
      </w:pPr>
      <w:r w:rsidR="03DA62AD">
        <w:rPr/>
        <w:t>Groups:</w:t>
      </w:r>
      <w:r w:rsidR="60F11502">
        <w:rPr/>
        <w:t xml:space="preserve"> A</w:t>
      </w:r>
      <w:r w:rsidR="4B5CE3FE">
        <w:rPr/>
        <w:t xml:space="preserve"> sorted array consisting of records for each group that the user is a part of. Each group is a record with its name, its members and the names of its channels.</w:t>
      </w:r>
    </w:p>
    <w:p w:rsidR="1E47115D" w:rsidP="57A0DF73" w:rsidRDefault="1E47115D" w14:paraId="2CAE3B10" w14:textId="357D0669">
      <w:pPr>
        <w:pStyle w:val="Normal"/>
        <w:bidi w:val="0"/>
        <w:spacing w:before="0" w:beforeAutospacing="off" w:after="160" w:afterAutospacing="off" w:line="259" w:lineRule="auto"/>
        <w:ind w:right="0"/>
        <w:jc w:val="left"/>
      </w:pPr>
    </w:p>
    <w:p w:rsidR="1E47115D" w:rsidP="57A0DF73" w:rsidRDefault="1E47115D" w14:paraId="23524BEE" w14:textId="4A60EE3E">
      <w:pPr>
        <w:pStyle w:val="Heading3"/>
        <w:bidi w:val="0"/>
      </w:pPr>
      <w:r w:rsidR="7B050219">
        <w:rPr/>
        <w:t>Data Types</w:t>
      </w:r>
    </w:p>
    <w:p w:rsidR="1E47115D" w:rsidP="57A0DF73" w:rsidRDefault="1E47115D" w14:paraId="2BDB727E" w14:textId="47290C04">
      <w:pPr>
        <w:pStyle w:val="Normal"/>
        <w:bidi w:val="0"/>
        <w:ind w:left="0"/>
      </w:pPr>
    </w:p>
    <w:p w:rsidR="1E47115D" w:rsidP="57A0DF73" w:rsidRDefault="1E47115D" w14:paraId="324F6924" w14:textId="1CE93324">
      <w:pPr>
        <w:pStyle w:val="Normal"/>
        <w:bidi w:val="0"/>
        <w:ind w:left="0"/>
      </w:pPr>
      <w:r w:rsidR="7B050219">
        <w:rPr/>
        <w:t>While there are many data types, these are some of the main ones:</w:t>
      </w:r>
    </w:p>
    <w:p w:rsidR="1E47115D" w:rsidP="57A0DF73" w:rsidRDefault="1E47115D" w14:paraId="355DC980" w14:textId="4EF1019B">
      <w:pPr>
        <w:pStyle w:val="ListParagraph"/>
        <w:numPr>
          <w:ilvl w:val="0"/>
          <w:numId w:val="8"/>
        </w:numPr>
        <w:bidi w:val="0"/>
        <w:rPr/>
      </w:pPr>
      <w:r w:rsidR="7B050219">
        <w:rPr/>
        <w:t>AES</w:t>
      </w:r>
      <w:r w:rsidR="4736B1D1">
        <w:rPr/>
        <w:t>/RSA</w:t>
      </w:r>
      <w:r w:rsidR="7B050219">
        <w:rPr/>
        <w:t xml:space="preserve"> key – A string that acts as an AES</w:t>
      </w:r>
      <w:r w:rsidR="175FF5B0">
        <w:rPr/>
        <w:t xml:space="preserve"> or RSA</w:t>
      </w:r>
      <w:r w:rsidR="7B050219">
        <w:rPr/>
        <w:t xml:space="preserve"> Key</w:t>
      </w:r>
    </w:p>
    <w:p w:rsidR="1E47115D" w:rsidP="57A0DF73" w:rsidRDefault="1E47115D" w14:paraId="7F620CC8" w14:textId="68B67F84">
      <w:pPr>
        <w:pStyle w:val="ListParagraph"/>
        <w:numPr>
          <w:ilvl w:val="0"/>
          <w:numId w:val="8"/>
        </w:numPr>
        <w:bidi w:val="0"/>
        <w:rPr/>
      </w:pPr>
      <w:r w:rsidR="7B050219">
        <w:rPr/>
        <w:t>Organisation Members Count – An integer representing the number of members in the organisation</w:t>
      </w:r>
    </w:p>
    <w:p w:rsidR="1E47115D" w:rsidP="57A0DF73" w:rsidRDefault="1E47115D" w14:paraId="18DBAACD" w14:textId="5F52E4C6">
      <w:pPr>
        <w:pStyle w:val="ListParagraph"/>
        <w:numPr>
          <w:ilvl w:val="0"/>
          <w:numId w:val="8"/>
        </w:numPr>
        <w:bidi w:val="0"/>
        <w:rPr/>
      </w:pPr>
      <w:r w:rsidR="7B050219">
        <w:rPr/>
        <w:t>Total Members Count – An integer representing the number of members in the organisation</w:t>
      </w:r>
    </w:p>
    <w:p w:rsidR="1E47115D" w:rsidP="57A0DF73" w:rsidRDefault="1E47115D" w14:paraId="2D121FBD" w14:textId="469284B0">
      <w:pPr>
        <w:pStyle w:val="ListParagraph"/>
        <w:numPr>
          <w:ilvl w:val="0"/>
          <w:numId w:val="8"/>
        </w:numPr>
        <w:bidi w:val="0"/>
        <w:rPr/>
      </w:pPr>
      <w:r w:rsidR="7B050219">
        <w:rPr/>
        <w:t xml:space="preserve">Passwords Match – A </w:t>
      </w:r>
      <w:r w:rsidR="2BFC26E0">
        <w:rPr/>
        <w:t>Boolean</w:t>
      </w:r>
      <w:r w:rsidR="7B050219">
        <w:rPr/>
        <w:t xml:space="preserve"> representing if the password is the same as the confirm password</w:t>
      </w:r>
    </w:p>
    <w:p w:rsidR="1E47115D" w:rsidP="57A0DF73" w:rsidRDefault="1E47115D" w14:paraId="5A9192B7" w14:textId="29D80953">
      <w:pPr>
        <w:pStyle w:val="Normal"/>
        <w:bidi w:val="0"/>
      </w:pPr>
    </w:p>
    <w:p w:rsidR="1E47115D" w:rsidP="57A0DF73" w:rsidRDefault="1E47115D" w14:paraId="7F3B5547" w14:textId="1F048D9F">
      <w:pPr>
        <w:pStyle w:val="Heading3"/>
        <w:bidi w:val="0"/>
        <w:spacing w:before="40" w:beforeAutospacing="off" w:after="0" w:afterAutospacing="off" w:line="259" w:lineRule="auto"/>
        <w:ind w:left="0" w:right="0"/>
        <w:jc w:val="left"/>
      </w:pPr>
      <w:r w:rsidR="5F24FC71">
        <w:rPr/>
        <w:t>Algorithms</w:t>
      </w:r>
    </w:p>
    <w:p w:rsidR="1E47115D" w:rsidP="57A0DF73" w:rsidRDefault="1E47115D" w14:paraId="14520D8A" w14:textId="37B3C81D">
      <w:pPr>
        <w:pStyle w:val="Normal"/>
        <w:bidi w:val="0"/>
      </w:pPr>
    </w:p>
    <w:p w:rsidR="1E47115D" w:rsidP="57A0DF73" w:rsidRDefault="1E47115D" w14:paraId="73D7A042" w14:textId="3E22BC33">
      <w:pPr>
        <w:pStyle w:val="Normal"/>
        <w:bidi w:val="0"/>
      </w:pPr>
      <w:r w:rsidR="5F24FC71">
        <w:rPr/>
        <w:t>Please see separate algorithms section</w:t>
      </w:r>
    </w:p>
    <w:p w:rsidR="1E47115D" w:rsidP="57A0DF73" w:rsidRDefault="1E47115D" w14:paraId="59335A16" w14:textId="5BE72438">
      <w:pPr>
        <w:pStyle w:val="Normal"/>
        <w:bidi w:val="0"/>
        <w:ind w:left="0"/>
      </w:pPr>
    </w:p>
    <w:p w:rsidR="1E47115D" w:rsidP="1E47115D" w:rsidRDefault="1E47115D" w14:paraId="52FBDCFA" w14:textId="1DE54E80">
      <w:pPr>
        <w:pStyle w:val="Normal"/>
        <w:bidi w:val="0"/>
      </w:pPr>
    </w:p>
    <w:p w:rsidR="57A0DF73" w:rsidRDefault="57A0DF73" w14:paraId="60660469" w14:textId="57AD9E1E">
      <w:r>
        <w:br w:type="page"/>
      </w:r>
    </w:p>
    <w:p w:rsidR="5CE5C31D" w:rsidP="0AB8A120" w:rsidRDefault="5CE5C31D" w14:paraId="2BAC8F61" w14:textId="0CC94271">
      <w:pPr>
        <w:pStyle w:val="Heading1"/>
        <w:bidi w:val="0"/>
      </w:pPr>
      <w:r w:rsidRPr="1E47115D" w:rsidR="5CE5C31D">
        <w:rPr>
          <w:sz w:val="36"/>
          <w:szCs w:val="36"/>
        </w:rPr>
        <w:t>System Documentation</w:t>
      </w:r>
    </w:p>
    <w:p w:rsidR="1E47115D" w:rsidP="1E47115D" w:rsidRDefault="1E47115D" w14:paraId="0044196D" w14:textId="4CE7CBD9">
      <w:pPr>
        <w:pStyle w:val="Normal"/>
        <w:bidi w:val="0"/>
      </w:pPr>
    </w:p>
    <w:p w:rsidR="6E72EF5F" w:rsidP="1E47115D" w:rsidRDefault="6E72EF5F" w14:paraId="16B5C6E4" w14:textId="43EF60DF">
      <w:pPr>
        <w:pStyle w:val="Heading2"/>
        <w:bidi w:val="0"/>
      </w:pPr>
      <w:r w:rsidR="6E72EF5F">
        <w:rPr/>
        <w:t>IPO Chart</w:t>
      </w:r>
    </w:p>
    <w:tbl>
      <w:tblPr>
        <w:tblStyle w:val="TableGrid"/>
        <w:bidiVisual w:val="0"/>
        <w:tblW w:w="0" w:type="auto"/>
        <w:tblLayout w:type="fixed"/>
        <w:tblLook w:val="06A0" w:firstRow="1" w:lastRow="0" w:firstColumn="1" w:lastColumn="0" w:noHBand="1" w:noVBand="1"/>
      </w:tblPr>
      <w:tblGrid>
        <w:gridCol w:w="3005"/>
        <w:gridCol w:w="3005"/>
        <w:gridCol w:w="3005"/>
      </w:tblGrid>
      <w:tr w:rsidR="1E47115D" w:rsidTr="57A0DF73" w14:paraId="64A64066">
        <w:trPr>
          <w:trHeight w:val="300"/>
        </w:trPr>
        <w:tc>
          <w:tcPr>
            <w:tcW w:w="3005" w:type="dxa"/>
            <w:tcMar/>
          </w:tcPr>
          <w:p w:rsidR="6E72EF5F" w:rsidP="1E47115D" w:rsidRDefault="6E72EF5F" w14:paraId="4208435B" w14:textId="1DD7E6F1">
            <w:pPr>
              <w:pStyle w:val="Normal"/>
            </w:pPr>
            <w:r w:rsidRPr="1E47115D" w:rsidR="6E72EF5F">
              <w:rPr>
                <w:b w:val="1"/>
                <w:bCs w:val="1"/>
              </w:rPr>
              <w:t>Input</w:t>
            </w:r>
          </w:p>
        </w:tc>
        <w:tc>
          <w:tcPr>
            <w:tcW w:w="3005" w:type="dxa"/>
            <w:tcMar/>
          </w:tcPr>
          <w:p w:rsidR="6E72EF5F" w:rsidP="1E47115D" w:rsidRDefault="6E72EF5F" w14:paraId="3A273F47" w14:textId="75EACB22">
            <w:pPr>
              <w:pStyle w:val="Normal"/>
            </w:pPr>
            <w:r w:rsidRPr="1E47115D" w:rsidR="6E72EF5F">
              <w:rPr>
                <w:b w:val="1"/>
                <w:bCs w:val="1"/>
              </w:rPr>
              <w:t>Process</w:t>
            </w:r>
          </w:p>
        </w:tc>
        <w:tc>
          <w:tcPr>
            <w:tcW w:w="3005" w:type="dxa"/>
            <w:tcMar/>
          </w:tcPr>
          <w:p w:rsidR="6E72EF5F" w:rsidP="1E47115D" w:rsidRDefault="6E72EF5F" w14:paraId="1A817D45" w14:textId="2DB30C75">
            <w:pPr>
              <w:pStyle w:val="Normal"/>
            </w:pPr>
            <w:r w:rsidRPr="1E47115D" w:rsidR="6E72EF5F">
              <w:rPr>
                <w:b w:val="1"/>
                <w:bCs w:val="1"/>
              </w:rPr>
              <w:t>Output</w:t>
            </w:r>
          </w:p>
        </w:tc>
      </w:tr>
      <w:tr w:rsidR="1E47115D" w:rsidTr="57A0DF73" w14:paraId="7F4A10C1">
        <w:trPr>
          <w:trHeight w:val="300"/>
        </w:trPr>
        <w:tc>
          <w:tcPr>
            <w:tcW w:w="3005" w:type="dxa"/>
            <w:tcMar/>
          </w:tcPr>
          <w:p w:rsidR="5D3A8B43" w:rsidP="1E47115D" w:rsidRDefault="5D3A8B43" w14:paraId="3CE57DD2" w14:textId="4C27741C">
            <w:pPr>
              <w:pStyle w:val="Normal"/>
            </w:pPr>
            <w:r w:rsidR="5D3A8B43">
              <w:rPr/>
              <w:t>Sign Up: Organisation name and emails</w:t>
            </w:r>
          </w:p>
        </w:tc>
        <w:tc>
          <w:tcPr>
            <w:tcW w:w="3005" w:type="dxa"/>
            <w:tcMar/>
          </w:tcPr>
          <w:p w:rsidR="2E4FAF1C" w:rsidP="1E47115D" w:rsidRDefault="2E4FAF1C" w14:paraId="6287E4A8" w14:textId="56B702FF">
            <w:pPr>
              <w:pStyle w:val="Normal"/>
            </w:pPr>
            <w:r w:rsidR="2E4FAF1C">
              <w:rPr/>
              <w:t>Add organisation to Database</w:t>
            </w:r>
          </w:p>
          <w:p w:rsidR="1E47115D" w:rsidP="1E47115D" w:rsidRDefault="1E47115D" w14:paraId="30D37DB4" w14:textId="22BE34BE">
            <w:pPr>
              <w:pStyle w:val="Normal"/>
            </w:pPr>
          </w:p>
          <w:p w:rsidR="4179C6A4" w:rsidP="1E47115D" w:rsidRDefault="4179C6A4" w14:paraId="56EAC856" w14:textId="001777E8">
            <w:pPr>
              <w:pStyle w:val="Normal"/>
            </w:pPr>
            <w:r w:rsidR="4179C6A4">
              <w:rPr/>
              <w:t>For each email:</w:t>
            </w:r>
          </w:p>
          <w:p w:rsidR="22EF28FB" w:rsidP="1E47115D" w:rsidRDefault="22EF28FB" w14:paraId="44263694" w14:textId="23410290">
            <w:pPr>
              <w:pStyle w:val="Normal"/>
            </w:pPr>
            <w:r w:rsidR="22EF28FB">
              <w:rPr/>
              <w:t xml:space="preserve">Add </w:t>
            </w:r>
            <w:r w:rsidR="6FB8D825">
              <w:rPr/>
              <w:t>e</w:t>
            </w:r>
            <w:r w:rsidR="22EF28FB">
              <w:rPr/>
              <w:t>mail</w:t>
            </w:r>
            <w:r w:rsidR="22EF28FB">
              <w:rPr/>
              <w:t xml:space="preserve"> to the Database</w:t>
            </w:r>
            <w:r w:rsidR="72D9EF2F">
              <w:rPr/>
              <w:t xml:space="preserve"> under organisation</w:t>
            </w:r>
          </w:p>
          <w:p w:rsidR="1E47115D" w:rsidP="1E47115D" w:rsidRDefault="1E47115D" w14:paraId="54C6EF2C" w14:textId="425589C4">
            <w:pPr>
              <w:pStyle w:val="Normal"/>
            </w:pPr>
          </w:p>
        </w:tc>
        <w:tc>
          <w:tcPr>
            <w:tcW w:w="3005" w:type="dxa"/>
            <w:tcMar/>
          </w:tcPr>
          <w:p w:rsidR="6CF4944D" w:rsidP="1E47115D" w:rsidRDefault="6CF4944D" w14:paraId="4219F354" w14:textId="226D1DBA">
            <w:pPr>
              <w:pStyle w:val="Normal"/>
            </w:pPr>
            <w:r w:rsidR="6CF4944D">
              <w:rPr/>
              <w:t>‘Success’ message</w:t>
            </w:r>
          </w:p>
        </w:tc>
      </w:tr>
      <w:tr w:rsidR="1E47115D" w:rsidTr="57A0DF73" w14:paraId="3883A711">
        <w:trPr>
          <w:trHeight w:val="300"/>
        </w:trPr>
        <w:tc>
          <w:tcPr>
            <w:tcW w:w="3005" w:type="dxa"/>
            <w:tcMar/>
          </w:tcPr>
          <w:p w:rsidR="4223B8E2" w:rsidP="1E47115D" w:rsidRDefault="4223B8E2" w14:paraId="3FAE9AAD" w14:textId="72BDA887">
            <w:pPr>
              <w:pStyle w:val="Normal"/>
              <w:bidi w:val="0"/>
              <w:spacing w:before="0" w:beforeAutospacing="off" w:after="0" w:afterAutospacing="off" w:line="259" w:lineRule="auto"/>
              <w:ind w:left="0" w:right="0"/>
              <w:jc w:val="left"/>
            </w:pPr>
            <w:r w:rsidR="4223B8E2">
              <w:rPr/>
              <w:t xml:space="preserve">Add Organisation Member: Member’s </w:t>
            </w:r>
            <w:r w:rsidR="3CBDAED9">
              <w:rPr/>
              <w:t>email</w:t>
            </w:r>
          </w:p>
        </w:tc>
        <w:tc>
          <w:tcPr>
            <w:tcW w:w="3005" w:type="dxa"/>
            <w:tcMar/>
          </w:tcPr>
          <w:p w:rsidR="2D48858E" w:rsidP="1E47115D" w:rsidRDefault="2D48858E" w14:paraId="6CA9EA20" w14:textId="1FD6EF2F">
            <w:pPr>
              <w:pStyle w:val="Normal"/>
            </w:pPr>
            <w:r w:rsidR="2D48858E">
              <w:rPr/>
              <w:t>Add email to the Database under organisation</w:t>
            </w:r>
          </w:p>
        </w:tc>
        <w:tc>
          <w:tcPr>
            <w:tcW w:w="3005" w:type="dxa"/>
            <w:tcMar/>
          </w:tcPr>
          <w:p w:rsidR="44D946F4" w:rsidP="1E47115D" w:rsidRDefault="44D946F4" w14:paraId="3BD65D75" w14:textId="4F68E0BD">
            <w:pPr>
              <w:pStyle w:val="Normal"/>
            </w:pPr>
            <w:r w:rsidR="44D946F4">
              <w:rPr/>
              <w:t>‘Success message’</w:t>
            </w:r>
          </w:p>
        </w:tc>
      </w:tr>
      <w:tr w:rsidR="1E47115D" w:rsidTr="57A0DF73" w14:paraId="651534BB">
        <w:trPr>
          <w:trHeight w:val="300"/>
        </w:trPr>
        <w:tc>
          <w:tcPr>
            <w:tcW w:w="3005" w:type="dxa"/>
            <w:tcMar/>
          </w:tcPr>
          <w:p w:rsidR="44D946F4" w:rsidP="1E47115D" w:rsidRDefault="44D946F4" w14:paraId="0A005E10" w14:textId="201F5552">
            <w:pPr>
              <w:pStyle w:val="Normal"/>
              <w:bidi w:val="0"/>
              <w:spacing w:line="259" w:lineRule="auto"/>
              <w:jc w:val="left"/>
            </w:pPr>
            <w:r w:rsidR="44D946F4">
              <w:rPr/>
              <w:t>Remove Organisation Member: Member’s e</w:t>
            </w:r>
            <w:r w:rsidR="46F25703">
              <w:rPr/>
              <w:t>mail</w:t>
            </w:r>
          </w:p>
        </w:tc>
        <w:tc>
          <w:tcPr>
            <w:tcW w:w="3005" w:type="dxa"/>
            <w:tcMar/>
          </w:tcPr>
          <w:p w:rsidR="44D946F4" w:rsidP="1E47115D" w:rsidRDefault="44D946F4" w14:paraId="0CA600AF" w14:textId="33015D5C">
            <w:pPr>
              <w:pStyle w:val="Normal"/>
            </w:pPr>
            <w:r w:rsidR="44D946F4">
              <w:rPr/>
              <w:t xml:space="preserve">Remove email </w:t>
            </w:r>
            <w:r w:rsidR="3D487F14">
              <w:rPr/>
              <w:t>from Database under organisation</w:t>
            </w:r>
          </w:p>
        </w:tc>
        <w:tc>
          <w:tcPr>
            <w:tcW w:w="3005" w:type="dxa"/>
            <w:tcMar/>
          </w:tcPr>
          <w:p w:rsidR="1E47115D" w:rsidP="1E47115D" w:rsidRDefault="1E47115D" w14:paraId="27F970D0" w14:textId="72286590">
            <w:pPr>
              <w:pStyle w:val="Normal"/>
            </w:pPr>
          </w:p>
        </w:tc>
      </w:tr>
      <w:tr w:rsidR="1E47115D" w:rsidTr="57A0DF73" w14:paraId="15F8C724">
        <w:trPr>
          <w:trHeight w:val="300"/>
        </w:trPr>
        <w:tc>
          <w:tcPr>
            <w:tcW w:w="3005" w:type="dxa"/>
            <w:tcMar/>
          </w:tcPr>
          <w:p w:rsidR="1E47115D" w:rsidP="1E47115D" w:rsidRDefault="1E47115D" w14:paraId="767D11AB" w14:textId="49BEABE2">
            <w:pPr>
              <w:pStyle w:val="Normal"/>
            </w:pPr>
            <w:r w:rsidR="1E47115D">
              <w:rPr/>
              <w:t xml:space="preserve">Log In: </w:t>
            </w:r>
            <w:r w:rsidR="132233DA">
              <w:rPr/>
              <w:t>Email</w:t>
            </w:r>
          </w:p>
        </w:tc>
        <w:tc>
          <w:tcPr>
            <w:tcW w:w="3005" w:type="dxa"/>
            <w:tcMar/>
          </w:tcPr>
          <w:p w:rsidR="1E47115D" w:rsidP="1E47115D" w:rsidRDefault="1E47115D" w14:paraId="54BA04DA" w14:textId="350D88E0">
            <w:pPr>
              <w:pStyle w:val="Normal"/>
            </w:pPr>
            <w:r w:rsidR="1E47115D">
              <w:rPr/>
              <w:t xml:space="preserve">Check for existence of </w:t>
            </w:r>
            <w:r w:rsidR="6B8E1A42">
              <w:rPr/>
              <w:t xml:space="preserve">email </w:t>
            </w:r>
            <w:r w:rsidR="1E47115D">
              <w:rPr/>
              <w:t>in database</w:t>
            </w:r>
          </w:p>
          <w:p w:rsidR="1E47115D" w:rsidP="1E47115D" w:rsidRDefault="1E47115D" w14:paraId="7CC4A7B3" w14:textId="7269B6D5">
            <w:pPr>
              <w:pStyle w:val="Normal"/>
            </w:pPr>
          </w:p>
          <w:p w:rsidR="1E47115D" w:rsidP="1E47115D" w:rsidRDefault="1E47115D" w14:paraId="7E7021EB" w14:textId="3567E9B2">
            <w:pPr>
              <w:pStyle w:val="Normal"/>
              <w:bidi w:val="0"/>
              <w:spacing w:before="0" w:beforeAutospacing="off" w:after="0" w:afterAutospacing="off" w:line="259" w:lineRule="auto"/>
              <w:ind w:left="0" w:right="0"/>
              <w:jc w:val="left"/>
            </w:pPr>
            <w:r w:rsidR="1E47115D">
              <w:rPr/>
              <w:t xml:space="preserve">If </w:t>
            </w:r>
            <w:r w:rsidR="6800ED23">
              <w:rPr/>
              <w:t xml:space="preserve">no email present, </w:t>
            </w:r>
            <w:r w:rsidR="5B87DF16">
              <w:rPr/>
              <w:t xml:space="preserve">raise </w:t>
            </w:r>
            <w:r w:rsidR="6800ED23">
              <w:rPr/>
              <w:t>error</w:t>
            </w:r>
          </w:p>
          <w:p w:rsidR="1E47115D" w:rsidP="1E47115D" w:rsidRDefault="1E47115D" w14:paraId="3FF5D884" w14:textId="52122A93">
            <w:pPr>
              <w:pStyle w:val="Normal"/>
              <w:bidi w:val="0"/>
              <w:spacing w:before="0" w:beforeAutospacing="off" w:after="0" w:afterAutospacing="off" w:line="259" w:lineRule="auto"/>
              <w:ind w:left="0" w:right="0"/>
              <w:jc w:val="left"/>
            </w:pPr>
          </w:p>
          <w:p w:rsidR="6800ED23" w:rsidP="1E47115D" w:rsidRDefault="6800ED23" w14:paraId="06FF6899" w14:textId="29117CD4">
            <w:pPr>
              <w:pStyle w:val="Normal"/>
              <w:bidi w:val="0"/>
              <w:spacing w:before="0" w:beforeAutospacing="off" w:after="0" w:afterAutospacing="off" w:line="259" w:lineRule="auto"/>
              <w:ind w:left="0" w:right="0"/>
              <w:jc w:val="left"/>
            </w:pPr>
            <w:r w:rsidR="6800ED23">
              <w:rPr/>
              <w:t>If email present, check if a password has been chosen</w:t>
            </w:r>
          </w:p>
          <w:p w:rsidR="1E47115D" w:rsidP="1E47115D" w:rsidRDefault="1E47115D" w14:paraId="5011261D" w14:textId="492D7A48">
            <w:pPr>
              <w:pStyle w:val="Normal"/>
              <w:bidi w:val="0"/>
              <w:spacing w:before="0" w:beforeAutospacing="off" w:after="0" w:afterAutospacing="off" w:line="259" w:lineRule="auto"/>
              <w:ind w:left="0" w:right="0"/>
              <w:jc w:val="left"/>
            </w:pPr>
          </w:p>
          <w:p w:rsidR="50E624C5" w:rsidP="1E47115D" w:rsidRDefault="50E624C5" w14:paraId="31ECC2E5" w14:textId="26F125FF">
            <w:pPr>
              <w:pStyle w:val="Normal"/>
              <w:bidi w:val="0"/>
              <w:spacing w:before="0" w:beforeAutospacing="off" w:after="0" w:afterAutospacing="off" w:line="259" w:lineRule="auto"/>
              <w:ind w:left="0" w:right="0"/>
              <w:jc w:val="left"/>
            </w:pPr>
            <w:r w:rsidR="50E624C5">
              <w:rPr/>
              <w:t xml:space="preserve">   </w:t>
            </w:r>
            <w:r w:rsidR="0877446C">
              <w:rPr/>
              <w:t xml:space="preserve">  </w:t>
            </w:r>
            <w:r w:rsidR="6800ED23">
              <w:rPr/>
              <w:t>I</w:t>
            </w:r>
            <w:r w:rsidR="6800ED23">
              <w:rPr/>
              <w:t>f password chosen,</w:t>
            </w:r>
            <w:r w:rsidR="654AB786">
              <w:rPr/>
              <w:t xml:space="preserve"> </w:t>
            </w:r>
            <w:r w:rsidR="6800ED23">
              <w:rPr/>
              <w:t>ask for password</w:t>
            </w:r>
          </w:p>
          <w:p w:rsidR="1E47115D" w:rsidP="1E47115D" w:rsidRDefault="1E47115D" w14:paraId="5C1E9698" w14:textId="79A5ED7B">
            <w:pPr>
              <w:pStyle w:val="Normal"/>
              <w:bidi w:val="0"/>
              <w:spacing w:before="0" w:beforeAutospacing="off" w:after="0" w:afterAutospacing="off" w:line="259" w:lineRule="auto"/>
              <w:ind w:left="0" w:right="0"/>
              <w:jc w:val="left"/>
            </w:pPr>
          </w:p>
          <w:p w:rsidR="1BF4A679" w:rsidP="1E47115D" w:rsidRDefault="1BF4A679" w14:paraId="07E7971F" w14:textId="23779E31">
            <w:pPr>
              <w:pStyle w:val="Normal"/>
              <w:bidi w:val="0"/>
              <w:spacing w:before="0" w:beforeAutospacing="off" w:after="0" w:afterAutospacing="off" w:line="259" w:lineRule="auto"/>
              <w:ind w:left="0" w:right="0"/>
              <w:jc w:val="left"/>
            </w:pPr>
            <w:r w:rsidR="1BF4A679">
              <w:rPr/>
              <w:t xml:space="preserve">   </w:t>
            </w:r>
            <w:r w:rsidR="3C8B96CD">
              <w:rPr/>
              <w:t xml:space="preserve">  </w:t>
            </w:r>
            <w:r w:rsidR="6800ED23">
              <w:rPr/>
              <w:t>If no password chosen,</w:t>
            </w:r>
            <w:r w:rsidR="61E752C2">
              <w:rPr/>
              <w:t xml:space="preserve"> randomly generate salt. Then,</w:t>
            </w:r>
            <w:r w:rsidR="6800ED23">
              <w:rPr/>
              <w:t xml:space="preserve"> </w:t>
            </w:r>
            <w:r w:rsidR="6800ED23">
              <w:rPr/>
              <w:t>ask for new password and confirm password</w:t>
            </w:r>
          </w:p>
        </w:tc>
        <w:tc>
          <w:tcPr>
            <w:tcW w:w="3005" w:type="dxa"/>
            <w:tcMar/>
          </w:tcPr>
          <w:p w:rsidR="22F6FADC" w:rsidP="1E47115D" w:rsidRDefault="22F6FADC" w14:paraId="0652EFB0" w14:textId="5DB0928E">
            <w:pPr>
              <w:pStyle w:val="Normal"/>
            </w:pPr>
            <w:r w:rsidR="22F6FADC">
              <w:rPr/>
              <w:t xml:space="preserve">Input box for </w:t>
            </w:r>
            <w:r w:rsidR="6E4EC841">
              <w:rPr/>
              <w:t>P</w:t>
            </w:r>
            <w:r w:rsidR="0BDAA930">
              <w:rPr/>
              <w:t>assword</w:t>
            </w:r>
          </w:p>
          <w:p w:rsidR="1E47115D" w:rsidP="1E47115D" w:rsidRDefault="1E47115D" w14:paraId="760F9674" w14:textId="74B84457">
            <w:pPr>
              <w:pStyle w:val="Normal"/>
            </w:pPr>
          </w:p>
          <w:p w:rsidR="0BDAA930" w:rsidP="1E47115D" w:rsidRDefault="0BDAA930" w14:paraId="31BF991C" w14:textId="26FB4921">
            <w:pPr>
              <w:pStyle w:val="Normal"/>
            </w:pPr>
            <w:r w:rsidR="0BDAA930">
              <w:rPr/>
              <w:t>OR</w:t>
            </w:r>
          </w:p>
          <w:p w:rsidR="1E47115D" w:rsidP="1E47115D" w:rsidRDefault="1E47115D" w14:paraId="6966EC81" w14:textId="407781E3">
            <w:pPr>
              <w:pStyle w:val="Normal"/>
            </w:pPr>
          </w:p>
          <w:p w:rsidR="0BDAA930" w:rsidP="1E47115D" w:rsidRDefault="0BDAA930" w14:paraId="104882C6" w14:textId="517BB55A">
            <w:pPr>
              <w:pStyle w:val="Normal"/>
            </w:pPr>
            <w:r w:rsidR="0BDAA930">
              <w:rPr/>
              <w:t>2 input boxes for new password and confirm password</w:t>
            </w:r>
          </w:p>
          <w:p w:rsidR="1E47115D" w:rsidP="1E47115D" w:rsidRDefault="1E47115D" w14:paraId="2D024D86" w14:textId="3D3712F2">
            <w:pPr>
              <w:pStyle w:val="Normal"/>
            </w:pPr>
          </w:p>
          <w:p w:rsidR="6E4EC841" w:rsidP="1E47115D" w:rsidRDefault="6E4EC841" w14:paraId="466CCC72" w14:textId="35E8BAA6">
            <w:pPr>
              <w:pStyle w:val="Normal"/>
            </w:pPr>
            <w:r w:rsidR="6E4EC841">
              <w:rPr/>
              <w:t>OR</w:t>
            </w:r>
          </w:p>
          <w:p w:rsidR="1E47115D" w:rsidP="1E47115D" w:rsidRDefault="1E47115D" w14:paraId="0EAB50CE" w14:textId="4D7212F3">
            <w:pPr>
              <w:pStyle w:val="Normal"/>
            </w:pPr>
          </w:p>
          <w:p w:rsidR="6E4EC841" w:rsidP="1E47115D" w:rsidRDefault="6E4EC841" w14:paraId="352D46AF" w14:textId="0A943117">
            <w:pPr>
              <w:pStyle w:val="Normal"/>
            </w:pPr>
            <w:r w:rsidR="6E4EC841">
              <w:rPr/>
              <w:t>Error message “There is no account with this email”</w:t>
            </w:r>
          </w:p>
        </w:tc>
      </w:tr>
      <w:tr w:rsidR="1E47115D" w:rsidTr="57A0DF73" w14:paraId="79050F84">
        <w:trPr>
          <w:trHeight w:val="300"/>
        </w:trPr>
        <w:tc>
          <w:tcPr>
            <w:tcW w:w="3005" w:type="dxa"/>
            <w:tcMar/>
          </w:tcPr>
          <w:p w:rsidR="1092DC87" w:rsidP="1E47115D" w:rsidRDefault="1092DC87" w14:paraId="6475BD9F" w14:textId="0DAEC5F7">
            <w:pPr>
              <w:pStyle w:val="Normal"/>
            </w:pPr>
            <w:r w:rsidR="1092DC87">
              <w:rPr/>
              <w:t>Log In: New password and confirm password</w:t>
            </w:r>
          </w:p>
        </w:tc>
        <w:tc>
          <w:tcPr>
            <w:tcW w:w="3005" w:type="dxa"/>
            <w:tcMar/>
          </w:tcPr>
          <w:p w:rsidR="1092DC87" w:rsidP="1E47115D" w:rsidRDefault="1092DC87" w14:paraId="541C9565" w14:textId="743B58FC">
            <w:pPr>
              <w:pStyle w:val="Normal"/>
            </w:pPr>
            <w:r w:rsidR="1092DC87">
              <w:rPr/>
              <w:t>Compare passwords</w:t>
            </w:r>
          </w:p>
          <w:p w:rsidR="1E47115D" w:rsidP="1E47115D" w:rsidRDefault="1E47115D" w14:paraId="745F6CEF" w14:textId="159ED3B7">
            <w:pPr>
              <w:pStyle w:val="Normal"/>
            </w:pPr>
          </w:p>
          <w:p w:rsidR="1092DC87" w:rsidP="1E47115D" w:rsidRDefault="1092DC87" w14:paraId="2211E9E6" w14:textId="47E710FB">
            <w:pPr>
              <w:pStyle w:val="Normal"/>
            </w:pPr>
            <w:r w:rsidR="1092DC87">
              <w:rPr/>
              <w:t xml:space="preserve">If </w:t>
            </w:r>
            <w:r w:rsidR="40B59339">
              <w:rPr/>
              <w:t xml:space="preserve">passwords match, </w:t>
            </w:r>
            <w:r w:rsidR="07E66CAB">
              <w:rPr/>
              <w:t xml:space="preserve">randomly generate a salt and </w:t>
            </w:r>
            <w:r w:rsidR="40B59339">
              <w:rPr/>
              <w:t>hash one of them</w:t>
            </w:r>
            <w:r w:rsidR="40B59339">
              <w:rPr/>
              <w:t xml:space="preserve"> with salt</w:t>
            </w:r>
            <w:r w:rsidR="2E5F4014">
              <w:rPr/>
              <w:t xml:space="preserve"> using </w:t>
            </w:r>
            <w:proofErr w:type="spellStart"/>
            <w:r w:rsidR="2E5F4014">
              <w:rPr/>
              <w:t>Scrypt</w:t>
            </w:r>
            <w:proofErr w:type="spellEnd"/>
            <w:r w:rsidR="1B693DD3">
              <w:rPr/>
              <w:t>. Store</w:t>
            </w:r>
            <w:r w:rsidR="58B6B0C4">
              <w:rPr/>
              <w:t xml:space="preserve"> as</w:t>
            </w:r>
            <w:r w:rsidR="1B693DD3">
              <w:rPr/>
              <w:t xml:space="preserve"> AES Key</w:t>
            </w:r>
            <w:r w:rsidR="209E5239">
              <w:rPr/>
              <w:t xml:space="preserve"> variable</w:t>
            </w:r>
            <w:r w:rsidR="175B95F6">
              <w:rPr/>
              <w:t>.</w:t>
            </w:r>
          </w:p>
          <w:p w:rsidR="1E47115D" w:rsidP="1E47115D" w:rsidRDefault="1E47115D" w14:paraId="4885290D" w14:textId="1CF7973B">
            <w:pPr>
              <w:pStyle w:val="Normal"/>
            </w:pPr>
          </w:p>
          <w:p w:rsidR="558A821F" w:rsidP="1E47115D" w:rsidRDefault="558A821F" w14:paraId="41872883" w14:textId="59B1DB89">
            <w:pPr>
              <w:pStyle w:val="Normal"/>
              <w:bidi w:val="0"/>
              <w:spacing w:before="0" w:beforeAutospacing="off" w:after="0" w:afterAutospacing="off" w:line="259" w:lineRule="auto"/>
              <w:ind w:left="0" w:right="0"/>
              <w:jc w:val="left"/>
            </w:pPr>
            <w:r w:rsidR="558A821F">
              <w:rPr/>
              <w:t>Create RSA Public/Private Key pai</w:t>
            </w:r>
            <w:r w:rsidR="25A41428">
              <w:rPr/>
              <w:t>r.</w:t>
            </w:r>
            <w:r w:rsidR="04045DDA">
              <w:rPr/>
              <w:t xml:space="preserve"> Store Public Key in database </w:t>
            </w:r>
            <w:r w:rsidR="486473DE">
              <w:rPr/>
              <w:t xml:space="preserve">with </w:t>
            </w:r>
            <w:r w:rsidR="04045DDA">
              <w:rPr/>
              <w:t xml:space="preserve">email. Hash </w:t>
            </w:r>
            <w:r w:rsidR="70CBA44C">
              <w:rPr/>
              <w:t>Private key using AES and store</w:t>
            </w:r>
            <w:r w:rsidR="51BCD63E">
              <w:rPr/>
              <w:t xml:space="preserve"> as in database </w:t>
            </w:r>
            <w:r w:rsidR="31C6AD44">
              <w:rPr/>
              <w:t xml:space="preserve">with </w:t>
            </w:r>
            <w:r w:rsidR="51BCD63E">
              <w:rPr/>
              <w:t>email.</w:t>
            </w:r>
          </w:p>
          <w:p w:rsidR="1E47115D" w:rsidP="1E47115D" w:rsidRDefault="1E47115D" w14:paraId="039D8265" w14:textId="0CB86B53">
            <w:pPr>
              <w:pStyle w:val="Normal"/>
            </w:pPr>
          </w:p>
          <w:p w:rsidR="135253B6" w:rsidP="1E47115D" w:rsidRDefault="135253B6" w14:paraId="622DB3E4" w14:textId="2DC23C01">
            <w:pPr>
              <w:pStyle w:val="Normal"/>
            </w:pPr>
            <w:r w:rsidR="135253B6">
              <w:rPr/>
              <w:t>Hash AES Key with salt and store in database as stored hash.</w:t>
            </w:r>
          </w:p>
          <w:p w:rsidR="1E47115D" w:rsidP="1E47115D" w:rsidRDefault="1E47115D" w14:paraId="39C16456" w14:textId="2EC1550E">
            <w:pPr>
              <w:pStyle w:val="Normal"/>
            </w:pPr>
          </w:p>
          <w:p w:rsidR="4CD52D9B" w:rsidP="1E47115D" w:rsidRDefault="4CD52D9B" w14:paraId="77D54A37" w14:textId="6313E4E2">
            <w:pPr>
              <w:pStyle w:val="Normal"/>
            </w:pPr>
            <w:r w:rsidR="4CD52D9B">
              <w:rPr/>
              <w:t xml:space="preserve">Show success message and </w:t>
            </w:r>
            <w:r w:rsidR="4E09A8B2">
              <w:rPr/>
              <w:t>send user to homepage</w:t>
            </w:r>
          </w:p>
          <w:p w:rsidR="1E47115D" w:rsidP="1E47115D" w:rsidRDefault="1E47115D" w14:paraId="2864D2C9" w14:textId="4E1C7520">
            <w:pPr>
              <w:pStyle w:val="Normal"/>
            </w:pPr>
          </w:p>
          <w:p w:rsidR="7C04E981" w:rsidP="1E47115D" w:rsidRDefault="7C04E981" w14:paraId="6F407DC9" w14:textId="1010879A">
            <w:pPr>
              <w:pStyle w:val="Normal"/>
            </w:pPr>
            <w:r w:rsidR="7C04E981">
              <w:rPr/>
              <w:t xml:space="preserve">If passwords don’t match, </w:t>
            </w:r>
            <w:r w:rsidR="425E6DCF">
              <w:rPr/>
              <w:t xml:space="preserve">raise </w:t>
            </w:r>
            <w:r w:rsidR="7C04E981">
              <w:rPr/>
              <w:t>error</w:t>
            </w:r>
          </w:p>
        </w:tc>
        <w:tc>
          <w:tcPr>
            <w:tcW w:w="3005" w:type="dxa"/>
            <w:tcMar/>
          </w:tcPr>
          <w:p w:rsidR="66775BD3" w:rsidP="1E47115D" w:rsidRDefault="66775BD3" w14:paraId="4FA2D45C" w14:textId="2FAC8171">
            <w:pPr>
              <w:pStyle w:val="Normal"/>
              <w:bidi w:val="0"/>
              <w:spacing w:before="0" w:beforeAutospacing="off" w:after="0" w:afterAutospacing="off" w:line="259" w:lineRule="auto"/>
              <w:ind w:left="0" w:right="0"/>
              <w:jc w:val="left"/>
            </w:pPr>
            <w:r w:rsidR="66775BD3">
              <w:rPr/>
              <w:t xml:space="preserve">Success message and </w:t>
            </w:r>
            <w:r w:rsidR="595929C9">
              <w:rPr/>
              <w:t>homepage</w:t>
            </w:r>
          </w:p>
          <w:p w:rsidR="1E47115D" w:rsidP="1E47115D" w:rsidRDefault="1E47115D" w14:paraId="64967102" w14:textId="4819EBF1">
            <w:pPr>
              <w:pStyle w:val="Normal"/>
              <w:bidi w:val="0"/>
              <w:spacing w:before="0" w:beforeAutospacing="off" w:after="0" w:afterAutospacing="off" w:line="259" w:lineRule="auto"/>
              <w:ind w:left="0" w:right="0"/>
              <w:jc w:val="left"/>
            </w:pPr>
          </w:p>
          <w:p w:rsidR="66775BD3" w:rsidP="1E47115D" w:rsidRDefault="66775BD3" w14:paraId="1FD681A7" w14:textId="51750D07">
            <w:pPr>
              <w:pStyle w:val="Normal"/>
              <w:bidi w:val="0"/>
              <w:spacing w:before="0" w:beforeAutospacing="off" w:after="0" w:afterAutospacing="off" w:line="259" w:lineRule="auto"/>
              <w:ind w:left="0" w:right="0"/>
              <w:jc w:val="left"/>
            </w:pPr>
            <w:r w:rsidR="66775BD3">
              <w:rPr/>
              <w:t>OR</w:t>
            </w:r>
          </w:p>
          <w:p w:rsidR="1E47115D" w:rsidP="1E47115D" w:rsidRDefault="1E47115D" w14:paraId="767B38EB" w14:textId="54DB0F8D">
            <w:pPr>
              <w:pStyle w:val="Normal"/>
              <w:bidi w:val="0"/>
              <w:spacing w:before="0" w:beforeAutospacing="off" w:after="0" w:afterAutospacing="off" w:line="259" w:lineRule="auto"/>
              <w:ind w:left="0" w:right="0"/>
              <w:jc w:val="left"/>
            </w:pPr>
          </w:p>
          <w:p w:rsidR="66775BD3" w:rsidP="1E47115D" w:rsidRDefault="66775BD3" w14:paraId="3361D531" w14:textId="153AD7A5">
            <w:pPr>
              <w:pStyle w:val="Normal"/>
              <w:bidi w:val="0"/>
              <w:spacing w:before="0" w:beforeAutospacing="off" w:after="0" w:afterAutospacing="off" w:line="259" w:lineRule="auto"/>
              <w:ind w:left="0" w:right="0"/>
              <w:jc w:val="left"/>
            </w:pPr>
            <w:r w:rsidR="66775BD3">
              <w:rPr/>
              <w:t>Error message</w:t>
            </w:r>
          </w:p>
        </w:tc>
      </w:tr>
      <w:tr w:rsidR="1E47115D" w:rsidTr="57A0DF73" w14:paraId="132C1DDC">
        <w:trPr>
          <w:trHeight w:val="300"/>
        </w:trPr>
        <w:tc>
          <w:tcPr>
            <w:tcW w:w="3005" w:type="dxa"/>
            <w:tcMar/>
          </w:tcPr>
          <w:p w:rsidR="3955635F" w:rsidP="1E47115D" w:rsidRDefault="3955635F" w14:paraId="3F7301A2" w14:textId="6A4919B9">
            <w:pPr>
              <w:pStyle w:val="Normal"/>
            </w:pPr>
            <w:r w:rsidR="3955635F">
              <w:rPr/>
              <w:t>Log In: Password</w:t>
            </w:r>
          </w:p>
        </w:tc>
        <w:tc>
          <w:tcPr>
            <w:tcW w:w="3005" w:type="dxa"/>
            <w:tcMar/>
          </w:tcPr>
          <w:p w:rsidR="6D36223E" w:rsidP="1E47115D" w:rsidRDefault="6D36223E" w14:paraId="1287303C" w14:textId="0FC309BE">
            <w:pPr>
              <w:pStyle w:val="Normal"/>
            </w:pPr>
            <w:r w:rsidR="6D36223E">
              <w:rPr/>
              <w:t>Hash password with salt</w:t>
            </w:r>
            <w:r w:rsidR="314F0D90">
              <w:rPr/>
              <w:t xml:space="preserve"> using </w:t>
            </w:r>
            <w:proofErr w:type="spellStart"/>
            <w:r w:rsidR="314F0D90">
              <w:rPr/>
              <w:t>Scrypt</w:t>
            </w:r>
            <w:proofErr w:type="spellEnd"/>
            <w:r w:rsidR="6D36223E">
              <w:rPr/>
              <w:t xml:space="preserve"> and store as</w:t>
            </w:r>
            <w:r w:rsidR="47234C55">
              <w:rPr/>
              <w:t xml:space="preserve"> AES</w:t>
            </w:r>
            <w:r w:rsidR="6D36223E">
              <w:rPr/>
              <w:t xml:space="preserve"> key</w:t>
            </w:r>
            <w:r w:rsidR="5A76E67D">
              <w:rPr/>
              <w:t xml:space="preserve"> in variable</w:t>
            </w:r>
          </w:p>
          <w:p w:rsidR="1E47115D" w:rsidP="1E47115D" w:rsidRDefault="1E47115D" w14:paraId="16B7B44F" w14:textId="40C7DEE6">
            <w:pPr>
              <w:pStyle w:val="Normal"/>
            </w:pPr>
          </w:p>
          <w:p w:rsidR="6D36223E" w:rsidP="1E47115D" w:rsidRDefault="6D36223E" w14:paraId="6E69743B" w14:textId="066CAEBC">
            <w:pPr>
              <w:pStyle w:val="Normal"/>
            </w:pPr>
            <w:r w:rsidR="6D36223E">
              <w:rPr/>
              <w:t xml:space="preserve">Hash key with salt </w:t>
            </w:r>
            <w:r w:rsidR="4FB73CCE">
              <w:rPr/>
              <w:t xml:space="preserve">using Scrypt </w:t>
            </w:r>
            <w:r w:rsidR="6D36223E">
              <w:rPr/>
              <w:t>and compare with stored hash</w:t>
            </w:r>
          </w:p>
          <w:p w:rsidR="1E47115D" w:rsidP="1E47115D" w:rsidRDefault="1E47115D" w14:paraId="7293802F" w14:textId="3B9E5650">
            <w:pPr>
              <w:pStyle w:val="Normal"/>
            </w:pPr>
          </w:p>
          <w:p w:rsidR="6D36223E" w:rsidP="1E47115D" w:rsidRDefault="6D36223E" w14:paraId="63B5F49F" w14:textId="7A91C24A">
            <w:pPr>
              <w:pStyle w:val="Normal"/>
            </w:pPr>
            <w:r w:rsidR="6D36223E">
              <w:rPr/>
              <w:t>If they are the same,</w:t>
            </w:r>
            <w:r w:rsidR="7DD3AC60">
              <w:rPr/>
              <w:t xml:space="preserve"> use AES key to decrypt RSA private key</w:t>
            </w:r>
            <w:r w:rsidR="0D071946">
              <w:rPr/>
              <w:t>, store as variable</w:t>
            </w:r>
            <w:r w:rsidR="7DD3AC60">
              <w:rPr/>
              <w:t xml:space="preserve"> and</w:t>
            </w:r>
            <w:r w:rsidR="6D36223E">
              <w:rPr/>
              <w:t xml:space="preserve"> send user to homepage</w:t>
            </w:r>
          </w:p>
          <w:p w:rsidR="1E47115D" w:rsidP="1E47115D" w:rsidRDefault="1E47115D" w14:paraId="29528405" w14:textId="2F2D8A4A">
            <w:pPr>
              <w:pStyle w:val="Normal"/>
            </w:pPr>
          </w:p>
          <w:p w:rsidR="5E36F1FB" w:rsidP="1E47115D" w:rsidRDefault="5E36F1FB" w14:paraId="364400B6" w14:textId="15A8400C">
            <w:pPr>
              <w:pStyle w:val="Normal"/>
            </w:pPr>
            <w:r w:rsidR="5E36F1FB">
              <w:rPr/>
              <w:t xml:space="preserve">If they are different, return error and send user to </w:t>
            </w:r>
            <w:r w:rsidR="3AA9CEB3">
              <w:rPr/>
              <w:t>Log In: P</w:t>
            </w:r>
            <w:r w:rsidR="4EDD8668">
              <w:rPr/>
              <w:t>assword page</w:t>
            </w:r>
          </w:p>
        </w:tc>
        <w:tc>
          <w:tcPr>
            <w:tcW w:w="3005" w:type="dxa"/>
            <w:tcMar/>
          </w:tcPr>
          <w:p w:rsidR="7CF7E44D" w:rsidP="1E47115D" w:rsidRDefault="7CF7E44D" w14:paraId="12C4EADB" w14:textId="6F11B5EE">
            <w:pPr>
              <w:pStyle w:val="Normal"/>
              <w:bidi w:val="0"/>
              <w:spacing w:before="0" w:beforeAutospacing="off" w:after="0" w:afterAutospacing="off" w:line="259" w:lineRule="auto"/>
              <w:ind w:left="0" w:right="0"/>
              <w:jc w:val="left"/>
            </w:pPr>
            <w:r w:rsidR="7CF7E44D">
              <w:rPr/>
              <w:t>Homepage</w:t>
            </w:r>
          </w:p>
          <w:p w:rsidR="1E47115D" w:rsidP="1E47115D" w:rsidRDefault="1E47115D" w14:paraId="72A162CA" w14:textId="514990F9">
            <w:pPr>
              <w:pStyle w:val="Normal"/>
              <w:bidi w:val="0"/>
              <w:spacing w:before="0" w:beforeAutospacing="off" w:after="0" w:afterAutospacing="off" w:line="259" w:lineRule="auto"/>
              <w:ind w:left="0" w:right="0"/>
              <w:jc w:val="left"/>
            </w:pPr>
          </w:p>
          <w:p w:rsidR="7CF7E44D" w:rsidP="1E47115D" w:rsidRDefault="7CF7E44D" w14:paraId="6E21837A" w14:textId="5767280D">
            <w:pPr>
              <w:pStyle w:val="Normal"/>
              <w:bidi w:val="0"/>
              <w:spacing w:before="0" w:beforeAutospacing="off" w:after="0" w:afterAutospacing="off" w:line="259" w:lineRule="auto"/>
              <w:ind w:left="0" w:right="0"/>
              <w:jc w:val="left"/>
            </w:pPr>
            <w:r w:rsidR="7CF7E44D">
              <w:rPr/>
              <w:t>OR</w:t>
            </w:r>
          </w:p>
          <w:p w:rsidR="1E47115D" w:rsidP="1E47115D" w:rsidRDefault="1E47115D" w14:paraId="6398D17F" w14:textId="4D824057">
            <w:pPr>
              <w:pStyle w:val="Normal"/>
              <w:bidi w:val="0"/>
              <w:spacing w:before="0" w:beforeAutospacing="off" w:after="0" w:afterAutospacing="off" w:line="259" w:lineRule="auto"/>
              <w:ind w:left="0" w:right="0"/>
              <w:jc w:val="left"/>
            </w:pPr>
          </w:p>
          <w:p w:rsidR="7CF7E44D" w:rsidP="1E47115D" w:rsidRDefault="7CF7E44D" w14:paraId="4866CDD6" w14:textId="17BE8986">
            <w:pPr>
              <w:pStyle w:val="Normal"/>
              <w:bidi w:val="0"/>
              <w:spacing w:before="0" w:beforeAutospacing="off" w:after="0" w:afterAutospacing="off" w:line="259" w:lineRule="auto"/>
              <w:ind w:left="0" w:right="0"/>
              <w:jc w:val="left"/>
            </w:pPr>
            <w:r w:rsidR="7CF7E44D">
              <w:rPr/>
              <w:t>Error Message and Log In: Password Page</w:t>
            </w:r>
          </w:p>
        </w:tc>
      </w:tr>
      <w:tr w:rsidR="1E47115D" w:rsidTr="57A0DF73" w14:paraId="43009570">
        <w:trPr>
          <w:trHeight w:val="300"/>
        </w:trPr>
        <w:tc>
          <w:tcPr>
            <w:tcW w:w="3005" w:type="dxa"/>
            <w:tcMar/>
          </w:tcPr>
          <w:p w:rsidR="164BE085" w:rsidP="1E47115D" w:rsidRDefault="164BE085" w14:paraId="08A35024" w14:textId="1CFC265E">
            <w:pPr>
              <w:pStyle w:val="Normal"/>
            </w:pPr>
            <w:r w:rsidR="164BE085">
              <w:rPr/>
              <w:t>No Input: Occurs every few seconds when logged in</w:t>
            </w:r>
          </w:p>
        </w:tc>
        <w:tc>
          <w:tcPr>
            <w:tcW w:w="3005" w:type="dxa"/>
            <w:tcMar/>
          </w:tcPr>
          <w:p w:rsidR="164BE085" w:rsidP="1E47115D" w:rsidRDefault="164BE085" w14:paraId="2D679A23" w14:textId="6A18663B">
            <w:pPr>
              <w:pStyle w:val="Normal"/>
            </w:pPr>
            <w:r w:rsidR="164BE085">
              <w:rPr/>
              <w:t>Receive new messages and widgets from database</w:t>
            </w:r>
            <w:r w:rsidR="372B8CAF">
              <w:rPr/>
              <w:t xml:space="preserve"> and perform data validation on them</w:t>
            </w:r>
          </w:p>
          <w:p w:rsidR="1E47115D" w:rsidP="1E47115D" w:rsidRDefault="1E47115D" w14:paraId="6FE5CE13" w14:textId="08218DE4">
            <w:pPr>
              <w:pStyle w:val="Normal"/>
            </w:pPr>
          </w:p>
          <w:p w:rsidR="372B8CAF" w:rsidP="1E47115D" w:rsidRDefault="372B8CAF" w14:paraId="546CFC40" w14:textId="2AC66671">
            <w:pPr>
              <w:pStyle w:val="Normal"/>
            </w:pPr>
            <w:r w:rsidR="372B8CAF">
              <w:rPr/>
              <w:t>Decrypt them using</w:t>
            </w:r>
            <w:r w:rsidR="22E8121B">
              <w:rPr/>
              <w:t xml:space="preserve"> your private key and perform data validation again.</w:t>
            </w:r>
          </w:p>
          <w:p w:rsidR="1E47115D" w:rsidP="1E47115D" w:rsidRDefault="1E47115D" w14:paraId="54C7F6F9" w14:textId="283CB0F9">
            <w:pPr>
              <w:pStyle w:val="Normal"/>
            </w:pPr>
          </w:p>
          <w:p w:rsidR="08A11B18" w:rsidP="1E47115D" w:rsidRDefault="08A11B18" w14:paraId="48D5B4F0" w14:textId="1883A8B4">
            <w:pPr>
              <w:pStyle w:val="Normal"/>
            </w:pPr>
            <w:r w:rsidR="08A11B18">
              <w:rPr/>
              <w:t>Remove the ends of the new messages, which will say who the message or widget was sent from. Then, decrypt with th</w:t>
            </w:r>
            <w:r w:rsidR="791DB8B2">
              <w:rPr/>
              <w:t>eir public key and perform data validation a third time.</w:t>
            </w:r>
          </w:p>
          <w:p w:rsidR="1E47115D" w:rsidP="1E47115D" w:rsidRDefault="1E47115D" w14:paraId="769A9C6B" w14:textId="0ACF4EB8">
            <w:pPr>
              <w:pStyle w:val="Normal"/>
            </w:pPr>
          </w:p>
          <w:p w:rsidR="791DB8B2" w:rsidP="1E47115D" w:rsidRDefault="791DB8B2" w14:paraId="2F3AAFBA" w14:textId="2BD12734">
            <w:pPr>
              <w:pStyle w:val="Normal"/>
            </w:pPr>
            <w:r w:rsidR="791DB8B2">
              <w:rPr/>
              <w:t>Store messages and widgets</w:t>
            </w:r>
            <w:r w:rsidR="66CB6E77">
              <w:rPr/>
              <w:t xml:space="preserve"> on system.</w:t>
            </w:r>
          </w:p>
          <w:p w:rsidR="1E47115D" w:rsidP="1E47115D" w:rsidRDefault="1E47115D" w14:paraId="2964E138" w14:textId="5E023210">
            <w:pPr>
              <w:pStyle w:val="Normal"/>
            </w:pPr>
          </w:p>
          <w:p w:rsidR="66CB6E77" w:rsidP="1E47115D" w:rsidRDefault="66CB6E77" w14:paraId="7BD3E0E5" w14:textId="07D0B6C6">
            <w:pPr>
              <w:pStyle w:val="Normal"/>
            </w:pPr>
            <w:r w:rsidR="66CB6E77">
              <w:rPr/>
              <w:t>If on homepage, group page or channel, update user interface to reflect new messages</w:t>
            </w:r>
          </w:p>
          <w:p w:rsidR="1E47115D" w:rsidP="1E47115D" w:rsidRDefault="1E47115D" w14:paraId="20C1BDDE" w14:textId="5D299640">
            <w:pPr>
              <w:pStyle w:val="Normal"/>
            </w:pPr>
          </w:p>
          <w:p w:rsidR="66CB6E77" w:rsidP="1E47115D" w:rsidRDefault="66CB6E77" w14:paraId="7A6CF023" w14:textId="0A6B7E5D">
            <w:pPr>
              <w:pStyle w:val="Normal"/>
            </w:pPr>
            <w:r w:rsidR="66CB6E77">
              <w:rPr/>
              <w:t>If any data validation fails, simply ignore.</w:t>
            </w:r>
          </w:p>
        </w:tc>
        <w:tc>
          <w:tcPr>
            <w:tcW w:w="3005" w:type="dxa"/>
            <w:tcMar/>
          </w:tcPr>
          <w:p w:rsidR="66CB6E77" w:rsidP="1E47115D" w:rsidRDefault="66CB6E77" w14:paraId="7ED97511" w14:textId="21E1831B">
            <w:pPr>
              <w:pStyle w:val="Normal"/>
            </w:pPr>
            <w:r w:rsidR="66CB6E77">
              <w:rPr/>
              <w:t>Possible updated interface</w:t>
            </w:r>
          </w:p>
        </w:tc>
      </w:tr>
      <w:tr w:rsidR="1E47115D" w:rsidTr="57A0DF73" w14:paraId="48A5FF44">
        <w:trPr>
          <w:trHeight w:val="300"/>
        </w:trPr>
        <w:tc>
          <w:tcPr>
            <w:tcW w:w="3005" w:type="dxa"/>
            <w:tcMar/>
          </w:tcPr>
          <w:p w:rsidR="6E4EC841" w:rsidP="1E47115D" w:rsidRDefault="6E4EC841" w14:paraId="4644E8F9" w14:textId="72F423A2">
            <w:pPr>
              <w:pStyle w:val="Normal"/>
              <w:bidi w:val="0"/>
              <w:spacing w:before="0" w:beforeAutospacing="off" w:after="0" w:afterAutospacing="off" w:line="259" w:lineRule="auto"/>
              <w:ind w:left="0" w:right="0"/>
              <w:jc w:val="left"/>
            </w:pPr>
            <w:r w:rsidR="6E4EC841">
              <w:rPr/>
              <w:t>Group Selected</w:t>
            </w:r>
          </w:p>
        </w:tc>
        <w:tc>
          <w:tcPr>
            <w:tcW w:w="3005" w:type="dxa"/>
            <w:tcMar/>
          </w:tcPr>
          <w:p w:rsidR="6E4EC841" w:rsidP="1E47115D" w:rsidRDefault="6E4EC841" w14:paraId="1DA10CD8" w14:textId="57485C3B">
            <w:pPr>
              <w:pStyle w:val="Normal"/>
            </w:pPr>
            <w:r w:rsidR="6E4EC841">
              <w:rPr/>
              <w:t>---</w:t>
            </w:r>
          </w:p>
        </w:tc>
        <w:tc>
          <w:tcPr>
            <w:tcW w:w="3005" w:type="dxa"/>
            <w:tcMar/>
          </w:tcPr>
          <w:p w:rsidR="2C5B1C2F" w:rsidP="1E47115D" w:rsidRDefault="2C5B1C2F" w14:paraId="0555B9BE" w14:textId="52E9AC37">
            <w:pPr>
              <w:pStyle w:val="Normal"/>
            </w:pPr>
            <w:r w:rsidR="2C5B1C2F">
              <w:rPr/>
              <w:t>List of c</w:t>
            </w:r>
            <w:r w:rsidR="6E4EC841">
              <w:rPr/>
              <w:t>hannels from group</w:t>
            </w:r>
            <w:r w:rsidR="6DB636FD">
              <w:rPr/>
              <w:t xml:space="preserve"> with the number of messages in each channel displayed next to it</w:t>
            </w:r>
          </w:p>
        </w:tc>
      </w:tr>
      <w:tr w:rsidR="1E47115D" w:rsidTr="57A0DF73" w14:paraId="7FEBCD45">
        <w:trPr>
          <w:trHeight w:val="300"/>
        </w:trPr>
        <w:tc>
          <w:tcPr>
            <w:tcW w:w="3005" w:type="dxa"/>
            <w:tcMar/>
          </w:tcPr>
          <w:p w:rsidR="6E4EC841" w:rsidP="1E47115D" w:rsidRDefault="6E4EC841" w14:paraId="23750577" w14:textId="0EF754BB">
            <w:pPr>
              <w:pStyle w:val="Normal"/>
            </w:pPr>
            <w:r w:rsidR="6E4EC841">
              <w:rPr/>
              <w:t>Channel Selected</w:t>
            </w:r>
          </w:p>
        </w:tc>
        <w:tc>
          <w:tcPr>
            <w:tcW w:w="3005" w:type="dxa"/>
            <w:tcMar/>
          </w:tcPr>
          <w:p w:rsidR="41A9CE21" w:rsidP="1E47115D" w:rsidRDefault="41A9CE21" w14:paraId="45ADB7C7" w14:textId="0D03D053">
            <w:pPr>
              <w:pStyle w:val="Normal"/>
              <w:bidi w:val="0"/>
              <w:spacing w:before="0" w:beforeAutospacing="off" w:after="0" w:afterAutospacing="off" w:line="259" w:lineRule="auto"/>
              <w:ind w:left="0" w:right="0"/>
              <w:jc w:val="left"/>
            </w:pPr>
            <w:r w:rsidR="41A9CE21">
              <w:rPr/>
              <w:t>---</w:t>
            </w:r>
          </w:p>
        </w:tc>
        <w:tc>
          <w:tcPr>
            <w:tcW w:w="3005" w:type="dxa"/>
            <w:tcMar/>
          </w:tcPr>
          <w:p w:rsidR="41A9CE21" w:rsidP="1E47115D" w:rsidRDefault="41A9CE21" w14:paraId="63C2C00A" w14:textId="4D4A7117">
            <w:pPr>
              <w:pStyle w:val="Normal"/>
            </w:pPr>
            <w:r w:rsidR="41A9CE21">
              <w:rPr/>
              <w:t>List of m</w:t>
            </w:r>
            <w:r w:rsidR="6E4EC841">
              <w:rPr/>
              <w:t>essages and widgets from channel</w:t>
            </w:r>
          </w:p>
        </w:tc>
      </w:tr>
      <w:tr w:rsidR="1E47115D" w:rsidTr="57A0DF73" w14:paraId="385DF81E">
        <w:trPr>
          <w:trHeight w:val="300"/>
        </w:trPr>
        <w:tc>
          <w:tcPr>
            <w:tcW w:w="3005" w:type="dxa"/>
            <w:tcMar/>
          </w:tcPr>
          <w:p w:rsidR="6E4EC841" w:rsidP="1E47115D" w:rsidRDefault="6E4EC841" w14:paraId="730EFDAA" w14:textId="218D8280">
            <w:pPr>
              <w:pStyle w:val="Normal"/>
            </w:pPr>
            <w:r w:rsidR="6E4EC841">
              <w:rPr/>
              <w:t>Message</w:t>
            </w:r>
            <w:r w:rsidR="266A7ED3">
              <w:rPr/>
              <w:t>/Widget</w:t>
            </w:r>
            <w:r w:rsidR="6E4EC841">
              <w:rPr/>
              <w:t xml:space="preserve"> Sent</w:t>
            </w:r>
          </w:p>
        </w:tc>
        <w:tc>
          <w:tcPr>
            <w:tcW w:w="3005" w:type="dxa"/>
            <w:tcMar/>
          </w:tcPr>
          <w:p w:rsidR="00357436" w:rsidP="1E47115D" w:rsidRDefault="00357436" w14:paraId="30587ECE" w14:textId="4031638F">
            <w:pPr>
              <w:pStyle w:val="Normal"/>
              <w:bidi w:val="0"/>
              <w:spacing w:before="0" w:beforeAutospacing="off" w:after="0" w:afterAutospacing="off" w:line="259" w:lineRule="auto"/>
              <w:ind w:left="0" w:right="0"/>
              <w:jc w:val="left"/>
            </w:pPr>
            <w:r w:rsidR="00357436">
              <w:rPr/>
              <w:t>Perform data validation</w:t>
            </w:r>
            <w:r w:rsidR="2CD11537">
              <w:rPr/>
              <w:t xml:space="preserve"> </w:t>
            </w:r>
            <w:r w:rsidR="00357436">
              <w:rPr/>
              <w:t>– if invalid, raise error</w:t>
            </w:r>
          </w:p>
          <w:p w:rsidR="1E47115D" w:rsidP="1E47115D" w:rsidRDefault="1E47115D" w14:paraId="650CE297" w14:textId="0DF1639F">
            <w:pPr>
              <w:pStyle w:val="Normal"/>
              <w:bidi w:val="0"/>
              <w:spacing w:before="0" w:beforeAutospacing="off" w:after="0" w:afterAutospacing="off" w:line="259" w:lineRule="auto"/>
              <w:ind w:left="0" w:right="0"/>
              <w:jc w:val="left"/>
            </w:pPr>
          </w:p>
          <w:p w:rsidR="005A9092" w:rsidP="1E47115D" w:rsidRDefault="005A9092" w14:paraId="1B44870B" w14:textId="344A81C8">
            <w:pPr>
              <w:pStyle w:val="Normal"/>
              <w:bidi w:val="0"/>
              <w:spacing w:before="0" w:beforeAutospacing="off" w:after="0" w:afterAutospacing="off" w:line="259" w:lineRule="auto"/>
              <w:ind w:left="0" w:right="0"/>
              <w:jc w:val="left"/>
            </w:pPr>
            <w:r w:rsidR="005A9092">
              <w:rPr/>
              <w:t>Convert Widget/Message into plain text so that it can be sent</w:t>
            </w:r>
          </w:p>
          <w:p w:rsidR="1E47115D" w:rsidP="1E47115D" w:rsidRDefault="1E47115D" w14:paraId="5652CCAC" w14:textId="21676C56">
            <w:pPr>
              <w:pStyle w:val="Normal"/>
              <w:bidi w:val="0"/>
              <w:spacing w:before="0" w:beforeAutospacing="off" w:after="0" w:afterAutospacing="off" w:line="259" w:lineRule="auto"/>
              <w:ind w:left="0" w:right="0"/>
              <w:jc w:val="left"/>
            </w:pPr>
          </w:p>
          <w:p w:rsidR="00357436" w:rsidP="1E47115D" w:rsidRDefault="00357436" w14:paraId="507E97AE" w14:textId="1567CD4A">
            <w:pPr>
              <w:pStyle w:val="Normal"/>
              <w:bidi w:val="0"/>
              <w:spacing w:before="0" w:beforeAutospacing="off" w:after="0" w:afterAutospacing="off" w:line="259" w:lineRule="auto"/>
              <w:ind w:left="0" w:right="0"/>
              <w:jc w:val="left"/>
            </w:pPr>
            <w:r w:rsidR="00357436">
              <w:rPr/>
              <w:t xml:space="preserve">Encrypt using </w:t>
            </w:r>
            <w:r w:rsidR="74F3729D">
              <w:rPr/>
              <w:t xml:space="preserve">user </w:t>
            </w:r>
            <w:r w:rsidR="00357436">
              <w:rPr/>
              <w:t xml:space="preserve">RSA private key and concatenate </w:t>
            </w:r>
            <w:r w:rsidR="00357436">
              <w:rPr/>
              <w:t>user ID to the end</w:t>
            </w:r>
          </w:p>
          <w:p w:rsidR="1E47115D" w:rsidP="1E47115D" w:rsidRDefault="1E47115D" w14:paraId="7B223B3A" w14:textId="3FF4AEF7">
            <w:pPr>
              <w:pStyle w:val="Normal"/>
              <w:bidi w:val="0"/>
              <w:spacing w:before="0" w:beforeAutospacing="off" w:after="0" w:afterAutospacing="off" w:line="259" w:lineRule="auto"/>
              <w:ind w:left="0" w:right="0"/>
              <w:jc w:val="left"/>
            </w:pPr>
          </w:p>
          <w:p w:rsidR="29A4E692" w:rsidP="1E47115D" w:rsidRDefault="29A4E692" w14:paraId="257F846C" w14:textId="379737F6">
            <w:pPr>
              <w:pStyle w:val="Normal"/>
              <w:bidi w:val="0"/>
              <w:spacing w:before="0" w:beforeAutospacing="off" w:after="0" w:afterAutospacing="off" w:line="259" w:lineRule="auto"/>
              <w:ind w:left="0" w:right="0"/>
              <w:jc w:val="left"/>
            </w:pPr>
            <w:r w:rsidR="29A4E692">
              <w:rPr/>
              <w:t>For each recipient, encrypt with their RSA public key and send to database</w:t>
            </w:r>
          </w:p>
        </w:tc>
        <w:tc>
          <w:tcPr>
            <w:tcW w:w="3005" w:type="dxa"/>
            <w:tcMar/>
          </w:tcPr>
          <w:p w:rsidR="29A4E692" w:rsidP="1E47115D" w:rsidRDefault="29A4E692" w14:paraId="1E443691" w14:textId="25821725">
            <w:pPr>
              <w:pStyle w:val="Normal"/>
            </w:pPr>
            <w:r w:rsidR="29A4E692">
              <w:rPr/>
              <w:t>Their message</w:t>
            </w:r>
            <w:r w:rsidR="35568C1A">
              <w:rPr/>
              <w:t>/widget</w:t>
            </w:r>
            <w:r w:rsidR="29A4E692">
              <w:rPr/>
              <w:t xml:space="preserve"> shown </w:t>
            </w:r>
            <w:r w:rsidR="03A40FB6">
              <w:rPr/>
              <w:t>above in the list of sent items, and</w:t>
            </w:r>
            <w:r w:rsidR="29A4E692">
              <w:rPr/>
              <w:t xml:space="preserve"> message box cleared</w:t>
            </w:r>
            <w:r w:rsidR="105BD306">
              <w:rPr/>
              <w:t>.</w:t>
            </w:r>
          </w:p>
        </w:tc>
      </w:tr>
    </w:tbl>
    <w:p w:rsidR="1E47115D" w:rsidRDefault="1E47115D" w14:paraId="4E045488" w14:textId="11F455AA"/>
    <w:p w:rsidR="0AB8A120" w:rsidP="0AB8A120" w:rsidRDefault="0AB8A120" w14:paraId="395E8313" w14:textId="0E2FF717">
      <w:pPr>
        <w:pStyle w:val="Normal"/>
        <w:bidi w:val="0"/>
      </w:pPr>
    </w:p>
    <w:p w:rsidR="1F286C72" w:rsidRDefault="1F286C72" w14:paraId="24B86D7B" w14:textId="29190AEB">
      <w:r>
        <w:br w:type="page"/>
      </w:r>
    </w:p>
    <w:p w:rsidR="5CE5C31D" w:rsidP="0AB8A120" w:rsidRDefault="5CE5C31D" w14:paraId="4F2FAD4E" w14:textId="0609C916">
      <w:pPr>
        <w:pStyle w:val="Heading1"/>
        <w:bidi w:val="0"/>
      </w:pPr>
      <w:r w:rsidRPr="1F286C72" w:rsidR="5CE5C31D">
        <w:rPr>
          <w:sz w:val="36"/>
          <w:szCs w:val="36"/>
        </w:rPr>
        <w:t>Algorithms</w:t>
      </w:r>
    </w:p>
    <w:p w:rsidR="1F286C72" w:rsidP="1F286C72" w:rsidRDefault="1F286C72" w14:paraId="23F5B53C" w14:textId="35574A13">
      <w:pPr>
        <w:pStyle w:val="Normal"/>
        <w:bidi w:val="0"/>
      </w:pPr>
    </w:p>
    <w:p w:rsidR="60A9AA1C" w:rsidP="1F286C72" w:rsidRDefault="60A9AA1C" w14:paraId="6E20A6BE" w14:textId="6298DDF3">
      <w:pPr>
        <w:pStyle w:val="Heading2"/>
        <w:bidi w:val="0"/>
      </w:pPr>
      <w:r w:rsidR="60A9AA1C">
        <w:rPr/>
        <w:t>Algorithms to be Implemented</w:t>
      </w:r>
    </w:p>
    <w:p w:rsidR="0AB8A120" w:rsidP="1E47115D" w:rsidRDefault="0AB8A120" w14:paraId="3A878163" w14:textId="24F578D7">
      <w:pPr>
        <w:pStyle w:val="Normal"/>
        <w:bidi w:val="0"/>
        <w:spacing w:before="0" w:beforeAutospacing="off" w:after="160" w:afterAutospacing="off" w:line="259" w:lineRule="auto"/>
        <w:ind/>
      </w:pPr>
    </w:p>
    <w:p w:rsidR="24E104E3" w:rsidP="1F286C72" w:rsidRDefault="24E104E3" w14:paraId="723517E0" w14:textId="4082F8B2">
      <w:pPr>
        <w:pStyle w:val="Normal"/>
        <w:spacing w:before="0" w:beforeAutospacing="off" w:after="160" w:afterAutospacing="off" w:line="259" w:lineRule="auto"/>
        <w:ind w:right="0"/>
        <w:jc w:val="left"/>
        <w:rPr>
          <w:b w:val="0"/>
          <w:bCs w:val="0"/>
        </w:rPr>
      </w:pPr>
      <w:r w:rsidR="24E104E3">
        <w:rPr>
          <w:b w:val="0"/>
          <w:bCs w:val="0"/>
        </w:rPr>
        <w:t xml:space="preserve">BEGIN </w:t>
      </w:r>
      <w:proofErr w:type="spellStart"/>
      <w:r w:rsidRPr="57A0DF73" w:rsidR="24E104E3">
        <w:rPr>
          <w:b w:val="0"/>
          <w:bCs w:val="0"/>
          <w:u w:val="single"/>
        </w:rPr>
        <w:t>sign_up_organisation</w:t>
      </w:r>
      <w:proofErr w:type="spellEnd"/>
    </w:p>
    <w:p w:rsidR="57A0DF73" w:rsidP="57A0DF73" w:rsidRDefault="57A0DF73" w14:paraId="5AA55DEB" w14:textId="426064AD">
      <w:pPr>
        <w:pStyle w:val="Normal"/>
        <w:bidi w:val="0"/>
        <w:spacing w:before="0" w:beforeAutospacing="off" w:after="160" w:afterAutospacing="off" w:line="259" w:lineRule="auto"/>
        <w:ind w:right="0" w:firstLine="720"/>
        <w:jc w:val="left"/>
        <w:rPr>
          <w:b w:val="0"/>
          <w:bCs w:val="0"/>
        </w:rPr>
      </w:pPr>
    </w:p>
    <w:p w:rsidR="34913771" w:rsidP="57A0DF73" w:rsidRDefault="34913771" w14:paraId="5F26ECCF" w14:textId="5EB3723C">
      <w:pPr>
        <w:pStyle w:val="Normal"/>
        <w:bidi w:val="0"/>
        <w:spacing w:before="0" w:beforeAutospacing="off" w:after="160" w:afterAutospacing="off" w:line="259" w:lineRule="auto"/>
        <w:ind w:right="0" w:firstLine="720"/>
        <w:jc w:val="left"/>
        <w:rPr>
          <w:b w:val="0"/>
          <w:bCs w:val="0"/>
        </w:rPr>
      </w:pPr>
      <w:r w:rsidR="37476D0E">
        <w:rPr>
          <w:b w:val="0"/>
          <w:bCs w:val="0"/>
        </w:rPr>
        <w:t xml:space="preserve">Get </w:t>
      </w:r>
      <w:proofErr w:type="spellStart"/>
      <w:r w:rsidR="37476D0E">
        <w:rPr>
          <w:b w:val="0"/>
          <w:bCs w:val="0"/>
        </w:rPr>
        <w:t>organisation_name</w:t>
      </w:r>
      <w:proofErr w:type="spellEnd"/>
      <w:r w:rsidR="141D288F">
        <w:rPr>
          <w:b w:val="0"/>
          <w:bCs w:val="0"/>
        </w:rPr>
        <w:t xml:space="preserve">, </w:t>
      </w:r>
      <w:proofErr w:type="spellStart"/>
      <w:r w:rsidR="70DEF22C">
        <w:rPr>
          <w:b w:val="0"/>
          <w:bCs w:val="0"/>
        </w:rPr>
        <w:t>member_names</w:t>
      </w:r>
      <w:proofErr w:type="spellEnd"/>
      <w:r w:rsidR="749CB11E">
        <w:rPr>
          <w:b w:val="0"/>
          <w:bCs w:val="0"/>
        </w:rPr>
        <w:t xml:space="preserve">, </w:t>
      </w:r>
      <w:r w:rsidR="70DEF22C">
        <w:rPr>
          <w:b w:val="0"/>
          <w:bCs w:val="0"/>
        </w:rPr>
        <w:t>member_emails</w:t>
      </w:r>
      <w:r w:rsidR="14DB55A1">
        <w:rPr>
          <w:b w:val="0"/>
          <w:bCs w:val="0"/>
        </w:rPr>
        <w:t xml:space="preserve">, </w:t>
      </w:r>
      <w:r w:rsidR="1D39F490">
        <w:rPr>
          <w:b w:val="0"/>
          <w:bCs w:val="0"/>
        </w:rPr>
        <w:t>org_</w:t>
      </w:r>
      <w:r w:rsidR="34913771">
        <w:rPr>
          <w:b w:val="0"/>
          <w:bCs w:val="0"/>
        </w:rPr>
        <w:t>member_count</w:t>
      </w:r>
      <w:proofErr w:type="spellStart"/>
      <w:proofErr w:type="spellEnd"/>
    </w:p>
    <w:p w:rsidR="57A0DF73" w:rsidP="57A0DF73" w:rsidRDefault="57A0DF73" w14:paraId="51B7BE8A" w14:textId="6B8B2659">
      <w:pPr>
        <w:pStyle w:val="Normal"/>
        <w:bidi w:val="0"/>
        <w:spacing w:before="0" w:beforeAutospacing="off" w:after="160" w:afterAutospacing="off" w:line="259" w:lineRule="auto"/>
        <w:ind w:right="0" w:firstLine="720"/>
        <w:jc w:val="left"/>
        <w:rPr>
          <w:b w:val="0"/>
          <w:bCs w:val="0"/>
        </w:rPr>
      </w:pPr>
    </w:p>
    <w:p w:rsidR="37476D0E" w:rsidP="57A0DF73" w:rsidRDefault="37476D0E" w14:paraId="1A309A73" w14:textId="61CA5933">
      <w:pPr>
        <w:pStyle w:val="Normal"/>
        <w:bidi w:val="0"/>
        <w:spacing w:before="0" w:beforeAutospacing="off" w:after="160" w:afterAutospacing="off" w:line="259" w:lineRule="auto"/>
        <w:ind w:right="0" w:firstLine="720"/>
        <w:jc w:val="left"/>
        <w:rPr>
          <w:b w:val="0"/>
          <w:bCs w:val="0"/>
        </w:rPr>
      </w:pPr>
      <w:r w:rsidR="37476D0E">
        <w:rPr>
          <w:b w:val="0"/>
          <w:bCs w:val="0"/>
        </w:rPr>
        <w:t>Let members(</w:t>
      </w:r>
      <w:r w:rsidR="158D0A3D">
        <w:rPr>
          <w:b w:val="0"/>
          <w:bCs w:val="0"/>
        </w:rPr>
        <w:t>org_</w:t>
      </w:r>
      <w:r w:rsidR="37476D0E">
        <w:rPr>
          <w:b w:val="0"/>
          <w:bCs w:val="0"/>
        </w:rPr>
        <w:t>member_coun</w:t>
      </w:r>
      <w:r w:rsidR="37476D0E">
        <w:rPr>
          <w:b w:val="0"/>
          <w:bCs w:val="0"/>
        </w:rPr>
        <w:t>t</w:t>
      </w:r>
      <w:r w:rsidR="37476D0E">
        <w:rPr>
          <w:b w:val="0"/>
          <w:bCs w:val="0"/>
        </w:rPr>
        <w:t>)</w:t>
      </w:r>
      <w:r w:rsidR="776F140D">
        <w:rPr>
          <w:b w:val="0"/>
          <w:bCs w:val="0"/>
        </w:rPr>
        <w:t xml:space="preserve"> as </w:t>
      </w:r>
      <w:r w:rsidR="4B44EDF9">
        <w:rPr>
          <w:b w:val="0"/>
          <w:bCs w:val="0"/>
        </w:rPr>
        <w:t>record</w:t>
      </w:r>
    </w:p>
    <w:p w:rsidR="1F286C72" w:rsidP="1F286C72" w:rsidRDefault="1F286C72" w14:paraId="5A9D60EC" w14:textId="56FF9666">
      <w:pPr>
        <w:pStyle w:val="Normal"/>
        <w:bidi w:val="0"/>
        <w:spacing w:before="0" w:beforeAutospacing="off" w:after="160" w:afterAutospacing="off" w:line="259" w:lineRule="auto"/>
        <w:ind w:right="0"/>
        <w:jc w:val="left"/>
        <w:rPr>
          <w:b w:val="0"/>
          <w:bCs w:val="0"/>
        </w:rPr>
      </w:pPr>
    </w:p>
    <w:p w:rsidR="06A0843A" w:rsidP="57A0DF73" w:rsidRDefault="06A0843A" w14:paraId="3D62B30B" w14:textId="1CA50F97">
      <w:pPr>
        <w:pStyle w:val="Normal"/>
        <w:bidi w:val="0"/>
        <w:spacing w:before="0" w:beforeAutospacing="off" w:after="160" w:afterAutospacing="off" w:line="259" w:lineRule="auto"/>
        <w:ind w:right="0" w:firstLine="720"/>
        <w:jc w:val="left"/>
        <w:rPr>
          <w:b w:val="0"/>
          <w:bCs w:val="0"/>
        </w:rPr>
      </w:pPr>
      <w:r w:rsidR="06A0843A">
        <w:rPr>
          <w:b w:val="0"/>
          <w:bCs w:val="0"/>
        </w:rPr>
        <w:t>FOR i</w:t>
      </w:r>
      <w:r w:rsidR="5B972222">
        <w:rPr>
          <w:b w:val="0"/>
          <w:bCs w:val="0"/>
        </w:rPr>
        <w:t>ndex</w:t>
      </w:r>
      <w:r w:rsidR="06A0843A">
        <w:rPr>
          <w:b w:val="0"/>
          <w:bCs w:val="0"/>
        </w:rPr>
        <w:t xml:space="preserve"> = </w:t>
      </w:r>
      <w:r w:rsidR="2497DC04">
        <w:rPr>
          <w:b w:val="0"/>
          <w:bCs w:val="0"/>
        </w:rPr>
        <w:t>0</w:t>
      </w:r>
      <w:r w:rsidR="06A0843A">
        <w:rPr>
          <w:b w:val="0"/>
          <w:bCs w:val="0"/>
        </w:rPr>
        <w:t xml:space="preserve"> </w:t>
      </w:r>
      <w:r w:rsidR="06A0843A">
        <w:rPr>
          <w:b w:val="0"/>
          <w:bCs w:val="0"/>
        </w:rPr>
        <w:t xml:space="preserve">TO </w:t>
      </w:r>
      <w:r w:rsidR="4C4FD620">
        <w:rPr>
          <w:b w:val="0"/>
          <w:bCs w:val="0"/>
        </w:rPr>
        <w:t>org_</w:t>
      </w:r>
      <w:r w:rsidR="6CD21B7C">
        <w:rPr>
          <w:b w:val="0"/>
          <w:bCs w:val="0"/>
        </w:rPr>
        <w:t>member_count</w:t>
      </w:r>
      <w:r w:rsidR="498A3EE5">
        <w:rPr>
          <w:b w:val="0"/>
          <w:bCs w:val="0"/>
        </w:rPr>
        <w:t xml:space="preserve"> STEP 1</w:t>
      </w:r>
    </w:p>
    <w:p w:rsidR="6CCF863E" w:rsidP="57A0DF73" w:rsidRDefault="6CCF863E" w14:paraId="74BD5145" w14:textId="460CA1FB">
      <w:pPr>
        <w:pStyle w:val="Normal"/>
        <w:bidi w:val="0"/>
        <w:spacing w:before="0" w:beforeAutospacing="off" w:after="160" w:afterAutospacing="off" w:line="259" w:lineRule="auto"/>
        <w:ind w:left="720" w:right="0" w:firstLine="720"/>
        <w:jc w:val="left"/>
        <w:rPr>
          <w:b w:val="0"/>
          <w:bCs w:val="0"/>
        </w:rPr>
      </w:pPr>
      <w:r w:rsidR="6CCF863E">
        <w:rPr>
          <w:b w:val="0"/>
          <w:bCs w:val="0"/>
        </w:rPr>
        <w:t>members(i</w:t>
      </w:r>
      <w:r w:rsidR="1E36B047">
        <w:rPr>
          <w:b w:val="0"/>
          <w:bCs w:val="0"/>
        </w:rPr>
        <w:t>ndex</w:t>
      </w:r>
      <w:r w:rsidR="6CCF863E">
        <w:rPr>
          <w:b w:val="0"/>
          <w:bCs w:val="0"/>
        </w:rPr>
        <w:t>)</w:t>
      </w:r>
      <w:r w:rsidR="6CCF863E">
        <w:rPr>
          <w:b w:val="0"/>
          <w:bCs w:val="0"/>
        </w:rPr>
        <w:t xml:space="preserve"> = </w:t>
      </w:r>
      <w:r w:rsidR="357795D9">
        <w:rPr>
          <w:b w:val="0"/>
          <w:bCs w:val="0"/>
        </w:rPr>
        <w:t>record:</w:t>
      </w:r>
    </w:p>
    <w:p w:rsidR="357795D9" w:rsidP="57A0DF73" w:rsidRDefault="357795D9" w14:paraId="558A7AB4" w14:textId="63A36FC7">
      <w:pPr>
        <w:pStyle w:val="Normal"/>
        <w:bidi w:val="0"/>
        <w:spacing w:before="0" w:beforeAutospacing="off" w:after="160" w:afterAutospacing="off" w:line="259" w:lineRule="auto"/>
        <w:ind w:right="0" w:firstLine="720"/>
        <w:jc w:val="left"/>
        <w:rPr>
          <w:b w:val="0"/>
          <w:bCs w:val="0"/>
        </w:rPr>
      </w:pPr>
      <w:r w:rsidR="357795D9">
        <w:rPr>
          <w:b w:val="0"/>
          <w:bCs w:val="0"/>
        </w:rPr>
        <w:t xml:space="preserve">name: </w:t>
      </w:r>
      <w:proofErr w:type="spellStart"/>
      <w:r w:rsidR="50E8233B">
        <w:rPr>
          <w:b w:val="0"/>
          <w:bCs w:val="0"/>
        </w:rPr>
        <w:t>member_names</w:t>
      </w:r>
      <w:proofErr w:type="spellEnd"/>
      <w:r w:rsidR="50E8233B">
        <w:rPr>
          <w:b w:val="0"/>
          <w:bCs w:val="0"/>
        </w:rPr>
        <w:t>(index)</w:t>
      </w:r>
    </w:p>
    <w:p w:rsidR="61CF771D" w:rsidP="57A0DF73" w:rsidRDefault="61CF771D" w14:paraId="314001DF" w14:textId="7CC1DCAF">
      <w:pPr>
        <w:pStyle w:val="Normal"/>
        <w:bidi w:val="0"/>
        <w:spacing w:before="0" w:beforeAutospacing="off" w:after="160" w:afterAutospacing="off" w:line="259" w:lineRule="auto"/>
        <w:ind w:right="0" w:firstLine="720"/>
        <w:jc w:val="left"/>
        <w:rPr>
          <w:b w:val="0"/>
          <w:bCs w:val="0"/>
        </w:rPr>
      </w:pPr>
      <w:r w:rsidR="61CF771D">
        <w:rPr>
          <w:b w:val="0"/>
          <w:bCs w:val="0"/>
        </w:rPr>
        <w:t xml:space="preserve">email: </w:t>
      </w:r>
      <w:r w:rsidR="61CF771D">
        <w:rPr>
          <w:b w:val="0"/>
          <w:bCs w:val="0"/>
        </w:rPr>
        <w:t>member_emails</w:t>
      </w:r>
      <w:r w:rsidR="61CF771D">
        <w:rPr>
          <w:b w:val="0"/>
          <w:bCs w:val="0"/>
        </w:rPr>
        <w:t>(index)</w:t>
      </w:r>
    </w:p>
    <w:p w:rsidR="0D9A33F2" w:rsidP="57A0DF73" w:rsidRDefault="0D9A33F2" w14:paraId="497F61CD" w14:textId="643512AA">
      <w:pPr>
        <w:pStyle w:val="Normal"/>
        <w:bidi w:val="0"/>
        <w:spacing w:before="0" w:beforeAutospacing="off" w:after="160" w:afterAutospacing="off" w:line="259" w:lineRule="auto"/>
        <w:ind w:right="0" w:firstLine="720"/>
        <w:jc w:val="left"/>
        <w:rPr>
          <w:b w:val="0"/>
          <w:bCs w:val="0"/>
        </w:rPr>
      </w:pPr>
      <w:r w:rsidR="0D9A33F2">
        <w:rPr>
          <w:b w:val="0"/>
          <w:bCs w:val="0"/>
        </w:rPr>
        <w:t xml:space="preserve">organisation: </w:t>
      </w:r>
      <w:proofErr w:type="spellStart"/>
      <w:r w:rsidR="0D9A33F2">
        <w:rPr>
          <w:b w:val="0"/>
          <w:bCs w:val="0"/>
        </w:rPr>
        <w:t>organisation_name</w:t>
      </w:r>
      <w:proofErr w:type="spellEnd"/>
    </w:p>
    <w:p w:rsidR="2656C091" w:rsidP="57A0DF73" w:rsidRDefault="2656C091" w14:paraId="40295683" w14:textId="77886918">
      <w:pPr>
        <w:pStyle w:val="Normal"/>
        <w:bidi w:val="0"/>
        <w:spacing w:before="0" w:beforeAutospacing="off" w:after="160" w:afterAutospacing="off" w:line="259" w:lineRule="auto"/>
        <w:ind w:right="0" w:firstLine="720"/>
        <w:jc w:val="left"/>
        <w:rPr>
          <w:b w:val="0"/>
          <w:bCs w:val="0"/>
        </w:rPr>
      </w:pPr>
      <w:r w:rsidR="2656C091">
        <w:rPr>
          <w:b w:val="0"/>
          <w:bCs w:val="0"/>
        </w:rPr>
        <w:t xml:space="preserve">groups: </w:t>
      </w:r>
      <w:proofErr w:type="spellStart"/>
      <w:r w:rsidR="2656C091">
        <w:rPr>
          <w:b w:val="0"/>
          <w:bCs w:val="0"/>
        </w:rPr>
        <w:t>group_array</w:t>
      </w:r>
      <w:proofErr w:type="spellEnd"/>
      <w:r w:rsidR="2656C091">
        <w:rPr>
          <w:b w:val="0"/>
          <w:bCs w:val="0"/>
        </w:rPr>
        <w:t>(128) as</w:t>
      </w:r>
      <w:r w:rsidR="319E8751">
        <w:rPr>
          <w:b w:val="0"/>
          <w:bCs w:val="0"/>
        </w:rPr>
        <w:t xml:space="preserve"> record</w:t>
      </w:r>
    </w:p>
    <w:p w:rsidR="357795D9" w:rsidP="57A0DF73" w:rsidRDefault="357795D9" w14:paraId="46D89E9D" w14:textId="32FB95A1">
      <w:pPr>
        <w:pStyle w:val="Normal"/>
        <w:bidi w:val="0"/>
        <w:spacing w:before="0" w:beforeAutospacing="off" w:after="160" w:afterAutospacing="off" w:line="259" w:lineRule="auto"/>
        <w:ind w:right="0" w:firstLine="720"/>
        <w:jc w:val="left"/>
        <w:rPr>
          <w:b w:val="0"/>
          <w:bCs w:val="0"/>
        </w:rPr>
      </w:pPr>
      <w:r w:rsidR="357795D9">
        <w:rPr>
          <w:b w:val="0"/>
          <w:bCs w:val="0"/>
        </w:rPr>
        <w:t>salt: “”</w:t>
      </w:r>
    </w:p>
    <w:p w:rsidR="357795D9" w:rsidP="57A0DF73" w:rsidRDefault="357795D9" w14:paraId="1C5AB808" w14:textId="1C625C68">
      <w:pPr>
        <w:pStyle w:val="Normal"/>
        <w:bidi w:val="0"/>
        <w:spacing w:before="0" w:beforeAutospacing="off" w:after="160" w:afterAutospacing="off" w:line="259" w:lineRule="auto"/>
        <w:ind w:right="0" w:firstLine="720"/>
        <w:jc w:val="left"/>
        <w:rPr>
          <w:b w:val="0"/>
          <w:bCs w:val="0"/>
        </w:rPr>
      </w:pPr>
      <w:r w:rsidR="357795D9">
        <w:rPr>
          <w:b w:val="0"/>
          <w:bCs w:val="0"/>
        </w:rPr>
        <w:t>double_hashed_pwd: “”</w:t>
      </w:r>
    </w:p>
    <w:p w:rsidR="310555C9" w:rsidP="57A0DF73" w:rsidRDefault="310555C9" w14:paraId="349D794C" w14:textId="3B6C88E1">
      <w:pPr>
        <w:pStyle w:val="Normal"/>
        <w:bidi w:val="0"/>
        <w:spacing w:before="0" w:beforeAutospacing="off" w:after="160" w:afterAutospacing="off" w:line="259" w:lineRule="auto"/>
        <w:ind w:right="0" w:firstLine="720"/>
        <w:jc w:val="left"/>
        <w:rPr>
          <w:b w:val="0"/>
          <w:bCs w:val="0"/>
        </w:rPr>
      </w:pPr>
      <w:r w:rsidR="310555C9">
        <w:rPr>
          <w:b w:val="0"/>
          <w:bCs w:val="0"/>
        </w:rPr>
        <w:t>PK: “”</w:t>
      </w:r>
    </w:p>
    <w:p w:rsidR="357795D9" w:rsidP="57A0DF73" w:rsidRDefault="357795D9" w14:paraId="7991708F" w14:textId="36483F0C">
      <w:pPr>
        <w:pStyle w:val="Normal"/>
        <w:bidi w:val="0"/>
        <w:spacing w:before="0" w:beforeAutospacing="off" w:after="160" w:afterAutospacing="off" w:line="259" w:lineRule="auto"/>
        <w:ind w:right="0" w:firstLine="720"/>
        <w:jc w:val="left"/>
        <w:rPr>
          <w:b w:val="0"/>
          <w:bCs w:val="0"/>
        </w:rPr>
      </w:pPr>
      <w:proofErr w:type="spellStart"/>
      <w:r w:rsidR="78C706FB">
        <w:rPr>
          <w:b w:val="0"/>
          <w:bCs w:val="0"/>
        </w:rPr>
        <w:t>encrypted_SK</w:t>
      </w:r>
      <w:proofErr w:type="spellEnd"/>
      <w:r w:rsidR="78C706FB">
        <w:rPr>
          <w:b w:val="0"/>
          <w:bCs w:val="0"/>
        </w:rPr>
        <w:t>: “”</w:t>
      </w:r>
    </w:p>
    <w:p w:rsidR="5CE8C7E1" w:rsidP="57A0DF73" w:rsidRDefault="5CE8C7E1" w14:paraId="6571F2D2" w14:textId="7714536E">
      <w:pPr>
        <w:pStyle w:val="Normal"/>
        <w:bidi w:val="0"/>
        <w:spacing w:before="0" w:beforeAutospacing="off" w:after="160" w:afterAutospacing="off" w:line="259" w:lineRule="auto"/>
        <w:ind w:right="0" w:firstLine="720"/>
        <w:jc w:val="left"/>
        <w:rPr>
          <w:b w:val="0"/>
          <w:bCs w:val="0"/>
        </w:rPr>
      </w:pPr>
      <w:r w:rsidR="5CE8C7E1">
        <w:rPr>
          <w:b w:val="0"/>
          <w:bCs w:val="0"/>
        </w:rPr>
        <w:t>NEXT i</w:t>
      </w:r>
      <w:r w:rsidR="018AB115">
        <w:rPr>
          <w:b w:val="0"/>
          <w:bCs w:val="0"/>
        </w:rPr>
        <w:t>ndex</w:t>
      </w:r>
    </w:p>
    <w:p w:rsidR="6697BFF8" w:rsidP="57A0DF73" w:rsidRDefault="6697BFF8" w14:paraId="3E01F309" w14:textId="68163CE2">
      <w:pPr>
        <w:pStyle w:val="Normal"/>
        <w:bidi w:val="0"/>
        <w:spacing w:before="0" w:beforeAutospacing="off" w:after="160" w:afterAutospacing="off" w:line="259" w:lineRule="auto"/>
        <w:ind w:right="0" w:firstLine="720"/>
        <w:jc w:val="left"/>
        <w:rPr>
          <w:b w:val="0"/>
          <w:bCs w:val="0"/>
          <w:u w:val="none"/>
        </w:rPr>
      </w:pPr>
      <w:proofErr w:type="spellStart"/>
      <w:r w:rsidRPr="57A0DF73" w:rsidR="6697BFF8">
        <w:rPr>
          <w:b w:val="0"/>
          <w:bCs w:val="0"/>
          <w:u w:val="single"/>
        </w:rPr>
        <w:t>record_</w:t>
      </w:r>
      <w:r w:rsidRPr="57A0DF73" w:rsidR="5FE4E669">
        <w:rPr>
          <w:b w:val="0"/>
          <w:bCs w:val="0"/>
          <w:u w:val="single"/>
        </w:rPr>
        <w:t>bubble</w:t>
      </w:r>
      <w:r w:rsidRPr="57A0DF73" w:rsidR="6697BFF8">
        <w:rPr>
          <w:b w:val="0"/>
          <w:bCs w:val="0"/>
          <w:u w:val="single"/>
        </w:rPr>
        <w:t>_sort</w:t>
      </w:r>
      <w:proofErr w:type="spellEnd"/>
      <w:r w:rsidRPr="57A0DF73" w:rsidR="6697BFF8">
        <w:rPr>
          <w:b w:val="0"/>
          <w:bCs w:val="0"/>
          <w:u w:val="single"/>
        </w:rPr>
        <w:t>(</w:t>
      </w:r>
      <w:r w:rsidR="6697BFF8">
        <w:rPr>
          <w:b w:val="0"/>
          <w:bCs w:val="0"/>
          <w:u w:val="none"/>
        </w:rPr>
        <w:t>members,</w:t>
      </w:r>
      <w:r w:rsidR="000FD5A8">
        <w:rPr>
          <w:b w:val="0"/>
          <w:bCs w:val="0"/>
          <w:u w:val="none"/>
        </w:rPr>
        <w:t xml:space="preserve"> </w:t>
      </w:r>
      <w:proofErr w:type="spellStart"/>
      <w:r w:rsidR="000FD5A8">
        <w:rPr>
          <w:b w:val="0"/>
          <w:bCs w:val="0"/>
          <w:u w:val="none"/>
        </w:rPr>
        <w:t>org_member_count</w:t>
      </w:r>
      <w:proofErr w:type="spellEnd"/>
      <w:r w:rsidR="000FD5A8">
        <w:rPr>
          <w:b w:val="0"/>
          <w:bCs w:val="0"/>
          <w:u w:val="none"/>
        </w:rPr>
        <w:t>,</w:t>
      </w:r>
      <w:r w:rsidR="6697BFF8">
        <w:rPr>
          <w:b w:val="0"/>
          <w:bCs w:val="0"/>
          <w:u w:val="none"/>
        </w:rPr>
        <w:t xml:space="preserve"> email</w:t>
      </w:r>
      <w:r w:rsidR="6697BFF8">
        <w:rPr>
          <w:b w:val="0"/>
          <w:bCs w:val="0"/>
          <w:u w:val="none"/>
        </w:rPr>
        <w:t>)</w:t>
      </w:r>
    </w:p>
    <w:p w:rsidR="65719ECA" w:rsidP="57A0DF73" w:rsidRDefault="65719ECA" w14:paraId="7F308AEA" w14:textId="592C8694">
      <w:pPr>
        <w:pStyle w:val="Normal"/>
        <w:bidi w:val="0"/>
        <w:spacing w:before="0" w:beforeAutospacing="off" w:after="160" w:afterAutospacing="off" w:line="259" w:lineRule="auto"/>
        <w:ind w:right="0" w:firstLine="720"/>
        <w:jc w:val="left"/>
        <w:rPr>
          <w:b w:val="0"/>
          <w:bCs w:val="0"/>
        </w:rPr>
      </w:pPr>
      <w:r w:rsidR="65719ECA">
        <w:rPr>
          <w:b w:val="0"/>
          <w:bCs w:val="0"/>
        </w:rPr>
        <w:t xml:space="preserve">Read </w:t>
      </w:r>
      <w:proofErr w:type="spellStart"/>
      <w:r w:rsidR="43C3948C">
        <w:rPr>
          <w:b w:val="0"/>
          <w:bCs w:val="0"/>
        </w:rPr>
        <w:t>total_member_count</w:t>
      </w:r>
      <w:proofErr w:type="spellEnd"/>
      <w:r w:rsidR="7A33E7C0">
        <w:rPr>
          <w:b w:val="0"/>
          <w:bCs w:val="0"/>
        </w:rPr>
        <w:t xml:space="preserve"> from online server</w:t>
      </w:r>
    </w:p>
    <w:p w:rsidR="23A08AF4" w:rsidP="57A0DF73" w:rsidRDefault="23A08AF4" w14:paraId="5FA84AAB" w14:textId="5ACC74FE">
      <w:pPr>
        <w:pStyle w:val="Normal"/>
        <w:bidi w:val="0"/>
        <w:spacing w:before="0" w:beforeAutospacing="off" w:after="160" w:afterAutospacing="off" w:line="259" w:lineRule="auto"/>
        <w:ind w:right="0" w:firstLine="720"/>
        <w:jc w:val="left"/>
        <w:rPr>
          <w:b w:val="0"/>
          <w:bCs w:val="0"/>
        </w:rPr>
      </w:pPr>
      <w:proofErr w:type="spellStart"/>
      <w:r w:rsidR="23A08AF4">
        <w:rPr>
          <w:b w:val="0"/>
          <w:bCs w:val="0"/>
        </w:rPr>
        <w:t>total_member_count</w:t>
      </w:r>
      <w:proofErr w:type="spellEnd"/>
      <w:r w:rsidR="23A08AF4">
        <w:rPr>
          <w:b w:val="0"/>
          <w:bCs w:val="0"/>
        </w:rPr>
        <w:t xml:space="preserve"> = </w:t>
      </w:r>
      <w:proofErr w:type="spellStart"/>
      <w:r w:rsidR="23A08AF4">
        <w:rPr>
          <w:b w:val="0"/>
          <w:bCs w:val="0"/>
        </w:rPr>
        <w:t>total_member_count</w:t>
      </w:r>
      <w:proofErr w:type="spellEnd"/>
      <w:r w:rsidR="23A08AF4">
        <w:rPr>
          <w:b w:val="0"/>
          <w:bCs w:val="0"/>
        </w:rPr>
        <w:t xml:space="preserve"> + </w:t>
      </w:r>
      <w:proofErr w:type="spellStart"/>
      <w:r w:rsidR="23A08AF4">
        <w:rPr>
          <w:b w:val="0"/>
          <w:bCs w:val="0"/>
        </w:rPr>
        <w:t>org_member_count</w:t>
      </w:r>
      <w:proofErr w:type="spellEnd"/>
    </w:p>
    <w:p w:rsidR="57A0DF73" w:rsidP="57A0DF73" w:rsidRDefault="57A0DF73" w14:paraId="723DD6BF" w14:textId="65CC860B">
      <w:pPr>
        <w:pStyle w:val="Normal"/>
        <w:bidi w:val="0"/>
        <w:spacing w:before="0" w:beforeAutospacing="off" w:after="160" w:afterAutospacing="off" w:line="259" w:lineRule="auto"/>
        <w:ind w:right="0" w:firstLine="720"/>
        <w:jc w:val="left"/>
        <w:rPr>
          <w:b w:val="0"/>
          <w:bCs w:val="0"/>
        </w:rPr>
      </w:pPr>
    </w:p>
    <w:p w:rsidR="4214BC0E" w:rsidP="57A0DF73" w:rsidRDefault="4214BC0E" w14:paraId="10A6DDB7" w14:textId="30667C63">
      <w:pPr>
        <w:pStyle w:val="Normal"/>
        <w:bidi w:val="0"/>
        <w:spacing w:before="0" w:beforeAutospacing="off" w:after="160" w:afterAutospacing="off" w:line="259" w:lineRule="auto"/>
        <w:ind w:right="0" w:firstLine="720"/>
        <w:jc w:val="left"/>
        <w:rPr>
          <w:b w:val="0"/>
          <w:bCs w:val="0"/>
        </w:rPr>
      </w:pPr>
      <w:r w:rsidR="4214BC0E">
        <w:rPr>
          <w:b w:val="0"/>
          <w:bCs w:val="0"/>
        </w:rPr>
        <w:t xml:space="preserve">Write </w:t>
      </w:r>
      <w:r w:rsidR="51DCA14E">
        <w:rPr>
          <w:b w:val="0"/>
          <w:bCs w:val="0"/>
        </w:rPr>
        <w:t xml:space="preserve">sorted_members </w:t>
      </w:r>
      <w:r w:rsidR="4214BC0E">
        <w:rPr>
          <w:b w:val="0"/>
          <w:bCs w:val="0"/>
        </w:rPr>
        <w:t>to online server under members</w:t>
      </w:r>
    </w:p>
    <w:p w:rsidR="23A08AF4" w:rsidP="57A0DF73" w:rsidRDefault="23A08AF4" w14:paraId="3F1CA472" w14:textId="5D2DE5A6">
      <w:pPr>
        <w:pStyle w:val="Normal"/>
        <w:bidi w:val="0"/>
        <w:spacing w:before="0" w:beforeAutospacing="off" w:after="160" w:afterAutospacing="off" w:line="259" w:lineRule="auto"/>
        <w:ind w:right="0" w:firstLine="720"/>
        <w:jc w:val="left"/>
        <w:rPr>
          <w:b w:val="0"/>
          <w:bCs w:val="0"/>
        </w:rPr>
      </w:pPr>
      <w:r w:rsidR="23A08AF4">
        <w:rPr>
          <w:b w:val="0"/>
          <w:bCs w:val="0"/>
        </w:rPr>
        <w:t>Write “</w:t>
      </w:r>
      <w:proofErr w:type="spellStart"/>
      <w:r w:rsidR="23A08AF4">
        <w:rPr>
          <w:b w:val="0"/>
          <w:bCs w:val="0"/>
        </w:rPr>
        <w:t>total_member_count</w:t>
      </w:r>
      <w:proofErr w:type="spellEnd"/>
      <w:r w:rsidR="23A08AF4">
        <w:rPr>
          <w:b w:val="0"/>
          <w:bCs w:val="0"/>
        </w:rPr>
        <w:t xml:space="preserve"> = “, </w:t>
      </w:r>
      <w:proofErr w:type="spellStart"/>
      <w:r w:rsidR="23A08AF4">
        <w:rPr>
          <w:b w:val="0"/>
          <w:bCs w:val="0"/>
        </w:rPr>
        <w:t>total_member_count</w:t>
      </w:r>
      <w:proofErr w:type="spellEnd"/>
      <w:r w:rsidR="23A08AF4">
        <w:rPr>
          <w:b w:val="0"/>
          <w:bCs w:val="0"/>
        </w:rPr>
        <w:t xml:space="preserve"> to online server</w:t>
      </w:r>
    </w:p>
    <w:p w:rsidR="57A0DF73" w:rsidP="57A0DF73" w:rsidRDefault="57A0DF73" w14:paraId="04705F91" w14:textId="50FA113D">
      <w:pPr>
        <w:pStyle w:val="Normal"/>
        <w:bidi w:val="0"/>
        <w:spacing w:before="0" w:beforeAutospacing="off" w:after="160" w:afterAutospacing="off" w:line="259" w:lineRule="auto"/>
        <w:ind w:right="0" w:firstLine="720"/>
        <w:jc w:val="left"/>
        <w:rPr>
          <w:b w:val="0"/>
          <w:bCs w:val="0"/>
        </w:rPr>
      </w:pPr>
    </w:p>
    <w:p w:rsidR="24E104E3" w:rsidP="57A0DF73" w:rsidRDefault="24E104E3" w14:paraId="2208C5C7" w14:textId="72DB9BAF">
      <w:pPr>
        <w:pStyle w:val="Normal"/>
        <w:bidi w:val="0"/>
        <w:spacing w:before="0" w:beforeAutospacing="off" w:after="160" w:afterAutospacing="off" w:line="259" w:lineRule="auto"/>
        <w:ind w:right="0"/>
        <w:jc w:val="left"/>
        <w:rPr>
          <w:b w:val="0"/>
          <w:bCs w:val="0"/>
        </w:rPr>
      </w:pPr>
      <w:r w:rsidR="24E104E3">
        <w:rPr>
          <w:b w:val="0"/>
          <w:bCs w:val="0"/>
        </w:rPr>
        <w:t xml:space="preserve">END </w:t>
      </w:r>
      <w:proofErr w:type="spellStart"/>
      <w:r w:rsidRPr="57A0DF73" w:rsidR="24E104E3">
        <w:rPr>
          <w:b w:val="0"/>
          <w:bCs w:val="0"/>
          <w:u w:val="single"/>
        </w:rPr>
        <w:t>sign</w:t>
      </w:r>
      <w:r w:rsidRPr="57A0DF73" w:rsidR="24E104E3">
        <w:rPr>
          <w:b w:val="0"/>
          <w:bCs w:val="0"/>
          <w:u w:val="single"/>
        </w:rPr>
        <w:t>_up_organisation</w:t>
      </w:r>
      <w:proofErr w:type="spellEnd"/>
    </w:p>
    <w:p w:rsidR="1F286C72" w:rsidRDefault="1F286C72" w14:paraId="5CF7DF27" w14:textId="26EC605B">
      <w:r>
        <w:br w:type="page"/>
      </w:r>
    </w:p>
    <w:p w:rsidR="1EFEA0A1" w:rsidP="57A0DF73" w:rsidRDefault="1EFEA0A1" w14:paraId="77474171" w14:textId="37473C0C">
      <w:pPr>
        <w:pStyle w:val="Normal"/>
        <w:spacing w:before="0" w:beforeAutospacing="off" w:after="160" w:afterAutospacing="off" w:line="259" w:lineRule="auto"/>
        <w:ind w:right="0"/>
        <w:jc w:val="left"/>
        <w:rPr>
          <w:b w:val="0"/>
          <w:bCs w:val="0"/>
        </w:rPr>
      </w:pPr>
      <w:r w:rsidR="1EFEA0A1">
        <w:rPr>
          <w:b w:val="0"/>
          <w:bCs w:val="0"/>
        </w:rPr>
        <w:t xml:space="preserve">BEGIN </w:t>
      </w:r>
      <w:r w:rsidRPr="57A0DF73" w:rsidR="224C5891">
        <w:rPr>
          <w:b w:val="0"/>
          <w:bCs w:val="0"/>
          <w:u w:val="single"/>
        </w:rPr>
        <w:t>login</w:t>
      </w:r>
    </w:p>
    <w:p w:rsidR="28234BEB" w:rsidP="57A0DF73" w:rsidRDefault="28234BEB" w14:paraId="221719D6" w14:textId="6A876AB8">
      <w:pPr>
        <w:pStyle w:val="Normal"/>
        <w:bidi w:val="0"/>
        <w:spacing w:before="0" w:beforeAutospacing="off" w:after="160" w:afterAutospacing="off" w:line="259" w:lineRule="auto"/>
        <w:ind w:right="0" w:firstLine="720"/>
        <w:jc w:val="left"/>
        <w:rPr>
          <w:b w:val="0"/>
          <w:bCs w:val="0"/>
        </w:rPr>
      </w:pPr>
      <w:r w:rsidR="28234BEB">
        <w:rPr>
          <w:b w:val="0"/>
          <w:bCs w:val="0"/>
        </w:rPr>
        <w:t>Get email</w:t>
      </w:r>
    </w:p>
    <w:p w:rsidR="28234BEB" w:rsidP="57A0DF73" w:rsidRDefault="28234BEB" w14:paraId="48C67909" w14:textId="331CCDE9">
      <w:pPr>
        <w:pStyle w:val="Normal"/>
        <w:bidi w:val="0"/>
        <w:spacing w:before="0" w:beforeAutospacing="off" w:after="160" w:afterAutospacing="off" w:line="259" w:lineRule="auto"/>
        <w:ind w:right="0" w:firstLine="720"/>
        <w:jc w:val="left"/>
        <w:rPr>
          <w:b w:val="0"/>
          <w:bCs w:val="0"/>
        </w:rPr>
      </w:pPr>
      <w:r w:rsidR="28234BEB">
        <w:rPr>
          <w:b w:val="0"/>
          <w:bCs w:val="0"/>
        </w:rPr>
        <w:t xml:space="preserve">Read </w:t>
      </w:r>
      <w:r w:rsidR="1DAFED98">
        <w:rPr>
          <w:b w:val="0"/>
          <w:bCs w:val="0"/>
        </w:rPr>
        <w:t xml:space="preserve">members, </w:t>
      </w:r>
      <w:proofErr w:type="spellStart"/>
      <w:r w:rsidR="1DAFED98">
        <w:rPr>
          <w:b w:val="0"/>
          <w:bCs w:val="0"/>
        </w:rPr>
        <w:t>total</w:t>
      </w:r>
      <w:r w:rsidR="6237370B">
        <w:rPr>
          <w:b w:val="0"/>
          <w:bCs w:val="0"/>
        </w:rPr>
        <w:t>_member_count</w:t>
      </w:r>
      <w:proofErr w:type="spellEnd"/>
      <w:r w:rsidR="6237370B">
        <w:rPr>
          <w:b w:val="0"/>
          <w:bCs w:val="0"/>
        </w:rPr>
        <w:t xml:space="preserve"> from online server</w:t>
      </w:r>
    </w:p>
    <w:p w:rsidR="57A0DF73" w:rsidP="57A0DF73" w:rsidRDefault="57A0DF73" w14:paraId="4E95F076" w14:textId="00B7C134">
      <w:pPr>
        <w:pStyle w:val="Normal"/>
        <w:bidi w:val="0"/>
        <w:spacing w:before="0" w:beforeAutospacing="off" w:after="160" w:afterAutospacing="off" w:line="259" w:lineRule="auto"/>
        <w:ind w:right="0" w:firstLine="720"/>
        <w:jc w:val="left"/>
        <w:rPr>
          <w:b w:val="0"/>
          <w:bCs w:val="0"/>
        </w:rPr>
      </w:pPr>
    </w:p>
    <w:p w:rsidR="6237370B" w:rsidP="57A0DF73" w:rsidRDefault="6237370B" w14:paraId="7D657D5B" w14:textId="7380A0FD">
      <w:pPr>
        <w:pStyle w:val="Normal"/>
        <w:bidi w:val="0"/>
        <w:spacing w:before="0" w:beforeAutospacing="off" w:after="160" w:afterAutospacing="off" w:line="259" w:lineRule="auto"/>
        <w:ind w:right="0" w:firstLine="720"/>
        <w:jc w:val="left"/>
        <w:rPr>
          <w:b w:val="0"/>
          <w:bCs w:val="0"/>
        </w:rPr>
      </w:pPr>
      <w:r w:rsidR="6237370B">
        <w:rPr>
          <w:b w:val="0"/>
          <w:bCs w:val="0"/>
        </w:rPr>
        <w:t xml:space="preserve">FOR index=0 TO </w:t>
      </w:r>
      <w:proofErr w:type="spellStart"/>
      <w:r w:rsidR="6237370B">
        <w:rPr>
          <w:b w:val="0"/>
          <w:bCs w:val="0"/>
        </w:rPr>
        <w:t>total_member_count</w:t>
      </w:r>
      <w:proofErr w:type="spellEnd"/>
      <w:r w:rsidR="6237370B">
        <w:rPr>
          <w:b w:val="0"/>
          <w:bCs w:val="0"/>
        </w:rPr>
        <w:t xml:space="preserve"> STEP 1</w:t>
      </w:r>
    </w:p>
    <w:p w:rsidR="6237370B" w:rsidP="57A0DF73" w:rsidRDefault="6237370B" w14:paraId="02696941" w14:textId="750004E4">
      <w:pPr>
        <w:pStyle w:val="Normal"/>
        <w:bidi w:val="0"/>
        <w:spacing w:before="0" w:beforeAutospacing="off" w:after="160" w:afterAutospacing="off" w:line="259" w:lineRule="auto"/>
        <w:ind w:right="0" w:firstLine="720"/>
        <w:jc w:val="left"/>
        <w:rPr>
          <w:b w:val="0"/>
          <w:bCs w:val="0"/>
        </w:rPr>
      </w:pPr>
      <w:r w:rsidR="6237370B">
        <w:rPr>
          <w:b w:val="0"/>
          <w:bCs w:val="0"/>
        </w:rPr>
        <w:t>IF members(index</w:t>
      </w:r>
      <w:proofErr w:type="gramStart"/>
      <w:r w:rsidR="6237370B">
        <w:rPr>
          <w:b w:val="0"/>
          <w:bCs w:val="0"/>
        </w:rPr>
        <w:t>).email</w:t>
      </w:r>
      <w:proofErr w:type="gramEnd"/>
      <w:r w:rsidR="6237370B">
        <w:rPr>
          <w:b w:val="0"/>
          <w:bCs w:val="0"/>
        </w:rPr>
        <w:t xml:space="preserve"> = email THEN</w:t>
      </w:r>
    </w:p>
    <w:p w:rsidR="6237370B" w:rsidP="57A0DF73" w:rsidRDefault="6237370B" w14:paraId="4B34BBC0" w14:textId="35BCB04A">
      <w:pPr>
        <w:pStyle w:val="Normal"/>
        <w:bidi w:val="0"/>
        <w:spacing w:before="0" w:beforeAutospacing="off" w:after="160" w:afterAutospacing="off" w:line="259" w:lineRule="auto"/>
        <w:ind w:right="0" w:firstLine="720"/>
        <w:jc w:val="left"/>
        <w:rPr>
          <w:b w:val="0"/>
          <w:bCs w:val="0"/>
        </w:rPr>
      </w:pPr>
      <w:r w:rsidR="6237370B">
        <w:rPr>
          <w:b w:val="0"/>
          <w:bCs w:val="0"/>
        </w:rPr>
        <w:t>IF members(index</w:t>
      </w:r>
      <w:proofErr w:type="gramStart"/>
      <w:r w:rsidR="6237370B">
        <w:rPr>
          <w:b w:val="0"/>
          <w:bCs w:val="0"/>
        </w:rPr>
        <w:t>).salt</w:t>
      </w:r>
      <w:proofErr w:type="gramEnd"/>
      <w:r w:rsidR="6237370B">
        <w:rPr>
          <w:b w:val="0"/>
          <w:bCs w:val="0"/>
        </w:rPr>
        <w:t xml:space="preserve"> = </w:t>
      </w:r>
      <w:r w:rsidR="5CCACBD1">
        <w:rPr>
          <w:b w:val="0"/>
          <w:bCs w:val="0"/>
        </w:rPr>
        <w:t>“” THEN</w:t>
      </w:r>
    </w:p>
    <w:p w:rsidR="5CCACBD1" w:rsidP="57A0DF73" w:rsidRDefault="5CCACBD1" w14:paraId="2FDD0356" w14:textId="5EF8EF58">
      <w:pPr>
        <w:pStyle w:val="Normal"/>
        <w:bidi w:val="0"/>
        <w:spacing w:before="0" w:beforeAutospacing="off" w:after="160" w:afterAutospacing="off" w:line="259" w:lineRule="auto"/>
        <w:ind w:right="0" w:firstLine="720"/>
        <w:jc w:val="left"/>
        <w:rPr>
          <w:b w:val="0"/>
          <w:bCs w:val="0"/>
          <w:u w:val="none"/>
        </w:rPr>
      </w:pPr>
      <w:r w:rsidRPr="57A0DF73" w:rsidR="5CCACBD1">
        <w:rPr>
          <w:b w:val="0"/>
          <w:bCs w:val="0"/>
          <w:u w:val="single"/>
        </w:rPr>
        <w:t>login_password_new</w:t>
      </w:r>
    </w:p>
    <w:p w:rsidR="3401A64F" w:rsidP="57A0DF73" w:rsidRDefault="3401A64F" w14:paraId="47A7B013" w14:textId="0FA2C83E">
      <w:pPr>
        <w:pStyle w:val="Normal"/>
        <w:bidi w:val="0"/>
        <w:spacing w:before="0" w:beforeAutospacing="off" w:after="160" w:afterAutospacing="off" w:line="259" w:lineRule="auto"/>
        <w:ind w:right="0" w:firstLine="720"/>
        <w:jc w:val="left"/>
        <w:rPr>
          <w:b w:val="0"/>
          <w:bCs w:val="0"/>
          <w:u w:val="none"/>
        </w:rPr>
      </w:pPr>
      <w:r w:rsidR="3401A64F">
        <w:rPr>
          <w:b w:val="0"/>
          <w:bCs w:val="0"/>
          <w:u w:val="none"/>
        </w:rPr>
        <w:t>ELSE</w:t>
      </w:r>
    </w:p>
    <w:p w:rsidR="3401A64F" w:rsidP="57A0DF73" w:rsidRDefault="3401A64F" w14:paraId="0567C6E2" w14:textId="7601938D">
      <w:pPr>
        <w:pStyle w:val="Normal"/>
        <w:bidi w:val="0"/>
        <w:spacing w:before="0" w:beforeAutospacing="off" w:after="160" w:afterAutospacing="off" w:line="259" w:lineRule="auto"/>
        <w:ind w:right="0" w:firstLine="720"/>
        <w:jc w:val="left"/>
        <w:rPr>
          <w:b w:val="0"/>
          <w:bCs w:val="0"/>
          <w:u w:val="none"/>
        </w:rPr>
      </w:pPr>
      <w:proofErr w:type="spellStart"/>
      <w:r w:rsidRPr="57A0DF73" w:rsidR="3401A64F">
        <w:rPr>
          <w:b w:val="0"/>
          <w:bCs w:val="0"/>
          <w:u w:val="single"/>
        </w:rPr>
        <w:t>login_password_returning</w:t>
      </w:r>
      <w:proofErr w:type="spellEnd"/>
      <w:r w:rsidR="3401A64F">
        <w:rPr>
          <w:b w:val="0"/>
          <w:bCs w:val="0"/>
          <w:u w:val="none"/>
        </w:rPr>
        <w:t>(members(index</w:t>
      </w:r>
      <w:proofErr w:type="gramStart"/>
      <w:r w:rsidR="3401A64F">
        <w:rPr>
          <w:b w:val="0"/>
          <w:bCs w:val="0"/>
          <w:u w:val="none"/>
        </w:rPr>
        <w:t>).salt</w:t>
      </w:r>
      <w:proofErr w:type="gramEnd"/>
      <w:r w:rsidR="3401A64F">
        <w:rPr>
          <w:b w:val="0"/>
          <w:bCs w:val="0"/>
          <w:u w:val="none"/>
        </w:rPr>
        <w:t xml:space="preserve">, </w:t>
      </w:r>
      <w:r>
        <w:tab/>
      </w:r>
      <w:r>
        <w:tab/>
      </w:r>
      <w:r>
        <w:tab/>
      </w:r>
      <w:r>
        <w:tab/>
      </w:r>
      <w:r>
        <w:tab/>
      </w:r>
      <w:r>
        <w:tab/>
      </w:r>
      <w:r>
        <w:tab/>
      </w:r>
      <w:r w:rsidR="519F51A0">
        <w:rPr>
          <w:b w:val="0"/>
          <w:bCs w:val="0"/>
          <w:u w:val="none"/>
        </w:rPr>
        <w:t>m</w:t>
      </w:r>
      <w:r w:rsidR="606D29D1">
        <w:rPr>
          <w:b w:val="0"/>
          <w:bCs w:val="0"/>
          <w:u w:val="none"/>
        </w:rPr>
        <w:t>e</w:t>
      </w:r>
      <w:r w:rsidR="3401A64F">
        <w:rPr>
          <w:b w:val="0"/>
          <w:bCs w:val="0"/>
          <w:u w:val="none"/>
        </w:rPr>
        <w:t>mbers(index).</w:t>
      </w:r>
      <w:r w:rsidR="3401A64F">
        <w:rPr>
          <w:b w:val="0"/>
          <w:bCs w:val="0"/>
          <w:u w:val="none"/>
        </w:rPr>
        <w:t>double_hashed_pwd</w:t>
      </w:r>
      <w:r w:rsidR="6B3412CF">
        <w:rPr>
          <w:b w:val="0"/>
          <w:bCs w:val="0"/>
          <w:u w:val="none"/>
        </w:rPr>
        <w:t>,</w:t>
      </w:r>
    </w:p>
    <w:p w:rsidR="2FBB5C43" w:rsidP="57A0DF73" w:rsidRDefault="2FBB5C43" w14:paraId="5FD2E7AC" w14:textId="75EC10FE">
      <w:pPr>
        <w:pStyle w:val="Normal"/>
        <w:bidi w:val="0"/>
        <w:spacing w:before="0" w:beforeAutospacing="off" w:after="160" w:afterAutospacing="off" w:line="259" w:lineRule="auto"/>
        <w:ind w:left="2880" w:right="0" w:firstLine="720"/>
        <w:jc w:val="left"/>
        <w:rPr>
          <w:b w:val="0"/>
          <w:bCs w:val="0"/>
          <w:u w:val="none"/>
        </w:rPr>
      </w:pPr>
      <w:r w:rsidR="2FBB5C43">
        <w:rPr>
          <w:b w:val="0"/>
          <w:bCs w:val="0"/>
          <w:u w:val="none"/>
        </w:rPr>
        <w:t>m</w:t>
      </w:r>
      <w:r w:rsidR="6B3412CF">
        <w:rPr>
          <w:b w:val="0"/>
          <w:bCs w:val="0"/>
          <w:u w:val="none"/>
        </w:rPr>
        <w:t>embers(index</w:t>
      </w:r>
      <w:r w:rsidR="3A8B7533">
        <w:rPr>
          <w:b w:val="0"/>
          <w:bCs w:val="0"/>
          <w:u w:val="none"/>
        </w:rPr>
        <w:t>)</w:t>
      </w:r>
      <w:r w:rsidR="4E764D38">
        <w:rPr>
          <w:b w:val="0"/>
          <w:bCs w:val="0"/>
          <w:u w:val="none"/>
        </w:rPr>
        <w:t>.encrypted_SK</w:t>
      </w:r>
      <w:r w:rsidR="6116C8A6">
        <w:rPr>
          <w:b w:val="0"/>
          <w:bCs w:val="0"/>
          <w:u w:val="none"/>
        </w:rPr>
        <w:t>)</w:t>
      </w:r>
    </w:p>
    <w:p w:rsidR="3D41AAD0" w:rsidP="57A0DF73" w:rsidRDefault="3D41AAD0" w14:paraId="20D2EB7B" w14:textId="0FC41332">
      <w:pPr>
        <w:pStyle w:val="Normal"/>
        <w:bidi w:val="0"/>
        <w:spacing w:before="0" w:beforeAutospacing="off" w:after="160" w:afterAutospacing="off" w:line="259" w:lineRule="auto"/>
        <w:ind w:right="0" w:firstLine="720"/>
        <w:jc w:val="left"/>
        <w:rPr>
          <w:b w:val="0"/>
          <w:bCs w:val="0"/>
          <w:u w:val="none"/>
        </w:rPr>
      </w:pPr>
      <w:r w:rsidR="3D41AAD0">
        <w:rPr>
          <w:b w:val="0"/>
          <w:bCs w:val="0"/>
          <w:u w:val="none"/>
        </w:rPr>
        <w:t>END IF</w:t>
      </w:r>
    </w:p>
    <w:p w:rsidR="3D41AAD0" w:rsidP="57A0DF73" w:rsidRDefault="3D41AAD0" w14:paraId="47DA102E" w14:textId="2D57B50A">
      <w:pPr>
        <w:pStyle w:val="Normal"/>
        <w:bidi w:val="0"/>
        <w:spacing w:before="0" w:beforeAutospacing="off" w:after="160" w:afterAutospacing="off" w:line="259" w:lineRule="auto"/>
        <w:ind w:right="0" w:firstLine="720"/>
        <w:jc w:val="left"/>
        <w:rPr>
          <w:b w:val="0"/>
          <w:bCs w:val="0"/>
          <w:u w:val="none"/>
        </w:rPr>
      </w:pPr>
      <w:r w:rsidR="3D41AAD0">
        <w:rPr>
          <w:b w:val="0"/>
          <w:bCs w:val="0"/>
          <w:u w:val="none"/>
        </w:rPr>
        <w:t>END IF</w:t>
      </w:r>
    </w:p>
    <w:p w:rsidR="407DC757" w:rsidP="57A0DF73" w:rsidRDefault="407DC757" w14:paraId="52DF4445" w14:textId="0E67BEE3">
      <w:pPr>
        <w:pStyle w:val="Normal"/>
        <w:bidi w:val="0"/>
        <w:spacing w:before="0" w:beforeAutospacing="off" w:after="160" w:afterAutospacing="off" w:line="259" w:lineRule="auto"/>
        <w:ind w:right="0" w:firstLine="720"/>
        <w:jc w:val="left"/>
        <w:rPr>
          <w:b w:val="0"/>
          <w:bCs w:val="0"/>
          <w:u w:val="none"/>
        </w:rPr>
      </w:pPr>
      <w:r w:rsidR="407DC757">
        <w:rPr>
          <w:b w:val="0"/>
          <w:bCs w:val="0"/>
          <w:u w:val="none"/>
        </w:rPr>
        <w:t>NEXT index</w:t>
      </w:r>
    </w:p>
    <w:p w:rsidR="6237370B" w:rsidP="57A0DF73" w:rsidRDefault="6237370B" w14:paraId="7E81FF55" w14:textId="618400D6">
      <w:pPr>
        <w:pStyle w:val="Normal"/>
        <w:bidi w:val="0"/>
        <w:spacing w:before="0" w:beforeAutospacing="off" w:after="160" w:afterAutospacing="off" w:line="259" w:lineRule="auto"/>
        <w:ind w:right="0" w:firstLine="0"/>
        <w:jc w:val="left"/>
        <w:rPr>
          <w:b w:val="0"/>
          <w:bCs w:val="0"/>
        </w:rPr>
      </w:pPr>
    </w:p>
    <w:p w:rsidR="224C5891" w:rsidP="1F286C72" w:rsidRDefault="224C5891" w14:paraId="3022E211" w14:textId="21E7423A">
      <w:pPr>
        <w:pStyle w:val="Normal"/>
        <w:bidi w:val="0"/>
        <w:spacing w:before="0" w:beforeAutospacing="off" w:after="160" w:afterAutospacing="off" w:line="259" w:lineRule="auto"/>
        <w:ind w:right="0"/>
        <w:jc w:val="left"/>
        <w:rPr>
          <w:b w:val="0"/>
          <w:bCs w:val="0"/>
        </w:rPr>
      </w:pPr>
      <w:r w:rsidR="224C5891">
        <w:rPr>
          <w:b w:val="0"/>
          <w:bCs w:val="0"/>
        </w:rPr>
        <w:t xml:space="preserve">END </w:t>
      </w:r>
      <w:r w:rsidRPr="57A0DF73" w:rsidR="224C5891">
        <w:rPr>
          <w:b w:val="0"/>
          <w:bCs w:val="0"/>
          <w:u w:val="single"/>
        </w:rPr>
        <w:t>login</w:t>
      </w:r>
    </w:p>
    <w:p w:rsidR="1F286C72" w:rsidRDefault="1F286C72" w14:paraId="1E9A4C43" w14:textId="7CCA93DA">
      <w:r>
        <w:br w:type="page"/>
      </w:r>
    </w:p>
    <w:p w:rsidR="5BE05543" w:rsidP="1F286C72" w:rsidRDefault="5BE05543" w14:paraId="336CF07A" w14:textId="6735325E">
      <w:pPr>
        <w:pStyle w:val="Normal"/>
        <w:bidi w:val="0"/>
        <w:spacing w:before="0" w:beforeAutospacing="off" w:after="160" w:afterAutospacing="off" w:line="259" w:lineRule="auto"/>
        <w:ind w:right="0"/>
        <w:jc w:val="left"/>
        <w:rPr>
          <w:b w:val="0"/>
          <w:bCs w:val="0"/>
        </w:rPr>
      </w:pPr>
      <w:r w:rsidR="5BE05543">
        <w:rPr>
          <w:b w:val="0"/>
          <w:bCs w:val="0"/>
        </w:rPr>
        <w:t xml:space="preserve">BEGIN </w:t>
      </w:r>
      <w:proofErr w:type="spellStart"/>
      <w:r w:rsidRPr="57A0DF73" w:rsidR="5BE05543">
        <w:rPr>
          <w:b w:val="0"/>
          <w:bCs w:val="0"/>
          <w:u w:val="single"/>
        </w:rPr>
        <w:t>login_password</w:t>
      </w:r>
      <w:r w:rsidRPr="57A0DF73" w:rsidR="5AED5035">
        <w:rPr>
          <w:b w:val="0"/>
          <w:bCs w:val="0"/>
          <w:u w:val="single"/>
        </w:rPr>
        <w:t>_new</w:t>
      </w:r>
      <w:proofErr w:type="spellEnd"/>
    </w:p>
    <w:p w:rsidR="48897190" w:rsidP="57A0DF73" w:rsidRDefault="48897190" w14:paraId="422A4894" w14:textId="561978D4">
      <w:pPr>
        <w:pStyle w:val="Normal"/>
        <w:bidi w:val="0"/>
        <w:spacing w:before="0" w:beforeAutospacing="off" w:after="160" w:afterAutospacing="off" w:line="259" w:lineRule="auto"/>
        <w:ind w:right="0"/>
        <w:jc w:val="left"/>
        <w:rPr>
          <w:b w:val="0"/>
          <w:bCs w:val="0"/>
        </w:rPr>
      </w:pPr>
      <w:r w:rsidR="3862E9B6">
        <w:rPr>
          <w:b w:val="0"/>
          <w:bCs w:val="0"/>
        </w:rPr>
        <w:t>Get password</w:t>
      </w:r>
      <w:r w:rsidR="316EA932">
        <w:rPr>
          <w:b w:val="0"/>
          <w:bCs w:val="0"/>
        </w:rPr>
        <w:t>, c</w:t>
      </w:r>
      <w:r w:rsidR="3862E9B6">
        <w:rPr>
          <w:b w:val="0"/>
          <w:bCs w:val="0"/>
        </w:rPr>
        <w:t>onfirm_password</w:t>
      </w:r>
    </w:p>
    <w:p w:rsidR="3862E9B6" w:rsidP="57A0DF73" w:rsidRDefault="3862E9B6" w14:paraId="6AA6AECC" w14:textId="63F332B5">
      <w:pPr>
        <w:pStyle w:val="Normal"/>
        <w:bidi w:val="0"/>
        <w:spacing w:before="0" w:beforeAutospacing="off" w:after="160" w:afterAutospacing="off" w:line="259" w:lineRule="auto"/>
        <w:ind w:right="0"/>
        <w:jc w:val="left"/>
        <w:rPr>
          <w:b w:val="0"/>
          <w:bCs w:val="0"/>
        </w:rPr>
      </w:pPr>
      <w:r w:rsidR="3862E9B6">
        <w:rPr>
          <w:b w:val="0"/>
          <w:bCs w:val="0"/>
        </w:rPr>
        <w:t>WHILE password ≠ confirm_password</w:t>
      </w:r>
    </w:p>
    <w:p w:rsidR="3862E9B6" w:rsidP="57A0DF73" w:rsidRDefault="3862E9B6" w14:paraId="0EF19965" w14:textId="496FB854">
      <w:pPr>
        <w:pStyle w:val="Normal"/>
        <w:bidi w:val="0"/>
        <w:spacing w:before="0" w:beforeAutospacing="off" w:after="160" w:afterAutospacing="off" w:line="259" w:lineRule="auto"/>
        <w:ind w:right="0"/>
        <w:jc w:val="left"/>
        <w:rPr>
          <w:b w:val="0"/>
          <w:bCs w:val="0"/>
        </w:rPr>
      </w:pPr>
      <w:r w:rsidR="3862E9B6">
        <w:rPr>
          <w:b w:val="0"/>
          <w:bCs w:val="0"/>
        </w:rPr>
        <w:t>Raise Error</w:t>
      </w:r>
    </w:p>
    <w:p w:rsidR="45D33BF3" w:rsidP="57A0DF73" w:rsidRDefault="45D33BF3" w14:paraId="3B054E2D" w14:textId="2A5DBECB">
      <w:pPr>
        <w:pStyle w:val="Normal"/>
        <w:bidi w:val="0"/>
        <w:spacing w:before="0" w:beforeAutospacing="off" w:after="160" w:afterAutospacing="off" w:line="259" w:lineRule="auto"/>
        <w:ind w:right="0"/>
        <w:jc w:val="left"/>
        <w:rPr>
          <w:b w:val="0"/>
          <w:bCs w:val="0"/>
        </w:rPr>
      </w:pPr>
      <w:r w:rsidR="45D33BF3">
        <w:rPr>
          <w:b w:val="0"/>
          <w:bCs w:val="0"/>
        </w:rPr>
        <w:t>Get password</w:t>
      </w:r>
      <w:r w:rsidR="17729098">
        <w:rPr>
          <w:b w:val="0"/>
          <w:bCs w:val="0"/>
        </w:rPr>
        <w:t xml:space="preserve">, </w:t>
      </w:r>
      <w:r w:rsidR="45D33BF3">
        <w:rPr>
          <w:b w:val="0"/>
          <w:bCs w:val="0"/>
        </w:rPr>
        <w:t>confirm_password</w:t>
      </w:r>
    </w:p>
    <w:p w:rsidR="45D33BF3" w:rsidP="57A0DF73" w:rsidRDefault="45D33BF3" w14:paraId="2E5ECE25" w14:textId="5A1FD84E">
      <w:pPr>
        <w:pStyle w:val="Normal"/>
        <w:bidi w:val="0"/>
        <w:spacing w:before="0" w:beforeAutospacing="off" w:after="160" w:afterAutospacing="off" w:line="259" w:lineRule="auto"/>
        <w:ind w:right="0"/>
        <w:jc w:val="left"/>
        <w:rPr>
          <w:b w:val="0"/>
          <w:bCs w:val="0"/>
        </w:rPr>
      </w:pPr>
      <w:r w:rsidR="45D33BF3">
        <w:rPr>
          <w:b w:val="0"/>
          <w:bCs w:val="0"/>
        </w:rPr>
        <w:t>END WHILE</w:t>
      </w:r>
    </w:p>
    <w:p w:rsidR="4E82CC70" w:rsidP="57A0DF73" w:rsidRDefault="4E82CC70" w14:paraId="2DFEBEA1" w14:textId="649AD9E5">
      <w:pPr>
        <w:pStyle w:val="Normal"/>
        <w:bidi w:val="0"/>
        <w:spacing w:before="0" w:beforeAutospacing="off" w:after="160" w:afterAutospacing="off" w:line="259" w:lineRule="auto"/>
        <w:ind w:right="0"/>
        <w:jc w:val="left"/>
      </w:pPr>
    </w:p>
    <w:p w:rsidR="4E82CC70" w:rsidP="57A0DF73" w:rsidRDefault="4E82CC70" w14:paraId="6E1AFA84" w14:textId="3BFB5B2D">
      <w:pPr>
        <w:pStyle w:val="Normal"/>
        <w:bidi w:val="0"/>
        <w:spacing w:before="0" w:beforeAutospacing="off" w:after="160" w:afterAutospacing="off" w:line="259" w:lineRule="auto"/>
        <w:ind w:right="0" w:firstLine="720"/>
        <w:jc w:val="left"/>
        <w:rPr>
          <w:b w:val="0"/>
          <w:bCs w:val="0"/>
          <w:u w:val="single"/>
        </w:rPr>
      </w:pPr>
      <w:r w:rsidR="4E82CC70">
        <w:rPr>
          <w:b w:val="0"/>
          <w:bCs w:val="0"/>
        </w:rPr>
        <w:t xml:space="preserve">salt = </w:t>
      </w:r>
      <w:proofErr w:type="spellStart"/>
      <w:r w:rsidRPr="57A0DF73" w:rsidR="4E82CC70">
        <w:rPr>
          <w:b w:val="0"/>
          <w:bCs w:val="0"/>
          <w:u w:val="single"/>
        </w:rPr>
        <w:t>random_</w:t>
      </w:r>
      <w:r w:rsidRPr="57A0DF73" w:rsidR="6A40F061">
        <w:rPr>
          <w:b w:val="0"/>
          <w:bCs w:val="0"/>
          <w:u w:val="single"/>
        </w:rPr>
        <w:t>salt</w:t>
      </w:r>
      <w:proofErr w:type="spellEnd"/>
      <w:r w:rsidRPr="57A0DF73" w:rsidR="6A40F061">
        <w:rPr>
          <w:b w:val="0"/>
          <w:bCs w:val="0"/>
          <w:u w:val="single"/>
        </w:rPr>
        <w:t>()</w:t>
      </w:r>
    </w:p>
    <w:p w:rsidR="69C278B7" w:rsidP="57A0DF73" w:rsidRDefault="69C278B7" w14:paraId="7E95C0F6" w14:textId="6E98ADF5">
      <w:pPr>
        <w:pStyle w:val="Normal"/>
        <w:bidi w:val="0"/>
        <w:spacing w:before="0" w:beforeAutospacing="off" w:after="160" w:afterAutospacing="off" w:line="259" w:lineRule="auto"/>
        <w:ind w:right="0"/>
        <w:jc w:val="left"/>
        <w:rPr>
          <w:b w:val="0"/>
          <w:bCs w:val="0"/>
        </w:rPr>
      </w:pPr>
      <w:proofErr w:type="spellStart"/>
      <w:r w:rsidRPr="57A0DF73" w:rsidR="24427A00">
        <w:rPr>
          <w:b w:val="0"/>
          <w:bCs w:val="0"/>
          <w:u w:val="single"/>
        </w:rPr>
        <w:t>scrypt</w:t>
      </w:r>
      <w:proofErr w:type="spellEnd"/>
      <w:r w:rsidRPr="57A0DF73" w:rsidR="24427A00">
        <w:rPr>
          <w:b w:val="0"/>
          <w:bCs w:val="0"/>
          <w:u w:val="single"/>
        </w:rPr>
        <w:t>(</w:t>
      </w:r>
      <w:r w:rsidR="24427A00">
        <w:rPr>
          <w:b w:val="0"/>
          <w:bCs w:val="0"/>
          <w:u w:val="none"/>
        </w:rPr>
        <w:t xml:space="preserve">password, salt, </w:t>
      </w:r>
      <w:proofErr w:type="spellStart"/>
      <w:r w:rsidR="24427A00">
        <w:rPr>
          <w:b w:val="0"/>
          <w:bCs w:val="0"/>
          <w:u w:val="none"/>
        </w:rPr>
        <w:t>AES_key</w:t>
      </w:r>
      <w:proofErr w:type="spellEnd"/>
      <w:r w:rsidR="24427A00">
        <w:rPr>
          <w:b w:val="0"/>
          <w:bCs w:val="0"/>
          <w:u w:val="none"/>
        </w:rPr>
        <w:t>)</w:t>
      </w:r>
    </w:p>
    <w:p w:rsidR="24427A00" w:rsidP="57A0DF73" w:rsidRDefault="24427A00" w14:paraId="067CDD05" w14:textId="2F434E02">
      <w:pPr>
        <w:pStyle w:val="Normal"/>
        <w:bidi w:val="0"/>
        <w:spacing w:before="0" w:beforeAutospacing="off" w:after="160" w:afterAutospacing="off" w:line="259" w:lineRule="auto"/>
        <w:ind w:right="0"/>
        <w:jc w:val="left"/>
        <w:rPr>
          <w:b w:val="0"/>
          <w:bCs w:val="0"/>
          <w:u w:val="none"/>
        </w:rPr>
      </w:pPr>
      <w:proofErr w:type="spellStart"/>
      <w:r w:rsidRPr="57A0DF73" w:rsidR="24427A00">
        <w:rPr>
          <w:b w:val="0"/>
          <w:bCs w:val="0"/>
          <w:u w:val="single"/>
        </w:rPr>
        <w:t>scrypt</w:t>
      </w:r>
      <w:proofErr w:type="spellEnd"/>
      <w:r w:rsidRPr="57A0DF73" w:rsidR="24427A00">
        <w:rPr>
          <w:b w:val="0"/>
          <w:bCs w:val="0"/>
          <w:u w:val="single"/>
        </w:rPr>
        <w:t>(</w:t>
      </w:r>
      <w:proofErr w:type="spellStart"/>
      <w:r w:rsidR="24427A00">
        <w:rPr>
          <w:b w:val="0"/>
          <w:bCs w:val="0"/>
          <w:u w:val="none"/>
        </w:rPr>
        <w:t>AES_key</w:t>
      </w:r>
      <w:proofErr w:type="spellEnd"/>
      <w:r w:rsidR="24427A00">
        <w:rPr>
          <w:b w:val="0"/>
          <w:bCs w:val="0"/>
          <w:u w:val="none"/>
        </w:rPr>
        <w:t xml:space="preserve">, salt, </w:t>
      </w:r>
      <w:proofErr w:type="spellStart"/>
      <w:r w:rsidR="24427A00">
        <w:rPr>
          <w:b w:val="0"/>
          <w:bCs w:val="0"/>
          <w:u w:val="none"/>
        </w:rPr>
        <w:t>double_hashed_pwd</w:t>
      </w:r>
      <w:proofErr w:type="spellEnd"/>
      <w:r w:rsidR="24427A00">
        <w:rPr>
          <w:b w:val="0"/>
          <w:bCs w:val="0"/>
          <w:u w:val="none"/>
        </w:rPr>
        <w:t>)</w:t>
      </w:r>
    </w:p>
    <w:p w:rsidR="7E28815E" w:rsidP="57A0DF73" w:rsidRDefault="7E28815E" w14:paraId="144CB1E3" w14:textId="49F3697C">
      <w:pPr>
        <w:pStyle w:val="Normal"/>
        <w:bidi w:val="0"/>
        <w:spacing w:before="0" w:beforeAutospacing="off" w:after="160" w:afterAutospacing="off" w:line="259" w:lineRule="auto"/>
        <w:ind w:right="0"/>
        <w:jc w:val="left"/>
      </w:pPr>
    </w:p>
    <w:p w:rsidR="7E28815E" w:rsidP="57A0DF73" w:rsidRDefault="7E28815E" w14:paraId="1B051C1A" w14:textId="019C9D5F">
      <w:pPr>
        <w:pStyle w:val="Normal"/>
        <w:bidi w:val="0"/>
        <w:spacing w:before="0" w:beforeAutospacing="off" w:after="160" w:afterAutospacing="off" w:line="259" w:lineRule="auto"/>
        <w:ind w:right="0" w:firstLine="720"/>
        <w:jc w:val="left"/>
        <w:rPr>
          <w:b w:val="0"/>
          <w:bCs w:val="0"/>
          <w:u w:val="none"/>
        </w:rPr>
      </w:pPr>
      <w:proofErr w:type="spellStart"/>
      <w:r w:rsidR="7E28815E">
        <w:rPr>
          <w:b w:val="0"/>
          <w:bCs w:val="0"/>
          <w:u w:val="none"/>
        </w:rPr>
        <w:t>RSA_key_generation</w:t>
      </w:r>
      <w:proofErr w:type="spellEnd"/>
      <w:r w:rsidR="7E28815E">
        <w:rPr>
          <w:b w:val="0"/>
          <w:bCs w:val="0"/>
          <w:u w:val="none"/>
        </w:rPr>
        <w:t xml:space="preserve">(PK, </w:t>
      </w:r>
      <w:r w:rsidR="7E28815E">
        <w:rPr>
          <w:b w:val="0"/>
          <w:bCs w:val="0"/>
          <w:u w:val="none"/>
        </w:rPr>
        <w:t>SK</w:t>
      </w:r>
      <w:r w:rsidR="7E28815E">
        <w:rPr>
          <w:b w:val="0"/>
          <w:bCs w:val="0"/>
          <w:u w:val="none"/>
        </w:rPr>
        <w:t>)</w:t>
      </w:r>
    </w:p>
    <w:p w:rsidR="34B1CE75" w:rsidP="57A0DF73" w:rsidRDefault="34B1CE75" w14:paraId="4941A48B" w14:textId="439AB1C9">
      <w:pPr>
        <w:pStyle w:val="Normal"/>
        <w:bidi w:val="0"/>
        <w:spacing w:before="0" w:beforeAutospacing="off" w:after="160" w:afterAutospacing="off" w:line="259" w:lineRule="auto"/>
        <w:ind w:right="0" w:firstLine="720"/>
        <w:jc w:val="left"/>
        <w:rPr>
          <w:b w:val="0"/>
          <w:bCs w:val="0"/>
          <w:u w:val="none"/>
        </w:rPr>
      </w:pPr>
      <w:r w:rsidR="34B1CE75">
        <w:rPr>
          <w:b w:val="0"/>
          <w:bCs w:val="0"/>
          <w:u w:val="none"/>
        </w:rPr>
        <w:t xml:space="preserve">AES(SK, </w:t>
      </w:r>
      <w:proofErr w:type="spellStart"/>
      <w:r w:rsidR="34B1CE75">
        <w:rPr>
          <w:b w:val="0"/>
          <w:bCs w:val="0"/>
          <w:u w:val="none"/>
        </w:rPr>
        <w:t>AES_key</w:t>
      </w:r>
      <w:proofErr w:type="spellEnd"/>
      <w:r w:rsidR="34B1CE75">
        <w:rPr>
          <w:b w:val="0"/>
          <w:bCs w:val="0"/>
          <w:u w:val="none"/>
        </w:rPr>
        <w:t xml:space="preserve">, </w:t>
      </w:r>
      <w:proofErr w:type="spellStart"/>
      <w:r w:rsidR="34B1CE75">
        <w:rPr>
          <w:b w:val="0"/>
          <w:bCs w:val="0"/>
          <w:u w:val="none"/>
        </w:rPr>
        <w:t>encrypted_SK</w:t>
      </w:r>
      <w:proofErr w:type="spellEnd"/>
      <w:r w:rsidR="34B1CE75">
        <w:rPr>
          <w:b w:val="0"/>
          <w:bCs w:val="0"/>
          <w:u w:val="none"/>
        </w:rPr>
        <w:t>)</w:t>
      </w:r>
    </w:p>
    <w:p w:rsidR="34B1CE75" w:rsidP="57A0DF73" w:rsidRDefault="34B1CE75" w14:paraId="12EA239C" w14:textId="71FE1CF2">
      <w:pPr>
        <w:pStyle w:val="Normal"/>
        <w:bidi w:val="0"/>
        <w:spacing w:before="0" w:beforeAutospacing="off" w:after="160" w:afterAutospacing="off" w:line="259" w:lineRule="auto"/>
        <w:ind w:right="0" w:firstLine="720"/>
        <w:jc w:val="left"/>
        <w:rPr>
          <w:b w:val="0"/>
          <w:bCs w:val="0"/>
          <w:u w:val="none"/>
        </w:rPr>
      </w:pPr>
      <w:r w:rsidR="34B1CE75">
        <w:rPr>
          <w:b w:val="0"/>
          <w:bCs w:val="0"/>
          <w:u w:val="none"/>
        </w:rPr>
        <w:t xml:space="preserve">Global </w:t>
      </w:r>
      <w:r w:rsidR="34B1CE75">
        <w:rPr>
          <w:b w:val="0"/>
          <w:bCs w:val="0"/>
          <w:u w:val="none"/>
        </w:rPr>
        <w:t>SK</w:t>
      </w:r>
    </w:p>
    <w:p w:rsidR="57A0DF73" w:rsidP="57A0DF73" w:rsidRDefault="57A0DF73" w14:paraId="539D5910" w14:textId="0DB04F01">
      <w:pPr>
        <w:pStyle w:val="Normal"/>
        <w:bidi w:val="0"/>
        <w:spacing w:before="0" w:beforeAutospacing="off" w:after="160" w:afterAutospacing="off" w:line="259" w:lineRule="auto"/>
        <w:ind w:right="0" w:firstLine="720"/>
        <w:jc w:val="left"/>
        <w:rPr>
          <w:b w:val="0"/>
          <w:bCs w:val="0"/>
          <w:u w:val="none"/>
        </w:rPr>
      </w:pPr>
    </w:p>
    <w:p w:rsidR="050510CB" w:rsidP="57A0DF73" w:rsidRDefault="050510CB" w14:paraId="714239A2" w14:textId="48A9A647">
      <w:pPr>
        <w:pStyle w:val="Normal"/>
        <w:bidi w:val="0"/>
        <w:spacing w:before="0" w:beforeAutospacing="off" w:after="160" w:afterAutospacing="off" w:line="259" w:lineRule="auto"/>
        <w:ind w:right="0" w:firstLine="720"/>
        <w:jc w:val="left"/>
        <w:rPr>
          <w:b w:val="0"/>
          <w:bCs w:val="0"/>
          <w:u w:val="none"/>
        </w:rPr>
      </w:pPr>
      <w:r w:rsidR="050510CB">
        <w:rPr>
          <w:b w:val="0"/>
          <w:bCs w:val="0"/>
          <w:u w:val="none"/>
        </w:rPr>
        <w:t>Update members on online database with PK, encrypted_SK</w:t>
      </w:r>
      <w:r w:rsidR="64578363">
        <w:rPr>
          <w:b w:val="0"/>
          <w:bCs w:val="0"/>
          <w:u w:val="none"/>
        </w:rPr>
        <w:t xml:space="preserve">, salt, double_hashed_pwd </w:t>
      </w:r>
    </w:p>
    <w:p w:rsidR="45D33BF3" w:rsidP="57A0DF73" w:rsidRDefault="45D33BF3" w14:paraId="7E47B1E7" w14:textId="36191548">
      <w:pPr>
        <w:pStyle w:val="Normal"/>
        <w:bidi w:val="0"/>
        <w:spacing w:before="0" w:beforeAutospacing="off" w:after="160" w:afterAutospacing="off" w:line="259" w:lineRule="auto"/>
        <w:ind w:right="0"/>
        <w:jc w:val="left"/>
        <w:rPr>
          <w:b w:val="0"/>
          <w:bCs w:val="0"/>
        </w:rPr>
      </w:pPr>
    </w:p>
    <w:p w:rsidR="5BE05543" w:rsidP="1F286C72" w:rsidRDefault="5BE05543" w14:paraId="137785A0" w14:textId="5C6D8225">
      <w:pPr>
        <w:pStyle w:val="Normal"/>
        <w:bidi w:val="0"/>
        <w:spacing w:before="0" w:beforeAutospacing="off" w:after="160" w:afterAutospacing="off" w:line="259" w:lineRule="auto"/>
        <w:ind w:right="0"/>
        <w:jc w:val="left"/>
        <w:rPr>
          <w:b w:val="0"/>
          <w:bCs w:val="0"/>
        </w:rPr>
      </w:pPr>
      <w:r w:rsidR="5BE05543">
        <w:rPr>
          <w:b w:val="0"/>
          <w:bCs w:val="0"/>
        </w:rPr>
        <w:t xml:space="preserve">END </w:t>
      </w:r>
      <w:proofErr w:type="spellStart"/>
      <w:r w:rsidRPr="57A0DF73" w:rsidR="5BE05543">
        <w:rPr>
          <w:b w:val="0"/>
          <w:bCs w:val="0"/>
          <w:u w:val="single"/>
        </w:rPr>
        <w:t>l</w:t>
      </w:r>
      <w:r w:rsidRPr="57A0DF73" w:rsidR="5BE05543">
        <w:rPr>
          <w:b w:val="0"/>
          <w:bCs w:val="0"/>
          <w:u w:val="single"/>
        </w:rPr>
        <w:t>ogin_</w:t>
      </w:r>
      <w:r w:rsidRPr="57A0DF73" w:rsidR="315D9E5E">
        <w:rPr>
          <w:b w:val="0"/>
          <w:bCs w:val="0"/>
          <w:u w:val="single"/>
        </w:rPr>
        <w:t>password_new</w:t>
      </w:r>
      <w:proofErr w:type="spellEnd"/>
    </w:p>
    <w:p w:rsidR="1F286C72" w:rsidRDefault="1F286C72" w14:paraId="2967DBFC" w14:textId="609720DF">
      <w:r>
        <w:br w:type="page"/>
      </w:r>
    </w:p>
    <w:p w:rsidR="493EF311" w:rsidP="1F286C72" w:rsidRDefault="493EF311" w14:paraId="0E96A82C" w14:textId="509A93D8">
      <w:pPr>
        <w:pStyle w:val="Normal"/>
        <w:bidi w:val="0"/>
        <w:spacing w:before="0" w:beforeAutospacing="off" w:after="160" w:afterAutospacing="off" w:line="259" w:lineRule="auto"/>
        <w:ind w:right="0"/>
        <w:jc w:val="left"/>
        <w:rPr>
          <w:b w:val="0"/>
          <w:bCs w:val="0"/>
        </w:rPr>
      </w:pPr>
      <w:r w:rsidR="493EF311">
        <w:rPr>
          <w:b w:val="0"/>
          <w:bCs w:val="0"/>
        </w:rPr>
        <w:t xml:space="preserve">BEGIN </w:t>
      </w:r>
      <w:proofErr w:type="spellStart"/>
      <w:r w:rsidRPr="57A0DF73" w:rsidR="493EF311">
        <w:rPr>
          <w:b w:val="0"/>
          <w:bCs w:val="0"/>
          <w:u w:val="single"/>
        </w:rPr>
        <w:t>login_</w:t>
      </w:r>
      <w:r w:rsidRPr="57A0DF73" w:rsidR="4B183DAA">
        <w:rPr>
          <w:b w:val="0"/>
          <w:bCs w:val="0"/>
          <w:u w:val="single"/>
        </w:rPr>
        <w:t>password_returning</w:t>
      </w:r>
      <w:proofErr w:type="spellEnd"/>
      <w:r w:rsidR="72309278">
        <w:rPr>
          <w:b w:val="0"/>
          <w:bCs w:val="0"/>
        </w:rPr>
        <w:t>(</w:t>
      </w:r>
      <w:r w:rsidR="09C153DF">
        <w:rPr>
          <w:b w:val="0"/>
          <w:bCs w:val="0"/>
        </w:rPr>
        <w:t xml:space="preserve">salt, </w:t>
      </w:r>
      <w:proofErr w:type="spellStart"/>
      <w:r w:rsidR="72309278">
        <w:rPr>
          <w:b w:val="0"/>
          <w:bCs w:val="0"/>
        </w:rPr>
        <w:t>double_hashed_p</w:t>
      </w:r>
      <w:r w:rsidR="53A35169">
        <w:rPr>
          <w:b w:val="0"/>
          <w:bCs w:val="0"/>
        </w:rPr>
        <w:t>wd</w:t>
      </w:r>
      <w:proofErr w:type="spellEnd"/>
      <w:r w:rsidR="63C518E3">
        <w:rPr>
          <w:b w:val="0"/>
          <w:bCs w:val="0"/>
        </w:rPr>
        <w:t xml:space="preserve">, </w:t>
      </w:r>
      <w:proofErr w:type="spellStart"/>
      <w:r w:rsidR="63C518E3">
        <w:rPr>
          <w:b w:val="0"/>
          <w:bCs w:val="0"/>
        </w:rPr>
        <w:t>encrypted_SK</w:t>
      </w:r>
      <w:proofErr w:type="spellEnd"/>
      <w:r w:rsidR="2B0707D8">
        <w:rPr>
          <w:b w:val="0"/>
          <w:bCs w:val="0"/>
        </w:rPr>
        <w:t>)</w:t>
      </w:r>
    </w:p>
    <w:p w:rsidR="08313F70" w:rsidP="57A0DF73" w:rsidRDefault="08313F70" w14:paraId="0F197AB8" w14:textId="5E7EDC25">
      <w:pPr>
        <w:pStyle w:val="Normal"/>
        <w:bidi w:val="0"/>
        <w:spacing w:before="0" w:beforeAutospacing="off" w:after="160" w:afterAutospacing="off" w:line="259" w:lineRule="auto"/>
        <w:ind w:right="0"/>
        <w:jc w:val="left"/>
      </w:pPr>
      <w:r w:rsidR="2628973A">
        <w:rPr/>
        <w:t>REPEAT</w:t>
      </w:r>
    </w:p>
    <w:p w:rsidR="08313F70" w:rsidP="57A0DF73" w:rsidRDefault="08313F70" w14:paraId="4240471E" w14:textId="3BDE66B8">
      <w:pPr>
        <w:pStyle w:val="Normal"/>
        <w:bidi w:val="0"/>
        <w:spacing w:before="0" w:beforeAutospacing="off" w:after="160" w:afterAutospacing="off" w:line="259" w:lineRule="auto"/>
        <w:ind w:left="720" w:right="0" w:firstLine="720"/>
        <w:jc w:val="left"/>
        <w:rPr>
          <w:b w:val="0"/>
          <w:bCs w:val="0"/>
        </w:rPr>
      </w:pPr>
      <w:r w:rsidR="08313F70">
        <w:rPr>
          <w:b w:val="0"/>
          <w:bCs w:val="0"/>
        </w:rPr>
        <w:t>Get password</w:t>
      </w:r>
    </w:p>
    <w:p w:rsidR="08313F70" w:rsidP="57A0DF73" w:rsidRDefault="08313F70" w14:paraId="1497AAF0" w14:textId="7D2C0E9B">
      <w:pPr>
        <w:pStyle w:val="Normal"/>
        <w:bidi w:val="0"/>
        <w:spacing w:before="0" w:beforeAutospacing="off" w:after="160" w:afterAutospacing="off" w:line="259" w:lineRule="auto"/>
        <w:ind w:right="0"/>
        <w:jc w:val="left"/>
        <w:rPr>
          <w:b w:val="0"/>
          <w:bCs w:val="0"/>
        </w:rPr>
      </w:pPr>
      <w:r w:rsidRPr="57A0DF73" w:rsidR="08313F70">
        <w:rPr>
          <w:b w:val="0"/>
          <w:bCs w:val="0"/>
          <w:u w:val="single"/>
        </w:rPr>
        <w:t>scrypt</w:t>
      </w:r>
      <w:r w:rsidRPr="57A0DF73" w:rsidR="08313F70">
        <w:rPr>
          <w:b w:val="0"/>
          <w:bCs w:val="0"/>
          <w:u w:val="single"/>
        </w:rPr>
        <w:t>(</w:t>
      </w:r>
      <w:r w:rsidR="08313F70">
        <w:rPr>
          <w:b w:val="0"/>
          <w:bCs w:val="0"/>
          <w:u w:val="none"/>
        </w:rPr>
        <w:t xml:space="preserve">password, salt, </w:t>
      </w:r>
      <w:proofErr w:type="spellStart"/>
      <w:r w:rsidR="08313F70">
        <w:rPr>
          <w:b w:val="0"/>
          <w:bCs w:val="0"/>
          <w:u w:val="none"/>
        </w:rPr>
        <w:t>AES_key</w:t>
      </w:r>
      <w:proofErr w:type="spellEnd"/>
      <w:r w:rsidR="08313F70">
        <w:rPr>
          <w:b w:val="0"/>
          <w:bCs w:val="0"/>
          <w:u w:val="none"/>
        </w:rPr>
        <w:t>)</w:t>
      </w:r>
    </w:p>
    <w:p w:rsidR="08313F70" w:rsidP="57A0DF73" w:rsidRDefault="08313F70" w14:paraId="383C80A9" w14:textId="669793EC">
      <w:pPr>
        <w:pStyle w:val="Normal"/>
        <w:bidi w:val="0"/>
        <w:spacing w:before="0" w:beforeAutospacing="off" w:after="160" w:afterAutospacing="off" w:line="259" w:lineRule="auto"/>
        <w:ind w:right="0"/>
        <w:jc w:val="left"/>
        <w:rPr>
          <w:b w:val="0"/>
          <w:bCs w:val="0"/>
          <w:u w:val="none"/>
        </w:rPr>
      </w:pPr>
      <w:proofErr w:type="spellStart"/>
      <w:r w:rsidRPr="57A0DF73" w:rsidR="08313F70">
        <w:rPr>
          <w:b w:val="0"/>
          <w:bCs w:val="0"/>
          <w:u w:val="single"/>
        </w:rPr>
        <w:t>scrypt</w:t>
      </w:r>
      <w:proofErr w:type="spellEnd"/>
      <w:r w:rsidRPr="57A0DF73" w:rsidR="08313F70">
        <w:rPr>
          <w:b w:val="0"/>
          <w:bCs w:val="0"/>
          <w:u w:val="single"/>
        </w:rPr>
        <w:t>(</w:t>
      </w:r>
      <w:proofErr w:type="spellStart"/>
      <w:r w:rsidR="08313F70">
        <w:rPr>
          <w:b w:val="0"/>
          <w:bCs w:val="0"/>
          <w:u w:val="none"/>
        </w:rPr>
        <w:t>AES_key</w:t>
      </w:r>
      <w:proofErr w:type="spellEnd"/>
      <w:r w:rsidR="08313F70">
        <w:rPr>
          <w:b w:val="0"/>
          <w:bCs w:val="0"/>
          <w:u w:val="none"/>
        </w:rPr>
        <w:t>, salt,</w:t>
      </w:r>
      <w:r w:rsidR="024A0AA5">
        <w:rPr>
          <w:b w:val="0"/>
          <w:bCs w:val="0"/>
          <w:u w:val="none"/>
        </w:rPr>
        <w:t xml:space="preserve"> p</w:t>
      </w:r>
      <w:r w:rsidR="1478AE9F">
        <w:rPr>
          <w:b w:val="0"/>
          <w:bCs w:val="0"/>
          <w:u w:val="none"/>
        </w:rPr>
        <w:t>wd_candidate)</w:t>
      </w:r>
    </w:p>
    <w:p w:rsidR="1478AE9F" w:rsidP="57A0DF73" w:rsidRDefault="1478AE9F" w14:paraId="33E9AC1F" w14:textId="06E7F3A6">
      <w:pPr>
        <w:pStyle w:val="Normal"/>
        <w:bidi w:val="0"/>
        <w:spacing w:before="0" w:beforeAutospacing="off" w:after="160" w:afterAutospacing="off" w:line="259" w:lineRule="auto"/>
        <w:ind w:right="0"/>
        <w:jc w:val="left"/>
        <w:rPr>
          <w:b w:val="0"/>
          <w:bCs w:val="0"/>
          <w:u w:val="none"/>
        </w:rPr>
      </w:pPr>
      <w:r w:rsidR="1478AE9F">
        <w:rPr>
          <w:b w:val="0"/>
          <w:bCs w:val="0"/>
          <w:u w:val="none"/>
        </w:rPr>
        <w:t xml:space="preserve">UNTIL </w:t>
      </w:r>
      <w:proofErr w:type="spellStart"/>
      <w:r w:rsidR="1478AE9F">
        <w:rPr>
          <w:b w:val="0"/>
          <w:bCs w:val="0"/>
          <w:u w:val="none"/>
        </w:rPr>
        <w:t>pwd_candidate</w:t>
      </w:r>
      <w:proofErr w:type="spellEnd"/>
      <w:r w:rsidR="1478AE9F">
        <w:rPr>
          <w:b w:val="0"/>
          <w:bCs w:val="0"/>
          <w:u w:val="none"/>
        </w:rPr>
        <w:t xml:space="preserve"> = double_hashed_pwd</w:t>
      </w:r>
      <w:r>
        <w:br/>
      </w:r>
    </w:p>
    <w:p w:rsidR="0BE1A037" w:rsidP="57A0DF73" w:rsidRDefault="0BE1A037" w14:paraId="52494B2E" w14:textId="57C38859">
      <w:pPr>
        <w:pStyle w:val="Normal"/>
        <w:bidi w:val="0"/>
        <w:spacing w:before="0" w:beforeAutospacing="off" w:after="160" w:afterAutospacing="off" w:line="259" w:lineRule="auto"/>
        <w:ind w:right="0"/>
        <w:jc w:val="left"/>
        <w:rPr>
          <w:b w:val="0"/>
          <w:bCs w:val="0"/>
          <w:u w:val="none"/>
        </w:rPr>
      </w:pPr>
      <w:r w:rsidRPr="57A0DF73" w:rsidR="279FC428">
        <w:rPr>
          <w:b w:val="0"/>
          <w:bCs w:val="0"/>
          <w:u w:val="single"/>
        </w:rPr>
        <w:t>AES</w:t>
      </w:r>
      <w:r w:rsidR="279FC428">
        <w:rPr>
          <w:b w:val="0"/>
          <w:bCs w:val="0"/>
          <w:u w:val="none"/>
        </w:rPr>
        <w:t>(</w:t>
      </w:r>
      <w:proofErr w:type="spellStart"/>
      <w:r w:rsidR="279FC428">
        <w:rPr>
          <w:b w:val="0"/>
          <w:bCs w:val="0"/>
          <w:u w:val="none"/>
        </w:rPr>
        <w:t>encrypted_SK</w:t>
      </w:r>
      <w:proofErr w:type="spellEnd"/>
      <w:r w:rsidR="279FC428">
        <w:rPr>
          <w:b w:val="0"/>
          <w:bCs w:val="0"/>
          <w:u w:val="none"/>
        </w:rPr>
        <w:t xml:space="preserve">, </w:t>
      </w:r>
      <w:proofErr w:type="spellStart"/>
      <w:r w:rsidR="279FC428">
        <w:rPr>
          <w:b w:val="0"/>
          <w:bCs w:val="0"/>
          <w:u w:val="none"/>
        </w:rPr>
        <w:t>AES_key</w:t>
      </w:r>
      <w:proofErr w:type="spellEnd"/>
      <w:r w:rsidR="279FC428">
        <w:rPr>
          <w:b w:val="0"/>
          <w:bCs w:val="0"/>
          <w:u w:val="none"/>
        </w:rPr>
        <w:t>, SK)</w:t>
      </w:r>
    </w:p>
    <w:p w:rsidR="0C57993F" w:rsidP="57A0DF73" w:rsidRDefault="0C57993F" w14:paraId="0FD8E120" w14:textId="27934CA8">
      <w:pPr>
        <w:pStyle w:val="Normal"/>
        <w:bidi w:val="0"/>
        <w:spacing w:before="0" w:beforeAutospacing="off" w:after="160" w:afterAutospacing="off" w:line="259" w:lineRule="auto"/>
        <w:ind w:right="0"/>
        <w:jc w:val="left"/>
        <w:rPr>
          <w:b w:val="0"/>
          <w:bCs w:val="0"/>
          <w:u w:val="none"/>
        </w:rPr>
      </w:pPr>
      <w:r w:rsidR="0C57993F">
        <w:rPr>
          <w:b w:val="0"/>
          <w:bCs w:val="0"/>
          <w:u w:val="none"/>
        </w:rPr>
        <w:t>GLOBAL SK</w:t>
      </w:r>
    </w:p>
    <w:p w:rsidR="0C57993F" w:rsidP="57A0DF73" w:rsidRDefault="0C57993F" w14:paraId="76C46C27" w14:textId="333A5A85">
      <w:pPr>
        <w:pStyle w:val="Normal"/>
        <w:bidi w:val="0"/>
        <w:spacing w:before="0" w:beforeAutospacing="off" w:after="160" w:afterAutospacing="off" w:line="259" w:lineRule="auto"/>
        <w:ind w:right="0"/>
        <w:jc w:val="left"/>
      </w:pPr>
    </w:p>
    <w:p w:rsidR="493EF311" w:rsidP="1F286C72" w:rsidRDefault="493EF311" w14:paraId="70F64474" w14:textId="3754C799">
      <w:pPr>
        <w:pStyle w:val="Normal"/>
        <w:bidi w:val="0"/>
        <w:spacing w:before="0" w:beforeAutospacing="off" w:after="160" w:afterAutospacing="off" w:line="259" w:lineRule="auto"/>
        <w:ind w:right="0"/>
        <w:jc w:val="left"/>
        <w:rPr>
          <w:b w:val="0"/>
          <w:bCs w:val="0"/>
        </w:rPr>
      </w:pPr>
      <w:r w:rsidR="493EF311">
        <w:rPr>
          <w:b w:val="0"/>
          <w:bCs w:val="0"/>
        </w:rPr>
        <w:t xml:space="preserve">END </w:t>
      </w:r>
      <w:proofErr w:type="spellStart"/>
      <w:r w:rsidRPr="57A0DF73" w:rsidR="493EF311">
        <w:rPr>
          <w:b w:val="0"/>
          <w:bCs w:val="0"/>
          <w:u w:val="single"/>
        </w:rPr>
        <w:t>login_</w:t>
      </w:r>
      <w:r w:rsidRPr="57A0DF73" w:rsidR="132B9F03">
        <w:rPr>
          <w:b w:val="0"/>
          <w:bCs w:val="0"/>
          <w:u w:val="single"/>
        </w:rPr>
        <w:t>password_returning</w:t>
      </w:r>
      <w:proofErr w:type="spellEnd"/>
    </w:p>
    <w:p w:rsidR="1F286C72" w:rsidP="57A0DF73" w:rsidRDefault="1F286C72" w14:paraId="1296FE9F" w14:textId="1555F726">
      <w:pPr>
        <w:pStyle w:val="Normal"/>
        <w:spacing w:before="0" w:beforeAutospacing="off" w:after="160" w:afterAutospacing="off" w:line="259" w:lineRule="auto"/>
        <w:ind w:right="0"/>
        <w:jc w:val="left"/>
      </w:pPr>
      <w:r>
        <w:br w:type="page"/>
      </w:r>
    </w:p>
    <w:p w:rsidR="1F286C72" w:rsidP="57A0DF73" w:rsidRDefault="1F286C72" w14:paraId="6DC6FF0F" w14:textId="582E5A19">
      <w:pPr>
        <w:pStyle w:val="Normal"/>
        <w:spacing w:before="0" w:beforeAutospacing="off" w:after="160" w:afterAutospacing="off" w:line="259" w:lineRule="auto"/>
        <w:ind w:right="0"/>
        <w:jc w:val="left"/>
        <w:rPr>
          <w:b w:val="0"/>
          <w:bCs w:val="0"/>
        </w:rPr>
      </w:pPr>
      <w:r w:rsidR="7775A7CF">
        <w:rPr>
          <w:b w:val="0"/>
          <w:bCs w:val="0"/>
        </w:rPr>
        <w:t xml:space="preserve">BEGIN </w:t>
      </w:r>
      <w:proofErr w:type="spellStart"/>
      <w:r w:rsidRPr="57A0DF73" w:rsidR="7775A7CF">
        <w:rPr>
          <w:b w:val="0"/>
          <w:bCs w:val="0"/>
          <w:u w:val="single"/>
        </w:rPr>
        <w:t>send_item</w:t>
      </w:r>
      <w:proofErr w:type="spellEnd"/>
      <w:r w:rsidR="7775A7CF">
        <w:rPr>
          <w:b w:val="0"/>
          <w:bCs w:val="0"/>
        </w:rPr>
        <w:t>(</w:t>
      </w:r>
      <w:r w:rsidR="538DB2A9">
        <w:rPr>
          <w:b w:val="0"/>
          <w:bCs w:val="0"/>
        </w:rPr>
        <w:t>name, SK, item</w:t>
      </w:r>
      <w:r w:rsidR="123297DB">
        <w:rPr>
          <w:b w:val="0"/>
          <w:bCs w:val="0"/>
        </w:rPr>
        <w:t>, recipients</w:t>
      </w:r>
      <w:r w:rsidR="6302DBF4">
        <w:rPr>
          <w:b w:val="0"/>
          <w:bCs w:val="0"/>
        </w:rPr>
        <w:t xml:space="preserve">, </w:t>
      </w:r>
      <w:proofErr w:type="spellStart"/>
      <w:r w:rsidR="6302DBF4">
        <w:rPr>
          <w:b w:val="0"/>
          <w:bCs w:val="0"/>
        </w:rPr>
        <w:t>recipients_len</w:t>
      </w:r>
      <w:proofErr w:type="spellEnd"/>
      <w:r w:rsidR="7775A7CF">
        <w:rPr>
          <w:b w:val="0"/>
          <w:bCs w:val="0"/>
        </w:rPr>
        <w:t>)</w:t>
      </w:r>
    </w:p>
    <w:p w:rsidR="1F286C72" w:rsidP="57A0DF73" w:rsidRDefault="1F286C72" w14:paraId="7598A6FD" w14:textId="17026BA8">
      <w:pPr>
        <w:pStyle w:val="Normal"/>
        <w:spacing w:before="0" w:beforeAutospacing="off" w:after="160" w:afterAutospacing="off" w:line="259" w:lineRule="auto"/>
        <w:ind w:right="0"/>
        <w:jc w:val="left"/>
        <w:rPr>
          <w:b w:val="0"/>
          <w:bCs w:val="0"/>
        </w:rPr>
      </w:pPr>
      <w:r w:rsidR="01086CD9">
        <w:rPr>
          <w:b w:val="0"/>
          <w:bCs w:val="0"/>
        </w:rPr>
        <w:t>RSA(</w:t>
      </w:r>
      <w:r w:rsidR="3CE8E353">
        <w:rPr>
          <w:b w:val="0"/>
          <w:bCs w:val="0"/>
        </w:rPr>
        <w:t>item</w:t>
      </w:r>
      <w:r w:rsidR="01086CD9">
        <w:rPr>
          <w:b w:val="0"/>
          <w:bCs w:val="0"/>
        </w:rPr>
        <w:t xml:space="preserve">, SK, </w:t>
      </w:r>
      <w:proofErr w:type="spellStart"/>
      <w:r w:rsidR="01086CD9">
        <w:rPr>
          <w:b w:val="0"/>
          <w:bCs w:val="0"/>
        </w:rPr>
        <w:t>item_encrypted_once</w:t>
      </w:r>
      <w:proofErr w:type="spellEnd"/>
      <w:r w:rsidR="01086CD9">
        <w:rPr>
          <w:b w:val="0"/>
          <w:bCs w:val="0"/>
        </w:rPr>
        <w:t>)</w:t>
      </w:r>
    </w:p>
    <w:p w:rsidR="1F286C72" w:rsidP="57A0DF73" w:rsidRDefault="1F286C72" w14:paraId="5B1E369F" w14:textId="11987179">
      <w:pPr>
        <w:pStyle w:val="Normal"/>
        <w:spacing w:before="0" w:beforeAutospacing="off" w:after="160" w:afterAutospacing="off" w:line="259" w:lineRule="auto"/>
        <w:ind w:right="0"/>
        <w:jc w:val="left"/>
        <w:rPr>
          <w:b w:val="0"/>
          <w:bCs w:val="0"/>
        </w:rPr>
      </w:pPr>
      <w:proofErr w:type="spellStart"/>
      <w:r w:rsidR="01086CD9">
        <w:rPr>
          <w:b w:val="0"/>
          <w:bCs w:val="0"/>
        </w:rPr>
        <w:t>item_encrypted_once</w:t>
      </w:r>
      <w:proofErr w:type="spellEnd"/>
      <w:r w:rsidR="01086CD9">
        <w:rPr>
          <w:b w:val="0"/>
          <w:bCs w:val="0"/>
        </w:rPr>
        <w:t xml:space="preserve"> = </w:t>
      </w:r>
      <w:r w:rsidR="2BBEB851">
        <w:rPr>
          <w:b w:val="0"/>
          <w:bCs w:val="0"/>
        </w:rPr>
        <w:t xml:space="preserve">name + “XXX” + </w:t>
      </w:r>
      <w:r w:rsidR="01086CD9">
        <w:rPr>
          <w:b w:val="0"/>
          <w:bCs w:val="0"/>
        </w:rPr>
        <w:t>item_encrypted_once</w:t>
      </w:r>
    </w:p>
    <w:p w:rsidR="1F286C72" w:rsidP="57A0DF73" w:rsidRDefault="1F286C72" w14:paraId="58F3FFFA" w14:textId="0659D75F">
      <w:pPr>
        <w:pStyle w:val="Normal"/>
        <w:spacing w:before="0" w:beforeAutospacing="off" w:after="160" w:afterAutospacing="off" w:line="259" w:lineRule="auto"/>
        <w:ind w:right="0"/>
        <w:jc w:val="left"/>
        <w:rPr>
          <w:b w:val="0"/>
          <w:bCs w:val="0"/>
        </w:rPr>
      </w:pPr>
      <w:r w:rsidR="579DEE57">
        <w:rPr>
          <w:b w:val="0"/>
          <w:bCs w:val="0"/>
        </w:rPr>
        <w:t xml:space="preserve">FOR index=0 TO </w:t>
      </w:r>
      <w:proofErr w:type="spellStart"/>
      <w:r w:rsidR="5CD302B7">
        <w:rPr>
          <w:b w:val="0"/>
          <w:bCs w:val="0"/>
        </w:rPr>
        <w:t>recipients_len</w:t>
      </w:r>
      <w:proofErr w:type="spellEnd"/>
      <w:r w:rsidR="5CD302B7">
        <w:rPr>
          <w:b w:val="0"/>
          <w:bCs w:val="0"/>
        </w:rPr>
        <w:t xml:space="preserve"> STEP 1</w:t>
      </w:r>
    </w:p>
    <w:p w:rsidR="1F286C72" w:rsidP="57A0DF73" w:rsidRDefault="1F286C72" w14:paraId="0EC6D3FE" w14:textId="425C4C68">
      <w:pPr>
        <w:pStyle w:val="Normal"/>
        <w:spacing w:before="0" w:beforeAutospacing="off" w:after="160" w:afterAutospacing="off" w:line="259" w:lineRule="auto"/>
        <w:ind w:right="0"/>
        <w:jc w:val="left"/>
        <w:rPr>
          <w:b w:val="0"/>
          <w:bCs w:val="0"/>
        </w:rPr>
      </w:pPr>
      <w:r w:rsidR="5989607C">
        <w:rPr>
          <w:b w:val="0"/>
          <w:bCs w:val="0"/>
        </w:rPr>
        <w:t>RSA(</w:t>
      </w:r>
      <w:proofErr w:type="spellStart"/>
      <w:r w:rsidR="5989607C">
        <w:rPr>
          <w:b w:val="0"/>
          <w:bCs w:val="0"/>
        </w:rPr>
        <w:t>item_encrypted_once</w:t>
      </w:r>
      <w:proofErr w:type="spellEnd"/>
      <w:r w:rsidR="336CEB6B">
        <w:rPr>
          <w:b w:val="0"/>
          <w:bCs w:val="0"/>
        </w:rPr>
        <w:t xml:space="preserve">, recipient.PK, </w:t>
      </w:r>
      <w:proofErr w:type="spellStart"/>
      <w:r w:rsidR="336CEB6B">
        <w:rPr>
          <w:b w:val="0"/>
          <w:bCs w:val="0"/>
        </w:rPr>
        <w:t>item_encrypted_twice</w:t>
      </w:r>
      <w:proofErr w:type="spellEnd"/>
      <w:r w:rsidR="336CEB6B">
        <w:rPr>
          <w:b w:val="0"/>
          <w:bCs w:val="0"/>
        </w:rPr>
        <w:t>)</w:t>
      </w:r>
      <w:r>
        <w:tab/>
      </w:r>
    </w:p>
    <w:p w:rsidR="1F286C72" w:rsidP="57A0DF73" w:rsidRDefault="1F286C72" w14:paraId="3E3F2931" w14:textId="47F6A6C9">
      <w:pPr>
        <w:pStyle w:val="Normal"/>
        <w:spacing w:before="0" w:beforeAutospacing="off" w:after="160" w:afterAutospacing="off" w:line="259" w:lineRule="auto"/>
        <w:ind w:right="0" w:firstLine="720"/>
        <w:jc w:val="left"/>
        <w:rPr>
          <w:b w:val="0"/>
          <w:bCs w:val="0"/>
        </w:rPr>
      </w:pPr>
      <w:r w:rsidR="3A7ABDF5">
        <w:rPr>
          <w:b w:val="0"/>
          <w:bCs w:val="0"/>
        </w:rPr>
        <w:t xml:space="preserve">Write </w:t>
      </w:r>
      <w:proofErr w:type="spellStart"/>
      <w:r w:rsidR="3A7ABDF5">
        <w:rPr>
          <w:b w:val="0"/>
          <w:bCs w:val="0"/>
        </w:rPr>
        <w:t>item_encrypted_twice</w:t>
      </w:r>
      <w:proofErr w:type="spellEnd"/>
      <w:r w:rsidR="3A7ABDF5">
        <w:rPr>
          <w:b w:val="0"/>
          <w:bCs w:val="0"/>
        </w:rPr>
        <w:t xml:space="preserve"> to online database under recipient’s inbox</w:t>
      </w:r>
    </w:p>
    <w:p w:rsidR="1F286C72" w:rsidP="57A0DF73" w:rsidRDefault="1F286C72" w14:paraId="6CF570DF" w14:textId="70B2A00A">
      <w:pPr>
        <w:pStyle w:val="Normal"/>
        <w:spacing w:before="0" w:beforeAutospacing="off" w:after="160" w:afterAutospacing="off" w:line="259" w:lineRule="auto"/>
        <w:ind w:right="0"/>
        <w:jc w:val="left"/>
        <w:rPr>
          <w:b w:val="0"/>
          <w:bCs w:val="0"/>
        </w:rPr>
      </w:pPr>
      <w:r w:rsidR="52C4A302">
        <w:rPr>
          <w:b w:val="0"/>
          <w:bCs w:val="0"/>
        </w:rPr>
        <w:t>NEXT index</w:t>
      </w:r>
    </w:p>
    <w:p w:rsidR="1F286C72" w:rsidP="57A0DF73" w:rsidRDefault="1F286C72" w14:paraId="7F06931E" w14:textId="0F039BB1">
      <w:pPr>
        <w:pStyle w:val="Normal"/>
        <w:bidi w:val="0"/>
        <w:spacing w:before="0" w:beforeAutospacing="off" w:after="160" w:afterAutospacing="off" w:line="259" w:lineRule="auto"/>
        <w:ind w:right="0"/>
        <w:jc w:val="left"/>
        <w:rPr>
          <w:b w:val="0"/>
          <w:bCs w:val="0"/>
        </w:rPr>
      </w:pPr>
      <w:r w:rsidR="7775A7CF">
        <w:rPr>
          <w:b w:val="0"/>
          <w:bCs w:val="0"/>
        </w:rPr>
        <w:t xml:space="preserve">END </w:t>
      </w:r>
      <w:proofErr w:type="spellStart"/>
      <w:r w:rsidRPr="57A0DF73" w:rsidR="7775A7CF">
        <w:rPr>
          <w:b w:val="0"/>
          <w:bCs w:val="0"/>
          <w:u w:val="single"/>
        </w:rPr>
        <w:t>send_item</w:t>
      </w:r>
      <w:proofErr w:type="spellEnd"/>
    </w:p>
    <w:p w:rsidR="57A0DF73" w:rsidRDefault="57A0DF73" w14:paraId="6AFA2B4E" w14:textId="097044AB">
      <w:r>
        <w:br w:type="page"/>
      </w:r>
    </w:p>
    <w:p w:rsidR="5486B9D1" w:rsidP="57A0DF73" w:rsidRDefault="5486B9D1" w14:paraId="738EAB7A" w14:textId="5167C210">
      <w:pPr>
        <w:pStyle w:val="Normal"/>
        <w:rPr>
          <w:b w:val="0"/>
          <w:bCs w:val="0"/>
        </w:rPr>
      </w:pPr>
      <w:r w:rsidR="5486B9D1">
        <w:rPr>
          <w:b w:val="0"/>
          <w:bCs w:val="0"/>
        </w:rPr>
        <w:t xml:space="preserve">BEGIN </w:t>
      </w:r>
      <w:proofErr w:type="spellStart"/>
      <w:r w:rsidRPr="57A0DF73" w:rsidR="25DB300D">
        <w:rPr>
          <w:b w:val="0"/>
          <w:bCs w:val="0"/>
          <w:u w:val="single"/>
        </w:rPr>
        <w:t>receive_items</w:t>
      </w:r>
      <w:proofErr w:type="spellEnd"/>
      <w:r w:rsidR="25DB300D">
        <w:rPr>
          <w:b w:val="0"/>
          <w:bCs w:val="0"/>
        </w:rPr>
        <w:t>(</w:t>
      </w:r>
      <w:r w:rsidR="7363F74F">
        <w:rPr>
          <w:b w:val="0"/>
          <w:bCs w:val="0"/>
        </w:rPr>
        <w:t>SK</w:t>
      </w:r>
      <w:r w:rsidR="38F3A507">
        <w:rPr>
          <w:b w:val="0"/>
          <w:bCs w:val="0"/>
        </w:rPr>
        <w:t>, items</w:t>
      </w:r>
      <w:r w:rsidR="25DB300D">
        <w:rPr>
          <w:b w:val="0"/>
          <w:bCs w:val="0"/>
        </w:rPr>
        <w:t>)</w:t>
      </w:r>
    </w:p>
    <w:p w:rsidR="68A39EB6" w:rsidP="57A0DF73" w:rsidRDefault="68A39EB6" w14:paraId="7EC06379" w14:textId="74887D8C">
      <w:pPr>
        <w:pStyle w:val="Normal"/>
        <w:rPr>
          <w:b w:val="0"/>
          <w:bCs w:val="0"/>
        </w:rPr>
      </w:pPr>
      <w:r w:rsidR="68A39EB6">
        <w:rPr>
          <w:b w:val="0"/>
          <w:bCs w:val="0"/>
        </w:rPr>
        <w:t>WHILE inbox in database isn’t empty</w:t>
      </w:r>
    </w:p>
    <w:p w:rsidR="51CCE5F6" w:rsidP="57A0DF73" w:rsidRDefault="51CCE5F6" w14:paraId="56EA01F8" w14:textId="2690B0DB">
      <w:pPr>
        <w:pStyle w:val="Normal"/>
        <w:rPr>
          <w:b w:val="0"/>
          <w:bCs w:val="0"/>
        </w:rPr>
      </w:pPr>
      <w:r w:rsidR="51CCE5F6">
        <w:rPr>
          <w:b w:val="0"/>
          <w:bCs w:val="0"/>
        </w:rPr>
        <w:t>index = 0</w:t>
      </w:r>
    </w:p>
    <w:p w:rsidR="68A39EB6" w:rsidP="57A0DF73" w:rsidRDefault="68A39EB6" w14:paraId="271F5B78" w14:textId="1DFAB941">
      <w:pPr>
        <w:pStyle w:val="Normal"/>
        <w:rPr>
          <w:b w:val="0"/>
          <w:bCs w:val="0"/>
        </w:rPr>
      </w:pPr>
      <w:proofErr w:type="gramStart"/>
      <w:r w:rsidR="646F5DF3">
        <w:rPr>
          <w:b w:val="0"/>
          <w:bCs w:val="0"/>
        </w:rPr>
        <w:t>RSA(</w:t>
      </w:r>
      <w:r w:rsidR="646F5DF3">
        <w:rPr>
          <w:b w:val="0"/>
          <w:bCs w:val="0"/>
        </w:rPr>
        <w:t>inbox(</w:t>
      </w:r>
      <w:proofErr w:type="gramEnd"/>
      <w:r w:rsidR="646F5DF3">
        <w:rPr>
          <w:b w:val="0"/>
          <w:bCs w:val="0"/>
        </w:rPr>
        <w:t xml:space="preserve">0), SK, </w:t>
      </w:r>
      <w:proofErr w:type="spellStart"/>
      <w:r w:rsidR="646F5DF3">
        <w:rPr>
          <w:b w:val="0"/>
          <w:bCs w:val="0"/>
        </w:rPr>
        <w:t>item_encrypted_once</w:t>
      </w:r>
      <w:proofErr w:type="spellEnd"/>
      <w:r w:rsidR="646F5DF3">
        <w:rPr>
          <w:b w:val="0"/>
          <w:bCs w:val="0"/>
        </w:rPr>
        <w:t>)</w:t>
      </w:r>
    </w:p>
    <w:p w:rsidR="646F5DF3" w:rsidP="57A0DF73" w:rsidRDefault="646F5DF3" w14:paraId="408EB07B" w14:textId="76E26E70">
      <w:pPr>
        <w:pStyle w:val="Normal"/>
        <w:rPr>
          <w:b w:val="0"/>
          <w:bCs w:val="0"/>
        </w:rPr>
      </w:pPr>
      <w:r w:rsidR="646F5DF3">
        <w:rPr>
          <w:b w:val="0"/>
          <w:bCs w:val="0"/>
        </w:rPr>
        <w:t>sender = “”</w:t>
      </w:r>
    </w:p>
    <w:p w:rsidR="646F5DF3" w:rsidP="57A0DF73" w:rsidRDefault="646F5DF3" w14:paraId="22800090" w14:textId="28A7ECE3">
      <w:pPr>
        <w:pStyle w:val="Normal"/>
        <w:rPr>
          <w:b w:val="0"/>
          <w:bCs w:val="0"/>
        </w:rPr>
      </w:pPr>
      <w:r w:rsidR="646F5DF3">
        <w:rPr>
          <w:b w:val="0"/>
          <w:bCs w:val="0"/>
        </w:rPr>
        <w:t>REPEAT</w:t>
      </w:r>
    </w:p>
    <w:p w:rsidR="646F5DF3" w:rsidP="57A0DF73" w:rsidRDefault="646F5DF3" w14:paraId="52D6F10A" w14:textId="6D8DCE63">
      <w:pPr>
        <w:pStyle w:val="Normal"/>
        <w:rPr>
          <w:b w:val="0"/>
          <w:bCs w:val="0"/>
        </w:rPr>
      </w:pPr>
      <w:r w:rsidR="646F5DF3">
        <w:rPr>
          <w:b w:val="0"/>
          <w:bCs w:val="0"/>
        </w:rPr>
        <w:t xml:space="preserve">sender = sender + </w:t>
      </w:r>
      <w:r w:rsidR="646F5DF3">
        <w:rPr>
          <w:b w:val="0"/>
          <w:bCs w:val="0"/>
        </w:rPr>
        <w:t>item_encrypted_once</w:t>
      </w:r>
      <w:r w:rsidR="646F5DF3">
        <w:rPr>
          <w:b w:val="0"/>
          <w:bCs w:val="0"/>
        </w:rPr>
        <w:t>(</w:t>
      </w:r>
      <w:r w:rsidR="6C221613">
        <w:rPr>
          <w:b w:val="0"/>
          <w:bCs w:val="0"/>
        </w:rPr>
        <w:t>0</w:t>
      </w:r>
      <w:r w:rsidR="646F5DF3">
        <w:rPr>
          <w:b w:val="0"/>
          <w:bCs w:val="0"/>
        </w:rPr>
        <w:t>)</w:t>
      </w:r>
    </w:p>
    <w:p w:rsidR="1198A7D5" w:rsidP="57A0DF73" w:rsidRDefault="1198A7D5" w14:paraId="1513B03D" w14:textId="34F03284">
      <w:pPr>
        <w:pStyle w:val="Normal"/>
        <w:rPr>
          <w:b w:val="0"/>
          <w:bCs w:val="0"/>
        </w:rPr>
      </w:pPr>
      <w:r w:rsidR="1198A7D5">
        <w:rPr>
          <w:b w:val="0"/>
          <w:bCs w:val="0"/>
        </w:rPr>
        <w:t>remove the first character from item_encrypted_once</w:t>
      </w:r>
    </w:p>
    <w:p w:rsidR="1FDF465C" w:rsidP="57A0DF73" w:rsidRDefault="1FDF465C" w14:paraId="2DECBD7A" w14:textId="241744EF">
      <w:pPr>
        <w:pStyle w:val="Normal"/>
        <w:rPr>
          <w:b w:val="0"/>
          <w:bCs w:val="0"/>
        </w:rPr>
      </w:pPr>
      <w:r w:rsidR="1FDF465C">
        <w:rPr>
          <w:b w:val="0"/>
          <w:bCs w:val="0"/>
        </w:rPr>
        <w:t xml:space="preserve">extract the </w:t>
      </w:r>
      <w:r w:rsidR="7ED1A71D">
        <w:rPr>
          <w:b w:val="0"/>
          <w:bCs w:val="0"/>
        </w:rPr>
        <w:t>0</w:t>
      </w:r>
      <w:r w:rsidRPr="57A0DF73" w:rsidR="7ED1A71D">
        <w:rPr>
          <w:b w:val="0"/>
          <w:bCs w:val="0"/>
          <w:vertAlign w:val="superscript"/>
        </w:rPr>
        <w:t>th</w:t>
      </w:r>
      <w:r w:rsidR="7ED1A71D">
        <w:rPr>
          <w:b w:val="0"/>
          <w:bCs w:val="0"/>
        </w:rPr>
        <w:t xml:space="preserve"> character (for 3 characters)</w:t>
      </w:r>
      <w:r w:rsidR="1FDF465C">
        <w:rPr>
          <w:b w:val="0"/>
          <w:bCs w:val="0"/>
        </w:rPr>
        <w:t xml:space="preserve"> of sender into </w:t>
      </w:r>
      <w:r w:rsidR="1FDF465C">
        <w:rPr>
          <w:b w:val="0"/>
          <w:bCs w:val="0"/>
        </w:rPr>
        <w:t>three</w:t>
      </w:r>
    </w:p>
    <w:p w:rsidR="14D31F21" w:rsidP="57A0DF73" w:rsidRDefault="14D31F21" w14:paraId="2943D53F" w14:textId="4E2D26A7">
      <w:pPr>
        <w:pStyle w:val="Normal"/>
        <w:rPr>
          <w:b w:val="0"/>
          <w:bCs w:val="0"/>
        </w:rPr>
      </w:pPr>
      <w:r w:rsidR="14D31F21">
        <w:rPr>
          <w:b w:val="0"/>
          <w:bCs w:val="0"/>
        </w:rPr>
        <w:t xml:space="preserve">UNTIL </w:t>
      </w:r>
      <w:r w:rsidR="4BD49A83">
        <w:rPr>
          <w:b w:val="0"/>
          <w:bCs w:val="0"/>
        </w:rPr>
        <w:t xml:space="preserve"> </w:t>
      </w:r>
      <w:r w:rsidR="1A0B98ED">
        <w:rPr>
          <w:b w:val="0"/>
          <w:bCs w:val="0"/>
        </w:rPr>
        <w:t>three</w:t>
      </w:r>
      <w:r w:rsidR="4BD49A83">
        <w:rPr>
          <w:b w:val="0"/>
          <w:bCs w:val="0"/>
        </w:rPr>
        <w:t>= “XXX”</w:t>
      </w:r>
    </w:p>
    <w:p w:rsidR="4BD49A83" w:rsidP="57A0DF73" w:rsidRDefault="4BD49A83" w14:paraId="67B5942C" w14:textId="0BBBF38D">
      <w:pPr>
        <w:pStyle w:val="Normal"/>
      </w:pPr>
    </w:p>
    <w:p w:rsidR="4BD49A83" w:rsidP="57A0DF73" w:rsidRDefault="4BD49A83" w14:paraId="1FC2A19C" w14:textId="2A2F8534">
      <w:pPr>
        <w:pStyle w:val="Normal"/>
        <w:ind w:left="720" w:firstLine="720"/>
        <w:rPr>
          <w:b w:val="0"/>
          <w:bCs w:val="0"/>
        </w:rPr>
      </w:pPr>
      <w:r w:rsidR="4BD49A83">
        <w:rPr>
          <w:b w:val="0"/>
          <w:bCs w:val="0"/>
        </w:rPr>
        <w:t>remove the last three characters from sende</w:t>
      </w:r>
      <w:r w:rsidR="6964B018">
        <w:rPr>
          <w:b w:val="0"/>
          <w:bCs w:val="0"/>
        </w:rPr>
        <w:t>r</w:t>
      </w:r>
    </w:p>
    <w:p w:rsidR="7198684B" w:rsidP="57A0DF73" w:rsidRDefault="7198684B" w14:paraId="5A96F5FB" w14:textId="66CC6196">
      <w:pPr>
        <w:pStyle w:val="Normal"/>
        <w:rPr>
          <w:b w:val="0"/>
          <w:bCs w:val="0"/>
        </w:rPr>
      </w:pPr>
      <w:r w:rsidR="7198684B">
        <w:rPr>
          <w:b w:val="0"/>
          <w:bCs w:val="0"/>
        </w:rPr>
        <w:t>Read PK of sender from online database under members</w:t>
      </w:r>
    </w:p>
    <w:p w:rsidR="6964B018" w:rsidP="57A0DF73" w:rsidRDefault="6964B018" w14:paraId="4A7F1E01" w14:textId="62A2B4E9">
      <w:pPr>
        <w:pStyle w:val="Normal"/>
        <w:rPr>
          <w:b w:val="0"/>
          <w:bCs w:val="0"/>
        </w:rPr>
      </w:pPr>
      <w:r w:rsidR="6964B018">
        <w:rPr>
          <w:b w:val="0"/>
          <w:bCs w:val="0"/>
        </w:rPr>
        <w:t>RSA(</w:t>
      </w:r>
      <w:proofErr w:type="spellStart"/>
      <w:r w:rsidR="06FC87E5">
        <w:rPr>
          <w:b w:val="0"/>
          <w:bCs w:val="0"/>
        </w:rPr>
        <w:t>item_encrypted_once</w:t>
      </w:r>
      <w:proofErr w:type="spellEnd"/>
      <w:r w:rsidR="377EBE95">
        <w:rPr>
          <w:b w:val="0"/>
          <w:bCs w:val="0"/>
        </w:rPr>
        <w:t xml:space="preserve">, SK, </w:t>
      </w:r>
      <w:r w:rsidR="377EBE95">
        <w:rPr>
          <w:b w:val="0"/>
          <w:bCs w:val="0"/>
        </w:rPr>
        <w:t>item</w:t>
      </w:r>
      <w:r w:rsidR="377EBE95">
        <w:rPr>
          <w:b w:val="0"/>
          <w:bCs w:val="0"/>
        </w:rPr>
        <w:t>)</w:t>
      </w:r>
    </w:p>
    <w:p w:rsidR="68A39EB6" w:rsidP="57A0DF73" w:rsidRDefault="68A39EB6" w14:paraId="40F8F7F9" w14:textId="006AF7A6">
      <w:pPr>
        <w:pStyle w:val="Normal"/>
      </w:pPr>
      <w:r w:rsidR="3D6605FD">
        <w:rPr>
          <w:b w:val="0"/>
          <w:bCs w:val="0"/>
        </w:rPr>
        <w:t>items(index) = item</w:t>
      </w:r>
    </w:p>
    <w:p w:rsidR="57A0DF73" w:rsidP="57A0DF73" w:rsidRDefault="57A0DF73" w14:paraId="77A0E9B4" w14:textId="7C8E67B2">
      <w:pPr>
        <w:pStyle w:val="Normal"/>
        <w:rPr>
          <w:b w:val="0"/>
          <w:bCs w:val="0"/>
        </w:rPr>
      </w:pPr>
    </w:p>
    <w:p w:rsidR="3D6605FD" w:rsidP="57A0DF73" w:rsidRDefault="3D6605FD" w14:paraId="5A8F906D" w14:textId="5A0959D1">
      <w:pPr>
        <w:pStyle w:val="Normal"/>
        <w:rPr>
          <w:b w:val="0"/>
          <w:bCs w:val="0"/>
        </w:rPr>
      </w:pPr>
      <w:r w:rsidR="3D6605FD">
        <w:rPr>
          <w:b w:val="0"/>
          <w:bCs w:val="0"/>
        </w:rPr>
        <w:t>ENDWHILE</w:t>
      </w:r>
    </w:p>
    <w:p w:rsidR="1F286C72" w:rsidP="57A0DF73" w:rsidRDefault="1F286C72" w14:paraId="580941CC" w14:textId="0E40C149">
      <w:pPr>
        <w:pStyle w:val="Normal"/>
        <w:spacing w:before="0" w:beforeAutospacing="off" w:after="160" w:afterAutospacing="off" w:line="259" w:lineRule="auto"/>
        <w:ind w:right="0"/>
        <w:jc w:val="left"/>
        <w:rPr>
          <w:b w:val="0"/>
          <w:bCs w:val="0"/>
        </w:rPr>
      </w:pPr>
      <w:r w:rsidR="25DB300D">
        <w:rPr>
          <w:b w:val="0"/>
          <w:bCs w:val="0"/>
        </w:rPr>
        <w:t>END</w:t>
      </w:r>
      <w:r w:rsidR="6A627980">
        <w:rPr>
          <w:b w:val="0"/>
          <w:bCs w:val="0"/>
        </w:rPr>
        <w:t xml:space="preserve"> </w:t>
      </w:r>
      <w:proofErr w:type="spellStart"/>
      <w:r w:rsidRPr="57A0DF73" w:rsidR="6A627980">
        <w:rPr>
          <w:b w:val="0"/>
          <w:bCs w:val="0"/>
          <w:u w:val="single"/>
        </w:rPr>
        <w:t>receive_items</w:t>
      </w:r>
      <w:proofErr w:type="spellEnd"/>
    </w:p>
    <w:p w:rsidR="1F286C72" w:rsidRDefault="1F286C72" w14:paraId="7AA5F9B0" w14:textId="4AE8CF6E">
      <w:r>
        <w:br w:type="page"/>
      </w:r>
    </w:p>
    <w:p w:rsidR="202BF900" w:rsidP="57A0DF73" w:rsidRDefault="202BF900" w14:paraId="07DB9CE5" w14:textId="3E88BF1D">
      <w:pPr>
        <w:pStyle w:val="Normal"/>
        <w:spacing w:before="0" w:beforeAutospacing="off" w:after="160" w:afterAutospacing="off" w:line="259" w:lineRule="auto"/>
        <w:ind w:right="0"/>
        <w:jc w:val="left"/>
        <w:rPr>
          <w:b w:val="0"/>
          <w:bCs w:val="0"/>
        </w:rPr>
      </w:pPr>
      <w:r w:rsidR="202BF900">
        <w:rPr>
          <w:b w:val="0"/>
          <w:bCs w:val="0"/>
        </w:rPr>
        <w:t xml:space="preserve">BEGIN </w:t>
      </w:r>
      <w:proofErr w:type="spellStart"/>
      <w:r w:rsidR="1ED60EC6">
        <w:rPr>
          <w:b w:val="0"/>
          <w:bCs w:val="0"/>
        </w:rPr>
        <w:t>r</w:t>
      </w:r>
      <w:r w:rsidRPr="57A0DF73" w:rsidR="1ED60EC6">
        <w:rPr>
          <w:b w:val="0"/>
          <w:bCs w:val="0"/>
          <w:u w:val="single"/>
        </w:rPr>
        <w:t>ecord_</w:t>
      </w:r>
      <w:r w:rsidRPr="57A0DF73" w:rsidR="4D3DC39F">
        <w:rPr>
          <w:b w:val="0"/>
          <w:bCs w:val="0"/>
          <w:u w:val="single"/>
        </w:rPr>
        <w:t>bubble</w:t>
      </w:r>
      <w:r w:rsidRPr="57A0DF73" w:rsidR="202BF900">
        <w:rPr>
          <w:b w:val="0"/>
          <w:bCs w:val="0"/>
          <w:u w:val="single"/>
        </w:rPr>
        <w:t>_sort</w:t>
      </w:r>
      <w:proofErr w:type="spellEnd"/>
      <w:r w:rsidR="202BF900">
        <w:rPr>
          <w:b w:val="0"/>
          <w:bCs w:val="0"/>
        </w:rPr>
        <w:t>(</w:t>
      </w:r>
      <w:r w:rsidR="092CA1A9">
        <w:rPr>
          <w:b w:val="0"/>
          <w:bCs w:val="0"/>
        </w:rPr>
        <w:t>array,</w:t>
      </w:r>
      <w:r w:rsidR="0F59C057">
        <w:rPr>
          <w:b w:val="0"/>
          <w:bCs w:val="0"/>
        </w:rPr>
        <w:t xml:space="preserve"> length,</w:t>
      </w:r>
      <w:r w:rsidR="092CA1A9">
        <w:rPr>
          <w:b w:val="0"/>
          <w:bCs w:val="0"/>
        </w:rPr>
        <w:t xml:space="preserve"> key</w:t>
      </w:r>
      <w:r w:rsidR="202BF900">
        <w:rPr>
          <w:b w:val="0"/>
          <w:bCs w:val="0"/>
        </w:rPr>
        <w:t>)</w:t>
      </w:r>
    </w:p>
    <w:p w:rsidR="6AB0E947" w:rsidP="57A0DF73" w:rsidRDefault="6AB0E947" w14:paraId="5E5A9598" w14:textId="7BCE833B">
      <w:pPr>
        <w:pStyle w:val="Normal"/>
        <w:bidi w:val="0"/>
        <w:spacing w:before="0" w:beforeAutospacing="off" w:after="160" w:afterAutospacing="off" w:line="259" w:lineRule="auto"/>
        <w:ind w:right="0"/>
        <w:jc w:val="left"/>
        <w:rPr>
          <w:b w:val="0"/>
          <w:bCs w:val="0"/>
        </w:rPr>
      </w:pPr>
      <w:r w:rsidR="6D22ED8D">
        <w:rPr>
          <w:b w:val="0"/>
          <w:bCs w:val="0"/>
        </w:rPr>
        <w:t>swapped = True</w:t>
      </w:r>
    </w:p>
    <w:p w:rsidR="6D22ED8D" w:rsidP="57A0DF73" w:rsidRDefault="6D22ED8D" w14:paraId="570BB535" w14:textId="6B5CA0CB">
      <w:pPr>
        <w:pStyle w:val="Normal"/>
        <w:bidi w:val="0"/>
        <w:spacing w:before="0" w:beforeAutospacing="off" w:after="160" w:afterAutospacing="off" w:line="259" w:lineRule="auto"/>
        <w:ind w:right="0"/>
        <w:jc w:val="left"/>
        <w:rPr>
          <w:b w:val="0"/>
          <w:bCs w:val="0"/>
        </w:rPr>
      </w:pPr>
      <w:r w:rsidR="6D22ED8D">
        <w:rPr>
          <w:b w:val="0"/>
          <w:bCs w:val="0"/>
        </w:rPr>
        <w:t>pass = 0</w:t>
      </w:r>
    </w:p>
    <w:p w:rsidR="6D22ED8D" w:rsidP="57A0DF73" w:rsidRDefault="6D22ED8D" w14:paraId="02AD8941" w14:textId="675049FB">
      <w:pPr>
        <w:pStyle w:val="Normal"/>
        <w:bidi w:val="0"/>
        <w:spacing w:before="0" w:beforeAutospacing="off" w:after="160" w:afterAutospacing="off" w:line="259" w:lineRule="auto"/>
        <w:ind w:right="0"/>
        <w:jc w:val="left"/>
        <w:rPr>
          <w:b w:val="0"/>
          <w:bCs w:val="0"/>
        </w:rPr>
      </w:pPr>
      <w:r w:rsidR="6D22ED8D">
        <w:rPr>
          <w:b w:val="0"/>
          <w:bCs w:val="0"/>
        </w:rPr>
        <w:t>WHILE swapped = True</w:t>
      </w:r>
    </w:p>
    <w:p w:rsidR="6D22ED8D" w:rsidP="57A0DF73" w:rsidRDefault="6D22ED8D" w14:paraId="6DD916E9" w14:textId="3172A6C6">
      <w:pPr>
        <w:pStyle w:val="Normal"/>
        <w:bidi w:val="0"/>
        <w:spacing w:before="0" w:beforeAutospacing="off" w:after="160" w:afterAutospacing="off" w:line="259" w:lineRule="auto"/>
        <w:ind w:right="0"/>
        <w:jc w:val="left"/>
        <w:rPr>
          <w:b w:val="0"/>
          <w:bCs w:val="0"/>
        </w:rPr>
      </w:pPr>
      <w:r w:rsidR="6D22ED8D">
        <w:rPr>
          <w:b w:val="0"/>
          <w:bCs w:val="0"/>
        </w:rPr>
        <w:t>swapped = False</w:t>
      </w:r>
    </w:p>
    <w:p w:rsidR="6D22ED8D" w:rsidP="57A0DF73" w:rsidRDefault="6D22ED8D" w14:paraId="455D327F" w14:textId="5C095DBB">
      <w:pPr>
        <w:pStyle w:val="Normal"/>
        <w:bidi w:val="0"/>
        <w:spacing w:before="0" w:beforeAutospacing="off" w:after="160" w:afterAutospacing="off" w:line="259" w:lineRule="auto"/>
        <w:ind w:right="0"/>
        <w:jc w:val="left"/>
        <w:rPr>
          <w:b w:val="0"/>
          <w:bCs w:val="0"/>
        </w:rPr>
      </w:pPr>
      <w:r w:rsidR="6D22ED8D">
        <w:rPr>
          <w:b w:val="0"/>
          <w:bCs w:val="0"/>
        </w:rPr>
        <w:t>comparison = 1</w:t>
      </w:r>
    </w:p>
    <w:p w:rsidR="6D22ED8D" w:rsidP="57A0DF73" w:rsidRDefault="6D22ED8D" w14:paraId="01CC7282" w14:textId="683A7615">
      <w:pPr>
        <w:pStyle w:val="Normal"/>
        <w:bidi w:val="0"/>
        <w:spacing w:before="0" w:beforeAutospacing="off" w:after="160" w:afterAutospacing="off" w:line="259" w:lineRule="auto"/>
        <w:ind w:right="0"/>
        <w:jc w:val="left"/>
        <w:rPr>
          <w:b w:val="0"/>
          <w:bCs w:val="0"/>
        </w:rPr>
      </w:pPr>
      <w:r w:rsidR="6D22ED8D">
        <w:rPr>
          <w:b w:val="0"/>
          <w:bCs w:val="0"/>
        </w:rPr>
        <w:t>WHILE comparison &lt; length – pass</w:t>
      </w:r>
    </w:p>
    <w:p w:rsidR="6D22ED8D" w:rsidP="57A0DF73" w:rsidRDefault="6D22ED8D" w14:paraId="737D7BB7" w14:textId="7ED3013F">
      <w:pPr>
        <w:pStyle w:val="Normal"/>
        <w:bidi w:val="0"/>
        <w:spacing w:before="0" w:beforeAutospacing="off" w:after="160" w:afterAutospacing="off" w:line="259" w:lineRule="auto"/>
        <w:ind w:right="0"/>
        <w:jc w:val="left"/>
        <w:rPr>
          <w:b w:val="0"/>
          <w:bCs w:val="0"/>
        </w:rPr>
      </w:pPr>
      <w:r w:rsidR="6D22ED8D">
        <w:rPr>
          <w:b w:val="0"/>
          <w:bCs w:val="0"/>
        </w:rPr>
        <w:t>IF array(comparison).</w:t>
      </w:r>
      <w:r w:rsidR="2AF0625C">
        <w:rPr>
          <w:b w:val="0"/>
          <w:bCs w:val="0"/>
        </w:rPr>
        <w:t>key</w:t>
      </w:r>
      <w:r w:rsidR="75DE4233">
        <w:rPr>
          <w:b w:val="0"/>
          <w:bCs w:val="0"/>
        </w:rPr>
        <w:t xml:space="preserve"> &gt; </w:t>
      </w:r>
      <w:r w:rsidR="2489CBF8">
        <w:rPr>
          <w:b w:val="0"/>
          <w:bCs w:val="0"/>
        </w:rPr>
        <w:t>array(comparison+1).key THEN</w:t>
      </w:r>
    </w:p>
    <w:p w:rsidR="2489CBF8" w:rsidP="57A0DF73" w:rsidRDefault="2489CBF8" w14:paraId="1ED21EC2" w14:textId="126CCD16">
      <w:pPr>
        <w:pStyle w:val="Normal"/>
        <w:bidi w:val="0"/>
        <w:spacing w:before="0" w:beforeAutospacing="off" w:after="160" w:afterAutospacing="off" w:line="259" w:lineRule="auto"/>
        <w:ind w:right="0"/>
        <w:jc w:val="left"/>
        <w:rPr>
          <w:b w:val="0"/>
          <w:bCs w:val="0"/>
        </w:rPr>
      </w:pPr>
      <w:r w:rsidR="7FF60C79">
        <w:rPr>
          <w:b w:val="0"/>
          <w:bCs w:val="0"/>
        </w:rPr>
        <w:t>temp = array(comparison)</w:t>
      </w:r>
    </w:p>
    <w:p w:rsidR="7FF60C79" w:rsidP="57A0DF73" w:rsidRDefault="7FF60C79" w14:paraId="56918F5B" w14:textId="0E602E47">
      <w:pPr>
        <w:pStyle w:val="Normal"/>
        <w:bidi w:val="0"/>
        <w:spacing w:before="0" w:beforeAutospacing="off" w:after="160" w:afterAutospacing="off" w:line="259" w:lineRule="auto"/>
        <w:ind w:right="0"/>
        <w:jc w:val="left"/>
        <w:rPr>
          <w:b w:val="0"/>
          <w:bCs w:val="0"/>
        </w:rPr>
      </w:pPr>
      <w:r w:rsidR="7FF60C79">
        <w:rPr>
          <w:b w:val="0"/>
          <w:bCs w:val="0"/>
        </w:rPr>
        <w:t xml:space="preserve">array(comparison) = </w:t>
      </w:r>
      <w:r w:rsidR="46AE864D">
        <w:rPr>
          <w:b w:val="0"/>
          <w:bCs w:val="0"/>
        </w:rPr>
        <w:t>array(comparison+1)</w:t>
      </w:r>
    </w:p>
    <w:p w:rsidR="46AE864D" w:rsidP="57A0DF73" w:rsidRDefault="46AE864D" w14:paraId="23B1C34F" w14:textId="6A9AB7CF">
      <w:pPr>
        <w:pStyle w:val="Normal"/>
        <w:bidi w:val="0"/>
        <w:spacing w:before="0" w:beforeAutospacing="off" w:after="160" w:afterAutospacing="off" w:line="259" w:lineRule="auto"/>
        <w:ind w:right="0"/>
        <w:jc w:val="left"/>
        <w:rPr>
          <w:b w:val="0"/>
          <w:bCs w:val="0"/>
        </w:rPr>
      </w:pPr>
      <w:proofErr w:type="gramStart"/>
      <w:r w:rsidR="46AE864D">
        <w:rPr>
          <w:b w:val="0"/>
          <w:bCs w:val="0"/>
        </w:rPr>
        <w:t>array)comparison</w:t>
      </w:r>
      <w:proofErr w:type="gramEnd"/>
      <w:r w:rsidR="46AE864D">
        <w:rPr>
          <w:b w:val="0"/>
          <w:bCs w:val="0"/>
        </w:rPr>
        <w:t>+1) = temp</w:t>
      </w:r>
    </w:p>
    <w:p w:rsidR="46AE864D" w:rsidP="57A0DF73" w:rsidRDefault="46AE864D" w14:paraId="2D456EC0" w14:textId="66518840">
      <w:pPr>
        <w:pStyle w:val="Normal"/>
        <w:bidi w:val="0"/>
        <w:spacing w:before="0" w:beforeAutospacing="off" w:after="160" w:afterAutospacing="off" w:line="259" w:lineRule="auto"/>
        <w:ind w:right="0"/>
        <w:jc w:val="left"/>
        <w:rPr>
          <w:b w:val="0"/>
          <w:bCs w:val="0"/>
        </w:rPr>
      </w:pPr>
      <w:r w:rsidR="46AE864D">
        <w:rPr>
          <w:b w:val="0"/>
          <w:bCs w:val="0"/>
        </w:rPr>
        <w:t>swapped = True</w:t>
      </w:r>
    </w:p>
    <w:p w:rsidR="46AE864D" w:rsidP="57A0DF73" w:rsidRDefault="46AE864D" w14:paraId="40A61BC6" w14:textId="158B41FA">
      <w:pPr>
        <w:pStyle w:val="Normal"/>
        <w:bidi w:val="0"/>
        <w:spacing w:before="0" w:beforeAutospacing="off" w:after="160" w:afterAutospacing="off" w:line="259" w:lineRule="auto"/>
        <w:ind w:right="0"/>
        <w:jc w:val="left"/>
        <w:rPr>
          <w:b w:val="0"/>
          <w:bCs w:val="0"/>
        </w:rPr>
      </w:pPr>
      <w:r w:rsidR="46AE864D">
        <w:rPr>
          <w:b w:val="0"/>
          <w:bCs w:val="0"/>
        </w:rPr>
        <w:t>END IF</w:t>
      </w:r>
    </w:p>
    <w:p w:rsidR="46AE864D" w:rsidP="57A0DF73" w:rsidRDefault="46AE864D" w14:paraId="7BD5DA27" w14:textId="68CF2819">
      <w:pPr>
        <w:pStyle w:val="Normal"/>
        <w:bidi w:val="0"/>
        <w:spacing w:before="0" w:beforeAutospacing="off" w:after="160" w:afterAutospacing="off" w:line="259" w:lineRule="auto"/>
        <w:ind w:right="0"/>
        <w:jc w:val="left"/>
        <w:rPr>
          <w:b w:val="0"/>
          <w:bCs w:val="0"/>
        </w:rPr>
      </w:pPr>
      <w:r w:rsidR="46AE864D">
        <w:rPr>
          <w:b w:val="0"/>
          <w:bCs w:val="0"/>
        </w:rPr>
        <w:t>comparison += 1</w:t>
      </w:r>
    </w:p>
    <w:p w:rsidR="46AE864D" w:rsidP="57A0DF73" w:rsidRDefault="46AE864D" w14:paraId="1208853D" w14:textId="4FF8BB10">
      <w:pPr>
        <w:pStyle w:val="Normal"/>
        <w:bidi w:val="0"/>
        <w:spacing w:before="0" w:beforeAutospacing="off" w:after="160" w:afterAutospacing="off" w:line="259" w:lineRule="auto"/>
        <w:ind w:right="0"/>
        <w:jc w:val="left"/>
        <w:rPr>
          <w:b w:val="0"/>
          <w:bCs w:val="0"/>
        </w:rPr>
      </w:pPr>
      <w:r w:rsidR="46AE864D">
        <w:rPr>
          <w:b w:val="0"/>
          <w:bCs w:val="0"/>
        </w:rPr>
        <w:t>ENDWHILE</w:t>
      </w:r>
    </w:p>
    <w:p w:rsidR="46AE864D" w:rsidP="57A0DF73" w:rsidRDefault="46AE864D" w14:paraId="34F62A3D" w14:textId="43F5B7AD">
      <w:pPr>
        <w:pStyle w:val="Normal"/>
        <w:bidi w:val="0"/>
        <w:spacing w:before="0" w:beforeAutospacing="off" w:after="160" w:afterAutospacing="off" w:line="259" w:lineRule="auto"/>
        <w:ind w:right="0"/>
        <w:jc w:val="left"/>
        <w:rPr>
          <w:b w:val="0"/>
          <w:bCs w:val="0"/>
        </w:rPr>
      </w:pPr>
      <w:r w:rsidR="46AE864D">
        <w:rPr>
          <w:b w:val="0"/>
          <w:bCs w:val="0"/>
        </w:rPr>
        <w:t>pass += 1</w:t>
      </w:r>
    </w:p>
    <w:p w:rsidR="46AE864D" w:rsidP="57A0DF73" w:rsidRDefault="46AE864D" w14:paraId="7589364F" w14:textId="5ADADB1D">
      <w:pPr>
        <w:pStyle w:val="Normal"/>
        <w:bidi w:val="0"/>
        <w:spacing w:before="0" w:beforeAutospacing="off" w:after="160" w:afterAutospacing="off" w:line="259" w:lineRule="auto"/>
        <w:ind w:right="0"/>
        <w:jc w:val="left"/>
        <w:rPr>
          <w:b w:val="0"/>
          <w:bCs w:val="0"/>
        </w:rPr>
      </w:pPr>
      <w:r w:rsidR="46AE864D">
        <w:rPr>
          <w:b w:val="0"/>
          <w:bCs w:val="0"/>
        </w:rPr>
        <w:t>ENDWHILE</w:t>
      </w:r>
    </w:p>
    <w:p w:rsidR="7F7E6B98" w:rsidP="1F286C72" w:rsidRDefault="7F7E6B98" w14:paraId="32E638B4" w14:textId="423E0AE1">
      <w:pPr>
        <w:pStyle w:val="Normal"/>
        <w:bidi w:val="0"/>
        <w:spacing w:before="0" w:beforeAutospacing="off" w:after="160" w:afterAutospacing="off" w:line="259" w:lineRule="auto"/>
        <w:ind w:right="0"/>
        <w:jc w:val="left"/>
        <w:rPr>
          <w:b w:val="0"/>
          <w:bCs w:val="0"/>
        </w:rPr>
      </w:pPr>
      <w:r w:rsidR="7F7E6B98">
        <w:rPr>
          <w:b w:val="0"/>
          <w:bCs w:val="0"/>
        </w:rPr>
        <w:t xml:space="preserve">END </w:t>
      </w:r>
      <w:proofErr w:type="spellStart"/>
      <w:r w:rsidRPr="57A0DF73" w:rsidR="4677CFBA">
        <w:rPr>
          <w:b w:val="0"/>
          <w:bCs w:val="0"/>
          <w:u w:val="single"/>
        </w:rPr>
        <w:t>record_</w:t>
      </w:r>
      <w:r w:rsidRPr="57A0DF73" w:rsidR="45AD5267">
        <w:rPr>
          <w:b w:val="0"/>
          <w:bCs w:val="0"/>
          <w:u w:val="single"/>
        </w:rPr>
        <w:t>bubble</w:t>
      </w:r>
      <w:r w:rsidRPr="57A0DF73" w:rsidR="7F7E6B98">
        <w:rPr>
          <w:b w:val="0"/>
          <w:bCs w:val="0"/>
          <w:u w:val="single"/>
        </w:rPr>
        <w:t>_sort</w:t>
      </w:r>
      <w:proofErr w:type="spellEnd"/>
    </w:p>
    <w:p w:rsidR="57A0DF73" w:rsidRDefault="57A0DF73" w14:paraId="2F63C3DF" w14:textId="77C0DE17">
      <w:r>
        <w:br w:type="page"/>
      </w:r>
    </w:p>
    <w:p w:rsidR="2F4F70A1" w:rsidP="57A0DF73" w:rsidRDefault="2F4F70A1" w14:paraId="42F09B32" w14:textId="725A51E6">
      <w:pPr>
        <w:pStyle w:val="Normal"/>
        <w:bidi w:val="0"/>
        <w:spacing w:before="0" w:beforeAutospacing="off" w:after="160" w:afterAutospacing="off" w:line="259" w:lineRule="auto"/>
        <w:ind w:right="0"/>
        <w:jc w:val="left"/>
        <w:rPr>
          <w:b w:val="0"/>
          <w:bCs w:val="0"/>
        </w:rPr>
      </w:pPr>
      <w:r w:rsidR="2F4F70A1">
        <w:rPr>
          <w:b w:val="0"/>
          <w:bCs w:val="0"/>
        </w:rPr>
        <w:t xml:space="preserve">BEGIN </w:t>
      </w:r>
      <w:proofErr w:type="spellStart"/>
      <w:r w:rsidRPr="57A0DF73" w:rsidR="2F4F70A1">
        <w:rPr>
          <w:b w:val="0"/>
          <w:bCs w:val="0"/>
          <w:u w:val="single"/>
        </w:rPr>
        <w:t>random_salt</w:t>
      </w:r>
      <w:proofErr w:type="spellEnd"/>
      <w:r w:rsidR="2F4F70A1">
        <w:rPr>
          <w:b w:val="0"/>
          <w:bCs w:val="0"/>
        </w:rPr>
        <w:t>(</w:t>
      </w:r>
      <w:r w:rsidR="15662C26">
        <w:rPr>
          <w:b w:val="0"/>
          <w:bCs w:val="0"/>
        </w:rPr>
        <w:t>salt</w:t>
      </w:r>
      <w:r w:rsidR="2F4F70A1">
        <w:rPr>
          <w:b w:val="0"/>
          <w:bCs w:val="0"/>
        </w:rPr>
        <w:t>)</w:t>
      </w:r>
    </w:p>
    <w:p w:rsidR="12496DAA" w:rsidP="57A0DF73" w:rsidRDefault="12496DAA" w14:paraId="40426254" w14:textId="7D653B73">
      <w:pPr>
        <w:pStyle w:val="Normal"/>
        <w:bidi w:val="0"/>
        <w:spacing w:before="0" w:beforeAutospacing="off" w:after="160" w:afterAutospacing="off" w:line="259" w:lineRule="auto"/>
        <w:ind w:right="0"/>
        <w:jc w:val="left"/>
        <w:rPr>
          <w:b w:val="0"/>
          <w:bCs w:val="0"/>
        </w:rPr>
      </w:pPr>
      <w:proofErr w:type="spellStart"/>
      <w:r w:rsidR="12496DAA">
        <w:rPr>
          <w:b w:val="0"/>
          <w:bCs w:val="0"/>
        </w:rPr>
        <w:t>hex_digits</w:t>
      </w:r>
      <w:proofErr w:type="spellEnd"/>
      <w:r w:rsidR="12496DAA">
        <w:rPr>
          <w:b w:val="0"/>
          <w:bCs w:val="0"/>
        </w:rPr>
        <w:t>(16) as int</w:t>
      </w:r>
    </w:p>
    <w:p w:rsidR="12496DAA" w:rsidP="57A0DF73" w:rsidRDefault="12496DAA" w14:paraId="6CF3071A" w14:textId="3742761B">
      <w:pPr>
        <w:pStyle w:val="Normal"/>
        <w:bidi w:val="0"/>
        <w:spacing w:before="0" w:beforeAutospacing="off" w:after="160" w:afterAutospacing="off" w:line="259" w:lineRule="auto"/>
        <w:ind w:right="0"/>
        <w:jc w:val="left"/>
        <w:rPr>
          <w:b w:val="0"/>
          <w:bCs w:val="0"/>
        </w:rPr>
      </w:pPr>
      <w:proofErr w:type="spellStart"/>
      <w:r w:rsidR="12496DAA">
        <w:rPr>
          <w:b w:val="0"/>
          <w:bCs w:val="0"/>
        </w:rPr>
        <w:t>hex_digits</w:t>
      </w:r>
      <w:proofErr w:type="spellEnd"/>
      <w:r w:rsidR="12496DAA">
        <w:rPr>
          <w:b w:val="0"/>
          <w:bCs w:val="0"/>
        </w:rPr>
        <w:t xml:space="preserve"> = (</w:t>
      </w:r>
      <w:r w:rsidR="0F6E5C0C">
        <w:rPr>
          <w:b w:val="0"/>
          <w:bCs w:val="0"/>
        </w:rPr>
        <w:t>‘</w:t>
      </w:r>
      <w:r w:rsidR="12496DAA">
        <w:rPr>
          <w:b w:val="0"/>
          <w:bCs w:val="0"/>
        </w:rPr>
        <w:t>0</w:t>
      </w:r>
      <w:r w:rsidR="7C06D339">
        <w:rPr>
          <w:b w:val="0"/>
          <w:bCs w:val="0"/>
        </w:rPr>
        <w:t>’</w:t>
      </w:r>
      <w:r w:rsidR="12496DAA">
        <w:rPr>
          <w:b w:val="0"/>
          <w:bCs w:val="0"/>
        </w:rPr>
        <w:t>,</w:t>
      </w:r>
      <w:r w:rsidR="7C06D339">
        <w:rPr>
          <w:b w:val="0"/>
          <w:bCs w:val="0"/>
        </w:rPr>
        <w:t>’</w:t>
      </w:r>
      <w:r w:rsidR="12496DAA">
        <w:rPr>
          <w:b w:val="0"/>
          <w:bCs w:val="0"/>
        </w:rPr>
        <w:t>1</w:t>
      </w:r>
      <w:r w:rsidR="3F885984">
        <w:rPr>
          <w:b w:val="0"/>
          <w:bCs w:val="0"/>
        </w:rPr>
        <w:t>’</w:t>
      </w:r>
      <w:r w:rsidR="12496DAA">
        <w:rPr>
          <w:b w:val="0"/>
          <w:bCs w:val="0"/>
        </w:rPr>
        <w:t>,</w:t>
      </w:r>
      <w:r w:rsidR="3F885984">
        <w:rPr>
          <w:b w:val="0"/>
          <w:bCs w:val="0"/>
        </w:rPr>
        <w:t>’</w:t>
      </w:r>
      <w:r w:rsidR="12496DAA">
        <w:rPr>
          <w:b w:val="0"/>
          <w:bCs w:val="0"/>
        </w:rPr>
        <w:t>2</w:t>
      </w:r>
      <w:r w:rsidR="3F885984">
        <w:rPr>
          <w:b w:val="0"/>
          <w:bCs w:val="0"/>
        </w:rPr>
        <w:t>’</w:t>
      </w:r>
      <w:r w:rsidR="12496DAA">
        <w:rPr>
          <w:b w:val="0"/>
          <w:bCs w:val="0"/>
        </w:rPr>
        <w:t>,</w:t>
      </w:r>
      <w:r w:rsidR="1FD45DC1">
        <w:rPr>
          <w:b w:val="0"/>
          <w:bCs w:val="0"/>
        </w:rPr>
        <w:t>’</w:t>
      </w:r>
      <w:r w:rsidR="12496DAA">
        <w:rPr>
          <w:b w:val="0"/>
          <w:bCs w:val="0"/>
        </w:rPr>
        <w:t>3</w:t>
      </w:r>
      <w:r w:rsidR="1FD45DC1">
        <w:rPr>
          <w:b w:val="0"/>
          <w:bCs w:val="0"/>
        </w:rPr>
        <w:t>’</w:t>
      </w:r>
      <w:r w:rsidR="12496DAA">
        <w:rPr>
          <w:b w:val="0"/>
          <w:bCs w:val="0"/>
        </w:rPr>
        <w:t>,</w:t>
      </w:r>
      <w:r w:rsidR="1FD45DC1">
        <w:rPr>
          <w:b w:val="0"/>
          <w:bCs w:val="0"/>
        </w:rPr>
        <w:t>’</w:t>
      </w:r>
      <w:r w:rsidR="12496DAA">
        <w:rPr>
          <w:b w:val="0"/>
          <w:bCs w:val="0"/>
        </w:rPr>
        <w:t>4</w:t>
      </w:r>
      <w:r w:rsidR="1FD45DC1">
        <w:rPr>
          <w:b w:val="0"/>
          <w:bCs w:val="0"/>
        </w:rPr>
        <w:t>’</w:t>
      </w:r>
      <w:r w:rsidR="12496DAA">
        <w:rPr>
          <w:b w:val="0"/>
          <w:bCs w:val="0"/>
        </w:rPr>
        <w:t>,</w:t>
      </w:r>
      <w:r w:rsidR="6691E923">
        <w:rPr>
          <w:b w:val="0"/>
          <w:bCs w:val="0"/>
        </w:rPr>
        <w:t>’</w:t>
      </w:r>
      <w:r w:rsidR="12496DAA">
        <w:rPr>
          <w:b w:val="0"/>
          <w:bCs w:val="0"/>
        </w:rPr>
        <w:t>5</w:t>
      </w:r>
      <w:r w:rsidR="6691E923">
        <w:rPr>
          <w:b w:val="0"/>
          <w:bCs w:val="0"/>
        </w:rPr>
        <w:t>’</w:t>
      </w:r>
      <w:r w:rsidR="12496DAA">
        <w:rPr>
          <w:b w:val="0"/>
          <w:bCs w:val="0"/>
        </w:rPr>
        <w:t>,</w:t>
      </w:r>
      <w:r w:rsidR="6691E923">
        <w:rPr>
          <w:b w:val="0"/>
          <w:bCs w:val="0"/>
        </w:rPr>
        <w:t>’</w:t>
      </w:r>
      <w:r w:rsidR="12496DAA">
        <w:rPr>
          <w:b w:val="0"/>
          <w:bCs w:val="0"/>
        </w:rPr>
        <w:t>6</w:t>
      </w:r>
      <w:r w:rsidR="6691E923">
        <w:rPr>
          <w:b w:val="0"/>
          <w:bCs w:val="0"/>
        </w:rPr>
        <w:t>’</w:t>
      </w:r>
      <w:r w:rsidR="12496DAA">
        <w:rPr>
          <w:b w:val="0"/>
          <w:bCs w:val="0"/>
        </w:rPr>
        <w:t>,</w:t>
      </w:r>
      <w:r w:rsidR="1F0E9E98">
        <w:rPr>
          <w:b w:val="0"/>
          <w:bCs w:val="0"/>
        </w:rPr>
        <w:t>’</w:t>
      </w:r>
      <w:r w:rsidR="12496DAA">
        <w:rPr>
          <w:b w:val="0"/>
          <w:bCs w:val="0"/>
        </w:rPr>
        <w:t>7</w:t>
      </w:r>
      <w:r w:rsidR="1F0E9E98">
        <w:rPr>
          <w:b w:val="0"/>
          <w:bCs w:val="0"/>
        </w:rPr>
        <w:t>’</w:t>
      </w:r>
      <w:r w:rsidR="12496DAA">
        <w:rPr>
          <w:b w:val="0"/>
          <w:bCs w:val="0"/>
        </w:rPr>
        <w:t>,</w:t>
      </w:r>
      <w:r w:rsidR="1F0E9E98">
        <w:rPr>
          <w:b w:val="0"/>
          <w:bCs w:val="0"/>
        </w:rPr>
        <w:t>’</w:t>
      </w:r>
      <w:r w:rsidR="12496DAA">
        <w:rPr>
          <w:b w:val="0"/>
          <w:bCs w:val="0"/>
        </w:rPr>
        <w:t>8</w:t>
      </w:r>
      <w:r w:rsidR="1F0E9E98">
        <w:rPr>
          <w:b w:val="0"/>
          <w:bCs w:val="0"/>
        </w:rPr>
        <w:t>’</w:t>
      </w:r>
      <w:r w:rsidR="12496DAA">
        <w:rPr>
          <w:b w:val="0"/>
          <w:bCs w:val="0"/>
        </w:rPr>
        <w:t>,</w:t>
      </w:r>
      <w:r w:rsidR="37AE2E75">
        <w:rPr>
          <w:b w:val="0"/>
          <w:bCs w:val="0"/>
        </w:rPr>
        <w:t>’</w:t>
      </w:r>
      <w:r w:rsidR="12496DAA">
        <w:rPr>
          <w:b w:val="0"/>
          <w:bCs w:val="0"/>
        </w:rPr>
        <w:t>9</w:t>
      </w:r>
      <w:r w:rsidR="37AE2E75">
        <w:rPr>
          <w:b w:val="0"/>
          <w:bCs w:val="0"/>
        </w:rPr>
        <w:t>’</w:t>
      </w:r>
      <w:r w:rsidR="12496DAA">
        <w:rPr>
          <w:b w:val="0"/>
          <w:bCs w:val="0"/>
        </w:rPr>
        <w:t>,</w:t>
      </w:r>
      <w:r w:rsidR="37AE2E75">
        <w:rPr>
          <w:b w:val="0"/>
          <w:bCs w:val="0"/>
        </w:rPr>
        <w:t>’</w:t>
      </w:r>
      <w:r w:rsidR="12496DAA">
        <w:rPr>
          <w:b w:val="0"/>
          <w:bCs w:val="0"/>
        </w:rPr>
        <w:t>a</w:t>
      </w:r>
      <w:r w:rsidR="77E4C12D">
        <w:rPr>
          <w:b w:val="0"/>
          <w:bCs w:val="0"/>
        </w:rPr>
        <w:t>’</w:t>
      </w:r>
      <w:r w:rsidR="12496DAA">
        <w:rPr>
          <w:b w:val="0"/>
          <w:bCs w:val="0"/>
        </w:rPr>
        <w:t>,</w:t>
      </w:r>
      <w:r w:rsidR="77E4C12D">
        <w:rPr>
          <w:b w:val="0"/>
          <w:bCs w:val="0"/>
        </w:rPr>
        <w:t>’</w:t>
      </w:r>
      <w:r w:rsidR="12496DAA">
        <w:rPr>
          <w:b w:val="0"/>
          <w:bCs w:val="0"/>
        </w:rPr>
        <w:t>b</w:t>
      </w:r>
      <w:r w:rsidR="22CF6375">
        <w:rPr>
          <w:b w:val="0"/>
          <w:bCs w:val="0"/>
        </w:rPr>
        <w:t>’</w:t>
      </w:r>
      <w:r w:rsidR="12496DAA">
        <w:rPr>
          <w:b w:val="0"/>
          <w:bCs w:val="0"/>
        </w:rPr>
        <w:t>,</w:t>
      </w:r>
      <w:r w:rsidR="22CF6375">
        <w:rPr>
          <w:b w:val="0"/>
          <w:bCs w:val="0"/>
        </w:rPr>
        <w:t>’</w:t>
      </w:r>
      <w:r w:rsidR="12496DAA">
        <w:rPr>
          <w:b w:val="0"/>
          <w:bCs w:val="0"/>
        </w:rPr>
        <w:t>c</w:t>
      </w:r>
      <w:r w:rsidR="22CF6375">
        <w:rPr>
          <w:b w:val="0"/>
          <w:bCs w:val="0"/>
        </w:rPr>
        <w:t>’</w:t>
      </w:r>
      <w:r w:rsidR="12496DAA">
        <w:rPr>
          <w:b w:val="0"/>
          <w:bCs w:val="0"/>
        </w:rPr>
        <w:t>,</w:t>
      </w:r>
      <w:r w:rsidR="22CF6375">
        <w:rPr>
          <w:b w:val="0"/>
          <w:bCs w:val="0"/>
        </w:rPr>
        <w:t>’</w:t>
      </w:r>
      <w:r w:rsidR="12496DAA">
        <w:rPr>
          <w:b w:val="0"/>
          <w:bCs w:val="0"/>
        </w:rPr>
        <w:t>d</w:t>
      </w:r>
      <w:r w:rsidR="103A3D4D">
        <w:rPr>
          <w:b w:val="0"/>
          <w:bCs w:val="0"/>
        </w:rPr>
        <w:t>’</w:t>
      </w:r>
      <w:r w:rsidR="12496DAA">
        <w:rPr>
          <w:b w:val="0"/>
          <w:bCs w:val="0"/>
        </w:rPr>
        <w:t>,</w:t>
      </w:r>
      <w:r w:rsidR="103A3D4D">
        <w:rPr>
          <w:b w:val="0"/>
          <w:bCs w:val="0"/>
        </w:rPr>
        <w:t>’</w:t>
      </w:r>
      <w:r w:rsidR="12496DAA">
        <w:rPr>
          <w:b w:val="0"/>
          <w:bCs w:val="0"/>
        </w:rPr>
        <w:t>e</w:t>
      </w:r>
      <w:r w:rsidR="103A3D4D">
        <w:rPr>
          <w:b w:val="0"/>
          <w:bCs w:val="0"/>
        </w:rPr>
        <w:t>’</w:t>
      </w:r>
      <w:r w:rsidR="12496DAA">
        <w:rPr>
          <w:b w:val="0"/>
          <w:bCs w:val="0"/>
        </w:rPr>
        <w:t>,</w:t>
      </w:r>
      <w:r w:rsidR="103A3D4D">
        <w:rPr>
          <w:b w:val="0"/>
          <w:bCs w:val="0"/>
        </w:rPr>
        <w:t>’</w:t>
      </w:r>
      <w:r w:rsidR="12496DAA">
        <w:rPr>
          <w:b w:val="0"/>
          <w:bCs w:val="0"/>
        </w:rPr>
        <w:t>f</w:t>
      </w:r>
      <w:r w:rsidR="0C455F13">
        <w:rPr>
          <w:b w:val="0"/>
          <w:bCs w:val="0"/>
        </w:rPr>
        <w:t>’</w:t>
      </w:r>
      <w:r w:rsidR="12496DAA">
        <w:rPr>
          <w:b w:val="0"/>
          <w:bCs w:val="0"/>
        </w:rPr>
        <w:t>)</w:t>
      </w:r>
    </w:p>
    <w:p w:rsidR="6226B6F7" w:rsidP="57A0DF73" w:rsidRDefault="6226B6F7" w14:paraId="69344865" w14:textId="3DC0E28B">
      <w:pPr>
        <w:pStyle w:val="Normal"/>
        <w:bidi w:val="0"/>
        <w:spacing w:before="0" w:beforeAutospacing="off" w:after="160" w:afterAutospacing="off" w:line="259" w:lineRule="auto"/>
        <w:ind w:right="0"/>
        <w:jc w:val="left"/>
        <w:rPr>
          <w:b w:val="0"/>
          <w:bCs w:val="0"/>
        </w:rPr>
      </w:pPr>
      <w:r w:rsidR="6226B6F7">
        <w:rPr>
          <w:b w:val="0"/>
          <w:bCs w:val="0"/>
        </w:rPr>
        <w:t>salt = “”</w:t>
      </w:r>
    </w:p>
    <w:p w:rsidR="0D4A940B" w:rsidP="57A0DF73" w:rsidRDefault="0D4A940B" w14:paraId="56599C64" w14:textId="094A139C">
      <w:pPr>
        <w:pStyle w:val="Normal"/>
        <w:bidi w:val="0"/>
        <w:spacing w:before="0" w:beforeAutospacing="off" w:after="160" w:afterAutospacing="off" w:line="259" w:lineRule="auto"/>
        <w:ind w:right="0"/>
        <w:jc w:val="left"/>
        <w:rPr>
          <w:b w:val="0"/>
          <w:bCs w:val="0"/>
        </w:rPr>
      </w:pPr>
      <w:r w:rsidR="0D4A940B">
        <w:rPr>
          <w:b w:val="0"/>
          <w:bCs w:val="0"/>
        </w:rPr>
        <w:t>FOR index = 0 TO 16 STEP 1</w:t>
      </w:r>
    </w:p>
    <w:p w:rsidR="0D4A940B" w:rsidP="57A0DF73" w:rsidRDefault="0D4A940B" w14:paraId="41DB17EF" w14:textId="56C562EF">
      <w:pPr>
        <w:pStyle w:val="Normal"/>
        <w:bidi w:val="0"/>
        <w:spacing w:before="0" w:beforeAutospacing="off" w:after="160" w:afterAutospacing="off" w:line="259" w:lineRule="auto"/>
        <w:ind w:right="0"/>
        <w:jc w:val="left"/>
        <w:rPr>
          <w:b w:val="0"/>
          <w:bCs w:val="0"/>
          <w:u w:val="single"/>
        </w:rPr>
      </w:pPr>
      <w:proofErr w:type="spellStart"/>
      <w:r w:rsidRPr="57A0DF73" w:rsidR="3C6C66F5">
        <w:rPr>
          <w:b w:val="0"/>
          <w:bCs w:val="0"/>
          <w:u w:val="single"/>
        </w:rPr>
        <w:t>r</w:t>
      </w:r>
      <w:r w:rsidRPr="57A0DF73" w:rsidR="32F6FB11">
        <w:rPr>
          <w:b w:val="0"/>
          <w:bCs w:val="0"/>
          <w:u w:val="single"/>
        </w:rPr>
        <w:t>andom_choice</w:t>
      </w:r>
      <w:proofErr w:type="spellEnd"/>
      <w:r w:rsidRPr="57A0DF73" w:rsidR="32F6FB11">
        <w:rPr>
          <w:b w:val="0"/>
          <w:bCs w:val="0"/>
          <w:u w:val="single"/>
        </w:rPr>
        <w:t>(</w:t>
      </w:r>
      <w:proofErr w:type="spellStart"/>
      <w:r w:rsidR="0C670968">
        <w:rPr>
          <w:b w:val="0"/>
          <w:bCs w:val="0"/>
          <w:u w:val="none"/>
        </w:rPr>
        <w:t>hex_digits</w:t>
      </w:r>
      <w:proofErr w:type="spellEnd"/>
      <w:r w:rsidR="0BC83B4C">
        <w:rPr>
          <w:b w:val="0"/>
          <w:bCs w:val="0"/>
          <w:u w:val="none"/>
        </w:rPr>
        <w:t>, choice</w:t>
      </w:r>
      <w:r w:rsidR="0C670968">
        <w:rPr>
          <w:b w:val="0"/>
          <w:bCs w:val="0"/>
          <w:u w:val="none"/>
        </w:rPr>
        <w:t>)</w:t>
      </w:r>
    </w:p>
    <w:p w:rsidR="7916993C" w:rsidP="57A0DF73" w:rsidRDefault="7916993C" w14:paraId="498FC595" w14:textId="56BFDB9D">
      <w:pPr>
        <w:pStyle w:val="Normal"/>
        <w:bidi w:val="0"/>
        <w:spacing w:before="0" w:beforeAutospacing="off" w:after="160" w:afterAutospacing="off" w:line="259" w:lineRule="auto"/>
        <w:ind w:right="0"/>
        <w:jc w:val="left"/>
        <w:rPr>
          <w:b w:val="0"/>
          <w:bCs w:val="0"/>
          <w:u w:val="none"/>
        </w:rPr>
      </w:pPr>
      <w:r w:rsidR="7916993C">
        <w:rPr>
          <w:b w:val="0"/>
          <w:bCs w:val="0"/>
          <w:u w:val="none"/>
        </w:rPr>
        <w:t xml:space="preserve">salt </w:t>
      </w:r>
      <w:r w:rsidR="26BA4B82">
        <w:rPr>
          <w:b w:val="0"/>
          <w:bCs w:val="0"/>
          <w:u w:val="none"/>
        </w:rPr>
        <w:t>+= choice</w:t>
      </w:r>
    </w:p>
    <w:p w:rsidR="0C670968" w:rsidP="57A0DF73" w:rsidRDefault="0C670968" w14:paraId="6775EAC7" w14:textId="17EF9670">
      <w:pPr>
        <w:pStyle w:val="Normal"/>
        <w:bidi w:val="0"/>
        <w:spacing w:before="0" w:beforeAutospacing="off" w:after="160" w:afterAutospacing="off" w:line="259" w:lineRule="auto"/>
        <w:ind w:right="0"/>
        <w:jc w:val="left"/>
        <w:rPr>
          <w:b w:val="0"/>
          <w:bCs w:val="0"/>
          <w:u w:val="none"/>
        </w:rPr>
      </w:pPr>
      <w:r w:rsidR="0C670968">
        <w:rPr>
          <w:b w:val="0"/>
          <w:bCs w:val="0"/>
          <w:u w:val="none"/>
        </w:rPr>
        <w:t>NEXT index</w:t>
      </w:r>
    </w:p>
    <w:p w:rsidR="2F4F70A1" w:rsidP="57A0DF73" w:rsidRDefault="2F4F70A1" w14:paraId="7B6AD0D6" w14:textId="2007C3F7">
      <w:pPr>
        <w:pStyle w:val="Normal"/>
        <w:bidi w:val="0"/>
        <w:spacing w:before="0" w:beforeAutospacing="off" w:after="160" w:afterAutospacing="off" w:line="259" w:lineRule="auto"/>
        <w:ind w:right="0"/>
        <w:jc w:val="left"/>
        <w:rPr>
          <w:b w:val="0"/>
          <w:bCs w:val="0"/>
        </w:rPr>
      </w:pPr>
      <w:r w:rsidR="2F4F70A1">
        <w:rPr>
          <w:b w:val="0"/>
          <w:bCs w:val="0"/>
        </w:rPr>
        <w:t xml:space="preserve">END </w:t>
      </w:r>
      <w:proofErr w:type="spellStart"/>
      <w:r w:rsidRPr="57A0DF73" w:rsidR="2F4F70A1">
        <w:rPr>
          <w:b w:val="0"/>
          <w:bCs w:val="0"/>
          <w:u w:val="single"/>
        </w:rPr>
        <w:t>random_salt</w:t>
      </w:r>
      <w:proofErr w:type="spellEnd"/>
    </w:p>
    <w:p w:rsidR="1F286C72" w:rsidRDefault="1F286C72" w14:paraId="7FB5951D" w14:textId="684B94DB">
      <w:r>
        <w:br w:type="page"/>
      </w:r>
    </w:p>
    <w:p w:rsidR="196C2B0C" w:rsidP="1F286C72" w:rsidRDefault="196C2B0C" w14:paraId="6A7BD3DE" w14:textId="4538E80D">
      <w:pPr>
        <w:pStyle w:val="Heading2"/>
        <w:bidi w:val="0"/>
      </w:pPr>
      <w:r w:rsidR="196C2B0C">
        <w:rPr/>
        <w:t xml:space="preserve">Standard </w:t>
      </w:r>
      <w:r w:rsidR="7E1CCFC4">
        <w:rPr/>
        <w:t>Algorithms to be</w:t>
      </w:r>
      <w:r w:rsidR="523729C6">
        <w:rPr/>
        <w:t xml:space="preserve"> </w:t>
      </w:r>
      <w:r w:rsidR="26531F69">
        <w:rPr/>
        <w:t>Imported</w:t>
      </w:r>
    </w:p>
    <w:p w:rsidR="1F286C72" w:rsidP="1F286C72" w:rsidRDefault="1F286C72" w14:paraId="7F1E348E" w14:textId="4E80FE05">
      <w:pPr>
        <w:pStyle w:val="Normal"/>
        <w:bidi w:val="0"/>
      </w:pPr>
    </w:p>
    <w:p w:rsidR="278D3174" w:rsidP="1F286C72" w:rsidRDefault="278D3174" w14:paraId="5E3D72EC" w14:textId="40E223A0">
      <w:pPr>
        <w:pStyle w:val="Normal"/>
        <w:bidi w:val="0"/>
        <w:ind w:left="0"/>
        <w:rPr>
          <w:b w:val="1"/>
          <w:bCs w:val="1"/>
        </w:rPr>
      </w:pPr>
      <w:proofErr w:type="spellStart"/>
      <w:r w:rsidRPr="57A0DF73" w:rsidR="278D3174">
        <w:rPr>
          <w:b w:val="1"/>
          <w:bCs w:val="1"/>
          <w:u w:val="single"/>
        </w:rPr>
        <w:t>s</w:t>
      </w:r>
      <w:r w:rsidRPr="57A0DF73" w:rsidR="26531F69">
        <w:rPr>
          <w:b w:val="1"/>
          <w:bCs w:val="1"/>
          <w:u w:val="single"/>
        </w:rPr>
        <w:t>crypt</w:t>
      </w:r>
      <w:proofErr w:type="spellEnd"/>
      <w:r w:rsidRPr="57A0DF73" w:rsidR="26531F69">
        <w:rPr>
          <w:b w:val="1"/>
          <w:bCs w:val="1"/>
        </w:rPr>
        <w:t>(</w:t>
      </w:r>
      <w:r w:rsidRPr="57A0DF73" w:rsidR="01502EC8">
        <w:rPr>
          <w:b w:val="1"/>
          <w:bCs w:val="1"/>
        </w:rPr>
        <w:t>content</w:t>
      </w:r>
      <w:r w:rsidRPr="57A0DF73" w:rsidR="26531F69">
        <w:rPr>
          <w:b w:val="1"/>
          <w:bCs w:val="1"/>
        </w:rPr>
        <w:t xml:space="preserve">, </w:t>
      </w:r>
      <w:r w:rsidRPr="57A0DF73" w:rsidR="2DC284B3">
        <w:rPr>
          <w:b w:val="1"/>
          <w:bCs w:val="1"/>
        </w:rPr>
        <w:t>salt, hash</w:t>
      </w:r>
      <w:r w:rsidRPr="57A0DF73" w:rsidR="26531F69">
        <w:rPr>
          <w:b w:val="1"/>
          <w:bCs w:val="1"/>
        </w:rPr>
        <w:t>)</w:t>
      </w:r>
    </w:p>
    <w:p w:rsidR="2E46B6D5" w:rsidP="1F286C72" w:rsidRDefault="2E46B6D5" w14:paraId="44492DBA" w14:textId="5CCACEC7">
      <w:pPr>
        <w:pStyle w:val="Normal"/>
        <w:bidi w:val="0"/>
        <w:ind w:left="0"/>
      </w:pPr>
      <w:r w:rsidR="2E46B6D5">
        <w:rPr/>
        <w:t xml:space="preserve">A subroutine that takes as input </w:t>
      </w:r>
      <w:r w:rsidR="5E696D87">
        <w:rPr/>
        <w:t>a string, commonly a password (content)</w:t>
      </w:r>
      <w:r w:rsidR="047C5D6D">
        <w:rPr/>
        <w:t xml:space="preserve"> and</w:t>
      </w:r>
      <w:r w:rsidR="5E696D87">
        <w:rPr/>
        <w:t xml:space="preserve"> a randomly generated string (salt)</w:t>
      </w:r>
      <w:r w:rsidR="1A61FB68">
        <w:rPr/>
        <w:t xml:space="preserve">. </w:t>
      </w:r>
      <w:r w:rsidR="26A206D1">
        <w:rPr/>
        <w:t>It then</w:t>
      </w:r>
      <w:r w:rsidR="709BFCCD">
        <w:rPr/>
        <w:t xml:space="preserve"> deterministically</w:t>
      </w:r>
      <w:r w:rsidR="4FEE6F66">
        <w:rPr/>
        <w:t xml:space="preserve"> calculates and</w:t>
      </w:r>
      <w:r w:rsidR="26A206D1">
        <w:rPr/>
        <w:t xml:space="preserve"> returns a hash</w:t>
      </w:r>
      <w:r w:rsidR="11498A35">
        <w:rPr/>
        <w:t xml:space="preserve"> which is based on the content and the salt</w:t>
      </w:r>
      <w:r w:rsidR="755F774F">
        <w:rPr/>
        <w:t>.</w:t>
      </w:r>
      <w:r w:rsidR="0E935498">
        <w:rPr/>
        <w:t xml:space="preserve"> I</w:t>
      </w:r>
      <w:r w:rsidR="6DE5C730">
        <w:rPr/>
        <w:t xml:space="preserve">t is a consistent measure that can be used to determine whether two passwords entered at different times were the same, without storing the original password. </w:t>
      </w:r>
      <w:r w:rsidR="0BDD1EFB">
        <w:rPr/>
        <w:t xml:space="preserve">The distinguishing feature of </w:t>
      </w:r>
      <w:proofErr w:type="spellStart"/>
      <w:r w:rsidR="0BDD1EFB">
        <w:rPr/>
        <w:t>scrypt</w:t>
      </w:r>
      <w:proofErr w:type="spellEnd"/>
      <w:r w:rsidR="0BDD1EFB">
        <w:rPr/>
        <w:t xml:space="preserve">, in comparison to something like SHA, is that </w:t>
      </w:r>
      <w:r w:rsidR="0BDD1EFB">
        <w:rPr/>
        <w:t>scrypt</w:t>
      </w:r>
      <w:r w:rsidR="0BDD1EFB">
        <w:rPr/>
        <w:t xml:space="preserve"> is deliberately slow and thus it takes longer for an attacker to</w:t>
      </w:r>
      <w:r w:rsidR="4A82042C">
        <w:rPr/>
        <w:t xml:space="preserve"> guess a user’s password using brute force or a dictionary attack. It also inherently incorporates a salt, which prevents against rainbow table attacks as common passwords won’t all be hashed to the same value</w:t>
      </w:r>
      <w:r w:rsidR="29D476C5">
        <w:rPr/>
        <w:t xml:space="preserve"> due to differing salts.</w:t>
      </w:r>
    </w:p>
    <w:p w:rsidR="29D476C5" w:rsidP="1F286C72" w:rsidRDefault="29D476C5" w14:paraId="5BDAB023" w14:textId="33200CE7">
      <w:pPr>
        <w:pStyle w:val="Normal"/>
        <w:bidi w:val="0"/>
        <w:ind w:left="0"/>
        <w:rPr>
          <w:b w:val="1"/>
          <w:bCs w:val="1"/>
        </w:rPr>
      </w:pPr>
      <w:proofErr w:type="spellStart"/>
      <w:r w:rsidRPr="57A0DF73" w:rsidR="29D476C5">
        <w:rPr>
          <w:b w:val="1"/>
          <w:bCs w:val="1"/>
          <w:u w:val="single"/>
        </w:rPr>
        <w:t>RSA_key_generation</w:t>
      </w:r>
      <w:proofErr w:type="spellEnd"/>
      <w:r w:rsidRPr="57A0DF73" w:rsidR="29D476C5">
        <w:rPr>
          <w:b w:val="1"/>
          <w:bCs w:val="1"/>
        </w:rPr>
        <w:t xml:space="preserve">(pk, </w:t>
      </w:r>
      <w:proofErr w:type="spellStart"/>
      <w:r w:rsidRPr="57A0DF73" w:rsidR="29D476C5">
        <w:rPr>
          <w:b w:val="1"/>
          <w:bCs w:val="1"/>
        </w:rPr>
        <w:t>sk</w:t>
      </w:r>
      <w:proofErr w:type="spellEnd"/>
      <w:r w:rsidRPr="57A0DF73" w:rsidR="29D476C5">
        <w:rPr>
          <w:b w:val="1"/>
          <w:bCs w:val="1"/>
        </w:rPr>
        <w:t>)</w:t>
      </w:r>
    </w:p>
    <w:p w:rsidR="29D476C5" w:rsidP="1F286C72" w:rsidRDefault="29D476C5" w14:paraId="3E2E925E" w14:textId="06F5E14E">
      <w:pPr>
        <w:pStyle w:val="Normal"/>
        <w:bidi w:val="0"/>
        <w:ind w:left="0"/>
      </w:pPr>
      <w:r w:rsidR="29D476C5">
        <w:rPr/>
        <w:t xml:space="preserve">A subroutine that non-deterministically produces </w:t>
      </w:r>
      <w:r w:rsidR="47CBCE8F">
        <w:rPr/>
        <w:t>a public key and a secret key, to be used in RSA encryption.</w:t>
      </w:r>
      <w:r w:rsidR="563FC3F4">
        <w:rPr/>
        <w:t xml:space="preserve"> Typically (and in the case of this project), </w:t>
      </w:r>
      <w:r w:rsidR="630CF0BC">
        <w:rPr/>
        <w:t>the public key is made public for all and the secret key is kept privately.</w:t>
      </w:r>
    </w:p>
    <w:p w:rsidR="47CBCE8F" w:rsidP="1F286C72" w:rsidRDefault="47CBCE8F" w14:paraId="102642AC" w14:textId="7C7EE2E3">
      <w:pPr>
        <w:pStyle w:val="Normal"/>
        <w:bidi w:val="0"/>
        <w:ind w:left="0"/>
      </w:pPr>
      <w:proofErr w:type="gramStart"/>
      <w:r w:rsidRPr="57A0DF73" w:rsidR="47CBCE8F">
        <w:rPr>
          <w:b w:val="1"/>
          <w:bCs w:val="1"/>
          <w:u w:val="single"/>
        </w:rPr>
        <w:t>RSA</w:t>
      </w:r>
      <w:r w:rsidRPr="57A0DF73" w:rsidR="47CBCE8F">
        <w:rPr>
          <w:b w:val="1"/>
          <w:bCs w:val="1"/>
        </w:rPr>
        <w:t>(</w:t>
      </w:r>
      <w:proofErr w:type="gramEnd"/>
      <w:r w:rsidRPr="57A0DF73" w:rsidR="47CBCE8F">
        <w:rPr>
          <w:b w:val="1"/>
          <w:bCs w:val="1"/>
        </w:rPr>
        <w:t xml:space="preserve">content, key, </w:t>
      </w:r>
      <w:proofErr w:type="spellStart"/>
      <w:r w:rsidRPr="57A0DF73" w:rsidR="47CBCE8F">
        <w:rPr>
          <w:b w:val="1"/>
          <w:bCs w:val="1"/>
        </w:rPr>
        <w:t>encrypted_content</w:t>
      </w:r>
      <w:proofErr w:type="spellEnd"/>
      <w:r w:rsidRPr="57A0DF73" w:rsidR="47CBCE8F">
        <w:rPr>
          <w:b w:val="1"/>
          <w:bCs w:val="1"/>
        </w:rPr>
        <w:t>)</w:t>
      </w:r>
    </w:p>
    <w:p w:rsidR="47CBCE8F" w:rsidP="1F286C72" w:rsidRDefault="47CBCE8F" w14:paraId="70503F9A" w14:textId="2739A20C">
      <w:pPr>
        <w:pStyle w:val="Normal"/>
        <w:bidi w:val="0"/>
        <w:ind w:left="0"/>
        <w:rPr>
          <w:b w:val="0"/>
          <w:bCs w:val="0"/>
        </w:rPr>
      </w:pPr>
      <w:r w:rsidR="47CBCE8F">
        <w:rPr>
          <w:b w:val="0"/>
          <w:bCs w:val="0"/>
        </w:rPr>
        <w:t xml:space="preserve">A subroutine that takes as input </w:t>
      </w:r>
      <w:r w:rsidR="326607E8">
        <w:rPr>
          <w:b w:val="0"/>
          <w:bCs w:val="0"/>
        </w:rPr>
        <w:t xml:space="preserve">content to be encrypted and an encryption key, and returns the content encrypted with that key. The key can be </w:t>
      </w:r>
      <w:proofErr w:type="gramStart"/>
      <w:r w:rsidR="326607E8">
        <w:rPr>
          <w:b w:val="0"/>
          <w:bCs w:val="0"/>
        </w:rPr>
        <w:t>either key</w:t>
      </w:r>
      <w:proofErr w:type="gramEnd"/>
      <w:r w:rsidR="326607E8">
        <w:rPr>
          <w:b w:val="0"/>
          <w:bCs w:val="0"/>
        </w:rPr>
        <w:t xml:space="preserve"> from </w:t>
      </w:r>
      <w:r w:rsidR="451598F2">
        <w:rPr>
          <w:b w:val="0"/>
          <w:bCs w:val="0"/>
        </w:rPr>
        <w:t>a pk</w:t>
      </w:r>
      <w:r w:rsidR="74371BBE">
        <w:rPr>
          <w:b w:val="0"/>
          <w:bCs w:val="0"/>
        </w:rPr>
        <w:t>-</w:t>
      </w:r>
      <w:proofErr w:type="spellStart"/>
      <w:r w:rsidR="451598F2">
        <w:rPr>
          <w:b w:val="0"/>
          <w:bCs w:val="0"/>
        </w:rPr>
        <w:t>sk</w:t>
      </w:r>
      <w:proofErr w:type="spellEnd"/>
      <w:r w:rsidR="451598F2">
        <w:rPr>
          <w:b w:val="0"/>
          <w:bCs w:val="0"/>
        </w:rPr>
        <w:t xml:space="preserve"> pair. Importantly, </w:t>
      </w:r>
      <w:r w:rsidR="56A7129C">
        <w:rPr>
          <w:b w:val="0"/>
          <w:bCs w:val="0"/>
        </w:rPr>
        <w:t xml:space="preserve">content that is first encrypted with a given public key </w:t>
      </w:r>
      <w:r w:rsidR="50D358BA">
        <w:rPr>
          <w:b w:val="0"/>
          <w:bCs w:val="0"/>
        </w:rPr>
        <w:t xml:space="preserve">and then encrypted </w:t>
      </w:r>
      <w:r w:rsidR="56A7129C">
        <w:rPr>
          <w:b w:val="0"/>
          <w:bCs w:val="0"/>
        </w:rPr>
        <w:t>with the corresponding secret key</w:t>
      </w:r>
      <w:r w:rsidR="23357778">
        <w:rPr>
          <w:b w:val="0"/>
          <w:bCs w:val="0"/>
        </w:rPr>
        <w:t>,</w:t>
      </w:r>
      <w:r w:rsidR="56A7129C">
        <w:rPr>
          <w:b w:val="0"/>
          <w:bCs w:val="0"/>
        </w:rPr>
        <w:t xml:space="preserve"> </w:t>
      </w:r>
      <w:r w:rsidR="3025CB53">
        <w:rPr>
          <w:b w:val="0"/>
          <w:bCs w:val="0"/>
        </w:rPr>
        <w:t xml:space="preserve">or </w:t>
      </w:r>
      <w:r w:rsidR="56A7129C">
        <w:rPr>
          <w:b w:val="0"/>
          <w:bCs w:val="0"/>
        </w:rPr>
        <w:t>vice versa</w:t>
      </w:r>
      <w:r w:rsidR="65B8586F">
        <w:rPr>
          <w:b w:val="0"/>
          <w:bCs w:val="0"/>
        </w:rPr>
        <w:t>, simply reveals the original message</w:t>
      </w:r>
      <w:r w:rsidR="56A7129C">
        <w:rPr>
          <w:b w:val="0"/>
          <w:bCs w:val="0"/>
        </w:rPr>
        <w:t xml:space="preserve">. This means that </w:t>
      </w:r>
      <w:r w:rsidR="5FD288FD">
        <w:rPr>
          <w:b w:val="0"/>
          <w:bCs w:val="0"/>
        </w:rPr>
        <w:t>messages can b</w:t>
      </w:r>
      <w:r w:rsidR="1E776E2F">
        <w:rPr>
          <w:b w:val="0"/>
          <w:bCs w:val="0"/>
        </w:rPr>
        <w:t xml:space="preserve">e encrypted with someone else’s public key to make the message only readable to </w:t>
      </w:r>
      <w:proofErr w:type="gramStart"/>
      <w:r w:rsidR="1E776E2F">
        <w:rPr>
          <w:b w:val="0"/>
          <w:bCs w:val="0"/>
        </w:rPr>
        <w:t>them, and</w:t>
      </w:r>
      <w:proofErr w:type="gramEnd"/>
      <w:r w:rsidR="1E776E2F">
        <w:rPr>
          <w:b w:val="0"/>
          <w:bCs w:val="0"/>
        </w:rPr>
        <w:t xml:space="preserve"> can be encrypted with your own private key to prove that you were the true recipient.</w:t>
      </w:r>
    </w:p>
    <w:p w:rsidR="1E776E2F" w:rsidP="1F286C72" w:rsidRDefault="1E776E2F" w14:paraId="5694A007" w14:textId="19139E43">
      <w:pPr>
        <w:pStyle w:val="Normal"/>
        <w:bidi w:val="0"/>
        <w:ind w:left="0"/>
        <w:rPr>
          <w:b w:val="0"/>
          <w:bCs w:val="0"/>
        </w:rPr>
      </w:pPr>
      <w:proofErr w:type="gramStart"/>
      <w:r w:rsidRPr="57A0DF73" w:rsidR="1E776E2F">
        <w:rPr>
          <w:b w:val="1"/>
          <w:bCs w:val="1"/>
          <w:u w:val="single"/>
        </w:rPr>
        <w:t>AES</w:t>
      </w:r>
      <w:r w:rsidRPr="57A0DF73" w:rsidR="1F719959">
        <w:rPr>
          <w:b w:val="1"/>
          <w:bCs w:val="1"/>
        </w:rPr>
        <w:t>(</w:t>
      </w:r>
      <w:proofErr w:type="gramEnd"/>
      <w:r w:rsidRPr="57A0DF73" w:rsidR="5DA08582">
        <w:rPr>
          <w:b w:val="1"/>
          <w:bCs w:val="1"/>
        </w:rPr>
        <w:t>content</w:t>
      </w:r>
      <w:r w:rsidRPr="57A0DF73" w:rsidR="5DA08582">
        <w:rPr>
          <w:b w:val="1"/>
          <w:bCs w:val="1"/>
        </w:rPr>
        <w:t xml:space="preserve">, key, </w:t>
      </w:r>
      <w:proofErr w:type="spellStart"/>
      <w:r w:rsidRPr="57A0DF73" w:rsidR="5DA08582">
        <w:rPr>
          <w:b w:val="1"/>
          <w:bCs w:val="1"/>
        </w:rPr>
        <w:t>encrypted_content</w:t>
      </w:r>
      <w:proofErr w:type="spellEnd"/>
      <w:r w:rsidRPr="57A0DF73" w:rsidR="5DA08582">
        <w:rPr>
          <w:b w:val="1"/>
          <w:bCs w:val="1"/>
        </w:rPr>
        <w:t>)</w:t>
      </w:r>
    </w:p>
    <w:p w:rsidR="5DA08582" w:rsidP="57A0DF73" w:rsidRDefault="5DA08582" w14:paraId="167A94A5" w14:textId="3EC02861">
      <w:pPr>
        <w:pStyle w:val="Normal"/>
        <w:ind w:left="0"/>
        <w:rPr>
          <w:b w:val="0"/>
          <w:bCs w:val="0"/>
        </w:rPr>
      </w:pPr>
      <w:r w:rsidR="5DA08582">
        <w:rPr>
          <w:b w:val="0"/>
          <w:bCs w:val="0"/>
        </w:rPr>
        <w:t>A subroutine that takes as input content to be encrypted and an encryption key, and returns the content encrypted with that key. Importantly, the AES</w:t>
      </w:r>
      <w:r w:rsidR="32D831F8">
        <w:rPr>
          <w:b w:val="0"/>
          <w:bCs w:val="0"/>
        </w:rPr>
        <w:t xml:space="preserve"> </w:t>
      </w:r>
      <w:r w:rsidR="5DA08582">
        <w:rPr>
          <w:b w:val="0"/>
          <w:bCs w:val="0"/>
        </w:rPr>
        <w:t xml:space="preserve">algorithm is its own inverse, and so </w:t>
      </w:r>
      <w:r w:rsidR="72F8130F">
        <w:rPr>
          <w:b w:val="0"/>
          <w:bCs w:val="0"/>
        </w:rPr>
        <w:t xml:space="preserve">performing it twice simply returns the original content. This means that private data can be encrypted </w:t>
      </w:r>
      <w:r w:rsidR="727B114B">
        <w:rPr>
          <w:b w:val="0"/>
          <w:bCs w:val="0"/>
        </w:rPr>
        <w:t>and only the person with the key can decrypt the content, even if the encrypted version is made public.</w:t>
      </w:r>
    </w:p>
    <w:p w:rsidR="57A0DF73" w:rsidP="57A0DF73" w:rsidRDefault="57A0DF73" w14:paraId="23CC3C20" w14:textId="654FB52F">
      <w:pPr>
        <w:pStyle w:val="Normal"/>
        <w:bidi w:val="0"/>
        <w:ind w:left="0"/>
        <w:rPr>
          <w:b w:val="0"/>
          <w:bCs w:val="0"/>
        </w:rPr>
      </w:pPr>
    </w:p>
    <w:p w:rsidR="0907C5A8" w:rsidP="57A0DF73" w:rsidRDefault="0907C5A8" w14:paraId="1D5C138E" w14:textId="170AC904">
      <w:pPr>
        <w:pStyle w:val="Normal"/>
        <w:bidi w:val="0"/>
        <w:ind w:left="0"/>
        <w:rPr>
          <w:b w:val="1"/>
          <w:bCs w:val="1"/>
        </w:rPr>
      </w:pPr>
      <w:proofErr w:type="spellStart"/>
      <w:r w:rsidRPr="57A0DF73" w:rsidR="0907C5A8">
        <w:rPr>
          <w:b w:val="1"/>
          <w:bCs w:val="1"/>
          <w:u w:val="single"/>
        </w:rPr>
        <w:t>random_choice</w:t>
      </w:r>
      <w:proofErr w:type="spellEnd"/>
      <w:r w:rsidR="53F5A57F">
        <w:rPr>
          <w:b w:val="0"/>
          <w:bCs w:val="0"/>
        </w:rPr>
        <w:t>(list, choice)</w:t>
      </w:r>
    </w:p>
    <w:p w:rsidR="53F5A57F" w:rsidP="57A0DF73" w:rsidRDefault="53F5A57F" w14:paraId="59F0A649" w14:textId="5DD87871">
      <w:pPr>
        <w:pStyle w:val="Normal"/>
        <w:bidi w:val="0"/>
        <w:ind w:left="0"/>
        <w:rPr>
          <w:b w:val="0"/>
          <w:bCs w:val="0"/>
        </w:rPr>
      </w:pPr>
      <w:r w:rsidR="53F5A57F">
        <w:rPr>
          <w:b w:val="0"/>
          <w:bCs w:val="0"/>
        </w:rPr>
        <w:t>A cryptographically secure algorithm that takes as input a list and, using pseudorandom processes, returns a single choice from that list with a uniform distribution.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C3EUS+j05HFFw" int2:id="48IDCe1S">
      <int2:state int2:type="LegacyProofing" int2:value="Rejected"/>
    </int2:textHash>
    <int2:bookmark int2:bookmarkName="_Int_balxHVuZ" int2:invalidationBookmarkName="" int2:hashCode="3KKjJeR/dxf+gy" int2:id="3eDBYN4j"/>
    <int2:bookmark int2:bookmarkName="_Int_yUy5lu83" int2:invalidationBookmarkName="" int2:hashCode="r9Rqg3R/fwqA9q" int2:id="ksfK9TM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f0a8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075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a32f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1505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ead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378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ef9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d3d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929789"/>
    <w:rsid w:val="000C6179"/>
    <w:rsid w:val="000FD5A8"/>
    <w:rsid w:val="0012B39B"/>
    <w:rsid w:val="002F6DDB"/>
    <w:rsid w:val="00357436"/>
    <w:rsid w:val="00594E73"/>
    <w:rsid w:val="005A9092"/>
    <w:rsid w:val="0079D61C"/>
    <w:rsid w:val="00942F87"/>
    <w:rsid w:val="00A92799"/>
    <w:rsid w:val="00A98027"/>
    <w:rsid w:val="00C4B2F7"/>
    <w:rsid w:val="00CA3265"/>
    <w:rsid w:val="00E711E6"/>
    <w:rsid w:val="00EE9D8D"/>
    <w:rsid w:val="00F47670"/>
    <w:rsid w:val="00F7E816"/>
    <w:rsid w:val="00FF4035"/>
    <w:rsid w:val="01086CD9"/>
    <w:rsid w:val="013FBE32"/>
    <w:rsid w:val="014187B9"/>
    <w:rsid w:val="01502EC8"/>
    <w:rsid w:val="015EB478"/>
    <w:rsid w:val="0168E77A"/>
    <w:rsid w:val="016B98AB"/>
    <w:rsid w:val="018AB115"/>
    <w:rsid w:val="01B18FD5"/>
    <w:rsid w:val="01C609D6"/>
    <w:rsid w:val="01CD564A"/>
    <w:rsid w:val="0207CDE8"/>
    <w:rsid w:val="0210565A"/>
    <w:rsid w:val="02137F5B"/>
    <w:rsid w:val="021D1A0C"/>
    <w:rsid w:val="02455088"/>
    <w:rsid w:val="024A0AA5"/>
    <w:rsid w:val="024FFCCF"/>
    <w:rsid w:val="025C5C05"/>
    <w:rsid w:val="02AC8F6C"/>
    <w:rsid w:val="02C79B2E"/>
    <w:rsid w:val="02D4445F"/>
    <w:rsid w:val="02D680D1"/>
    <w:rsid w:val="02E79143"/>
    <w:rsid w:val="02F00323"/>
    <w:rsid w:val="0306F607"/>
    <w:rsid w:val="0325E257"/>
    <w:rsid w:val="034FFE4E"/>
    <w:rsid w:val="03A197D1"/>
    <w:rsid w:val="03A40FB6"/>
    <w:rsid w:val="03C18473"/>
    <w:rsid w:val="03D96920"/>
    <w:rsid w:val="03DA62AD"/>
    <w:rsid w:val="03DC2DD1"/>
    <w:rsid w:val="03E0C85B"/>
    <w:rsid w:val="04045DDA"/>
    <w:rsid w:val="04163673"/>
    <w:rsid w:val="041AF687"/>
    <w:rsid w:val="045270CA"/>
    <w:rsid w:val="046B483A"/>
    <w:rsid w:val="046EEB6B"/>
    <w:rsid w:val="04703BB7"/>
    <w:rsid w:val="0475A4CA"/>
    <w:rsid w:val="04787405"/>
    <w:rsid w:val="047C5D6D"/>
    <w:rsid w:val="049D1C23"/>
    <w:rsid w:val="04B337AE"/>
    <w:rsid w:val="04C69EE3"/>
    <w:rsid w:val="04FF80A1"/>
    <w:rsid w:val="05007195"/>
    <w:rsid w:val="0504F70C"/>
    <w:rsid w:val="050510CB"/>
    <w:rsid w:val="053386FD"/>
    <w:rsid w:val="053397F7"/>
    <w:rsid w:val="053998FF"/>
    <w:rsid w:val="053B5BE8"/>
    <w:rsid w:val="0546502E"/>
    <w:rsid w:val="05753981"/>
    <w:rsid w:val="05768897"/>
    <w:rsid w:val="0580C2ED"/>
    <w:rsid w:val="0586188A"/>
    <w:rsid w:val="05879D91"/>
    <w:rsid w:val="05933BFB"/>
    <w:rsid w:val="05F44CE3"/>
    <w:rsid w:val="05F70708"/>
    <w:rsid w:val="0611752B"/>
    <w:rsid w:val="061F3205"/>
    <w:rsid w:val="061FAD33"/>
    <w:rsid w:val="06626F44"/>
    <w:rsid w:val="06687294"/>
    <w:rsid w:val="067A374B"/>
    <w:rsid w:val="06811322"/>
    <w:rsid w:val="0681F6D3"/>
    <w:rsid w:val="06A0843A"/>
    <w:rsid w:val="06D90DD7"/>
    <w:rsid w:val="06FC87E5"/>
    <w:rsid w:val="0708C08E"/>
    <w:rsid w:val="070F9BDD"/>
    <w:rsid w:val="0710A625"/>
    <w:rsid w:val="0727B35E"/>
    <w:rsid w:val="07426518"/>
    <w:rsid w:val="07529749"/>
    <w:rsid w:val="07890DB1"/>
    <w:rsid w:val="07AF4431"/>
    <w:rsid w:val="07C771E1"/>
    <w:rsid w:val="07D2ECA9"/>
    <w:rsid w:val="07DADA2F"/>
    <w:rsid w:val="07E66CAB"/>
    <w:rsid w:val="08236F71"/>
    <w:rsid w:val="08313F70"/>
    <w:rsid w:val="08646058"/>
    <w:rsid w:val="0873C382"/>
    <w:rsid w:val="0877446C"/>
    <w:rsid w:val="087B023F"/>
    <w:rsid w:val="088B2457"/>
    <w:rsid w:val="0891CCA0"/>
    <w:rsid w:val="08A11B18"/>
    <w:rsid w:val="08A28437"/>
    <w:rsid w:val="08AACA7C"/>
    <w:rsid w:val="08ACDA43"/>
    <w:rsid w:val="08B77529"/>
    <w:rsid w:val="0907C5A8"/>
    <w:rsid w:val="0928AF87"/>
    <w:rsid w:val="092CA1A9"/>
    <w:rsid w:val="095182AA"/>
    <w:rsid w:val="096EBD0A"/>
    <w:rsid w:val="0973F95F"/>
    <w:rsid w:val="097B714F"/>
    <w:rsid w:val="0991A49F"/>
    <w:rsid w:val="0998AFB0"/>
    <w:rsid w:val="09C153DF"/>
    <w:rsid w:val="0A06F820"/>
    <w:rsid w:val="0A097BCF"/>
    <w:rsid w:val="0A10AE99"/>
    <w:rsid w:val="0A43E3DC"/>
    <w:rsid w:val="0AB221A4"/>
    <w:rsid w:val="0AB8A120"/>
    <w:rsid w:val="0ABB3ED4"/>
    <w:rsid w:val="0AC6DE09"/>
    <w:rsid w:val="0ACB0D48"/>
    <w:rsid w:val="0ADBCD1B"/>
    <w:rsid w:val="0AF44CB2"/>
    <w:rsid w:val="0AF8DF8F"/>
    <w:rsid w:val="0B072BFE"/>
    <w:rsid w:val="0B0C5DA7"/>
    <w:rsid w:val="0B127AF1"/>
    <w:rsid w:val="0B1CCC87"/>
    <w:rsid w:val="0B29EDA5"/>
    <w:rsid w:val="0B6C6AE7"/>
    <w:rsid w:val="0BAB6444"/>
    <w:rsid w:val="0BAEFF44"/>
    <w:rsid w:val="0BB591B2"/>
    <w:rsid w:val="0BC41AD2"/>
    <w:rsid w:val="0BC67006"/>
    <w:rsid w:val="0BC83B4C"/>
    <w:rsid w:val="0BDAA930"/>
    <w:rsid w:val="0BDD1EFB"/>
    <w:rsid w:val="0BE1A037"/>
    <w:rsid w:val="0BE47B05"/>
    <w:rsid w:val="0BE70ABB"/>
    <w:rsid w:val="0BF07710"/>
    <w:rsid w:val="0BFBC2C2"/>
    <w:rsid w:val="0C05C668"/>
    <w:rsid w:val="0C15FDD6"/>
    <w:rsid w:val="0C455F13"/>
    <w:rsid w:val="0C57993F"/>
    <w:rsid w:val="0C670968"/>
    <w:rsid w:val="0C7DFAFC"/>
    <w:rsid w:val="0C88A435"/>
    <w:rsid w:val="0C8E7389"/>
    <w:rsid w:val="0C99DF0C"/>
    <w:rsid w:val="0CC31C42"/>
    <w:rsid w:val="0CC321D0"/>
    <w:rsid w:val="0CD1B0C8"/>
    <w:rsid w:val="0D071946"/>
    <w:rsid w:val="0D0A7111"/>
    <w:rsid w:val="0D1BABE8"/>
    <w:rsid w:val="0D2E0C48"/>
    <w:rsid w:val="0D37D17B"/>
    <w:rsid w:val="0D4A940B"/>
    <w:rsid w:val="0D685741"/>
    <w:rsid w:val="0D780212"/>
    <w:rsid w:val="0D915786"/>
    <w:rsid w:val="0D9202B8"/>
    <w:rsid w:val="0D945AEB"/>
    <w:rsid w:val="0D968903"/>
    <w:rsid w:val="0D9A33F2"/>
    <w:rsid w:val="0D9F6354"/>
    <w:rsid w:val="0DCC4112"/>
    <w:rsid w:val="0E06E264"/>
    <w:rsid w:val="0E0A7E8B"/>
    <w:rsid w:val="0E1CC234"/>
    <w:rsid w:val="0E35AF6D"/>
    <w:rsid w:val="0E3ECCC0"/>
    <w:rsid w:val="0E4A1BB3"/>
    <w:rsid w:val="0E618E67"/>
    <w:rsid w:val="0E6D8129"/>
    <w:rsid w:val="0E742389"/>
    <w:rsid w:val="0E77E806"/>
    <w:rsid w:val="0E935498"/>
    <w:rsid w:val="0E9E53EC"/>
    <w:rsid w:val="0EA55666"/>
    <w:rsid w:val="0EC025CB"/>
    <w:rsid w:val="0ECAF75F"/>
    <w:rsid w:val="0EE07F62"/>
    <w:rsid w:val="0EE198A3"/>
    <w:rsid w:val="0EE8CD12"/>
    <w:rsid w:val="0EED3274"/>
    <w:rsid w:val="0F04371A"/>
    <w:rsid w:val="0F10F2AC"/>
    <w:rsid w:val="0F1F0623"/>
    <w:rsid w:val="0F2817D2"/>
    <w:rsid w:val="0F325964"/>
    <w:rsid w:val="0F44954E"/>
    <w:rsid w:val="0F59C057"/>
    <w:rsid w:val="0F6A3859"/>
    <w:rsid w:val="0F6E5C0C"/>
    <w:rsid w:val="0F8980FE"/>
    <w:rsid w:val="0FACF982"/>
    <w:rsid w:val="0FB85771"/>
    <w:rsid w:val="0FB99125"/>
    <w:rsid w:val="0FE4366B"/>
    <w:rsid w:val="0FFDAEEA"/>
    <w:rsid w:val="1007F134"/>
    <w:rsid w:val="1009518A"/>
    <w:rsid w:val="101DB198"/>
    <w:rsid w:val="103A244D"/>
    <w:rsid w:val="103A3D4D"/>
    <w:rsid w:val="105BD306"/>
    <w:rsid w:val="105D1DBF"/>
    <w:rsid w:val="106784B7"/>
    <w:rsid w:val="106F5D0A"/>
    <w:rsid w:val="106F723D"/>
    <w:rsid w:val="1092DC87"/>
    <w:rsid w:val="10983DB2"/>
    <w:rsid w:val="10A6BC72"/>
    <w:rsid w:val="10A9DAAB"/>
    <w:rsid w:val="10B940C1"/>
    <w:rsid w:val="10C08990"/>
    <w:rsid w:val="10CC60CF"/>
    <w:rsid w:val="112FC2D8"/>
    <w:rsid w:val="113C1833"/>
    <w:rsid w:val="11411896"/>
    <w:rsid w:val="11498A35"/>
    <w:rsid w:val="11516C1F"/>
    <w:rsid w:val="115427D2"/>
    <w:rsid w:val="11669199"/>
    <w:rsid w:val="117931B4"/>
    <w:rsid w:val="1181BC75"/>
    <w:rsid w:val="11863357"/>
    <w:rsid w:val="1197CE40"/>
    <w:rsid w:val="1198A7D5"/>
    <w:rsid w:val="11B46D15"/>
    <w:rsid w:val="11EF1D0B"/>
    <w:rsid w:val="12035518"/>
    <w:rsid w:val="1218045D"/>
    <w:rsid w:val="121B3B8C"/>
    <w:rsid w:val="123297DB"/>
    <w:rsid w:val="123F5AD8"/>
    <w:rsid w:val="123FB69B"/>
    <w:rsid w:val="12496DAA"/>
    <w:rsid w:val="125896A6"/>
    <w:rsid w:val="125A33C1"/>
    <w:rsid w:val="125FB894"/>
    <w:rsid w:val="1266DBD1"/>
    <w:rsid w:val="1290027B"/>
    <w:rsid w:val="12BC8EEB"/>
    <w:rsid w:val="12FE6DF2"/>
    <w:rsid w:val="1303F591"/>
    <w:rsid w:val="130FE791"/>
    <w:rsid w:val="131566B6"/>
    <w:rsid w:val="132233DA"/>
    <w:rsid w:val="132B9F03"/>
    <w:rsid w:val="1340F24C"/>
    <w:rsid w:val="135253B6"/>
    <w:rsid w:val="13575191"/>
    <w:rsid w:val="136B0433"/>
    <w:rsid w:val="138F0BBE"/>
    <w:rsid w:val="139A763F"/>
    <w:rsid w:val="13B85A2D"/>
    <w:rsid w:val="13C9D1BB"/>
    <w:rsid w:val="13D80AD5"/>
    <w:rsid w:val="13D8FAF8"/>
    <w:rsid w:val="14078B16"/>
    <w:rsid w:val="141D288F"/>
    <w:rsid w:val="14292FFD"/>
    <w:rsid w:val="1478AE9F"/>
    <w:rsid w:val="14890CE1"/>
    <w:rsid w:val="149FC5F2"/>
    <w:rsid w:val="14A3664C"/>
    <w:rsid w:val="14D31F21"/>
    <w:rsid w:val="14DB55A1"/>
    <w:rsid w:val="1514594F"/>
    <w:rsid w:val="151582F6"/>
    <w:rsid w:val="1532C9A0"/>
    <w:rsid w:val="1538B622"/>
    <w:rsid w:val="1542E360"/>
    <w:rsid w:val="15630F92"/>
    <w:rsid w:val="15662C26"/>
    <w:rsid w:val="156861CF"/>
    <w:rsid w:val="1574C4A4"/>
    <w:rsid w:val="157A16E1"/>
    <w:rsid w:val="158D0A3D"/>
    <w:rsid w:val="158F65C7"/>
    <w:rsid w:val="159BD97D"/>
    <w:rsid w:val="15B4A38F"/>
    <w:rsid w:val="15B61C4D"/>
    <w:rsid w:val="15D299B1"/>
    <w:rsid w:val="15E17D03"/>
    <w:rsid w:val="15EA38BD"/>
    <w:rsid w:val="16159070"/>
    <w:rsid w:val="164BE085"/>
    <w:rsid w:val="16552D98"/>
    <w:rsid w:val="166C60A9"/>
    <w:rsid w:val="1688C95D"/>
    <w:rsid w:val="168C1B9E"/>
    <w:rsid w:val="16AECEB9"/>
    <w:rsid w:val="16C5C77D"/>
    <w:rsid w:val="16CEF2A1"/>
    <w:rsid w:val="16D7CF0D"/>
    <w:rsid w:val="170A0192"/>
    <w:rsid w:val="17187839"/>
    <w:rsid w:val="171EE458"/>
    <w:rsid w:val="1727B2A6"/>
    <w:rsid w:val="173329B7"/>
    <w:rsid w:val="174C5214"/>
    <w:rsid w:val="175B95F6"/>
    <w:rsid w:val="175FF5B0"/>
    <w:rsid w:val="17729098"/>
    <w:rsid w:val="1773CECC"/>
    <w:rsid w:val="178A549A"/>
    <w:rsid w:val="17DB070E"/>
    <w:rsid w:val="17E2DB9C"/>
    <w:rsid w:val="17F0FDF9"/>
    <w:rsid w:val="182499BE"/>
    <w:rsid w:val="18547654"/>
    <w:rsid w:val="187E40FE"/>
    <w:rsid w:val="1881D1F0"/>
    <w:rsid w:val="18929789"/>
    <w:rsid w:val="18A29DDA"/>
    <w:rsid w:val="18A64CFF"/>
    <w:rsid w:val="18AA02CA"/>
    <w:rsid w:val="18ABEB2B"/>
    <w:rsid w:val="18B1C336"/>
    <w:rsid w:val="18B1FD2D"/>
    <w:rsid w:val="18BAB4B9"/>
    <w:rsid w:val="18D7F457"/>
    <w:rsid w:val="19019BED"/>
    <w:rsid w:val="192B6932"/>
    <w:rsid w:val="196C2B0C"/>
    <w:rsid w:val="198C290B"/>
    <w:rsid w:val="19920AAF"/>
    <w:rsid w:val="19956CC2"/>
    <w:rsid w:val="19AFFCB3"/>
    <w:rsid w:val="19BF7EFA"/>
    <w:rsid w:val="19E8F419"/>
    <w:rsid w:val="1A0B98ED"/>
    <w:rsid w:val="1A0F6FCF"/>
    <w:rsid w:val="1A152C7C"/>
    <w:rsid w:val="1A25F79B"/>
    <w:rsid w:val="1A28BD92"/>
    <w:rsid w:val="1A4CB9C5"/>
    <w:rsid w:val="1A4D8804"/>
    <w:rsid w:val="1A61FB68"/>
    <w:rsid w:val="1A6B9611"/>
    <w:rsid w:val="1A857F3A"/>
    <w:rsid w:val="1AA69EE9"/>
    <w:rsid w:val="1AB3D56B"/>
    <w:rsid w:val="1AC5BE3E"/>
    <w:rsid w:val="1AF89B0E"/>
    <w:rsid w:val="1AF911DA"/>
    <w:rsid w:val="1B0F0A41"/>
    <w:rsid w:val="1B2040A7"/>
    <w:rsid w:val="1B38078D"/>
    <w:rsid w:val="1B55F473"/>
    <w:rsid w:val="1B66539E"/>
    <w:rsid w:val="1B693DD3"/>
    <w:rsid w:val="1B84C47A"/>
    <w:rsid w:val="1BACAACA"/>
    <w:rsid w:val="1BD7A353"/>
    <w:rsid w:val="1BE963F8"/>
    <w:rsid w:val="1BF4A679"/>
    <w:rsid w:val="1BFE590D"/>
    <w:rsid w:val="1C076672"/>
    <w:rsid w:val="1C0C3574"/>
    <w:rsid w:val="1C1FC337"/>
    <w:rsid w:val="1C3232B7"/>
    <w:rsid w:val="1C583AEC"/>
    <w:rsid w:val="1C58AC0D"/>
    <w:rsid w:val="1C8459DC"/>
    <w:rsid w:val="1C978261"/>
    <w:rsid w:val="1C983BB7"/>
    <w:rsid w:val="1CB2A116"/>
    <w:rsid w:val="1CC9AB71"/>
    <w:rsid w:val="1CD1AD90"/>
    <w:rsid w:val="1CDF9500"/>
    <w:rsid w:val="1D2094DB"/>
    <w:rsid w:val="1D31CFB2"/>
    <w:rsid w:val="1D39F490"/>
    <w:rsid w:val="1D44817A"/>
    <w:rsid w:val="1D487B2B"/>
    <w:rsid w:val="1D571A3B"/>
    <w:rsid w:val="1D5F3BD4"/>
    <w:rsid w:val="1D9E96AD"/>
    <w:rsid w:val="1DA336D3"/>
    <w:rsid w:val="1DABAE7B"/>
    <w:rsid w:val="1DAFED98"/>
    <w:rsid w:val="1DBB1216"/>
    <w:rsid w:val="1DBC2760"/>
    <w:rsid w:val="1DC6C1C0"/>
    <w:rsid w:val="1DF47C6E"/>
    <w:rsid w:val="1E0A7FAE"/>
    <w:rsid w:val="1E2FEF27"/>
    <w:rsid w:val="1E36B047"/>
    <w:rsid w:val="1E40A4FB"/>
    <w:rsid w:val="1E47115D"/>
    <w:rsid w:val="1E4A4892"/>
    <w:rsid w:val="1E51618B"/>
    <w:rsid w:val="1E627C4F"/>
    <w:rsid w:val="1E776E2F"/>
    <w:rsid w:val="1E98D28F"/>
    <w:rsid w:val="1E9BDFA8"/>
    <w:rsid w:val="1EA7FCCD"/>
    <w:rsid w:val="1ED60EC6"/>
    <w:rsid w:val="1EDA2F3A"/>
    <w:rsid w:val="1EFEA0A1"/>
    <w:rsid w:val="1EFFD6D1"/>
    <w:rsid w:val="1F07DC5D"/>
    <w:rsid w:val="1F0E9E98"/>
    <w:rsid w:val="1F2863F5"/>
    <w:rsid w:val="1F286C72"/>
    <w:rsid w:val="1F29F63D"/>
    <w:rsid w:val="1F2FA052"/>
    <w:rsid w:val="1F629221"/>
    <w:rsid w:val="1F6953DD"/>
    <w:rsid w:val="1F719959"/>
    <w:rsid w:val="1F772E11"/>
    <w:rsid w:val="1FA48538"/>
    <w:rsid w:val="1FC05BBE"/>
    <w:rsid w:val="1FCBBF88"/>
    <w:rsid w:val="1FD45DC1"/>
    <w:rsid w:val="1FDF465C"/>
    <w:rsid w:val="20139205"/>
    <w:rsid w:val="201BC03A"/>
    <w:rsid w:val="202BF900"/>
    <w:rsid w:val="203B86BB"/>
    <w:rsid w:val="204193C2"/>
    <w:rsid w:val="20859607"/>
    <w:rsid w:val="209E5239"/>
    <w:rsid w:val="20B035A9"/>
    <w:rsid w:val="20C3CA38"/>
    <w:rsid w:val="20CB5B81"/>
    <w:rsid w:val="20DAD795"/>
    <w:rsid w:val="20E03377"/>
    <w:rsid w:val="20EB7B64"/>
    <w:rsid w:val="20F379FD"/>
    <w:rsid w:val="20F8AF94"/>
    <w:rsid w:val="20FDDA93"/>
    <w:rsid w:val="2105F2E0"/>
    <w:rsid w:val="21068CD1"/>
    <w:rsid w:val="210CA25A"/>
    <w:rsid w:val="2184A2E9"/>
    <w:rsid w:val="21F743C5"/>
    <w:rsid w:val="2246A05C"/>
    <w:rsid w:val="224C5891"/>
    <w:rsid w:val="22634062"/>
    <w:rsid w:val="22672BE2"/>
    <w:rsid w:val="227207D0"/>
    <w:rsid w:val="2276A7F6"/>
    <w:rsid w:val="2281D057"/>
    <w:rsid w:val="228C1549"/>
    <w:rsid w:val="229A32E3"/>
    <w:rsid w:val="22ADA852"/>
    <w:rsid w:val="22C6B30E"/>
    <w:rsid w:val="22CF6375"/>
    <w:rsid w:val="22DC25FA"/>
    <w:rsid w:val="22E8121B"/>
    <w:rsid w:val="22EDD6EC"/>
    <w:rsid w:val="22EF28FB"/>
    <w:rsid w:val="22F6FADC"/>
    <w:rsid w:val="23357778"/>
    <w:rsid w:val="235559F2"/>
    <w:rsid w:val="23A08AF4"/>
    <w:rsid w:val="23B62E61"/>
    <w:rsid w:val="23B8867F"/>
    <w:rsid w:val="23B976E3"/>
    <w:rsid w:val="23BB5F1C"/>
    <w:rsid w:val="23CC3B41"/>
    <w:rsid w:val="23EAA2BE"/>
    <w:rsid w:val="23F70593"/>
    <w:rsid w:val="2417EFCB"/>
    <w:rsid w:val="24215B42"/>
    <w:rsid w:val="24228B6A"/>
    <w:rsid w:val="242B1ABF"/>
    <w:rsid w:val="242B68E4"/>
    <w:rsid w:val="244220E6"/>
    <w:rsid w:val="24427A00"/>
    <w:rsid w:val="2442845A"/>
    <w:rsid w:val="24451CDE"/>
    <w:rsid w:val="244978B3"/>
    <w:rsid w:val="24562F1E"/>
    <w:rsid w:val="24565BAD"/>
    <w:rsid w:val="245DC845"/>
    <w:rsid w:val="24849E9E"/>
    <w:rsid w:val="2489CBF8"/>
    <w:rsid w:val="2497D15F"/>
    <w:rsid w:val="2497DC04"/>
    <w:rsid w:val="24B4FC50"/>
    <w:rsid w:val="24BDD742"/>
    <w:rsid w:val="24C1779C"/>
    <w:rsid w:val="24C722ED"/>
    <w:rsid w:val="24E104E3"/>
    <w:rsid w:val="24E7BE71"/>
    <w:rsid w:val="24E83EE9"/>
    <w:rsid w:val="24EC3F77"/>
    <w:rsid w:val="250FB144"/>
    <w:rsid w:val="25251C51"/>
    <w:rsid w:val="2552082E"/>
    <w:rsid w:val="255699E8"/>
    <w:rsid w:val="25572F7D"/>
    <w:rsid w:val="25723BDE"/>
    <w:rsid w:val="257E8599"/>
    <w:rsid w:val="25A3FE4D"/>
    <w:rsid w:val="25A41428"/>
    <w:rsid w:val="25C6EB20"/>
    <w:rsid w:val="25CD7550"/>
    <w:rsid w:val="25DB300D"/>
    <w:rsid w:val="261849B5"/>
    <w:rsid w:val="261A7963"/>
    <w:rsid w:val="2621BB05"/>
    <w:rsid w:val="2628973A"/>
    <w:rsid w:val="263A6927"/>
    <w:rsid w:val="263AE362"/>
    <w:rsid w:val="2642931B"/>
    <w:rsid w:val="26531F69"/>
    <w:rsid w:val="2656C091"/>
    <w:rsid w:val="265D47FD"/>
    <w:rsid w:val="26646821"/>
    <w:rsid w:val="266A7ED3"/>
    <w:rsid w:val="267588C6"/>
    <w:rsid w:val="268BC0FA"/>
    <w:rsid w:val="26A14013"/>
    <w:rsid w:val="26A1DA4A"/>
    <w:rsid w:val="26A206D1"/>
    <w:rsid w:val="26BA4B82"/>
    <w:rsid w:val="26C4950D"/>
    <w:rsid w:val="26D23B63"/>
    <w:rsid w:val="26D39121"/>
    <w:rsid w:val="26EC7FA4"/>
    <w:rsid w:val="26F2FFDE"/>
    <w:rsid w:val="2701C738"/>
    <w:rsid w:val="270E0C3F"/>
    <w:rsid w:val="272044DB"/>
    <w:rsid w:val="272F8774"/>
    <w:rsid w:val="27521A80"/>
    <w:rsid w:val="275ABCE8"/>
    <w:rsid w:val="278D3174"/>
    <w:rsid w:val="279FC428"/>
    <w:rsid w:val="27A211B7"/>
    <w:rsid w:val="27A8F620"/>
    <w:rsid w:val="281940A5"/>
    <w:rsid w:val="2822220B"/>
    <w:rsid w:val="28234BEB"/>
    <w:rsid w:val="2889E89E"/>
    <w:rsid w:val="288DE724"/>
    <w:rsid w:val="2890A7EC"/>
    <w:rsid w:val="28A5C28A"/>
    <w:rsid w:val="28BE13E1"/>
    <w:rsid w:val="28C9D216"/>
    <w:rsid w:val="28E51DE2"/>
    <w:rsid w:val="28E6F8AE"/>
    <w:rsid w:val="28F7374F"/>
    <w:rsid w:val="2902F308"/>
    <w:rsid w:val="292BF12F"/>
    <w:rsid w:val="2930A845"/>
    <w:rsid w:val="2941C334"/>
    <w:rsid w:val="294253E1"/>
    <w:rsid w:val="29517356"/>
    <w:rsid w:val="2961678D"/>
    <w:rsid w:val="2968AA8F"/>
    <w:rsid w:val="299DBD6A"/>
    <w:rsid w:val="29A4E692"/>
    <w:rsid w:val="29B54981"/>
    <w:rsid w:val="29BB553B"/>
    <w:rsid w:val="29D476C5"/>
    <w:rsid w:val="2A008828"/>
    <w:rsid w:val="2A01D8FF"/>
    <w:rsid w:val="2A07578B"/>
    <w:rsid w:val="2A242066"/>
    <w:rsid w:val="2A373CEB"/>
    <w:rsid w:val="2A4F4B09"/>
    <w:rsid w:val="2A65A277"/>
    <w:rsid w:val="2A87D725"/>
    <w:rsid w:val="2ABAC5E9"/>
    <w:rsid w:val="2AD9B279"/>
    <w:rsid w:val="2AEBBEB5"/>
    <w:rsid w:val="2AF0625C"/>
    <w:rsid w:val="2B0707D8"/>
    <w:rsid w:val="2B140FC6"/>
    <w:rsid w:val="2B1790C3"/>
    <w:rsid w:val="2B191B68"/>
    <w:rsid w:val="2B30B920"/>
    <w:rsid w:val="2B47437A"/>
    <w:rsid w:val="2B5ED98F"/>
    <w:rsid w:val="2B895A82"/>
    <w:rsid w:val="2BBC43C2"/>
    <w:rsid w:val="2BBEB851"/>
    <w:rsid w:val="2BDB0CD8"/>
    <w:rsid w:val="2BE7A315"/>
    <w:rsid w:val="2BECA9CB"/>
    <w:rsid w:val="2BFAD5D6"/>
    <w:rsid w:val="2BFC26E0"/>
    <w:rsid w:val="2BFFB4DC"/>
    <w:rsid w:val="2C04F0D5"/>
    <w:rsid w:val="2C0B024F"/>
    <w:rsid w:val="2C3B623B"/>
    <w:rsid w:val="2C5B027D"/>
    <w:rsid w:val="2C5B1C2F"/>
    <w:rsid w:val="2C69DFE3"/>
    <w:rsid w:val="2C6ECFD7"/>
    <w:rsid w:val="2C775E72"/>
    <w:rsid w:val="2CAA4290"/>
    <w:rsid w:val="2CB1D49F"/>
    <w:rsid w:val="2CB36124"/>
    <w:rsid w:val="2CD11537"/>
    <w:rsid w:val="2CD94886"/>
    <w:rsid w:val="2CDC5218"/>
    <w:rsid w:val="2CE4D3F4"/>
    <w:rsid w:val="2CFE7C77"/>
    <w:rsid w:val="2D011A18"/>
    <w:rsid w:val="2D019ACC"/>
    <w:rsid w:val="2D48858E"/>
    <w:rsid w:val="2D6D3ED3"/>
    <w:rsid w:val="2D6F95B6"/>
    <w:rsid w:val="2DB7928F"/>
    <w:rsid w:val="2DC284B3"/>
    <w:rsid w:val="2DC9FE6C"/>
    <w:rsid w:val="2DCD1943"/>
    <w:rsid w:val="2DF08D4E"/>
    <w:rsid w:val="2DFD220F"/>
    <w:rsid w:val="2DFFABD0"/>
    <w:rsid w:val="2E050AEA"/>
    <w:rsid w:val="2E08D382"/>
    <w:rsid w:val="2E36C61F"/>
    <w:rsid w:val="2E46B6D5"/>
    <w:rsid w:val="2E4FAF1C"/>
    <w:rsid w:val="2E58443D"/>
    <w:rsid w:val="2E5F4014"/>
    <w:rsid w:val="2E67297C"/>
    <w:rsid w:val="2E6E0533"/>
    <w:rsid w:val="2E79FA64"/>
    <w:rsid w:val="2E81509F"/>
    <w:rsid w:val="2E8826CC"/>
    <w:rsid w:val="2E9AC2F8"/>
    <w:rsid w:val="2EA216D4"/>
    <w:rsid w:val="2EFE11C3"/>
    <w:rsid w:val="2F192D02"/>
    <w:rsid w:val="2F1B1600"/>
    <w:rsid w:val="2F289B0D"/>
    <w:rsid w:val="2F2B56C0"/>
    <w:rsid w:val="2F2D5565"/>
    <w:rsid w:val="2F336FFD"/>
    <w:rsid w:val="2F49DBBA"/>
    <w:rsid w:val="2F4F70A1"/>
    <w:rsid w:val="2F68E9A4"/>
    <w:rsid w:val="2F746353"/>
    <w:rsid w:val="2FA53616"/>
    <w:rsid w:val="2FB3F69D"/>
    <w:rsid w:val="2FB89DCE"/>
    <w:rsid w:val="2FBB5C43"/>
    <w:rsid w:val="2FE5CDF5"/>
    <w:rsid w:val="3014EC74"/>
    <w:rsid w:val="3025CB53"/>
    <w:rsid w:val="3029DED4"/>
    <w:rsid w:val="304A1975"/>
    <w:rsid w:val="3061DE7E"/>
    <w:rsid w:val="307034FF"/>
    <w:rsid w:val="3075AC03"/>
    <w:rsid w:val="308CD147"/>
    <w:rsid w:val="30AE7DFB"/>
    <w:rsid w:val="30B24BC3"/>
    <w:rsid w:val="30B3D3CC"/>
    <w:rsid w:val="30BBE603"/>
    <w:rsid w:val="30C46B6E"/>
    <w:rsid w:val="3104BA05"/>
    <w:rsid w:val="310555C9"/>
    <w:rsid w:val="310CBE80"/>
    <w:rsid w:val="314F0D90"/>
    <w:rsid w:val="315A2ED4"/>
    <w:rsid w:val="315D9E5E"/>
    <w:rsid w:val="315F31AF"/>
    <w:rsid w:val="316EA932"/>
    <w:rsid w:val="318545C2"/>
    <w:rsid w:val="3185A139"/>
    <w:rsid w:val="31866388"/>
    <w:rsid w:val="318FE4FF"/>
    <w:rsid w:val="319E8751"/>
    <w:rsid w:val="319FFAA4"/>
    <w:rsid w:val="31AD87E8"/>
    <w:rsid w:val="31B0BCD5"/>
    <w:rsid w:val="31B4FB33"/>
    <w:rsid w:val="31C5AF35"/>
    <w:rsid w:val="31C6AD44"/>
    <w:rsid w:val="31D44687"/>
    <w:rsid w:val="31E0869C"/>
    <w:rsid w:val="31E9A671"/>
    <w:rsid w:val="326607E8"/>
    <w:rsid w:val="3270B45C"/>
    <w:rsid w:val="32B47EEB"/>
    <w:rsid w:val="32D831F8"/>
    <w:rsid w:val="32D92167"/>
    <w:rsid w:val="32F6FB11"/>
    <w:rsid w:val="3305D5D4"/>
    <w:rsid w:val="33349212"/>
    <w:rsid w:val="33511BA5"/>
    <w:rsid w:val="335A42E5"/>
    <w:rsid w:val="336CEB6B"/>
    <w:rsid w:val="337FC31B"/>
    <w:rsid w:val="338AF143"/>
    <w:rsid w:val="3399F6D1"/>
    <w:rsid w:val="33A185D3"/>
    <w:rsid w:val="33C791EB"/>
    <w:rsid w:val="33CCBA77"/>
    <w:rsid w:val="33E15928"/>
    <w:rsid w:val="33E21012"/>
    <w:rsid w:val="33FB744B"/>
    <w:rsid w:val="3401A64F"/>
    <w:rsid w:val="340B46A3"/>
    <w:rsid w:val="34244C94"/>
    <w:rsid w:val="34353949"/>
    <w:rsid w:val="343C5AC7"/>
    <w:rsid w:val="34492C0F"/>
    <w:rsid w:val="34504F4C"/>
    <w:rsid w:val="3478A739"/>
    <w:rsid w:val="347DC7A0"/>
    <w:rsid w:val="348C0217"/>
    <w:rsid w:val="348E1A25"/>
    <w:rsid w:val="34913771"/>
    <w:rsid w:val="34B1CE75"/>
    <w:rsid w:val="34C7A5E8"/>
    <w:rsid w:val="34D7EDFC"/>
    <w:rsid w:val="34E0BA37"/>
    <w:rsid w:val="34E45A6B"/>
    <w:rsid w:val="34E85D97"/>
    <w:rsid w:val="34EC9378"/>
    <w:rsid w:val="3501595C"/>
    <w:rsid w:val="351C2744"/>
    <w:rsid w:val="35354FA1"/>
    <w:rsid w:val="35568C1A"/>
    <w:rsid w:val="355A9228"/>
    <w:rsid w:val="35673859"/>
    <w:rsid w:val="357795D9"/>
    <w:rsid w:val="359ECC08"/>
    <w:rsid w:val="35A7FFC4"/>
    <w:rsid w:val="35BAE312"/>
    <w:rsid w:val="360EEFFC"/>
    <w:rsid w:val="3627ABC1"/>
    <w:rsid w:val="3627D278"/>
    <w:rsid w:val="364618D8"/>
    <w:rsid w:val="3649C58A"/>
    <w:rsid w:val="36635622"/>
    <w:rsid w:val="367929BA"/>
    <w:rsid w:val="367A8BEB"/>
    <w:rsid w:val="36842DF8"/>
    <w:rsid w:val="368835F1"/>
    <w:rsid w:val="3689F621"/>
    <w:rsid w:val="3691E3A7"/>
    <w:rsid w:val="36C87B66"/>
    <w:rsid w:val="372B8CAF"/>
    <w:rsid w:val="3733ACF2"/>
    <w:rsid w:val="374195F1"/>
    <w:rsid w:val="3742E765"/>
    <w:rsid w:val="3744E7C9"/>
    <w:rsid w:val="37476D0E"/>
    <w:rsid w:val="37552681"/>
    <w:rsid w:val="377EBE95"/>
    <w:rsid w:val="378762BE"/>
    <w:rsid w:val="37AE2E75"/>
    <w:rsid w:val="37B047FB"/>
    <w:rsid w:val="37C97058"/>
    <w:rsid w:val="37E01BD1"/>
    <w:rsid w:val="38087D1C"/>
    <w:rsid w:val="381FFE59"/>
    <w:rsid w:val="38240652"/>
    <w:rsid w:val="383AD779"/>
    <w:rsid w:val="383F0C8B"/>
    <w:rsid w:val="38472A10"/>
    <w:rsid w:val="3853C806"/>
    <w:rsid w:val="3856874A"/>
    <w:rsid w:val="3862E9B6"/>
    <w:rsid w:val="3867E856"/>
    <w:rsid w:val="386CA23E"/>
    <w:rsid w:val="387EBACF"/>
    <w:rsid w:val="38B50593"/>
    <w:rsid w:val="38BF04A8"/>
    <w:rsid w:val="38CF7D53"/>
    <w:rsid w:val="38D1A366"/>
    <w:rsid w:val="38D23906"/>
    <w:rsid w:val="38D6B100"/>
    <w:rsid w:val="38F3A507"/>
    <w:rsid w:val="39149E99"/>
    <w:rsid w:val="3955635F"/>
    <w:rsid w:val="396540B9"/>
    <w:rsid w:val="39776D17"/>
    <w:rsid w:val="398581BE"/>
    <w:rsid w:val="39C740F8"/>
    <w:rsid w:val="39E1DD8A"/>
    <w:rsid w:val="39F66D7F"/>
    <w:rsid w:val="3A0365EC"/>
    <w:rsid w:val="3A35D7EC"/>
    <w:rsid w:val="3A5C54FE"/>
    <w:rsid w:val="3A605417"/>
    <w:rsid w:val="3A6AB5CF"/>
    <w:rsid w:val="3A7ABDF5"/>
    <w:rsid w:val="3A80BC0E"/>
    <w:rsid w:val="3A8B7533"/>
    <w:rsid w:val="3A8BA76F"/>
    <w:rsid w:val="3A98ECD9"/>
    <w:rsid w:val="3AA5EFA0"/>
    <w:rsid w:val="3AA9CEB3"/>
    <w:rsid w:val="3AB82844"/>
    <w:rsid w:val="3AB88253"/>
    <w:rsid w:val="3AC142E4"/>
    <w:rsid w:val="3AEBAD87"/>
    <w:rsid w:val="3AF52D31"/>
    <w:rsid w:val="3B01111A"/>
    <w:rsid w:val="3B1C7E9C"/>
    <w:rsid w:val="3B1D36AD"/>
    <w:rsid w:val="3B252646"/>
    <w:rsid w:val="3B45E84A"/>
    <w:rsid w:val="3B4DC2BA"/>
    <w:rsid w:val="3B515489"/>
    <w:rsid w:val="3B799A29"/>
    <w:rsid w:val="3B923DE0"/>
    <w:rsid w:val="3BB28412"/>
    <w:rsid w:val="3BC31854"/>
    <w:rsid w:val="3BD90D13"/>
    <w:rsid w:val="3BE594F4"/>
    <w:rsid w:val="3C013880"/>
    <w:rsid w:val="3C071E15"/>
    <w:rsid w:val="3C07346D"/>
    <w:rsid w:val="3C0E9628"/>
    <w:rsid w:val="3C1796A2"/>
    <w:rsid w:val="3C1C438F"/>
    <w:rsid w:val="3C1DD726"/>
    <w:rsid w:val="3C4F9373"/>
    <w:rsid w:val="3C656F96"/>
    <w:rsid w:val="3C6C66F5"/>
    <w:rsid w:val="3C847C7D"/>
    <w:rsid w:val="3C8B96CD"/>
    <w:rsid w:val="3CBDAED9"/>
    <w:rsid w:val="3CC853E0"/>
    <w:rsid w:val="3CD17274"/>
    <w:rsid w:val="3CDA356A"/>
    <w:rsid w:val="3CE8E353"/>
    <w:rsid w:val="3D01252B"/>
    <w:rsid w:val="3D3DCF6E"/>
    <w:rsid w:val="3D41AAD0"/>
    <w:rsid w:val="3D487F14"/>
    <w:rsid w:val="3D6605FD"/>
    <w:rsid w:val="3D724B5A"/>
    <w:rsid w:val="3D9A690B"/>
    <w:rsid w:val="3DB228E9"/>
    <w:rsid w:val="3DBED286"/>
    <w:rsid w:val="3DC46805"/>
    <w:rsid w:val="3DC52DF6"/>
    <w:rsid w:val="3DD9C0EC"/>
    <w:rsid w:val="3DDD9062"/>
    <w:rsid w:val="3DF38965"/>
    <w:rsid w:val="3E386718"/>
    <w:rsid w:val="3E550F7D"/>
    <w:rsid w:val="3E5B4A0C"/>
    <w:rsid w:val="3E6D42D5"/>
    <w:rsid w:val="3E72EE26"/>
    <w:rsid w:val="3E7431D6"/>
    <w:rsid w:val="3E763D8D"/>
    <w:rsid w:val="3E824364"/>
    <w:rsid w:val="3E8A7C4E"/>
    <w:rsid w:val="3E9375BE"/>
    <w:rsid w:val="3EB13AEB"/>
    <w:rsid w:val="3EC4CBC5"/>
    <w:rsid w:val="3ED3F4A3"/>
    <w:rsid w:val="3ED9C18C"/>
    <w:rsid w:val="3EEDFC53"/>
    <w:rsid w:val="3EF3A05D"/>
    <w:rsid w:val="3F0FB34B"/>
    <w:rsid w:val="3F3E26F2"/>
    <w:rsid w:val="3F615D1D"/>
    <w:rsid w:val="3F675D7F"/>
    <w:rsid w:val="3F794089"/>
    <w:rsid w:val="3F83E01D"/>
    <w:rsid w:val="3F885984"/>
    <w:rsid w:val="3F8CCA9C"/>
    <w:rsid w:val="3F9F18F0"/>
    <w:rsid w:val="3FC441CC"/>
    <w:rsid w:val="3FEB21E2"/>
    <w:rsid w:val="3FF89769"/>
    <w:rsid w:val="3FFF992B"/>
    <w:rsid w:val="4008386E"/>
    <w:rsid w:val="401443F1"/>
    <w:rsid w:val="4016263F"/>
    <w:rsid w:val="40245B0F"/>
    <w:rsid w:val="402F461F"/>
    <w:rsid w:val="40653630"/>
    <w:rsid w:val="407DC757"/>
    <w:rsid w:val="40A44E0D"/>
    <w:rsid w:val="40B59339"/>
    <w:rsid w:val="40EA01FF"/>
    <w:rsid w:val="413D902E"/>
    <w:rsid w:val="4143224B"/>
    <w:rsid w:val="415F17C7"/>
    <w:rsid w:val="41666A63"/>
    <w:rsid w:val="4179C6A4"/>
    <w:rsid w:val="4182544C"/>
    <w:rsid w:val="419B698C"/>
    <w:rsid w:val="41A408CF"/>
    <w:rsid w:val="41A9CE21"/>
    <w:rsid w:val="41B1F6A0"/>
    <w:rsid w:val="41B529CE"/>
    <w:rsid w:val="41BF9EAA"/>
    <w:rsid w:val="41C8D135"/>
    <w:rsid w:val="41DC027D"/>
    <w:rsid w:val="41F1DBCE"/>
    <w:rsid w:val="41F4FF52"/>
    <w:rsid w:val="41FAAA4C"/>
    <w:rsid w:val="420297D2"/>
    <w:rsid w:val="4212CA76"/>
    <w:rsid w:val="4214BC0E"/>
    <w:rsid w:val="4221C6B0"/>
    <w:rsid w:val="4223B8E2"/>
    <w:rsid w:val="425E6DCF"/>
    <w:rsid w:val="42641591"/>
    <w:rsid w:val="4288903B"/>
    <w:rsid w:val="4292D880"/>
    <w:rsid w:val="4297D928"/>
    <w:rsid w:val="42A7602E"/>
    <w:rsid w:val="42B314DA"/>
    <w:rsid w:val="42B33B63"/>
    <w:rsid w:val="42C6009E"/>
    <w:rsid w:val="42CBFCBE"/>
    <w:rsid w:val="42CFBEDF"/>
    <w:rsid w:val="42EF4531"/>
    <w:rsid w:val="42FAE828"/>
    <w:rsid w:val="43023AC4"/>
    <w:rsid w:val="4304B146"/>
    <w:rsid w:val="43237CD7"/>
    <w:rsid w:val="433739ED"/>
    <w:rsid w:val="43379564"/>
    <w:rsid w:val="433FD930"/>
    <w:rsid w:val="4350FA2F"/>
    <w:rsid w:val="4359DEEE"/>
    <w:rsid w:val="43669B5A"/>
    <w:rsid w:val="4367AF23"/>
    <w:rsid w:val="43735A54"/>
    <w:rsid w:val="4382A3AB"/>
    <w:rsid w:val="439DA19A"/>
    <w:rsid w:val="43C391D5"/>
    <w:rsid w:val="43C3948C"/>
    <w:rsid w:val="43D9578F"/>
    <w:rsid w:val="43E61EA4"/>
    <w:rsid w:val="43E86FFB"/>
    <w:rsid w:val="4404300D"/>
    <w:rsid w:val="44122FFA"/>
    <w:rsid w:val="4425A81E"/>
    <w:rsid w:val="444B5D13"/>
    <w:rsid w:val="44C418F3"/>
    <w:rsid w:val="44D365C5"/>
    <w:rsid w:val="44D946F4"/>
    <w:rsid w:val="44E9E254"/>
    <w:rsid w:val="44F112B2"/>
    <w:rsid w:val="44F184E8"/>
    <w:rsid w:val="44FD431D"/>
    <w:rsid w:val="451598F2"/>
    <w:rsid w:val="452A218D"/>
    <w:rsid w:val="453CE56E"/>
    <w:rsid w:val="45490310"/>
    <w:rsid w:val="459115C4"/>
    <w:rsid w:val="45AB910F"/>
    <w:rsid w:val="45AC96AB"/>
    <w:rsid w:val="45AD5267"/>
    <w:rsid w:val="45BD3ACE"/>
    <w:rsid w:val="45C52854"/>
    <w:rsid w:val="45D33BF3"/>
    <w:rsid w:val="45E8CE44"/>
    <w:rsid w:val="4637D86D"/>
    <w:rsid w:val="4639BD78"/>
    <w:rsid w:val="464D7143"/>
    <w:rsid w:val="4655C56F"/>
    <w:rsid w:val="465FE954"/>
    <w:rsid w:val="466EDAAF"/>
    <w:rsid w:val="4677CFBA"/>
    <w:rsid w:val="468B56A4"/>
    <w:rsid w:val="468D5549"/>
    <w:rsid w:val="469154DE"/>
    <w:rsid w:val="4699137E"/>
    <w:rsid w:val="469BC951"/>
    <w:rsid w:val="46AE864D"/>
    <w:rsid w:val="46E4D371"/>
    <w:rsid w:val="46F25703"/>
    <w:rsid w:val="46F33C6D"/>
    <w:rsid w:val="4706707D"/>
    <w:rsid w:val="47234C55"/>
    <w:rsid w:val="4736B1D1"/>
    <w:rsid w:val="474938D7"/>
    <w:rsid w:val="4749D0BC"/>
    <w:rsid w:val="47629DA2"/>
    <w:rsid w:val="4764F2D6"/>
    <w:rsid w:val="47A41992"/>
    <w:rsid w:val="47B3B395"/>
    <w:rsid w:val="47C7517E"/>
    <w:rsid w:val="47CBCE8F"/>
    <w:rsid w:val="47EA80F1"/>
    <w:rsid w:val="47EC6D5C"/>
    <w:rsid w:val="480AAB10"/>
    <w:rsid w:val="480E24CB"/>
    <w:rsid w:val="4817A9E9"/>
    <w:rsid w:val="4824E74C"/>
    <w:rsid w:val="4843D7D2"/>
    <w:rsid w:val="484D4E09"/>
    <w:rsid w:val="486473DE"/>
    <w:rsid w:val="4871D956"/>
    <w:rsid w:val="48897190"/>
    <w:rsid w:val="48A0682E"/>
    <w:rsid w:val="48D6544B"/>
    <w:rsid w:val="48E50938"/>
    <w:rsid w:val="48E5A11D"/>
    <w:rsid w:val="48FFFA88"/>
    <w:rsid w:val="4915EA3D"/>
    <w:rsid w:val="493E443C"/>
    <w:rsid w:val="493EF311"/>
    <w:rsid w:val="496FE020"/>
    <w:rsid w:val="498A3EE5"/>
    <w:rsid w:val="4991992E"/>
    <w:rsid w:val="49AC496E"/>
    <w:rsid w:val="49AE68F7"/>
    <w:rsid w:val="49C2F766"/>
    <w:rsid w:val="49D6DA39"/>
    <w:rsid w:val="49DFA833"/>
    <w:rsid w:val="49E13136"/>
    <w:rsid w:val="4A0CB6C8"/>
    <w:rsid w:val="4A115018"/>
    <w:rsid w:val="4A24E8E2"/>
    <w:rsid w:val="4A2698AF"/>
    <w:rsid w:val="4A66DF71"/>
    <w:rsid w:val="4A6B3FF8"/>
    <w:rsid w:val="4A6F2776"/>
    <w:rsid w:val="4A82042C"/>
    <w:rsid w:val="4A9F77DA"/>
    <w:rsid w:val="4AC7663A"/>
    <w:rsid w:val="4AE4C537"/>
    <w:rsid w:val="4AF30796"/>
    <w:rsid w:val="4B0D4CA9"/>
    <w:rsid w:val="4B183DAA"/>
    <w:rsid w:val="4B44EDF9"/>
    <w:rsid w:val="4B535C44"/>
    <w:rsid w:val="4B53B583"/>
    <w:rsid w:val="4B5CE3FE"/>
    <w:rsid w:val="4B60C66C"/>
    <w:rsid w:val="4B810D77"/>
    <w:rsid w:val="4BA86528"/>
    <w:rsid w:val="4BC0B943"/>
    <w:rsid w:val="4BD49A83"/>
    <w:rsid w:val="4BDC7D64"/>
    <w:rsid w:val="4BE53325"/>
    <w:rsid w:val="4C0DF50D"/>
    <w:rsid w:val="4C0E3D6A"/>
    <w:rsid w:val="4C3EE76B"/>
    <w:rsid w:val="4C485D7B"/>
    <w:rsid w:val="4C4DE0AD"/>
    <w:rsid w:val="4C4FD620"/>
    <w:rsid w:val="4C61E853"/>
    <w:rsid w:val="4C6869A6"/>
    <w:rsid w:val="4C85E7F0"/>
    <w:rsid w:val="4C921AC2"/>
    <w:rsid w:val="4CBEBF41"/>
    <w:rsid w:val="4CCF842F"/>
    <w:rsid w:val="4CD52D9B"/>
    <w:rsid w:val="4CDE1C33"/>
    <w:rsid w:val="4CE195EE"/>
    <w:rsid w:val="4CE609B9"/>
    <w:rsid w:val="4D220F81"/>
    <w:rsid w:val="4D2B8E54"/>
    <w:rsid w:val="4D3326E3"/>
    <w:rsid w:val="4D3DC39F"/>
    <w:rsid w:val="4D49AB37"/>
    <w:rsid w:val="4D83B7A0"/>
    <w:rsid w:val="4D85B8EB"/>
    <w:rsid w:val="4D9AFAD4"/>
    <w:rsid w:val="4D9E8033"/>
    <w:rsid w:val="4DB3B1A7"/>
    <w:rsid w:val="4DDF5C8B"/>
    <w:rsid w:val="4E09A8B2"/>
    <w:rsid w:val="4E2291E9"/>
    <w:rsid w:val="4E764D38"/>
    <w:rsid w:val="4E80C3DD"/>
    <w:rsid w:val="4E82CC70"/>
    <w:rsid w:val="4E90FF76"/>
    <w:rsid w:val="4EA6AE44"/>
    <w:rsid w:val="4EACD533"/>
    <w:rsid w:val="4EB05644"/>
    <w:rsid w:val="4EB31956"/>
    <w:rsid w:val="4EBDDFE2"/>
    <w:rsid w:val="4EBF0896"/>
    <w:rsid w:val="4ED782C4"/>
    <w:rsid w:val="4EDD8668"/>
    <w:rsid w:val="4EDF92B8"/>
    <w:rsid w:val="4F066A7E"/>
    <w:rsid w:val="4F274CA4"/>
    <w:rsid w:val="4F544ABC"/>
    <w:rsid w:val="4FA64BB2"/>
    <w:rsid w:val="4FB73CCE"/>
    <w:rsid w:val="4FBB21A8"/>
    <w:rsid w:val="4FE0FD64"/>
    <w:rsid w:val="4FEE6F66"/>
    <w:rsid w:val="4FF63AAA"/>
    <w:rsid w:val="5007F9D2"/>
    <w:rsid w:val="5008F0EF"/>
    <w:rsid w:val="5015BCF5"/>
    <w:rsid w:val="50197DBE"/>
    <w:rsid w:val="503238EA"/>
    <w:rsid w:val="5034378F"/>
    <w:rsid w:val="50361ECD"/>
    <w:rsid w:val="5046322B"/>
    <w:rsid w:val="504D576F"/>
    <w:rsid w:val="504EE9B7"/>
    <w:rsid w:val="50598061"/>
    <w:rsid w:val="5075D8EC"/>
    <w:rsid w:val="507B9B43"/>
    <w:rsid w:val="5093A33D"/>
    <w:rsid w:val="50AE6EA7"/>
    <w:rsid w:val="50B32624"/>
    <w:rsid w:val="50D358BA"/>
    <w:rsid w:val="50E624C5"/>
    <w:rsid w:val="50E8233B"/>
    <w:rsid w:val="50F02AAD"/>
    <w:rsid w:val="5100AFFB"/>
    <w:rsid w:val="511A1A17"/>
    <w:rsid w:val="51753E33"/>
    <w:rsid w:val="519E33F9"/>
    <w:rsid w:val="519EAD92"/>
    <w:rsid w:val="519F51A0"/>
    <w:rsid w:val="51A3CA33"/>
    <w:rsid w:val="51AB845D"/>
    <w:rsid w:val="51B18D56"/>
    <w:rsid w:val="51BA4BE7"/>
    <w:rsid w:val="51BC00C6"/>
    <w:rsid w:val="51BCD63E"/>
    <w:rsid w:val="51CCE5F6"/>
    <w:rsid w:val="51CFC375"/>
    <w:rsid w:val="51D33B1E"/>
    <w:rsid w:val="51DA6009"/>
    <w:rsid w:val="51DCA14E"/>
    <w:rsid w:val="51DD8241"/>
    <w:rsid w:val="51E27591"/>
    <w:rsid w:val="51E41A7E"/>
    <w:rsid w:val="51F8ECBD"/>
    <w:rsid w:val="523729C6"/>
    <w:rsid w:val="52443330"/>
    <w:rsid w:val="524FD627"/>
    <w:rsid w:val="52506B28"/>
    <w:rsid w:val="527CF006"/>
    <w:rsid w:val="528C65B9"/>
    <w:rsid w:val="528E1403"/>
    <w:rsid w:val="52982C68"/>
    <w:rsid w:val="52A27085"/>
    <w:rsid w:val="52B91320"/>
    <w:rsid w:val="52C4A302"/>
    <w:rsid w:val="52F8B126"/>
    <w:rsid w:val="53033CC0"/>
    <w:rsid w:val="530D2C09"/>
    <w:rsid w:val="53165B75"/>
    <w:rsid w:val="535A2374"/>
    <w:rsid w:val="535E6E29"/>
    <w:rsid w:val="5364AA90"/>
    <w:rsid w:val="5368E216"/>
    <w:rsid w:val="5376565A"/>
    <w:rsid w:val="537D1DC2"/>
    <w:rsid w:val="538DB2A9"/>
    <w:rsid w:val="539338E5"/>
    <w:rsid w:val="53A35169"/>
    <w:rsid w:val="53DDEB83"/>
    <w:rsid w:val="53F5A57F"/>
    <w:rsid w:val="5406814B"/>
    <w:rsid w:val="5411B90F"/>
    <w:rsid w:val="541A8180"/>
    <w:rsid w:val="542853C4"/>
    <w:rsid w:val="542BFC0A"/>
    <w:rsid w:val="542DCDE1"/>
    <w:rsid w:val="54536F60"/>
    <w:rsid w:val="5473A462"/>
    <w:rsid w:val="5486B9D1"/>
    <w:rsid w:val="5494FC93"/>
    <w:rsid w:val="54AF2408"/>
    <w:rsid w:val="54DB6AF5"/>
    <w:rsid w:val="54EA2628"/>
    <w:rsid w:val="54EAE1DB"/>
    <w:rsid w:val="54EE3BDA"/>
    <w:rsid w:val="54F256B8"/>
    <w:rsid w:val="5505AA0D"/>
    <w:rsid w:val="550ADBE0"/>
    <w:rsid w:val="55277D7B"/>
    <w:rsid w:val="553100CF"/>
    <w:rsid w:val="554FC8EA"/>
    <w:rsid w:val="55500E39"/>
    <w:rsid w:val="55671460"/>
    <w:rsid w:val="5579BBE4"/>
    <w:rsid w:val="557B6BA9"/>
    <w:rsid w:val="558A821F"/>
    <w:rsid w:val="558EC985"/>
    <w:rsid w:val="55B4D753"/>
    <w:rsid w:val="55BA42A8"/>
    <w:rsid w:val="55D19630"/>
    <w:rsid w:val="55E0FDC1"/>
    <w:rsid w:val="55E4DE91"/>
    <w:rsid w:val="55EF3FC1"/>
    <w:rsid w:val="55F97B15"/>
    <w:rsid w:val="560A18E1"/>
    <w:rsid w:val="563FC3F4"/>
    <w:rsid w:val="56558D2B"/>
    <w:rsid w:val="567E75F5"/>
    <w:rsid w:val="5684FE79"/>
    <w:rsid w:val="56A7129C"/>
    <w:rsid w:val="56B5E6B4"/>
    <w:rsid w:val="56CDFB90"/>
    <w:rsid w:val="5701BFB1"/>
    <w:rsid w:val="57158C45"/>
    <w:rsid w:val="571F91D9"/>
    <w:rsid w:val="574FEABD"/>
    <w:rsid w:val="57501579"/>
    <w:rsid w:val="5785B765"/>
    <w:rsid w:val="579DEE57"/>
    <w:rsid w:val="57A0DF73"/>
    <w:rsid w:val="57C9742F"/>
    <w:rsid w:val="57D0751F"/>
    <w:rsid w:val="57E6C4CA"/>
    <w:rsid w:val="57F653B6"/>
    <w:rsid w:val="5811E937"/>
    <w:rsid w:val="58466822"/>
    <w:rsid w:val="58469D1E"/>
    <w:rsid w:val="5887FD20"/>
    <w:rsid w:val="589EB522"/>
    <w:rsid w:val="58AFB0B2"/>
    <w:rsid w:val="58B6B0C4"/>
    <w:rsid w:val="58D54D50"/>
    <w:rsid w:val="58E27EE0"/>
    <w:rsid w:val="58F6053A"/>
    <w:rsid w:val="58FBC4E7"/>
    <w:rsid w:val="590DF633"/>
    <w:rsid w:val="5910805B"/>
    <w:rsid w:val="593187E1"/>
    <w:rsid w:val="5933E2D4"/>
    <w:rsid w:val="593E341F"/>
    <w:rsid w:val="594D8B06"/>
    <w:rsid w:val="595929C9"/>
    <w:rsid w:val="596292FA"/>
    <w:rsid w:val="596297B6"/>
    <w:rsid w:val="596C4580"/>
    <w:rsid w:val="5989607C"/>
    <w:rsid w:val="598D8A7F"/>
    <w:rsid w:val="599BCAB7"/>
    <w:rsid w:val="59A30195"/>
    <w:rsid w:val="59AB7781"/>
    <w:rsid w:val="59AD437F"/>
    <w:rsid w:val="59BC9F3B"/>
    <w:rsid w:val="59CDAFAD"/>
    <w:rsid w:val="59D5C798"/>
    <w:rsid w:val="59DE4D03"/>
    <w:rsid w:val="59E108B6"/>
    <w:rsid w:val="59FA5F11"/>
    <w:rsid w:val="5A0BEC28"/>
    <w:rsid w:val="5A10ECEC"/>
    <w:rsid w:val="5A1B80C3"/>
    <w:rsid w:val="5A37CEB4"/>
    <w:rsid w:val="5A42FA32"/>
    <w:rsid w:val="5A48EE7F"/>
    <w:rsid w:val="5A5BAEB7"/>
    <w:rsid w:val="5A6E4DF2"/>
    <w:rsid w:val="5A76E67D"/>
    <w:rsid w:val="5A891624"/>
    <w:rsid w:val="5AA9C694"/>
    <w:rsid w:val="5ABAC0C2"/>
    <w:rsid w:val="5ABBFBB5"/>
    <w:rsid w:val="5AD35A38"/>
    <w:rsid w:val="5AD717E8"/>
    <w:rsid w:val="5AED5035"/>
    <w:rsid w:val="5AEE97AC"/>
    <w:rsid w:val="5B0114F1"/>
    <w:rsid w:val="5B0C34B3"/>
    <w:rsid w:val="5B25E6F5"/>
    <w:rsid w:val="5B3C6792"/>
    <w:rsid w:val="5B4283D6"/>
    <w:rsid w:val="5B69800E"/>
    <w:rsid w:val="5B74EB91"/>
    <w:rsid w:val="5B7C4377"/>
    <w:rsid w:val="5B8011B1"/>
    <w:rsid w:val="5B8688F9"/>
    <w:rsid w:val="5B87DF16"/>
    <w:rsid w:val="5B8957D7"/>
    <w:rsid w:val="5B959C01"/>
    <w:rsid w:val="5B972222"/>
    <w:rsid w:val="5BC5E5AA"/>
    <w:rsid w:val="5BE05543"/>
    <w:rsid w:val="5C1B5444"/>
    <w:rsid w:val="5C3AF7B8"/>
    <w:rsid w:val="5C3C843D"/>
    <w:rsid w:val="5C3D4D8B"/>
    <w:rsid w:val="5C530E97"/>
    <w:rsid w:val="5C56A5FF"/>
    <w:rsid w:val="5C6A250F"/>
    <w:rsid w:val="5C869A7A"/>
    <w:rsid w:val="5C8ABDE5"/>
    <w:rsid w:val="5C8D190B"/>
    <w:rsid w:val="5C9CE552"/>
    <w:rsid w:val="5CBEC3AA"/>
    <w:rsid w:val="5CC52B41"/>
    <w:rsid w:val="5CC7278F"/>
    <w:rsid w:val="5CCACBD1"/>
    <w:rsid w:val="5CD302B7"/>
    <w:rsid w:val="5CE1373C"/>
    <w:rsid w:val="5CE4E441"/>
    <w:rsid w:val="5CE5C31D"/>
    <w:rsid w:val="5CE8C7E1"/>
    <w:rsid w:val="5CE95CE9"/>
    <w:rsid w:val="5CF43FFD"/>
    <w:rsid w:val="5D05506F"/>
    <w:rsid w:val="5D0D685A"/>
    <w:rsid w:val="5D1BE212"/>
    <w:rsid w:val="5D341BB3"/>
    <w:rsid w:val="5D3A8B43"/>
    <w:rsid w:val="5D488DAE"/>
    <w:rsid w:val="5D710135"/>
    <w:rsid w:val="5D7654C1"/>
    <w:rsid w:val="5D8ED35D"/>
    <w:rsid w:val="5DA08582"/>
    <w:rsid w:val="5DA1C8F0"/>
    <w:rsid w:val="5DA385D2"/>
    <w:rsid w:val="5DB5EE44"/>
    <w:rsid w:val="5DBF2C41"/>
    <w:rsid w:val="5DE09979"/>
    <w:rsid w:val="5DE16756"/>
    <w:rsid w:val="5DEEDEF8"/>
    <w:rsid w:val="5DF26184"/>
    <w:rsid w:val="5DFC534B"/>
    <w:rsid w:val="5DFE3C00"/>
    <w:rsid w:val="5E11A542"/>
    <w:rsid w:val="5E36F1FB"/>
    <w:rsid w:val="5E60FBA2"/>
    <w:rsid w:val="5E696D87"/>
    <w:rsid w:val="5E8010A1"/>
    <w:rsid w:val="5EB5A9A6"/>
    <w:rsid w:val="5ED0DE31"/>
    <w:rsid w:val="5EE2FDB9"/>
    <w:rsid w:val="5EF7D9FF"/>
    <w:rsid w:val="5F0CD196"/>
    <w:rsid w:val="5F20A811"/>
    <w:rsid w:val="5F24FC71"/>
    <w:rsid w:val="5F259E38"/>
    <w:rsid w:val="5F52AE15"/>
    <w:rsid w:val="5F5AFCA2"/>
    <w:rsid w:val="5F624840"/>
    <w:rsid w:val="5F734A37"/>
    <w:rsid w:val="5F8F6CD8"/>
    <w:rsid w:val="5F9823AC"/>
    <w:rsid w:val="5FAD75A3"/>
    <w:rsid w:val="5FD1D93A"/>
    <w:rsid w:val="5FD288FD"/>
    <w:rsid w:val="5FE4E669"/>
    <w:rsid w:val="5FFCCC03"/>
    <w:rsid w:val="6041550E"/>
    <w:rsid w:val="604D5B80"/>
    <w:rsid w:val="604D8E87"/>
    <w:rsid w:val="6062054F"/>
    <w:rsid w:val="606D29D1"/>
    <w:rsid w:val="6070BC9D"/>
    <w:rsid w:val="607ECE1A"/>
    <w:rsid w:val="609C28F6"/>
    <w:rsid w:val="60A9AA1C"/>
    <w:rsid w:val="60E266AE"/>
    <w:rsid w:val="60F11502"/>
    <w:rsid w:val="60FB6705"/>
    <w:rsid w:val="6116C8A6"/>
    <w:rsid w:val="61183A3B"/>
    <w:rsid w:val="61279138"/>
    <w:rsid w:val="61303DE1"/>
    <w:rsid w:val="616EACD3"/>
    <w:rsid w:val="61747EB3"/>
    <w:rsid w:val="617DA7ED"/>
    <w:rsid w:val="61B6C220"/>
    <w:rsid w:val="61B7B163"/>
    <w:rsid w:val="61C7B120"/>
    <w:rsid w:val="61CF771D"/>
    <w:rsid w:val="61E53803"/>
    <w:rsid w:val="61E752C2"/>
    <w:rsid w:val="61EB84FB"/>
    <w:rsid w:val="620AD877"/>
    <w:rsid w:val="621CFFE8"/>
    <w:rsid w:val="6226B6F7"/>
    <w:rsid w:val="6237370B"/>
    <w:rsid w:val="6245769A"/>
    <w:rsid w:val="6254BF1A"/>
    <w:rsid w:val="6259DD50"/>
    <w:rsid w:val="626EA373"/>
    <w:rsid w:val="6283FB0D"/>
    <w:rsid w:val="62B637BE"/>
    <w:rsid w:val="62BB8E58"/>
    <w:rsid w:val="62CD83CB"/>
    <w:rsid w:val="62D27B62"/>
    <w:rsid w:val="62D2C0EC"/>
    <w:rsid w:val="62F15E33"/>
    <w:rsid w:val="6302AD76"/>
    <w:rsid w:val="6302DBF4"/>
    <w:rsid w:val="63054E94"/>
    <w:rsid w:val="630CF0BC"/>
    <w:rsid w:val="632F479F"/>
    <w:rsid w:val="634DA082"/>
    <w:rsid w:val="636D3ECA"/>
    <w:rsid w:val="636E3D4E"/>
    <w:rsid w:val="637491F3"/>
    <w:rsid w:val="637A91A9"/>
    <w:rsid w:val="637FFD76"/>
    <w:rsid w:val="63852F49"/>
    <w:rsid w:val="6387EAFC"/>
    <w:rsid w:val="6399A611"/>
    <w:rsid w:val="6399A611"/>
    <w:rsid w:val="639EE74F"/>
    <w:rsid w:val="63A3E0A5"/>
    <w:rsid w:val="63A6A8D8"/>
    <w:rsid w:val="63B7CF32"/>
    <w:rsid w:val="63C518E3"/>
    <w:rsid w:val="63E24E13"/>
    <w:rsid w:val="64366031"/>
    <w:rsid w:val="643C772A"/>
    <w:rsid w:val="644195D2"/>
    <w:rsid w:val="6446099D"/>
    <w:rsid w:val="6449529D"/>
    <w:rsid w:val="64578363"/>
    <w:rsid w:val="6469542C"/>
    <w:rsid w:val="646F5DF3"/>
    <w:rsid w:val="647104B6"/>
    <w:rsid w:val="6478A4E0"/>
    <w:rsid w:val="648B8E38"/>
    <w:rsid w:val="648D134B"/>
    <w:rsid w:val="64B98717"/>
    <w:rsid w:val="64C291E9"/>
    <w:rsid w:val="64ED9FBF"/>
    <w:rsid w:val="650E16B1"/>
    <w:rsid w:val="65106254"/>
    <w:rsid w:val="6539CC90"/>
    <w:rsid w:val="654AB786"/>
    <w:rsid w:val="65719ECA"/>
    <w:rsid w:val="657DA638"/>
    <w:rsid w:val="658C5FDC"/>
    <w:rsid w:val="65917C46"/>
    <w:rsid w:val="6599E542"/>
    <w:rsid w:val="65B2DB92"/>
    <w:rsid w:val="65B8586F"/>
    <w:rsid w:val="65BCBCCF"/>
    <w:rsid w:val="65E6E759"/>
    <w:rsid w:val="65F9A0BD"/>
    <w:rsid w:val="6605248D"/>
    <w:rsid w:val="66148255"/>
    <w:rsid w:val="663B6FC4"/>
    <w:rsid w:val="66775BD3"/>
    <w:rsid w:val="667DDFD6"/>
    <w:rsid w:val="66873FDB"/>
    <w:rsid w:val="6691E923"/>
    <w:rsid w:val="6694D7B0"/>
    <w:rsid w:val="6697BFF8"/>
    <w:rsid w:val="669B2243"/>
    <w:rsid w:val="66B948D9"/>
    <w:rsid w:val="66CB6E77"/>
    <w:rsid w:val="66CF3BF0"/>
    <w:rsid w:val="66D146D3"/>
    <w:rsid w:val="66D1D507"/>
    <w:rsid w:val="66D68811"/>
    <w:rsid w:val="66DE499A"/>
    <w:rsid w:val="66ED6CD9"/>
    <w:rsid w:val="66F5FD24"/>
    <w:rsid w:val="670A04AA"/>
    <w:rsid w:val="67396B14"/>
    <w:rsid w:val="67782AA7"/>
    <w:rsid w:val="6778D85B"/>
    <w:rsid w:val="67896B22"/>
    <w:rsid w:val="6796D2BC"/>
    <w:rsid w:val="67C21359"/>
    <w:rsid w:val="67C3C2C2"/>
    <w:rsid w:val="67C50142"/>
    <w:rsid w:val="67DF0E9D"/>
    <w:rsid w:val="67E7857F"/>
    <w:rsid w:val="67E99065"/>
    <w:rsid w:val="6800ED23"/>
    <w:rsid w:val="682FFA87"/>
    <w:rsid w:val="683EE02A"/>
    <w:rsid w:val="684FB960"/>
    <w:rsid w:val="685AC67F"/>
    <w:rsid w:val="68764BD0"/>
    <w:rsid w:val="6878BD7A"/>
    <w:rsid w:val="68873B19"/>
    <w:rsid w:val="68A39EB6"/>
    <w:rsid w:val="68BBA162"/>
    <w:rsid w:val="68D53B75"/>
    <w:rsid w:val="68E47B97"/>
    <w:rsid w:val="68E5F55F"/>
    <w:rsid w:val="68F2A584"/>
    <w:rsid w:val="68F4303A"/>
    <w:rsid w:val="68F98F54"/>
    <w:rsid w:val="690C3428"/>
    <w:rsid w:val="69197AC0"/>
    <w:rsid w:val="694EB99F"/>
    <w:rsid w:val="696499F5"/>
    <w:rsid w:val="6964B018"/>
    <w:rsid w:val="696943DA"/>
    <w:rsid w:val="69BA821D"/>
    <w:rsid w:val="69C278B7"/>
    <w:rsid w:val="69CBFB9E"/>
    <w:rsid w:val="69DB5EC8"/>
    <w:rsid w:val="6A04943C"/>
    <w:rsid w:val="6A08E795"/>
    <w:rsid w:val="6A25B060"/>
    <w:rsid w:val="6A40F061"/>
    <w:rsid w:val="6A5771C3"/>
    <w:rsid w:val="6A5FD0FF"/>
    <w:rsid w:val="6A627980"/>
    <w:rsid w:val="6A93EFA3"/>
    <w:rsid w:val="6AA09195"/>
    <w:rsid w:val="6AB0E947"/>
    <w:rsid w:val="6AEFFCEA"/>
    <w:rsid w:val="6AFACFBC"/>
    <w:rsid w:val="6B17F604"/>
    <w:rsid w:val="6B33B892"/>
    <w:rsid w:val="6B3412CF"/>
    <w:rsid w:val="6B5BA2F6"/>
    <w:rsid w:val="6B66812F"/>
    <w:rsid w:val="6B8E1A42"/>
    <w:rsid w:val="6BA9F934"/>
    <w:rsid w:val="6BB36F44"/>
    <w:rsid w:val="6BC180C1"/>
    <w:rsid w:val="6BE69F20"/>
    <w:rsid w:val="6BFA82E9"/>
    <w:rsid w:val="6C1C1C59"/>
    <w:rsid w:val="6C221613"/>
    <w:rsid w:val="6C2A316B"/>
    <w:rsid w:val="6C6A43DF"/>
    <w:rsid w:val="6C79A332"/>
    <w:rsid w:val="6C806A46"/>
    <w:rsid w:val="6CA20740"/>
    <w:rsid w:val="6CAAB148"/>
    <w:rsid w:val="6CC429C7"/>
    <w:rsid w:val="6CCF863E"/>
    <w:rsid w:val="6CD21B7C"/>
    <w:rsid w:val="6CF16D0A"/>
    <w:rsid w:val="6CF4944D"/>
    <w:rsid w:val="6CF8F19C"/>
    <w:rsid w:val="6D22ED8D"/>
    <w:rsid w:val="6D36223E"/>
    <w:rsid w:val="6D408857"/>
    <w:rsid w:val="6D45C995"/>
    <w:rsid w:val="6D5D5122"/>
    <w:rsid w:val="6D96534A"/>
    <w:rsid w:val="6DB636FD"/>
    <w:rsid w:val="6DD3D6A3"/>
    <w:rsid w:val="6DDD684D"/>
    <w:rsid w:val="6DE2E8E2"/>
    <w:rsid w:val="6DE5C730"/>
    <w:rsid w:val="6DEEC0EB"/>
    <w:rsid w:val="6DFD4299"/>
    <w:rsid w:val="6E03C908"/>
    <w:rsid w:val="6E15E698"/>
    <w:rsid w:val="6E2D594C"/>
    <w:rsid w:val="6E4EC841"/>
    <w:rsid w:val="6E72EF5F"/>
    <w:rsid w:val="6E9E21F1"/>
    <w:rsid w:val="6EA63428"/>
    <w:rsid w:val="6EB8FD59"/>
    <w:rsid w:val="6EBDEE43"/>
    <w:rsid w:val="6EC78679"/>
    <w:rsid w:val="6ECA9DA3"/>
    <w:rsid w:val="6ED531A3"/>
    <w:rsid w:val="6ED8B349"/>
    <w:rsid w:val="6EE95B7F"/>
    <w:rsid w:val="6F01FECA"/>
    <w:rsid w:val="6F0B7CFF"/>
    <w:rsid w:val="6F18D0FE"/>
    <w:rsid w:val="6F3A94BE"/>
    <w:rsid w:val="6F40C788"/>
    <w:rsid w:val="6F5788EC"/>
    <w:rsid w:val="6F717302"/>
    <w:rsid w:val="6F73975D"/>
    <w:rsid w:val="6F790DF2"/>
    <w:rsid w:val="6F85DC80"/>
    <w:rsid w:val="6F958BC3"/>
    <w:rsid w:val="6F9B5939"/>
    <w:rsid w:val="6FA53839"/>
    <w:rsid w:val="6FB8D825"/>
    <w:rsid w:val="6FCF18A6"/>
    <w:rsid w:val="6FD4DA0B"/>
    <w:rsid w:val="6FE7AEDF"/>
    <w:rsid w:val="7008BA85"/>
    <w:rsid w:val="700D1E02"/>
    <w:rsid w:val="7049F20F"/>
    <w:rsid w:val="70614305"/>
    <w:rsid w:val="70852134"/>
    <w:rsid w:val="708FAB3A"/>
    <w:rsid w:val="70995395"/>
    <w:rsid w:val="709BFCCD"/>
    <w:rsid w:val="70A3C811"/>
    <w:rsid w:val="70ABCEDB"/>
    <w:rsid w:val="70B31D07"/>
    <w:rsid w:val="70CBA44C"/>
    <w:rsid w:val="70CF0535"/>
    <w:rsid w:val="70D6651F"/>
    <w:rsid w:val="70DEF22C"/>
    <w:rsid w:val="7109965E"/>
    <w:rsid w:val="710B7765"/>
    <w:rsid w:val="710EDBFC"/>
    <w:rsid w:val="711395C4"/>
    <w:rsid w:val="7121ACE1"/>
    <w:rsid w:val="7133B201"/>
    <w:rsid w:val="714CC880"/>
    <w:rsid w:val="714D1455"/>
    <w:rsid w:val="7152072C"/>
    <w:rsid w:val="71760352"/>
    <w:rsid w:val="7198684B"/>
    <w:rsid w:val="71A2FA16"/>
    <w:rsid w:val="71A8EE63"/>
    <w:rsid w:val="71FB7FCF"/>
    <w:rsid w:val="71FD1366"/>
    <w:rsid w:val="7222CB9A"/>
    <w:rsid w:val="7229A4B4"/>
    <w:rsid w:val="72309278"/>
    <w:rsid w:val="724EED68"/>
    <w:rsid w:val="725A691B"/>
    <w:rsid w:val="726AF262"/>
    <w:rsid w:val="727B114B"/>
    <w:rsid w:val="72966BA1"/>
    <w:rsid w:val="72D5CB8C"/>
    <w:rsid w:val="72D9EF2F"/>
    <w:rsid w:val="72E01195"/>
    <w:rsid w:val="72E8E4B6"/>
    <w:rsid w:val="72EB951B"/>
    <w:rsid w:val="72F50616"/>
    <w:rsid w:val="72F8130F"/>
    <w:rsid w:val="72FDA7C7"/>
    <w:rsid w:val="73067569"/>
    <w:rsid w:val="7307003F"/>
    <w:rsid w:val="734B0BB4"/>
    <w:rsid w:val="7360AE8E"/>
    <w:rsid w:val="7363F74F"/>
    <w:rsid w:val="73853AD2"/>
    <w:rsid w:val="739B5313"/>
    <w:rsid w:val="73C44B5A"/>
    <w:rsid w:val="73CAAD0D"/>
    <w:rsid w:val="73DF402A"/>
    <w:rsid w:val="73F38316"/>
    <w:rsid w:val="73FCD6DA"/>
    <w:rsid w:val="7406B345"/>
    <w:rsid w:val="7421E20C"/>
    <w:rsid w:val="7424BBC0"/>
    <w:rsid w:val="74269195"/>
    <w:rsid w:val="743356B8"/>
    <w:rsid w:val="74371BBE"/>
    <w:rsid w:val="74413720"/>
    <w:rsid w:val="74750501"/>
    <w:rsid w:val="747F0AD2"/>
    <w:rsid w:val="749C9AD0"/>
    <w:rsid w:val="749CB11E"/>
    <w:rsid w:val="74C1727B"/>
    <w:rsid w:val="74C2CB4A"/>
    <w:rsid w:val="74D98971"/>
    <w:rsid w:val="74F3729D"/>
    <w:rsid w:val="750CA47B"/>
    <w:rsid w:val="7515EFE7"/>
    <w:rsid w:val="75195A63"/>
    <w:rsid w:val="751C9167"/>
    <w:rsid w:val="751D6332"/>
    <w:rsid w:val="75233F01"/>
    <w:rsid w:val="75283EDD"/>
    <w:rsid w:val="75517CDF"/>
    <w:rsid w:val="75589D03"/>
    <w:rsid w:val="755F774F"/>
    <w:rsid w:val="7571A526"/>
    <w:rsid w:val="75726608"/>
    <w:rsid w:val="75A29324"/>
    <w:rsid w:val="75B8002F"/>
    <w:rsid w:val="75DE4233"/>
    <w:rsid w:val="76014151"/>
    <w:rsid w:val="761014A7"/>
    <w:rsid w:val="76208578"/>
    <w:rsid w:val="7622DB37"/>
    <w:rsid w:val="76456FE9"/>
    <w:rsid w:val="764C5FF6"/>
    <w:rsid w:val="764EB6D6"/>
    <w:rsid w:val="767C5F86"/>
    <w:rsid w:val="76862C53"/>
    <w:rsid w:val="7691DF1D"/>
    <w:rsid w:val="76982231"/>
    <w:rsid w:val="76B861C8"/>
    <w:rsid w:val="76CA4405"/>
    <w:rsid w:val="76D4BDB9"/>
    <w:rsid w:val="76EF6CBC"/>
    <w:rsid w:val="77048082"/>
    <w:rsid w:val="77311285"/>
    <w:rsid w:val="7731D91E"/>
    <w:rsid w:val="77586794"/>
    <w:rsid w:val="776F140D"/>
    <w:rsid w:val="7773A40A"/>
    <w:rsid w:val="7775A7CF"/>
    <w:rsid w:val="777AB8E9"/>
    <w:rsid w:val="777B88F7"/>
    <w:rsid w:val="77ABE508"/>
    <w:rsid w:val="77D44488"/>
    <w:rsid w:val="77E1404A"/>
    <w:rsid w:val="77E4C12D"/>
    <w:rsid w:val="77F9133D"/>
    <w:rsid w:val="78014437"/>
    <w:rsid w:val="78450437"/>
    <w:rsid w:val="78530681"/>
    <w:rsid w:val="7855B231"/>
    <w:rsid w:val="785F7764"/>
    <w:rsid w:val="785FDF9F"/>
    <w:rsid w:val="7864D64C"/>
    <w:rsid w:val="786C54EA"/>
    <w:rsid w:val="788EC8F2"/>
    <w:rsid w:val="78903DC5"/>
    <w:rsid w:val="7891B34E"/>
    <w:rsid w:val="7894C3D3"/>
    <w:rsid w:val="78C706FB"/>
    <w:rsid w:val="78D843DF"/>
    <w:rsid w:val="78DA2468"/>
    <w:rsid w:val="78FBF647"/>
    <w:rsid w:val="7916894A"/>
    <w:rsid w:val="7916993C"/>
    <w:rsid w:val="791DB8B2"/>
    <w:rsid w:val="792F9E8A"/>
    <w:rsid w:val="792FAB68"/>
    <w:rsid w:val="7934F0C7"/>
    <w:rsid w:val="79527BF5"/>
    <w:rsid w:val="79558CA4"/>
    <w:rsid w:val="796013C0"/>
    <w:rsid w:val="797C80F1"/>
    <w:rsid w:val="797CE100"/>
    <w:rsid w:val="79967EAB"/>
    <w:rsid w:val="79C260AE"/>
    <w:rsid w:val="79C5F9D5"/>
    <w:rsid w:val="7A0BC5A5"/>
    <w:rsid w:val="7A14D85D"/>
    <w:rsid w:val="7A270D7E"/>
    <w:rsid w:val="7A33E7C0"/>
    <w:rsid w:val="7A440858"/>
    <w:rsid w:val="7A576943"/>
    <w:rsid w:val="7A7E770D"/>
    <w:rsid w:val="7A8F4783"/>
    <w:rsid w:val="7A97C6A8"/>
    <w:rsid w:val="7A99E168"/>
    <w:rsid w:val="7B050219"/>
    <w:rsid w:val="7B49DC5C"/>
    <w:rsid w:val="7B50CBA5"/>
    <w:rsid w:val="7B5E310F"/>
    <w:rsid w:val="7B600660"/>
    <w:rsid w:val="7B971826"/>
    <w:rsid w:val="7BC7DE87"/>
    <w:rsid w:val="7BDBA02A"/>
    <w:rsid w:val="7BF03D91"/>
    <w:rsid w:val="7C04E981"/>
    <w:rsid w:val="7C04FC1C"/>
    <w:rsid w:val="7C06D339"/>
    <w:rsid w:val="7C303D0A"/>
    <w:rsid w:val="7C5D8F6F"/>
    <w:rsid w:val="7C6A92E4"/>
    <w:rsid w:val="7C70975F"/>
    <w:rsid w:val="7C75419F"/>
    <w:rsid w:val="7C7691C2"/>
    <w:rsid w:val="7CB1E353"/>
    <w:rsid w:val="7CB4B16D"/>
    <w:rsid w:val="7CC655FE"/>
    <w:rsid w:val="7CD4347D"/>
    <w:rsid w:val="7CF7E44D"/>
    <w:rsid w:val="7D0C4696"/>
    <w:rsid w:val="7D1FC3CC"/>
    <w:rsid w:val="7D2F617F"/>
    <w:rsid w:val="7D3FC60D"/>
    <w:rsid w:val="7D423559"/>
    <w:rsid w:val="7D477B53"/>
    <w:rsid w:val="7D542898"/>
    <w:rsid w:val="7D5C8EC4"/>
    <w:rsid w:val="7D5E2215"/>
    <w:rsid w:val="7D63DAE5"/>
    <w:rsid w:val="7D6A279B"/>
    <w:rsid w:val="7D71DF64"/>
    <w:rsid w:val="7D8310A3"/>
    <w:rsid w:val="7DBDB186"/>
    <w:rsid w:val="7DD3AC60"/>
    <w:rsid w:val="7DF28693"/>
    <w:rsid w:val="7E029861"/>
    <w:rsid w:val="7E07F2BF"/>
    <w:rsid w:val="7E1A16FC"/>
    <w:rsid w:val="7E1CCFC4"/>
    <w:rsid w:val="7E28815E"/>
    <w:rsid w:val="7E3ADAEC"/>
    <w:rsid w:val="7E43F629"/>
    <w:rsid w:val="7E43FE21"/>
    <w:rsid w:val="7E61DBC1"/>
    <w:rsid w:val="7E76E339"/>
    <w:rsid w:val="7E952AA7"/>
    <w:rsid w:val="7EB5908B"/>
    <w:rsid w:val="7EB7D9F6"/>
    <w:rsid w:val="7EC4BFB3"/>
    <w:rsid w:val="7ECEB8E8"/>
    <w:rsid w:val="7ED1A71D"/>
    <w:rsid w:val="7EDE05BA"/>
    <w:rsid w:val="7EE83D35"/>
    <w:rsid w:val="7EF85F25"/>
    <w:rsid w:val="7F0DAFC5"/>
    <w:rsid w:val="7F50B888"/>
    <w:rsid w:val="7F71533F"/>
    <w:rsid w:val="7F7E6B98"/>
    <w:rsid w:val="7F8FFA6B"/>
    <w:rsid w:val="7FB8CC00"/>
    <w:rsid w:val="7FC7DAC3"/>
    <w:rsid w:val="7FF2798D"/>
    <w:rsid w:val="7FF60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9789"/>
  <w15:chartTrackingRefBased/>
  <w15:docId w15:val="{B6A7F574-5959-416F-82AF-A6069FAFF6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035c955b8d946ce" /><Relationship Type="http://schemas.microsoft.com/office/2020/10/relationships/intelligence" Target="/word/intelligence2.xml" Id="Rac5b48df06f94f2b" /><Relationship Type="http://schemas.openxmlformats.org/officeDocument/2006/relationships/hyperlink" Target="https://slack.com/intl/en-au/pricing" TargetMode="External" Id="Rf748690e0bb149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Gottlieb</dc:creator>
  <keywords/>
  <dc:description/>
  <lastModifiedBy>Adam Gottlieb</lastModifiedBy>
  <revision>8</revision>
  <dcterms:created xsi:type="dcterms:W3CDTF">2022-10-24T22:35:21.9789959Z</dcterms:created>
  <dcterms:modified xsi:type="dcterms:W3CDTF">2022-11-25T06:30:05.0219362Z</dcterms:modified>
</coreProperties>
</file>